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BECB" w14:textId="4946E75F" w:rsidR="00380B81" w:rsidRDefault="009B61A7">
      <w:pPr>
        <w:rPr>
          <w:lang w:val="es-ES"/>
        </w:rPr>
      </w:pPr>
      <w:r>
        <w:rPr>
          <w:lang w:val="es-ES"/>
        </w:rPr>
        <w:t xml:space="preserve">Contenidos para RR.SS </w:t>
      </w:r>
    </w:p>
    <w:p w14:paraId="4027137C" w14:textId="36234C12" w:rsidR="009B61A7" w:rsidRDefault="009B61A7">
      <w:pPr>
        <w:rPr>
          <w:lang w:val="es-ES"/>
        </w:rPr>
      </w:pPr>
    </w:p>
    <w:p w14:paraId="032A2815" w14:textId="15DD3587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Blog </w:t>
      </w:r>
    </w:p>
    <w:p w14:paraId="625B29D3" w14:textId="558654DA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 w:rsidRPr="00401B9A">
        <w:rPr>
          <w:highlight w:val="yellow"/>
          <w:lang w:val="es-ES"/>
        </w:rPr>
        <w:t>Lista de hallazgos específicos por</w:t>
      </w:r>
      <w:r>
        <w:rPr>
          <w:lang w:val="es-ES"/>
        </w:rPr>
        <w:t xml:space="preserve"> producto (curiosidades, descubrimientos,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) </w:t>
      </w:r>
    </w:p>
    <w:p w14:paraId="1D72237D" w14:textId="44AA2F44" w:rsidR="009B61A7" w:rsidRPr="00401B9A" w:rsidRDefault="009B61A7" w:rsidP="009B61A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401B9A">
        <w:rPr>
          <w:highlight w:val="yellow"/>
          <w:lang w:val="es-ES"/>
        </w:rPr>
        <w:t xml:space="preserve">5 cosas que no sabías de… </w:t>
      </w:r>
    </w:p>
    <w:p w14:paraId="402B3651" w14:textId="77777777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Recomendaciones libros, documentales, entrevistas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que puedan estar asociada a una temática en donde se encuentra el producto. </w:t>
      </w:r>
    </w:p>
    <w:p w14:paraId="1E1547FA" w14:textId="77777777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Selección de noticias o reportajes asociados a la temática en donde se encuentra el producto. </w:t>
      </w:r>
    </w:p>
    <w:p w14:paraId="4FE42662" w14:textId="23949ADA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Sugerencia de tutoriales para usar programas vinculados a los productos </w:t>
      </w:r>
    </w:p>
    <w:p w14:paraId="17056AC0" w14:textId="6709EE46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Tips</w:t>
      </w:r>
      <w:proofErr w:type="spellEnd"/>
      <w:r>
        <w:rPr>
          <w:lang w:val="es-ES"/>
        </w:rPr>
        <w:t xml:space="preserve"> </w:t>
      </w:r>
    </w:p>
    <w:p w14:paraId="4599AF71" w14:textId="7F9462AF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Tutoriales respecto a alguna temática en particular </w:t>
      </w:r>
    </w:p>
    <w:p w14:paraId="7A9AD340" w14:textId="079A33DF" w:rsidR="009B61A7" w:rsidRP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Listas en general, siempre sirven tanto para armar blogs como publicaciones en redes sociales. </w:t>
      </w:r>
    </w:p>
    <w:sectPr w:rsidR="009B61A7" w:rsidRPr="009B6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C69EA"/>
    <w:multiLevelType w:val="hybridMultilevel"/>
    <w:tmpl w:val="6226D1AA"/>
    <w:lvl w:ilvl="0" w:tplc="A38489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81"/>
    <w:rsid w:val="00173054"/>
    <w:rsid w:val="00380B81"/>
    <w:rsid w:val="00401B9A"/>
    <w:rsid w:val="006C1784"/>
    <w:rsid w:val="009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2271"/>
  <w15:chartTrackingRefBased/>
  <w15:docId w15:val="{7751C344-7D38-7742-A669-72F2BF8A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Astrid Holmgren</cp:lastModifiedBy>
  <cp:revision>4</cp:revision>
  <dcterms:created xsi:type="dcterms:W3CDTF">2021-02-27T11:17:00Z</dcterms:created>
  <dcterms:modified xsi:type="dcterms:W3CDTF">2021-03-05T15:04:00Z</dcterms:modified>
</cp:coreProperties>
</file>