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E26C9E" w14:textId="745DD1A9" w:rsidR="001C7366" w:rsidRDefault="007B0F34" w:rsidP="00282DD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F4F849" wp14:editId="34500DAF">
                <wp:simplePos x="0" y="0"/>
                <wp:positionH relativeFrom="column">
                  <wp:posOffset>-556260</wp:posOffset>
                </wp:positionH>
                <wp:positionV relativeFrom="paragraph">
                  <wp:posOffset>5910580</wp:posOffset>
                </wp:positionV>
                <wp:extent cx="6778625" cy="2434590"/>
                <wp:effectExtent l="0" t="0" r="22225" b="2286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7E62E" w14:textId="6C4E3E83" w:rsidR="00635CD9" w:rsidRPr="00931DE8" w:rsidRDefault="00235F9A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OECV correspondiente a la limpi</w:t>
                            </w:r>
                            <w:r w:rsidR="00970B5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eza d</w:t>
                            </w:r>
                            <w:r w:rsidR="00B3697B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e Faja Fiscal en ruta T-206</w:t>
                            </w:r>
                            <w:r w:rsidR="0055715C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 entre </w:t>
                            </w:r>
                            <w:r w:rsidR="00970B5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Valdivia y Cruce Ruta 5</w:t>
                            </w:r>
                            <w:r w:rsidR="00B3697B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-Paillaco.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6" o:spid="_x0000_s1026" style="position:absolute;left:0;text-align:left;margin-left:-43.8pt;margin-top:465.4pt;width:533.75pt;height:191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" filled="f" strokecolor="#aeaaaa [2414]" strokeweight="1pt">
                <v:textbox>
                  <w:txbxContent>
                    <w:p w14:paraId="6807E62E" w14:textId="6C4E3E83" w:rsidR="00635CD9" w:rsidRPr="00931DE8" w:rsidRDefault="00235F9A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OECV correspondiente a la limpi</w:t>
                      </w:r>
                      <w:r w:rsidR="00970B5E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eza d</w:t>
                      </w:r>
                      <w:r w:rsidR="00B3697B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e Faja Fiscal en ruta T-206</w:t>
                      </w:r>
                      <w:r w:rsidR="0055715C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 entre </w:t>
                      </w:r>
                      <w:r w:rsidR="00970B5E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Valdivia y Cruce Ruta 5</w:t>
                      </w:r>
                      <w:r w:rsidR="00B3697B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-Paillaco.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F7F010" wp14:editId="3B599C9C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270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3E4CC" w14:textId="1EF5655C" w:rsidR="00635CD9" w:rsidRPr="00657E77" w:rsidRDefault="00B3697B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>T-206</w:t>
                            </w:r>
                            <w:r w:rsidR="003842C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AE044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4" o:spid="_x0000_s1027" style="position:absolute;left:0;text-align:left;margin-left:102.45pt;margin-top:346.9pt;width:38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" filled="f" strokecolor="#aeaaaa [2414]" strokeweight="1pt">
                <v:textbox>
                  <w:txbxContent>
                    <w:p w14:paraId="4503E4CC" w14:textId="1EF5655C" w:rsidR="00635CD9" w:rsidRPr="00657E77" w:rsidRDefault="00B3697B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>T-206</w:t>
                      </w:r>
                      <w:r w:rsidR="003842C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AE044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077E48" wp14:editId="7E783D74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8F392" w14:textId="680617AB" w:rsidR="00635CD9" w:rsidRPr="001717B5" w:rsidRDefault="00B3697B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Valdivia-Paillaco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5" o:spid="_x0000_s1028" style="position:absolute;left:0;text-align:left;margin-left:102.45pt;margin-top:370.15pt;width:387.5pt;height:2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" filled="f" strokecolor="#aeaaaa [2414]" strokeweight="1pt">
                <v:textbox>
                  <w:txbxContent>
                    <w:p w14:paraId="14A8F392" w14:textId="680617AB" w:rsidR="00635CD9" w:rsidRPr="001717B5" w:rsidRDefault="00B3697B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Valdivia-Paillaco</w:t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EF8658" wp14:editId="2D7E29DF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B9158" w14:textId="56B8AD21" w:rsidR="00635CD9" w:rsidRPr="00931DE8" w:rsidRDefault="00B3697B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42,0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7" o:spid="_x0000_s1029" style="position:absolute;left:0;text-align:left;margin-left:102.45pt;margin-top:394.15pt;width:387.5pt;height:22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" filled="f" strokecolor="#aeaaaa [2414]" strokeweight="1pt">
                <v:textbox>
                  <w:txbxContent>
                    <w:p w14:paraId="5BBB9158" w14:textId="56B8AD21" w:rsidR="00635CD9" w:rsidRPr="00931DE8" w:rsidRDefault="00B3697B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42,0</w:t>
                      </w:r>
                    </w:p>
                  </w:txbxContent>
                </v:textbox>
              </v:rect>
            </w:pict>
          </mc:Fallback>
        </mc:AlternateContent>
      </w:r>
      <w:r w:rsidR="00C3245C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C495C28" wp14:editId="7AA98EC7">
                <wp:simplePos x="0" y="0"/>
                <wp:positionH relativeFrom="column">
                  <wp:posOffset>-622935</wp:posOffset>
                </wp:positionH>
                <wp:positionV relativeFrom="paragraph">
                  <wp:posOffset>4100830</wp:posOffset>
                </wp:positionV>
                <wp:extent cx="7044055" cy="4305935"/>
                <wp:effectExtent l="0" t="0" r="23495" b="1841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909AE" w14:textId="77777777" w:rsidR="00635CD9" w:rsidRPr="00C3245C" w:rsidRDefault="00582B9C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 xml:space="preserve">Ubicación de la </w:t>
                            </w:r>
                            <w:r w:rsidR="00635CD9"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obra.</w:t>
                            </w:r>
                          </w:p>
                          <w:p w14:paraId="69C50FE1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47FF295E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22E2D3F1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72E98164" w14:textId="77777777" w:rsidR="00635CD9" w:rsidRPr="00C3245C" w:rsidRDefault="00AD16AD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0315C60E" w14:textId="77777777" w:rsidR="00635CD9" w:rsidRPr="00C3245C" w:rsidRDefault="00635CD9" w:rsidP="00635CD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755BA9C6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88D14F4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769C782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0178B28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24281EE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C7F5FCD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D8B1B3C" w14:textId="77777777" w:rsidR="00635CD9" w:rsidRP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CA08584" w14:textId="77777777" w:rsidR="00635CD9" w:rsidRP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3" o:spid="_x0000_s1030" style="position:absolute;left:0;text-align:left;margin-left:-49.05pt;margin-top:322.9pt;width:554.65pt;height:339.0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" filled="f" strokecolor="#aeaaaa [2414]" strokeweight="1pt">
                <v:textbox>
                  <w:txbxContent>
                    <w:p w14:paraId="040909AE" w14:textId="77777777" w:rsidR="00635CD9" w:rsidRPr="00C3245C" w:rsidRDefault="00582B9C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 xml:space="preserve">Ubicación de la </w:t>
                      </w:r>
                      <w:r w:rsidR="00635CD9"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obra.</w:t>
                      </w:r>
                    </w:p>
                    <w:p w14:paraId="69C50FE1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47FF295E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22E2D3F1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72E98164" w14:textId="77777777" w:rsidR="00635CD9" w:rsidRPr="00C3245C" w:rsidRDefault="00AD16AD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0315C60E" w14:textId="77777777" w:rsidR="00635CD9" w:rsidRPr="00C3245C" w:rsidRDefault="00635CD9" w:rsidP="00635CD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755BA9C6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88D14F4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769C782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0178B28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24281EE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C7F5FCD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D8B1B3C" w14:textId="77777777" w:rsidR="00635CD9" w:rsidRP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CA08584" w14:textId="77777777" w:rsidR="00635CD9" w:rsidRP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D16AD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6DA6FD" wp14:editId="47228C89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1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F3A5F" w14:textId="6FFF916E" w:rsidR="00AD16AD" w:rsidRPr="0053487F" w:rsidRDefault="003906F5" w:rsidP="00AD16AD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left:0;text-align:left;margin-left:102.5pt;margin-top:419.75pt;width:387.6pt;height:2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" filled="f" strokecolor="#aeaaaa [2414]" strokeweight="1pt">
                <v:textbox>
                  <w:txbxContent>
                    <w:p w14:paraId="079F3A5F" w14:textId="6FFF916E" w:rsidR="00AD16AD" w:rsidRPr="0053487F" w:rsidRDefault="003906F5" w:rsidP="00AD16AD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="00282DD9" w:rsidRPr="00385D29">
        <w:rPr>
          <w:rFonts w:asciiTheme="majorHAnsi" w:hAnsiTheme="majorHAnsi" w:cstheme="majorHAnsi"/>
          <w:b/>
          <w:sz w:val="28"/>
          <w:szCs w:val="28"/>
        </w:rPr>
        <w:t xml:space="preserve">Ficha de planificación de gestión, construcción o mantención de </w:t>
      </w:r>
      <w:r w:rsidR="00C3245C" w:rsidRPr="00385D29">
        <w:rPr>
          <w:rFonts w:asciiTheme="majorHAnsi" w:hAnsiTheme="majorHAnsi" w:cstheme="majorHAnsi"/>
          <w:b/>
          <w:sz w:val="28"/>
          <w:szCs w:val="28"/>
        </w:rPr>
        <w:t>OECV</w:t>
      </w:r>
    </w:p>
    <w:p w14:paraId="3C65908F" w14:textId="2B7FA845" w:rsidR="00657E77" w:rsidRPr="00385D29" w:rsidRDefault="00E53BE7" w:rsidP="00282DD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w:drawing>
          <wp:anchor distT="0" distB="0" distL="114300" distR="114300" simplePos="0" relativeHeight="251703296" behindDoc="1" locked="0" layoutInCell="1" allowOverlap="1" wp14:anchorId="572CCE8C" wp14:editId="13629BFB">
            <wp:simplePos x="0" y="0"/>
            <wp:positionH relativeFrom="column">
              <wp:posOffset>-938530</wp:posOffset>
            </wp:positionH>
            <wp:positionV relativeFrom="paragraph">
              <wp:posOffset>403567</wp:posOffset>
            </wp:positionV>
            <wp:extent cx="4481644" cy="2872154"/>
            <wp:effectExtent l="0" t="0" r="0" b="444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álisis DEPRIF\Desktop\OECV\2024-2025\MOP\VIALIDAD\T-6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644" cy="2872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17B5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9946755" wp14:editId="2CD0FC0F">
                <wp:simplePos x="0" y="0"/>
                <wp:positionH relativeFrom="column">
                  <wp:posOffset>3654425</wp:posOffset>
                </wp:positionH>
                <wp:positionV relativeFrom="paragraph">
                  <wp:posOffset>464397</wp:posOffset>
                </wp:positionV>
                <wp:extent cx="2519680" cy="2285788"/>
                <wp:effectExtent l="0" t="0" r="13970" b="1968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22857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415AC" w14:textId="1D9CEA95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 w:rsid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DB06942" w14:textId="5D59D27E" w:rsidR="00582B9C" w:rsidRPr="00C3245C" w:rsidRDefault="007713E9" w:rsidP="00C3245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FLV</w:t>
                            </w:r>
                          </w:p>
                          <w:p w14:paraId="76F3564B" w14:textId="59058F2B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 w:rsid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FD78FEC" w14:textId="32350776" w:rsidR="00582B9C" w:rsidRPr="00C3245C" w:rsidRDefault="00CC1220" w:rsidP="00C3245C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</w:t>
                            </w:r>
                          </w:p>
                          <w:p w14:paraId="4BB93583" w14:textId="77777777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00487B70" w14:textId="0A3C1B5C" w:rsidR="00582B9C" w:rsidRPr="00C3245C" w:rsidRDefault="007713E9" w:rsidP="00582B9C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" o:spid="_x0000_s1032" style="position:absolute;left:0;text-align:left;margin-left:287.75pt;margin-top:36.55pt;width:198.4pt;height:180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" filled="f" strokecolor="#aeaaaa [2414]" strokeweight="1pt">
                <v:textbox>
                  <w:txbxContent>
                    <w:p w14:paraId="7EB415AC" w14:textId="1D9CEA95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 w:rsid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DB06942" w14:textId="5D59D27E" w:rsidR="00582B9C" w:rsidRPr="00C3245C" w:rsidRDefault="007713E9" w:rsidP="00C3245C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FLV</w:t>
                      </w:r>
                    </w:p>
                    <w:p w14:paraId="76F3564B" w14:textId="59058F2B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 w:rsid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FD78FEC" w14:textId="32350776" w:rsidR="00582B9C" w:rsidRPr="00C3245C" w:rsidRDefault="00CC1220" w:rsidP="00C3245C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</w:t>
                      </w:r>
                    </w:p>
                    <w:p w14:paraId="4BB93583" w14:textId="77777777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00487B70" w14:textId="0A3C1B5C" w:rsidR="00582B9C" w:rsidRPr="00C3245C" w:rsidRDefault="007713E9" w:rsidP="00582B9C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</w:p>
    <w:sectPr w:rsidR="00657E77" w:rsidRPr="00385D29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BFEAEF" w14:textId="77777777" w:rsidR="00F12D97" w:rsidRDefault="00F12D97" w:rsidP="00C3245C">
      <w:pPr>
        <w:spacing w:after="0" w:line="240" w:lineRule="auto"/>
      </w:pPr>
      <w:r>
        <w:separator/>
      </w:r>
    </w:p>
  </w:endnote>
  <w:endnote w:type="continuationSeparator" w:id="0">
    <w:p w14:paraId="76C61B58" w14:textId="77777777" w:rsidR="00F12D97" w:rsidRDefault="00F12D97" w:rsidP="00C32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4B96E7" w14:textId="77777777" w:rsidR="00F12D97" w:rsidRDefault="00F12D97" w:rsidP="00C3245C">
      <w:pPr>
        <w:spacing w:after="0" w:line="240" w:lineRule="auto"/>
      </w:pPr>
      <w:r>
        <w:separator/>
      </w:r>
    </w:p>
  </w:footnote>
  <w:footnote w:type="continuationSeparator" w:id="0">
    <w:p w14:paraId="49DED68D" w14:textId="77777777" w:rsidR="00F12D97" w:rsidRDefault="00F12D97" w:rsidP="00C32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EEEB48" w14:textId="46F7EE62" w:rsidR="00C3245C" w:rsidRDefault="007B0F34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19328" behindDoc="0" locked="0" layoutInCell="1" allowOverlap="1" wp14:anchorId="6EF2F2A5" wp14:editId="54727691">
          <wp:simplePos x="0" y="0"/>
          <wp:positionH relativeFrom="column">
            <wp:posOffset>624840</wp:posOffset>
          </wp:positionH>
          <wp:positionV relativeFrom="paragraph">
            <wp:posOffset>-163830</wp:posOffset>
          </wp:positionV>
          <wp:extent cx="256540" cy="474980"/>
          <wp:effectExtent l="0" t="0" r="0" b="1270"/>
          <wp:wrapTopAndBottom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54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45C">
      <w:rPr>
        <w:noProof/>
        <w:lang w:eastAsia="es-CL"/>
      </w:rPr>
      <w:drawing>
        <wp:anchor distT="0" distB="0" distL="114300" distR="114300" simplePos="0" relativeHeight="251614208" behindDoc="0" locked="0" layoutInCell="1" allowOverlap="1" wp14:anchorId="64DAB5AA" wp14:editId="349E654D">
          <wp:simplePos x="0" y="0"/>
          <wp:positionH relativeFrom="column">
            <wp:posOffset>-632460</wp:posOffset>
          </wp:positionH>
          <wp:positionV relativeFrom="paragraph">
            <wp:posOffset>-182880</wp:posOffset>
          </wp:positionV>
          <wp:extent cx="1095375" cy="511125"/>
          <wp:effectExtent l="0" t="0" r="0" b="3810"/>
          <wp:wrapTopAndBottom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511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E4B3D"/>
    <w:multiLevelType w:val="hybridMultilevel"/>
    <w:tmpl w:val="57CCA06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841CA5"/>
    <w:multiLevelType w:val="hybridMultilevel"/>
    <w:tmpl w:val="0F544E9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6C3E14"/>
    <w:multiLevelType w:val="hybridMultilevel"/>
    <w:tmpl w:val="8ED40866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A933F5"/>
    <w:multiLevelType w:val="hybridMultilevel"/>
    <w:tmpl w:val="14CC5A22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B81E40"/>
    <w:multiLevelType w:val="hybridMultilevel"/>
    <w:tmpl w:val="678E0E0C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B72FAF"/>
    <w:multiLevelType w:val="hybridMultilevel"/>
    <w:tmpl w:val="BFE0732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DD9"/>
    <w:rsid w:val="00027D3A"/>
    <w:rsid w:val="00032BC2"/>
    <w:rsid w:val="000D12E7"/>
    <w:rsid w:val="001717B5"/>
    <w:rsid w:val="001924CB"/>
    <w:rsid w:val="001C7366"/>
    <w:rsid w:val="00235F9A"/>
    <w:rsid w:val="00282DD9"/>
    <w:rsid w:val="002D222A"/>
    <w:rsid w:val="0030590C"/>
    <w:rsid w:val="003842C2"/>
    <w:rsid w:val="00385D29"/>
    <w:rsid w:val="003906F5"/>
    <w:rsid w:val="004560B4"/>
    <w:rsid w:val="004F7D31"/>
    <w:rsid w:val="0053487F"/>
    <w:rsid w:val="0055715C"/>
    <w:rsid w:val="00582B9C"/>
    <w:rsid w:val="005B7153"/>
    <w:rsid w:val="00635CD9"/>
    <w:rsid w:val="00657E77"/>
    <w:rsid w:val="00675460"/>
    <w:rsid w:val="006B1EAD"/>
    <w:rsid w:val="006E4EB2"/>
    <w:rsid w:val="00700AA7"/>
    <w:rsid w:val="007713E9"/>
    <w:rsid w:val="007B0F34"/>
    <w:rsid w:val="00826431"/>
    <w:rsid w:val="00931DE8"/>
    <w:rsid w:val="0096191F"/>
    <w:rsid w:val="00970B5E"/>
    <w:rsid w:val="009B2BF0"/>
    <w:rsid w:val="00A83AD1"/>
    <w:rsid w:val="00AC05E2"/>
    <w:rsid w:val="00AD16AD"/>
    <w:rsid w:val="00AE0445"/>
    <w:rsid w:val="00B3697B"/>
    <w:rsid w:val="00B52923"/>
    <w:rsid w:val="00C21011"/>
    <w:rsid w:val="00C3245C"/>
    <w:rsid w:val="00CC1220"/>
    <w:rsid w:val="00D82206"/>
    <w:rsid w:val="00DD35D3"/>
    <w:rsid w:val="00E53BE7"/>
    <w:rsid w:val="00E74539"/>
    <w:rsid w:val="00EE56DD"/>
    <w:rsid w:val="00F12D97"/>
    <w:rsid w:val="00F50236"/>
    <w:rsid w:val="00F66600"/>
    <w:rsid w:val="00FD3DC1"/>
    <w:rsid w:val="00FF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E2EB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65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E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65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E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Alvarado Aguirre</dc:creator>
  <cp:lastModifiedBy>Análisis DEPRIF</cp:lastModifiedBy>
  <cp:revision>2</cp:revision>
  <dcterms:created xsi:type="dcterms:W3CDTF">2026-03-24T22:00:00Z</dcterms:created>
  <dcterms:modified xsi:type="dcterms:W3CDTF">2026-03-24T22:00:00Z</dcterms:modified>
</cp:coreProperties>
</file>