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E26C9E" w14:textId="7AE51D2D" w:rsidR="001C7366" w:rsidRDefault="001F4392" w:rsidP="00282DD9">
      <w:pPr>
        <w:jc w:val="center"/>
        <w:rPr>
          <w:rFonts w:asciiTheme="majorHAnsi" w:hAnsiTheme="majorHAnsi" w:cstheme="majorHAnsi"/>
          <w:bCs/>
          <w:sz w:val="28"/>
          <w:szCs w:val="28"/>
        </w:rPr>
      </w:pPr>
      <w:r w:rsidRPr="004F190E">
        <w:rPr>
          <w:rFonts w:asciiTheme="majorHAnsi" w:hAnsiTheme="majorHAnsi" w:cstheme="majorHAnsi"/>
          <w:bCs/>
          <w:noProof/>
          <w:sz w:val="28"/>
          <w:szCs w:val="28"/>
          <w:lang w:eastAsia="es-CL"/>
        </w:rPr>
        <w:drawing>
          <wp:anchor distT="0" distB="0" distL="114300" distR="114300" simplePos="0" relativeHeight="251816960" behindDoc="0" locked="0" layoutInCell="1" allowOverlap="1" wp14:anchorId="19AECBE4" wp14:editId="4F58E5A6">
            <wp:simplePos x="0" y="0"/>
            <wp:positionH relativeFrom="column">
              <wp:posOffset>-499745</wp:posOffset>
            </wp:positionH>
            <wp:positionV relativeFrom="paragraph">
              <wp:posOffset>626745</wp:posOffset>
            </wp:positionV>
            <wp:extent cx="4029075" cy="3021330"/>
            <wp:effectExtent l="19050" t="19050" r="28575" b="26670"/>
            <wp:wrapTopAndBottom/>
            <wp:docPr id="2057251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1059"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9075" cy="3021330"/>
                    </a:xfrm>
                    <a:prstGeom prst="rect">
                      <a:avLst/>
                    </a:prstGeom>
                    <a:ln w="12700">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007B0F34"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53120" behindDoc="0" locked="0" layoutInCell="1" allowOverlap="1" wp14:anchorId="51F7F010" wp14:editId="0C26ED8F">
                <wp:simplePos x="0" y="0"/>
                <wp:positionH relativeFrom="column">
                  <wp:posOffset>1301115</wp:posOffset>
                </wp:positionH>
                <wp:positionV relativeFrom="paragraph">
                  <wp:posOffset>4405630</wp:posOffset>
                </wp:positionV>
                <wp:extent cx="4921250" cy="276225"/>
                <wp:effectExtent l="0" t="0" r="19050" b="15875"/>
                <wp:wrapNone/>
                <wp:docPr id="4"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A975FA" w14:textId="130056FF" w:rsidR="0001288F" w:rsidRDefault="0001288F" w:rsidP="00635CD9">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U-22 Trumao</w:t>
                            </w:r>
                          </w:p>
                          <w:p w14:paraId="4503E4CC" w14:textId="64D90BE0" w:rsidR="0001288F" w:rsidRPr="00577152" w:rsidRDefault="0001288F" w:rsidP="00635CD9">
                            <w:pPr>
                              <w:rPr>
                                <w:rFonts w:asciiTheme="majorHAnsi" w:hAnsiTheme="majorHAnsi" w:cstheme="majorHAnsi"/>
                                <w:color w:val="A6A6A6" w:themeColor="background1" w:themeShade="A6"/>
                                <w:lang w:val="es-ES_tradnl"/>
                              </w:rPr>
                            </w:pPr>
                            <w:proofErr w:type="spellStart"/>
                            <w:proofErr w:type="gramStart"/>
                            <w:r>
                              <w:rPr>
                                <w:rFonts w:asciiTheme="majorHAnsi" w:hAnsiTheme="majorHAnsi" w:cstheme="majorHAnsi"/>
                                <w:color w:val="A6A6A6" w:themeColor="background1" w:themeShade="A6"/>
                                <w:lang w:val="es-ES_tradnl"/>
                              </w:rPr>
                              <w:t>alañe</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 o:spid="_x0000_s1026" style="position:absolute;left:0;text-align:left;margin-left:102.45pt;margin-top:346.9pt;width:38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4vkrAIAALUFAAAOAAAAZHJzL2Uyb0RvYy54bWysVM1u2zAMvg/YOwi6r3aMpF2DOkXQosOA&#10;rg3aDj0rshQbkEVNUmJnb7Nn2YuNkhw364odhl1k8e+j+JnkxWXfKrIT1jWgSzo5ySkRmkPV6E1J&#10;vz7dfPhIifNMV0yBFiXdC0cvF+/fXXRmLgqoQVXCEgTRbt6Zktbem3mWOV6LlrkTMEKjUYJtmUfR&#10;brLKsg7RW5UVeX6adWArY4EL51B7nYx0EfGlFNzfS+mEJ6qk+DYfTxvPdTizxQWbbywzdcOHZ7B/&#10;eEXLGo1JR6hr5hnZ2uYPqLbhFhxIf8KhzUDKhotYA1YzyV9V81gzI2ItSI4zI03u/8Hyu93KkqYq&#10;6ZQSzVr8RQ9I2s8ferNVQKaBoM64Ofo9mpUdJIfXUG0vbRu+WAfpI6n7kVTRe8JROT0vJsUMuedo&#10;K85Oi2IWQLOXaGOd/ySgJeFSUov5I5dsd+t8cj24hGQabhqlUM/mSofTgWqqoItC6BxxpSzZMfzn&#10;600RsdS2/QJV0p3N8jz+eXxDbLTgHl90hIS2gJ6F4lO58eb3SqTMD0Iib1hgSjACpRyMc6H9JOZ2&#10;NatEUofMb6dWGgEDssRCRuwB4PeaDtiJmsE/hIrY8GNwnrL/LXiMiJlB+zG4bTTYtwAUVjVkTv4H&#10;khI1gSXfr3t0Cdc1VHtsMAtp8pzhNw3+5Vvm/IpZHDVsDFwf/h4PqaArKQw3Smqw39/SB3+cALRS&#10;0uHoltR92zIrKFGfNc7G+WQ6DbMehensrEDBHlvWxxa9ba8AO2WCi8rweA3+Xh2u0kL7jFtmGbKi&#10;iWmOuUvKvT0IVz6tFNxTXCyX0Q3n2zB/qx8ND+CB4NDFT/0zs2ZodY9DcgeHMWfzVx2ffEOkhuXW&#10;g2ziOLzwOlCPuyG277DHwvI5lqPXy7Zd/AIAAP//AwBQSwMEFAAGAAgAAAAhADi4kc7hAAAACwEA&#10;AA8AAABkcnMvZG93bnJldi54bWxMj8FOwzAMhu9IvENkJG4sZYV1KU2nDgSoByaxjXvWhLYicaom&#10;28rbY05wtP3p9/cXq8lZdjJj6D1KuJ0lwAw2XvfYStjvnm+WwEJUqJX1aCR8mwCr8vKiULn2Z3w3&#10;p21sGYVgyJWELsYh5zw0nXEqzPxgkG6ffnQq0ji2XI/qTOHO8nmSLLhTPdKHTg3msTPN1/boJHzs&#10;13Xy2ry92M1TX9lqXYvNfS3l9dVUPQCLZop/MPzqkzqU5HTwR9SBWQnz5E4QKmEhUupAhMgEbQ4S&#10;sjRLgZcF/9+h/AEAAP//AwBQSwECLQAUAAYACAAAACEAtoM4kv4AAADhAQAAEwAAAAAAAAAAAAAA&#10;AAAAAAAAW0NvbnRlbnRfVHlwZXNdLnhtbFBLAQItABQABgAIAAAAIQA4/SH/1gAAAJQBAAALAAAA&#10;AAAAAAAAAAAAAC8BAABfcmVscy8ucmVsc1BLAQItABQABgAIAAAAIQBkS4vkrAIAALUFAAAOAAAA&#10;AAAAAAAAAAAAAC4CAABkcnMvZTJvRG9jLnhtbFBLAQItABQABgAIAAAAIQA4uJHO4QAAAAsBAAAP&#10;AAAAAAAAAAAAAAAAAAYFAABkcnMvZG93bnJldi54bWxQSwUGAAAAAAQABADzAAAAFAYAAAAA&#10;" filled="f" strokecolor="#aeaaaa [2414]" strokeweight="1pt">
                <v:textbox>
                  <w:txbxContent>
                    <w:p w14:paraId="75A975FA" w14:textId="130056FF" w:rsidR="0001288F" w:rsidRDefault="0001288F" w:rsidP="00635CD9">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U-22 Trumao</w:t>
                      </w:r>
                    </w:p>
                    <w:p w14:paraId="4503E4CC" w14:textId="64D90BE0" w:rsidR="0001288F" w:rsidRPr="00577152" w:rsidRDefault="0001288F" w:rsidP="00635CD9">
                      <w:pPr>
                        <w:rPr>
                          <w:rFonts w:asciiTheme="majorHAnsi" w:hAnsiTheme="majorHAnsi" w:cstheme="majorHAnsi"/>
                          <w:color w:val="A6A6A6" w:themeColor="background1" w:themeShade="A6"/>
                          <w:lang w:val="es-ES_tradnl"/>
                        </w:rPr>
                      </w:pPr>
                      <w:proofErr w:type="spellStart"/>
                      <w:proofErr w:type="gramStart"/>
                      <w:r>
                        <w:rPr>
                          <w:rFonts w:asciiTheme="majorHAnsi" w:hAnsiTheme="majorHAnsi" w:cstheme="majorHAnsi"/>
                          <w:color w:val="A6A6A6" w:themeColor="background1" w:themeShade="A6"/>
                          <w:lang w:val="es-ES_tradnl"/>
                        </w:rPr>
                        <w:t>alañe</w:t>
                      </w:r>
                      <w:proofErr w:type="spellEnd"/>
                      <w:proofErr w:type="gramEnd"/>
                    </w:p>
                  </w:txbxContent>
                </v:textbox>
              </v:rect>
            </w:pict>
          </mc:Fallback>
        </mc:AlternateContent>
      </w:r>
      <w:r w:rsidR="007B0F34"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70528" behindDoc="0" locked="0" layoutInCell="1" allowOverlap="1" wp14:anchorId="2C077E48" wp14:editId="7E783D74">
                <wp:simplePos x="0" y="0"/>
                <wp:positionH relativeFrom="column">
                  <wp:posOffset>1301115</wp:posOffset>
                </wp:positionH>
                <wp:positionV relativeFrom="paragraph">
                  <wp:posOffset>4700905</wp:posOffset>
                </wp:positionV>
                <wp:extent cx="4921250" cy="287020"/>
                <wp:effectExtent l="0" t="0" r="12700" b="17780"/>
                <wp:wrapNone/>
                <wp:docPr id="5"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A8F392" w14:textId="3989C32D" w:rsidR="0001288F" w:rsidRPr="00577152" w:rsidRDefault="0001288F" w:rsidP="00635CD9">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San Pablo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 o:spid="_x0000_s1027" style="position:absolute;left:0;text-align:left;margin-left:102.45pt;margin-top:370.15pt;width:387.5pt;height:2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svrgIAALwFAAAOAAAAZHJzL2Uyb0RvYy54bWysVMFu2zAMvQ/YPwi6r3aMZG2DOkXQosOA&#10;rg3aDj0rshQbkERNUmJnf7Nv2Y+Nkh0364odhl1siSLfE59IXlx2WpGdcL4BU9LJSU6JMByqxmxK&#10;+vXp5sMZJT4wUzEFRpR0Lzy9XLx/d9HauSigBlUJRxDE+HlrS1qHYOdZ5nktNPMnYIXBQwlOs4Bb&#10;t8kqx1pE1yor8vxj1oKrrAMuvEfrdX9IFwlfSsHDvZReBKJKincL6evSdx2/2eKCzTeO2brhwzXY&#10;P9xCs8Yg6Qh1zQIjW9f8AaUb7sCDDCccdAZSNlykHDCbSf4qm8eaWZFyQXG8HWXy/w+W3+1WjjRV&#10;SWeUGKbxiR5QtJ8/zGargMyiQK31c/R7tCs37DwuY7addDr+MQ/SJVH3o6iiC4SjcXpeTIoZas/x&#10;rDg7zYukevYSbZ0PnwRoEhcldciftGS7Wx+QEV0PLpHMwE2jVHo4ZaLBg2qqaEubWDniSjmyY/jm&#10;602RsNRWf4Gqt53O8vxwh1Ro0T3RHCEhaUTPYvJ9umkV9kpEGmUehETdMMGeYATqORjnwoRJ4vY1&#10;q0RvjsxvUyfAiCwxkRF7APg9pwN2L83gH0NFKvgxOO/Z/xY8RiRmMGEM1o0B9xaAwqwG5t7/IFIv&#10;TVQpdOsu1VTyjJY1VHusMwd9A3rLbxp87Fvmw4o57DisD5wi4R4/UkFbUhhWlNTgvr9lj/7YCHhK&#10;SYsdXFL/bcucoER9Ntgi55PpNLZ82kxnp1h3xB2frI9PzFZfARbMBOeV5WkZ/YM6LKUD/YzDZhlZ&#10;8YgZjtwl5cEdNlehnyw4rrhYLpMbtrll4dY8Wh7Bo86xmJ+6Z+bsUPEBe+UODt3O5q8Kv/eNkQaW&#10;2wCySV3xouvwAjgiUhUP4yzOoON98noZuotfAAAA//8DAFBLAwQUAAYACAAAACEAyzoDFeEAAAAL&#10;AQAADwAAAGRycy9kb3ducmV2LnhtbEyPy07DMBBF90j8gzVI7KhNaWgT4lQpCKosqNQHezc2SYQ9&#10;jmK3DX/PsILl3Dm6cyZfjs6ysxlC51HC/UQAM1h73WEj4bB/vVsAC1GhVtajkfBtAiyL66tcZdpf&#10;cGvOu9gwKsGQKQltjH3Geahb41SY+N4g7T794FSkcWi4HtSFyp3lUyEeuVMd0oVW9ea5NfXX7uQk&#10;fBxWlVjX729289KVtlxV6SappLy9GcsnYNGM8Q+GX31Sh4Kcjv6EOjArYSpmKaES5jPxAIyIdJ5S&#10;cqRkkSTAi5z//6H4AQAA//8DAFBLAQItABQABgAIAAAAIQC2gziS/gAAAOEBAAATAAAAAAAAAAAA&#10;AAAAAAAAAABbQ29udGVudF9UeXBlc10ueG1sUEsBAi0AFAAGAAgAAAAhADj9If/WAAAAlAEAAAsA&#10;AAAAAAAAAAAAAAAALwEAAF9yZWxzLy5yZWxzUEsBAi0AFAAGAAgAAAAhAMFVqy+uAgAAvAUAAA4A&#10;AAAAAAAAAAAAAAAALgIAAGRycy9lMm9Eb2MueG1sUEsBAi0AFAAGAAgAAAAhAMs6AxXhAAAACwEA&#10;AA8AAAAAAAAAAAAAAAAACAUAAGRycy9kb3ducmV2LnhtbFBLBQYAAAAABAAEAPMAAAAWBgAAAAA=&#10;" filled="f" strokecolor="#aeaaaa [2414]" strokeweight="1pt">
                <v:textbox>
                  <w:txbxContent>
                    <w:p w14:paraId="14A8F392" w14:textId="3989C32D" w:rsidR="0001288F" w:rsidRPr="00577152" w:rsidRDefault="0001288F" w:rsidP="00635CD9">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San Pablo</w:t>
                      </w:r>
                    </w:p>
                  </w:txbxContent>
                </v:textbox>
              </v:rect>
            </w:pict>
          </mc:Fallback>
        </mc:AlternateContent>
      </w:r>
      <w:r w:rsidR="007B0F34"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88960" behindDoc="0" locked="0" layoutInCell="1" allowOverlap="1" wp14:anchorId="0BEF8658" wp14:editId="2D7E29DF">
                <wp:simplePos x="0" y="0"/>
                <wp:positionH relativeFrom="column">
                  <wp:posOffset>1301115</wp:posOffset>
                </wp:positionH>
                <wp:positionV relativeFrom="paragraph">
                  <wp:posOffset>5005705</wp:posOffset>
                </wp:positionV>
                <wp:extent cx="4921250" cy="287020"/>
                <wp:effectExtent l="0" t="0" r="12700" b="17780"/>
                <wp:wrapNone/>
                <wp:docPr id="7"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B9158" w14:textId="490AF5F9" w:rsidR="0001288F" w:rsidRPr="00577152" w:rsidRDefault="0001288F" w:rsidP="00635CD9">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23.2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7" o:spid="_x0000_s1028" style="position:absolute;left:0;text-align:left;margin-left:102.45pt;margin-top:394.15pt;width:387.5pt;height:22.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vknrwIAALwFAAAOAAAAZHJzL2Uyb0RvYy54bWysVMFu2zAMvQ/YPwi6r3aMdGmDOkXQosOA&#10;rg3aDj0rspQYkEVNUmJnf7Nv2Y+Nkmw364odhl1siSLfE59IXlx2jSJ7YV0NuqSTk5wSoTlUtd6U&#10;9OvTzYczSpxnumIKtCjpQTh6uXj/7qI1c1HAFlQlLEEQ7eatKenWezPPMse3omHuBIzQeCjBNszj&#10;1m6yyrIW0RuVFXn+MWvBVsYCF86h9Tod0kXEl1Jwfy+lE56okuLdfPza+F2Hb7a4YPONZWZb8/4a&#10;7B9u0bBaI+kIdc08Iztb/wHV1NyCA+lPODQZSFlzEXPAbCb5q2wet8yImAuK48wok/t/sPxuv7Kk&#10;rko6o0SzBp/oAUX7+UNvdgrILAjUGjdHv0ezsv3O4TJk20nbhD/mQboo6mEUVXSecDROz4tJcYra&#10;czwrzmZ5EVXPXqKNdf6TgIaERUkt8kct2f7WeWRE18ElkGm4qZWKD6d0MDhQdRVscRMqR1wpS/YM&#10;33y9KSKW2jVfoEq22WmeD3eIhRbcI80REpIG9Cwkn9KNK39QItAo/SAk6oYJJoIRKHEwzoX2k8jt&#10;tqwSyRyY36aOgAFZYiIjdg/we04DdpKm9w+hIhb8GJwn9r8FjxGRGbQfg5tag30LQGFWPXPyH0RK&#10;0gSVfLfuYk0VQ/msoTpgnVlIDegMv6nxsW+Z8ytmseOwPnCK+Hv8SAVtSaFfUbIF+/0te/DHRsBT&#10;Slrs4JK6bztmBSXqs8YWOZ9Mp6Hl42Z6OsO6I/b4ZH18onfNFWDBTHBeGR6Xwd+rYSktNM84bJaB&#10;FY+Y5shdUu7tsLnyabLguOJiuYxu2OaG+Vv9aHgADzqHYn7qnpk1fcV77JU7GLqdzV8VfvINkRqW&#10;Ow+yjl0RlE669i+AIyJWcT/Owgw63kevl6G7+AUAAP//AwBQSwMEFAAGAAgAAAAhADOxuVziAAAA&#10;CwEAAA8AAABkcnMvZG93bnJldi54bWxMj8tOwzAQRfdI/IM1SOyoTUNpEuJUKQiqLKhEKXs3HpII&#10;P6LYbcPfM6xgOTNHd84tVpM17IRj6L2TcDsTwNA1XveulbB/f75JgYWonFbGO5TwjQFW5eVFoXLt&#10;z+4NT7vYMgpxIVcSuhiHnPPQdGhVmPkBHd0+/WhVpHFsuR7VmcKt4XMh7rlVvaMPnRrwscPma3e0&#10;Ej7261psmtcXs33qK1Ot62y7qKW8vpqqB2ARp/gHw68+qUNJTgd/dDowI2Eu7jJCJSzTNAFGRLbM&#10;aHOQkCbJAnhZ8P8dyh8AAAD//wMAUEsBAi0AFAAGAAgAAAAhALaDOJL+AAAA4QEAABMAAAAAAAAA&#10;AAAAAAAAAAAAAFtDb250ZW50X1R5cGVzXS54bWxQSwECLQAUAAYACAAAACEAOP0h/9YAAACUAQAA&#10;CwAAAAAAAAAAAAAAAAAvAQAAX3JlbHMvLnJlbHNQSwECLQAUAAYACAAAACEAynL5J68CAAC8BQAA&#10;DgAAAAAAAAAAAAAAAAAuAgAAZHJzL2Uyb0RvYy54bWxQSwECLQAUAAYACAAAACEAM7G5XOIAAAAL&#10;AQAADwAAAAAAAAAAAAAAAAAJBQAAZHJzL2Rvd25yZXYueG1sUEsFBgAAAAAEAAQA8wAAABgGAAAA&#10;AA==&#10;" filled="f" strokecolor="#aeaaaa [2414]" strokeweight="1pt">
                <v:textbox>
                  <w:txbxContent>
                    <w:p w14:paraId="5BBB9158" w14:textId="490AF5F9" w:rsidR="0001288F" w:rsidRPr="00577152" w:rsidRDefault="0001288F" w:rsidP="00635CD9">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23.2</w:t>
                      </w:r>
                    </w:p>
                  </w:txbxContent>
                </v:textbox>
              </v:rect>
            </w:pict>
          </mc:Fallback>
        </mc:AlternateContent>
      </w:r>
      <w:r w:rsidR="00C3245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35712" behindDoc="0" locked="0" layoutInCell="1" allowOverlap="1" wp14:anchorId="7C495C28" wp14:editId="7AA98EC7">
                <wp:simplePos x="0" y="0"/>
                <wp:positionH relativeFrom="column">
                  <wp:posOffset>-622935</wp:posOffset>
                </wp:positionH>
                <wp:positionV relativeFrom="paragraph">
                  <wp:posOffset>4100830</wp:posOffset>
                </wp:positionV>
                <wp:extent cx="7044055" cy="4305935"/>
                <wp:effectExtent l="0" t="0" r="23495" b="18415"/>
                <wp:wrapNone/>
                <wp:docPr id="3"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0909AE" w14:textId="77777777" w:rsidR="0001288F" w:rsidRPr="00C3245C" w:rsidRDefault="0001288F" w:rsidP="00635CD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69C50FE1"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7FF295E"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2E2D3F1"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72E98164"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315C60E" w14:textId="77777777" w:rsidR="0001288F" w:rsidRPr="00C3245C" w:rsidRDefault="0001288F" w:rsidP="00635CD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55C2541" w14:textId="77777777" w:rsidR="0001288F" w:rsidRPr="00807048" w:rsidRDefault="0001288F" w:rsidP="001F4392">
                            <w:pPr>
                              <w:jc w:val="both"/>
                              <w:rPr>
                                <w:rFonts w:asciiTheme="minorHAnsi" w:hAnsiTheme="minorHAnsi" w:cstheme="minorHAnsi"/>
                                <w:color w:val="A6A6A6" w:themeColor="background1" w:themeShade="A6"/>
                                <w:lang w:val="es-MX"/>
                              </w:rPr>
                            </w:pPr>
                            <w:r w:rsidRPr="00090176">
                              <w:rPr>
                                <w:rFonts w:asciiTheme="minorHAnsi" w:hAnsiTheme="minorHAnsi" w:cstheme="minorHAnsi"/>
                                <w:color w:val="000000" w:themeColor="text1"/>
                                <w:lang w:val="es-MX"/>
                              </w:rPr>
                              <w:t>Se identifica un alto riesgo de incendios forestales, asociado a la abundante biomasa seca y fácilmente inflamable en sectores habitados y vías de tránsito. La presencia de plantaciones densas de combustible leñoso en cercanías pobladas aumenta la amenaza. Este escenario se ve agravado por el avance de la parcelación rural, que expande la interfaz urbano–forestal y eleva la exposición de personas e infraestructura al fuego.</w:t>
                            </w:r>
                          </w:p>
                          <w:p w14:paraId="755BA9C6" w14:textId="77777777" w:rsidR="0001288F" w:rsidRDefault="0001288F" w:rsidP="00635CD9">
                            <w:pPr>
                              <w:rPr>
                                <w:b/>
                                <w:color w:val="000000" w:themeColor="text1"/>
                              </w:rPr>
                            </w:pPr>
                          </w:p>
                          <w:p w14:paraId="588D14F4" w14:textId="77777777" w:rsidR="0001288F" w:rsidRDefault="0001288F" w:rsidP="00635CD9">
                            <w:pPr>
                              <w:rPr>
                                <w:b/>
                                <w:color w:val="000000" w:themeColor="text1"/>
                              </w:rPr>
                            </w:pPr>
                          </w:p>
                          <w:p w14:paraId="3769C782" w14:textId="77777777" w:rsidR="0001288F" w:rsidRDefault="0001288F" w:rsidP="00635CD9">
                            <w:pPr>
                              <w:rPr>
                                <w:b/>
                                <w:color w:val="000000" w:themeColor="text1"/>
                              </w:rPr>
                            </w:pPr>
                          </w:p>
                          <w:p w14:paraId="70178B28" w14:textId="77777777" w:rsidR="0001288F" w:rsidRDefault="0001288F" w:rsidP="00635CD9">
                            <w:pPr>
                              <w:rPr>
                                <w:b/>
                                <w:color w:val="000000" w:themeColor="text1"/>
                              </w:rPr>
                            </w:pPr>
                          </w:p>
                          <w:p w14:paraId="524281EE" w14:textId="77777777" w:rsidR="0001288F" w:rsidRDefault="0001288F" w:rsidP="00635CD9">
                            <w:pPr>
                              <w:rPr>
                                <w:b/>
                                <w:color w:val="000000" w:themeColor="text1"/>
                              </w:rPr>
                            </w:pPr>
                          </w:p>
                          <w:p w14:paraId="5C7F5FCD" w14:textId="77777777" w:rsidR="0001288F" w:rsidRDefault="0001288F" w:rsidP="00635CD9">
                            <w:pPr>
                              <w:rPr>
                                <w:b/>
                                <w:color w:val="000000" w:themeColor="text1"/>
                              </w:rPr>
                            </w:pPr>
                          </w:p>
                          <w:p w14:paraId="1D8B1B3C" w14:textId="77777777" w:rsidR="0001288F" w:rsidRPr="00635CD9" w:rsidRDefault="0001288F" w:rsidP="00635CD9">
                            <w:pPr>
                              <w:rPr>
                                <w:b/>
                                <w:color w:val="000000" w:themeColor="text1"/>
                              </w:rPr>
                            </w:pPr>
                          </w:p>
                          <w:p w14:paraId="7CA08584" w14:textId="77777777" w:rsidR="0001288F" w:rsidRPr="00635CD9" w:rsidRDefault="0001288F" w:rsidP="00635CD9">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 o:spid="_x0000_s1029" style="position:absolute;left:0;text-align:left;margin-left:-49.05pt;margin-top:322.9pt;width:554.65pt;height:339.0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4TxsAIAAL0FAAAOAAAAZHJzL2Uyb0RvYy54bWysVM1u1DAQviPxDpbvNNk/SqNmq1WrIqRC&#10;q7aoZ69jbyI5HmN7N1nehmfhxRjb2XQpFQfExfH8feP5MjPnF32ryE5Y14Au6eQkp0RoDlWjNyX9&#10;+nj97gMlzjNdMQValHQvHL1Yvn1z3plCTKEGVQlLEES7ojMlrb03RZY5XouWuRMwQqNRgm2ZR9Fu&#10;ssqyDtFblU3z/H3Wga2MBS6cQ+1VMtJlxJdScH8rpROeqJLi23w8bTzX4cyW56zYWGbqhg/PYP/w&#10;ipY1GpOOUFfMM7K1zR9QbcMtOJD+hEObgZQNF7EGrGaSv6jmoWZGxFqQHGdGmtz/g+VfdneWNFVJ&#10;Z5Ro1uIvukfSfv7Qm60CMgsEdcYV6Pdg7uwgObyGantp2/DFOkgfSd2PpIreE47K03w+zxcLSjja&#10;5rN8cTZbBNTsOdxY5z8KaEm4lNTiAyKZbHfjfHI9uIRsGq4bpVDPCqXD6UA1VdBFIbSOuFSW7Bj+&#10;9PVmGrHUtv0MVdKdLvI8/np8Q+y04B5fdISEtoCehepTvfHm90qkzPdCInFYYUowAqUcjHOh/STm&#10;djWrRFKHzK+nVhoBA7LEQkbsAeD3mg7YiZrBP4SK2PFjcJ6y/y14jIiZQfsxuG002NcAFFY1ZE7+&#10;B5ISNYEl36/7oanQM2jWUO2x0SykCXSGXzf4s2+Y83fM4sjhcOIa8bd4SAVdSWG4UVKD/f6aPvjj&#10;JKCVkg5HuKTu25ZZQYn6pHFGzibYeTjzUZgvTqco2GPL+tiit+0lYMNMcGEZHq/B36vDVVpon3Db&#10;rEJWNDHNMXdJubcH4dKn1YL7iovVKrrhnBvmb/SD4QE88Bya+bF/YtYMHe9xWL7AYdxZ8aLxk2+I&#10;1LDaepBNnIpnXoc/gDsidvGwz8ISOpaj1/PWXf4CAAD//wMAUEsDBBQABgAIAAAAIQA4m9bv4wAA&#10;AA0BAAAPAAAAZHJzL2Rvd25yZXYueG1sTI/BbsIwDIbvk/YOkSftBknLQLRrisqmbephSGPsHlqv&#10;rZY4VROge3vCCW62/On392er0Wh2xMF1liREUwEMqbJ1R42E3ffbZAnMeUW10pZQwj86WOX3d5lK&#10;a3uiLzxufcNCCLlUSWi971POXdWiUW5qe6Rw+7WDUT6sQ8PrQZ1CuNE8FmLBjeoofGhVjy8tVn/b&#10;g5Hws1uX4qP6fNeb167QxbpMNvNSyseHsXgG5nH0Vxgu+kEd8uC0tweqHdMSJskyCqiExdM8dLgQ&#10;IopiYPswzeJZAjzP+G2L/AwAAP//AwBQSwECLQAUAAYACAAAACEAtoM4kv4AAADhAQAAEwAAAAAA&#10;AAAAAAAAAAAAAAAAW0NvbnRlbnRfVHlwZXNdLnhtbFBLAQItABQABgAIAAAAIQA4/SH/1gAAAJQB&#10;AAALAAAAAAAAAAAAAAAAAC8BAABfcmVscy8ucmVsc1BLAQItABQABgAIAAAAIQAvt4TxsAIAAL0F&#10;AAAOAAAAAAAAAAAAAAAAAC4CAABkcnMvZTJvRG9jLnhtbFBLAQItABQABgAIAAAAIQA4m9bv4wAA&#10;AA0BAAAPAAAAAAAAAAAAAAAAAAoFAABkcnMvZG93bnJldi54bWxQSwUGAAAAAAQABADzAAAAGgYA&#10;AAAA&#10;" filled="f" strokecolor="#aeaaaa [2414]" strokeweight="1pt">
                <v:textbox>
                  <w:txbxContent>
                    <w:p w14:paraId="040909AE" w14:textId="77777777" w:rsidR="0001288F" w:rsidRPr="00C3245C" w:rsidRDefault="0001288F" w:rsidP="00635CD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69C50FE1"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7FF295E"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2E2D3F1"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72E98164" w14:textId="77777777" w:rsidR="0001288F" w:rsidRPr="00C3245C" w:rsidRDefault="0001288F" w:rsidP="00635CD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315C60E" w14:textId="77777777" w:rsidR="0001288F" w:rsidRPr="00C3245C" w:rsidRDefault="0001288F" w:rsidP="00635CD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55C2541" w14:textId="77777777" w:rsidR="0001288F" w:rsidRPr="00807048" w:rsidRDefault="0001288F" w:rsidP="001F4392">
                      <w:pPr>
                        <w:jc w:val="both"/>
                        <w:rPr>
                          <w:rFonts w:asciiTheme="minorHAnsi" w:hAnsiTheme="minorHAnsi" w:cstheme="minorHAnsi"/>
                          <w:color w:val="A6A6A6" w:themeColor="background1" w:themeShade="A6"/>
                          <w:lang w:val="es-MX"/>
                        </w:rPr>
                      </w:pPr>
                      <w:r w:rsidRPr="00090176">
                        <w:rPr>
                          <w:rFonts w:asciiTheme="minorHAnsi" w:hAnsiTheme="minorHAnsi" w:cstheme="minorHAnsi"/>
                          <w:color w:val="000000" w:themeColor="text1"/>
                          <w:lang w:val="es-MX"/>
                        </w:rPr>
                        <w:t>Se identifica un alto riesgo de incendios forestales, asociado a la abundante biomasa seca y fácilmente inflamable en sectores habitados y vías de tránsito. La presencia de plantaciones densas de combustible leñoso en cercanías pobladas aumenta la amenaza. Este escenario se ve agravado por el avance de la parcelación rural, que expande la interfaz urbano–forestal y eleva la exposición de personas e infraestructura al fuego.</w:t>
                      </w:r>
                    </w:p>
                    <w:p w14:paraId="755BA9C6" w14:textId="77777777" w:rsidR="0001288F" w:rsidRDefault="0001288F" w:rsidP="00635CD9">
                      <w:pPr>
                        <w:rPr>
                          <w:b/>
                          <w:color w:val="000000" w:themeColor="text1"/>
                        </w:rPr>
                      </w:pPr>
                    </w:p>
                    <w:p w14:paraId="588D14F4" w14:textId="77777777" w:rsidR="0001288F" w:rsidRDefault="0001288F" w:rsidP="00635CD9">
                      <w:pPr>
                        <w:rPr>
                          <w:b/>
                          <w:color w:val="000000" w:themeColor="text1"/>
                        </w:rPr>
                      </w:pPr>
                    </w:p>
                    <w:p w14:paraId="3769C782" w14:textId="77777777" w:rsidR="0001288F" w:rsidRDefault="0001288F" w:rsidP="00635CD9">
                      <w:pPr>
                        <w:rPr>
                          <w:b/>
                          <w:color w:val="000000" w:themeColor="text1"/>
                        </w:rPr>
                      </w:pPr>
                    </w:p>
                    <w:p w14:paraId="70178B28" w14:textId="77777777" w:rsidR="0001288F" w:rsidRDefault="0001288F" w:rsidP="00635CD9">
                      <w:pPr>
                        <w:rPr>
                          <w:b/>
                          <w:color w:val="000000" w:themeColor="text1"/>
                        </w:rPr>
                      </w:pPr>
                    </w:p>
                    <w:p w14:paraId="524281EE" w14:textId="77777777" w:rsidR="0001288F" w:rsidRDefault="0001288F" w:rsidP="00635CD9">
                      <w:pPr>
                        <w:rPr>
                          <w:b/>
                          <w:color w:val="000000" w:themeColor="text1"/>
                        </w:rPr>
                      </w:pPr>
                    </w:p>
                    <w:p w14:paraId="5C7F5FCD" w14:textId="77777777" w:rsidR="0001288F" w:rsidRDefault="0001288F" w:rsidP="00635CD9">
                      <w:pPr>
                        <w:rPr>
                          <w:b/>
                          <w:color w:val="000000" w:themeColor="text1"/>
                        </w:rPr>
                      </w:pPr>
                    </w:p>
                    <w:p w14:paraId="1D8B1B3C" w14:textId="77777777" w:rsidR="0001288F" w:rsidRPr="00635CD9" w:rsidRDefault="0001288F" w:rsidP="00635CD9">
                      <w:pPr>
                        <w:rPr>
                          <w:b/>
                          <w:color w:val="000000" w:themeColor="text1"/>
                        </w:rPr>
                      </w:pPr>
                    </w:p>
                    <w:p w14:paraId="7CA08584" w14:textId="77777777" w:rsidR="0001288F" w:rsidRPr="00635CD9" w:rsidRDefault="0001288F" w:rsidP="00635CD9">
                      <w:pPr>
                        <w:rPr>
                          <w:b/>
                          <w:color w:val="000000" w:themeColor="text1"/>
                        </w:rPr>
                      </w:pPr>
                    </w:p>
                  </w:txbxContent>
                </v:textbox>
              </v:rect>
            </w:pict>
          </mc:Fallback>
        </mc:AlternateContent>
      </w:r>
      <w:r w:rsidR="00AD16AD"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2272" behindDoc="0" locked="0" layoutInCell="1" allowOverlap="1" wp14:anchorId="6F6DA6FD" wp14:editId="4CDDC3D6">
                <wp:simplePos x="0" y="0"/>
                <wp:positionH relativeFrom="column">
                  <wp:posOffset>1301559</wp:posOffset>
                </wp:positionH>
                <wp:positionV relativeFrom="paragraph">
                  <wp:posOffset>5330884</wp:posOffset>
                </wp:positionV>
                <wp:extent cx="4922358" cy="287020"/>
                <wp:effectExtent l="0" t="0" r="12065" b="17780"/>
                <wp:wrapNone/>
                <wp:docPr id="10"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F3A5F" w14:textId="6E6E6DD3" w:rsidR="0001288F" w:rsidRPr="00C3245C" w:rsidRDefault="0001288F" w:rsidP="00AD16AD">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MOP vialidad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102.5pt;margin-top:419.75pt;width:387.6pt;height:22.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XwsAIAAL0FAAAOAAAAZHJzL2Uyb0RvYy54bWysVMFu2zAMvQ/YPwi6r3a8dGmDOkXQosOA&#10;ri3aDj0rshwbkERNUuJkf7Nv6Y+Nkmw364odhl1siSLfE59Inp3vlCRbYV0LuqSTo5wSoTlUrV6X&#10;9Nvj1YcTSpxnumIStCjpXjh6vnj/7qwzc1FAA7ISliCIdvPOlLTx3syzzPFGKOaOwAiNhzVYxTxu&#10;7TqrLOsQXcmsyPNPWQe2Mha4cA6tl+mQLiJ+XQvub+vaCU9kSfFuPn5t/K7CN1ucsfnaMtO0vL8G&#10;+4dbKNZqJB2hLplnZGPbP6BUyy04qP0RB5VBXbdcxBwwm0n+KpuHhhkRc0FxnBllcv8Plt9s7yxp&#10;K3w7lEczhW90j6o9/9TrjQQyCwp1xs3R8cHc2X7ncBnS3dVWhT8mQnZR1f2oqth5wtE4PS2Kj8dY&#10;BxzPipNZXkTZs5doY53/LECRsCipRf4oJtteO4+M6Dq4BDINV62U8eWkDgYHsq2CLW5C6YgLacmW&#10;4aOv1kXEkhv1Fapkmx3n+XCHWGnBPdIcICFpQM9C8induPJ7KQKN1PeiRuEwwUQwAiUOxrnQfhK5&#10;XcMqkcyB+W3qCBiQa0xkxO4Bfs9pwE7S9P4hVMSKH4PzxP634DEiMoP2Y7BqNdi3ACRm1TMn/0Gk&#10;JE1Qye9Wu1hU06F8VlDtsdAspA50hl+1+NjXzPk7ZrHlsPpwjPhb/NQSupJCv6KkAfvjLXvwx07A&#10;U0o6bOGSuu8bZgUl8ovGHjmdTKeh5+NmejzDuiP28GR1eKI36gKwYCY4sAyPy+Dv5bCsLagnnDbL&#10;wIpHTHPkLin3dthc+DRacF5xsVxGN+xzw/y1fjA8gAedQzE/7p6YNX3Fe+yVGxjanc1fFX7yDZEa&#10;lhsPdRu7IiiddO1fAGdErOJ+noUhdLiPXi9Td/ELAAD//wMAUEsDBBQABgAIAAAAIQCiJAH14QAA&#10;AAsBAAAPAAAAZHJzL2Rvd25yZXYueG1sTI/NTsMwEITvSLyDtUjcqE0gkIQ4VQqCKgcqUcrdjZck&#10;wj9R7Lbh7VlOcJyd0ew35XK2hh1xCoN3Eq4XAhi61uvBdRJ2789XGbAQldPKeIcSvjHAsjo/K1Wh&#10;/cm94XEbO0YlLhRKQh/jWHAe2h6tCgs/oiPv009WRZJTx/WkTlRuDU+EuONWDY4+9GrExx7br+3B&#10;SvjYrRqxbl9fzOZpqE29avJN2kh5eTHXD8AizvEvDL/4hA4VMe39wenAjIREpLQlSshu8hQYJfJM&#10;JMD2dMlu74FXJf+/ofoBAAD//wMAUEsBAi0AFAAGAAgAAAAhALaDOJL+AAAA4QEAABMAAAAAAAAA&#10;AAAAAAAAAAAAAFtDb250ZW50X1R5cGVzXS54bWxQSwECLQAUAAYACAAAACEAOP0h/9YAAACUAQAA&#10;CwAAAAAAAAAAAAAAAAAvAQAAX3JlbHMvLnJlbHNQSwECLQAUAAYACAAAACEAbm618LACAAC9BQAA&#10;DgAAAAAAAAAAAAAAAAAuAgAAZHJzL2Uyb0RvYy54bWxQSwECLQAUAAYACAAAACEAoiQB9eEAAAAL&#10;AQAADwAAAAAAAAAAAAAAAAAKBQAAZHJzL2Rvd25yZXYueG1sUEsFBgAAAAAEAAQA8wAAABgGAAAA&#10;AA==&#10;" filled="f" strokecolor="#aeaaaa [2414]" strokeweight="1pt">
                <v:textbox>
                  <w:txbxContent>
                    <w:p w14:paraId="079F3A5F" w14:textId="6E6E6DD3" w:rsidR="0001288F" w:rsidRPr="00C3245C" w:rsidRDefault="0001288F" w:rsidP="00AD16AD">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MOP vialidad</w:t>
                      </w:r>
                    </w:p>
                  </w:txbxContent>
                </v:textbox>
              </v:rect>
            </w:pict>
          </mc:Fallback>
        </mc:AlternateContent>
      </w:r>
      <w:r w:rsidR="00635CD9"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2400" behindDoc="0" locked="0" layoutInCell="1" allowOverlap="1" wp14:anchorId="29946755" wp14:editId="5F63D52C">
                <wp:simplePos x="0" y="0"/>
                <wp:positionH relativeFrom="column">
                  <wp:posOffset>3906224</wp:posOffset>
                </wp:positionH>
                <wp:positionV relativeFrom="paragraph">
                  <wp:posOffset>450510</wp:posOffset>
                </wp:positionV>
                <wp:extent cx="2519695" cy="3423285"/>
                <wp:effectExtent l="0" t="0" r="13970" b="24765"/>
                <wp:wrapNone/>
                <wp:docPr id="2"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B415AC" w14:textId="1D9CEA95" w:rsidR="0001288F" w:rsidRPr="00C3245C" w:rsidRDefault="0001288F" w:rsidP="00582B9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3C2F9E5" w14:textId="4F64AF8E" w:rsidR="0001288F" w:rsidRPr="00C3245C" w:rsidRDefault="0001288F" w:rsidP="00C3245C">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76F3564B" w14:textId="59058F2B" w:rsidR="0001288F" w:rsidRPr="00C3245C" w:rsidRDefault="0001288F" w:rsidP="00582B9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FD78FEC" w14:textId="5226B33D" w:rsidR="0001288F" w:rsidRPr="00C3245C" w:rsidRDefault="0001288F" w:rsidP="00C3245C">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4BB93583" w14:textId="77777777" w:rsidR="0001288F" w:rsidRPr="00C3245C" w:rsidRDefault="0001288F" w:rsidP="00582B9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57AE555" w14:textId="2CFBC72A" w:rsidR="0001288F" w:rsidRPr="00C3245C"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56BCA613" w14:textId="72FB45FD" w:rsidR="0001288F"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2CB8F7E4" w14:textId="46638E4D" w:rsidR="0001288F"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Ejecutado por terceros (gestión de información)</w:t>
                            </w:r>
                          </w:p>
                          <w:p w14:paraId="745703B3" w14:textId="32050E83" w:rsidR="0001288F" w:rsidRPr="00C3245C"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1E3C0996" w14:textId="3B8EBD39" w:rsidR="0001288F" w:rsidRPr="00577152" w:rsidRDefault="0001288F" w:rsidP="00577152">
                            <w:pPr>
                              <w:ind w:left="360"/>
                              <w:rPr>
                                <w:rFonts w:asciiTheme="minorHAnsi" w:hAnsiTheme="minorHAnsi" w:cstheme="minorHAnsi"/>
                                <w:color w:val="000000" w:themeColor="text1"/>
                              </w:rPr>
                            </w:pPr>
                          </w:p>
                          <w:p w14:paraId="00487B70" w14:textId="77777777" w:rsidR="0001288F" w:rsidRPr="00C3245C" w:rsidRDefault="0001288F" w:rsidP="00582B9C">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2" o:spid="_x0000_s1031" style="position:absolute;left:0;text-align:left;margin-left:307.6pt;margin-top:35.45pt;width:198.4pt;height:269.5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kGMsQIAAL0FAAAOAAAAZHJzL2Uyb0RvYy54bWysVEtu2zAQ3RfoHQjuG8mKnY8QOTASpCiQ&#10;NkGSImuaoiwBJIclacvubXqWXqxDUlbcNOii6Ebi/N5wHmfm4nKrJNkI6zrQFZ0c5ZQIzaHu9Kqi&#10;X59uPpxR4jzTNZOgRUV3wtHL+ft3F70pRQEtyFpYgiDalb2paOu9KbPM8VYo5o7ACI3GBqxiHkW7&#10;ymrLekRXMivy/CTrwdbGAhfOofY6Gek84jeN4P6uaZzwRFYU7+bj18bvMnyz+QUrV5aZtuPDNdg/&#10;3EKxTmPSEeqaeUbWtvsDSnXcgoPGH3FQGTRNx0WsAauZ5K+qeWyZEbEWJMeZkSb3/2D5l829JV1d&#10;0YISzRQ+0QOS9vOHXq0lkCIQ1BtXot+jubeD5PAYqt02VoU/1kG2kdTdSKrYesJRWcwm5yfnM0o4&#10;2o6nxXFxNguo2Uu4sc5/FKBIOFTU4gUimWxz63xy3buEbBpuOilRz0qpw9eB7Oqgi0JoHXElLdkw&#10;fPTlqohYcq0+Q510p7M8j0+Pd4idFtzjjQ6Q0BbQs1B9qjee/E6KlPlBNEhcqDAmGIFSDsa50H6S&#10;TC2rRVKHzG+nlhoBA3KDhYzYA8DvNe2xEzWDfwgVsePH4PxvF0vBY0TMDNqPwarTYN8CkFjVkDn5&#10;70lK1ASW/Ha5jU0VXzpollDvsNEspAl0ht90+Ni3zPl7ZnHkcDhxjfg7/DQS+orCcKKkBfv9LX3w&#10;x0lAKyU9jnBF3bc1s4IS+UnjjJxPptMw81GYzk4LFOyhZXlo0Wt1BdgwE1xYhsdj8Pdyf2wsqGfc&#10;NouQFU1Mc8xdUe7tXrjyabXgvuJisYhuOOeG+Vv9aHgADzyHZn7aPjNrho73OCxfYD/urHzV+Mk3&#10;RGpYrD00XZyKF16HF8AdEbt42GdhCR3K0etl685/AQAA//8DAFBLAwQUAAYACAAAACEAOQLWxt8A&#10;AAALAQAADwAAAGRycy9kb3ducmV2LnhtbEyPwU7DMBBE70j8g7VI3KidSC00jVOlIEA5tBKlvbvx&#10;kkTY6yh22/D3OCc4ruZp9k2+Hq1hFxx850hCMhPAkGqnO2okHD5fH56A+aBIK+MIJfygh3Vxe5Or&#10;TLsrfeBlHxoWS8hnSkIbQp9x7usWrfIz1yPF7MsNVoV4Dg3Xg7rGcmt4KsSCW9VR/NCqHp9brL/3&#10;ZyvheNhU4r3evpndS1eaclMtd/NKyvu7sVwBCziGPxgm/agORXQ6uTNpz4yERTJPIyrhUSyBTYBI&#10;0rjuNEVCAC9y/n9D8QsAAP//AwBQSwECLQAUAAYACAAAACEAtoM4kv4AAADhAQAAEwAAAAAAAAAA&#10;AAAAAAAAAAAAW0NvbnRlbnRfVHlwZXNdLnhtbFBLAQItABQABgAIAAAAIQA4/SH/1gAAAJQBAAAL&#10;AAAAAAAAAAAAAAAAAC8BAABfcmVscy8ucmVsc1BLAQItABQABgAIAAAAIQDJEkGMsQIAAL0FAAAO&#10;AAAAAAAAAAAAAAAAAC4CAABkcnMvZTJvRG9jLnhtbFBLAQItABQABgAIAAAAIQA5AtbG3wAAAAsB&#10;AAAPAAAAAAAAAAAAAAAAAAsFAABkcnMvZG93bnJldi54bWxQSwUGAAAAAAQABADzAAAAFwYAAAAA&#10;" filled="f" strokecolor="#aeaaaa [2414]" strokeweight="1pt">
                <v:textbox>
                  <w:txbxContent>
                    <w:p w14:paraId="7EB415AC" w14:textId="1D9CEA95" w:rsidR="0001288F" w:rsidRPr="00C3245C" w:rsidRDefault="0001288F" w:rsidP="00582B9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3C2F9E5" w14:textId="4F64AF8E" w:rsidR="0001288F" w:rsidRPr="00C3245C" w:rsidRDefault="0001288F" w:rsidP="00C3245C">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76F3564B" w14:textId="59058F2B" w:rsidR="0001288F" w:rsidRPr="00C3245C" w:rsidRDefault="0001288F" w:rsidP="00582B9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FD78FEC" w14:textId="5226B33D" w:rsidR="0001288F" w:rsidRPr="00C3245C" w:rsidRDefault="0001288F" w:rsidP="00C3245C">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4BB93583" w14:textId="77777777" w:rsidR="0001288F" w:rsidRPr="00C3245C" w:rsidRDefault="0001288F" w:rsidP="00582B9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57AE555" w14:textId="2CFBC72A" w:rsidR="0001288F" w:rsidRPr="00C3245C"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56BCA613" w14:textId="72FB45FD" w:rsidR="0001288F"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2CB8F7E4" w14:textId="46638E4D" w:rsidR="0001288F"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Ejecutado por terceros (gestión de información)</w:t>
                      </w:r>
                    </w:p>
                    <w:p w14:paraId="745703B3" w14:textId="32050E83" w:rsidR="0001288F" w:rsidRPr="00C3245C" w:rsidRDefault="0001288F" w:rsidP="00C3245C">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1E3C0996" w14:textId="3B8EBD39" w:rsidR="0001288F" w:rsidRPr="00577152" w:rsidRDefault="0001288F" w:rsidP="00577152">
                      <w:pPr>
                        <w:ind w:left="360"/>
                        <w:rPr>
                          <w:rFonts w:asciiTheme="minorHAnsi" w:hAnsiTheme="minorHAnsi" w:cstheme="minorHAnsi"/>
                          <w:color w:val="000000" w:themeColor="text1"/>
                        </w:rPr>
                      </w:pPr>
                    </w:p>
                    <w:p w14:paraId="00487B70" w14:textId="77777777" w:rsidR="0001288F" w:rsidRPr="00C3245C" w:rsidRDefault="0001288F" w:rsidP="00582B9C">
                      <w:pPr>
                        <w:pStyle w:val="Prrafodelista"/>
                        <w:rPr>
                          <w:rFonts w:asciiTheme="minorHAnsi" w:hAnsiTheme="minorHAnsi" w:cstheme="minorHAnsi"/>
                          <w:color w:val="000000" w:themeColor="text1"/>
                        </w:rPr>
                      </w:pPr>
                    </w:p>
                  </w:txbxContent>
                </v:textbox>
              </v:rect>
            </w:pict>
          </mc:Fallback>
        </mc:AlternateContent>
      </w:r>
      <w:r w:rsidR="00282DD9" w:rsidRPr="00C3245C">
        <w:rPr>
          <w:rFonts w:asciiTheme="majorHAnsi" w:hAnsiTheme="majorHAnsi" w:cstheme="majorHAnsi"/>
          <w:bCs/>
          <w:sz w:val="28"/>
          <w:szCs w:val="28"/>
        </w:rPr>
        <w:t xml:space="preserve">Ficha de planificación de gestión, construcción o mantención de </w:t>
      </w:r>
      <w:r w:rsidR="00C3245C" w:rsidRPr="00C3245C">
        <w:rPr>
          <w:rFonts w:asciiTheme="majorHAnsi" w:hAnsiTheme="majorHAnsi" w:cstheme="majorHAnsi"/>
          <w:bCs/>
          <w:sz w:val="28"/>
          <w:szCs w:val="28"/>
        </w:rPr>
        <w:t>OECV</w:t>
      </w:r>
    </w:p>
    <w:p w14:paraId="388F27C4" w14:textId="42A624F8" w:rsidR="00B33462" w:rsidRDefault="00B33462" w:rsidP="00282DD9">
      <w:pPr>
        <w:jc w:val="center"/>
        <w:rPr>
          <w:rFonts w:asciiTheme="majorHAnsi" w:hAnsiTheme="majorHAnsi" w:cstheme="majorHAnsi"/>
          <w:bCs/>
          <w:sz w:val="28"/>
          <w:szCs w:val="28"/>
        </w:rPr>
      </w:pPr>
    </w:p>
    <w:p w14:paraId="312187DB" w14:textId="77777777" w:rsidR="00BB323F" w:rsidRDefault="00BB323F" w:rsidP="00282DD9">
      <w:pPr>
        <w:jc w:val="center"/>
        <w:rPr>
          <w:rFonts w:asciiTheme="majorHAnsi" w:hAnsiTheme="majorHAnsi" w:cstheme="majorHAnsi"/>
          <w:bCs/>
          <w:sz w:val="28"/>
          <w:szCs w:val="28"/>
        </w:rPr>
      </w:pPr>
    </w:p>
    <w:p w14:paraId="6E65A8C2" w14:textId="77777777" w:rsidR="00BB323F" w:rsidRDefault="00BB323F" w:rsidP="00282DD9">
      <w:pPr>
        <w:jc w:val="center"/>
        <w:rPr>
          <w:rFonts w:asciiTheme="majorHAnsi" w:hAnsiTheme="majorHAnsi" w:cstheme="majorHAnsi"/>
          <w:bCs/>
          <w:sz w:val="28"/>
          <w:szCs w:val="28"/>
        </w:rPr>
      </w:pPr>
    </w:p>
    <w:p w14:paraId="4D081043" w14:textId="77777777" w:rsidR="00BB323F" w:rsidRDefault="00BB323F" w:rsidP="00282DD9">
      <w:pPr>
        <w:jc w:val="center"/>
        <w:rPr>
          <w:rFonts w:asciiTheme="majorHAnsi" w:hAnsiTheme="majorHAnsi" w:cstheme="majorHAnsi"/>
          <w:bCs/>
          <w:sz w:val="28"/>
          <w:szCs w:val="28"/>
        </w:rPr>
      </w:pPr>
    </w:p>
    <w:p w14:paraId="4964C8DC" w14:textId="77777777" w:rsidR="00BB323F" w:rsidRDefault="00BB323F" w:rsidP="00282DD9">
      <w:pPr>
        <w:jc w:val="center"/>
        <w:rPr>
          <w:rFonts w:asciiTheme="majorHAnsi" w:hAnsiTheme="majorHAnsi" w:cstheme="majorHAnsi"/>
          <w:bCs/>
          <w:sz w:val="28"/>
          <w:szCs w:val="28"/>
        </w:rPr>
      </w:pPr>
    </w:p>
    <w:p w14:paraId="3A7A76B1" w14:textId="77777777" w:rsidR="00BB323F" w:rsidRDefault="00BB323F" w:rsidP="00282DD9">
      <w:pPr>
        <w:jc w:val="center"/>
        <w:rPr>
          <w:rFonts w:asciiTheme="majorHAnsi" w:hAnsiTheme="majorHAnsi" w:cstheme="majorHAnsi"/>
          <w:bCs/>
          <w:sz w:val="28"/>
          <w:szCs w:val="28"/>
        </w:rPr>
      </w:pPr>
    </w:p>
    <w:p w14:paraId="072824D1" w14:textId="77777777" w:rsidR="00BB323F" w:rsidRDefault="00BB323F" w:rsidP="00282DD9">
      <w:pPr>
        <w:jc w:val="center"/>
        <w:rPr>
          <w:rFonts w:asciiTheme="majorHAnsi" w:hAnsiTheme="majorHAnsi" w:cstheme="majorHAnsi"/>
          <w:bCs/>
          <w:sz w:val="28"/>
          <w:szCs w:val="28"/>
        </w:rPr>
      </w:pPr>
    </w:p>
    <w:p w14:paraId="2A192877" w14:textId="77777777" w:rsidR="00BB323F" w:rsidRDefault="00BB323F" w:rsidP="00282DD9">
      <w:pPr>
        <w:jc w:val="center"/>
        <w:rPr>
          <w:rFonts w:asciiTheme="majorHAnsi" w:hAnsiTheme="majorHAnsi" w:cstheme="majorHAnsi"/>
          <w:bCs/>
          <w:sz w:val="28"/>
          <w:szCs w:val="28"/>
        </w:rPr>
      </w:pPr>
    </w:p>
    <w:p w14:paraId="22321C19" w14:textId="77777777" w:rsidR="00BB323F" w:rsidRDefault="00BB323F" w:rsidP="00282DD9">
      <w:pPr>
        <w:jc w:val="center"/>
        <w:rPr>
          <w:rFonts w:asciiTheme="majorHAnsi" w:hAnsiTheme="majorHAnsi" w:cstheme="majorHAnsi"/>
          <w:bCs/>
          <w:sz w:val="28"/>
          <w:szCs w:val="28"/>
        </w:rPr>
      </w:pPr>
    </w:p>
    <w:p w14:paraId="776CADC4" w14:textId="77777777" w:rsidR="00BB323F" w:rsidRDefault="00BB323F" w:rsidP="00282DD9">
      <w:pPr>
        <w:jc w:val="center"/>
        <w:rPr>
          <w:rFonts w:asciiTheme="majorHAnsi" w:hAnsiTheme="majorHAnsi" w:cstheme="majorHAnsi"/>
          <w:bCs/>
          <w:sz w:val="28"/>
          <w:szCs w:val="28"/>
        </w:rPr>
      </w:pPr>
    </w:p>
    <w:p w14:paraId="1F532B5F" w14:textId="77777777" w:rsidR="00BB323F" w:rsidRDefault="00BB323F" w:rsidP="00282DD9">
      <w:pPr>
        <w:jc w:val="center"/>
        <w:rPr>
          <w:rFonts w:asciiTheme="majorHAnsi" w:hAnsiTheme="majorHAnsi" w:cstheme="majorHAnsi"/>
          <w:bCs/>
          <w:sz w:val="28"/>
          <w:szCs w:val="28"/>
        </w:rPr>
      </w:pPr>
    </w:p>
    <w:p w14:paraId="54B39608" w14:textId="77777777" w:rsidR="00BB323F" w:rsidRDefault="00BB323F" w:rsidP="00282DD9">
      <w:pPr>
        <w:jc w:val="center"/>
        <w:rPr>
          <w:rFonts w:asciiTheme="majorHAnsi" w:hAnsiTheme="majorHAnsi" w:cstheme="majorHAnsi"/>
          <w:bCs/>
          <w:sz w:val="28"/>
          <w:szCs w:val="28"/>
        </w:rPr>
      </w:pPr>
    </w:p>
    <w:p w14:paraId="088F856E" w14:textId="77777777" w:rsidR="00BB323F" w:rsidRDefault="00BB323F" w:rsidP="00282DD9">
      <w:pPr>
        <w:jc w:val="center"/>
        <w:rPr>
          <w:rFonts w:asciiTheme="majorHAnsi" w:hAnsiTheme="majorHAnsi" w:cstheme="majorHAnsi"/>
          <w:bCs/>
          <w:sz w:val="28"/>
          <w:szCs w:val="28"/>
        </w:rPr>
      </w:pPr>
    </w:p>
    <w:p w14:paraId="04FE7C3F" w14:textId="77777777" w:rsidR="00BB323F" w:rsidRDefault="00BB323F" w:rsidP="00282DD9">
      <w:pPr>
        <w:jc w:val="center"/>
        <w:rPr>
          <w:rFonts w:asciiTheme="majorHAnsi" w:hAnsiTheme="majorHAnsi" w:cstheme="majorHAnsi"/>
          <w:bCs/>
          <w:sz w:val="28"/>
          <w:szCs w:val="28"/>
        </w:rPr>
      </w:pPr>
    </w:p>
    <w:p w14:paraId="31F1219A" w14:textId="660C8C23" w:rsidR="00BB323F" w:rsidRDefault="00BB323F" w:rsidP="00282DD9">
      <w:pPr>
        <w:jc w:val="center"/>
        <w:rPr>
          <w:rFonts w:asciiTheme="majorHAnsi" w:hAnsiTheme="majorHAnsi" w:cstheme="majorHAnsi"/>
          <w:bCs/>
          <w:sz w:val="28"/>
          <w:szCs w:val="28"/>
        </w:rPr>
      </w:pPr>
    </w:p>
    <w:p w14:paraId="31FF30E3" w14:textId="4514F836" w:rsidR="00BB323F" w:rsidRDefault="00BB323F" w:rsidP="00282DD9">
      <w:pPr>
        <w:jc w:val="center"/>
        <w:rPr>
          <w:rFonts w:asciiTheme="majorHAnsi" w:hAnsiTheme="majorHAnsi" w:cstheme="majorHAnsi"/>
          <w:bCs/>
          <w:sz w:val="28"/>
          <w:szCs w:val="28"/>
        </w:rPr>
      </w:pPr>
    </w:p>
    <w:p w14:paraId="4DE8DF0A" w14:textId="478C0F97" w:rsidR="00514D6A" w:rsidRPr="00C3245C" w:rsidRDefault="001F4392" w:rsidP="00514D6A">
      <w:pPr>
        <w:jc w:val="center"/>
        <w:rPr>
          <w:rFonts w:asciiTheme="majorHAnsi" w:hAnsiTheme="majorHAnsi" w:cstheme="majorHAnsi"/>
          <w:bCs/>
          <w:sz w:val="28"/>
          <w:szCs w:val="28"/>
        </w:rPr>
      </w:pPr>
      <w:r w:rsidRPr="004F190E">
        <w:rPr>
          <w:rFonts w:asciiTheme="majorHAnsi" w:hAnsiTheme="majorHAnsi" w:cstheme="majorHAnsi"/>
          <w:bCs/>
          <w:noProof/>
          <w:sz w:val="28"/>
          <w:szCs w:val="28"/>
          <w:lang w:eastAsia="es-CL"/>
        </w:rPr>
        <w:drawing>
          <wp:anchor distT="0" distB="0" distL="114300" distR="114300" simplePos="0" relativeHeight="251819008" behindDoc="0" locked="0" layoutInCell="1" allowOverlap="1" wp14:anchorId="6E7403E1" wp14:editId="6AEDAECE">
            <wp:simplePos x="0" y="0"/>
            <wp:positionH relativeFrom="column">
              <wp:posOffset>-556260</wp:posOffset>
            </wp:positionH>
            <wp:positionV relativeFrom="paragraph">
              <wp:posOffset>447675</wp:posOffset>
            </wp:positionV>
            <wp:extent cx="4368800" cy="3276600"/>
            <wp:effectExtent l="19050" t="19050" r="12700" b="190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1059" name="Imagen 1"/>
                    <pic:cNvPicPr/>
                  </pic:nvPicPr>
                  <pic:blipFill>
                    <a:blip r:embed="rId9">
                      <a:extLst>
                        <a:ext uri="{28A0092B-C50C-407E-A947-70E740481C1C}">
                          <a14:useLocalDpi xmlns:a14="http://schemas.microsoft.com/office/drawing/2010/main" val="0"/>
                        </a:ext>
                      </a:extLst>
                    </a:blip>
                    <a:stretch>
                      <a:fillRect/>
                    </a:stretch>
                  </pic:blipFill>
                  <pic:spPr>
                    <a:xfrm>
                      <a:off x="0" y="0"/>
                      <a:ext cx="4368800" cy="3276600"/>
                    </a:xfrm>
                    <a:prstGeom prst="rect">
                      <a:avLst/>
                    </a:prstGeom>
                    <a:ln w="12700">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00514D6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7392" behindDoc="0" locked="0" layoutInCell="1" allowOverlap="1" wp14:anchorId="5D4C57B8" wp14:editId="01E683AF">
                <wp:simplePos x="0" y="0"/>
                <wp:positionH relativeFrom="column">
                  <wp:posOffset>1301115</wp:posOffset>
                </wp:positionH>
                <wp:positionV relativeFrom="paragraph">
                  <wp:posOffset>4405630</wp:posOffset>
                </wp:positionV>
                <wp:extent cx="4921250" cy="276225"/>
                <wp:effectExtent l="0" t="0" r="19050" b="15875"/>
                <wp:wrapNone/>
                <wp:docPr id="16"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E9A77C" w14:textId="1AF2CD8E" w:rsidR="0001288F" w:rsidRPr="00577152" w:rsidRDefault="0001288F" w:rsidP="00514D6A">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U-52 </w:t>
                            </w:r>
                            <w:proofErr w:type="spellStart"/>
                            <w:r>
                              <w:rPr>
                                <w:rFonts w:asciiTheme="majorHAnsi" w:hAnsiTheme="majorHAnsi" w:cstheme="majorHAnsi"/>
                                <w:color w:val="A6A6A6" w:themeColor="background1" w:themeShade="A6"/>
                                <w:lang w:val="es-ES_tradnl"/>
                              </w:rPr>
                              <w:t>Popoen-Liucura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left:0;text-align:left;margin-left:102.45pt;margin-top:346.9pt;width:387.5pt;height:21.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IYesQIAAL0FAAAOAAAAZHJzL2Uyb0RvYy54bWysVM1u2zAMvg/YOwi6r3aMJF2NOkXQosOA&#10;ri3aDj0rshwbkEVNUmJnb7Nn2YuNkmw364odhl1s8e+j+Ink+UXfSrIXxjagCjo7SSkRikPZqG1B&#10;vz5df/hIiXVMlUyCEgU9CEsvVu/fnXc6FxnUIEthCIIom3e6oLVzOk8Sy2vRMnsCWig0VmBa5lA0&#10;26Q0rEP0ViZZmi6TDkypDXBhLWqvopGuAn5VCe7uqsoKR2RB8W4ufE34bvw3WZ2zfGuYrhs+XIP9&#10;wy1a1ihMOkFdMcfIzjR/QLUNN2Chcicc2gSqquEi1IDVzNJX1TzWTItQC5Jj9UST/X+w/HZ/b0hT&#10;4tstKVGsxTd6QNZ+/lDbnQQy9wx12ubo+KjvzSBZPPpy+8q0/o+FkD6wephYFb0jHJXzs2yWLZB8&#10;jrbsdJllCw+avERrY90nAS3xh4IazB/IZPsb66Lr6OKTKbhupEQ9y6XyXwuyKb0uCL51xKU0ZM/w&#10;0TfbLGDJXfsFyqg7XaRpeHq8Q+g07x5udISENo+e+OJjueHkDlLEzA+iQuKwwJhgAoo5GOdCuVnI&#10;bWtWiqj2md9OLRUCeuQKC5mwB4DfaxqxIzWDvw8VoeOn4DRm/1vwFBEyg3JTcNsoMG8BSKxqyBz9&#10;R5IiNZ4l12/60FTLsX02UB6w0QzECbSaXzf42DfMuntmcOSwP3CNuDv8VBK6gsJwoqQG8/0tvffH&#10;SUArJR2OcEHttx0zghL5WeGMnM3mcz/zQZgvTjMUzLFlc2xRu/YSsGFmuLA0D0fv7+R4rAy0z7ht&#10;1j4rmpjimLug3JlRuHRxteC+4mK9Dm4455q5G/WouQf3PPtmfuqfmdFDxzuclVsYx53lrxo/+vpI&#10;Beudg6oJU+GZjrwOL4A7InTxsM/8EjqWg9fL1l39AgAA//8DAFBLAwQUAAYACAAAACEAOLiRzuEA&#10;AAALAQAADwAAAGRycy9kb3ducmV2LnhtbEyPwU7DMAyG70i8Q2QkbixlhXUpTacOBKgHJrGNe9aE&#10;tiJxqibbyttjTnC0/en39xeryVl2MmPoPUq4nSXADDZe99hK2O+eb5bAQlSolfVoJHybAKvy8qJQ&#10;ufZnfDenbWwZhWDIlYQuxiHnPDSdcSrM/GCQbp9+dCrSOLZcj+pM4c7yeZIsuFM90odODeaxM83X&#10;9ugkfOzXdfLavL3YzVNf2Wpdi819LeX11VQ9AItmin8w/OqTOpTkdPBH1IFZCfPkThAqYSFS6kCE&#10;yARtDhKyNEuBlwX/36H8AQAA//8DAFBLAQItABQABgAIAAAAIQC2gziS/gAAAOEBAAATAAAAAAAA&#10;AAAAAAAAAAAAAABbQ29udGVudF9UeXBlc10ueG1sUEsBAi0AFAAGAAgAAAAhADj9If/WAAAAlAEA&#10;AAsAAAAAAAAAAAAAAAAALwEAAF9yZWxzLy5yZWxzUEsBAi0AFAAGAAgAAAAhALtQhh6xAgAAvQUA&#10;AA4AAAAAAAAAAAAAAAAALgIAAGRycy9lMm9Eb2MueG1sUEsBAi0AFAAGAAgAAAAhADi4kc7hAAAA&#10;CwEAAA8AAAAAAAAAAAAAAAAACwUAAGRycy9kb3ducmV2LnhtbFBLBQYAAAAABAAEAPMAAAAZBgAA&#10;AAA=&#10;" filled="f" strokecolor="#aeaaaa [2414]" strokeweight="1pt">
                <v:textbox>
                  <w:txbxContent>
                    <w:p w14:paraId="0EE9A77C" w14:textId="1AF2CD8E" w:rsidR="0001288F" w:rsidRPr="00577152" w:rsidRDefault="0001288F" w:rsidP="00514D6A">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U-52 </w:t>
                      </w:r>
                      <w:proofErr w:type="spellStart"/>
                      <w:r>
                        <w:rPr>
                          <w:rFonts w:asciiTheme="majorHAnsi" w:hAnsiTheme="majorHAnsi" w:cstheme="majorHAnsi"/>
                          <w:color w:val="A6A6A6" w:themeColor="background1" w:themeShade="A6"/>
                          <w:lang w:val="es-ES_tradnl"/>
                        </w:rPr>
                        <w:t>Popoen-Liucura</w:t>
                      </w:r>
                      <w:proofErr w:type="spellEnd"/>
                    </w:p>
                  </w:txbxContent>
                </v:textbox>
              </v:rect>
            </w:pict>
          </mc:Fallback>
        </mc:AlternateContent>
      </w:r>
      <w:r w:rsidR="00514D6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8416" behindDoc="0" locked="0" layoutInCell="1" allowOverlap="1" wp14:anchorId="013CFCE7" wp14:editId="1BBEDAD9">
                <wp:simplePos x="0" y="0"/>
                <wp:positionH relativeFrom="column">
                  <wp:posOffset>1301115</wp:posOffset>
                </wp:positionH>
                <wp:positionV relativeFrom="paragraph">
                  <wp:posOffset>4700905</wp:posOffset>
                </wp:positionV>
                <wp:extent cx="4921250" cy="287020"/>
                <wp:effectExtent l="0" t="0" r="12700" b="17780"/>
                <wp:wrapNone/>
                <wp:docPr id="17"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B358EA" w14:textId="70385E00" w:rsidR="0001288F" w:rsidRPr="00577152" w:rsidRDefault="0001288F" w:rsidP="00514D6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San Juan de la Costa-Río Negro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left:0;text-align:left;margin-left:102.45pt;margin-top:370.15pt;width:387.5pt;height:22.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mxsAIAAL0FAAAOAAAAZHJzL2Uyb0RvYy54bWysVMFu2zAMvQ/YPwi6r3aMZGmDOkXQosOA&#10;ri3aDj0rshQbkEVNUhJnf7Nv2Y+Nkmw364odhl1siSLfE59Inl90rSI7YV0DuqSTk5wSoTlUjd6U&#10;9OvT9YdTSpxnumIKtCjpQTh6sXz/7nxvFqKAGlQlLEEQ7RZ7U9Lae7PIMsdr0TJ3AkZoPJRgW+Zx&#10;azdZZdke0VuVFXn+MduDrYwFLpxD61U6pMuIL6Xg/k5KJzxRJcW7+fi18bsO32x5zhYby0zd8P4a&#10;7B9u0bJGI+kIdcU8I1vb/AHVNtyCA+lPOLQZSNlwEXPAbCb5q2wea2ZEzAXFcWaUyf0/WH67u7ek&#10;qfDt5pRo1uIbPaBqP3/ozVYBmQWF9sYt0PHR3Nt+53AZ0u2kbcMfEyFdVPUwqio6Tzgap2fFpJih&#10;+BzPitN5XkTZs5doY53/JKAlYVFSi/xRTLa7cR4Z0XVwCWQarhul4sspHQwOVFMFW9yE0hGXypId&#10;w0dfb4qIpbbtF6iSbT7L8+EOsdKCe6Q5QkLSgJ6F5FO6ceUPSgQapR+EROEwwUQwAiUOxrnQfhK5&#10;Xc0qkcyB+W3qCBiQJSYyYvcAv+c0YCdpev8QKmLFj8F5Yv9b8BgRmUH7MbhtNNi3ABRm1TMn/0Gk&#10;JE1QyXfrLhbVfCifNVQHLDQLqQOd4dcNPvYNc/6eWWw5rA8cI/4OP1LBvqTQryipwX5/yx78sRPw&#10;lJI9tnBJ3bcts4IS9Vljj5xNptPQ83Eznc2x7og9Plkfn+htewlYMBMcWIbHZfD3alhKC+0zTptV&#10;YMUjpjlyl5R7O2wufRotOK+4WK2iG/a5Yf5GPxoewIPOoZifumdmTV/xHnvlFoZ2Z4tXhZ98Q6SG&#10;1daDbGJXBKWTrv0L4IyIVdzPszCEjvfR62XqLn8BAAD//wMAUEsDBBQABgAIAAAAIQDLOgMV4QAA&#10;AAsBAAAPAAAAZHJzL2Rvd25yZXYueG1sTI/LTsMwEEX3SPyDNUjsqE1paBPiVCkIqiyo1Ad7NzZJ&#10;hD2OYrcNf8+wguXcObpzJl+OzrKzGULnUcL9RAAzWHvdYSPhsH+9WwALUaFW1qOR8G0CLIvrq1xl&#10;2l9wa8672DAqwZApCW2MfcZ5qFvjVJj43iDtPv3gVKRxaLge1IXKneVTIR65Ux3ShVb15rk19dfu&#10;5CR8HFaVWNfvb3bz0pW2XFXpJqmkvL0Zyydg0YzxD4ZffVKHgpyO/oQ6MCthKmYpoRLmM/EAjIh0&#10;nlJypGSRJMCLnP//ofgBAAD//wMAUEsBAi0AFAAGAAgAAAAhALaDOJL+AAAA4QEAABMAAAAAAAAA&#10;AAAAAAAAAAAAAFtDb250ZW50X1R5cGVzXS54bWxQSwECLQAUAAYACAAAACEAOP0h/9YAAACUAQAA&#10;CwAAAAAAAAAAAAAAAAAvAQAAX3JlbHMvLnJlbHNQSwECLQAUAAYACAAAACEAWdCpsbACAAC9BQAA&#10;DgAAAAAAAAAAAAAAAAAuAgAAZHJzL2Uyb0RvYy54bWxQSwECLQAUAAYACAAAACEAyzoDFeEAAAAL&#10;AQAADwAAAAAAAAAAAAAAAAAKBQAAZHJzL2Rvd25yZXYueG1sUEsFBgAAAAAEAAQA8wAAABgGAAAA&#10;AA==&#10;" filled="f" strokecolor="#aeaaaa [2414]" strokeweight="1pt">
                <v:textbox>
                  <w:txbxContent>
                    <w:p w14:paraId="6AB358EA" w14:textId="70385E00" w:rsidR="0001288F" w:rsidRPr="00577152" w:rsidRDefault="0001288F" w:rsidP="00514D6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San Juan de la Costa-Río Negro</w:t>
                      </w:r>
                    </w:p>
                  </w:txbxContent>
                </v:textbox>
              </v:rect>
            </w:pict>
          </mc:Fallback>
        </mc:AlternateContent>
      </w:r>
      <w:r w:rsidR="00514D6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0464" behindDoc="0" locked="0" layoutInCell="1" allowOverlap="1" wp14:anchorId="03DE81C4" wp14:editId="0A24ED66">
                <wp:simplePos x="0" y="0"/>
                <wp:positionH relativeFrom="column">
                  <wp:posOffset>1301115</wp:posOffset>
                </wp:positionH>
                <wp:positionV relativeFrom="paragraph">
                  <wp:posOffset>5005705</wp:posOffset>
                </wp:positionV>
                <wp:extent cx="4921250" cy="287020"/>
                <wp:effectExtent l="0" t="0" r="12700" b="17780"/>
                <wp:wrapNone/>
                <wp:docPr id="18"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F02D40" w14:textId="576B2BB7" w:rsidR="0001288F" w:rsidRPr="00577152" w:rsidRDefault="0001288F" w:rsidP="00514D6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27.1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left:0;text-align:left;margin-left:102.45pt;margin-top:394.15pt;width:387.5pt;height:22.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YaKsAIAAL0FAAAOAAAAZHJzL2Uyb0RvYy54bWysVN1u2yAUvp+0d0Dcr3asdGmjOlXUqtOk&#10;ro3aTr0mGBJLmMOAxM7eZs+yF9sBbDfrql1Mu7GBc/g+znd+Li67RpG9sK4GXdLJSU6J0ByqWm9K&#10;+vXp5sMZJc4zXTEFWpT0IBy9XLx/d9GauShgC6oSliCIdvPWlHTrvZlnmeNb0TB3AkZoNEqwDfO4&#10;tZussqxF9EZlRZ5/zFqwlbHAhXN4ep2MdBHxpRTc30vphCeqpPg2H782ftfhmy0u2HxjmdnWvH8G&#10;+4dXNKzWSDpCXTPPyM7Wf0A1NbfgQPoTDk0GUtZcxBgwmkn+KprHLTMixoLiODPK5P4fLL/bryyp&#10;K8wdZkqzBnP0gKr9/KE3OwVkFhRqjZuj46NZ2X7ncBnC7aRtwh8DIV1U9TCqKjpPOB5Oz4tJcYri&#10;c7QVZ7O8iLJnL7eNdf6TgIaERUkt8kcx2f7WeWRE18ElkGm4qZWKmVM6HDhQdRXO4iaUjrhSluwZ&#10;Jn29KSKW2jVfoEpns9M8H94QKy24R5ojJCQN6FkIPoUbV/6gRKBR+kFIFA4DTAQjUOJgnAvtJ5Hb&#10;bVkl0nFgfps6AgZkiYGM2D3A7zEN2Ema3j9cFbHix8t5Yv/b5fFGZAbtx8tNrcG+BaAwqp45+Q8i&#10;JWmCSr5bd7GozobyWUN1wEKzkDrQGX5TY7JvmfMrZrHlsD5wjPh7/EgFbUmhX1GyBfv9rfPgj52A&#10;VkpabOGSum87ZgUl6rPGHjmfTKeh5+NmejrDuiP22LI+tuhdcwVYMBMcWIbHZfD3alhKC80zTptl&#10;YEUT0xy5S8q9HTZXPo0WnFdcLJfRDfvcMH+rHw0P4EHnUMxP3TOzpq94j71yB0O7s/mrwk++4aaG&#10;5c6DrGNXBKWTrn0GcEbEKu7nWRhCx/vo9TJ1F78AAAD//wMAUEsDBBQABgAIAAAAIQAzsblc4gAA&#10;AAsBAAAPAAAAZHJzL2Rvd25yZXYueG1sTI/LTsMwEEX3SPyDNUjsqE1DaRLiVCkIqiyoRCl7Nx6S&#10;CD+i2G3D3zOsYDkzR3fOLVaTNeyEY+i9k3A7E8DQNV73rpWwf3++SYGFqJxWxjuU8I0BVuXlRaFy&#10;7c/uDU+72DIKcSFXEroYh5zz0HRoVZj5AR3dPv1oVaRxbLke1ZnCreFzIe65Vb2jD50a8LHD5mt3&#10;tBI+9utabJrXF7N96itTretsu6ilvL6aqgdgEaf4B8OvPqlDSU4Hf3Q6MCNhLu4yQiUs0zQBRkS2&#10;zGhzkJAmyQJ4WfD/HcofAAAA//8DAFBLAQItABQABgAIAAAAIQC2gziS/gAAAOEBAAATAAAAAAAA&#10;AAAAAAAAAAAAAABbQ29udGVudF9UeXBlc10ueG1sUEsBAi0AFAAGAAgAAAAhADj9If/WAAAAlAEA&#10;AAsAAAAAAAAAAAAAAAAALwEAAF9yZWxzLy5yZWxzUEsBAi0AFAAGAAgAAAAhAMt9hoqwAgAAvQUA&#10;AA4AAAAAAAAAAAAAAAAALgIAAGRycy9lMm9Eb2MueG1sUEsBAi0AFAAGAAgAAAAhADOxuVziAAAA&#10;CwEAAA8AAAAAAAAAAAAAAAAACgUAAGRycy9kb3ducmV2LnhtbFBLBQYAAAAABAAEAPMAAAAZBgAA&#10;AAA=&#10;" filled="f" strokecolor="#aeaaaa [2414]" strokeweight="1pt">
                <v:textbox>
                  <w:txbxContent>
                    <w:p w14:paraId="74F02D40" w14:textId="576B2BB7" w:rsidR="0001288F" w:rsidRPr="00577152" w:rsidRDefault="0001288F" w:rsidP="00514D6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27.1</w:t>
                      </w:r>
                    </w:p>
                  </w:txbxContent>
                </v:textbox>
              </v:rect>
            </w:pict>
          </mc:Fallback>
        </mc:AlternateContent>
      </w:r>
      <w:r w:rsidR="00514D6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1488" behindDoc="0" locked="0" layoutInCell="1" allowOverlap="1" wp14:anchorId="45B40BD4" wp14:editId="273694D4">
                <wp:simplePos x="0" y="0"/>
                <wp:positionH relativeFrom="column">
                  <wp:posOffset>1301559</wp:posOffset>
                </wp:positionH>
                <wp:positionV relativeFrom="paragraph">
                  <wp:posOffset>5330884</wp:posOffset>
                </wp:positionV>
                <wp:extent cx="4922358" cy="287020"/>
                <wp:effectExtent l="0" t="0" r="12065" b="17780"/>
                <wp:wrapNone/>
                <wp:docPr id="19"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4CDB19" w14:textId="4D50C3A9" w:rsidR="0001288F" w:rsidRPr="00C3245C" w:rsidRDefault="0001288F" w:rsidP="00514D6A">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5" style="position:absolute;left:0;text-align:left;margin-left:102.5pt;margin-top:419.75pt;width:387.6pt;height:22.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WUhsQIAAL0FAAAOAAAAZHJzL2Uyb0RvYy54bWysVMFu2zAMvQ/YPwi6r3aydGmCOkXQosOA&#10;bi3aDj0rshQbkEVNUmJnf7Nv2Y+Nkmw364odhl1siSLfE59Inl90jSJ7YV0NuqCTk5wSoTmUtd4W&#10;9Ovj9bszSpxnumQKtCjoQTh6sXr75rw1SzGFClQpLEEQ7ZatKWjlvVlmmeOVaJg7ASM0HkqwDfO4&#10;tdustKxF9EZl0zz/kLVgS2OBC+fQepUO6SriSym4v5XSCU9UQfFuPn5t/G7CN1uds+XWMlPVvL8G&#10;+4dbNKzWSDpCXTHPyM7Wf0A1NbfgQPoTDk0GUtZcxBwwm0n+IpuHihkRc0FxnBllcv8Pln/Z31lS&#10;l/h2C0o0a/CN7lG1nz/0dqeAzINCrXFLdHwwd7bfOVyGdDtpm/DHREgXVT2MqorOE47G2WI6fX+K&#10;dcDxbHo2z6dR9uw52ljnPwpoSFgU1CJ/FJPtb5xHRnQdXAKZhutaqfhySgeDA1WXwRY3oXTEpbJk&#10;z/DRN9tpxFK75jOUyTY/zfPhDrHSgnukOUJC0oCeheRTunHlD0oEGqXvhUThMMFEMAIlDsa50H4S&#10;uV3FSpHMgfl16ggYkCUmMmL3AL/nNGAnaXr/ECpixY/BeWL/W/AYEZlB+zG4qTXY1wAUZtUzJ/9B&#10;pCRNUMl3my4W1WIonw2UByw0C6kDneHXNT72DXP+jllsOWxOHCP+Fj9SQVtQ6FeUVGC/v2YP/tgJ&#10;eEpJiy1cUPdtx6ygRH3S2COLyWwWej5uZqdzrDtij082xyd611wCFswEB5bhcRn8vRqW0kLzhNNm&#10;HVjxiGmO3AXl3g6bS59GC84rLtbr6IZ9bpi/0Q+GB/Cgcyjmx+6JWdNXvMde+QJDu7Pli8JPviFS&#10;w3rnQdaxK4LSSdf+BXBGxCru51kYQsf76PU8dVe/AAAA//8DAFBLAwQUAAYACAAAACEAoiQB9eEA&#10;AAALAQAADwAAAGRycy9kb3ducmV2LnhtbEyPzU7DMBCE70i8g7VI3KhNIJCEOFUKgioHKlHK3Y2X&#10;JMI/Uey24e1ZTnCcndHsN+VytoYdcQqDdxKuFwIYutbrwXUSdu/PVxmwEJXTyniHEr4xwLI6PytV&#10;of3JveFxGztGJS4USkIf41hwHtoerQoLP6Ij79NPVkWSU8f1pE5Ubg1PhLjjVg2OPvRqxMce26/t&#10;wUr42K0asW5fX8zmaahNvWryTdpIeXkx1w/AIs7xLwy/+IQOFTHt/cHpwIyERKS0JUrIbvIUGCXy&#10;TCTA9nTJbu+BVyX/v6H6AQAA//8DAFBLAQItABQABgAIAAAAIQC2gziS/gAAAOEBAAATAAAAAAAA&#10;AAAAAAAAAAAAAABbQ29udGVudF9UeXBlc10ueG1sUEsBAi0AFAAGAAgAAAAhADj9If/WAAAAlAEA&#10;AAsAAAAAAAAAAAAAAAAALwEAAF9yZWxzLy5yZWxzUEsBAi0AFAAGAAgAAAAhAOyBZSGxAgAAvQUA&#10;AA4AAAAAAAAAAAAAAAAALgIAAGRycy9lMm9Eb2MueG1sUEsBAi0AFAAGAAgAAAAhAKIkAfXhAAAA&#10;CwEAAA8AAAAAAAAAAAAAAAAACwUAAGRycy9kb3ducmV2LnhtbFBLBQYAAAAABAAEAPMAAAAZBgAA&#10;AAA=&#10;" filled="f" strokecolor="#aeaaaa [2414]" strokeweight="1pt">
                <v:textbox>
                  <w:txbxContent>
                    <w:p w14:paraId="024CDB19" w14:textId="4D50C3A9" w:rsidR="0001288F" w:rsidRPr="00C3245C" w:rsidRDefault="0001288F" w:rsidP="00514D6A">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00514D6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5344" behindDoc="0" locked="0" layoutInCell="1" allowOverlap="1" wp14:anchorId="73F84BD9" wp14:editId="1782C4F0">
                <wp:simplePos x="0" y="0"/>
                <wp:positionH relativeFrom="column">
                  <wp:posOffset>3906224</wp:posOffset>
                </wp:positionH>
                <wp:positionV relativeFrom="paragraph">
                  <wp:posOffset>450510</wp:posOffset>
                </wp:positionV>
                <wp:extent cx="2519695" cy="3423285"/>
                <wp:effectExtent l="0" t="0" r="13970" b="24765"/>
                <wp:wrapNone/>
                <wp:docPr id="20"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48458C" w14:textId="77777777" w:rsidR="0001288F" w:rsidRPr="00C3245C" w:rsidRDefault="0001288F" w:rsidP="00514D6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CA0E5B2" w14:textId="07839E9A" w:rsidR="0001288F" w:rsidRPr="00C3245C" w:rsidRDefault="0001288F" w:rsidP="00514D6A">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394B0D6B" w14:textId="26B4EFD5" w:rsidR="0001288F" w:rsidRPr="00961FA2" w:rsidRDefault="0001288F" w:rsidP="00961F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F4E9019" w14:textId="7188AA02" w:rsidR="0001288F" w:rsidRPr="00C3245C" w:rsidRDefault="0001288F" w:rsidP="00514D6A">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53FADAD5" w14:textId="77777777" w:rsidR="0001288F" w:rsidRPr="00C3245C" w:rsidRDefault="0001288F" w:rsidP="00514D6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C29E6B9" w14:textId="4BB32A52" w:rsidR="0001288F" w:rsidRDefault="0001288F" w:rsidP="00514D6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336B5D63" w14:textId="7728D463" w:rsidR="0001288F" w:rsidRPr="00C3245C" w:rsidRDefault="0001288F" w:rsidP="00514D6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1E854217" w14:textId="2E6802D6" w:rsidR="0001288F" w:rsidRDefault="0001288F" w:rsidP="00514D6A">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67419026" w14:textId="64453FAF" w:rsidR="0001288F" w:rsidRPr="00C3245C" w:rsidRDefault="0001288F" w:rsidP="00514D6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794541FF" w14:textId="77777777" w:rsidR="0001288F" w:rsidRPr="00577152" w:rsidRDefault="0001288F" w:rsidP="00514D6A">
                            <w:pPr>
                              <w:ind w:left="360"/>
                              <w:rPr>
                                <w:rFonts w:asciiTheme="minorHAnsi" w:hAnsiTheme="minorHAnsi" w:cstheme="minorHAnsi"/>
                                <w:color w:val="000000" w:themeColor="text1"/>
                              </w:rPr>
                            </w:pPr>
                          </w:p>
                          <w:p w14:paraId="7101C513" w14:textId="77777777" w:rsidR="0001288F" w:rsidRPr="00C3245C" w:rsidRDefault="0001288F" w:rsidP="00514D6A">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36" style="position:absolute;left:0;text-align:left;margin-left:307.6pt;margin-top:35.45pt;width:198.4pt;height:269.5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IZsgIAAL8FAAAOAAAAZHJzL2Uyb0RvYy54bWysVM1u2zAMvg/YOwi6r07cpD9BnSJo0WFA&#10;txZth54VWY4NyKImKYmzt9mz7MVGSo6bdcUOwy6yxJ+P5GeSF5ddq9lGOd+AKfj4aMSZMhLKxqwK&#10;/vXp5sMZZz4IUwoNRhV8pzy/nL9/d7G1M5VDDbpUjiGI8bOtLXgdgp1lmZe1aoU/AqsMKitwrQj4&#10;dKusdGKL6K3O8tHoJNuCK60DqbxH6XVS8nnEryolw11VeRWYLjjmFuLp4rmkM5tfiNnKCVs3sk9D&#10;/EMWrWgMBh2grkUQbO2aP6DaRjrwUIUjCW0GVdVIFWvAasajV9U81sKqWAuS4+1Ak/9/sPLL5t6x&#10;pix4jvQY0eI/ekDWfv4wq7UGlhNDW+tnaPho713/8nilcrvKtfTFQlgXWd0NrKouMInCfDo+Pzmf&#10;ciZRdzzJj/OzKaFmL+7W+fBRQcvoUnCHCUQ2xebWh2S6N6FoBm4arVEuZtrQ6UE3Jcnig3pHXWnH&#10;NgL/+nKVRyy9bj9DmWSn09Eo/nvMIbYamceMDpBQR+gZVZ/qjbew0ypFflAVMkcVxgADUIohpFQm&#10;jJOqFqVKYor8dmhtEJCQKyxkwO4Bfq9pj52o6e3JVcWWH5xHf0ssOQ8eMTKYMDi3jQH3FoDGqvrI&#10;yX5PUqKGWArdsotdNY61kmgJ5Q5bzUGaQW/lTYN/+1b4cC8cDh32Hy6ScIdHpWFbcOhvnNXgvr8l&#10;J3ucBdRytsUhLrj/thZOcaY/GZyS8/FkQlMfH5PpKfW4O9QsDzVm3V4BdswYV5aV8Ur2Qe+vlYP2&#10;GffNgqKiShiJsQsug9s/rkJaLrixpFosohlOuhXh1jxaSeBENHXzU/csnO1bPuC0fIH9wIvZq85P&#10;tuRpYLEOUDVxLF547X8BbonYxv1GozV0+I5WL3t3/gsAAP//AwBQSwMEFAAGAAgAAAAhADkC1sbf&#10;AAAACwEAAA8AAABkcnMvZG93bnJldi54bWxMj8FOwzAQRO9I/IO1SNyonUgtNI1TpSBAObQSpb27&#10;8ZJE2Osodtvw9zgnOK7mafZNvh6tYRccfOdIQjITwJBqpztqJBw+Xx+egPmgSCvjCCX8oId1cXuT&#10;q0y7K33gZR8aFkvIZ0pCG0Kfce7rFq3yM9cjxezLDVaFeA4N14O6xnJreCrEglvVUfzQqh6fW6y/&#10;92cr4XjYVOK93r6Z3UtXmnJTLXfzSsr7u7FcAQs4hj8YJv2oDkV0Orkzac+MhEUyTyMq4VEsgU2A&#10;SNK47jRFQgAvcv5/Q/ELAAD//wMAUEsBAi0AFAAGAAgAAAAhALaDOJL+AAAA4QEAABMAAAAAAAAA&#10;AAAAAAAAAAAAAFtDb250ZW50X1R5cGVzXS54bWxQSwECLQAUAAYACAAAACEAOP0h/9YAAACUAQAA&#10;CwAAAAAAAAAAAAAAAAAvAQAAX3JlbHMvLnJlbHNQSwECLQAUAAYACAAAACEABjIyGbICAAC/BQAA&#10;DgAAAAAAAAAAAAAAAAAuAgAAZHJzL2Uyb0RvYy54bWxQSwECLQAUAAYACAAAACEAOQLWxt8AAAAL&#10;AQAADwAAAAAAAAAAAAAAAAAMBQAAZHJzL2Rvd25yZXYueG1sUEsFBgAAAAAEAAQA8wAAABgGAAAA&#10;AA==&#10;" filled="f" strokecolor="#aeaaaa [2414]" strokeweight="1pt">
                <v:textbox>
                  <w:txbxContent>
                    <w:p w14:paraId="5148458C" w14:textId="77777777" w:rsidR="0001288F" w:rsidRPr="00C3245C" w:rsidRDefault="0001288F" w:rsidP="00514D6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CA0E5B2" w14:textId="07839E9A" w:rsidR="0001288F" w:rsidRPr="00C3245C" w:rsidRDefault="0001288F" w:rsidP="00514D6A">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394B0D6B" w14:textId="26B4EFD5" w:rsidR="0001288F" w:rsidRPr="00961FA2" w:rsidRDefault="0001288F" w:rsidP="00961F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F4E9019" w14:textId="7188AA02" w:rsidR="0001288F" w:rsidRPr="00C3245C" w:rsidRDefault="0001288F" w:rsidP="00514D6A">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53FADAD5" w14:textId="77777777" w:rsidR="0001288F" w:rsidRPr="00C3245C" w:rsidRDefault="0001288F" w:rsidP="00514D6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C29E6B9" w14:textId="4BB32A52" w:rsidR="0001288F" w:rsidRDefault="0001288F" w:rsidP="00514D6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336B5D63" w14:textId="7728D463" w:rsidR="0001288F" w:rsidRPr="00C3245C" w:rsidRDefault="0001288F" w:rsidP="00514D6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1E854217" w14:textId="2E6802D6" w:rsidR="0001288F" w:rsidRDefault="0001288F" w:rsidP="00514D6A">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67419026" w14:textId="64453FAF" w:rsidR="0001288F" w:rsidRPr="00C3245C" w:rsidRDefault="0001288F" w:rsidP="00514D6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794541FF" w14:textId="77777777" w:rsidR="0001288F" w:rsidRPr="00577152" w:rsidRDefault="0001288F" w:rsidP="00514D6A">
                      <w:pPr>
                        <w:ind w:left="360"/>
                        <w:rPr>
                          <w:rFonts w:asciiTheme="minorHAnsi" w:hAnsiTheme="minorHAnsi" w:cstheme="minorHAnsi"/>
                          <w:color w:val="000000" w:themeColor="text1"/>
                        </w:rPr>
                      </w:pPr>
                    </w:p>
                    <w:p w14:paraId="7101C513" w14:textId="77777777" w:rsidR="0001288F" w:rsidRPr="00C3245C" w:rsidRDefault="0001288F" w:rsidP="00514D6A">
                      <w:pPr>
                        <w:pStyle w:val="Prrafodelista"/>
                        <w:rPr>
                          <w:rFonts w:asciiTheme="minorHAnsi" w:hAnsiTheme="minorHAnsi" w:cstheme="minorHAnsi"/>
                          <w:color w:val="000000" w:themeColor="text1"/>
                        </w:rPr>
                      </w:pPr>
                    </w:p>
                  </w:txbxContent>
                </v:textbox>
              </v:rect>
            </w:pict>
          </mc:Fallback>
        </mc:AlternateContent>
      </w:r>
      <w:r w:rsidR="00514D6A" w:rsidRPr="00C3245C">
        <w:rPr>
          <w:rFonts w:asciiTheme="majorHAnsi" w:hAnsiTheme="majorHAnsi" w:cstheme="majorHAnsi"/>
          <w:bCs/>
          <w:sz w:val="28"/>
          <w:szCs w:val="28"/>
        </w:rPr>
        <w:t>Ficha de planificación de gestión, construcción o mantención de OECV</w:t>
      </w:r>
    </w:p>
    <w:p w14:paraId="124733BC" w14:textId="578285D7" w:rsidR="00565537" w:rsidRDefault="00565537" w:rsidP="00282DD9">
      <w:pPr>
        <w:jc w:val="center"/>
        <w:rPr>
          <w:rFonts w:asciiTheme="majorHAnsi" w:hAnsiTheme="majorHAnsi" w:cstheme="majorHAnsi"/>
          <w:bCs/>
          <w:sz w:val="28"/>
          <w:szCs w:val="28"/>
        </w:rPr>
      </w:pPr>
    </w:p>
    <w:p w14:paraId="50987B9A" w14:textId="633EF915" w:rsidR="00565537" w:rsidRDefault="001F4392" w:rsidP="00282DD9">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6368" behindDoc="0" locked="0" layoutInCell="1" allowOverlap="1" wp14:anchorId="2EE3E376" wp14:editId="28725FCB">
                <wp:simplePos x="0" y="0"/>
                <wp:positionH relativeFrom="column">
                  <wp:posOffset>-794385</wp:posOffset>
                </wp:positionH>
                <wp:positionV relativeFrom="paragraph">
                  <wp:posOffset>26035</wp:posOffset>
                </wp:positionV>
                <wp:extent cx="7044055" cy="3343275"/>
                <wp:effectExtent l="0" t="0" r="23495" b="28575"/>
                <wp:wrapNone/>
                <wp:docPr id="14" name="Rectángulo 3"/>
                <wp:cNvGraphicFramePr/>
                <a:graphic xmlns:a="http://schemas.openxmlformats.org/drawingml/2006/main">
                  <a:graphicData uri="http://schemas.microsoft.com/office/word/2010/wordprocessingShape">
                    <wps:wsp>
                      <wps:cNvSpPr/>
                      <wps:spPr>
                        <a:xfrm>
                          <a:off x="0" y="0"/>
                          <a:ext cx="7044055" cy="334327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1C005" w14:textId="77777777" w:rsidR="0001288F" w:rsidRPr="00C3245C" w:rsidRDefault="0001288F" w:rsidP="00514D6A">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73107736"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9BA50A5"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BB4B7DC"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EFE5EAB"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F82A79A" w14:textId="77777777" w:rsidR="0001288F" w:rsidRDefault="0001288F" w:rsidP="00514D6A">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62BE2248" w14:textId="77777777" w:rsidR="0001288F" w:rsidRPr="00807048" w:rsidRDefault="0001288F" w:rsidP="001F4392">
                            <w:pPr>
                              <w:jc w:val="both"/>
                              <w:rPr>
                                <w:rFonts w:asciiTheme="minorHAnsi" w:hAnsiTheme="minorHAnsi" w:cstheme="minorHAnsi"/>
                                <w:color w:val="A6A6A6" w:themeColor="background1" w:themeShade="A6"/>
                                <w:lang w:val="es-MX"/>
                              </w:rPr>
                            </w:pPr>
                            <w:r w:rsidRPr="00217B84">
                              <w:rPr>
                                <w:rFonts w:asciiTheme="minorHAnsi" w:hAnsiTheme="minorHAnsi" w:cstheme="minorHAnsi"/>
                                <w:color w:val="000000" w:themeColor="text1"/>
                              </w:rPr>
                              <w:t xml:space="preserve">Comuna con elevada peligrosidad de incendios forestales, posicionándose estadísticamente entre las de mayor ocurrencia a nivel regional. La ruta en cuestión atraviesa la zona de </w:t>
                            </w:r>
                            <w:proofErr w:type="spellStart"/>
                            <w:r w:rsidRPr="00217B84">
                              <w:rPr>
                                <w:rFonts w:asciiTheme="minorHAnsi" w:hAnsiTheme="minorHAnsi" w:cstheme="minorHAnsi"/>
                                <w:color w:val="000000" w:themeColor="text1"/>
                              </w:rPr>
                              <w:t>precordillera</w:t>
                            </w:r>
                            <w:proofErr w:type="spellEnd"/>
                            <w:r w:rsidRPr="00217B84">
                              <w:rPr>
                                <w:rFonts w:asciiTheme="minorHAnsi" w:hAnsiTheme="minorHAnsi" w:cstheme="minorHAnsi"/>
                                <w:color w:val="000000" w:themeColor="text1"/>
                              </w:rPr>
                              <w:t xml:space="preserve"> de la costa, caracterizada por extensas masas de bosque nativo hacia el sector occidental, lo que, junto a la topografía y condiciones climáticas locales, incrementa la probabilidad de propagación y dificulta las labores de control.</w:t>
                            </w:r>
                          </w:p>
                          <w:p w14:paraId="218ABE95" w14:textId="77777777" w:rsidR="0001288F" w:rsidRPr="00C3245C" w:rsidRDefault="0001288F" w:rsidP="00514D6A">
                            <w:pPr>
                              <w:rPr>
                                <w:bCs/>
                                <w:color w:val="000000" w:themeColor="text1"/>
                              </w:rPr>
                            </w:pPr>
                          </w:p>
                          <w:p w14:paraId="1264A4DA" w14:textId="77777777" w:rsidR="0001288F" w:rsidRDefault="0001288F" w:rsidP="00514D6A">
                            <w:pPr>
                              <w:rPr>
                                <w:b/>
                                <w:color w:val="000000" w:themeColor="text1"/>
                              </w:rPr>
                            </w:pPr>
                          </w:p>
                          <w:p w14:paraId="3A14F3DF" w14:textId="77777777" w:rsidR="0001288F" w:rsidRDefault="0001288F" w:rsidP="00514D6A">
                            <w:pPr>
                              <w:rPr>
                                <w:b/>
                                <w:color w:val="000000" w:themeColor="text1"/>
                              </w:rPr>
                            </w:pPr>
                          </w:p>
                          <w:p w14:paraId="50DC8016" w14:textId="77777777" w:rsidR="0001288F" w:rsidRDefault="0001288F" w:rsidP="00514D6A">
                            <w:pPr>
                              <w:rPr>
                                <w:b/>
                                <w:color w:val="000000" w:themeColor="text1"/>
                              </w:rPr>
                            </w:pPr>
                          </w:p>
                          <w:p w14:paraId="362AB02C" w14:textId="77777777" w:rsidR="0001288F" w:rsidRDefault="0001288F" w:rsidP="00514D6A">
                            <w:pPr>
                              <w:rPr>
                                <w:b/>
                                <w:color w:val="000000" w:themeColor="text1"/>
                              </w:rPr>
                            </w:pPr>
                          </w:p>
                          <w:p w14:paraId="1EB55C35" w14:textId="77777777" w:rsidR="0001288F" w:rsidRDefault="0001288F" w:rsidP="00514D6A">
                            <w:pPr>
                              <w:rPr>
                                <w:b/>
                                <w:color w:val="000000" w:themeColor="text1"/>
                              </w:rPr>
                            </w:pPr>
                          </w:p>
                          <w:p w14:paraId="2E9F1706" w14:textId="77777777" w:rsidR="0001288F" w:rsidRDefault="0001288F" w:rsidP="00514D6A">
                            <w:pPr>
                              <w:rPr>
                                <w:b/>
                                <w:color w:val="000000" w:themeColor="text1"/>
                              </w:rPr>
                            </w:pPr>
                          </w:p>
                          <w:p w14:paraId="28431CBE" w14:textId="77777777" w:rsidR="0001288F" w:rsidRPr="00635CD9" w:rsidRDefault="0001288F" w:rsidP="00514D6A">
                            <w:pPr>
                              <w:rPr>
                                <w:b/>
                                <w:color w:val="000000" w:themeColor="text1"/>
                              </w:rPr>
                            </w:pPr>
                          </w:p>
                          <w:p w14:paraId="31B27D84" w14:textId="77777777" w:rsidR="0001288F" w:rsidRPr="00635CD9" w:rsidRDefault="0001288F" w:rsidP="00514D6A">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7" style="position:absolute;left:0;text-align:left;margin-left:-62.55pt;margin-top:2.05pt;width:554.65pt;height:263.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7oWsQIAAL8FAAAOAAAAZHJzL2Uyb0RvYy54bWysVEtu2zAQ3RfoHQjuG8m/uhUiB0aCFAXS&#10;xEhSZE1TpC2A4rAkbcm9Tc/Si3VIyoqbBl0U3Uic3xvO48ycX3SNInthXQ26pKOznBKhOVS13pT0&#10;6+P1uw+UOM90xRRoUdKDcPRi8fbNeWsKMYYtqEpYgiDaFa0p6dZ7U2SZ41vRMHcGRmg0SrAN8yja&#10;TVZZ1iJ6o7Jxnr/PWrCVscCFc6i9Ska6iPhSCu7vpHTCE1VSvJuPXxu/6/DNFues2FhmtjXvr8H+&#10;4RYNqzUmHaCumGdkZ+s/oJqaW3Ag/RmHJgMpay5iDVjNKH9RzcOWGRFrQXKcGWhy/w+W3+5XltQV&#10;vt2UEs0afKN7ZO3nD73ZKSCTwFBrXIGOD2Zle8nhMZTbSduEPxZCusjqYWBVdJ5wVM7z6TSfzSjh&#10;aJtMppPxfBZQs+dwY53/JKAh4VBSixeIbLL9jfPJ9egSsmm4rpVCPSuUDl8Hqq6CLgqhd8SlsmTP&#10;8NXXm3HEUrvmC1RJN5/leXx7vENsteAeb3SChLaAnoXqU73x5A9KpMz3QiJzWGFKMAClHIxzof0o&#10;5nZbVomkDplfT600AgZkiYUM2D3A7zUdsRM1vX8IFbHlh+A8Zf9b8BARM4P2Q3BTa7CvASisqs+c&#10;/I8kJWoCS75bd6mromtQraE6YKtZSDPoDL+u8bVvmPMrZnHocDxxkfg7/EgFbUmhP1GyBfv9NX3w&#10;x1lAKyUtDnFJ3bcds4IS9VnjlHwcYevh1EdhOpuPUbCnlvWpRe+aS8COGeHKMjweg79Xx6O00Dzh&#10;vlmGrGhimmPuknJvj8KlT8sFNxYXy2V0w0k3zN/oB8MDeCA6dPNj98Ss6Vve47TcwnHgWfGi85Nv&#10;iNSw3HmQdRyLZ177J8AtEdu432hhDZ3K0et57y5+AQAA//8DAFBLAwQUAAYACAAAACEAi9hCduIA&#10;AAAKAQAADwAAAGRycy9kb3ducmV2LnhtbEyPy07DMBBF90j8gzVI7Fo7oanakEmVggBlQSVK2bux&#10;SSL8iGK3DX/PsILVaDRHd84tNpM17KzH0HuHkMwFMO0ar3rXIhzen2YrYCFKp6TxTiN86wCb8vqq&#10;kLnyF/emz/vYMgpxIZcIXYxDznloOm1lmPtBO7p9+tHKSOvYcjXKC4Vbw1MhltzK3tGHTg76odPN&#10;1/5kET4O21q8NK/PZvfYV6ba1utdViPe3kzVPbCop/gHw68+qUNJTkd/ciowgzBL0iwhFmFBg4D1&#10;apECOyJkd2IJvCz4/wrlDwAAAP//AwBQSwECLQAUAAYACAAAACEAtoM4kv4AAADhAQAAEwAAAAAA&#10;AAAAAAAAAAAAAAAAW0NvbnRlbnRfVHlwZXNdLnhtbFBLAQItABQABgAIAAAAIQA4/SH/1gAAAJQB&#10;AAALAAAAAAAAAAAAAAAAAC8BAABfcmVscy8ucmVsc1BLAQItABQABgAIAAAAIQC8M7oWsQIAAL8F&#10;AAAOAAAAAAAAAAAAAAAAAC4CAABkcnMvZTJvRG9jLnhtbFBLAQItABQABgAIAAAAIQCL2EJ24gAA&#10;AAoBAAAPAAAAAAAAAAAAAAAAAAsFAABkcnMvZG93bnJldi54bWxQSwUGAAAAAAQABADzAAAAGgYA&#10;AAAA&#10;" filled="f" strokecolor="#aeaaaa [2414]" strokeweight="1pt">
                <v:textbox>
                  <w:txbxContent>
                    <w:p w14:paraId="5A61C005" w14:textId="77777777" w:rsidR="0001288F" w:rsidRPr="00C3245C" w:rsidRDefault="0001288F" w:rsidP="00514D6A">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73107736"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9BA50A5"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BB4B7DC"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EFE5EAB" w14:textId="77777777" w:rsidR="0001288F" w:rsidRPr="00C3245C" w:rsidRDefault="0001288F" w:rsidP="00514D6A">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F82A79A" w14:textId="77777777" w:rsidR="0001288F" w:rsidRDefault="0001288F" w:rsidP="00514D6A">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62BE2248" w14:textId="77777777" w:rsidR="0001288F" w:rsidRPr="00807048" w:rsidRDefault="0001288F" w:rsidP="001F4392">
                      <w:pPr>
                        <w:jc w:val="both"/>
                        <w:rPr>
                          <w:rFonts w:asciiTheme="minorHAnsi" w:hAnsiTheme="minorHAnsi" w:cstheme="minorHAnsi"/>
                          <w:color w:val="A6A6A6" w:themeColor="background1" w:themeShade="A6"/>
                          <w:lang w:val="es-MX"/>
                        </w:rPr>
                      </w:pPr>
                      <w:r w:rsidRPr="00217B84">
                        <w:rPr>
                          <w:rFonts w:asciiTheme="minorHAnsi" w:hAnsiTheme="minorHAnsi" w:cstheme="minorHAnsi"/>
                          <w:color w:val="000000" w:themeColor="text1"/>
                        </w:rPr>
                        <w:t xml:space="preserve">Comuna con elevada peligrosidad de incendios forestales, posicionándose estadísticamente entre las de mayor ocurrencia a nivel regional. La ruta en cuestión atraviesa la zona de </w:t>
                      </w:r>
                      <w:proofErr w:type="spellStart"/>
                      <w:r w:rsidRPr="00217B84">
                        <w:rPr>
                          <w:rFonts w:asciiTheme="minorHAnsi" w:hAnsiTheme="minorHAnsi" w:cstheme="minorHAnsi"/>
                          <w:color w:val="000000" w:themeColor="text1"/>
                        </w:rPr>
                        <w:t>precordillera</w:t>
                      </w:r>
                      <w:proofErr w:type="spellEnd"/>
                      <w:r w:rsidRPr="00217B84">
                        <w:rPr>
                          <w:rFonts w:asciiTheme="minorHAnsi" w:hAnsiTheme="minorHAnsi" w:cstheme="minorHAnsi"/>
                          <w:color w:val="000000" w:themeColor="text1"/>
                        </w:rPr>
                        <w:t xml:space="preserve"> de la costa, caracterizada por extensas masas de bosque nativo hacia el sector occidental, lo que, junto a la topografía y condiciones climáticas locales, incrementa la probabilidad de propagación y dificulta las labores de control.</w:t>
                      </w:r>
                    </w:p>
                    <w:p w14:paraId="218ABE95" w14:textId="77777777" w:rsidR="0001288F" w:rsidRPr="00C3245C" w:rsidRDefault="0001288F" w:rsidP="00514D6A">
                      <w:pPr>
                        <w:rPr>
                          <w:bCs/>
                          <w:color w:val="000000" w:themeColor="text1"/>
                        </w:rPr>
                      </w:pPr>
                    </w:p>
                    <w:p w14:paraId="1264A4DA" w14:textId="77777777" w:rsidR="0001288F" w:rsidRDefault="0001288F" w:rsidP="00514D6A">
                      <w:pPr>
                        <w:rPr>
                          <w:b/>
                          <w:color w:val="000000" w:themeColor="text1"/>
                        </w:rPr>
                      </w:pPr>
                    </w:p>
                    <w:p w14:paraId="3A14F3DF" w14:textId="77777777" w:rsidR="0001288F" w:rsidRDefault="0001288F" w:rsidP="00514D6A">
                      <w:pPr>
                        <w:rPr>
                          <w:b/>
                          <w:color w:val="000000" w:themeColor="text1"/>
                        </w:rPr>
                      </w:pPr>
                    </w:p>
                    <w:p w14:paraId="50DC8016" w14:textId="77777777" w:rsidR="0001288F" w:rsidRDefault="0001288F" w:rsidP="00514D6A">
                      <w:pPr>
                        <w:rPr>
                          <w:b/>
                          <w:color w:val="000000" w:themeColor="text1"/>
                        </w:rPr>
                      </w:pPr>
                    </w:p>
                    <w:p w14:paraId="362AB02C" w14:textId="77777777" w:rsidR="0001288F" w:rsidRDefault="0001288F" w:rsidP="00514D6A">
                      <w:pPr>
                        <w:rPr>
                          <w:b/>
                          <w:color w:val="000000" w:themeColor="text1"/>
                        </w:rPr>
                      </w:pPr>
                    </w:p>
                    <w:p w14:paraId="1EB55C35" w14:textId="77777777" w:rsidR="0001288F" w:rsidRDefault="0001288F" w:rsidP="00514D6A">
                      <w:pPr>
                        <w:rPr>
                          <w:b/>
                          <w:color w:val="000000" w:themeColor="text1"/>
                        </w:rPr>
                      </w:pPr>
                    </w:p>
                    <w:p w14:paraId="2E9F1706" w14:textId="77777777" w:rsidR="0001288F" w:rsidRDefault="0001288F" w:rsidP="00514D6A">
                      <w:pPr>
                        <w:rPr>
                          <w:b/>
                          <w:color w:val="000000" w:themeColor="text1"/>
                        </w:rPr>
                      </w:pPr>
                    </w:p>
                    <w:p w14:paraId="28431CBE" w14:textId="77777777" w:rsidR="0001288F" w:rsidRPr="00635CD9" w:rsidRDefault="0001288F" w:rsidP="00514D6A">
                      <w:pPr>
                        <w:rPr>
                          <w:b/>
                          <w:color w:val="000000" w:themeColor="text1"/>
                        </w:rPr>
                      </w:pPr>
                    </w:p>
                    <w:p w14:paraId="31B27D84" w14:textId="77777777" w:rsidR="0001288F" w:rsidRPr="00635CD9" w:rsidRDefault="0001288F" w:rsidP="00514D6A">
                      <w:pPr>
                        <w:rPr>
                          <w:b/>
                          <w:color w:val="000000" w:themeColor="text1"/>
                        </w:rPr>
                      </w:pPr>
                    </w:p>
                  </w:txbxContent>
                </v:textbox>
              </v:rect>
            </w:pict>
          </mc:Fallback>
        </mc:AlternateContent>
      </w:r>
    </w:p>
    <w:p w14:paraId="467C4356" w14:textId="20C61EAE" w:rsidR="00BB323F" w:rsidRDefault="00BB323F" w:rsidP="00282DD9">
      <w:pPr>
        <w:jc w:val="center"/>
        <w:rPr>
          <w:rFonts w:asciiTheme="majorHAnsi" w:hAnsiTheme="majorHAnsi" w:cstheme="majorHAnsi"/>
          <w:bCs/>
          <w:sz w:val="28"/>
          <w:szCs w:val="28"/>
        </w:rPr>
      </w:pPr>
    </w:p>
    <w:p w14:paraId="29E0571E" w14:textId="77777777" w:rsidR="00565537" w:rsidRDefault="00565537" w:rsidP="00282DD9">
      <w:pPr>
        <w:jc w:val="center"/>
        <w:rPr>
          <w:rFonts w:asciiTheme="majorHAnsi" w:hAnsiTheme="majorHAnsi" w:cstheme="majorHAnsi"/>
          <w:bCs/>
          <w:sz w:val="28"/>
          <w:szCs w:val="28"/>
        </w:rPr>
      </w:pPr>
    </w:p>
    <w:p w14:paraId="1E7AD0C0" w14:textId="77777777" w:rsidR="00565537" w:rsidRDefault="00565537" w:rsidP="00282DD9">
      <w:pPr>
        <w:jc w:val="center"/>
        <w:rPr>
          <w:rFonts w:asciiTheme="majorHAnsi" w:hAnsiTheme="majorHAnsi" w:cstheme="majorHAnsi"/>
          <w:bCs/>
          <w:sz w:val="28"/>
          <w:szCs w:val="28"/>
        </w:rPr>
      </w:pPr>
    </w:p>
    <w:p w14:paraId="68A707BA" w14:textId="77777777" w:rsidR="00565537" w:rsidRDefault="00565537" w:rsidP="00282DD9">
      <w:pPr>
        <w:jc w:val="center"/>
        <w:rPr>
          <w:rFonts w:asciiTheme="majorHAnsi" w:hAnsiTheme="majorHAnsi" w:cstheme="majorHAnsi"/>
          <w:bCs/>
          <w:sz w:val="28"/>
          <w:szCs w:val="28"/>
        </w:rPr>
      </w:pPr>
    </w:p>
    <w:p w14:paraId="6AE04A54" w14:textId="77777777" w:rsidR="00565537" w:rsidRDefault="00565537" w:rsidP="00282DD9">
      <w:pPr>
        <w:jc w:val="center"/>
        <w:rPr>
          <w:rFonts w:asciiTheme="majorHAnsi" w:hAnsiTheme="majorHAnsi" w:cstheme="majorHAnsi"/>
          <w:bCs/>
          <w:sz w:val="28"/>
          <w:szCs w:val="28"/>
        </w:rPr>
      </w:pPr>
    </w:p>
    <w:p w14:paraId="3990579A" w14:textId="77777777" w:rsidR="00565537" w:rsidRDefault="00565537" w:rsidP="00282DD9">
      <w:pPr>
        <w:jc w:val="center"/>
        <w:rPr>
          <w:rFonts w:asciiTheme="majorHAnsi" w:hAnsiTheme="majorHAnsi" w:cstheme="majorHAnsi"/>
          <w:bCs/>
          <w:sz w:val="28"/>
          <w:szCs w:val="28"/>
        </w:rPr>
      </w:pPr>
    </w:p>
    <w:p w14:paraId="717D75C0" w14:textId="77777777" w:rsidR="00565537" w:rsidRDefault="00565537" w:rsidP="00282DD9">
      <w:pPr>
        <w:jc w:val="center"/>
        <w:rPr>
          <w:rFonts w:asciiTheme="majorHAnsi" w:hAnsiTheme="majorHAnsi" w:cstheme="majorHAnsi"/>
          <w:bCs/>
          <w:sz w:val="28"/>
          <w:szCs w:val="28"/>
        </w:rPr>
      </w:pPr>
    </w:p>
    <w:p w14:paraId="751B398A" w14:textId="77777777" w:rsidR="00565537" w:rsidRDefault="00565537" w:rsidP="00282DD9">
      <w:pPr>
        <w:jc w:val="center"/>
        <w:rPr>
          <w:rFonts w:asciiTheme="majorHAnsi" w:hAnsiTheme="majorHAnsi" w:cstheme="majorHAnsi"/>
          <w:bCs/>
          <w:sz w:val="28"/>
          <w:szCs w:val="28"/>
        </w:rPr>
      </w:pPr>
    </w:p>
    <w:p w14:paraId="307B4777" w14:textId="77777777" w:rsidR="00565537" w:rsidRDefault="00565537" w:rsidP="00282DD9">
      <w:pPr>
        <w:jc w:val="center"/>
        <w:rPr>
          <w:rFonts w:asciiTheme="majorHAnsi" w:hAnsiTheme="majorHAnsi" w:cstheme="majorHAnsi"/>
          <w:bCs/>
          <w:sz w:val="28"/>
          <w:szCs w:val="28"/>
        </w:rPr>
      </w:pPr>
    </w:p>
    <w:p w14:paraId="2B1031C7" w14:textId="5B81C94A" w:rsidR="00565537" w:rsidRPr="00C3245C" w:rsidRDefault="001F4392" w:rsidP="00565537">
      <w:pPr>
        <w:jc w:val="center"/>
        <w:rPr>
          <w:rFonts w:asciiTheme="majorHAnsi" w:hAnsiTheme="majorHAnsi" w:cstheme="majorHAnsi"/>
          <w:bCs/>
          <w:sz w:val="28"/>
          <w:szCs w:val="28"/>
        </w:rPr>
      </w:pPr>
      <w:r w:rsidRPr="004F190E">
        <w:rPr>
          <w:rFonts w:asciiTheme="majorHAnsi" w:hAnsiTheme="majorHAnsi" w:cstheme="majorHAnsi"/>
          <w:bCs/>
          <w:noProof/>
          <w:sz w:val="28"/>
          <w:szCs w:val="28"/>
          <w:lang w:eastAsia="es-CL"/>
        </w:rPr>
        <w:lastRenderedPageBreak/>
        <w:drawing>
          <wp:anchor distT="0" distB="0" distL="114300" distR="114300" simplePos="0" relativeHeight="251821056" behindDoc="0" locked="0" layoutInCell="1" allowOverlap="1" wp14:anchorId="296E512F" wp14:editId="39165833">
            <wp:simplePos x="0" y="0"/>
            <wp:positionH relativeFrom="column">
              <wp:posOffset>-594360</wp:posOffset>
            </wp:positionH>
            <wp:positionV relativeFrom="paragraph">
              <wp:posOffset>452755</wp:posOffset>
            </wp:positionV>
            <wp:extent cx="4330700" cy="3248025"/>
            <wp:effectExtent l="19050" t="19050" r="12700" b="28575"/>
            <wp:wrapTopAndBottom/>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1059"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4330700" cy="3248025"/>
                    </a:xfrm>
                    <a:prstGeom prst="rect">
                      <a:avLst/>
                    </a:prstGeom>
                    <a:ln w="12700">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0056553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5584" behindDoc="0" locked="0" layoutInCell="1" allowOverlap="1" wp14:anchorId="1AA99EAC" wp14:editId="7ACAF295">
                <wp:simplePos x="0" y="0"/>
                <wp:positionH relativeFrom="column">
                  <wp:posOffset>-598170</wp:posOffset>
                </wp:positionH>
                <wp:positionV relativeFrom="paragraph">
                  <wp:posOffset>4053840</wp:posOffset>
                </wp:positionV>
                <wp:extent cx="7044055" cy="4305935"/>
                <wp:effectExtent l="0" t="0" r="23495" b="18415"/>
                <wp:wrapNone/>
                <wp:docPr id="22"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59E8E9" w14:textId="77777777" w:rsidR="0001288F" w:rsidRPr="00C3245C" w:rsidRDefault="0001288F" w:rsidP="00565537">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948F481"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ED8EC1A"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42E68939"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212B1924"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D702DDB" w14:textId="77777777" w:rsidR="0001288F" w:rsidRPr="00C3245C" w:rsidRDefault="0001288F" w:rsidP="00565537">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40C83A4" w14:textId="77777777" w:rsidR="0001288F" w:rsidRPr="00807048" w:rsidRDefault="0001288F" w:rsidP="00C96176">
                            <w:pPr>
                              <w:jc w:val="both"/>
                              <w:rPr>
                                <w:rFonts w:asciiTheme="minorHAnsi" w:hAnsiTheme="minorHAnsi" w:cstheme="minorHAnsi"/>
                                <w:color w:val="A6A6A6" w:themeColor="background1" w:themeShade="A6"/>
                                <w:lang w:val="es-MX"/>
                              </w:rPr>
                            </w:pPr>
                            <w:r w:rsidRPr="00DD57C2">
                              <w:rPr>
                                <w:rFonts w:asciiTheme="minorHAnsi" w:hAnsiTheme="minorHAnsi" w:cstheme="minorHAnsi"/>
                                <w:color w:val="000000" w:themeColor="text1"/>
                              </w:rPr>
                              <w:t xml:space="preserve">Existe un alto riesgo de incendios forestales por la acumulación de material vegetal seco y combustibles densos en zonas habitadas y cercanas a plantaciones. El peligro se ve reforzado por el intenso tránsito de vehículos y camiones forestales en la ruta que conecta </w:t>
                            </w:r>
                            <w:proofErr w:type="spellStart"/>
                            <w:r w:rsidRPr="00DD57C2">
                              <w:rPr>
                                <w:rFonts w:asciiTheme="minorHAnsi" w:hAnsiTheme="minorHAnsi" w:cstheme="minorHAnsi"/>
                                <w:color w:val="000000" w:themeColor="text1"/>
                              </w:rPr>
                              <w:t>Hueyusca</w:t>
                            </w:r>
                            <w:proofErr w:type="spellEnd"/>
                            <w:r w:rsidRPr="00DD57C2">
                              <w:rPr>
                                <w:rFonts w:asciiTheme="minorHAnsi" w:hAnsiTheme="minorHAnsi" w:cstheme="minorHAnsi"/>
                                <w:color w:val="000000" w:themeColor="text1"/>
                              </w:rPr>
                              <w:t>, Crucero y Riachuelo, sectores de marcada actividad silvícola.</w:t>
                            </w:r>
                          </w:p>
                          <w:p w14:paraId="239BF1BE" w14:textId="77777777" w:rsidR="0001288F" w:rsidRDefault="0001288F" w:rsidP="00565537">
                            <w:pPr>
                              <w:rPr>
                                <w:b/>
                                <w:color w:val="000000" w:themeColor="text1"/>
                              </w:rPr>
                            </w:pPr>
                          </w:p>
                          <w:p w14:paraId="3095CEEE" w14:textId="77777777" w:rsidR="0001288F" w:rsidRDefault="0001288F" w:rsidP="00565537">
                            <w:pPr>
                              <w:rPr>
                                <w:b/>
                                <w:color w:val="000000" w:themeColor="text1"/>
                              </w:rPr>
                            </w:pPr>
                          </w:p>
                          <w:p w14:paraId="7E30502E" w14:textId="77777777" w:rsidR="0001288F" w:rsidRDefault="0001288F" w:rsidP="00565537">
                            <w:pPr>
                              <w:rPr>
                                <w:b/>
                                <w:color w:val="000000" w:themeColor="text1"/>
                              </w:rPr>
                            </w:pPr>
                          </w:p>
                          <w:p w14:paraId="1E80FF1B" w14:textId="77777777" w:rsidR="0001288F" w:rsidRDefault="0001288F" w:rsidP="00565537">
                            <w:pPr>
                              <w:rPr>
                                <w:b/>
                                <w:color w:val="000000" w:themeColor="text1"/>
                              </w:rPr>
                            </w:pPr>
                          </w:p>
                          <w:p w14:paraId="55C7752A" w14:textId="77777777" w:rsidR="0001288F" w:rsidRDefault="0001288F" w:rsidP="00565537">
                            <w:pPr>
                              <w:rPr>
                                <w:b/>
                                <w:color w:val="000000" w:themeColor="text1"/>
                              </w:rPr>
                            </w:pPr>
                          </w:p>
                          <w:p w14:paraId="5FE6BB9A" w14:textId="77777777" w:rsidR="0001288F" w:rsidRDefault="0001288F" w:rsidP="00565537">
                            <w:pPr>
                              <w:rPr>
                                <w:b/>
                                <w:color w:val="000000" w:themeColor="text1"/>
                              </w:rPr>
                            </w:pPr>
                          </w:p>
                          <w:p w14:paraId="31B7D9A3" w14:textId="77777777" w:rsidR="0001288F" w:rsidRPr="00635CD9" w:rsidRDefault="0001288F" w:rsidP="00565537">
                            <w:pPr>
                              <w:rPr>
                                <w:b/>
                                <w:color w:val="000000" w:themeColor="text1"/>
                              </w:rPr>
                            </w:pPr>
                          </w:p>
                          <w:p w14:paraId="7525221F" w14:textId="77777777" w:rsidR="0001288F" w:rsidRPr="00635CD9" w:rsidRDefault="0001288F" w:rsidP="00565537">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8" style="position:absolute;left:0;text-align:left;margin-left:-47.1pt;margin-top:319.2pt;width:554.65pt;height:339.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0v6tAIAAL8FAAAOAAAAZHJzL2Uyb0RvYy54bWysVM1O3DAQvlfqO1i+l2TDbikRWbQCUVWi&#10;gICKs9dxNpEcj2t7N9m+TZ+FF+vYTsKWoh6qXhzP3zeeLzNzdt63kuyEsQ2ogs6OUkqE4lA2alPQ&#10;b49XHz5RYh1TJZOgREH3wtLz5ft3Z53ORQY1yFIYgiDK5p0uaO2czpPE8lq0zB6BFgqNFZiWORTN&#10;JikN6xC9lUmWph+TDkypDXBhLWovo5EuA35VCe5uq8oKR2RB8W0unCaca38myzOWbwzTdcOHZ7B/&#10;eEXLGoVJJ6hL5hjZmuYPqLbhBixU7ohDm0BVNVyEGrCaWfqqmoeaaRFqQXKsnmiy/w+W3+zuDGnK&#10;gmYZJYq1+I/ukbXnn2qzlUCOPUOdtjk6Pug7M0gWr77cvjKt/2IhpA+s7idWRe8IR+VJOp+niwUl&#10;HG3z43RxerzwqMlLuDbWfRbQEn8pqMEHBDbZ7tq66Dq6+GwKrhopUc9yqfxpQTal1wXB9464kIbs&#10;GP719SYLWHLbfoUy6k4WaRr+Pb4htJp3Dy86QEKbR0989bHecHN7KWLme1Ehc1hhTDABxRyMc6Hc&#10;LOS2NStFVPvMb6eWCgE9coWFTNgDwO81jdiRmsHfh4rQ8lNwGrP/LXiKCJlBuSm4bRSYtwAkVjVk&#10;jv4jSZEaz5Lr133oqlk2NtAayj22moE4g1bzqwb/9jWz7o4ZHDocT1wk7haPSkJXUBhulNRgfryl&#10;9/44C2ilpMMhLqj9vmVGUCK/KJyS0xm2Hk59EOaLkwwFc2hZH1rUtr0A7JgZrizNw9X7OzleKwPt&#10;E+6blc+KJqY45i4od2YULlxcLrixuFitghtOumbuWj1o7sE90b6bH/snZvTQ8g6n5QbGgWf5q86P&#10;vj5SwWrroGrCWHiqI6/DL8AtEdp42Gh+DR3Kwetl7y5/AQAA//8DAFBLAwQUAAYACAAAACEAtwYL&#10;tOQAAAANAQAADwAAAGRycy9kb3ducmV2LnhtbEyPwW7CMAyG75P2DpEn7QZJgVZQmqKyaZt6GNIY&#10;3EPrtdUSp2oCdG+/cNputvzp9/dnm9FodsHBdZYkRFMBDKmydUeNhMPny2QJzHlFtdKWUMIPOtjk&#10;93eZSmt7pQ+87H3DQgi5VElove9Tzl3VolFuanukcPuyg1E+rEPD60FdQ7jRfCZEwo3qKHxoVY9P&#10;LVbf+7ORcDxsS/FWvb/q3XNX6GJbrnZxKeXjw1isgXkc/R8MN/2gDnlwOtkz1Y5pCZPVYhZQCcl8&#10;uQB2I0QUR8BOYZpHSQw8z/j/FvkvAAAA//8DAFBLAQItABQABgAIAAAAIQC2gziS/gAAAOEBAAAT&#10;AAAAAAAAAAAAAAAAAAAAAABbQ29udGVudF9UeXBlc10ueG1sUEsBAi0AFAAGAAgAAAAhADj9If/W&#10;AAAAlAEAAAsAAAAAAAAAAAAAAAAALwEAAF9yZWxzLy5yZWxzUEsBAi0AFAAGAAgAAAAhAOsLS/q0&#10;AgAAvwUAAA4AAAAAAAAAAAAAAAAALgIAAGRycy9lMm9Eb2MueG1sUEsBAi0AFAAGAAgAAAAhALcG&#10;C7TkAAAADQEAAA8AAAAAAAAAAAAAAAAADgUAAGRycy9kb3ducmV2LnhtbFBLBQYAAAAABAAEAPMA&#10;AAAfBgAAAAA=&#10;" filled="f" strokecolor="#aeaaaa [2414]" strokeweight="1pt">
                <v:textbox>
                  <w:txbxContent>
                    <w:p w14:paraId="0959E8E9" w14:textId="77777777" w:rsidR="0001288F" w:rsidRPr="00C3245C" w:rsidRDefault="0001288F" w:rsidP="00565537">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948F481"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ED8EC1A"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42E68939"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212B1924" w14:textId="77777777" w:rsidR="0001288F" w:rsidRPr="00C3245C" w:rsidRDefault="0001288F" w:rsidP="00565537">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D702DDB" w14:textId="77777777" w:rsidR="0001288F" w:rsidRPr="00C3245C" w:rsidRDefault="0001288F" w:rsidP="00565537">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40C83A4" w14:textId="77777777" w:rsidR="0001288F" w:rsidRPr="00807048" w:rsidRDefault="0001288F" w:rsidP="00C96176">
                      <w:pPr>
                        <w:jc w:val="both"/>
                        <w:rPr>
                          <w:rFonts w:asciiTheme="minorHAnsi" w:hAnsiTheme="minorHAnsi" w:cstheme="minorHAnsi"/>
                          <w:color w:val="A6A6A6" w:themeColor="background1" w:themeShade="A6"/>
                          <w:lang w:val="es-MX"/>
                        </w:rPr>
                      </w:pPr>
                      <w:r w:rsidRPr="00DD57C2">
                        <w:rPr>
                          <w:rFonts w:asciiTheme="minorHAnsi" w:hAnsiTheme="minorHAnsi" w:cstheme="minorHAnsi"/>
                          <w:color w:val="000000" w:themeColor="text1"/>
                        </w:rPr>
                        <w:t xml:space="preserve">Existe un alto riesgo de incendios forestales por la acumulación de material vegetal seco y combustibles densos en zonas habitadas y cercanas a plantaciones. El peligro se ve reforzado por el intenso tránsito de vehículos y camiones forestales en la ruta que conecta </w:t>
                      </w:r>
                      <w:proofErr w:type="spellStart"/>
                      <w:r w:rsidRPr="00DD57C2">
                        <w:rPr>
                          <w:rFonts w:asciiTheme="minorHAnsi" w:hAnsiTheme="minorHAnsi" w:cstheme="minorHAnsi"/>
                          <w:color w:val="000000" w:themeColor="text1"/>
                        </w:rPr>
                        <w:t>Hueyusca</w:t>
                      </w:r>
                      <w:proofErr w:type="spellEnd"/>
                      <w:r w:rsidRPr="00DD57C2">
                        <w:rPr>
                          <w:rFonts w:asciiTheme="minorHAnsi" w:hAnsiTheme="minorHAnsi" w:cstheme="minorHAnsi"/>
                          <w:color w:val="000000" w:themeColor="text1"/>
                        </w:rPr>
                        <w:t>, Crucero y Riachuelo, sectores de marcada actividad silvícola.</w:t>
                      </w:r>
                    </w:p>
                    <w:p w14:paraId="239BF1BE" w14:textId="77777777" w:rsidR="0001288F" w:rsidRDefault="0001288F" w:rsidP="00565537">
                      <w:pPr>
                        <w:rPr>
                          <w:b/>
                          <w:color w:val="000000" w:themeColor="text1"/>
                        </w:rPr>
                      </w:pPr>
                    </w:p>
                    <w:p w14:paraId="3095CEEE" w14:textId="77777777" w:rsidR="0001288F" w:rsidRDefault="0001288F" w:rsidP="00565537">
                      <w:pPr>
                        <w:rPr>
                          <w:b/>
                          <w:color w:val="000000" w:themeColor="text1"/>
                        </w:rPr>
                      </w:pPr>
                    </w:p>
                    <w:p w14:paraId="7E30502E" w14:textId="77777777" w:rsidR="0001288F" w:rsidRDefault="0001288F" w:rsidP="00565537">
                      <w:pPr>
                        <w:rPr>
                          <w:b/>
                          <w:color w:val="000000" w:themeColor="text1"/>
                        </w:rPr>
                      </w:pPr>
                    </w:p>
                    <w:p w14:paraId="1E80FF1B" w14:textId="77777777" w:rsidR="0001288F" w:rsidRDefault="0001288F" w:rsidP="00565537">
                      <w:pPr>
                        <w:rPr>
                          <w:b/>
                          <w:color w:val="000000" w:themeColor="text1"/>
                        </w:rPr>
                      </w:pPr>
                    </w:p>
                    <w:p w14:paraId="55C7752A" w14:textId="77777777" w:rsidR="0001288F" w:rsidRDefault="0001288F" w:rsidP="00565537">
                      <w:pPr>
                        <w:rPr>
                          <w:b/>
                          <w:color w:val="000000" w:themeColor="text1"/>
                        </w:rPr>
                      </w:pPr>
                    </w:p>
                    <w:p w14:paraId="5FE6BB9A" w14:textId="77777777" w:rsidR="0001288F" w:rsidRDefault="0001288F" w:rsidP="00565537">
                      <w:pPr>
                        <w:rPr>
                          <w:b/>
                          <w:color w:val="000000" w:themeColor="text1"/>
                        </w:rPr>
                      </w:pPr>
                    </w:p>
                    <w:p w14:paraId="31B7D9A3" w14:textId="77777777" w:rsidR="0001288F" w:rsidRPr="00635CD9" w:rsidRDefault="0001288F" w:rsidP="00565537">
                      <w:pPr>
                        <w:rPr>
                          <w:b/>
                          <w:color w:val="000000" w:themeColor="text1"/>
                        </w:rPr>
                      </w:pPr>
                    </w:p>
                    <w:p w14:paraId="7525221F" w14:textId="77777777" w:rsidR="0001288F" w:rsidRPr="00635CD9" w:rsidRDefault="0001288F" w:rsidP="00565537">
                      <w:pPr>
                        <w:rPr>
                          <w:b/>
                          <w:color w:val="000000" w:themeColor="text1"/>
                        </w:rPr>
                      </w:pPr>
                    </w:p>
                  </w:txbxContent>
                </v:textbox>
              </v:rect>
            </w:pict>
          </mc:Fallback>
        </mc:AlternateContent>
      </w:r>
      <w:r w:rsidR="0056553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6608" behindDoc="0" locked="0" layoutInCell="1" allowOverlap="1" wp14:anchorId="75ECC60E" wp14:editId="75DB1728">
                <wp:simplePos x="0" y="0"/>
                <wp:positionH relativeFrom="column">
                  <wp:posOffset>1301115</wp:posOffset>
                </wp:positionH>
                <wp:positionV relativeFrom="paragraph">
                  <wp:posOffset>4405630</wp:posOffset>
                </wp:positionV>
                <wp:extent cx="4921250" cy="276225"/>
                <wp:effectExtent l="0" t="0" r="19050" b="15875"/>
                <wp:wrapNone/>
                <wp:docPr id="24"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D466E9" w14:textId="7059C932" w:rsidR="0001288F" w:rsidRPr="00577152" w:rsidRDefault="0001288F" w:rsidP="00565537">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U-72 Camino Real-Crucero</w:t>
                            </w:r>
                            <w:r>
                              <w:rPr>
                                <w:rFonts w:asciiTheme="majorHAnsi" w:hAnsiTheme="majorHAnsi" w:cstheme="majorHAnsi"/>
                                <w:color w:val="A6A6A6" w:themeColor="background1" w:themeShade="A6"/>
                                <w:lang w:val="es-ES_tradnl"/>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9" style="position:absolute;left:0;text-align:left;margin-left:102.45pt;margin-top:346.9pt;width:387.5pt;height:21.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ZhwsgIAAL4FAAAOAAAAZHJzL2Uyb0RvYy54bWysVM1O3DAQvlfqO1i+l/x0F0pEFq1AVJUo&#10;IKDi7HWcTSTH49rezW7fps/Ci3VsJ2FLUQ9VL47n7xvPl5k5O991kmyFsS2okmZHKSVCcahatS7p&#10;t8erD58osY6piklQoqR7Yen54v27s14XIocGZCUMQRBli16XtHFOF0lieSM6Zo9AC4XGGkzHHIpm&#10;nVSG9YjeySRP0+OkB1NpA1xYi9rLaKSLgF/XgrvburbCEVlSfJsLpwnnyp/J4owVa8N00/LhGewf&#10;XtGxVmHSCeqSOUY2pv0Dqmu5AQu1O+LQJVDXLRehBqwmS19V89AwLUItSI7VE032/8Hym+2dIW1V&#10;0nxGiWId/qN7ZO35p1pvJJCZZ6jXtkDHB31nBsni1Ze7q03nv1gI2QVW9xOrYucIR+XsNM/yOZLP&#10;0ZafHOf53IMmL9HaWPdZQEf8paQG8wcy2fbauug6uvhkCq5aKVHPCqn8aUG2ldcFwbeOuJCGbBn+&#10;9NU6D1hy032FKupO5mkafj2+IXSadw8vOkBCm0dPfPGx3HBzeyli5ntRI3FYYEwwAcUcjHOhXBZy&#10;24ZVIqp95rdTS4WAHrnGQibsAeD3mkbsSM3g70NF6PgpOI3Z/xY8RYTMoNwU3LUKzFsAEqsaMkf/&#10;kaRIjWfJ7Va70FTZx7F/VlDtsdMMxBG0ml+1+LevmXV3zODMYYPgHnG3eNQS+pLCcKOkAfPjLb33&#10;x1FAKyU9znBJ7fcNM4IS+UXhkJxms5kf+iDM5ic5CubQsjq0qE13AdgxGW4szcPV+zs5XmsD3ROu&#10;m6XPiiamOOYuKXdmFC5c3C24sLhYLoMbDrpm7lo9aO7BPdG+mx93T8zooeUdDssNjPPOiledH319&#10;pILlxkHdhrHwVEdeh1+ASyK08bDQ/BY6lIPXy9pd/AIAAP//AwBQSwMEFAAGAAgAAAAhADi4kc7h&#10;AAAACwEAAA8AAABkcnMvZG93bnJldi54bWxMj8FOwzAMhu9IvENkJG4sZYV1KU2nDgSoByaxjXvW&#10;hLYicaom28rbY05wtP3p9/cXq8lZdjJj6D1KuJ0lwAw2XvfYStjvnm+WwEJUqJX1aCR8mwCr8vKi&#10;ULn2Z3w3p21sGYVgyJWELsYh5zw0nXEqzPxgkG6ffnQq0ji2XI/qTOHO8nmSLLhTPdKHTg3msTPN&#10;1/boJHzs13Xy2ry92M1TX9lqXYvNfS3l9dVUPQCLZop/MPzqkzqU5HTwR9SBWQnz5E4QKmEhUupA&#10;hMgEbQ4SsjRLgZcF/9+h/AEAAP//AwBQSwECLQAUAAYACAAAACEAtoM4kv4AAADhAQAAEwAAAAAA&#10;AAAAAAAAAAAAAAAAW0NvbnRlbnRfVHlwZXNdLnhtbFBLAQItABQABgAIAAAAIQA4/SH/1gAAAJQB&#10;AAALAAAAAAAAAAAAAAAAAC8BAABfcmVscy8ucmVsc1BLAQItABQABgAIAAAAIQBBGZhwsgIAAL4F&#10;AAAOAAAAAAAAAAAAAAAAAC4CAABkcnMvZTJvRG9jLnhtbFBLAQItABQABgAIAAAAIQA4uJHO4QAA&#10;AAsBAAAPAAAAAAAAAAAAAAAAAAwFAABkcnMvZG93bnJldi54bWxQSwUGAAAAAAQABADzAAAAGgYA&#10;AAAA&#10;" filled="f" strokecolor="#aeaaaa [2414]" strokeweight="1pt">
                <v:textbox>
                  <w:txbxContent>
                    <w:p w14:paraId="11D466E9" w14:textId="7059C932" w:rsidR="0001288F" w:rsidRPr="00577152" w:rsidRDefault="0001288F" w:rsidP="00565537">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U-72 Camino Real-Crucero</w:t>
                      </w:r>
                      <w:r>
                        <w:rPr>
                          <w:rFonts w:asciiTheme="majorHAnsi" w:hAnsiTheme="majorHAnsi" w:cstheme="majorHAnsi"/>
                          <w:color w:val="A6A6A6" w:themeColor="background1" w:themeShade="A6"/>
                          <w:lang w:val="es-ES_tradnl"/>
                        </w:rPr>
                        <w:tab/>
                      </w:r>
                    </w:p>
                  </w:txbxContent>
                </v:textbox>
              </v:rect>
            </w:pict>
          </mc:Fallback>
        </mc:AlternateContent>
      </w:r>
      <w:r w:rsidR="0056553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7632" behindDoc="0" locked="0" layoutInCell="1" allowOverlap="1" wp14:anchorId="4D458036" wp14:editId="7E547786">
                <wp:simplePos x="0" y="0"/>
                <wp:positionH relativeFrom="column">
                  <wp:posOffset>1301115</wp:posOffset>
                </wp:positionH>
                <wp:positionV relativeFrom="paragraph">
                  <wp:posOffset>4700905</wp:posOffset>
                </wp:positionV>
                <wp:extent cx="4921250" cy="287020"/>
                <wp:effectExtent l="0" t="0" r="12700" b="17780"/>
                <wp:wrapNone/>
                <wp:docPr id="25"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B8A95C" w14:textId="68056200" w:rsidR="0001288F" w:rsidRPr="00577152" w:rsidRDefault="0001288F" w:rsidP="00565537">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Osorno-Río Negro-</w:t>
                            </w:r>
                            <w:proofErr w:type="spellStart"/>
                            <w:r>
                              <w:rPr>
                                <w:rFonts w:asciiTheme="minorHAnsi" w:hAnsiTheme="minorHAnsi" w:cstheme="minorHAnsi"/>
                                <w:color w:val="A6A6A6" w:themeColor="background1" w:themeShade="A6"/>
                                <w:lang w:val="es-ES_tradnl"/>
                              </w:rPr>
                              <w:t>Purranque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0" style="position:absolute;left:0;text-align:left;margin-left:102.45pt;margin-top:370.15pt;width:387.5pt;height:22.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VGsQIAAL4FAAAOAAAAZHJzL2Uyb0RvYy54bWysVEtu2zAQ3RfoHQjuG31gN4kROTASpCiQ&#10;JkaSImuaIi0BFIclaUvubXqWXqxD6hM3DbooupHI4cx7nMeZubjsGkX2wroadEGzk5QSoTmUtd4W&#10;9OvTzYczSpxnumQKtCjoQTh6uXz/7qI1C5FDBaoUliCIdovWFLTy3iySxPFKNMydgBEaDyXYhnnc&#10;2m1SWtYieqOSPE0/Ji3Y0ljgwjm0XveHdBnxpRTc30vphCeqoHg3H782fjfhmywv2GJrmalqPlyD&#10;/cMtGlZrJJ2grplnZGfrP6CamltwIP0JhyYBKWsuYg6YTZa+yuaxYkbEXFAcZyaZ3P+D5Xf7tSV1&#10;WdB8TolmDb7RA6r284fe7hSQeVCoNW6Bjo9mbYedw2VIt5O2CX9MhHRR1cOkqug84WicnedZPkfx&#10;OZ7lZ6dpHmVPXqKNdf6TgIaERUEt8kcx2f7WeWRE19ElkGm4qZWKL6d0MDhQdRlscRNKR1wpS/YM&#10;H32zzSOW2jVfoOxtp/M0He8QKy24R5ojJCQN6ElIvk83rvxBiUCj9IOQKBwm2BNMQD0H41xon0Vu&#10;V7FS9ObA/DZ1BAzIEhOZsAeA33MasXtpBv8QKmLFT8Fpz/634CkiMoP2U3BTa7BvASjMamDu/UeR&#10;emmCSr7bdLGostlYPxsoD1hpFvoWdIbf1Pjat8z5NbPYc1ggOEf8PX6kgragMKwoqcB+f8se/LEV&#10;8JSSFnu4oO7bjllBifqssUnOs9ksNH3czOanWHjEHp9sjk/0rrkCrJgMJ5bhcRn8vRqX0kLzjONm&#10;FVjxiGmO3AXl3o6bK9/PFhxYXKxW0Q0b3TB/qx8ND+BB6FDNT90zs2YoeY/Ncgdjv7PFq8rvfUOk&#10;htXOg6xjWwSpe12HJ8AhEct4GGhhCh3vo9fL2F3+AgAA//8DAFBLAwQUAAYACAAAACEAyzoDFeEA&#10;AAALAQAADwAAAGRycy9kb3ducmV2LnhtbEyPy07DMBBF90j8gzVI7KhNaWgT4lQpCKosqNQHezc2&#10;SYQ9jmK3DX/PsILl3Dm6cyZfjs6ysxlC51HC/UQAM1h73WEj4bB/vVsAC1GhVtajkfBtAiyL66tc&#10;ZdpfcGvOu9gwKsGQKQltjH3Geahb41SY+N4g7T794FSkcWi4HtSFyp3lUyEeuVMd0oVW9ea5NfXX&#10;7uQkfBxWlVjX729289KVtlxV6SappLy9GcsnYNGM8Q+GX31Sh4Kcjv6EOjArYSpmKaES5jPxAIyI&#10;dJ5ScqRkkSTAi5z//6H4AQAA//8DAFBLAQItABQABgAIAAAAIQC2gziS/gAAAOEBAAATAAAAAAAA&#10;AAAAAAAAAAAAAABbQ29udGVudF9UeXBlc10ueG1sUEsBAi0AFAAGAAgAAAAhADj9If/WAAAAlAEA&#10;AAsAAAAAAAAAAAAAAAAALwEAAF9yZWxzLy5yZWxzUEsBAi0AFAAGAAgAAAAhALYqlUaxAgAAvgUA&#10;AA4AAAAAAAAAAAAAAAAALgIAAGRycy9lMm9Eb2MueG1sUEsBAi0AFAAGAAgAAAAhAMs6AxXhAAAA&#10;CwEAAA8AAAAAAAAAAAAAAAAACwUAAGRycy9kb3ducmV2LnhtbFBLBQYAAAAABAAEAPMAAAAZBgAA&#10;AAA=&#10;" filled="f" strokecolor="#aeaaaa [2414]" strokeweight="1pt">
                <v:textbox>
                  <w:txbxContent>
                    <w:p w14:paraId="76B8A95C" w14:textId="68056200" w:rsidR="0001288F" w:rsidRPr="00577152" w:rsidRDefault="0001288F" w:rsidP="00565537">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Osorno-Río Negro-</w:t>
                      </w:r>
                      <w:proofErr w:type="spellStart"/>
                      <w:r>
                        <w:rPr>
                          <w:rFonts w:asciiTheme="minorHAnsi" w:hAnsiTheme="minorHAnsi" w:cstheme="minorHAnsi"/>
                          <w:color w:val="A6A6A6" w:themeColor="background1" w:themeShade="A6"/>
                          <w:lang w:val="es-ES_tradnl"/>
                        </w:rPr>
                        <w:t>Purranque</w:t>
                      </w:r>
                      <w:proofErr w:type="spellEnd"/>
                    </w:p>
                  </w:txbxContent>
                </v:textbox>
              </v:rect>
            </w:pict>
          </mc:Fallback>
        </mc:AlternateContent>
      </w:r>
      <w:r w:rsidR="0056553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9680" behindDoc="0" locked="0" layoutInCell="1" allowOverlap="1" wp14:anchorId="097A3CB4" wp14:editId="317783F5">
                <wp:simplePos x="0" y="0"/>
                <wp:positionH relativeFrom="column">
                  <wp:posOffset>1301115</wp:posOffset>
                </wp:positionH>
                <wp:positionV relativeFrom="paragraph">
                  <wp:posOffset>5005705</wp:posOffset>
                </wp:positionV>
                <wp:extent cx="4921250" cy="287020"/>
                <wp:effectExtent l="0" t="0" r="12700" b="17780"/>
                <wp:wrapNone/>
                <wp:docPr id="26"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B0FF4A" w14:textId="4DD5A7EB" w:rsidR="0001288F" w:rsidRDefault="0001288F" w:rsidP="00565537">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44.2</w:t>
                            </w:r>
                          </w:p>
                          <w:p w14:paraId="5D31BA1E" w14:textId="2DE2CF50" w:rsidR="0001288F" w:rsidRPr="00577152" w:rsidRDefault="0001288F" w:rsidP="00565537">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1" style="position:absolute;left:0;text-align:left;margin-left:102.45pt;margin-top:394.15pt;width:387.5pt;height:22.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hc5sQIAAL4FAAAOAAAAZHJzL2Uyb0RvYy54bWysVEtu2zAQ3RfoHQjuG31gx4kROTASpCiQ&#10;pkGSImuaIi0BFIclaUvubXqWXqxD6hM3DbooupHI4cx7nMeZubjsGkX2wroadEGzk5QSoTmUtd4W&#10;9OvTzYczSpxnumQKtCjoQTh6uXr/7qI1S5FDBaoUliCIdsvWFLTy3iyTxPFKNMydgBEaDyXYhnnc&#10;2m1SWtYieqOSPE1PkxZsaSxw4Rxar/tDuor4Ugruv0jphCeqoHg3H782fjfhm6wu2HJrmalqPlyD&#10;/cMtGlZrJJ2grplnZGfrP6CamltwIP0JhyYBKWsuYg6YTZa+yuaxYkbEXFAcZyaZ3P+D5Xf7e0vq&#10;sqD5KSWaNfhGD6jazx96u1NAFkGh1rglOj6aezvsHC5Dup20TfhjIqSLqh4mVUXnCUfj7DzP8jmK&#10;z/EsP1ukeZQ9eYk21vmPAhoSFgW1yB/FZPtb55ERXUeXQKbhplYqvpzSweBA1WWwxU0oHXGlLNkz&#10;fPTNNo9Yatd8hrK3LeZpOt4hVlpwjzRHSEga0JOQfJ9uXPmDEoFG6QchUThMsCeYgHoOxrnQPovc&#10;rmKl6M2B+W3qCBiQJSYyYQ8Av+c0YvfSDP4hVMSKn4LTnv1vwVNEZAbtp+Cm1mDfAlCY1cDc+48i&#10;9dIElXy36WJRZfOxfjZQHrDSLPQt6Ay/qfG1b5nz98xiz2GB4BzxX/AjFbQFhWFFSQX2+1v24I+t&#10;gKeUtNjDBXXfdswKStQnjU1yns1moenjZjZfYOERe3yyOT7Ru+YKsGIynFiGx2Xw92pcSgvNM46b&#10;dWDFI6Y5cheUezturnw/W3BgcbFeRzdsdMP8rX40PIAHoUM1P3XPzJqh5D02yx2M/c6Wryq/9w2R&#10;GtY7D7KObRGk7nUdngCHRCzjYaCFKXS8j14vY3f1CwAA//8DAFBLAwQUAAYACAAAACEAM7G5XOIA&#10;AAALAQAADwAAAGRycy9kb3ducmV2LnhtbEyPy07DMBBF90j8gzVI7KhNQ2kS4lQpCKosqEQpezce&#10;kgg/othtw98zrGA5M0d3zi1WkzXshGPovZNwOxPA0DVe966VsH9/vkmBhaicVsY7lPCNAVbl5UWh&#10;cu3P7g1Pu9gyCnEhVxK6GIec89B0aFWY+QEd3T79aFWkcWy5HtWZwq3hcyHuuVW9ow+dGvCxw+Zr&#10;d7QSPvbrWmya1xezfeorU63rbLuopby+mqoHYBGn+AfDrz6pQ0lOB390OjAjYS7uMkIlLNM0AUZE&#10;tsxoc5CQJskCeFnw/x3KHwAAAP//AwBQSwECLQAUAAYACAAAACEAtoM4kv4AAADhAQAAEwAAAAAA&#10;AAAAAAAAAAAAAAAAW0NvbnRlbnRfVHlwZXNdLnhtbFBLAQItABQABgAIAAAAIQA4/SH/1gAAAJQB&#10;AAALAAAAAAAAAAAAAAAAAC8BAABfcmVscy8ucmVsc1BLAQItABQABgAIAAAAIQCoNhc5sQIAAL4F&#10;AAAOAAAAAAAAAAAAAAAAAC4CAABkcnMvZTJvRG9jLnhtbFBLAQItABQABgAIAAAAIQAzsblc4gAA&#10;AAsBAAAPAAAAAAAAAAAAAAAAAAsFAABkcnMvZG93bnJldi54bWxQSwUGAAAAAAQABADzAAAAGgYA&#10;AAAA&#10;" filled="f" strokecolor="#aeaaaa [2414]" strokeweight="1pt">
                <v:textbox>
                  <w:txbxContent>
                    <w:p w14:paraId="10B0FF4A" w14:textId="4DD5A7EB" w:rsidR="0001288F" w:rsidRDefault="0001288F" w:rsidP="00565537">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44.2</w:t>
                      </w:r>
                    </w:p>
                    <w:p w14:paraId="5D31BA1E" w14:textId="2DE2CF50" w:rsidR="0001288F" w:rsidRPr="00577152" w:rsidRDefault="0001288F" w:rsidP="00565537">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w:t>
                      </w:r>
                    </w:p>
                  </w:txbxContent>
                </v:textbox>
              </v:rect>
            </w:pict>
          </mc:Fallback>
        </mc:AlternateContent>
      </w:r>
      <w:r w:rsidR="0056553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0704" behindDoc="0" locked="0" layoutInCell="1" allowOverlap="1" wp14:anchorId="510E1B2E" wp14:editId="25359100">
                <wp:simplePos x="0" y="0"/>
                <wp:positionH relativeFrom="column">
                  <wp:posOffset>1301559</wp:posOffset>
                </wp:positionH>
                <wp:positionV relativeFrom="paragraph">
                  <wp:posOffset>5330884</wp:posOffset>
                </wp:positionV>
                <wp:extent cx="4922358" cy="287020"/>
                <wp:effectExtent l="0" t="0" r="12065" b="17780"/>
                <wp:wrapNone/>
                <wp:docPr id="27"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15D2AD" w14:textId="069178A8" w:rsidR="0001288F" w:rsidRPr="00C3245C" w:rsidRDefault="0001288F" w:rsidP="00565537">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2" style="position:absolute;left:0;text-align:left;margin-left:102.5pt;margin-top:419.75pt;width:387.6pt;height:22.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K+sgIAAL4FAAAOAAAAZHJzL2Uyb0RvYy54bWysVMFu2zAMvQ/YPwi6r3a8tGmDOkXQosOA&#10;ri3aDj0rshQbkEVNUuJkf7Nv2Y+Nkmw364odhl1siSLfE59Inl/sWkW2wroGdEknRzklQnOoGr0u&#10;6den6w+nlDjPdMUUaFHSvXD0YvH+3Xln5qKAGlQlLEEQ7eadKWntvZlnmeO1aJk7AiM0HkqwLfO4&#10;teussqxD9FZlRZ6fZB3Yyljgwjm0XqVDuoj4Ugru76R0whNVUrybj18bv6vwzRbnbL62zNQN76/B&#10;/uEWLWs0ko5QV8wzsrHNH1Btwy04kP6IQ5uBlA0XMQfMZpK/yuaxZkbEXFAcZ0aZ3P+D5bfbe0ua&#10;qqTFjBLNWnyjB1Tt5w+93iggs6BQZ9wcHR/Nve13Dpch3Z20bfhjImQXVd2PqoqdJxyN07Oi+HiM&#10;dcDxrDid5UWUPXuJNtb5TwJaEhYltcgfxWTbG+eREV0Hl0Cm4bpRKr6c0sHgQDVVsMVNKB1xqSzZ&#10;Mnz01bqIWGrTfoEq2WbHeT7cIVZacI80B0hIGtCzkHxKN678XolAo/SDkCgcJpgIRqDEwTgX2k8i&#10;t6tZJZI5ML9NHQEDssRERuwe4PecBuwkTe8fQkWs+DE4T+x/Cx4jIjNoPwa3jQb7FoDCrHrm5D+I&#10;lKQJKvndaheLanIy1M8Kqj1WmoXUgs7w6wZf+4Y5f88s9hx2J84Rf4cfqaArKfQrSmqw39+yB39s&#10;BTylpMMeLqn7tmFWUKI+a2ySs8l0Gpo+bqbHMyw8Yg9PVocnetNeAlbMBCeW4XEZ/L0altJC+4zj&#10;ZhlY8Yhpjtwl5d4Om0ufZgsOLC6Wy+iGjW6Yv9GPhgfwIHSo5qfdM7OmL3mPzXILQ7+z+avKT74h&#10;UsNy40E2sS2C1EnX/glwSMQy7gdamEKH++j1MnYXvwAAAP//AwBQSwMEFAAGAAgAAAAhAKIkAfXh&#10;AAAACwEAAA8AAABkcnMvZG93bnJldi54bWxMj81OwzAQhO9IvIO1SNyoTSCQhDhVCoIqBypRyt2N&#10;lyTCP1HstuHtWU5wnJ3R7DflcraGHXEKg3cSrhcCGLrW68F1Enbvz1cZsBCV08p4hxK+McCyOj8r&#10;VaH9yb3hcRs7RiUuFEpCH+NYcB7aHq0KCz+iI+/TT1ZFklPH9aROVG4NT4S441YNjj70asTHHtuv&#10;7cFK+NitGrFuX1/M5mmoTb1q8k3aSHl5MdcPwCLO8S8Mv/iEDhUx7f3B6cCMhESktCVKyG7yFBgl&#10;8kwkwPZ0yW7vgVcl/7+h+gEAAP//AwBQSwECLQAUAAYACAAAACEAtoM4kv4AAADhAQAAEwAAAAAA&#10;AAAAAAAAAAAAAAAAW0NvbnRlbnRfVHlwZXNdLnhtbFBLAQItABQABgAIAAAAIQA4/SH/1gAAAJQB&#10;AAALAAAAAAAAAAAAAAAAAC8BAABfcmVscy8ucmVsc1BLAQItABQABgAIAAAAIQCHfqK+sgIAAL4F&#10;AAAOAAAAAAAAAAAAAAAAAC4CAABkcnMvZTJvRG9jLnhtbFBLAQItABQABgAIAAAAIQCiJAH14QAA&#10;AAsBAAAPAAAAAAAAAAAAAAAAAAwFAABkcnMvZG93bnJldi54bWxQSwUGAAAAAAQABADzAAAAGgYA&#10;AAAA&#10;" filled="f" strokecolor="#aeaaaa [2414]" strokeweight="1pt">
                <v:textbox>
                  <w:txbxContent>
                    <w:p w14:paraId="0315D2AD" w14:textId="069178A8" w:rsidR="0001288F" w:rsidRPr="00C3245C" w:rsidRDefault="0001288F" w:rsidP="00565537">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0056553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4560" behindDoc="0" locked="0" layoutInCell="1" allowOverlap="1" wp14:anchorId="130865F3" wp14:editId="443BD08D">
                <wp:simplePos x="0" y="0"/>
                <wp:positionH relativeFrom="column">
                  <wp:posOffset>3906224</wp:posOffset>
                </wp:positionH>
                <wp:positionV relativeFrom="paragraph">
                  <wp:posOffset>450510</wp:posOffset>
                </wp:positionV>
                <wp:extent cx="2519695" cy="3423285"/>
                <wp:effectExtent l="0" t="0" r="13970" b="24765"/>
                <wp:wrapNone/>
                <wp:docPr id="28"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F39080" w14:textId="77777777" w:rsidR="0001288F" w:rsidRPr="00C3245C" w:rsidRDefault="0001288F" w:rsidP="0056553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2FB5CD5" w14:textId="374C7E69" w:rsidR="0001288F" w:rsidRPr="00C3245C" w:rsidRDefault="0001288F" w:rsidP="00565537">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60254B84" w14:textId="77777777" w:rsidR="0001288F" w:rsidRPr="00C3245C" w:rsidRDefault="0001288F" w:rsidP="0056553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4BB1B977" w14:textId="4DD3B692" w:rsidR="0001288F" w:rsidRPr="00C3245C" w:rsidRDefault="0001288F" w:rsidP="00565537">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7C24E8DD" w14:textId="77777777" w:rsidR="0001288F" w:rsidRPr="00C3245C" w:rsidRDefault="0001288F" w:rsidP="0056553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0356229" w14:textId="6EC41154" w:rsidR="0001288F" w:rsidRDefault="0001288F" w:rsidP="00565537">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72D9A807" w14:textId="11AAEE22" w:rsidR="0001288F" w:rsidRPr="00C3245C" w:rsidRDefault="0001288F" w:rsidP="00565537">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4BE10156" w14:textId="77777777" w:rsidR="0001288F" w:rsidRDefault="0001288F" w:rsidP="00565537">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p>
                          <w:p w14:paraId="3B038CAC" w14:textId="6A0E315D" w:rsidR="0001288F" w:rsidRPr="00C3245C" w:rsidRDefault="0001288F" w:rsidP="00565537">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12386ACB" w14:textId="77777777" w:rsidR="0001288F" w:rsidRPr="00577152" w:rsidRDefault="0001288F" w:rsidP="00565537">
                            <w:pPr>
                              <w:ind w:left="360"/>
                              <w:rPr>
                                <w:rFonts w:asciiTheme="minorHAnsi" w:hAnsiTheme="minorHAnsi" w:cstheme="minorHAnsi"/>
                                <w:color w:val="000000" w:themeColor="text1"/>
                              </w:rPr>
                            </w:pPr>
                          </w:p>
                          <w:p w14:paraId="1965AC17" w14:textId="77777777" w:rsidR="0001288F" w:rsidRPr="00C3245C" w:rsidRDefault="0001288F" w:rsidP="00565537">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3" style="position:absolute;left:0;text-align:left;margin-left:307.6pt;margin-top:35.45pt;width:198.4pt;height:269.5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7gVtAIAAL8FAAAOAAAAZHJzL2Uyb0RvYy54bWysVM1u2zAMvg/YOwi6r/5p0h+jThG06DCg&#10;W4u2Q8+KLMcGZFGTlDjZ2+xZ9mKjJNvNumKHYRdbFMmP5CeSF5e7TpKtMLYFVdLsKKVEKA5Vq9Yl&#10;/fp08+GMEuuYqpgEJUq6F5ZeLt6/u+h1IXJoQFbCEARRtuh1SRvndJEkljeiY/YItFCorMF0zKFo&#10;1kllWI/onUzyND1JejCVNsCFtXh7HZV0EfDrWnB3V9dWOCJLirm58DXhu/LfZHHBirVhumn5kAb7&#10;hyw61ioMOkFdM8fIxrR/QHUtN2ChdkccugTquuUi1IDVZOmrah4bpkWoBcmxeqLJ/j9Y/mV7b0hb&#10;lTTHl1Kswzd6QNZ+/lDrjQSSe4Z6bQs0fNT3ZpAsHn25u9p0/o+FkF1gdT+xKnaOcLzM59n5yfmc&#10;Eo6641l+nJ/NPWry4q6NdR8FdMQfSmowgcAm295aF01HEx9NwU0rJd6zQir/tSDbyt8FwfeOuJKG&#10;bBm++mqdByy56T5DFe9O52ka3h5zCK3mzUNGB0io8+iJrz7WG05uL0WM/CBqZM5XGAJMQDEG41wo&#10;l0VVwyoRr33kt0NLhYAeucZCJuwB4PeaRuxIzWDvXUVo+ck5/Vti0XnyCJFBucm5axWYtwAkVjVE&#10;jvYjSZEaz5LbrXahq7LTsYFWUO2x1QzEGbSa37T42rfMuntmcOhwPHGRuDv81BL6ksJwoqQB8/2t&#10;e2+Ps4BaSnoc4pLabxtmBCXyk8IpOc9mMz/1QZjNT3MUzKFmdahRm+4KsGMyXFmah6O3d3I81ga6&#10;Z9w3Sx8VVUxxjF1S7swoXLm4XHBjcbFcBjOcdM3crXrU3IN7on03P+2emdFDyzucli8wDjwrXnV+&#10;tPWeCpYbB3UbxsJTHXkdngC3RGjjYaP5NXQoB6uXvbv4BQAA//8DAFBLAwQUAAYACAAAACEAOQLW&#10;xt8AAAALAQAADwAAAGRycy9kb3ducmV2LnhtbEyPwU7DMBBE70j8g7VI3KidSC00jVOlIEA5tBKl&#10;vbvxkkTY6yh22/D3OCc4ruZp9k2+Hq1hFxx850hCMhPAkGqnO2okHD5fH56A+aBIK+MIJfygh3Vx&#10;e5OrTLsrfeBlHxoWS8hnSkIbQp9x7usWrfIz1yPF7MsNVoV4Dg3Xg7rGcmt4KsSCW9VR/NCqHp9b&#10;rL/3ZyvheNhU4r3evpndS1eaclMtd/NKyvu7sVwBCziGPxgm/agORXQ6uTNpz4yERTJPIyrhUSyB&#10;TYBI0rjuNEVCAC9y/n9D8QsAAP//AwBQSwECLQAUAAYACAAAACEAtoM4kv4AAADhAQAAEwAAAAAA&#10;AAAAAAAAAAAAAAAAW0NvbnRlbnRfVHlwZXNdLnhtbFBLAQItABQABgAIAAAAIQA4/SH/1gAAAJQB&#10;AAALAAAAAAAAAAAAAAAAAC8BAABfcmVscy8ucmVsc1BLAQItABQABgAIAAAAIQBts7gVtAIAAL8F&#10;AAAOAAAAAAAAAAAAAAAAAC4CAABkcnMvZTJvRG9jLnhtbFBLAQItABQABgAIAAAAIQA5AtbG3wAA&#10;AAsBAAAPAAAAAAAAAAAAAAAAAA4FAABkcnMvZG93bnJldi54bWxQSwUGAAAAAAQABADzAAAAGgYA&#10;AAAA&#10;" filled="f" strokecolor="#aeaaaa [2414]" strokeweight="1pt">
                <v:textbox>
                  <w:txbxContent>
                    <w:p w14:paraId="68F39080" w14:textId="77777777" w:rsidR="0001288F" w:rsidRPr="00C3245C" w:rsidRDefault="0001288F" w:rsidP="0056553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2FB5CD5" w14:textId="374C7E69" w:rsidR="0001288F" w:rsidRPr="00C3245C" w:rsidRDefault="0001288F" w:rsidP="00565537">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60254B84" w14:textId="77777777" w:rsidR="0001288F" w:rsidRPr="00C3245C" w:rsidRDefault="0001288F" w:rsidP="0056553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4BB1B977" w14:textId="4DD3B692" w:rsidR="0001288F" w:rsidRPr="00C3245C" w:rsidRDefault="0001288F" w:rsidP="00565537">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7C24E8DD" w14:textId="77777777" w:rsidR="0001288F" w:rsidRPr="00C3245C" w:rsidRDefault="0001288F" w:rsidP="0056553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0356229" w14:textId="6EC41154" w:rsidR="0001288F" w:rsidRDefault="0001288F" w:rsidP="00565537">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72D9A807" w14:textId="11AAEE22" w:rsidR="0001288F" w:rsidRPr="00C3245C" w:rsidRDefault="0001288F" w:rsidP="00565537">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4BE10156" w14:textId="77777777" w:rsidR="0001288F" w:rsidRDefault="0001288F" w:rsidP="00565537">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p>
                    <w:p w14:paraId="3B038CAC" w14:textId="6A0E315D" w:rsidR="0001288F" w:rsidRPr="00C3245C" w:rsidRDefault="0001288F" w:rsidP="00565537">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12386ACB" w14:textId="77777777" w:rsidR="0001288F" w:rsidRPr="00577152" w:rsidRDefault="0001288F" w:rsidP="00565537">
                      <w:pPr>
                        <w:ind w:left="360"/>
                        <w:rPr>
                          <w:rFonts w:asciiTheme="minorHAnsi" w:hAnsiTheme="minorHAnsi" w:cstheme="minorHAnsi"/>
                          <w:color w:val="000000" w:themeColor="text1"/>
                        </w:rPr>
                      </w:pPr>
                    </w:p>
                    <w:p w14:paraId="1965AC17" w14:textId="77777777" w:rsidR="0001288F" w:rsidRPr="00C3245C" w:rsidRDefault="0001288F" w:rsidP="00565537">
                      <w:pPr>
                        <w:pStyle w:val="Prrafodelista"/>
                        <w:rPr>
                          <w:rFonts w:asciiTheme="minorHAnsi" w:hAnsiTheme="minorHAnsi" w:cstheme="minorHAnsi"/>
                          <w:color w:val="000000" w:themeColor="text1"/>
                        </w:rPr>
                      </w:pPr>
                    </w:p>
                  </w:txbxContent>
                </v:textbox>
              </v:rect>
            </w:pict>
          </mc:Fallback>
        </mc:AlternateContent>
      </w:r>
      <w:r w:rsidR="00565537" w:rsidRPr="00C3245C">
        <w:rPr>
          <w:rFonts w:asciiTheme="majorHAnsi" w:hAnsiTheme="majorHAnsi" w:cstheme="majorHAnsi"/>
          <w:bCs/>
          <w:sz w:val="28"/>
          <w:szCs w:val="28"/>
        </w:rPr>
        <w:t>Ficha de planificación de gestión, construcción o mantención de OECV</w:t>
      </w:r>
    </w:p>
    <w:p w14:paraId="2F026142" w14:textId="28763FFE" w:rsidR="00565537" w:rsidRDefault="00565537" w:rsidP="00282DD9">
      <w:pPr>
        <w:jc w:val="center"/>
        <w:rPr>
          <w:rFonts w:asciiTheme="majorHAnsi" w:hAnsiTheme="majorHAnsi" w:cstheme="majorHAnsi"/>
          <w:bCs/>
          <w:sz w:val="28"/>
          <w:szCs w:val="28"/>
        </w:rPr>
      </w:pPr>
    </w:p>
    <w:p w14:paraId="56C930EB" w14:textId="77777777" w:rsidR="00BF2360" w:rsidRDefault="00BF2360" w:rsidP="00282DD9">
      <w:pPr>
        <w:jc w:val="center"/>
        <w:rPr>
          <w:rFonts w:asciiTheme="majorHAnsi" w:hAnsiTheme="majorHAnsi" w:cstheme="majorHAnsi"/>
          <w:bCs/>
          <w:sz w:val="28"/>
          <w:szCs w:val="28"/>
        </w:rPr>
      </w:pPr>
    </w:p>
    <w:p w14:paraId="569110E5" w14:textId="77777777" w:rsidR="009638B6" w:rsidRDefault="009638B6" w:rsidP="00282DD9">
      <w:pPr>
        <w:jc w:val="center"/>
        <w:rPr>
          <w:rFonts w:asciiTheme="majorHAnsi" w:hAnsiTheme="majorHAnsi" w:cstheme="majorHAnsi"/>
          <w:bCs/>
          <w:sz w:val="28"/>
          <w:szCs w:val="28"/>
        </w:rPr>
      </w:pPr>
    </w:p>
    <w:p w14:paraId="16420885" w14:textId="77777777" w:rsidR="009638B6" w:rsidRDefault="009638B6" w:rsidP="00282DD9">
      <w:pPr>
        <w:jc w:val="center"/>
        <w:rPr>
          <w:rFonts w:asciiTheme="majorHAnsi" w:hAnsiTheme="majorHAnsi" w:cstheme="majorHAnsi"/>
          <w:bCs/>
          <w:sz w:val="28"/>
          <w:szCs w:val="28"/>
        </w:rPr>
      </w:pPr>
    </w:p>
    <w:p w14:paraId="7E4D9C4C" w14:textId="77777777" w:rsidR="009638B6" w:rsidRDefault="009638B6" w:rsidP="00282DD9">
      <w:pPr>
        <w:jc w:val="center"/>
        <w:rPr>
          <w:rFonts w:asciiTheme="majorHAnsi" w:hAnsiTheme="majorHAnsi" w:cstheme="majorHAnsi"/>
          <w:bCs/>
          <w:sz w:val="28"/>
          <w:szCs w:val="28"/>
        </w:rPr>
      </w:pPr>
    </w:p>
    <w:p w14:paraId="0272027B" w14:textId="77777777" w:rsidR="009638B6" w:rsidRDefault="009638B6" w:rsidP="00282DD9">
      <w:pPr>
        <w:jc w:val="center"/>
        <w:rPr>
          <w:rFonts w:asciiTheme="majorHAnsi" w:hAnsiTheme="majorHAnsi" w:cstheme="majorHAnsi"/>
          <w:bCs/>
          <w:sz w:val="28"/>
          <w:szCs w:val="28"/>
        </w:rPr>
      </w:pPr>
    </w:p>
    <w:p w14:paraId="6AD5C754" w14:textId="77777777" w:rsidR="009638B6" w:rsidRDefault="009638B6" w:rsidP="00282DD9">
      <w:pPr>
        <w:jc w:val="center"/>
        <w:rPr>
          <w:rFonts w:asciiTheme="majorHAnsi" w:hAnsiTheme="majorHAnsi" w:cstheme="majorHAnsi"/>
          <w:bCs/>
          <w:sz w:val="28"/>
          <w:szCs w:val="28"/>
        </w:rPr>
      </w:pPr>
    </w:p>
    <w:p w14:paraId="264CC686" w14:textId="77777777" w:rsidR="009638B6" w:rsidRDefault="009638B6" w:rsidP="00282DD9">
      <w:pPr>
        <w:jc w:val="center"/>
        <w:rPr>
          <w:rFonts w:asciiTheme="majorHAnsi" w:hAnsiTheme="majorHAnsi" w:cstheme="majorHAnsi"/>
          <w:bCs/>
          <w:sz w:val="28"/>
          <w:szCs w:val="28"/>
        </w:rPr>
      </w:pPr>
    </w:p>
    <w:p w14:paraId="6A68C789" w14:textId="77777777" w:rsidR="009638B6" w:rsidRDefault="009638B6" w:rsidP="00282DD9">
      <w:pPr>
        <w:jc w:val="center"/>
        <w:rPr>
          <w:rFonts w:asciiTheme="majorHAnsi" w:hAnsiTheme="majorHAnsi" w:cstheme="majorHAnsi"/>
          <w:bCs/>
          <w:sz w:val="28"/>
          <w:szCs w:val="28"/>
        </w:rPr>
      </w:pPr>
    </w:p>
    <w:p w14:paraId="50BBD033" w14:textId="77777777" w:rsidR="009638B6" w:rsidRDefault="009638B6" w:rsidP="00282DD9">
      <w:pPr>
        <w:jc w:val="center"/>
        <w:rPr>
          <w:rFonts w:asciiTheme="majorHAnsi" w:hAnsiTheme="majorHAnsi" w:cstheme="majorHAnsi"/>
          <w:bCs/>
          <w:sz w:val="28"/>
          <w:szCs w:val="28"/>
        </w:rPr>
      </w:pPr>
    </w:p>
    <w:p w14:paraId="502F10EA" w14:textId="77777777" w:rsidR="009638B6" w:rsidRDefault="009638B6" w:rsidP="00282DD9">
      <w:pPr>
        <w:jc w:val="center"/>
        <w:rPr>
          <w:rFonts w:asciiTheme="majorHAnsi" w:hAnsiTheme="majorHAnsi" w:cstheme="majorHAnsi"/>
          <w:bCs/>
          <w:sz w:val="28"/>
          <w:szCs w:val="28"/>
        </w:rPr>
      </w:pPr>
    </w:p>
    <w:p w14:paraId="38A8B96D" w14:textId="77777777" w:rsidR="009638B6" w:rsidRDefault="009638B6" w:rsidP="00282DD9">
      <w:pPr>
        <w:jc w:val="center"/>
        <w:rPr>
          <w:rFonts w:asciiTheme="majorHAnsi" w:hAnsiTheme="majorHAnsi" w:cstheme="majorHAnsi"/>
          <w:bCs/>
          <w:sz w:val="28"/>
          <w:szCs w:val="28"/>
        </w:rPr>
      </w:pPr>
    </w:p>
    <w:p w14:paraId="3BDE4AF6" w14:textId="77777777" w:rsidR="009638B6" w:rsidRDefault="009638B6" w:rsidP="00282DD9">
      <w:pPr>
        <w:jc w:val="center"/>
        <w:rPr>
          <w:rFonts w:asciiTheme="majorHAnsi" w:hAnsiTheme="majorHAnsi" w:cstheme="majorHAnsi"/>
          <w:bCs/>
          <w:sz w:val="28"/>
          <w:szCs w:val="28"/>
        </w:rPr>
      </w:pPr>
    </w:p>
    <w:p w14:paraId="59EE9A54" w14:textId="5FFCB7FA" w:rsidR="009638B6" w:rsidRDefault="009638B6" w:rsidP="00282DD9">
      <w:pPr>
        <w:jc w:val="center"/>
        <w:rPr>
          <w:rFonts w:asciiTheme="majorHAnsi" w:hAnsiTheme="majorHAnsi" w:cstheme="majorHAnsi"/>
          <w:bCs/>
          <w:sz w:val="28"/>
          <w:szCs w:val="28"/>
        </w:rPr>
      </w:pPr>
    </w:p>
    <w:p w14:paraId="33C0456D" w14:textId="77777777" w:rsidR="009638B6" w:rsidRDefault="009638B6" w:rsidP="00282DD9">
      <w:pPr>
        <w:jc w:val="center"/>
        <w:rPr>
          <w:rFonts w:asciiTheme="majorHAnsi" w:hAnsiTheme="majorHAnsi" w:cstheme="majorHAnsi"/>
          <w:bCs/>
          <w:sz w:val="28"/>
          <w:szCs w:val="28"/>
        </w:rPr>
      </w:pPr>
    </w:p>
    <w:p w14:paraId="4069ABD5" w14:textId="55C2B46C" w:rsidR="002C26C3" w:rsidRPr="00C3245C" w:rsidRDefault="00C96176" w:rsidP="002C26C3">
      <w:pPr>
        <w:jc w:val="center"/>
        <w:rPr>
          <w:rFonts w:asciiTheme="majorHAnsi" w:hAnsiTheme="majorHAnsi" w:cstheme="majorHAnsi"/>
          <w:bCs/>
          <w:sz w:val="28"/>
          <w:szCs w:val="28"/>
        </w:rPr>
      </w:pPr>
      <w:r w:rsidRPr="004F190E">
        <w:rPr>
          <w:rFonts w:asciiTheme="majorHAnsi" w:hAnsiTheme="majorHAnsi" w:cstheme="majorHAnsi"/>
          <w:bCs/>
          <w:noProof/>
          <w:sz w:val="28"/>
          <w:szCs w:val="28"/>
          <w:lang w:eastAsia="es-CL"/>
        </w:rPr>
        <w:drawing>
          <wp:anchor distT="0" distB="0" distL="114300" distR="114300" simplePos="0" relativeHeight="251823104" behindDoc="0" locked="0" layoutInCell="1" allowOverlap="1" wp14:anchorId="162ADFCD" wp14:editId="515EBF3D">
            <wp:simplePos x="0" y="0"/>
            <wp:positionH relativeFrom="column">
              <wp:posOffset>-632460</wp:posOffset>
            </wp:positionH>
            <wp:positionV relativeFrom="paragraph">
              <wp:posOffset>495300</wp:posOffset>
            </wp:positionV>
            <wp:extent cx="4304665" cy="3228975"/>
            <wp:effectExtent l="19050" t="19050" r="19685" b="28575"/>
            <wp:wrapTopAndBottom/>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1059"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4304665" cy="3228975"/>
                    </a:xfrm>
                    <a:prstGeom prst="rect">
                      <a:avLst/>
                    </a:prstGeom>
                    <a:ln w="12700">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002C26C3"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4800" behindDoc="0" locked="0" layoutInCell="1" allowOverlap="1" wp14:anchorId="505B3B35" wp14:editId="21161B91">
                <wp:simplePos x="0" y="0"/>
                <wp:positionH relativeFrom="column">
                  <wp:posOffset>-598170</wp:posOffset>
                </wp:positionH>
                <wp:positionV relativeFrom="paragraph">
                  <wp:posOffset>4053840</wp:posOffset>
                </wp:positionV>
                <wp:extent cx="7044055" cy="4305935"/>
                <wp:effectExtent l="0" t="0" r="23495" b="18415"/>
                <wp:wrapNone/>
                <wp:docPr id="30"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C59319" w14:textId="77777777" w:rsidR="0001288F" w:rsidRPr="00C3245C" w:rsidRDefault="0001288F" w:rsidP="002C26C3">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5A9083D"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0ADE40E"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A12A309"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280561B8"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1829FD4" w14:textId="77777777" w:rsidR="0001288F" w:rsidRPr="00C3245C" w:rsidRDefault="0001288F" w:rsidP="002C26C3">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C64D0D1" w14:textId="77777777" w:rsidR="0001288F" w:rsidRPr="00807048" w:rsidRDefault="0001288F" w:rsidP="00C96176">
                            <w:pPr>
                              <w:jc w:val="both"/>
                              <w:rPr>
                                <w:rFonts w:asciiTheme="minorHAnsi" w:hAnsiTheme="minorHAnsi" w:cstheme="minorHAnsi"/>
                                <w:color w:val="A6A6A6" w:themeColor="background1" w:themeShade="A6"/>
                                <w:lang w:val="es-MX"/>
                              </w:rPr>
                            </w:pPr>
                            <w:r w:rsidRPr="006D1F9D">
                              <w:rPr>
                                <w:rFonts w:asciiTheme="minorHAnsi" w:hAnsiTheme="minorHAnsi" w:cstheme="minorHAnsi"/>
                                <w:color w:val="000000" w:themeColor="text1"/>
                                <w:lang w:val="es-MX"/>
                              </w:rPr>
                              <w:t>Existe una elevada probabilidad de ocurrencia de incendios forestales, debido a la presencia de acumulación considerable de biomasa seca altamente susceptible a la ignición, localizada tanto en las inmediaciones de sectores residenciales como a lo largo de la vía de circulación. Asimismo, en el entorno se identifican plantaciones forestales con gran cantidad de combustible vegetal denso y continuo, lo que incrementa la carga térmica disponible y representa un factor adicional de vulnerabilidad para áreas habitadas cercanas.</w:t>
                            </w:r>
                          </w:p>
                          <w:p w14:paraId="3B3A7141" w14:textId="77777777" w:rsidR="0001288F" w:rsidRDefault="0001288F" w:rsidP="002C26C3">
                            <w:pPr>
                              <w:rPr>
                                <w:b/>
                                <w:color w:val="000000" w:themeColor="text1"/>
                              </w:rPr>
                            </w:pPr>
                          </w:p>
                          <w:p w14:paraId="4C1795C4" w14:textId="77777777" w:rsidR="0001288F" w:rsidRDefault="0001288F" w:rsidP="002C26C3">
                            <w:pPr>
                              <w:rPr>
                                <w:b/>
                                <w:color w:val="000000" w:themeColor="text1"/>
                              </w:rPr>
                            </w:pPr>
                          </w:p>
                          <w:p w14:paraId="3FD96129" w14:textId="77777777" w:rsidR="0001288F" w:rsidRDefault="0001288F" w:rsidP="002C26C3">
                            <w:pPr>
                              <w:rPr>
                                <w:b/>
                                <w:color w:val="000000" w:themeColor="text1"/>
                              </w:rPr>
                            </w:pPr>
                          </w:p>
                          <w:p w14:paraId="11713D63" w14:textId="77777777" w:rsidR="0001288F" w:rsidRDefault="0001288F" w:rsidP="002C26C3">
                            <w:pPr>
                              <w:rPr>
                                <w:b/>
                                <w:color w:val="000000" w:themeColor="text1"/>
                              </w:rPr>
                            </w:pPr>
                          </w:p>
                          <w:p w14:paraId="404CAA20" w14:textId="77777777" w:rsidR="0001288F" w:rsidRDefault="0001288F" w:rsidP="002C26C3">
                            <w:pPr>
                              <w:rPr>
                                <w:b/>
                                <w:color w:val="000000" w:themeColor="text1"/>
                              </w:rPr>
                            </w:pPr>
                          </w:p>
                          <w:p w14:paraId="58275914" w14:textId="77777777" w:rsidR="0001288F" w:rsidRDefault="0001288F" w:rsidP="002C26C3">
                            <w:pPr>
                              <w:rPr>
                                <w:b/>
                                <w:color w:val="000000" w:themeColor="text1"/>
                              </w:rPr>
                            </w:pPr>
                          </w:p>
                          <w:p w14:paraId="78912ABB" w14:textId="77777777" w:rsidR="0001288F" w:rsidRPr="00635CD9" w:rsidRDefault="0001288F" w:rsidP="002C26C3">
                            <w:pPr>
                              <w:rPr>
                                <w:b/>
                                <w:color w:val="000000" w:themeColor="text1"/>
                              </w:rPr>
                            </w:pPr>
                          </w:p>
                          <w:p w14:paraId="7421394C" w14:textId="77777777" w:rsidR="0001288F" w:rsidRPr="00635CD9" w:rsidRDefault="0001288F" w:rsidP="002C26C3">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4" style="position:absolute;left:0;text-align:left;margin-left:-47.1pt;margin-top:319.2pt;width:554.65pt;height:339.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QotAIAAL8FAAAOAAAAZHJzL2Uyb0RvYy54bWysVM1O3DAQvlfqO1i+l2T/CkRk0QpEVYnC&#10;Cqg4ex1nE8nxuLZ3k+3b9Fn6Yh3bSdhS1EPVi+P5+8bzZWYuLrtGkr0wtgaV08lJSolQHIpabXP6&#10;9enmwxkl1jFVMAlK5PQgLL1cvn930epMTKECWQhDEETZrNU5rZzTWZJYXomG2RPQQqGxBNMwh6LZ&#10;JoVhLaI3Mpmm6cekBVNoA1xYi9rraKTLgF+Wgrv7srTCEZlTfJsLpwnnxp/J8oJlW8N0VfP+Gewf&#10;XtGwWmHSEeqaOUZ2pv4Dqqm5AQulO+HQJFCWNRehBqxmkr6q5rFiWoRakByrR5rs/4Pld/u1IXWR&#10;0xnSo1iD/+gBWfv5Q213EsjMM9Rqm6Hjo16bXrJ49eV2pWn8FwshXWD1MLIqOkc4Kk/T+TxdLCjh&#10;aJvP0sX5bOFRk5dwbaz7JKAh/pJTgw8IbLL9rXXRdXDx2RTc1FKinmVS+dOCrAuvC4LvHXElDdkz&#10;/Oub7TRgyV3zBYqoO12kafj3+IbQat49vOgICW0ePfHVx3rDzR2kiJkfRInMYYUxwQgUczDOhXKT&#10;kNtWrBBR7TO/nVoqBPTIJRYyYvcAv9c0YEdqen8fKkLLj8FpzP634DEiZAblxuCmVmDeApBYVZ85&#10;+g8kRWo8S67bdKGrJmdDA22gOGCrGYgzaDW/qfFv3zLr1szg0GH/4SJx93iUEtqcQn+jpALz/S29&#10;98dZQCslLQ5xTu23HTOCEvlZ4ZScT7D1cOqDMF+cTlEwx5bNsUXtmivAjpngytI8XL2/k8O1NNA8&#10;475Z+axoYopj7pxyZwbhysXlghuLi9UquOGka+Zu1aPmHtwT7bv5qXtmRvct73Ba7mAYeJa96vzo&#10;6yMVrHYOyjqMhac68tr/AtwSoY37jebX0LEcvF727vIXAAAA//8DAFBLAwQUAAYACAAAACEAtwYL&#10;tOQAAAANAQAADwAAAGRycy9kb3ducmV2LnhtbEyPwW7CMAyG75P2DpEn7QZJgVZQmqKyaZt6GNIY&#10;3EPrtdUSp2oCdG+/cNputvzp9/dnm9FodsHBdZYkRFMBDKmydUeNhMPny2QJzHlFtdKWUMIPOtjk&#10;93eZSmt7pQ+87H3DQgi5VElove9Tzl3VolFuanukcPuyg1E+rEPD60FdQ7jRfCZEwo3qKHxoVY9P&#10;LVbf+7ORcDxsS/FWvb/q3XNX6GJbrnZxKeXjw1isgXkc/R8MN/2gDnlwOtkz1Y5pCZPVYhZQCcl8&#10;uQB2I0QUR8BOYZpHSQw8z/j/FvkvAAAA//8DAFBLAQItABQABgAIAAAAIQC2gziS/gAAAOEBAAAT&#10;AAAAAAAAAAAAAAAAAAAAAABbQ29udGVudF9UeXBlc10ueG1sUEsBAi0AFAAGAAgAAAAhADj9If/W&#10;AAAAlAEAAAsAAAAAAAAAAAAAAAAALwEAAF9yZWxzLy5yZWxzUEsBAi0AFAAGAAgAAAAhAGnglCi0&#10;AgAAvwUAAA4AAAAAAAAAAAAAAAAALgIAAGRycy9lMm9Eb2MueG1sUEsBAi0AFAAGAAgAAAAhALcG&#10;C7TkAAAADQEAAA8AAAAAAAAAAAAAAAAADgUAAGRycy9kb3ducmV2LnhtbFBLBQYAAAAABAAEAPMA&#10;AAAfBgAAAAA=&#10;" filled="f" strokecolor="#aeaaaa [2414]" strokeweight="1pt">
                <v:textbox>
                  <w:txbxContent>
                    <w:p w14:paraId="5BC59319" w14:textId="77777777" w:rsidR="0001288F" w:rsidRPr="00C3245C" w:rsidRDefault="0001288F" w:rsidP="002C26C3">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5A9083D"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0ADE40E"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A12A309"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280561B8" w14:textId="77777777" w:rsidR="0001288F" w:rsidRPr="00C3245C" w:rsidRDefault="0001288F" w:rsidP="002C26C3">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1829FD4" w14:textId="77777777" w:rsidR="0001288F" w:rsidRPr="00C3245C" w:rsidRDefault="0001288F" w:rsidP="002C26C3">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C64D0D1" w14:textId="77777777" w:rsidR="0001288F" w:rsidRPr="00807048" w:rsidRDefault="0001288F" w:rsidP="00C96176">
                      <w:pPr>
                        <w:jc w:val="both"/>
                        <w:rPr>
                          <w:rFonts w:asciiTheme="minorHAnsi" w:hAnsiTheme="minorHAnsi" w:cstheme="minorHAnsi"/>
                          <w:color w:val="A6A6A6" w:themeColor="background1" w:themeShade="A6"/>
                          <w:lang w:val="es-MX"/>
                        </w:rPr>
                      </w:pPr>
                      <w:r w:rsidRPr="006D1F9D">
                        <w:rPr>
                          <w:rFonts w:asciiTheme="minorHAnsi" w:hAnsiTheme="minorHAnsi" w:cstheme="minorHAnsi"/>
                          <w:color w:val="000000" w:themeColor="text1"/>
                          <w:lang w:val="es-MX"/>
                        </w:rPr>
                        <w:t>Existe una elevada probabilidad de ocurrencia de incendios forestales, debido a la presencia de acumulación considerable de biomasa seca altamente susceptible a la ignición, localizada tanto en las inmediaciones de sectores residenciales como a lo largo de la vía de circulación. Asimismo, en el entorno se identifican plantaciones forestales con gran cantidad de combustible vegetal denso y continuo, lo que incrementa la carga térmica disponible y representa un factor adicional de vulnerabilidad para áreas habitadas cercanas.</w:t>
                      </w:r>
                    </w:p>
                    <w:p w14:paraId="3B3A7141" w14:textId="77777777" w:rsidR="0001288F" w:rsidRDefault="0001288F" w:rsidP="002C26C3">
                      <w:pPr>
                        <w:rPr>
                          <w:b/>
                          <w:color w:val="000000" w:themeColor="text1"/>
                        </w:rPr>
                      </w:pPr>
                    </w:p>
                    <w:p w14:paraId="4C1795C4" w14:textId="77777777" w:rsidR="0001288F" w:rsidRDefault="0001288F" w:rsidP="002C26C3">
                      <w:pPr>
                        <w:rPr>
                          <w:b/>
                          <w:color w:val="000000" w:themeColor="text1"/>
                        </w:rPr>
                      </w:pPr>
                    </w:p>
                    <w:p w14:paraId="3FD96129" w14:textId="77777777" w:rsidR="0001288F" w:rsidRDefault="0001288F" w:rsidP="002C26C3">
                      <w:pPr>
                        <w:rPr>
                          <w:b/>
                          <w:color w:val="000000" w:themeColor="text1"/>
                        </w:rPr>
                      </w:pPr>
                    </w:p>
                    <w:p w14:paraId="11713D63" w14:textId="77777777" w:rsidR="0001288F" w:rsidRDefault="0001288F" w:rsidP="002C26C3">
                      <w:pPr>
                        <w:rPr>
                          <w:b/>
                          <w:color w:val="000000" w:themeColor="text1"/>
                        </w:rPr>
                      </w:pPr>
                    </w:p>
                    <w:p w14:paraId="404CAA20" w14:textId="77777777" w:rsidR="0001288F" w:rsidRDefault="0001288F" w:rsidP="002C26C3">
                      <w:pPr>
                        <w:rPr>
                          <w:b/>
                          <w:color w:val="000000" w:themeColor="text1"/>
                        </w:rPr>
                      </w:pPr>
                    </w:p>
                    <w:p w14:paraId="58275914" w14:textId="77777777" w:rsidR="0001288F" w:rsidRDefault="0001288F" w:rsidP="002C26C3">
                      <w:pPr>
                        <w:rPr>
                          <w:b/>
                          <w:color w:val="000000" w:themeColor="text1"/>
                        </w:rPr>
                      </w:pPr>
                    </w:p>
                    <w:p w14:paraId="78912ABB" w14:textId="77777777" w:rsidR="0001288F" w:rsidRPr="00635CD9" w:rsidRDefault="0001288F" w:rsidP="002C26C3">
                      <w:pPr>
                        <w:rPr>
                          <w:b/>
                          <w:color w:val="000000" w:themeColor="text1"/>
                        </w:rPr>
                      </w:pPr>
                    </w:p>
                    <w:p w14:paraId="7421394C" w14:textId="77777777" w:rsidR="0001288F" w:rsidRPr="00635CD9" w:rsidRDefault="0001288F" w:rsidP="002C26C3">
                      <w:pPr>
                        <w:rPr>
                          <w:b/>
                          <w:color w:val="000000" w:themeColor="text1"/>
                        </w:rPr>
                      </w:pPr>
                    </w:p>
                  </w:txbxContent>
                </v:textbox>
              </v:rect>
            </w:pict>
          </mc:Fallback>
        </mc:AlternateContent>
      </w:r>
      <w:r w:rsidR="002C26C3"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5824" behindDoc="0" locked="0" layoutInCell="1" allowOverlap="1" wp14:anchorId="6E8F27E0" wp14:editId="4E2432FB">
                <wp:simplePos x="0" y="0"/>
                <wp:positionH relativeFrom="column">
                  <wp:posOffset>1301115</wp:posOffset>
                </wp:positionH>
                <wp:positionV relativeFrom="paragraph">
                  <wp:posOffset>4405630</wp:posOffset>
                </wp:positionV>
                <wp:extent cx="4921250" cy="276225"/>
                <wp:effectExtent l="0" t="0" r="19050" b="15875"/>
                <wp:wrapNone/>
                <wp:docPr id="1214779136"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926F4F" w14:textId="242782AB" w:rsidR="0001288F" w:rsidRPr="00577152" w:rsidRDefault="0001288F" w:rsidP="002C26C3">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U-240 Cancha Larga-Los Juncos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5" style="position:absolute;left:0;text-align:left;margin-left:102.45pt;margin-top:346.9pt;width:387.5pt;height:21.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8xFuAIAAMYFAAAOAAAAZHJzL2Uyb0RvYy54bWysVEtu2zAQ3RfoHQjuG31qx7UROTASpCiQ&#10;JkGSImuaIm0BFIcl6V9v07PkYh2SkuKmQRdFNxLn94bzODNn5/tWka2wrgFd0eIkp0RoDnWjVxX9&#10;9nj14RMlzjNdMwVaVPQgHD2fv393tjMzUcIaVC0sQRDtZjtT0bX3ZpZljq9Fy9wJGKHRKMG2zKNo&#10;V1lt2Q7RW5WVeX6a7cDWxgIXzqH2MhnpPOJLKbi/ldIJT1RF8W4+fm38LsM3m5+x2coys254dw32&#10;D7doWaMx6QB1yTwjG9v8AdU23IID6U84tBlI2XARa8BqivxVNQ9rZkSsBclxZqDJ/T9YfrO9s6Sp&#10;8e3KYjSZTIuPp5Ro1uJb3SN7zz/1aqOAjAJTO+NmGPBg7mwnOTyGsvfStuGPBZF9ZPcwsCv2nnBU&#10;jqZlUY7xETjayslpWY4DaPYSbazznwW0JBwqajF/JJVtr51Prr1LSKbhqlEK9WymdPg6UE0ddFEI&#10;LSQulCVbho+/XJURS23ar1An3WSc57EF8A6x44J7vNEREtoCehaKT+XGkz8okTLfC4kEYoEpwQCU&#10;cjDOhfZFzO3WrBZJHTK/nVppBAzIEgsZsDuA32vqsRM1nX8IFbHzh+A8Zf9b8BARM4P2Q3DbaLBv&#10;ASisqsuc/HuSEjWBJb9f7lNzTfv+WUJ9wI6zkEbRGX7V4GtfM+fvmMXZwwbBfeJv8SMV7CoK3YmS&#10;Ndgfb+mDP44EWinZ4SxX1H3fMCsoUV80Dsu0GI3C8EdhNJ6UKNhjy/LYojftBWDHFLi5DI/H4O9V&#10;f5QW2idcO4uQFU1Mc8xdUe5tL1z4tGNwcXGxWEQ3HHjD/LV+MDyAB6JDNz/un5g1Xct7HJYb6Oee&#10;zV51fvINkRoWGw+yiWMRqE68dk+AyyK2cbfYwjY6lqPXy/qd/wIAAP//AwBQSwMEFAAGAAgAAAAh&#10;ADi4kc7hAAAACwEAAA8AAABkcnMvZG93bnJldi54bWxMj8FOwzAMhu9IvENkJG4sZYV1KU2nDgSo&#10;ByaxjXvWhLYicaom28rbY05wtP3p9/cXq8lZdjJj6D1KuJ0lwAw2XvfYStjvnm+WwEJUqJX1aCR8&#10;mwCr8vKiULn2Z3w3p21sGYVgyJWELsYh5zw0nXEqzPxgkG6ffnQq0ji2XI/qTOHO8nmSLLhTPdKH&#10;Tg3msTPN1/boJHzs13Xy2ry92M1TX9lqXYvNfS3l9dVUPQCLZop/MPzqkzqU5HTwR9SBWQnz5E4Q&#10;KmEhUupAhMgEbQ4SsjRLgZcF/9+h/AEAAP//AwBQSwECLQAUAAYACAAAACEAtoM4kv4AAADhAQAA&#10;EwAAAAAAAAAAAAAAAAAAAAAAW0NvbnRlbnRfVHlwZXNdLnhtbFBLAQItABQABgAIAAAAIQA4/SH/&#10;1gAAAJQBAAALAAAAAAAAAAAAAAAAAC8BAABfcmVscy8ucmVsc1BLAQItABQABgAIAAAAIQD758xF&#10;uAIAAMYFAAAOAAAAAAAAAAAAAAAAAC4CAABkcnMvZTJvRG9jLnhtbFBLAQItABQABgAIAAAAIQA4&#10;uJHO4QAAAAsBAAAPAAAAAAAAAAAAAAAAABIFAABkcnMvZG93bnJldi54bWxQSwUGAAAAAAQABADz&#10;AAAAIAYAAAAA&#10;" filled="f" strokecolor="#aeaaaa [2414]" strokeweight="1pt">
                <v:textbox>
                  <w:txbxContent>
                    <w:p w14:paraId="02926F4F" w14:textId="242782AB" w:rsidR="0001288F" w:rsidRPr="00577152" w:rsidRDefault="0001288F" w:rsidP="002C26C3">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U-240 Cancha Larga-Los Juncos</w:t>
                      </w:r>
                    </w:p>
                  </w:txbxContent>
                </v:textbox>
              </v:rect>
            </w:pict>
          </mc:Fallback>
        </mc:AlternateContent>
      </w:r>
      <w:r w:rsidR="002C26C3"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6848" behindDoc="0" locked="0" layoutInCell="1" allowOverlap="1" wp14:anchorId="785D529F" wp14:editId="2F378C35">
                <wp:simplePos x="0" y="0"/>
                <wp:positionH relativeFrom="column">
                  <wp:posOffset>1301115</wp:posOffset>
                </wp:positionH>
                <wp:positionV relativeFrom="paragraph">
                  <wp:posOffset>4700905</wp:posOffset>
                </wp:positionV>
                <wp:extent cx="4921250" cy="287020"/>
                <wp:effectExtent l="0" t="0" r="12700" b="17780"/>
                <wp:wrapNone/>
                <wp:docPr id="1214779137"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D8FF5D" w14:textId="52B4CB7F" w:rsidR="0001288F" w:rsidRPr="00577152" w:rsidRDefault="0001288F" w:rsidP="002C26C3">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San Pablo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6" style="position:absolute;left:0;text-align:left;margin-left:102.45pt;margin-top:370.15pt;width:387.5pt;height:22.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HttQIAAMYFAAAOAAAAZHJzL2Uyb0RvYy54bWysVN1u0zAUvkfiHSzfs/zQ0q1aOlWbhpAG&#10;m7ahXbuO00RyfIztNilvw7PwYhzbSVbGxAXiJrHPz/f5/J5f9K0ke2FsA6qg2UlKiVAcykZtC/r1&#10;8frdKSXWMVUyCUoU9CAsvVi9fXPe6aXIoQZZCkMQRNllpwtaO6eXSWJ5LVpmT0ALhcoKTMscXs02&#10;KQ3rEL2VSZ6mH5IOTKkNcGEtSq+ikq4CflUJ7m6rygpHZEHxbS58Tfhu/DdZnbPl1jBdN3x4BvuH&#10;V7SsUUg6QV0xx8jONH9AtQ03YKFyJxzaBKqq4SLEgNFk6YtoHmqmRYgFk2P1lCb7/2D5l/2dIU2J&#10;tcuz2WJxlr1fUKJYi7W6x+z9/KG2Owlk7jPVabtEhwd9Z4abxaMPu69M6/8YEOlDdg9TdkXvCEfh&#10;7CzP8jkWgaMuP12keUh/8uytjXUfBbTEHwpqkD8kle1vrENGNB1NPJmC60bKUEGpvMCCbEovCxff&#10;QuJSGrJnWPzNNg9Yctd+hjLKFvM0Hd8QOs6bB5ojJCT16IkPPoYbTu4ghaeR6l5UmEAMMBJMQJGD&#10;cS6UywK3rVkpotgzv04dAD1yhYFM2APA7zGN2DE1g713FaHzJ+c0sv/NefIIzKDc5Nw2CsxrABKj&#10;Gpij/ZikmBqfJddv+tBcsdRetIHygB1nII6i1fy6wWrfMOvumMHZwwbBfeJu8VNJ6AoKw4mSGsz3&#10;1+TeHkcCtZR0OMsFtd92zAhK5CeFw3KWzWZ++MNlNl/ga4g51myONWrXXgJ2TIabS/Nw9PZOjsfK&#10;QPuEa2ftWVHFFEfugnJnxsulizsGFxcX63Uww4HXzN2oB809uE+07+bH/okZPbS8w2H5AuPcs+WL&#10;zo+23lPBeuegasJYPOd1KAEui9DGw2Lz2+j4Hqye1+/qFwAAAP//AwBQSwMEFAAGAAgAAAAhAMs6&#10;AxXhAAAACwEAAA8AAABkcnMvZG93bnJldi54bWxMj8tOwzAQRfdI/IM1SOyoTWloE+JUKQiqLKjU&#10;B3s3NkmEPY5itw1/z7CC5dw5unMmX47OsrMZQudRwv1EADNYe91hI+Gwf71bAAtRoVbWo5HwbQIs&#10;i+urXGXaX3BrzrvYMCrBkCkJbYx9xnmoW+NUmPjeIO0+/eBUpHFouB7Uhcqd5VMhHrlTHdKFVvXm&#10;uTX11+7kJHwcVpVY1+9vdvPSlbZcVekmqaS8vRnLJ2DRjPEPhl99UoeCnI7+hDowK2EqZimhEuYz&#10;8QCMiHSeUnKkZJEkwIuc//+h+AEAAP//AwBQSwECLQAUAAYACAAAACEAtoM4kv4AAADhAQAAEwAA&#10;AAAAAAAAAAAAAAAAAAAAW0NvbnRlbnRfVHlwZXNdLnhtbFBLAQItABQABgAIAAAAIQA4/SH/1gAA&#10;AJQBAAALAAAAAAAAAAAAAAAAAC8BAABfcmVscy8ucmVsc1BLAQItABQABgAIAAAAIQDJVbHttQIA&#10;AMYFAAAOAAAAAAAAAAAAAAAAAC4CAABkcnMvZTJvRG9jLnhtbFBLAQItABQABgAIAAAAIQDLOgMV&#10;4QAAAAsBAAAPAAAAAAAAAAAAAAAAAA8FAABkcnMvZG93bnJldi54bWxQSwUGAAAAAAQABADzAAAA&#10;HQYAAAAA&#10;" filled="f" strokecolor="#aeaaaa [2414]" strokeweight="1pt">
                <v:textbox>
                  <w:txbxContent>
                    <w:p w14:paraId="08D8FF5D" w14:textId="52B4CB7F" w:rsidR="0001288F" w:rsidRPr="00577152" w:rsidRDefault="0001288F" w:rsidP="002C26C3">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San Pablo</w:t>
                      </w:r>
                    </w:p>
                  </w:txbxContent>
                </v:textbox>
              </v:rect>
            </w:pict>
          </mc:Fallback>
        </mc:AlternateContent>
      </w:r>
      <w:r w:rsidR="002C26C3"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8896" behindDoc="0" locked="0" layoutInCell="1" allowOverlap="1" wp14:anchorId="010A9D35" wp14:editId="0F3DA677">
                <wp:simplePos x="0" y="0"/>
                <wp:positionH relativeFrom="column">
                  <wp:posOffset>1301115</wp:posOffset>
                </wp:positionH>
                <wp:positionV relativeFrom="paragraph">
                  <wp:posOffset>5005705</wp:posOffset>
                </wp:positionV>
                <wp:extent cx="4921250" cy="287020"/>
                <wp:effectExtent l="0" t="0" r="12700" b="17780"/>
                <wp:wrapNone/>
                <wp:docPr id="1214779138"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BED3D7" w14:textId="0C3C616E" w:rsidR="0001288F" w:rsidRPr="00577152" w:rsidRDefault="0001288F" w:rsidP="002C26C3">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14.6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7" style="position:absolute;left:0;text-align:left;margin-left:102.45pt;margin-top:394.15pt;width:387.5pt;height:22.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o1ntAIAAMYFAAAOAAAAZHJzL2Uyb0RvYy54bWysVMtOGzEU3VfqP1jel3k0NBAxQRGIqhIF&#10;BFSsHY+dGcnj69pOZtK/6bfwY732PEgp6qLqZsa+j3N8n2fnXaPITlhXgy5odpRSIjSHstabgn57&#10;vPpwQonzTJdMgRYF3QtHz5fv3521ZiFyqECVwhIE0W7RmoJW3ptFkjheiYa5IzBCo1KCbZjHq90k&#10;pWUtojcqydP0U9KCLY0FLpxD6WWvpMuIL6Xg/lZKJzxRBcW3+fi18bsO32R5xhYby0xV8+EZ7B9e&#10;0bBaI+kEdck8I1tb/wHV1NyCA+mPODQJSFlzEWPAaLL0VTQPFTMixoLJcWZKk/t/sPxmd2dJXWLt&#10;8mw2n59mH7FimjVYq3vM3vNPvdkqIPOQqda4BTo8mDs73BweQ9idtE34Y0Cki9ndT9kVnScchbPT&#10;PMuPsQgcdfnJPM1j+pMXb2Od/yygIeFQUIv8Malsd+08MqLpaBLINFzVSsUKKh0EDlRdBlm8hBYS&#10;F8qSHcPirzd5xFLb5iuUvWx+nKbjG2LHBfNIc4CEpAE9CcH34caT3ysRaJS+FxITiAH2BBNQz8E4&#10;F9pnkdtVrBS9ODC/TR0BA7LEQCbsAeD3mEbsPjWDfXAVsfMn57Rn/5vz5BGZQfvJuak12LcAFEY1&#10;MPf2Y5L61IQs+W7dxebKo2kQraHcY8dZ6EfRGX5VY7WvmfN3zOLsYYPgPvG3+JEK2oLCcKKkAvvj&#10;LXmwx5FALSUtznJB3fcts4IS9UXjsJxms1kY/niZHc+x8Yg91KwPNXrbXAB2TIaby/B4DPZejUdp&#10;oXnCtbMKrKhimiN3Qbm34+XC9zsGFxcXq1U0w4E3zF/rB8MDeEh06ObH7olZM7S8x2G5gXHu2eJV&#10;5/e2wVPDautB1nEsXvI6lACXRWzjYbGFbXR4j1Yv63f5CwAA//8DAFBLAwQUAAYACAAAACEAM7G5&#10;XOIAAAALAQAADwAAAGRycy9kb3ducmV2LnhtbEyPy07DMBBF90j8gzVI7KhNQ2kS4lQpCKosqEQp&#10;ezcekgg/othtw98zrGA5M0d3zi1WkzXshGPovZNwOxPA0DVe966VsH9/vkmBhaicVsY7lPCNAVbl&#10;5UWhcu3P7g1Pu9gyCnEhVxK6GIec89B0aFWY+QEd3T79aFWkcWy5HtWZwq3hcyHuuVW9ow+dGvCx&#10;w+Zrd7QSPvbrWmya1xezfeorU63rbLuopby+mqoHYBGn+AfDrz6pQ0lOB390OjAjYS7uMkIlLNM0&#10;AUZEtsxoc5CQJskCeFnw/x3KHwAAAP//AwBQSwECLQAUAAYACAAAACEAtoM4kv4AAADhAQAAEwAA&#10;AAAAAAAAAAAAAAAAAAAAW0NvbnRlbnRfVHlwZXNdLnhtbFBLAQItABQABgAIAAAAIQA4/SH/1gAA&#10;AJQBAAALAAAAAAAAAAAAAAAAAC8BAABfcmVscy8ucmVsc1BLAQItABQABgAIAAAAIQCIIo1ntAIA&#10;AMYFAAAOAAAAAAAAAAAAAAAAAC4CAABkcnMvZTJvRG9jLnhtbFBLAQItABQABgAIAAAAIQAzsblc&#10;4gAAAAsBAAAPAAAAAAAAAAAAAAAAAA4FAABkcnMvZG93bnJldi54bWxQSwUGAAAAAAQABADzAAAA&#10;HQYAAAAA&#10;" filled="f" strokecolor="#aeaaaa [2414]" strokeweight="1pt">
                <v:textbox>
                  <w:txbxContent>
                    <w:p w14:paraId="4EBED3D7" w14:textId="0C3C616E" w:rsidR="0001288F" w:rsidRPr="00577152" w:rsidRDefault="0001288F" w:rsidP="002C26C3">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14.6</w:t>
                      </w:r>
                    </w:p>
                  </w:txbxContent>
                </v:textbox>
              </v:rect>
            </w:pict>
          </mc:Fallback>
        </mc:AlternateContent>
      </w:r>
      <w:r w:rsidR="002C26C3"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9920" behindDoc="0" locked="0" layoutInCell="1" allowOverlap="1" wp14:anchorId="4B27DD27" wp14:editId="535BEFCE">
                <wp:simplePos x="0" y="0"/>
                <wp:positionH relativeFrom="column">
                  <wp:posOffset>1301559</wp:posOffset>
                </wp:positionH>
                <wp:positionV relativeFrom="paragraph">
                  <wp:posOffset>5330884</wp:posOffset>
                </wp:positionV>
                <wp:extent cx="4922358" cy="287020"/>
                <wp:effectExtent l="0" t="0" r="12065" b="17780"/>
                <wp:wrapNone/>
                <wp:docPr id="1214779139"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91237F" w14:textId="06F4DC97" w:rsidR="0001288F" w:rsidRPr="00C3245C" w:rsidRDefault="0001288F" w:rsidP="002C26C3">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8" style="position:absolute;left:0;text-align:left;margin-left:102.5pt;margin-top:419.75pt;width:387.6pt;height:22.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jguQIAAMYFAAAOAAAAZHJzL2Uyb0RvYy54bWysVM1u2zAMvg/YOwi6r/5pujRBnSJo0WFA&#10;1wZth54VWY4NyKImKXGyt9mz7MVGSbabdcUOwy62RJHfJ34ieXG5byXZCWMbUAXNTlJKhOJQNmpT&#10;0K9PNx/OKbGOqZJJUKKgB2Hp5eL9u4tOz0UONchSGIIgys47XdDaOT1PEstr0TJ7AlooPKzAtMzh&#10;1myS0rAO0VuZ5Gn6MenAlNoAF9ai9Toe0kXAryrB3X1VWeGILCjezYWvCd+1/yaLCzbfGKbrhvfX&#10;YP9wi5Y1CklHqGvmGNma5g+otuEGLFTuhEObQFU1XIQcMJssfZXNY820CLmgOFaPMtn/B8vvditD&#10;mhLfLs8m0+ksO51RoliLb/WA6v38oTZbCWTqleq0nWPAo16Zfmdx6dPeV6b1f0yI7IO6h1FdsXeE&#10;o3Eyy/PTM6wHjmf5+TTNg/zJS7Q21n0S0BK/KKhB/iAq291ah4zoOrh4MgU3jZThBaXyBguyKb0t&#10;bHwJiStpyI7h4683ecCS2/YLlNE2PUvT4Q6h4rx7oDlCQlKPnvjkY7ph5Q5SeBqpHkSFAmKCkWAE&#10;ihyMc6FcFrhtzUoRzZ75beoA6JErTGTE7gF+z2nAjtL0/j5UhMofg9PI/rfgMSIwg3JjcNsoMG8B&#10;SMyqZ47+g0hRGq+S26/3objyfKifNZQHrDgDsRWt5jcNvvYts27FDPYedinOE3ePn0pCV1DoV5TU&#10;YL6/Zff+2BJ4SkmHvVxQ+23LjKBEflbYLLNsMvHNHzaTsykWHjHHJ+vjE7VtrwArJsPJpXlYen8n&#10;h2VloH3GsbP0rHjEFEfugnJnhs2VizMGBxcXy2Vww4bXzN2qR809uBfaV/PT/pkZ3Ze8w2a5g6Hv&#10;2fxV5UdfH6lguXVQNaEtvNRR1/4JcFiEMu4Hm59Gx/vg9TJ+F78AAAD//wMAUEsDBBQABgAIAAAA&#10;IQCiJAH14QAAAAsBAAAPAAAAZHJzL2Rvd25yZXYueG1sTI/NTsMwEITvSLyDtUjcqE0gkIQ4VQqC&#10;KgcqUcrdjZckwj9R7Lbh7VlOcJyd0ew35XK2hh1xCoN3Eq4XAhi61uvBdRJ2789XGbAQldPKeIcS&#10;vjHAsjo/K1Wh/cm94XEbO0YlLhRKQh/jWHAe2h6tCgs/oiPv009WRZJTx/WkTlRuDU+EuONWDY4+&#10;9GrExx7br+3BSvjYrRqxbl9fzOZpqE29avJN2kh5eTHXD8AizvEvDL/4hA4VMe39wenAjIREpLQl&#10;Sshu8hQYJfJMJMD2dMlu74FXJf+/ofoBAAD//wMAUEsBAi0AFAAGAAgAAAAhALaDOJL+AAAA4QEA&#10;ABMAAAAAAAAAAAAAAAAAAAAAAFtDb250ZW50X1R5cGVzXS54bWxQSwECLQAUAAYACAAAACEAOP0h&#10;/9YAAACUAQAACwAAAAAAAAAAAAAAAAAvAQAAX3JlbHMvLnJlbHNQSwECLQAUAAYACAAAACEAp2o4&#10;4LkCAADGBQAADgAAAAAAAAAAAAAAAAAuAgAAZHJzL2Uyb0RvYy54bWxQSwECLQAUAAYACAAAACEA&#10;oiQB9eEAAAALAQAADwAAAAAAAAAAAAAAAAATBQAAZHJzL2Rvd25yZXYueG1sUEsFBgAAAAAEAAQA&#10;8wAAACEGAAAAAA==&#10;" filled="f" strokecolor="#aeaaaa [2414]" strokeweight="1pt">
                <v:textbox>
                  <w:txbxContent>
                    <w:p w14:paraId="4E91237F" w14:textId="06F4DC97" w:rsidR="0001288F" w:rsidRPr="00C3245C" w:rsidRDefault="0001288F" w:rsidP="002C26C3">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002C26C3"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23776" behindDoc="0" locked="0" layoutInCell="1" allowOverlap="1" wp14:anchorId="090B90B3" wp14:editId="1BBAD4DB">
                <wp:simplePos x="0" y="0"/>
                <wp:positionH relativeFrom="column">
                  <wp:posOffset>3906224</wp:posOffset>
                </wp:positionH>
                <wp:positionV relativeFrom="paragraph">
                  <wp:posOffset>450510</wp:posOffset>
                </wp:positionV>
                <wp:extent cx="2519695" cy="3423285"/>
                <wp:effectExtent l="0" t="0" r="13970" b="24765"/>
                <wp:wrapNone/>
                <wp:docPr id="1214779140"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795825" w14:textId="77777777" w:rsidR="0001288F" w:rsidRPr="00C3245C" w:rsidRDefault="0001288F" w:rsidP="002C26C3">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237490D" w14:textId="791DD746" w:rsidR="0001288F" w:rsidRPr="00C3245C" w:rsidRDefault="0001288F" w:rsidP="002C26C3">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2DFA47BF" w14:textId="77777777" w:rsidR="0001288F" w:rsidRPr="00C3245C" w:rsidRDefault="0001288F" w:rsidP="002C26C3">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9FDB742" w14:textId="50573915" w:rsidR="0001288F" w:rsidRPr="00C3245C" w:rsidRDefault="0001288F" w:rsidP="002C26C3">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Propuesto </w:t>
                            </w:r>
                          </w:p>
                          <w:p w14:paraId="156C4901" w14:textId="77777777" w:rsidR="0001288F" w:rsidRPr="00C3245C" w:rsidRDefault="0001288F" w:rsidP="002C26C3">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21AAE3B" w14:textId="5E21B04B" w:rsidR="0001288F" w:rsidRDefault="0001288F" w:rsidP="002C26C3">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4D750CDB" w14:textId="215F6DD9" w:rsidR="0001288F" w:rsidRPr="00C3245C" w:rsidRDefault="0001288F" w:rsidP="002C26C3">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249AB586" w14:textId="23D7971D" w:rsidR="0001288F" w:rsidRDefault="0001288F" w:rsidP="002C26C3">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20CCF300" w14:textId="42154C98" w:rsidR="0001288F" w:rsidRPr="00C3245C" w:rsidRDefault="0001288F" w:rsidP="002C26C3">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5E328FF9" w14:textId="77777777" w:rsidR="0001288F" w:rsidRPr="00577152" w:rsidRDefault="0001288F" w:rsidP="002C26C3">
                            <w:pPr>
                              <w:ind w:left="360"/>
                              <w:rPr>
                                <w:rFonts w:asciiTheme="minorHAnsi" w:hAnsiTheme="minorHAnsi" w:cstheme="minorHAnsi"/>
                                <w:color w:val="000000" w:themeColor="text1"/>
                              </w:rPr>
                            </w:pPr>
                          </w:p>
                          <w:p w14:paraId="54CA296F" w14:textId="77777777" w:rsidR="0001288F" w:rsidRPr="00C3245C" w:rsidRDefault="0001288F" w:rsidP="002C26C3">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49" style="position:absolute;left:0;text-align:left;margin-left:307.6pt;margin-top:35.45pt;width:198.4pt;height:269.5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rmugIAAMcFAAAOAAAAZHJzL2Uyb0RvYy54bWysVNtOGzEQfa/Uf7D8XvZCQiBigyIQVSUK&#10;CKh4drx2diWvx7WdW/+m38KPdWxvlpSiPlR98dqemTOes2fm/GLbKbIW1rWgK1oc5ZQIzaFu9bKi&#10;356uP51S4jzTNVOgRUV3wtGL2ccP5xszFSU0oGphCYJoN92Yijbem2mWOd6IjrkjMEKjUYLtmMej&#10;XWa1ZRtE71RW5vlJtgFbGwtcOIe3V8lIZxFfSsH9nZROeKIqim/zcbVxXYQ1m52z6dIy07S8fwb7&#10;h1d0rNWYdIC6Yp6RlW3/gOpabsGB9EccugykbLmINWA1Rf6mmseGGRFrQXKcGWhy/w+W367vLWlr&#10;/HdlMZpMzooR0qRZh//qAdl7+amXKwWkDExtjJtiwKO5t/3J4TaUvZW2C18siGwju7uBXbH1hONl&#10;OS7OTs7GlHC0HY/K4/J0HFCz13Bjnf8soCNhU1GLD4issvWN88l17xKyabhulcJ7NlU6rA5UW4e7&#10;eAgaEpfKkjXDv79YlhFLrbqvUKe7yTjPowbwDVFywT2+6AAJbQE9C9WneuPO75RImR+ERAZDhTHB&#10;AJRyMM6F9kUyNawW6Tpkfj+10ggYkCUWMmD3AL/XtMdO1PT+IVRE6Q/B+d8eloKHiJgZtB+Cu1aD&#10;fQ9AYVV95uS/JylRE1jy28U2qqs83gtoAfUOJWch9aIz/LrFv33DnL9nFpsP9YcDxd/hIhVsKgr9&#10;jpIG7I/37oM/9gRaKdlgM1fUfV8xKyhRXzR2C6o6yNrHw2g8KfFgDy2LQ4tedZeAiilwdBket8Hf&#10;q/1WWuiece7MQ1Y0Mc0xd0W5t/vDpU9DBicXF/N5dMOON8zf6EfDA3ggOqj5afvMrOkl77FbbmHf&#10;+Gz6RvnJN0RqmK88yDa2RaA68dr/ApwWUcb9ZAvj6PAcvV7n7+wXAAAA//8DAFBLAwQUAAYACAAA&#10;ACEAOQLWxt8AAAALAQAADwAAAGRycy9kb3ducmV2LnhtbEyPwU7DMBBE70j8g7VI3KidSC00jVOl&#10;IEA5tBKlvbvxkkTY6yh22/D3OCc4ruZp9k2+Hq1hFxx850hCMhPAkGqnO2okHD5fH56A+aBIK+MI&#10;Jfygh3Vxe5OrTLsrfeBlHxoWS8hnSkIbQp9x7usWrfIz1yPF7MsNVoV4Dg3Xg7rGcmt4KsSCW9VR&#10;/NCqHp9brL/3ZyvheNhU4r3evpndS1eaclMtd/NKyvu7sVwBCziGPxgm/agORXQ6uTNpz4yERTJP&#10;IyrhUSyBTYBI0rjuNEVCAC9y/n9D8QsAAP//AwBQSwECLQAUAAYACAAAACEAtoM4kv4AAADhAQAA&#10;EwAAAAAAAAAAAAAAAAAAAAAAW0NvbnRlbnRfVHlwZXNdLnhtbFBLAQItABQABgAIAAAAIQA4/SH/&#10;1gAAAJQBAAALAAAAAAAAAAAAAAAAAC8BAABfcmVscy8ucmVsc1BLAQItABQABgAIAAAAIQBL/Orm&#10;ugIAAMcFAAAOAAAAAAAAAAAAAAAAAC4CAABkcnMvZTJvRG9jLnhtbFBLAQItABQABgAIAAAAIQA5&#10;AtbG3wAAAAsBAAAPAAAAAAAAAAAAAAAAABQFAABkcnMvZG93bnJldi54bWxQSwUGAAAAAAQABADz&#10;AAAAIAYAAAAA&#10;" filled="f" strokecolor="#aeaaaa [2414]" strokeweight="1pt">
                <v:textbox>
                  <w:txbxContent>
                    <w:p w14:paraId="28795825" w14:textId="77777777" w:rsidR="0001288F" w:rsidRPr="00C3245C" w:rsidRDefault="0001288F" w:rsidP="002C26C3">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237490D" w14:textId="791DD746" w:rsidR="0001288F" w:rsidRPr="00C3245C" w:rsidRDefault="0001288F" w:rsidP="002C26C3">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2DFA47BF" w14:textId="77777777" w:rsidR="0001288F" w:rsidRPr="00C3245C" w:rsidRDefault="0001288F" w:rsidP="002C26C3">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9FDB742" w14:textId="50573915" w:rsidR="0001288F" w:rsidRPr="00C3245C" w:rsidRDefault="0001288F" w:rsidP="002C26C3">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Propuesto </w:t>
                      </w:r>
                    </w:p>
                    <w:p w14:paraId="156C4901" w14:textId="77777777" w:rsidR="0001288F" w:rsidRPr="00C3245C" w:rsidRDefault="0001288F" w:rsidP="002C26C3">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21AAE3B" w14:textId="5E21B04B" w:rsidR="0001288F" w:rsidRDefault="0001288F" w:rsidP="002C26C3">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4D750CDB" w14:textId="215F6DD9" w:rsidR="0001288F" w:rsidRPr="00C3245C" w:rsidRDefault="0001288F" w:rsidP="002C26C3">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249AB586" w14:textId="23D7971D" w:rsidR="0001288F" w:rsidRDefault="0001288F" w:rsidP="002C26C3">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20CCF300" w14:textId="42154C98" w:rsidR="0001288F" w:rsidRPr="00C3245C" w:rsidRDefault="0001288F" w:rsidP="002C26C3">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5E328FF9" w14:textId="77777777" w:rsidR="0001288F" w:rsidRPr="00577152" w:rsidRDefault="0001288F" w:rsidP="002C26C3">
                      <w:pPr>
                        <w:ind w:left="360"/>
                        <w:rPr>
                          <w:rFonts w:asciiTheme="minorHAnsi" w:hAnsiTheme="minorHAnsi" w:cstheme="minorHAnsi"/>
                          <w:color w:val="000000" w:themeColor="text1"/>
                        </w:rPr>
                      </w:pPr>
                    </w:p>
                    <w:p w14:paraId="54CA296F" w14:textId="77777777" w:rsidR="0001288F" w:rsidRPr="00C3245C" w:rsidRDefault="0001288F" w:rsidP="002C26C3">
                      <w:pPr>
                        <w:pStyle w:val="Prrafodelista"/>
                        <w:rPr>
                          <w:rFonts w:asciiTheme="minorHAnsi" w:hAnsiTheme="minorHAnsi" w:cstheme="minorHAnsi"/>
                          <w:color w:val="000000" w:themeColor="text1"/>
                        </w:rPr>
                      </w:pPr>
                    </w:p>
                  </w:txbxContent>
                </v:textbox>
              </v:rect>
            </w:pict>
          </mc:Fallback>
        </mc:AlternateContent>
      </w:r>
      <w:r w:rsidR="002C26C3" w:rsidRPr="00C3245C">
        <w:rPr>
          <w:rFonts w:asciiTheme="majorHAnsi" w:hAnsiTheme="majorHAnsi" w:cstheme="majorHAnsi"/>
          <w:bCs/>
          <w:sz w:val="28"/>
          <w:szCs w:val="28"/>
        </w:rPr>
        <w:t>Ficha de planificación de gestión, construcción o mantención de OECV</w:t>
      </w:r>
    </w:p>
    <w:p w14:paraId="72342D8D" w14:textId="7E928344" w:rsidR="009638B6" w:rsidRDefault="009638B6" w:rsidP="00282DD9">
      <w:pPr>
        <w:jc w:val="center"/>
        <w:rPr>
          <w:rFonts w:asciiTheme="majorHAnsi" w:hAnsiTheme="majorHAnsi" w:cstheme="majorHAnsi"/>
          <w:bCs/>
          <w:sz w:val="28"/>
          <w:szCs w:val="28"/>
        </w:rPr>
      </w:pPr>
    </w:p>
    <w:p w14:paraId="682C4FA8" w14:textId="29954CBC" w:rsidR="002C26C3" w:rsidRDefault="002C26C3" w:rsidP="00282DD9">
      <w:pPr>
        <w:jc w:val="center"/>
        <w:rPr>
          <w:rFonts w:asciiTheme="majorHAnsi" w:hAnsiTheme="majorHAnsi" w:cstheme="majorHAnsi"/>
          <w:bCs/>
          <w:sz w:val="28"/>
          <w:szCs w:val="28"/>
        </w:rPr>
      </w:pPr>
    </w:p>
    <w:p w14:paraId="56C47AF3" w14:textId="77777777" w:rsidR="009638B6" w:rsidRDefault="009638B6" w:rsidP="00282DD9">
      <w:pPr>
        <w:jc w:val="center"/>
        <w:rPr>
          <w:rFonts w:asciiTheme="majorHAnsi" w:hAnsiTheme="majorHAnsi" w:cstheme="majorHAnsi"/>
          <w:bCs/>
          <w:sz w:val="28"/>
          <w:szCs w:val="28"/>
        </w:rPr>
      </w:pPr>
    </w:p>
    <w:p w14:paraId="5133B86C" w14:textId="77777777" w:rsidR="008131EF" w:rsidRDefault="008131EF" w:rsidP="00282DD9">
      <w:pPr>
        <w:jc w:val="center"/>
        <w:rPr>
          <w:rFonts w:asciiTheme="majorHAnsi" w:hAnsiTheme="majorHAnsi" w:cstheme="majorHAnsi"/>
          <w:bCs/>
          <w:sz w:val="28"/>
          <w:szCs w:val="28"/>
        </w:rPr>
      </w:pPr>
    </w:p>
    <w:p w14:paraId="4836F8C0" w14:textId="77777777" w:rsidR="008131EF" w:rsidRDefault="008131EF" w:rsidP="00282DD9">
      <w:pPr>
        <w:jc w:val="center"/>
        <w:rPr>
          <w:rFonts w:asciiTheme="majorHAnsi" w:hAnsiTheme="majorHAnsi" w:cstheme="majorHAnsi"/>
          <w:bCs/>
          <w:sz w:val="28"/>
          <w:szCs w:val="28"/>
        </w:rPr>
      </w:pPr>
    </w:p>
    <w:p w14:paraId="7FF1BEB4" w14:textId="77777777" w:rsidR="008131EF" w:rsidRDefault="008131EF" w:rsidP="00282DD9">
      <w:pPr>
        <w:jc w:val="center"/>
        <w:rPr>
          <w:rFonts w:asciiTheme="majorHAnsi" w:hAnsiTheme="majorHAnsi" w:cstheme="majorHAnsi"/>
          <w:bCs/>
          <w:sz w:val="28"/>
          <w:szCs w:val="28"/>
        </w:rPr>
      </w:pPr>
    </w:p>
    <w:p w14:paraId="782E013D" w14:textId="77777777" w:rsidR="008131EF" w:rsidRDefault="008131EF" w:rsidP="00282DD9">
      <w:pPr>
        <w:jc w:val="center"/>
        <w:rPr>
          <w:rFonts w:asciiTheme="majorHAnsi" w:hAnsiTheme="majorHAnsi" w:cstheme="majorHAnsi"/>
          <w:bCs/>
          <w:sz w:val="28"/>
          <w:szCs w:val="28"/>
        </w:rPr>
      </w:pPr>
    </w:p>
    <w:p w14:paraId="17F27920" w14:textId="77777777" w:rsidR="008131EF" w:rsidRDefault="008131EF" w:rsidP="00282DD9">
      <w:pPr>
        <w:jc w:val="center"/>
        <w:rPr>
          <w:rFonts w:asciiTheme="majorHAnsi" w:hAnsiTheme="majorHAnsi" w:cstheme="majorHAnsi"/>
          <w:bCs/>
          <w:sz w:val="28"/>
          <w:szCs w:val="28"/>
        </w:rPr>
      </w:pPr>
    </w:p>
    <w:p w14:paraId="4C1D6CC2" w14:textId="77777777" w:rsidR="008131EF" w:rsidRDefault="008131EF" w:rsidP="00282DD9">
      <w:pPr>
        <w:jc w:val="center"/>
        <w:rPr>
          <w:rFonts w:asciiTheme="majorHAnsi" w:hAnsiTheme="majorHAnsi" w:cstheme="majorHAnsi"/>
          <w:bCs/>
          <w:sz w:val="28"/>
          <w:szCs w:val="28"/>
        </w:rPr>
      </w:pPr>
    </w:p>
    <w:p w14:paraId="1FE227CB" w14:textId="77777777" w:rsidR="008131EF" w:rsidRDefault="008131EF" w:rsidP="00282DD9">
      <w:pPr>
        <w:jc w:val="center"/>
        <w:rPr>
          <w:rFonts w:asciiTheme="majorHAnsi" w:hAnsiTheme="majorHAnsi" w:cstheme="majorHAnsi"/>
          <w:bCs/>
          <w:sz w:val="28"/>
          <w:szCs w:val="28"/>
        </w:rPr>
      </w:pPr>
    </w:p>
    <w:p w14:paraId="421D5E01" w14:textId="77777777" w:rsidR="008131EF" w:rsidRDefault="008131EF" w:rsidP="00282DD9">
      <w:pPr>
        <w:jc w:val="center"/>
        <w:rPr>
          <w:rFonts w:asciiTheme="majorHAnsi" w:hAnsiTheme="majorHAnsi" w:cstheme="majorHAnsi"/>
          <w:bCs/>
          <w:sz w:val="28"/>
          <w:szCs w:val="28"/>
        </w:rPr>
      </w:pPr>
    </w:p>
    <w:p w14:paraId="300C723E" w14:textId="0FEEAD10" w:rsidR="006F2DE0" w:rsidRPr="00C3245C" w:rsidRDefault="00527D84" w:rsidP="006F2DE0">
      <w:pPr>
        <w:jc w:val="center"/>
        <w:rPr>
          <w:rFonts w:asciiTheme="majorHAnsi" w:hAnsiTheme="majorHAnsi" w:cstheme="majorHAnsi"/>
          <w:bCs/>
          <w:sz w:val="28"/>
          <w:szCs w:val="28"/>
        </w:rPr>
      </w:pPr>
      <w:r w:rsidRPr="004F190E">
        <w:rPr>
          <w:rFonts w:asciiTheme="majorHAnsi" w:hAnsiTheme="majorHAnsi" w:cstheme="majorHAnsi"/>
          <w:bCs/>
          <w:noProof/>
          <w:sz w:val="28"/>
          <w:szCs w:val="28"/>
          <w:lang w:eastAsia="es-CL"/>
        </w:rPr>
        <w:lastRenderedPageBreak/>
        <w:drawing>
          <wp:anchor distT="0" distB="0" distL="114300" distR="114300" simplePos="0" relativeHeight="251825152" behindDoc="0" locked="0" layoutInCell="1" allowOverlap="1" wp14:anchorId="17E05B09" wp14:editId="570CC3CE">
            <wp:simplePos x="0" y="0"/>
            <wp:positionH relativeFrom="column">
              <wp:posOffset>-594360</wp:posOffset>
            </wp:positionH>
            <wp:positionV relativeFrom="paragraph">
              <wp:posOffset>452755</wp:posOffset>
            </wp:positionV>
            <wp:extent cx="4394200" cy="3295650"/>
            <wp:effectExtent l="19050" t="19050" r="25400" b="19050"/>
            <wp:wrapTopAndBottom/>
            <wp:docPr id="1963717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105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4394200" cy="3295650"/>
                    </a:xfrm>
                    <a:prstGeom prst="rect">
                      <a:avLst/>
                    </a:prstGeom>
                    <a:ln w="12700">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r w:rsidR="006F2DE0"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34016" behindDoc="0" locked="0" layoutInCell="1" allowOverlap="1" wp14:anchorId="24C3B84F" wp14:editId="57EEE868">
                <wp:simplePos x="0" y="0"/>
                <wp:positionH relativeFrom="column">
                  <wp:posOffset>-598170</wp:posOffset>
                </wp:positionH>
                <wp:positionV relativeFrom="paragraph">
                  <wp:posOffset>4053840</wp:posOffset>
                </wp:positionV>
                <wp:extent cx="7044055" cy="4305935"/>
                <wp:effectExtent l="0" t="0" r="23495" b="18415"/>
                <wp:wrapNone/>
                <wp:docPr id="1214779142"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7F3C92" w14:textId="77777777" w:rsidR="0001288F" w:rsidRPr="00C3245C" w:rsidRDefault="0001288F" w:rsidP="006F2DE0">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04389A7"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A0492A1"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C79DE7C"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A593D80"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C99141D" w14:textId="77777777" w:rsidR="0001288F" w:rsidRPr="00C3245C" w:rsidRDefault="0001288F" w:rsidP="006F2DE0">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168850EC" w14:textId="77777777" w:rsidR="0001288F" w:rsidRPr="00807048" w:rsidRDefault="0001288F" w:rsidP="00527D84">
                            <w:pPr>
                              <w:jc w:val="both"/>
                              <w:rPr>
                                <w:rFonts w:asciiTheme="minorHAnsi" w:hAnsiTheme="minorHAnsi" w:cstheme="minorHAnsi"/>
                                <w:color w:val="A6A6A6" w:themeColor="background1" w:themeShade="A6"/>
                                <w:lang w:val="es-MX"/>
                              </w:rPr>
                            </w:pPr>
                            <w:r w:rsidRPr="00A655E4">
                              <w:rPr>
                                <w:rFonts w:asciiTheme="minorHAnsi" w:hAnsiTheme="minorHAnsi" w:cstheme="minorHAnsi"/>
                                <w:color w:val="000000" w:themeColor="text1"/>
                              </w:rPr>
                              <w:t>El sector presenta alta vulnerabilidad a incendios forestales por la acumulación de vegetación seca y residuos de faenas forestales. En las plantaciones, el material desechado</w:t>
                            </w:r>
                            <w:r>
                              <w:rPr>
                                <w:rFonts w:asciiTheme="minorHAnsi" w:hAnsiTheme="minorHAnsi" w:cstheme="minorHAnsi"/>
                                <w:color w:val="000000" w:themeColor="text1"/>
                              </w:rPr>
                              <w:t xml:space="preserve"> como </w:t>
                            </w:r>
                            <w:r w:rsidRPr="00A655E4">
                              <w:rPr>
                                <w:rFonts w:asciiTheme="minorHAnsi" w:hAnsiTheme="minorHAnsi" w:cstheme="minorHAnsi"/>
                                <w:color w:val="000000" w:themeColor="text1"/>
                              </w:rPr>
                              <w:t>ramas, corteza y restos de madera</w:t>
                            </w:r>
                            <w:r>
                              <w:rPr>
                                <w:rFonts w:asciiTheme="minorHAnsi" w:hAnsiTheme="minorHAnsi" w:cstheme="minorHAnsi"/>
                                <w:color w:val="000000" w:themeColor="text1"/>
                              </w:rPr>
                              <w:t xml:space="preserve">; </w:t>
                            </w:r>
                            <w:r w:rsidRPr="00A655E4">
                              <w:rPr>
                                <w:rFonts w:asciiTheme="minorHAnsi" w:hAnsiTheme="minorHAnsi" w:cstheme="minorHAnsi"/>
                                <w:color w:val="000000" w:themeColor="text1"/>
                              </w:rPr>
                              <w:t>incrementa la carga combustible en cercanía de zonas habitadas, elevando el riesgo de propagación.</w:t>
                            </w:r>
                          </w:p>
                          <w:p w14:paraId="47A59AB7" w14:textId="77777777" w:rsidR="0001288F" w:rsidRDefault="0001288F" w:rsidP="006F2DE0">
                            <w:pPr>
                              <w:rPr>
                                <w:b/>
                                <w:color w:val="000000" w:themeColor="text1"/>
                              </w:rPr>
                            </w:pPr>
                          </w:p>
                          <w:p w14:paraId="372D33D3" w14:textId="77777777" w:rsidR="0001288F" w:rsidRDefault="0001288F" w:rsidP="006F2DE0">
                            <w:pPr>
                              <w:rPr>
                                <w:b/>
                                <w:color w:val="000000" w:themeColor="text1"/>
                              </w:rPr>
                            </w:pPr>
                          </w:p>
                          <w:p w14:paraId="5C29FB38" w14:textId="77777777" w:rsidR="0001288F" w:rsidRDefault="0001288F" w:rsidP="006F2DE0">
                            <w:pPr>
                              <w:rPr>
                                <w:b/>
                                <w:color w:val="000000" w:themeColor="text1"/>
                              </w:rPr>
                            </w:pPr>
                          </w:p>
                          <w:p w14:paraId="51977DD1" w14:textId="77777777" w:rsidR="0001288F" w:rsidRDefault="0001288F" w:rsidP="006F2DE0">
                            <w:pPr>
                              <w:rPr>
                                <w:b/>
                                <w:color w:val="000000" w:themeColor="text1"/>
                              </w:rPr>
                            </w:pPr>
                          </w:p>
                          <w:p w14:paraId="3BC29909" w14:textId="77777777" w:rsidR="0001288F" w:rsidRDefault="0001288F" w:rsidP="006F2DE0">
                            <w:pPr>
                              <w:rPr>
                                <w:b/>
                                <w:color w:val="000000" w:themeColor="text1"/>
                              </w:rPr>
                            </w:pPr>
                          </w:p>
                          <w:p w14:paraId="3375CD81" w14:textId="77777777" w:rsidR="0001288F" w:rsidRDefault="0001288F" w:rsidP="006F2DE0">
                            <w:pPr>
                              <w:rPr>
                                <w:b/>
                                <w:color w:val="000000" w:themeColor="text1"/>
                              </w:rPr>
                            </w:pPr>
                          </w:p>
                          <w:p w14:paraId="4959A288" w14:textId="77777777" w:rsidR="0001288F" w:rsidRPr="00635CD9" w:rsidRDefault="0001288F" w:rsidP="006F2DE0">
                            <w:pPr>
                              <w:rPr>
                                <w:b/>
                                <w:color w:val="000000" w:themeColor="text1"/>
                              </w:rPr>
                            </w:pPr>
                          </w:p>
                          <w:p w14:paraId="0EBD1EFD" w14:textId="77777777" w:rsidR="0001288F" w:rsidRPr="00635CD9" w:rsidRDefault="0001288F" w:rsidP="006F2DE0">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0" style="position:absolute;left:0;text-align:left;margin-left:-47.1pt;margin-top:319.2pt;width:554.65pt;height:339.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unSugIAAMcFAAAOAAAAZHJzL2Uyb0RvYy54bWysVM1u2zAMvg/YOwi6r3ZcZ1mNOkXQosOA&#10;bi3aDj0rshwbkEVNUuJkb7Nn2YuNkmw364odhl1k8e+j+Jnk+cW+k2QnjG1BlXR2klIiFIeqVZuS&#10;fn28fveBEuuYqpgEJUp6EJZeLN++Oe91ITJoQFbCEARRtuh1SRvndJEkljeiY/YEtFBorMF0zKFo&#10;NkllWI/onUyyNH2f9GAqbYALa1F7FY10GfDrWnB3W9dWOCJLim9z4TThXPszWZ6zYmOYblo+PIP9&#10;wys61ipMOkFdMcfI1rR/QHUtN2ChdiccugTquuUi1IDVzNIX1Tw0TItQC5Jj9UST/X+w/MvuzpC2&#10;wn+XzfLF4myWZ5Qo1uG/ukf2fv5Qm60EcuqZ6rUtMOBB35lBsnj1Ze9r0/kvFkT2gd3DxK7YO8JR&#10;uUjzPJ3PKeFoy0/T+dnp3KMmz+HaWPdRQEf8paQGHxBYZbsb66Lr6OKzKbhupUQ9K6TypwXZVl4X&#10;BN9D4lIasmP499ebLGDJbfcZqqhbzNM09AC+IbScdw8vOkJCm0dPfPWx3nBzByli5ntRI4NYYUww&#10;AcUcjHOh3Czktg2rRFT7zK+nlgoBPXKNhUzYA8DvNY3YkZrB34eK0PpTcBqz/y14igiZQbkpuGsV&#10;mNcAJFY1ZI7+I0mRGs+S26/3obuyfGygNVQHbDkDcRat5tct/u0bZt0dMzh8OKa4UNwtHrWEvqQw&#10;3ChpwHx/Te/9cSbQSkmPw1xS+23LjKBEflI4LdjVuZ/+IOTzRYaCObasjy1q210CdswMV5fm4er9&#10;nRyvtYHuCffOymdFE1Mcc5eUOzMKly4uGdxcXKxWwQ0nXjN3ox409+CeaN/Nj/snZvTQ8g6n5QuM&#10;g8+KF50ffX2kgtXWQd2GsfBUR16HX4DbIrTxsNn8OjqWg9fz/l3+AgAA//8DAFBLAwQUAAYACAAA&#10;ACEAtwYLtOQAAAANAQAADwAAAGRycy9kb3ducmV2LnhtbEyPwW7CMAyG75P2DpEn7QZJgVZQmqKy&#10;aZt6GNIY3EPrtdUSp2oCdG+/cNputvzp9/dnm9FodsHBdZYkRFMBDKmydUeNhMPny2QJzHlFtdKW&#10;UMIPOtjk93eZSmt7pQ+87H3DQgi5VElove9Tzl3VolFuanukcPuyg1E+rEPD60FdQ7jRfCZEwo3q&#10;KHxoVY9PLVbf+7ORcDxsS/FWvb/q3XNX6GJbrnZxKeXjw1isgXkc/R8MN/2gDnlwOtkz1Y5pCZPV&#10;YhZQCcl8uQB2I0QUR8BOYZpHSQw8z/j/FvkvAAAA//8DAFBLAQItABQABgAIAAAAIQC2gziS/gAA&#10;AOEBAAATAAAAAAAAAAAAAAAAAAAAAABbQ29udGVudF9UeXBlc10ueG1sUEsBAi0AFAAGAAgAAAAh&#10;ADj9If/WAAAAlAEAAAsAAAAAAAAAAAAAAAAALwEAAF9yZWxzLy5yZWxzUEsBAi0AFAAGAAgAAAAh&#10;AOsm6dK6AgAAxwUAAA4AAAAAAAAAAAAAAAAALgIAAGRycy9lMm9Eb2MueG1sUEsBAi0AFAAGAAgA&#10;AAAhALcGC7TkAAAADQEAAA8AAAAAAAAAAAAAAAAAFAUAAGRycy9kb3ducmV2LnhtbFBLBQYAAAAA&#10;BAAEAPMAAAAlBgAAAAA=&#10;" filled="f" strokecolor="#aeaaaa [2414]" strokeweight="1pt">
                <v:textbox>
                  <w:txbxContent>
                    <w:p w14:paraId="347F3C92" w14:textId="77777777" w:rsidR="0001288F" w:rsidRPr="00C3245C" w:rsidRDefault="0001288F" w:rsidP="006F2DE0">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04389A7"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A0492A1"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C79DE7C"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A593D80" w14:textId="77777777" w:rsidR="0001288F" w:rsidRPr="00C3245C" w:rsidRDefault="0001288F" w:rsidP="006F2DE0">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C99141D" w14:textId="77777777" w:rsidR="0001288F" w:rsidRPr="00C3245C" w:rsidRDefault="0001288F" w:rsidP="006F2DE0">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168850EC" w14:textId="77777777" w:rsidR="0001288F" w:rsidRPr="00807048" w:rsidRDefault="0001288F" w:rsidP="00527D84">
                      <w:pPr>
                        <w:jc w:val="both"/>
                        <w:rPr>
                          <w:rFonts w:asciiTheme="minorHAnsi" w:hAnsiTheme="minorHAnsi" w:cstheme="minorHAnsi"/>
                          <w:color w:val="A6A6A6" w:themeColor="background1" w:themeShade="A6"/>
                          <w:lang w:val="es-MX"/>
                        </w:rPr>
                      </w:pPr>
                      <w:r w:rsidRPr="00A655E4">
                        <w:rPr>
                          <w:rFonts w:asciiTheme="minorHAnsi" w:hAnsiTheme="minorHAnsi" w:cstheme="minorHAnsi"/>
                          <w:color w:val="000000" w:themeColor="text1"/>
                        </w:rPr>
                        <w:t>El sector presenta alta vulnerabilidad a incendios forestales por la acumulación de vegetación seca y residuos de faenas forestales. En las plantaciones, el material desechado</w:t>
                      </w:r>
                      <w:r>
                        <w:rPr>
                          <w:rFonts w:asciiTheme="minorHAnsi" w:hAnsiTheme="minorHAnsi" w:cstheme="minorHAnsi"/>
                          <w:color w:val="000000" w:themeColor="text1"/>
                        </w:rPr>
                        <w:t xml:space="preserve"> como </w:t>
                      </w:r>
                      <w:r w:rsidRPr="00A655E4">
                        <w:rPr>
                          <w:rFonts w:asciiTheme="minorHAnsi" w:hAnsiTheme="minorHAnsi" w:cstheme="minorHAnsi"/>
                          <w:color w:val="000000" w:themeColor="text1"/>
                        </w:rPr>
                        <w:t>ramas, corteza y restos de madera</w:t>
                      </w:r>
                      <w:r>
                        <w:rPr>
                          <w:rFonts w:asciiTheme="minorHAnsi" w:hAnsiTheme="minorHAnsi" w:cstheme="minorHAnsi"/>
                          <w:color w:val="000000" w:themeColor="text1"/>
                        </w:rPr>
                        <w:t xml:space="preserve">; </w:t>
                      </w:r>
                      <w:r w:rsidRPr="00A655E4">
                        <w:rPr>
                          <w:rFonts w:asciiTheme="minorHAnsi" w:hAnsiTheme="minorHAnsi" w:cstheme="minorHAnsi"/>
                          <w:color w:val="000000" w:themeColor="text1"/>
                        </w:rPr>
                        <w:t>incrementa la carga combustible en cercanía de zonas habitadas, elevando el riesgo de propagación.</w:t>
                      </w:r>
                    </w:p>
                    <w:p w14:paraId="47A59AB7" w14:textId="77777777" w:rsidR="0001288F" w:rsidRDefault="0001288F" w:rsidP="006F2DE0">
                      <w:pPr>
                        <w:rPr>
                          <w:b/>
                          <w:color w:val="000000" w:themeColor="text1"/>
                        </w:rPr>
                      </w:pPr>
                    </w:p>
                    <w:p w14:paraId="372D33D3" w14:textId="77777777" w:rsidR="0001288F" w:rsidRDefault="0001288F" w:rsidP="006F2DE0">
                      <w:pPr>
                        <w:rPr>
                          <w:b/>
                          <w:color w:val="000000" w:themeColor="text1"/>
                        </w:rPr>
                      </w:pPr>
                    </w:p>
                    <w:p w14:paraId="5C29FB38" w14:textId="77777777" w:rsidR="0001288F" w:rsidRDefault="0001288F" w:rsidP="006F2DE0">
                      <w:pPr>
                        <w:rPr>
                          <w:b/>
                          <w:color w:val="000000" w:themeColor="text1"/>
                        </w:rPr>
                      </w:pPr>
                    </w:p>
                    <w:p w14:paraId="51977DD1" w14:textId="77777777" w:rsidR="0001288F" w:rsidRDefault="0001288F" w:rsidP="006F2DE0">
                      <w:pPr>
                        <w:rPr>
                          <w:b/>
                          <w:color w:val="000000" w:themeColor="text1"/>
                        </w:rPr>
                      </w:pPr>
                    </w:p>
                    <w:p w14:paraId="3BC29909" w14:textId="77777777" w:rsidR="0001288F" w:rsidRDefault="0001288F" w:rsidP="006F2DE0">
                      <w:pPr>
                        <w:rPr>
                          <w:b/>
                          <w:color w:val="000000" w:themeColor="text1"/>
                        </w:rPr>
                      </w:pPr>
                    </w:p>
                    <w:p w14:paraId="3375CD81" w14:textId="77777777" w:rsidR="0001288F" w:rsidRDefault="0001288F" w:rsidP="006F2DE0">
                      <w:pPr>
                        <w:rPr>
                          <w:b/>
                          <w:color w:val="000000" w:themeColor="text1"/>
                        </w:rPr>
                      </w:pPr>
                    </w:p>
                    <w:p w14:paraId="4959A288" w14:textId="77777777" w:rsidR="0001288F" w:rsidRPr="00635CD9" w:rsidRDefault="0001288F" w:rsidP="006F2DE0">
                      <w:pPr>
                        <w:rPr>
                          <w:b/>
                          <w:color w:val="000000" w:themeColor="text1"/>
                        </w:rPr>
                      </w:pPr>
                    </w:p>
                    <w:p w14:paraId="0EBD1EFD" w14:textId="77777777" w:rsidR="0001288F" w:rsidRPr="00635CD9" w:rsidRDefault="0001288F" w:rsidP="006F2DE0">
                      <w:pPr>
                        <w:rPr>
                          <w:b/>
                          <w:color w:val="000000" w:themeColor="text1"/>
                        </w:rPr>
                      </w:pPr>
                    </w:p>
                  </w:txbxContent>
                </v:textbox>
              </v:rect>
            </w:pict>
          </mc:Fallback>
        </mc:AlternateContent>
      </w:r>
      <w:r w:rsidR="006F2DE0"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35040" behindDoc="0" locked="0" layoutInCell="1" allowOverlap="1" wp14:anchorId="423E95C7" wp14:editId="02486F58">
                <wp:simplePos x="0" y="0"/>
                <wp:positionH relativeFrom="column">
                  <wp:posOffset>1301115</wp:posOffset>
                </wp:positionH>
                <wp:positionV relativeFrom="paragraph">
                  <wp:posOffset>4405630</wp:posOffset>
                </wp:positionV>
                <wp:extent cx="4921250" cy="276225"/>
                <wp:effectExtent l="0" t="0" r="19050" b="15875"/>
                <wp:wrapNone/>
                <wp:docPr id="1214779144"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4C5E1A" w14:textId="3EE8A3A1" w:rsidR="0001288F" w:rsidRPr="00577152" w:rsidRDefault="0001288F" w:rsidP="006F2DE0">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U-460 </w:t>
                            </w:r>
                            <w:proofErr w:type="spellStart"/>
                            <w:r>
                              <w:rPr>
                                <w:rFonts w:asciiTheme="majorHAnsi" w:hAnsiTheme="majorHAnsi" w:cstheme="majorHAnsi"/>
                                <w:color w:val="A6A6A6" w:themeColor="background1" w:themeShade="A6"/>
                                <w:lang w:val="es-ES_tradnl"/>
                              </w:rPr>
                              <w:t>Lumaco-Huilma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1" style="position:absolute;left:0;text-align:left;margin-left:102.45pt;margin-top:346.9pt;width:387.5pt;height:2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MBatgIAAMYFAAAOAAAAZHJzL2Uyb0RvYy54bWysVEtu2zAQ3RfoHQjuG31gx40QOTASpCiQ&#10;JkGSImuaoiwBFIclaUvubXqWXqxDUlbcNOii6Ebi/N5wHmfm/GLoJNkJY1tQJc1OUkqE4lC1alPS&#10;r0/XHz5SYh1TFZOgREn3wtKL5ft3570uRA4NyEoYgiDKFr0uaeOcLpLE8kZ0zJ6AFgqNNZiOORTN&#10;JqkM6xG9k0mepqdJD6bSBriwFrVX0UiXAb+uBXd3dW2FI7KkeDcXviZ81/6bLM9ZsTFMNy0fr8H+&#10;4RYdaxUmnaCumGNka9o/oLqWG7BQuxMOXQJ13XIRasBqsvRVNY8N0yLUguRYPdFk/x8sv93dG9JW&#10;+HZ5NlsszrLZjBLFOnyrB2Tv5w+12UogM89Ur22BAY/63oySxaMve6hN5/9YEBkCu/uJXTE4wlE5&#10;O8uzfI6PwNGWL07zfO5Bk5dobaz7JKAj/lBSg/kDqWx3Y110Pbj4ZAquWylRzwqp/NeCbCuvC4Jv&#10;IXEpDdkxfPz1Jg9Yctt9gSrqFvM0DS2Adwgd593DjY6Q0ObRE198LDec3F6KmPlB1EggFhgTTEAx&#10;B+NcKJeF3LZhlYhqn/nt1FIhoEeusZAJewT4vaYDdqRm9PehInT+FJzG7H8LniJCZlBuCu5aBeYt&#10;AIlVjZmj/4GkSI1nyQ3rITRXfGqvWkO1x44zEEfRan7d4mvfMOvumcHZwwbBfeLu8FNL6EsK44mS&#10;Bsz3t/TeH0cCrZT0OMsltd+2zAhK5GeFw+Kb2g9/EGbzRY6CObasjy1q210CdkyGm0vzcPT+Th6O&#10;tYHuGdfOymdFE1Mcc5eUO3MQLl3cMbi4uFitghsOvGbuRj1q7sE90b6bn4ZnZvTY8g6H5RYOc8+K&#10;V50ffX2kgtXWQd2GsXjhdXwCXBahjcfF5rfRsRy8Xtbv8hcAAAD//wMAUEsDBBQABgAIAAAAIQA4&#10;uJHO4QAAAAsBAAAPAAAAZHJzL2Rvd25yZXYueG1sTI/BTsMwDIbvSLxDZCRuLGWFdSlNpw4EqAcm&#10;sY171oS2InGqJtvK22NOcLT96ff3F6vJWXYyY+g9SridJcAMNl732ErY755vlsBCVKiV9WgkfJsA&#10;q/LyolC59md8N6dtbBmFYMiVhC7GIec8NJ1xKsz8YJBun350KtI4tlyP6kzhzvJ5kiy4Uz3Sh04N&#10;5rEzzdf26CR87Nd18tq8vdjNU1/Zal2LzX0t5fXVVD0Ai2aKfzD86pM6lOR08EfUgVkJ8+ROECph&#10;IVLqQITIBG0OErI0S4GXBf/fofwBAAD//wMAUEsBAi0AFAAGAAgAAAAhALaDOJL+AAAA4QEAABMA&#10;AAAAAAAAAAAAAAAAAAAAAFtDb250ZW50X1R5cGVzXS54bWxQSwECLQAUAAYACAAAACEAOP0h/9YA&#10;AACUAQAACwAAAAAAAAAAAAAAAAAvAQAAX3JlbHMvLnJlbHNQSwECLQAUAAYACAAAACEAMGTAWrYC&#10;AADGBQAADgAAAAAAAAAAAAAAAAAuAgAAZHJzL2Uyb0RvYy54bWxQSwECLQAUAAYACAAAACEAOLiR&#10;zuEAAAALAQAADwAAAAAAAAAAAAAAAAAQBQAAZHJzL2Rvd25yZXYueG1sUEsFBgAAAAAEAAQA8wAA&#10;AB4GAAAAAA==&#10;" filled="f" strokecolor="#aeaaaa [2414]" strokeweight="1pt">
                <v:textbox>
                  <w:txbxContent>
                    <w:p w14:paraId="494C5E1A" w14:textId="3EE8A3A1" w:rsidR="0001288F" w:rsidRPr="00577152" w:rsidRDefault="0001288F" w:rsidP="006F2DE0">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U-460 </w:t>
                      </w:r>
                      <w:proofErr w:type="spellStart"/>
                      <w:r>
                        <w:rPr>
                          <w:rFonts w:asciiTheme="majorHAnsi" w:hAnsiTheme="majorHAnsi" w:cstheme="majorHAnsi"/>
                          <w:color w:val="A6A6A6" w:themeColor="background1" w:themeShade="A6"/>
                          <w:lang w:val="es-ES_tradnl"/>
                        </w:rPr>
                        <w:t>Lumaco-Huilma</w:t>
                      </w:r>
                      <w:proofErr w:type="spellEnd"/>
                    </w:p>
                  </w:txbxContent>
                </v:textbox>
              </v:rect>
            </w:pict>
          </mc:Fallback>
        </mc:AlternateContent>
      </w:r>
      <w:r w:rsidR="006F2DE0"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36064" behindDoc="0" locked="0" layoutInCell="1" allowOverlap="1" wp14:anchorId="33214D4C" wp14:editId="1F9F345A">
                <wp:simplePos x="0" y="0"/>
                <wp:positionH relativeFrom="column">
                  <wp:posOffset>1301115</wp:posOffset>
                </wp:positionH>
                <wp:positionV relativeFrom="paragraph">
                  <wp:posOffset>4700905</wp:posOffset>
                </wp:positionV>
                <wp:extent cx="4921250" cy="287020"/>
                <wp:effectExtent l="0" t="0" r="12700" b="17780"/>
                <wp:wrapNone/>
                <wp:docPr id="1214779145"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D4BF58" w14:textId="72AE5D23" w:rsidR="0001288F" w:rsidRPr="00577152" w:rsidRDefault="0001288F" w:rsidP="006F2DE0">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Osorno-San Juan de la Costa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2" style="position:absolute;left:0;text-align:left;margin-left:102.45pt;margin-top:370.15pt;width:387.5pt;height:22.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n82uAIAAMYFAAAOAAAAZHJzL2Uyb0RvYy54bWysVM1u2zAMvg/YOwi6r/5B0rRBnSJo0WFA&#10;1xVth54VWY4NyKImKbGzt9mz7MVGSbabdcUOwy62RJHfJ34ieXHZt5LshbENqIJmJyklQnEoG7Ut&#10;6Nenmw9nlFjHVMkkKFHQg7D0cvX+3UWnlyKHGmQpDEEQZZedLmjtnF4mieW1aJk9AS0UHlZgWuZw&#10;a7ZJaViH6K1M8jQ9TTowpTbAhbVovY6HdBXwq0pw96WqrHBEFhTv5sLXhO/Gf5PVBVtuDdN1w4dr&#10;sH+4RcsahaQT1DVzjOxM8wdU23ADFip3wqFNoKoaLkIOmE2WvsrmsWZahFxQHKsnmez/g+V3+3tD&#10;mhLfLs9mi8V5NptToliLb/WA6v38obY7CWTuleq0XWLAo743w87i0qfdV6b1f0yI9EHdw6Su6B3h&#10;aJyd51k+x0fgeJafLdI8yJ+8RGtj3UcBLfGLghrkD6Ky/a11yIiuo4snU3DTSBleUCpvsCCb0tvC&#10;xpeQuJKG7Bk+/mabByy5az9DGW2LeZqOdwgV590DzRESknr0xCcf0w0rd5DC00j1ICoUEBOMBBNQ&#10;5GCcC+WywG1rVopo9sxvUwdAj1xhIhP2APB7TiN2lGbw96EiVP4UnEb2vwVPEYEZlJuC20aBeQtA&#10;YlYDc/QfRYrSeJVcv+lDceWnY/1soDxgxRmIrWg1v2nwtW+ZdffMYO9hgeA8cV/wU0noCgrDipIa&#10;zPe37N4fWwJPKemwlwtqv+2YEZTITwqbBYt65ps/bGbzBRYeMccnm+MTtWuvACsmw8mleVh6fyfH&#10;ZWWgfcaxs/aseMQUR+6CcmfGzZWLMwYHFxfrdXDDhtfM3apHzT24F9pX81P/zIweSt5hs9zB2Pds&#10;+aryo6+PVLDeOaia0BZe6qjr8AQ4LEIZD4PNT6PjffB6Gb+rXwAAAP//AwBQSwMEFAAGAAgAAAAh&#10;AMs6AxXhAAAACwEAAA8AAABkcnMvZG93bnJldi54bWxMj8tOwzAQRfdI/IM1SOyoTWloE+JUKQiq&#10;LKjUB3s3NkmEPY5itw1/z7CC5dw5unMmX47OsrMZQudRwv1EADNYe91hI+Gwf71bAAtRoVbWo5Hw&#10;bQIsi+urXGXaX3BrzrvYMCrBkCkJbYx9xnmoW+NUmPjeIO0+/eBUpHFouB7Uhcqd5VMhHrlTHdKF&#10;VvXmuTX11+7kJHwcVpVY1+9vdvPSlbZcVekmqaS8vRnLJ2DRjPEPhl99UoeCnI7+hDowK2EqZimh&#10;EuYz8QCMiHSeUnKkZJEkwIuc//+h+AEAAP//AwBQSwECLQAUAAYACAAAACEAtoM4kv4AAADhAQAA&#10;EwAAAAAAAAAAAAAAAAAAAAAAW0NvbnRlbnRfVHlwZXNdLnhtbFBLAQItABQABgAIAAAAIQA4/SH/&#10;1gAAAJQBAAALAAAAAAAAAAAAAAAAAC8BAABfcmVscy8ucmVsc1BLAQItABQABgAIAAAAIQBc1n82&#10;uAIAAMYFAAAOAAAAAAAAAAAAAAAAAC4CAABkcnMvZTJvRG9jLnhtbFBLAQItABQABgAIAAAAIQDL&#10;OgMV4QAAAAsBAAAPAAAAAAAAAAAAAAAAABIFAABkcnMvZG93bnJldi54bWxQSwUGAAAAAAQABADz&#10;AAAAIAYAAAAA&#10;" filled="f" strokecolor="#aeaaaa [2414]" strokeweight="1pt">
                <v:textbox>
                  <w:txbxContent>
                    <w:p w14:paraId="7BD4BF58" w14:textId="72AE5D23" w:rsidR="0001288F" w:rsidRPr="00577152" w:rsidRDefault="0001288F" w:rsidP="006F2DE0">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Osorno-San Juan de la Costa</w:t>
                      </w:r>
                    </w:p>
                  </w:txbxContent>
                </v:textbox>
              </v:rect>
            </w:pict>
          </mc:Fallback>
        </mc:AlternateContent>
      </w:r>
      <w:r w:rsidR="006F2DE0"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38112" behindDoc="0" locked="0" layoutInCell="1" allowOverlap="1" wp14:anchorId="39A82F12" wp14:editId="04229F3B">
                <wp:simplePos x="0" y="0"/>
                <wp:positionH relativeFrom="column">
                  <wp:posOffset>1301115</wp:posOffset>
                </wp:positionH>
                <wp:positionV relativeFrom="paragraph">
                  <wp:posOffset>5005705</wp:posOffset>
                </wp:positionV>
                <wp:extent cx="4921250" cy="287020"/>
                <wp:effectExtent l="0" t="0" r="12700" b="17780"/>
                <wp:wrapNone/>
                <wp:docPr id="1214779146"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424B0B" w14:textId="5310AFC8" w:rsidR="0001288F" w:rsidRPr="00577152" w:rsidRDefault="0001288F" w:rsidP="006F2DE0">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25.7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3" style="position:absolute;left:0;text-align:left;margin-left:102.45pt;margin-top:394.15pt;width:387.5pt;height:22.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v1JtwIAAMYFAAAOAAAAZHJzL2Uyb0RvYy54bWysVM1O3DAQvlfqO1i+l/xoYWFFFq1AVJUo&#10;IKDi7HWcTSTH49reTbZv02fpizG2k7ClqIeql8Qez3yf5/PMnF/0rSQ7YWwDqqDZUUqJUBzKRm0K&#10;+u3p+tMpJdYxVTIJShR0Lyy9WH78cN7phcihBlkKQxBE2UWnC1o7pxdJYnktWmaPQAuFhxWYljnc&#10;mk1SGtYheiuTPE1Pkg5MqQ1wYS1ar+IhXQb8qhLc3VWVFY7IguLdXPia8F37b7I8Z4uNYbpu+HAN&#10;9g+3aFmjkHSCumKOka1p/oBqG27AQuWOOLQJVFXDRcgBs8nSN9k81kyLkAuKY/Ukk/1/sPx2d29I&#10;U+Lb5dlsPj/LZieUKNbiWz2ger9+qs1WApl7pTptFxjwqO/NsLO49Gn3lWn9HxMifVB3P6krekc4&#10;GmdneZYf4yNwPMtP52ke5E9eo7Wx7rOAlvhFQQ3yB1HZ7sY6ZETX0cWTKbhupAwvKJU3WJBN6W1h&#10;40tIXEpDdgwff73JA5bctl+hjLb5cZqOdwgV590DzQESknr0xCcf0w0rt5fC00j1ICoUEBOMBBNQ&#10;5GCcC+WywG1rVopo9szvUwdAj1xhIhP2APB7TiN2lGbw96EiVP4UnEb2vwVPEYEZlJuC20aBeQ9A&#10;YlYDc/QfRYrSeJVcv+5DceVT/ayh3GPFGYitaDW/bvC1b5h198xg72GB4Dxxd/ipJHQFhWFFSQ3m&#10;x3t2748tgaeUdNjLBbXft8wISuQXhc2CRT3zzR82s+M5Fh4xhyfrwxO1bS8BKybDyaV5WHp/J8dl&#10;ZaB9xrGz8qx4xBRH7oJyZ8bNpYszBgcXF6tVcMOG18zdqEfNPbgX2lfzU//MjB5K3mGz3MLY92zx&#10;pvKjr49UsNo6qJrQFl7qqOvwBDgsQhkPg81Po8N98Hodv8sXAAAA//8DAFBLAwQUAAYACAAAACEA&#10;M7G5XOIAAAALAQAADwAAAGRycy9kb3ducmV2LnhtbEyPy07DMBBF90j8gzVI7KhNQ2kS4lQpCKos&#10;qEQpezcekgg/othtw98zrGA5M0d3zi1WkzXshGPovZNwOxPA0DVe966VsH9/vkmBhaicVsY7lPCN&#10;AVbl5UWhcu3P7g1Pu9gyCnEhVxK6GIec89B0aFWY+QEd3T79aFWkcWy5HtWZwq3hcyHuuVW9ow+d&#10;GvCxw+Zrd7QSPvbrWmya1xezfeorU63rbLuopby+mqoHYBGn+AfDrz6pQ0lOB390OjAjYS7uMkIl&#10;LNM0AUZEtsxoc5CQJskCeFnw/x3KHwAAAP//AwBQSwECLQAUAAYACAAAACEAtoM4kv4AAADhAQAA&#10;EwAAAAAAAAAAAAAAAAAAAAAAW0NvbnRlbnRfVHlwZXNdLnhtbFBLAQItABQABgAIAAAAIQA4/SH/&#10;1gAAAJQBAAALAAAAAAAAAAAAAAAAAC8BAABfcmVscy8ucmVsc1BLAQItABQABgAIAAAAIQBCyv1J&#10;twIAAMYFAAAOAAAAAAAAAAAAAAAAAC4CAABkcnMvZTJvRG9jLnhtbFBLAQItABQABgAIAAAAIQAz&#10;sblc4gAAAAsBAAAPAAAAAAAAAAAAAAAAABEFAABkcnMvZG93bnJldi54bWxQSwUGAAAAAAQABADz&#10;AAAAIAYAAAAA&#10;" filled="f" strokecolor="#aeaaaa [2414]" strokeweight="1pt">
                <v:textbox>
                  <w:txbxContent>
                    <w:p w14:paraId="23424B0B" w14:textId="5310AFC8" w:rsidR="0001288F" w:rsidRPr="00577152" w:rsidRDefault="0001288F" w:rsidP="006F2DE0">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25.7</w:t>
                      </w:r>
                    </w:p>
                  </w:txbxContent>
                </v:textbox>
              </v:rect>
            </w:pict>
          </mc:Fallback>
        </mc:AlternateContent>
      </w:r>
      <w:r w:rsidR="006F2DE0"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39136" behindDoc="0" locked="0" layoutInCell="1" allowOverlap="1" wp14:anchorId="3F435E2B" wp14:editId="16807941">
                <wp:simplePos x="0" y="0"/>
                <wp:positionH relativeFrom="column">
                  <wp:posOffset>1301559</wp:posOffset>
                </wp:positionH>
                <wp:positionV relativeFrom="paragraph">
                  <wp:posOffset>5330884</wp:posOffset>
                </wp:positionV>
                <wp:extent cx="4922358" cy="287020"/>
                <wp:effectExtent l="0" t="0" r="12065" b="17780"/>
                <wp:wrapNone/>
                <wp:docPr id="1214779147"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83AE46" w14:textId="34D03A08" w:rsidR="0001288F" w:rsidRPr="00C3245C" w:rsidRDefault="0001288F" w:rsidP="006F2DE0">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4" style="position:absolute;left:0;text-align:left;margin-left:102.5pt;margin-top:419.75pt;width:387.6pt;height:22.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8htwIAAMYFAAAOAAAAZHJzL2Uyb0RvYy54bWysVMFu2zAMvQ/YPwi6r3a8dGmDOkXQosOA&#10;ri3aDj0rshQbkEVNUuJkf7Nv6Y+Nkmw364odhl1kiSLfM59Inp3vWkW2wroGdEknRzklQnOoGr0u&#10;6bfHqw8nlDjPdMUUaFHSvXD0fPH+3Vln5qKAGlQlLEEQ7eadKWntvZlnmeO1aJk7AiM0XkqwLfN4&#10;tOussqxD9FZlRZ5/yjqwlbHAhXNovUyXdBHxpRTc30rphCeqpPhvPq42rquwZoszNl9bZuqG97/B&#10;/uEvWtZoJB2hLplnZGObP6DahltwIP0RhzYDKRsuYg6YzSR/lc1DzYyIuaA4zowyuf8Hy2+2d5Y0&#10;Fb5dMZnOZqe4UKJZi291j+o9/9TrjQIyC0p1xs0x4MHc2f7kcBvS3knbhi8mRHZR3f2orth5wtE4&#10;PS2Kj8dYDxzvipNZXkT5s5doY53/LKAlYVNSi/xRVLa9dh4Z0XVwCWQarhql4gsqHQwOVFMFWzyE&#10;EhIXypItw8dfrYuIpTbtV6iSbXac58M/xIoL7pHmAAlJA3oWkk/pxp3fKxFolL4XEgXEBBPBCJQ4&#10;GOdC+0nkdjWrRDIH5repI2BAlpjIiN0D/J7TgJ2k6f1DqIiVPwbnif1vwWNEZAbtx+C20WDfAlCY&#10;Vc+c/AeRkjRBJb9b7WJxFSdD/ayg2mPFWUit6Ay/avC1r5nzd8xi72GX4jzxt7hIBV1Jod9RUoP9&#10;8ZY9+GNL4C0lHfZySd33DbOCEvVFY7NgUU9D88fD9HiGhUfs4c3q8EZv2gvAipng5DI8boO/V8NW&#10;WmifcOwsAyteMc2Ru6Tc2+Fw4dOMwcHFxXIZ3bDhDfPX+sHwAB6EDtX8uHti1vQl77FZbmDoezZ/&#10;VfnJN0RqWG48yCa2RZA66do/AQ6LWMb9YAvT6PAcvV7G7+IXAAAA//8DAFBLAwQUAAYACAAAACEA&#10;oiQB9eEAAAALAQAADwAAAGRycy9kb3ducmV2LnhtbEyPzU7DMBCE70i8g7VI3KhNIJCEOFUKgioH&#10;KlHK3Y2XJMI/Uey24e1ZTnCcndHsN+VytoYdcQqDdxKuFwIYutbrwXUSdu/PVxmwEJXTyniHEr4x&#10;wLI6PytVof3JveFxGztGJS4USkIf41hwHtoerQoLP6Ij79NPVkWSU8f1pE5Ubg1PhLjjVg2OPvRq&#10;xMce26/twUr42K0asW5fX8zmaahNvWryTdpIeXkx1w/AIs7xLwy/+IQOFTHt/cHpwIyERKS0JUrI&#10;bvIUGCXyTCTA9nTJbu+BVyX/v6H6AQAA//8DAFBLAQItABQABgAIAAAAIQC2gziS/gAAAOEBAAAT&#10;AAAAAAAAAAAAAAAAAAAAAABbQ29udGVudF9UeXBlc10ueG1sUEsBAi0AFAAGAAgAAAAhADj9If/W&#10;AAAAlAEAAAsAAAAAAAAAAAAAAAAALwEAAF9yZWxzLy5yZWxzUEsBAi0AFAAGAAgAAAAhAMAAnyG3&#10;AgAAxgUAAA4AAAAAAAAAAAAAAAAALgIAAGRycy9lMm9Eb2MueG1sUEsBAi0AFAAGAAgAAAAhAKIk&#10;AfXhAAAACwEAAA8AAAAAAAAAAAAAAAAAEQUAAGRycy9kb3ducmV2LnhtbFBLBQYAAAAABAAEAPMA&#10;AAAfBgAAAAA=&#10;" filled="f" strokecolor="#aeaaaa [2414]" strokeweight="1pt">
                <v:textbox>
                  <w:txbxContent>
                    <w:p w14:paraId="2883AE46" w14:textId="34D03A08" w:rsidR="0001288F" w:rsidRPr="00C3245C" w:rsidRDefault="0001288F" w:rsidP="006F2DE0">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006F2DE0"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32992" behindDoc="0" locked="0" layoutInCell="1" allowOverlap="1" wp14:anchorId="59B88017" wp14:editId="1616C527">
                <wp:simplePos x="0" y="0"/>
                <wp:positionH relativeFrom="column">
                  <wp:posOffset>3906224</wp:posOffset>
                </wp:positionH>
                <wp:positionV relativeFrom="paragraph">
                  <wp:posOffset>450510</wp:posOffset>
                </wp:positionV>
                <wp:extent cx="2519695" cy="3423285"/>
                <wp:effectExtent l="0" t="0" r="13970" b="24765"/>
                <wp:wrapNone/>
                <wp:docPr id="1214779148"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0DDBFE" w14:textId="77777777" w:rsidR="0001288F" w:rsidRPr="00C3245C" w:rsidRDefault="0001288F" w:rsidP="006F2DE0">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EBD713E" w14:textId="6723DA9C" w:rsidR="0001288F" w:rsidRPr="00C3245C" w:rsidRDefault="0001288F" w:rsidP="006F2DE0">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74AE4CC9" w14:textId="77777777" w:rsidR="0001288F" w:rsidRPr="00C3245C" w:rsidRDefault="0001288F" w:rsidP="006F2DE0">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5B1C3BD2" w14:textId="199C3003" w:rsidR="0001288F" w:rsidRPr="00C3245C" w:rsidRDefault="0001288F" w:rsidP="006F2DE0">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652FCE63" w14:textId="77777777" w:rsidR="0001288F" w:rsidRPr="00C3245C" w:rsidRDefault="0001288F" w:rsidP="006F2DE0">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536C36F" w14:textId="4BB4EFF4" w:rsidR="0001288F" w:rsidRDefault="0001288F" w:rsidP="006F2DE0">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77664904" w14:textId="32715559" w:rsidR="0001288F" w:rsidRPr="00C3245C" w:rsidRDefault="0001288F" w:rsidP="006F2DE0">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20F43D49" w14:textId="16691F39" w:rsidR="0001288F" w:rsidRDefault="0001288F" w:rsidP="006F2DE0">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59DF80A8" w14:textId="68839CD6" w:rsidR="0001288F" w:rsidRPr="00C3245C" w:rsidRDefault="0001288F" w:rsidP="006F2DE0">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54DFE9B1" w14:textId="77777777" w:rsidR="0001288F" w:rsidRPr="00577152" w:rsidRDefault="0001288F" w:rsidP="006F2DE0">
                            <w:pPr>
                              <w:ind w:left="360"/>
                              <w:rPr>
                                <w:rFonts w:asciiTheme="minorHAnsi" w:hAnsiTheme="minorHAnsi" w:cstheme="minorHAnsi"/>
                                <w:color w:val="000000" w:themeColor="text1"/>
                              </w:rPr>
                            </w:pPr>
                          </w:p>
                          <w:p w14:paraId="2D1512C7" w14:textId="77777777" w:rsidR="0001288F" w:rsidRPr="00C3245C" w:rsidRDefault="0001288F" w:rsidP="006F2DE0">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55" style="position:absolute;left:0;text-align:left;margin-left:307.6pt;margin-top:35.45pt;width:198.4pt;height:269.5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IugIAAMcFAAAOAAAAZHJzL2Uyb0RvYy54bWysVM1u2zAMvg/YOwi6r/5p0jRGnSJo0WFA&#10;txZth54VWY4NyKImKX97mz3LXmyUZLtZV+ww7GKLIvmR/ETy4nLfSbIVxragSpqdpJQIxaFq1bqk&#10;X59uPpxTYh1TFZOgREkPwtLLxft3FztdiBwakJUwBEGULXa6pI1zukgSyxvRMXsCWihU1mA65lA0&#10;66QybIfonUzyND1LdmAqbYALa/H2OirpIuDXteDurq6tcESWFHNz4WvCd+W/yeKCFWvDdNPyPg32&#10;D1l0rFUYdIS6Zo6RjWn/gOpabsBC7U44dAnUdctFqAGrydJX1Tw2TItQC5Jj9UiT/X+w/Mv23pC2&#10;wrfLs8lsNs8m+GKKdfhWD8jezx9qvZFAcs/UTtsCHR71vekli0df9r42nf9jQWQf2D2M7Iq9Ixwv&#10;82k2P5tPKeGoO53kp/n51KMmL+7aWPdRQEf8oaQGEwissu2tddF0MPHRFNy0UuI9K6TyXwuyrfxd&#10;EHwPiStpyJbh66/WecCSm+4zVPFuNk3T0AOYQ2g5bx4yOkJCnUdPfPWx3nByByli5AdRI4O+whBg&#10;BIoxGOdCuSyqGlaJeO0jvx1aKgT0yDUWMmL3AL/XNGBHanp77ypC64/O6d8Si86jR4gMyo3OXavA&#10;vAUgsao+crQfSIrUeJbcfrUP3ZXPhwZaQXXAljMQZ9FqftPia98y6+6ZweHDMcWF4u7wU0vYlRT6&#10;EyUNmO9v3Xt7nAnUUrLDYS6p/bZhRlAiPymcFuzqiZ/+IEymsxwFc6xZHWvUprsC7JgMV5fm4ejt&#10;nRyOtYHuGffO0kdFFVMcY5eUOzMIVy4uGdxcXCyXwQwnXjN3qx419+CeaN/NT/tnZnTf8g6n5QsM&#10;g8+KV50fbb2nguXGQd2GsfBUR177J8BtEdq432x+HR3Lwepl/y5+AQAA//8DAFBLAwQUAAYACAAA&#10;ACEAOQLWxt8AAAALAQAADwAAAGRycy9kb3ducmV2LnhtbEyPwU7DMBBE70j8g7VI3KidSC00jVOl&#10;IEA5tBKlvbvxkkTY6yh22/D3OCc4ruZp9k2+Hq1hFxx850hCMhPAkGqnO2okHD5fH56A+aBIK+MI&#10;Jfygh3Vxe5OrTLsrfeBlHxoWS8hnSkIbQp9x7usWrfIz1yPF7MsNVoV4Dg3Xg7rGcmt4KsSCW9VR&#10;/NCqHp9brL/3ZyvheNhU4r3evpndS1eaclMtd/NKyvu7sVwBCziGPxgm/agORXQ6uTNpz4yERTJP&#10;IyrhUSyBTYBI0rjuNEVCAC9y/n9D8QsAAP//AwBQSwECLQAUAAYACAAAACEAtoM4kv4AAADhAQAA&#10;EwAAAAAAAAAAAAAAAAAAAAAAW0NvbnRlbnRfVHlwZXNdLnhtbFBLAQItABQABgAIAAAAIQA4/SH/&#10;1gAAAJQBAAALAAAAAAAAAAAAAAAAAC8BAABfcmVscy8ucmVsc1BLAQItABQABgAIAAAAIQBbnX+I&#10;ugIAAMcFAAAOAAAAAAAAAAAAAAAAAC4CAABkcnMvZTJvRG9jLnhtbFBLAQItABQABgAIAAAAIQA5&#10;AtbG3wAAAAsBAAAPAAAAAAAAAAAAAAAAABQFAABkcnMvZG93bnJldi54bWxQSwUGAAAAAAQABADz&#10;AAAAIAYAAAAA&#10;" filled="f" strokecolor="#aeaaaa [2414]" strokeweight="1pt">
                <v:textbox>
                  <w:txbxContent>
                    <w:p w14:paraId="400DDBFE" w14:textId="77777777" w:rsidR="0001288F" w:rsidRPr="00C3245C" w:rsidRDefault="0001288F" w:rsidP="006F2DE0">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EBD713E" w14:textId="6723DA9C" w:rsidR="0001288F" w:rsidRPr="00C3245C" w:rsidRDefault="0001288F" w:rsidP="006F2DE0">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74AE4CC9" w14:textId="77777777" w:rsidR="0001288F" w:rsidRPr="00C3245C" w:rsidRDefault="0001288F" w:rsidP="006F2DE0">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5B1C3BD2" w14:textId="199C3003" w:rsidR="0001288F" w:rsidRPr="00C3245C" w:rsidRDefault="0001288F" w:rsidP="006F2DE0">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652FCE63" w14:textId="77777777" w:rsidR="0001288F" w:rsidRPr="00C3245C" w:rsidRDefault="0001288F" w:rsidP="006F2DE0">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536C36F" w14:textId="4BB4EFF4" w:rsidR="0001288F" w:rsidRDefault="0001288F" w:rsidP="006F2DE0">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77664904" w14:textId="32715559" w:rsidR="0001288F" w:rsidRPr="00C3245C" w:rsidRDefault="0001288F" w:rsidP="006F2DE0">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20F43D49" w14:textId="16691F39" w:rsidR="0001288F" w:rsidRDefault="0001288F" w:rsidP="006F2DE0">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59DF80A8" w14:textId="68839CD6" w:rsidR="0001288F" w:rsidRPr="00C3245C" w:rsidRDefault="0001288F" w:rsidP="006F2DE0">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54DFE9B1" w14:textId="77777777" w:rsidR="0001288F" w:rsidRPr="00577152" w:rsidRDefault="0001288F" w:rsidP="006F2DE0">
                      <w:pPr>
                        <w:ind w:left="360"/>
                        <w:rPr>
                          <w:rFonts w:asciiTheme="minorHAnsi" w:hAnsiTheme="minorHAnsi" w:cstheme="minorHAnsi"/>
                          <w:color w:val="000000" w:themeColor="text1"/>
                        </w:rPr>
                      </w:pPr>
                    </w:p>
                    <w:p w14:paraId="2D1512C7" w14:textId="77777777" w:rsidR="0001288F" w:rsidRPr="00C3245C" w:rsidRDefault="0001288F" w:rsidP="006F2DE0">
                      <w:pPr>
                        <w:pStyle w:val="Prrafodelista"/>
                        <w:rPr>
                          <w:rFonts w:asciiTheme="minorHAnsi" w:hAnsiTheme="minorHAnsi" w:cstheme="minorHAnsi"/>
                          <w:color w:val="000000" w:themeColor="text1"/>
                        </w:rPr>
                      </w:pPr>
                    </w:p>
                  </w:txbxContent>
                </v:textbox>
              </v:rect>
            </w:pict>
          </mc:Fallback>
        </mc:AlternateContent>
      </w:r>
      <w:r w:rsidR="006F2DE0" w:rsidRPr="00C3245C">
        <w:rPr>
          <w:rFonts w:asciiTheme="majorHAnsi" w:hAnsiTheme="majorHAnsi" w:cstheme="majorHAnsi"/>
          <w:bCs/>
          <w:sz w:val="28"/>
          <w:szCs w:val="28"/>
        </w:rPr>
        <w:t>Ficha de planificación de gestión, construcción o mantención de OECV</w:t>
      </w:r>
    </w:p>
    <w:p w14:paraId="15B26AFE" w14:textId="782743ED" w:rsidR="008131EF" w:rsidRDefault="008131EF" w:rsidP="00282DD9">
      <w:pPr>
        <w:jc w:val="center"/>
        <w:rPr>
          <w:rFonts w:asciiTheme="majorHAnsi" w:hAnsiTheme="majorHAnsi" w:cstheme="majorHAnsi"/>
          <w:bCs/>
          <w:sz w:val="28"/>
          <w:szCs w:val="28"/>
        </w:rPr>
      </w:pPr>
    </w:p>
    <w:p w14:paraId="0356D586" w14:textId="77777777" w:rsidR="006F2DE0" w:rsidRDefault="006F2DE0" w:rsidP="00282DD9">
      <w:pPr>
        <w:jc w:val="center"/>
        <w:rPr>
          <w:rFonts w:asciiTheme="majorHAnsi" w:hAnsiTheme="majorHAnsi" w:cstheme="majorHAnsi"/>
          <w:bCs/>
          <w:sz w:val="28"/>
          <w:szCs w:val="28"/>
        </w:rPr>
      </w:pPr>
    </w:p>
    <w:p w14:paraId="5E6E852C" w14:textId="77777777" w:rsidR="008D7D04" w:rsidRDefault="008D7D04" w:rsidP="00282DD9">
      <w:pPr>
        <w:jc w:val="center"/>
        <w:rPr>
          <w:rFonts w:asciiTheme="majorHAnsi" w:hAnsiTheme="majorHAnsi" w:cstheme="majorHAnsi"/>
          <w:bCs/>
          <w:sz w:val="28"/>
          <w:szCs w:val="28"/>
        </w:rPr>
      </w:pPr>
    </w:p>
    <w:p w14:paraId="50F7D268" w14:textId="77777777" w:rsidR="008D7D04" w:rsidRDefault="008D7D04" w:rsidP="00282DD9">
      <w:pPr>
        <w:jc w:val="center"/>
        <w:rPr>
          <w:rFonts w:asciiTheme="majorHAnsi" w:hAnsiTheme="majorHAnsi" w:cstheme="majorHAnsi"/>
          <w:bCs/>
          <w:sz w:val="28"/>
          <w:szCs w:val="28"/>
        </w:rPr>
      </w:pPr>
    </w:p>
    <w:p w14:paraId="4E4FCF6D" w14:textId="77777777" w:rsidR="008D7D04" w:rsidRDefault="008D7D04" w:rsidP="00282DD9">
      <w:pPr>
        <w:jc w:val="center"/>
        <w:rPr>
          <w:rFonts w:asciiTheme="majorHAnsi" w:hAnsiTheme="majorHAnsi" w:cstheme="majorHAnsi"/>
          <w:bCs/>
          <w:sz w:val="28"/>
          <w:szCs w:val="28"/>
        </w:rPr>
      </w:pPr>
    </w:p>
    <w:p w14:paraId="66D554CC" w14:textId="21493122" w:rsidR="008D7D04" w:rsidRDefault="008D7D04" w:rsidP="00282DD9">
      <w:pPr>
        <w:jc w:val="center"/>
        <w:rPr>
          <w:rFonts w:asciiTheme="majorHAnsi" w:hAnsiTheme="majorHAnsi" w:cstheme="majorHAnsi"/>
          <w:bCs/>
          <w:sz w:val="28"/>
          <w:szCs w:val="28"/>
        </w:rPr>
      </w:pPr>
    </w:p>
    <w:p w14:paraId="21230BE6" w14:textId="77777777" w:rsidR="008D7D04" w:rsidRDefault="008D7D04" w:rsidP="00282DD9">
      <w:pPr>
        <w:jc w:val="center"/>
        <w:rPr>
          <w:rFonts w:asciiTheme="majorHAnsi" w:hAnsiTheme="majorHAnsi" w:cstheme="majorHAnsi"/>
          <w:bCs/>
          <w:sz w:val="28"/>
          <w:szCs w:val="28"/>
        </w:rPr>
      </w:pPr>
    </w:p>
    <w:p w14:paraId="588C3EB6" w14:textId="77777777" w:rsidR="008D7D04" w:rsidRDefault="008D7D04" w:rsidP="00282DD9">
      <w:pPr>
        <w:jc w:val="center"/>
        <w:rPr>
          <w:rFonts w:asciiTheme="majorHAnsi" w:hAnsiTheme="majorHAnsi" w:cstheme="majorHAnsi"/>
          <w:bCs/>
          <w:sz w:val="28"/>
          <w:szCs w:val="28"/>
        </w:rPr>
      </w:pPr>
    </w:p>
    <w:p w14:paraId="174EA2E3" w14:textId="77777777" w:rsidR="008D7D04" w:rsidRDefault="008D7D04" w:rsidP="00282DD9">
      <w:pPr>
        <w:jc w:val="center"/>
        <w:rPr>
          <w:rFonts w:asciiTheme="majorHAnsi" w:hAnsiTheme="majorHAnsi" w:cstheme="majorHAnsi"/>
          <w:bCs/>
          <w:sz w:val="28"/>
          <w:szCs w:val="28"/>
        </w:rPr>
      </w:pPr>
    </w:p>
    <w:p w14:paraId="3ECB9EFA" w14:textId="77777777" w:rsidR="008D7D04" w:rsidRDefault="008D7D04" w:rsidP="00282DD9">
      <w:pPr>
        <w:jc w:val="center"/>
        <w:rPr>
          <w:rFonts w:asciiTheme="majorHAnsi" w:hAnsiTheme="majorHAnsi" w:cstheme="majorHAnsi"/>
          <w:bCs/>
          <w:sz w:val="28"/>
          <w:szCs w:val="28"/>
        </w:rPr>
      </w:pPr>
    </w:p>
    <w:p w14:paraId="249EC5B9" w14:textId="77777777" w:rsidR="008D7D04" w:rsidRDefault="008D7D04" w:rsidP="00282DD9">
      <w:pPr>
        <w:jc w:val="center"/>
        <w:rPr>
          <w:rFonts w:asciiTheme="majorHAnsi" w:hAnsiTheme="majorHAnsi" w:cstheme="majorHAnsi"/>
          <w:bCs/>
          <w:sz w:val="28"/>
          <w:szCs w:val="28"/>
        </w:rPr>
      </w:pPr>
    </w:p>
    <w:p w14:paraId="7A140912" w14:textId="77777777" w:rsidR="008D7D04" w:rsidRDefault="008D7D04" w:rsidP="00282DD9">
      <w:pPr>
        <w:jc w:val="center"/>
        <w:rPr>
          <w:rFonts w:asciiTheme="majorHAnsi" w:hAnsiTheme="majorHAnsi" w:cstheme="majorHAnsi"/>
          <w:bCs/>
          <w:sz w:val="28"/>
          <w:szCs w:val="28"/>
        </w:rPr>
      </w:pPr>
    </w:p>
    <w:p w14:paraId="6DACE096" w14:textId="77777777" w:rsidR="008D7D04" w:rsidRDefault="008D7D04" w:rsidP="00282DD9">
      <w:pPr>
        <w:jc w:val="center"/>
        <w:rPr>
          <w:rFonts w:asciiTheme="majorHAnsi" w:hAnsiTheme="majorHAnsi" w:cstheme="majorHAnsi"/>
          <w:bCs/>
          <w:sz w:val="28"/>
          <w:szCs w:val="28"/>
        </w:rPr>
      </w:pPr>
    </w:p>
    <w:p w14:paraId="1C30CDCF" w14:textId="4357AA11" w:rsidR="008D7D04" w:rsidRDefault="008D7D04" w:rsidP="00282DD9">
      <w:pPr>
        <w:jc w:val="center"/>
        <w:rPr>
          <w:rFonts w:asciiTheme="majorHAnsi" w:hAnsiTheme="majorHAnsi" w:cstheme="majorHAnsi"/>
          <w:bCs/>
          <w:sz w:val="28"/>
          <w:szCs w:val="28"/>
        </w:rPr>
      </w:pPr>
    </w:p>
    <w:p w14:paraId="016383D6" w14:textId="51D06C6E" w:rsidR="00F4662F" w:rsidRPr="00C3245C" w:rsidRDefault="00F4662F" w:rsidP="00F4662F">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3232" behindDoc="0" locked="0" layoutInCell="1" allowOverlap="1" wp14:anchorId="4F4410B4" wp14:editId="0141AEFF">
                <wp:simplePos x="0" y="0"/>
                <wp:positionH relativeFrom="column">
                  <wp:posOffset>-598170</wp:posOffset>
                </wp:positionH>
                <wp:positionV relativeFrom="paragraph">
                  <wp:posOffset>4053840</wp:posOffset>
                </wp:positionV>
                <wp:extent cx="7044055" cy="4305935"/>
                <wp:effectExtent l="0" t="0" r="23495" b="18415"/>
                <wp:wrapNone/>
                <wp:docPr id="1214779150"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C651C8" w14:textId="77777777" w:rsidR="0001288F" w:rsidRPr="00C3245C" w:rsidRDefault="0001288F" w:rsidP="00F4662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C3C0C3F"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76AE9544"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2A13D61"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EBC6677"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CB3ADDC" w14:textId="77777777" w:rsidR="0001288F" w:rsidRPr="00C3245C" w:rsidRDefault="0001288F" w:rsidP="00F4662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421A777" w14:textId="77777777" w:rsidR="0001288F" w:rsidRDefault="0001288F" w:rsidP="00F4662F">
                            <w:pPr>
                              <w:rPr>
                                <w:b/>
                                <w:color w:val="000000" w:themeColor="text1"/>
                              </w:rPr>
                            </w:pPr>
                          </w:p>
                          <w:p w14:paraId="2A225234" w14:textId="77777777" w:rsidR="0001288F" w:rsidRDefault="0001288F" w:rsidP="00F4662F">
                            <w:pPr>
                              <w:rPr>
                                <w:b/>
                                <w:color w:val="000000" w:themeColor="text1"/>
                              </w:rPr>
                            </w:pPr>
                          </w:p>
                          <w:p w14:paraId="01B863CB" w14:textId="77777777" w:rsidR="0001288F" w:rsidRDefault="0001288F" w:rsidP="00F4662F">
                            <w:pPr>
                              <w:rPr>
                                <w:b/>
                                <w:color w:val="000000" w:themeColor="text1"/>
                              </w:rPr>
                            </w:pPr>
                          </w:p>
                          <w:p w14:paraId="19D9207D" w14:textId="77777777" w:rsidR="0001288F" w:rsidRDefault="0001288F" w:rsidP="00F4662F">
                            <w:pPr>
                              <w:rPr>
                                <w:b/>
                                <w:color w:val="000000" w:themeColor="text1"/>
                              </w:rPr>
                            </w:pPr>
                          </w:p>
                          <w:p w14:paraId="39C028AA" w14:textId="77777777" w:rsidR="0001288F" w:rsidRDefault="0001288F" w:rsidP="00F4662F">
                            <w:pPr>
                              <w:rPr>
                                <w:b/>
                                <w:color w:val="000000" w:themeColor="text1"/>
                              </w:rPr>
                            </w:pPr>
                          </w:p>
                          <w:p w14:paraId="1BE4D6A7" w14:textId="77777777" w:rsidR="0001288F" w:rsidRDefault="0001288F" w:rsidP="00F4662F">
                            <w:pPr>
                              <w:rPr>
                                <w:b/>
                                <w:color w:val="000000" w:themeColor="text1"/>
                              </w:rPr>
                            </w:pPr>
                          </w:p>
                          <w:p w14:paraId="350B96CA" w14:textId="77777777" w:rsidR="0001288F" w:rsidRPr="00635CD9" w:rsidRDefault="0001288F" w:rsidP="00F4662F">
                            <w:pPr>
                              <w:rPr>
                                <w:b/>
                                <w:color w:val="000000" w:themeColor="text1"/>
                              </w:rPr>
                            </w:pPr>
                          </w:p>
                          <w:p w14:paraId="18A4A039" w14:textId="77777777" w:rsidR="0001288F" w:rsidRPr="00635CD9" w:rsidRDefault="0001288F" w:rsidP="00F4662F">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6" style="position:absolute;left:0;text-align:left;margin-left:-47.1pt;margin-top:319.2pt;width:554.65pt;height:339.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z1AugIAAMcFAAAOAAAAZHJzL2Uyb0RvYy54bWysVM1u2zAMvg/YOwi6r7aTeFmNOkXQosOA&#10;ri3aDj0rshwbkEVNUuJkb7Nn6YuNkhw364odhl1k8e+j+Jnk2fmuk2QrjG1BlTQ7SSkRikPVqnVJ&#10;vz1effhEiXVMVUyCEiXdC0vPF+/fnfW6EBNoQFbCEARRtuh1SRvndJEkljeiY/YEtFBorMF0zKFo&#10;1kllWI/onUwmafox6cFU2gAX1qL2MhrpIuDXteDutq6tcESWFN/mwmnCufJnsjhjxdow3bR8eAb7&#10;h1d0rFWYdIS6ZI6RjWn/gOpabsBC7U44dAnUdctFqAGrydJX1Tw0TItQC5Jj9UiT/X+w/GZ7Z0hb&#10;4b+bZLP5/DTLkSbFOvxX98je80+13kggU89Ur22BAQ/6zgySxasve1ebzn+xILIL7O5HdsXOEY7K&#10;eTqbpXlOCUfbbJrmp9PcoyYv4dpY91lAR/ylpAYfEFhl22vrouvBxWdTcNVKiXpWSOVPC7KtvC4I&#10;vofEhTRky/Dvr9aTgCU33Veoom6ep2noAXxDaDnvHl50hIQ2j5746mO94eb2UsTM96JGBrHCmGAE&#10;ijkY50K5LOS2DatEVPvMb6eWCgE9co2FjNgDwO81HbAjNYO/DxWh9cfgNGb/W/AYETKDcmNw1yow&#10;bwFIrGrIHP0PJEVqPEtut9qF7pqGWr1qBdUeW85AnEWr+VWLf/uaWXfHDA4f9h8uFHeLRy2hLykM&#10;N0oaMD/e0nt/nAm0UtLjMJfUft8wIyiRXxROy2mGrYfTH4RZPp+gYI4tq2OL2nQXgB2T4erSPFy9&#10;v5OHa22ge8K9s/RZ0cQUx9wl5c4chAsXlwxuLi6Wy+CGE6+Zu1YPmntwT7Tv5sfdEzN6aHmH03ID&#10;h8FnxavOj74+UsFy46Buw1i88Dr8AtwWoY2HzebX0bEcvF727+IXAAAA//8DAFBLAwQUAAYACAAA&#10;ACEAtwYLtOQAAAANAQAADwAAAGRycy9kb3ducmV2LnhtbEyPwW7CMAyG75P2DpEn7QZJgVZQmqKy&#10;aZt6GNIY3EPrtdUSp2oCdG+/cNputvzp9/dnm9FodsHBdZYkRFMBDKmydUeNhMPny2QJzHlFtdKW&#10;UMIPOtjk93eZSmt7pQ+87H3DQgi5VElove9Tzl3VolFuanukcPuyg1E+rEPD60FdQ7jRfCZEwo3q&#10;KHxoVY9PLVbf+7ORcDxsS/FWvb/q3XNX6GJbrnZxKeXjw1isgXkc/R8MN/2gDnlwOtkz1Y5pCZPV&#10;YhZQCcl8uQB2I0QUR8BOYZpHSQw8z/j/FvkvAAAA//8DAFBLAQItABQABgAIAAAAIQC2gziS/gAA&#10;AOEBAAATAAAAAAAAAAAAAAAAAAAAAABbQ29udGVudF9UeXBlc10ueG1sUEsBAi0AFAAGAAgAAAAh&#10;ADj9If/WAAAAlAEAAAsAAAAAAAAAAAAAAAAALwEAAF9yZWxzLy5yZWxzUEsBAi0AFAAGAAgAAAAh&#10;AKozPUC6AgAAxwUAAA4AAAAAAAAAAAAAAAAALgIAAGRycy9lMm9Eb2MueG1sUEsBAi0AFAAGAAgA&#10;AAAhALcGC7TkAAAADQEAAA8AAAAAAAAAAAAAAAAAFAUAAGRycy9kb3ducmV2LnhtbFBLBQYAAAAA&#10;BAAEAPMAAAAlBgAAAAA=&#10;" filled="f" strokecolor="#aeaaaa [2414]" strokeweight="1pt">
                <v:textbox>
                  <w:txbxContent>
                    <w:p w14:paraId="0DC651C8" w14:textId="77777777" w:rsidR="0001288F" w:rsidRPr="00C3245C" w:rsidRDefault="0001288F" w:rsidP="00F4662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C3C0C3F"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76AE9544"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2A13D61"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EBC6677" w14:textId="77777777" w:rsidR="0001288F" w:rsidRPr="00C3245C" w:rsidRDefault="0001288F" w:rsidP="00F4662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CB3ADDC" w14:textId="77777777" w:rsidR="0001288F" w:rsidRPr="00C3245C" w:rsidRDefault="0001288F" w:rsidP="00F4662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421A777" w14:textId="77777777" w:rsidR="0001288F" w:rsidRDefault="0001288F" w:rsidP="00F4662F">
                      <w:pPr>
                        <w:rPr>
                          <w:b/>
                          <w:color w:val="000000" w:themeColor="text1"/>
                        </w:rPr>
                      </w:pPr>
                    </w:p>
                    <w:p w14:paraId="2A225234" w14:textId="77777777" w:rsidR="0001288F" w:rsidRDefault="0001288F" w:rsidP="00F4662F">
                      <w:pPr>
                        <w:rPr>
                          <w:b/>
                          <w:color w:val="000000" w:themeColor="text1"/>
                        </w:rPr>
                      </w:pPr>
                    </w:p>
                    <w:p w14:paraId="01B863CB" w14:textId="77777777" w:rsidR="0001288F" w:rsidRDefault="0001288F" w:rsidP="00F4662F">
                      <w:pPr>
                        <w:rPr>
                          <w:b/>
                          <w:color w:val="000000" w:themeColor="text1"/>
                        </w:rPr>
                      </w:pPr>
                    </w:p>
                    <w:p w14:paraId="19D9207D" w14:textId="77777777" w:rsidR="0001288F" w:rsidRDefault="0001288F" w:rsidP="00F4662F">
                      <w:pPr>
                        <w:rPr>
                          <w:b/>
                          <w:color w:val="000000" w:themeColor="text1"/>
                        </w:rPr>
                      </w:pPr>
                    </w:p>
                    <w:p w14:paraId="39C028AA" w14:textId="77777777" w:rsidR="0001288F" w:rsidRDefault="0001288F" w:rsidP="00F4662F">
                      <w:pPr>
                        <w:rPr>
                          <w:b/>
                          <w:color w:val="000000" w:themeColor="text1"/>
                        </w:rPr>
                      </w:pPr>
                    </w:p>
                    <w:p w14:paraId="1BE4D6A7" w14:textId="77777777" w:rsidR="0001288F" w:rsidRDefault="0001288F" w:rsidP="00F4662F">
                      <w:pPr>
                        <w:rPr>
                          <w:b/>
                          <w:color w:val="000000" w:themeColor="text1"/>
                        </w:rPr>
                      </w:pPr>
                    </w:p>
                    <w:p w14:paraId="350B96CA" w14:textId="77777777" w:rsidR="0001288F" w:rsidRPr="00635CD9" w:rsidRDefault="0001288F" w:rsidP="00F4662F">
                      <w:pPr>
                        <w:rPr>
                          <w:b/>
                          <w:color w:val="000000" w:themeColor="text1"/>
                        </w:rPr>
                      </w:pPr>
                    </w:p>
                    <w:p w14:paraId="18A4A039" w14:textId="77777777" w:rsidR="0001288F" w:rsidRPr="00635CD9" w:rsidRDefault="0001288F" w:rsidP="00F4662F">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4256" behindDoc="0" locked="0" layoutInCell="1" allowOverlap="1" wp14:anchorId="7769BF0C" wp14:editId="7E18A858">
                <wp:simplePos x="0" y="0"/>
                <wp:positionH relativeFrom="column">
                  <wp:posOffset>1301115</wp:posOffset>
                </wp:positionH>
                <wp:positionV relativeFrom="paragraph">
                  <wp:posOffset>4405630</wp:posOffset>
                </wp:positionV>
                <wp:extent cx="4921250" cy="276225"/>
                <wp:effectExtent l="0" t="0" r="19050" b="15875"/>
                <wp:wrapNone/>
                <wp:docPr id="1214779152"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BF1FDE" w14:textId="38192F90" w:rsidR="0001288F" w:rsidRPr="00577152" w:rsidRDefault="0001288F" w:rsidP="00F4662F">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V-615 Alerce-Colonia Río Sur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7" style="position:absolute;left:0;text-align:left;margin-left:102.45pt;margin-top:346.9pt;width:387.5pt;height:21.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fi2uAIAAMYFAAAOAAAAZHJzL2Uyb0RvYy54bWysVEtu2zAQ3RfoHQjuG31qx40QOTASpCiQ&#10;NkGSImuaoiwBFIclaUvubXqWXqxDUlbcNOii6Ebi/N7jDGfm/GLoJNkJY1tQJc1OUkqE4lC1alPS&#10;r4/X7z5QYh1TFZOgREn3wtKL5ds3570uRA4NyEoYgiDKFr0uaeOcLpLE8kZ0zJ6AFgqNNZiOORTN&#10;JqkM6xG9k0mepqdJD6bSBriwFrVX0UiXAb+uBXe3dW2FI7KkeDcXviZ81/6bLM9ZsTFMNy0fr8H+&#10;4RYdaxWSTlBXzDGyNe0fUF3LDVio3QmHLoG6brkIOWA2Wfoim4eGaRFyweJYPZXJ/j9Y/mV3Z0hb&#10;4dvl2WyxOMvmOSWKdfhW91i9nz/UZiuBzHylem0LDHjQd2aULB592kNtOv/HhMgQqrufqisGRzgq&#10;Z2d5ls/xETja8sVpns89aPIcrY11HwV0xB9KapA/FJXtbqyLrgcXT6bgupUS9ayQyn8tyLbyuiD4&#10;FhKX0pAdw8dfb/KAJbfdZ6iibjFP09ACeIfQcd493OgICW0ePfHJx3TDye2liMz3osYCYoKRYAKK&#10;HIxzoVwWuG3DKhHVnvl1aqkQ0CPXmMiEPQL8ntMBO5Zm9PehInT+FJxG9r8FTxGBGZSbgrtWgXkN&#10;QGJWI3P0PxQplsZXyQ3rITTX++DqVWuo9thxBuIoWs2vW3ztG2bdHTM4e9gguE/cLX5qCX1JYTxR&#10;0oD5/pre++NIoJWSHme5pPbblhlBifykcFjOstnMD38QZvNFjoI5tqyPLWrbXQJ2TIabS/Nw9P5O&#10;Ho61ge4J187Ks6KJKY7cJeXOHIRLF3cMLi4uVqvghgOvmbtRD5p7cF9o382PwxMzemx5h8PyBQ5z&#10;z4oXnR99faSC1dZB3YaxeK7r+AS4LEIbj4vNb6NjOXg9r9/lLwAAAP//AwBQSwMEFAAGAAgAAAAh&#10;ADi4kc7hAAAACwEAAA8AAABkcnMvZG93bnJldi54bWxMj8FOwzAMhu9IvENkJG4sZYV1KU2nDgSo&#10;ByaxjXvWhLYicaom28rbY05wtP3p9/cXq8lZdjJj6D1KuJ0lwAw2XvfYStjvnm+WwEJUqJX1aCR8&#10;mwCr8vKiULn2Z3w3p21sGYVgyJWELsYh5zw0nXEqzPxgkG6ffnQq0ji2XI/qTOHO8nmSLLhTPdKH&#10;Tg3msTPN1/boJHzs13Xy2ry92M1TX9lqXYvNfS3l9dVUPQCLZop/MPzqkzqU5HTwR9SBWQnz5E4Q&#10;KmEhUupAhMgEbQ4SsjRLgZcF/9+h/AEAAP//AwBQSwECLQAUAAYACAAAACEAtoM4kv4AAADhAQAA&#10;EwAAAAAAAAAAAAAAAAAAAAAAW0NvbnRlbnRfVHlwZXNdLnhtbFBLAQItABQABgAIAAAAIQA4/SH/&#10;1gAAAJQBAAALAAAAAAAAAAAAAAAAAC8BAABfcmVscy8ucmVsc1BLAQItABQABgAIAAAAIQDGufi2&#10;uAIAAMYFAAAOAAAAAAAAAAAAAAAAAC4CAABkcnMvZTJvRG9jLnhtbFBLAQItABQABgAIAAAAIQA4&#10;uJHO4QAAAAsBAAAPAAAAAAAAAAAAAAAAABIFAABkcnMvZG93bnJldi54bWxQSwUGAAAAAAQABADz&#10;AAAAIAYAAAAA&#10;" filled="f" strokecolor="#aeaaaa [2414]" strokeweight="1pt">
                <v:textbox>
                  <w:txbxContent>
                    <w:p w14:paraId="1EBF1FDE" w14:textId="38192F90" w:rsidR="0001288F" w:rsidRPr="00577152" w:rsidRDefault="0001288F" w:rsidP="00F4662F">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V-615 Alerce-Colonia Río Sur</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5280" behindDoc="0" locked="0" layoutInCell="1" allowOverlap="1" wp14:anchorId="76E5B848" wp14:editId="65DB9026">
                <wp:simplePos x="0" y="0"/>
                <wp:positionH relativeFrom="column">
                  <wp:posOffset>1301115</wp:posOffset>
                </wp:positionH>
                <wp:positionV relativeFrom="paragraph">
                  <wp:posOffset>4700905</wp:posOffset>
                </wp:positionV>
                <wp:extent cx="4921250" cy="287020"/>
                <wp:effectExtent l="0" t="0" r="12700" b="17780"/>
                <wp:wrapNone/>
                <wp:docPr id="1214779154"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CC0932" w14:textId="65748024" w:rsidR="0001288F" w:rsidRPr="00577152" w:rsidRDefault="0001288F" w:rsidP="00F4662F">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8" style="position:absolute;left:0;text-align:left;margin-left:102.45pt;margin-top:370.15pt;width:387.5pt;height:22.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aZuQIAAMYFAAAOAAAAZHJzL2Uyb0RvYy54bWysVM1u2zAMvg/YOwi6r/5ZsrRBnSJo0WFA&#10;txZth54VWY4NyKImKbGzt9mz7MVGSbabdcUOwy62RJHfJ34ieX7Rt5LshbENqIJmJyklQnEoG7Ut&#10;6NfH63enlFjHVMkkKFHQg7D0YvX2zXmnlyKHGmQpDEEQZZedLmjtnF4mieW1aJk9AS0UHlZgWuZw&#10;a7ZJaViH6K1M8jT9kHRgSm2AC2vRehUP6SrgV5Xg7raqrHBEFhTv5sLXhO/Gf5PVOVtuDdN1w4dr&#10;sH+4RcsahaQT1BVzjOxM8wdU23ADFip3wqFNoKoaLkIOmE2WvsjmoWZahFxQHKsnmez/g+Vf9neG&#10;NCW+XZ7NFouzbD6jRLEW3+oe1fv5Q213EsjcK9Vpu8SAB31nhp3FpU+7r0zr/5gQ6YO6h0ld0TvC&#10;0Tg7y7N8jo/A8Sw/XaR5kD95jtbGuo8CWuIXBTXIH0Rl+xvrkBFdRxdPpuC6kTK8oFTeYEE2pbeF&#10;jS8hcSkN2TN8/M02D1hy136GMtoW8zQd7xAqzrsHmiMkJPXoiU8+phtW7iCFp5HqXlQoICYYCSag&#10;yME4F8plgdvWrBTR7Jlfpw6AHrnCRCbsAeD3nEbsKM3g70NFqPwpOI3sfwueIgIzKDcFt40C8xqA&#10;xKwG5ug/ihSl8Sq5ftOH4nqfj/WzgfKAFWcgtqLV/LrB175h1t0xg72HBYLzxN3ip5LQFRSGFSU1&#10;mO+v2b0/tgSeUtJhLxfUftsxIyiRnxQ2y1k2m/nmD5vZfIGFR8zxyeb4RO3aS8CKyXByaR6W3t/J&#10;cVkZaJ9w7Kw9Kx4xxZG7oNyZcXPp4ozBwcXFeh3csOE1czfqQXMP7oX21fzYPzGjh5J32CxfYOx7&#10;tnxR+dHXRypY7xxUTWgLL3XUdXgCHBahjIfB5qfR8T54PY/f1S8AAAD//wMAUEsDBBQABgAIAAAA&#10;IQDLOgMV4QAAAAsBAAAPAAAAZHJzL2Rvd25yZXYueG1sTI/LTsMwEEX3SPyDNUjsqE1paBPiVCkI&#10;qiyo1Ad7NzZJhD2OYrcNf8+wguXcObpzJl+OzrKzGULnUcL9RAAzWHvdYSPhsH+9WwALUaFW1qOR&#10;8G0CLIvrq1xl2l9wa8672DAqwZApCW2MfcZ5qFvjVJj43iDtPv3gVKRxaLge1IXKneVTIR65Ux3S&#10;hVb15rk19dfu5CR8HFaVWNfvb3bz0pW2XFXpJqmkvL0Zyydg0YzxD4ZffVKHgpyO/oQ6MCthKmYp&#10;oRLmM/EAjIh0nlJypGSRJMCLnP//ofgBAAD//wMAUEsBAi0AFAAGAAgAAAAhALaDOJL+AAAA4QEA&#10;ABMAAAAAAAAAAAAAAAAAAAAAAFtDb250ZW50X1R5cGVzXS54bWxQSwECLQAUAAYACAAAACEAOP0h&#10;/9YAAACUAQAACwAAAAAAAAAAAAAAAAAvAQAAX3JlbHMvLnJlbHNQSwECLQAUAAYACAAAACEAx4j2&#10;mbkCAADGBQAADgAAAAAAAAAAAAAAAAAuAgAAZHJzL2Uyb0RvYy54bWxQSwECLQAUAAYACAAAACEA&#10;yzoDFeEAAAALAQAADwAAAAAAAAAAAAAAAAATBQAAZHJzL2Rvd25yZXYueG1sUEsFBgAAAAAEAAQA&#10;8wAAACEGAAAAAA==&#10;" filled="f" strokecolor="#aeaaaa [2414]" strokeweight="1pt">
                <v:textbox>
                  <w:txbxContent>
                    <w:p w14:paraId="2CCC0932" w14:textId="65748024" w:rsidR="0001288F" w:rsidRPr="00577152" w:rsidRDefault="0001288F" w:rsidP="00F4662F">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7328" behindDoc="0" locked="0" layoutInCell="1" allowOverlap="1" wp14:anchorId="3335F485" wp14:editId="37F26FAE">
                <wp:simplePos x="0" y="0"/>
                <wp:positionH relativeFrom="column">
                  <wp:posOffset>1301115</wp:posOffset>
                </wp:positionH>
                <wp:positionV relativeFrom="paragraph">
                  <wp:posOffset>5005705</wp:posOffset>
                </wp:positionV>
                <wp:extent cx="4921250" cy="287020"/>
                <wp:effectExtent l="0" t="0" r="12700" b="17780"/>
                <wp:wrapNone/>
                <wp:docPr id="1214779155"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F4E817" w14:textId="040C997B" w:rsidR="0001288F" w:rsidRPr="00577152" w:rsidRDefault="0001288F" w:rsidP="00F4662F">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 xml:space="preserve">7.15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9" style="position:absolute;left:0;text-align:left;margin-left:102.45pt;margin-top:394.15pt;width:387.5pt;height:22.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UuQIAAMYFAAAOAAAAZHJzL2Uyb0RvYy54bWysVM1u2zAMvg/YOwi6r/5psrRBnSJo0WFA&#10;1wZth54VWY4NyKImKXGyt9mz7MVGSbabdcUOwy62RJHfJ34ieXG5byXZCWMbUAXNTlJKhOJQNmpT&#10;0K9PNx/OKLGOqZJJUKKgB2Hp5eL9u4tOz0UONchSGIIgys47XdDaOT1PEstr0TJ7AlooPKzAtMzh&#10;1myS0rAO0VuZ5Gn6MenAlNoAF9ai9Toe0kXAryrB3X1VWeGILCjezYWvCd+1/yaLCzbfGKbrhvfX&#10;YP9wi5Y1CklHqGvmGNma5g+otuEGLFTuhEObQFU1XIQcMJssfZXNY820CLmgOFaPMtn/B8vvditD&#10;mhLfLs8ms9l5Np1SoliLb/WA6v38oTZbCWTmleq0nWPAo16Zfmdx6dPeV6b1f0yI7IO6h1FdsXeE&#10;o3Fynmf5FB+B41l+NkvzIH/yEq2NdZ8EtMQvCmqQP4jKdrfWISO6Di6eTMFNI2V4Qam8wYJsSm8L&#10;G19C4koasmP4+OtNHrDktv0CZbTNpmk63CFUnHcPNEdISOrRE598TDes3EEKTyPVg6hQQEwwEoxA&#10;kYNxLpTLAretWSmi2TO/TR0APXKFiYzYPcDvOQ3YUZre34eKUPljcBrZ/xY8RgRmUG4MbhsF5i0A&#10;iVn1zNF/EClK41Vy+/U+FNfp6VA/aygPWHEGYitazW8afO1bZt2KGew9LBCcJ+4eP5WErqDQryip&#10;wXx/y+79sSXwlJIOe7mg9tuWGUGJ/KywWc6zycQ3f9hMpjMsPGKOT9bHJ2rbXgFWTIaTS/Ow9P5O&#10;DsvKQPuMY2fpWfGIKY7cBeXODJsrF2cMDi4ulsvghg2vmbtVj5p7cC+0r+an/TMzui95h81yB0Pf&#10;s/mryo++PlLBcuugakJbeKmjrv0T4LAIZdwPNj+NjvfB62X8Ln4BAAD//wMAUEsDBBQABgAIAAAA&#10;IQAzsblc4gAAAAsBAAAPAAAAZHJzL2Rvd25yZXYueG1sTI/LTsMwEEX3SPyDNUjsqE1DaRLiVCkI&#10;qiyoRCl7Nx6SCD+i2G3D3zOsYDkzR3fOLVaTNeyEY+i9k3A7E8DQNV73rpWwf3++SYGFqJxWxjuU&#10;8I0BVuXlRaFy7c/uDU+72DIKcSFXEroYh5zz0HRoVZj5AR3dPv1oVaRxbLke1ZnCreFzIe65Vb2j&#10;D50a8LHD5mt3tBI+9utabJrXF7N96itTretsu6ilvL6aqgdgEaf4B8OvPqlDSU4Hf3Q6MCNhLu4y&#10;QiUs0zQBRkS2zGhzkJAmyQJ4WfD/HcofAAAA//8DAFBLAQItABQABgAIAAAAIQC2gziS/gAAAOEB&#10;AAATAAAAAAAAAAAAAAAAAAAAAABbQ29udGVudF9UeXBlc10ueG1sUEsBAi0AFAAGAAgAAAAhADj9&#10;If/WAAAAlAEAAAsAAAAAAAAAAAAAAAAALwEAAF9yZWxzLy5yZWxzUEsBAi0AFAAGAAgAAAAhAFz5&#10;qZS5AgAAxgUAAA4AAAAAAAAAAAAAAAAALgIAAGRycy9lMm9Eb2MueG1sUEsBAi0AFAAGAAgAAAAh&#10;ADOxuVziAAAACwEAAA8AAAAAAAAAAAAAAAAAEwUAAGRycy9kb3ducmV2LnhtbFBLBQYAAAAABAAE&#10;APMAAAAiBgAAAAA=&#10;" filled="f" strokecolor="#aeaaaa [2414]" strokeweight="1pt">
                <v:textbox>
                  <w:txbxContent>
                    <w:p w14:paraId="78F4E817" w14:textId="040C997B" w:rsidR="0001288F" w:rsidRPr="00577152" w:rsidRDefault="0001288F" w:rsidP="00F4662F">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 xml:space="preserve">7.15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8352" behindDoc="0" locked="0" layoutInCell="1" allowOverlap="1" wp14:anchorId="6AB3261F" wp14:editId="75CA7123">
                <wp:simplePos x="0" y="0"/>
                <wp:positionH relativeFrom="column">
                  <wp:posOffset>1301559</wp:posOffset>
                </wp:positionH>
                <wp:positionV relativeFrom="paragraph">
                  <wp:posOffset>5330884</wp:posOffset>
                </wp:positionV>
                <wp:extent cx="4922358" cy="287020"/>
                <wp:effectExtent l="0" t="0" r="12065" b="17780"/>
                <wp:wrapNone/>
                <wp:docPr id="1214779156"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527776" w14:textId="5F78C54F" w:rsidR="0001288F" w:rsidRPr="00C3245C" w:rsidRDefault="0001288F" w:rsidP="00F4662F">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0" style="position:absolute;left:0;text-align:left;margin-left:102.5pt;margin-top:419.75pt;width:387.6pt;height:22.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M7uQIAAMYFAAAOAAAAZHJzL2Uyb0RvYy54bWysVM1u2zAMvg/YOwi6r/5p0rRBnSJo0WFA&#10;1xZth54VWY4NyKImKXGyt9mz9MVGSbabdcUOwy62RJHfJ34ieX6xayXZCmMbUAXNjlJKhOJQNmpd&#10;0G9P159OKbGOqZJJUKKge2HpxeLjh/NOz0UONchSGIIgys47XdDaOT1PEstr0TJ7BFooPKzAtMzh&#10;1qyT0rAO0VuZ5Gl6knRgSm2AC2vRehUP6SLgV5Xg7q6qrHBEFhTv5sLXhO/Kf5PFOZuvDdN1w/tr&#10;sH+4RcsahaQj1BVzjGxM8wdU23ADFip3xKFNoKoaLkIOmE2WvsnmsWZahFxQHKtHmez/g+W323tD&#10;mhLfLs8ms9lZNj2hRLEW3+oB1Xv5qdYbCWTmleq0nWPAo743/c7i0qe9q0zr/5gQ2QV196O6YucI&#10;R+PkLM+Pp1gPHM/y01maB/mT12htrPssoCV+UVCD/EFUtr2xDhnRdXDxZAquGynDC0rlDRZkU3pb&#10;2PgSEpfSkC3Dx1+t84AlN+1XKKNtNk3T4Q6h4rx7oDlAQlKPnvjkY7ph5fZSeBqpHkSFAmKCkWAE&#10;ihyMc6FcFrhtzUoRzZ75feoA6JErTGTE7gF+z2nAjtL0/j5UhMofg9PI/rfgMSIwg3JjcNsoMO8B&#10;SMyqZ47+g0hRGq+S2612obiOJ0P9rKDcY8UZiK1oNb9u8LVvmHX3zGDvYZfiPHF3+KkkdAWFfkVJ&#10;DebHe3bvjy2Bp5R02MsFtd83zAhK5BeFzXKWTSa++cNmMp1h4RFzeLI6PFGb9hKwYjKcXJqHpfd3&#10;clhWBtpnHDtLz4pHTHHkLih3ZthcujhjcHBxsVwGN2x4zdyNetTcg3uhfTU/7Z6Z0X3JO2yWWxj6&#10;ns3fVH709ZEKlhsHVRPawksdde2fAIdFKON+sPlpdLgPXq/jd/ELAAD//wMAUEsDBBQABgAIAAAA&#10;IQCiJAH14QAAAAsBAAAPAAAAZHJzL2Rvd25yZXYueG1sTI/NTsMwEITvSLyDtUjcqE0gkIQ4VQqC&#10;KgcqUcrdjZckwj9R7Lbh7VlOcJyd0ew35XK2hh1xCoN3Eq4XAhi61uvBdRJ2789XGbAQldPKeIcS&#10;vjHAsjo/K1Wh/cm94XEbO0YlLhRKQh/jWHAe2h6tCgs/oiPv009WRZJTx/WkTlRuDU+EuONWDY4+&#10;9GrExx7br+3BSvjYrRqxbl9fzOZpqE29avJN2kh5eTHXD8AizvEvDL/4hA4VMe39wenAjIREpLQl&#10;Sshu8hQYJfJMJMD2dMlu74FXJf+/ofoBAAD//wMAUEsBAi0AFAAGAAgAAAAhALaDOJL+AAAA4QEA&#10;ABMAAAAAAAAAAAAAAAAAAAAAAFtDb250ZW50X1R5cGVzXS54bWxQSwECLQAUAAYACAAAACEAOP0h&#10;/9YAAACUAQAACwAAAAAAAAAAAAAAAAAvAQAAX3JlbHMvLnJlbHNQSwECLQAUAAYACAAAACEAbV1z&#10;O7kCAADGBQAADgAAAAAAAAAAAAAAAAAuAgAAZHJzL2Uyb0RvYy54bWxQSwECLQAUAAYACAAAACEA&#10;oiQB9eEAAAALAQAADwAAAAAAAAAAAAAAAAATBQAAZHJzL2Rvd25yZXYueG1sUEsFBgAAAAAEAAQA&#10;8wAAACEGAAAAAA==&#10;" filled="f" strokecolor="#aeaaaa [2414]" strokeweight="1pt">
                <v:textbox>
                  <w:txbxContent>
                    <w:p w14:paraId="3D527776" w14:textId="5F78C54F" w:rsidR="0001288F" w:rsidRPr="00C3245C" w:rsidRDefault="0001288F" w:rsidP="00F4662F">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2208" behindDoc="0" locked="0" layoutInCell="1" allowOverlap="1" wp14:anchorId="726351E9" wp14:editId="674A3DC5">
                <wp:simplePos x="0" y="0"/>
                <wp:positionH relativeFrom="column">
                  <wp:posOffset>3906224</wp:posOffset>
                </wp:positionH>
                <wp:positionV relativeFrom="paragraph">
                  <wp:posOffset>450510</wp:posOffset>
                </wp:positionV>
                <wp:extent cx="2519695" cy="3423285"/>
                <wp:effectExtent l="0" t="0" r="13970" b="24765"/>
                <wp:wrapNone/>
                <wp:docPr id="1214779157"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08713" w14:textId="77777777" w:rsidR="0001288F" w:rsidRPr="00C3245C" w:rsidRDefault="0001288F" w:rsidP="00F4662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12ACEE6" w14:textId="0817B446" w:rsidR="0001288F" w:rsidRPr="00C3245C" w:rsidRDefault="0001288F" w:rsidP="00F4662F">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72503614" w14:textId="77777777" w:rsidR="0001288F" w:rsidRPr="00C3245C" w:rsidRDefault="0001288F" w:rsidP="00F4662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A378605" w14:textId="74534851" w:rsidR="0001288F" w:rsidRPr="00C3245C" w:rsidRDefault="0001288F" w:rsidP="00F4662F">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0F1D1EE6" w14:textId="77777777" w:rsidR="0001288F" w:rsidRPr="00C3245C" w:rsidRDefault="0001288F" w:rsidP="00F4662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B37100E" w14:textId="46C47752" w:rsidR="0001288F" w:rsidRDefault="0001288F" w:rsidP="00F4662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3A6FD343" w14:textId="71C105E4" w:rsidR="0001288F" w:rsidRDefault="0001288F" w:rsidP="00F4662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150BEBD9" w14:textId="0F3F20DC" w:rsidR="0001288F" w:rsidRPr="00C3245C" w:rsidRDefault="0001288F" w:rsidP="00F4662F">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6F0873A6" w14:textId="77777777" w:rsidR="0001288F" w:rsidRPr="00577152" w:rsidRDefault="0001288F" w:rsidP="00F4662F">
                            <w:pPr>
                              <w:ind w:left="360"/>
                              <w:rPr>
                                <w:rFonts w:asciiTheme="minorHAnsi" w:hAnsiTheme="minorHAnsi" w:cstheme="minorHAnsi"/>
                                <w:color w:val="000000" w:themeColor="text1"/>
                              </w:rPr>
                            </w:pPr>
                          </w:p>
                          <w:p w14:paraId="32499DFE" w14:textId="77777777" w:rsidR="0001288F" w:rsidRPr="00C3245C" w:rsidRDefault="0001288F" w:rsidP="00F4662F">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61" style="position:absolute;left:0;text-align:left;margin-left:307.6pt;margin-top:35.45pt;width:198.4pt;height:269.5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D8augIAAMcFAAAOAAAAZHJzL2Uyb0RvYy54bWysVEtu2zAQ3RfoHQjuG31ix7EQOTASpCiQ&#10;NkGSImuaoiwBFIclacvubXqWXqxDUlbcNOii6Ebi/N5wHmfm4nLXSbIVxragSpqdpJQIxaFq1bqk&#10;X59uPpxTYh1TFZOgREn3wtLLxft3F70uRA4NyEoYgiDKFr0uaeOcLpLE8kZ0zJ6AFgqNNZiOORTN&#10;OqkM6xG9k0mepmdJD6bSBriwFrXX0UgXAb+uBXd3dW2FI7KkeDcXviZ8V/6bLC5YsTZMNy0frsH+&#10;4RYdaxUmHaGumWNkY9o/oLqWG7BQuxMOXQJ13XIRasBqsvRVNY8N0yLUguRYPdJk/x8s/7K9N6St&#10;8O3ybDKbzbPpjBLFOnyrB2Tv5w+13kgguWeq17bAgEd9bwbJ4tGXvatN5/9YENkFdvcju2LnCEdl&#10;Ps3mZ/MpJRxtp5P8ND+fetTkJVwb6z4K6Ig/lNTgBQKrbHtrXXQ9uPhsCm5aKVHPCqn814JsK68L&#10;gu8hcSUN2TJ8/dU6D1hy032GKupm0zQNPYB3CC3n3cONjpDQ5tETX32sN5zcXoqY+UHUyKCvMCQY&#10;gWIOxrlQLoumhlUiqn3mt1NLhYAeucZCRuwB4PeaDtiRmsHfh4rQ+mNw+reLxeAxImQG5cbgrlVg&#10;3gKQWNWQOfofSIrUeJbcbrUL3XUantqrVlDtseUMxFm0mt+0+Nq3zLp7ZnD4cExxobg7/NQS+pLC&#10;cKKkAfP9Lb33x5lAKyU9DnNJ7bcNM4IS+UnhtMyzycRPfxAm01mOgjm2rI4tatNdAXZMhqtL83D0&#10;/k4ejrWB7hn3ztJnRRNTHHOXlDtzEK5cXDK4ubhYLoMbTrxm7lY9au7BPdG+m592z8zooeUdTssX&#10;OAw+K151fvT1kQqWGwd1G8bihdfhCXBbhDYeNptfR8dy8HrZv4tfAAAA//8DAFBLAwQUAAYACAAA&#10;ACEAOQLWxt8AAAALAQAADwAAAGRycy9kb3ducmV2LnhtbEyPwU7DMBBE70j8g7VI3KidSC00jVOl&#10;IEA5tBKlvbvxkkTY6yh22/D3OCc4ruZp9k2+Hq1hFxx850hCMhPAkGqnO2okHD5fH56A+aBIK+MI&#10;Jfygh3Vxe5OrTLsrfeBlHxoWS8hnSkIbQp9x7usWrfIz1yPF7MsNVoV4Dg3Xg7rGcmt4KsSCW9VR&#10;/NCqHp9brL/3ZyvheNhU4r3evpndS1eaclMtd/NKyvu7sVwBCziGPxgm/agORXQ6uTNpz4yERTJP&#10;IyrhUSyBTYBI0rjuNEVCAC9y/n9D8QsAAP//AwBQSwECLQAUAAYACAAAACEAtoM4kv4AAADhAQAA&#10;EwAAAAAAAAAAAAAAAAAAAAAAW0NvbnRlbnRfVHlwZXNdLnhtbFBLAQItABQABgAIAAAAIQA4/SH/&#10;1gAAAJQBAAALAAAAAAAAAAAAAAAAAC8BAABfcmVscy8ucmVsc1BLAQItABQABgAIAAAAIQBDLD8a&#10;ugIAAMcFAAAOAAAAAAAAAAAAAAAAAC4CAABkcnMvZTJvRG9jLnhtbFBLAQItABQABgAIAAAAIQA5&#10;AtbG3wAAAAsBAAAPAAAAAAAAAAAAAAAAABQFAABkcnMvZG93bnJldi54bWxQSwUGAAAAAAQABADz&#10;AAAAIAYAAAAA&#10;" filled="f" strokecolor="#aeaaaa [2414]" strokeweight="1pt">
                <v:textbox>
                  <w:txbxContent>
                    <w:p w14:paraId="4B608713" w14:textId="77777777" w:rsidR="0001288F" w:rsidRPr="00C3245C" w:rsidRDefault="0001288F" w:rsidP="00F4662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12ACEE6" w14:textId="0817B446" w:rsidR="0001288F" w:rsidRPr="00C3245C" w:rsidRDefault="0001288F" w:rsidP="00F4662F">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72503614" w14:textId="77777777" w:rsidR="0001288F" w:rsidRPr="00C3245C" w:rsidRDefault="0001288F" w:rsidP="00F4662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A378605" w14:textId="74534851" w:rsidR="0001288F" w:rsidRPr="00C3245C" w:rsidRDefault="0001288F" w:rsidP="00F4662F">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0F1D1EE6" w14:textId="77777777" w:rsidR="0001288F" w:rsidRPr="00C3245C" w:rsidRDefault="0001288F" w:rsidP="00F4662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B37100E" w14:textId="46C47752" w:rsidR="0001288F" w:rsidRDefault="0001288F" w:rsidP="00F4662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3A6FD343" w14:textId="71C105E4" w:rsidR="0001288F" w:rsidRDefault="0001288F" w:rsidP="00F4662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150BEBD9" w14:textId="0F3F20DC" w:rsidR="0001288F" w:rsidRPr="00C3245C" w:rsidRDefault="0001288F" w:rsidP="00F4662F">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Otro tipo de manejo</w:t>
                      </w:r>
                    </w:p>
                    <w:p w14:paraId="6F0873A6" w14:textId="77777777" w:rsidR="0001288F" w:rsidRPr="00577152" w:rsidRDefault="0001288F" w:rsidP="00F4662F">
                      <w:pPr>
                        <w:ind w:left="360"/>
                        <w:rPr>
                          <w:rFonts w:asciiTheme="minorHAnsi" w:hAnsiTheme="minorHAnsi" w:cstheme="minorHAnsi"/>
                          <w:color w:val="000000" w:themeColor="text1"/>
                        </w:rPr>
                      </w:pPr>
                    </w:p>
                    <w:p w14:paraId="32499DFE" w14:textId="77777777" w:rsidR="0001288F" w:rsidRPr="00C3245C" w:rsidRDefault="0001288F" w:rsidP="00F4662F">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61C54763" w14:textId="1ACC9CCF" w:rsidR="00F4662F" w:rsidRDefault="00F4662F" w:rsidP="00F4662F">
      <w:pPr>
        <w:jc w:val="center"/>
        <w:rPr>
          <w:rFonts w:asciiTheme="majorHAnsi" w:hAnsiTheme="majorHAnsi" w:cstheme="majorHAnsi"/>
          <w:bCs/>
          <w:sz w:val="28"/>
          <w:szCs w:val="28"/>
        </w:rPr>
      </w:pPr>
    </w:p>
    <w:p w14:paraId="685085F8" w14:textId="1A437373" w:rsidR="00F4662F" w:rsidRDefault="000860C9" w:rsidP="00F4662F">
      <w:pPr>
        <w:jc w:val="center"/>
        <w:rPr>
          <w:rFonts w:asciiTheme="majorHAnsi" w:hAnsiTheme="majorHAnsi" w:cstheme="majorHAnsi"/>
          <w:bCs/>
          <w:sz w:val="28"/>
          <w:szCs w:val="28"/>
        </w:rPr>
      </w:pPr>
      <w:r w:rsidRPr="000860C9">
        <w:rPr>
          <w:rFonts w:asciiTheme="majorHAnsi" w:hAnsiTheme="majorHAnsi" w:cstheme="majorHAnsi"/>
          <w:bCs/>
          <w:noProof/>
          <w:sz w:val="28"/>
          <w:szCs w:val="28"/>
          <w:lang w:eastAsia="es-CL"/>
        </w:rPr>
        <w:drawing>
          <wp:anchor distT="0" distB="0" distL="114300" distR="114300" simplePos="0" relativeHeight="251826176" behindDoc="1" locked="0" layoutInCell="1" allowOverlap="1" wp14:anchorId="0732F3CC" wp14:editId="3E053CB2">
            <wp:simplePos x="0" y="0"/>
            <wp:positionH relativeFrom="column">
              <wp:posOffset>-946785</wp:posOffset>
            </wp:positionH>
            <wp:positionV relativeFrom="paragraph">
              <wp:posOffset>73660</wp:posOffset>
            </wp:positionV>
            <wp:extent cx="4716780" cy="2790825"/>
            <wp:effectExtent l="0" t="0" r="7620" b="9525"/>
            <wp:wrapTight wrapText="bothSides">
              <wp:wrapPolygon edited="0">
                <wp:start x="0" y="0"/>
                <wp:lineTo x="0" y="21526"/>
                <wp:lineTo x="21548" y="21526"/>
                <wp:lineTo x="21548" y="0"/>
                <wp:lineTo x="0" y="0"/>
              </wp:wrapPolygon>
            </wp:wrapTight>
            <wp:docPr id="1963717956" name="Imagen 196371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6780" cy="2790825"/>
                    </a:xfrm>
                    <a:prstGeom prst="rect">
                      <a:avLst/>
                    </a:prstGeom>
                  </pic:spPr>
                </pic:pic>
              </a:graphicData>
            </a:graphic>
            <wp14:sizeRelH relativeFrom="page">
              <wp14:pctWidth>0</wp14:pctWidth>
            </wp14:sizeRelH>
            <wp14:sizeRelV relativeFrom="page">
              <wp14:pctHeight>0</wp14:pctHeight>
            </wp14:sizeRelV>
          </wp:anchor>
        </w:drawing>
      </w:r>
    </w:p>
    <w:p w14:paraId="74305AB3" w14:textId="023083F8" w:rsidR="00F4662F" w:rsidRDefault="00F4662F" w:rsidP="00F4662F">
      <w:pPr>
        <w:jc w:val="center"/>
        <w:rPr>
          <w:rFonts w:asciiTheme="majorHAnsi" w:hAnsiTheme="majorHAnsi" w:cstheme="majorHAnsi"/>
          <w:bCs/>
          <w:sz w:val="28"/>
          <w:szCs w:val="28"/>
        </w:rPr>
      </w:pPr>
    </w:p>
    <w:p w14:paraId="7E147C89" w14:textId="4BD1D016" w:rsidR="00F4662F" w:rsidRDefault="00F4662F" w:rsidP="00F4662F">
      <w:pPr>
        <w:jc w:val="center"/>
        <w:rPr>
          <w:rFonts w:asciiTheme="majorHAnsi" w:hAnsiTheme="majorHAnsi" w:cstheme="majorHAnsi"/>
          <w:bCs/>
          <w:sz w:val="28"/>
          <w:szCs w:val="28"/>
        </w:rPr>
      </w:pPr>
    </w:p>
    <w:p w14:paraId="72FA892E" w14:textId="77777777" w:rsidR="00F4662F" w:rsidRDefault="00F4662F" w:rsidP="00F4662F">
      <w:pPr>
        <w:jc w:val="center"/>
        <w:rPr>
          <w:rFonts w:asciiTheme="majorHAnsi" w:hAnsiTheme="majorHAnsi" w:cstheme="majorHAnsi"/>
          <w:bCs/>
          <w:sz w:val="28"/>
          <w:szCs w:val="28"/>
        </w:rPr>
      </w:pPr>
    </w:p>
    <w:p w14:paraId="57FFE011" w14:textId="6F944F4C" w:rsidR="00F4662F" w:rsidRDefault="00F4662F" w:rsidP="00F4662F">
      <w:pPr>
        <w:jc w:val="center"/>
        <w:rPr>
          <w:rFonts w:asciiTheme="majorHAnsi" w:hAnsiTheme="majorHAnsi" w:cstheme="majorHAnsi"/>
          <w:bCs/>
          <w:sz w:val="28"/>
          <w:szCs w:val="28"/>
        </w:rPr>
      </w:pPr>
    </w:p>
    <w:p w14:paraId="0E43D408" w14:textId="77777777" w:rsidR="00F4662F" w:rsidRDefault="00F4662F" w:rsidP="00F4662F">
      <w:pPr>
        <w:jc w:val="center"/>
        <w:rPr>
          <w:rFonts w:asciiTheme="majorHAnsi" w:hAnsiTheme="majorHAnsi" w:cstheme="majorHAnsi"/>
          <w:bCs/>
          <w:sz w:val="28"/>
          <w:szCs w:val="28"/>
        </w:rPr>
      </w:pPr>
    </w:p>
    <w:p w14:paraId="5B29E0F1" w14:textId="77777777" w:rsidR="00F4662F" w:rsidRDefault="00F4662F" w:rsidP="00F4662F">
      <w:pPr>
        <w:jc w:val="center"/>
        <w:rPr>
          <w:rFonts w:asciiTheme="majorHAnsi" w:hAnsiTheme="majorHAnsi" w:cstheme="majorHAnsi"/>
          <w:bCs/>
          <w:sz w:val="28"/>
          <w:szCs w:val="28"/>
        </w:rPr>
      </w:pPr>
    </w:p>
    <w:p w14:paraId="70A75391" w14:textId="77777777" w:rsidR="00F4662F" w:rsidRDefault="00F4662F" w:rsidP="00F4662F">
      <w:pPr>
        <w:jc w:val="center"/>
        <w:rPr>
          <w:rFonts w:asciiTheme="majorHAnsi" w:hAnsiTheme="majorHAnsi" w:cstheme="majorHAnsi"/>
          <w:bCs/>
          <w:sz w:val="28"/>
          <w:szCs w:val="28"/>
        </w:rPr>
      </w:pPr>
    </w:p>
    <w:p w14:paraId="5E3DCF98" w14:textId="77777777" w:rsidR="00F4662F" w:rsidRDefault="00F4662F" w:rsidP="00F4662F">
      <w:pPr>
        <w:jc w:val="center"/>
        <w:rPr>
          <w:rFonts w:asciiTheme="majorHAnsi" w:hAnsiTheme="majorHAnsi" w:cstheme="majorHAnsi"/>
          <w:bCs/>
          <w:sz w:val="28"/>
          <w:szCs w:val="28"/>
        </w:rPr>
      </w:pPr>
    </w:p>
    <w:p w14:paraId="0451E60B" w14:textId="77777777" w:rsidR="00F4662F" w:rsidRDefault="00F4662F" w:rsidP="00F4662F">
      <w:pPr>
        <w:jc w:val="center"/>
        <w:rPr>
          <w:rFonts w:asciiTheme="majorHAnsi" w:hAnsiTheme="majorHAnsi" w:cstheme="majorHAnsi"/>
          <w:bCs/>
          <w:sz w:val="28"/>
          <w:szCs w:val="28"/>
        </w:rPr>
      </w:pPr>
    </w:p>
    <w:p w14:paraId="54F2F615" w14:textId="77777777" w:rsidR="00F4662F" w:rsidRDefault="00F4662F" w:rsidP="00F4662F">
      <w:pPr>
        <w:jc w:val="center"/>
        <w:rPr>
          <w:rFonts w:asciiTheme="majorHAnsi" w:hAnsiTheme="majorHAnsi" w:cstheme="majorHAnsi"/>
          <w:bCs/>
          <w:sz w:val="28"/>
          <w:szCs w:val="28"/>
        </w:rPr>
      </w:pPr>
    </w:p>
    <w:p w14:paraId="07D7656A" w14:textId="77777777" w:rsidR="00F4662F" w:rsidRDefault="00F4662F" w:rsidP="00F4662F">
      <w:pPr>
        <w:jc w:val="center"/>
        <w:rPr>
          <w:rFonts w:asciiTheme="majorHAnsi" w:hAnsiTheme="majorHAnsi" w:cstheme="majorHAnsi"/>
          <w:bCs/>
          <w:sz w:val="28"/>
          <w:szCs w:val="28"/>
        </w:rPr>
      </w:pPr>
    </w:p>
    <w:p w14:paraId="6D5A488E" w14:textId="77777777" w:rsidR="00F4662F" w:rsidRDefault="00F4662F" w:rsidP="00F4662F">
      <w:pPr>
        <w:jc w:val="center"/>
        <w:rPr>
          <w:rFonts w:asciiTheme="majorHAnsi" w:hAnsiTheme="majorHAnsi" w:cstheme="majorHAnsi"/>
          <w:bCs/>
          <w:sz w:val="28"/>
          <w:szCs w:val="28"/>
        </w:rPr>
      </w:pPr>
    </w:p>
    <w:p w14:paraId="3B9E6081" w14:textId="77777777" w:rsidR="00F4662F" w:rsidRDefault="00F4662F" w:rsidP="00F4662F">
      <w:pPr>
        <w:jc w:val="center"/>
        <w:rPr>
          <w:rFonts w:asciiTheme="majorHAnsi" w:hAnsiTheme="majorHAnsi" w:cstheme="majorHAnsi"/>
          <w:bCs/>
          <w:sz w:val="28"/>
          <w:szCs w:val="28"/>
        </w:rPr>
      </w:pPr>
    </w:p>
    <w:p w14:paraId="45E90483" w14:textId="32D3B021" w:rsidR="00F4662F" w:rsidRDefault="00DC7F94" w:rsidP="00F4662F">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46304" behindDoc="0" locked="0" layoutInCell="1" allowOverlap="1" wp14:anchorId="4FE32BCD" wp14:editId="06CEE79B">
                <wp:simplePos x="0" y="0"/>
                <wp:positionH relativeFrom="column">
                  <wp:posOffset>-555625</wp:posOffset>
                </wp:positionH>
                <wp:positionV relativeFrom="paragraph">
                  <wp:posOffset>278968</wp:posOffset>
                </wp:positionV>
                <wp:extent cx="6778625" cy="2434590"/>
                <wp:effectExtent l="0" t="0" r="22225" b="22860"/>
                <wp:wrapNone/>
                <wp:docPr id="1214779151" name="Rectángulo 6"/>
                <wp:cNvGraphicFramePr/>
                <a:graphic xmlns:a="http://schemas.openxmlformats.org/drawingml/2006/main">
                  <a:graphicData uri="http://schemas.microsoft.com/office/word/2010/wordprocessingShape">
                    <wps:wsp>
                      <wps:cNvSpPr/>
                      <wps:spPr>
                        <a:xfrm>
                          <a:off x="0" y="0"/>
                          <a:ext cx="67786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0B47C" w14:textId="0AC5927D" w:rsidR="0001288F" w:rsidRDefault="0001288F" w:rsidP="002C1824">
                            <w:pPr>
                              <w:jc w:val="both"/>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La Ruta V-615</w:t>
                            </w:r>
                            <w:r w:rsidR="00E17147">
                              <w:rPr>
                                <w:rFonts w:asciiTheme="minorHAnsi" w:hAnsiTheme="minorHAnsi" w:cstheme="minorHAnsi"/>
                                <w:color w:val="A6A6A6" w:themeColor="background1" w:themeShade="A6"/>
                                <w:lang w:val="es-ES_tradnl"/>
                              </w:rPr>
                              <w:t xml:space="preserve"> que conecta Alerce con Colonia Rio Sur,</w:t>
                            </w:r>
                            <w:r>
                              <w:rPr>
                                <w:rFonts w:asciiTheme="minorHAnsi" w:hAnsiTheme="minorHAnsi" w:cstheme="minorHAnsi"/>
                                <w:color w:val="A6A6A6" w:themeColor="background1" w:themeShade="A6"/>
                                <w:lang w:val="es-ES_tradnl"/>
                              </w:rPr>
                              <w:t xml:space="preserve"> </w:t>
                            </w:r>
                            <w:r w:rsidRPr="001E2A0E">
                              <w:rPr>
                                <w:rFonts w:asciiTheme="minorHAnsi" w:hAnsiTheme="minorHAnsi" w:cstheme="minorHAnsi"/>
                                <w:color w:val="A6A6A6" w:themeColor="background1" w:themeShade="A6"/>
                                <w:lang w:val="es-ES_tradnl"/>
                              </w:rPr>
                              <w:t>presenta una</w:t>
                            </w:r>
                            <w:r>
                              <w:rPr>
                                <w:rFonts w:asciiTheme="minorHAnsi" w:hAnsiTheme="minorHAnsi" w:cstheme="minorHAnsi"/>
                                <w:color w:val="A6A6A6" w:themeColor="background1" w:themeShade="A6"/>
                                <w:lang w:val="es-ES_tradnl"/>
                              </w:rPr>
                              <w:t xml:space="preserve"> alta</w:t>
                            </w:r>
                            <w:r w:rsidRPr="001E2A0E">
                              <w:rPr>
                                <w:rFonts w:asciiTheme="minorHAnsi" w:hAnsiTheme="minorHAnsi" w:cstheme="minorHAnsi"/>
                                <w:color w:val="A6A6A6" w:themeColor="background1" w:themeShade="A6"/>
                                <w:lang w:val="es-ES_tradnl"/>
                              </w:rPr>
                              <w:t xml:space="preserve"> ocurrencia de incendios dentro</w:t>
                            </w:r>
                            <w:r>
                              <w:rPr>
                                <w:rFonts w:asciiTheme="minorHAnsi" w:hAnsiTheme="minorHAnsi" w:cstheme="minorHAnsi"/>
                                <w:color w:val="A6A6A6" w:themeColor="background1" w:themeShade="A6"/>
                                <w:lang w:val="es-ES_tradnl"/>
                              </w:rPr>
                              <w:t xml:space="preserve"> de</w:t>
                            </w:r>
                            <w:r w:rsidRPr="001E2A0E">
                              <w:rPr>
                                <w:rFonts w:asciiTheme="minorHAnsi" w:hAnsiTheme="minorHAnsi" w:cstheme="minorHAnsi"/>
                                <w:color w:val="A6A6A6" w:themeColor="background1" w:themeShade="A6"/>
                                <w:lang w:val="es-ES_tradnl"/>
                              </w:rPr>
                              <w:t xml:space="preserve"> l</w:t>
                            </w:r>
                            <w:r>
                              <w:rPr>
                                <w:rFonts w:asciiTheme="minorHAnsi" w:hAnsiTheme="minorHAnsi" w:cstheme="minorHAnsi"/>
                                <w:color w:val="A6A6A6" w:themeColor="background1" w:themeShade="A6"/>
                                <w:lang w:val="es-ES_tradnl"/>
                              </w:rPr>
                              <w:t>os últimos años</w:t>
                            </w:r>
                            <w:r w:rsidRPr="001E2A0E">
                              <w:rPr>
                                <w:rFonts w:asciiTheme="minorHAnsi" w:hAnsiTheme="minorHAnsi" w:cstheme="minorHAnsi"/>
                                <w:color w:val="A6A6A6" w:themeColor="background1" w:themeShade="A6"/>
                                <w:lang w:val="es-ES_tradnl"/>
                              </w:rPr>
                              <w:t>,</w:t>
                            </w:r>
                            <w:r>
                              <w:rPr>
                                <w:rFonts w:asciiTheme="minorHAnsi" w:hAnsiTheme="minorHAnsi" w:cstheme="minorHAnsi"/>
                                <w:color w:val="A6A6A6" w:themeColor="background1" w:themeShade="A6"/>
                                <w:lang w:val="es-ES_tradnl"/>
                              </w:rPr>
                              <w:t xml:space="preserve"> esto producto al alto tránsito de personas, vehículos además que existe presencia de vegetación herbácea y arbustiva exótica acumulada a orilla de esta ruta.</w:t>
                            </w:r>
                          </w:p>
                          <w:p w14:paraId="5CAE9F41" w14:textId="4956F46E" w:rsidR="0001288F" w:rsidRDefault="0001288F" w:rsidP="00F4662F">
                            <w:pPr>
                              <w:rPr>
                                <w:rFonts w:asciiTheme="minorHAnsi" w:hAnsiTheme="minorHAnsi" w:cstheme="minorHAnsi"/>
                                <w:color w:val="A6A6A6" w:themeColor="background1" w:themeShade="A6"/>
                                <w:lang w:val="es-ES_tradnl"/>
                              </w:rPr>
                            </w:pPr>
                          </w:p>
                          <w:p w14:paraId="3318C7DF" w14:textId="77777777" w:rsidR="0001288F" w:rsidRPr="00577152" w:rsidRDefault="0001288F" w:rsidP="00F4662F">
                            <w:pPr>
                              <w:rPr>
                                <w:rFonts w:asciiTheme="minorHAnsi" w:hAnsiTheme="minorHAnsi" w:cstheme="minorHAnsi"/>
                                <w:color w:val="A6A6A6" w:themeColor="background1" w:themeShade="A6"/>
                                <w:lang w:val="es-ES_trad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6" o:spid="_x0000_s1062" style="position:absolute;left:0;text-align:left;margin-left:-43.75pt;margin-top:21.95pt;width:533.75pt;height:191.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DVugIAAMcFAAAOAAAAZHJzL2Uyb0RvYy54bWysVM1u2zAMvg/YOwi6r7bT/LRBnSJo0WFA&#10;txZth54VWY4NyKImKbGzt9mz7MVGSbabdcUOwy62KJHfJ34ieXHZNZLshbE1qJxmJyklQnEoarXN&#10;6denmw9nlFjHVMEkKJHTg7D0cvX+3UWrl2ICFchCGIIgyi5bndPKOb1MEssr0TB7AlooPCzBNMyh&#10;abZJYViL6I1MJmk6T1owhTbAhbW4ex0P6Srgl6Xg7q4srXBE5hTv5sLXhO/Gf5PVBVtuDdNVzftr&#10;sH+4RcNqhaQj1DVzjOxM/QdUU3MDFkp3wqFJoCxrLkIOmE2WvsrmsWJahFxQHKtHmez/g+Vf9veG&#10;1AW+3SSbLhbn2SyjRLEG3+oB1fv5Q213EsjcK9Vqu8SAR31vesvi0qfdlabxf0yIdEHdw6iu6Bzh&#10;uDlfLM7mkxklHM8m09Pp7Dzon7yEa2PdRwEN8YucGrxAUJXtb61DSnQdXDybgptayvCEUvkNC7Iu&#10;/F4wfA2JK2nInuHrb7aTgCV3zWco4t5ilqbDHULJefdAc4SEpB498dnHfMPKHaTwNFI9iBIVxAwj&#10;wQgUORjnQrkscNuKFSJue+a3qQOgRy4xkRG7B/g9pwE7StP7+1ARSn8MTiP734LHiMAMyo3BTa3A&#10;vAUgMaueOfoPIkVpvEqu23Shuk7HAtpAccCSMxB70Wp+U+Nr3zLr7pnB5sM2xYHi7vBTSmhzCv2K&#10;kgrM97f2vT/2BJ5S0mIz59R+2zEjKJGfFHbLeTad+u4PxnS2mKBhjk82xydq11wBVgw2At4uLL2/&#10;k8OyNNA849xZe1Y8Yoojd065M4Nx5eKQwcnFxXod3LDjNXO36lFzD+6F9tX81D0zo/uSd9gtX2Bo&#10;fLZ8VfnR10cqWO8clHVoCy911LV/ApwWoYz7yebH0bEdvF7m7+oXAAAA//8DAFBLAwQUAAYACAAA&#10;ACEAcYQft+EAAAAKAQAADwAAAGRycy9kb3ducmV2LnhtbEyPTU/CQBCG7yT+h82YeINdQaSt3ZKi&#10;EdODJCLel+7YNu5H012g/nvHkx5n5sk7z5uvR2vYGYfQeSfhdiaAoau97lwj4fD+PE2AhaicVsY7&#10;lPCNAdbF1SRXmfYX94bnfWwYhbiQKQltjH3GeahbtCrMfI+Obp9+sCrSODRcD+pC4dbwuRD33KrO&#10;0YdW9fjYYv21P1kJH4dNJV7q163ZPXWlKTdVultWUt5cj+UDsIhj/IPhV5/UoSCnoz85HZiRME1W&#10;S0Il3C1SYASkiaByR1rMVwvgRc7/Vyh+AAAA//8DAFBLAQItABQABgAIAAAAIQC2gziS/gAAAOEB&#10;AAATAAAAAAAAAAAAAAAAAAAAAABbQ29udGVudF9UeXBlc10ueG1sUEsBAi0AFAAGAAgAAAAhADj9&#10;If/WAAAAlAEAAAsAAAAAAAAAAAAAAAAALwEAAF9yZWxzLy5yZWxzUEsBAi0AFAAGAAgAAAAhAO8q&#10;QNW6AgAAxwUAAA4AAAAAAAAAAAAAAAAALgIAAGRycy9lMm9Eb2MueG1sUEsBAi0AFAAGAAgAAAAh&#10;AHGEH7fhAAAACgEAAA8AAAAAAAAAAAAAAAAAFAUAAGRycy9kb3ducmV2LnhtbFBLBQYAAAAABAAE&#10;APMAAAAiBgAAAAA=&#10;" filled="f" strokecolor="#aeaaaa [2414]" strokeweight="1pt">
                <v:textbox>
                  <w:txbxContent>
                    <w:p w14:paraId="2100B47C" w14:textId="0AC5927D" w:rsidR="0001288F" w:rsidRDefault="0001288F" w:rsidP="002C1824">
                      <w:pPr>
                        <w:jc w:val="both"/>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La Ruta V-615</w:t>
                      </w:r>
                      <w:r w:rsidR="00E17147">
                        <w:rPr>
                          <w:rFonts w:asciiTheme="minorHAnsi" w:hAnsiTheme="minorHAnsi" w:cstheme="minorHAnsi"/>
                          <w:color w:val="A6A6A6" w:themeColor="background1" w:themeShade="A6"/>
                          <w:lang w:val="es-ES_tradnl"/>
                        </w:rPr>
                        <w:t xml:space="preserve"> que conecta Alerce con Colonia Rio Sur,</w:t>
                      </w:r>
                      <w:r>
                        <w:rPr>
                          <w:rFonts w:asciiTheme="minorHAnsi" w:hAnsiTheme="minorHAnsi" w:cstheme="minorHAnsi"/>
                          <w:color w:val="A6A6A6" w:themeColor="background1" w:themeShade="A6"/>
                          <w:lang w:val="es-ES_tradnl"/>
                        </w:rPr>
                        <w:t xml:space="preserve"> </w:t>
                      </w:r>
                      <w:r w:rsidRPr="001E2A0E">
                        <w:rPr>
                          <w:rFonts w:asciiTheme="minorHAnsi" w:hAnsiTheme="minorHAnsi" w:cstheme="minorHAnsi"/>
                          <w:color w:val="A6A6A6" w:themeColor="background1" w:themeShade="A6"/>
                          <w:lang w:val="es-ES_tradnl"/>
                        </w:rPr>
                        <w:t>presenta una</w:t>
                      </w:r>
                      <w:r>
                        <w:rPr>
                          <w:rFonts w:asciiTheme="minorHAnsi" w:hAnsiTheme="minorHAnsi" w:cstheme="minorHAnsi"/>
                          <w:color w:val="A6A6A6" w:themeColor="background1" w:themeShade="A6"/>
                          <w:lang w:val="es-ES_tradnl"/>
                        </w:rPr>
                        <w:t xml:space="preserve"> alta</w:t>
                      </w:r>
                      <w:r w:rsidRPr="001E2A0E">
                        <w:rPr>
                          <w:rFonts w:asciiTheme="minorHAnsi" w:hAnsiTheme="minorHAnsi" w:cstheme="minorHAnsi"/>
                          <w:color w:val="A6A6A6" w:themeColor="background1" w:themeShade="A6"/>
                          <w:lang w:val="es-ES_tradnl"/>
                        </w:rPr>
                        <w:t xml:space="preserve"> ocurrencia de incendios dentro</w:t>
                      </w:r>
                      <w:r>
                        <w:rPr>
                          <w:rFonts w:asciiTheme="minorHAnsi" w:hAnsiTheme="minorHAnsi" w:cstheme="minorHAnsi"/>
                          <w:color w:val="A6A6A6" w:themeColor="background1" w:themeShade="A6"/>
                          <w:lang w:val="es-ES_tradnl"/>
                        </w:rPr>
                        <w:t xml:space="preserve"> de</w:t>
                      </w:r>
                      <w:r w:rsidRPr="001E2A0E">
                        <w:rPr>
                          <w:rFonts w:asciiTheme="minorHAnsi" w:hAnsiTheme="minorHAnsi" w:cstheme="minorHAnsi"/>
                          <w:color w:val="A6A6A6" w:themeColor="background1" w:themeShade="A6"/>
                          <w:lang w:val="es-ES_tradnl"/>
                        </w:rPr>
                        <w:t xml:space="preserve"> l</w:t>
                      </w:r>
                      <w:r>
                        <w:rPr>
                          <w:rFonts w:asciiTheme="minorHAnsi" w:hAnsiTheme="minorHAnsi" w:cstheme="minorHAnsi"/>
                          <w:color w:val="A6A6A6" w:themeColor="background1" w:themeShade="A6"/>
                          <w:lang w:val="es-ES_tradnl"/>
                        </w:rPr>
                        <w:t>os últimos años</w:t>
                      </w:r>
                      <w:r w:rsidRPr="001E2A0E">
                        <w:rPr>
                          <w:rFonts w:asciiTheme="minorHAnsi" w:hAnsiTheme="minorHAnsi" w:cstheme="minorHAnsi"/>
                          <w:color w:val="A6A6A6" w:themeColor="background1" w:themeShade="A6"/>
                          <w:lang w:val="es-ES_tradnl"/>
                        </w:rPr>
                        <w:t>,</w:t>
                      </w:r>
                      <w:r>
                        <w:rPr>
                          <w:rFonts w:asciiTheme="minorHAnsi" w:hAnsiTheme="minorHAnsi" w:cstheme="minorHAnsi"/>
                          <w:color w:val="A6A6A6" w:themeColor="background1" w:themeShade="A6"/>
                          <w:lang w:val="es-ES_tradnl"/>
                        </w:rPr>
                        <w:t xml:space="preserve"> esto producto al alto tránsito de personas, vehículos además que existe presencia de vegetación herbácea y arbustiva exótica acumulada a orilla de esta ruta.</w:t>
                      </w:r>
                    </w:p>
                    <w:p w14:paraId="5CAE9F41" w14:textId="4956F46E" w:rsidR="0001288F" w:rsidRDefault="0001288F" w:rsidP="00F4662F">
                      <w:pPr>
                        <w:rPr>
                          <w:rFonts w:asciiTheme="minorHAnsi" w:hAnsiTheme="minorHAnsi" w:cstheme="minorHAnsi"/>
                          <w:color w:val="A6A6A6" w:themeColor="background1" w:themeShade="A6"/>
                          <w:lang w:val="es-ES_tradnl"/>
                        </w:rPr>
                      </w:pPr>
                    </w:p>
                    <w:p w14:paraId="3318C7DF" w14:textId="77777777" w:rsidR="0001288F" w:rsidRPr="00577152" w:rsidRDefault="0001288F" w:rsidP="00F4662F">
                      <w:pPr>
                        <w:rPr>
                          <w:rFonts w:asciiTheme="minorHAnsi" w:hAnsiTheme="minorHAnsi" w:cstheme="minorHAnsi"/>
                          <w:color w:val="A6A6A6" w:themeColor="background1" w:themeShade="A6"/>
                          <w:lang w:val="es-ES_tradnl"/>
                        </w:rPr>
                      </w:pPr>
                    </w:p>
                  </w:txbxContent>
                </v:textbox>
              </v:rect>
            </w:pict>
          </mc:Fallback>
        </mc:AlternateContent>
      </w:r>
    </w:p>
    <w:p w14:paraId="175EF2A7" w14:textId="77777777" w:rsidR="00F4662F" w:rsidRDefault="00F4662F" w:rsidP="00F4662F">
      <w:pPr>
        <w:jc w:val="center"/>
        <w:rPr>
          <w:rFonts w:asciiTheme="majorHAnsi" w:hAnsiTheme="majorHAnsi" w:cstheme="majorHAnsi"/>
          <w:bCs/>
          <w:sz w:val="28"/>
          <w:szCs w:val="28"/>
        </w:rPr>
      </w:pPr>
    </w:p>
    <w:p w14:paraId="308FBB13" w14:textId="77777777" w:rsidR="00F4662F" w:rsidRDefault="00F4662F" w:rsidP="00F4662F">
      <w:pPr>
        <w:jc w:val="center"/>
        <w:rPr>
          <w:rFonts w:asciiTheme="majorHAnsi" w:hAnsiTheme="majorHAnsi" w:cstheme="majorHAnsi"/>
          <w:bCs/>
          <w:sz w:val="28"/>
          <w:szCs w:val="28"/>
        </w:rPr>
      </w:pPr>
    </w:p>
    <w:p w14:paraId="1508898B" w14:textId="77777777" w:rsidR="00F4662F" w:rsidRDefault="00F4662F" w:rsidP="00F4662F">
      <w:pPr>
        <w:jc w:val="center"/>
        <w:rPr>
          <w:rFonts w:asciiTheme="majorHAnsi" w:hAnsiTheme="majorHAnsi" w:cstheme="majorHAnsi"/>
          <w:bCs/>
          <w:sz w:val="28"/>
          <w:szCs w:val="28"/>
        </w:rPr>
      </w:pPr>
    </w:p>
    <w:p w14:paraId="03915179" w14:textId="77777777" w:rsidR="00F4662F" w:rsidRDefault="00F4662F" w:rsidP="00F4662F">
      <w:pPr>
        <w:jc w:val="center"/>
        <w:rPr>
          <w:rFonts w:asciiTheme="majorHAnsi" w:hAnsiTheme="majorHAnsi" w:cstheme="majorHAnsi"/>
          <w:bCs/>
          <w:sz w:val="28"/>
          <w:szCs w:val="28"/>
        </w:rPr>
      </w:pPr>
    </w:p>
    <w:p w14:paraId="78EF365E" w14:textId="77777777" w:rsidR="00F4662F" w:rsidRDefault="00F4662F" w:rsidP="00F4662F">
      <w:pPr>
        <w:jc w:val="center"/>
        <w:rPr>
          <w:rFonts w:asciiTheme="majorHAnsi" w:hAnsiTheme="majorHAnsi" w:cstheme="majorHAnsi"/>
          <w:bCs/>
          <w:sz w:val="28"/>
          <w:szCs w:val="28"/>
        </w:rPr>
      </w:pPr>
    </w:p>
    <w:p w14:paraId="0C05A2D2" w14:textId="77777777" w:rsidR="00F4662F" w:rsidRDefault="00F4662F" w:rsidP="00F4662F">
      <w:pPr>
        <w:jc w:val="center"/>
        <w:rPr>
          <w:rFonts w:asciiTheme="majorHAnsi" w:hAnsiTheme="majorHAnsi" w:cstheme="majorHAnsi"/>
          <w:bCs/>
          <w:sz w:val="28"/>
          <w:szCs w:val="28"/>
        </w:rPr>
      </w:pPr>
    </w:p>
    <w:p w14:paraId="44ACD244" w14:textId="77777777" w:rsidR="008D7D04" w:rsidRDefault="008D7D04" w:rsidP="00282DD9">
      <w:pPr>
        <w:jc w:val="center"/>
        <w:rPr>
          <w:rFonts w:asciiTheme="majorHAnsi" w:hAnsiTheme="majorHAnsi" w:cstheme="majorHAnsi"/>
          <w:bCs/>
          <w:sz w:val="28"/>
          <w:szCs w:val="28"/>
        </w:rPr>
      </w:pPr>
    </w:p>
    <w:p w14:paraId="1B5CBD97" w14:textId="1C58E25D" w:rsidR="008974CB" w:rsidRPr="00C3245C" w:rsidRDefault="008974CB" w:rsidP="008974CB">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52448" behindDoc="0" locked="0" layoutInCell="1" allowOverlap="1" wp14:anchorId="058DD4A9" wp14:editId="2D241C7B">
                <wp:simplePos x="0" y="0"/>
                <wp:positionH relativeFrom="column">
                  <wp:posOffset>-598170</wp:posOffset>
                </wp:positionH>
                <wp:positionV relativeFrom="paragraph">
                  <wp:posOffset>4053840</wp:posOffset>
                </wp:positionV>
                <wp:extent cx="7044055" cy="4305935"/>
                <wp:effectExtent l="0" t="0" r="23495" b="18415"/>
                <wp:wrapNone/>
                <wp:docPr id="1214779160"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C91DA" w14:textId="77777777" w:rsidR="0001288F" w:rsidRPr="00C3245C" w:rsidRDefault="0001288F" w:rsidP="008974CB">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4842B71"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6D836052"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413148F"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B08AC02"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EDBBF7D" w14:textId="77777777" w:rsidR="0001288F" w:rsidRDefault="0001288F" w:rsidP="008974CB">
                            <w:pPr>
                              <w:rPr>
                                <w:rFonts w:asciiTheme="minorHAnsi" w:hAnsiTheme="minorHAnsi" w:cstheme="minorHAnsi"/>
                                <w:bCs/>
                                <w:color w:val="000000" w:themeColor="text1"/>
                              </w:rPr>
                            </w:pPr>
                          </w:p>
                          <w:p w14:paraId="26BB9E72" w14:textId="77777777" w:rsidR="0001288F" w:rsidRDefault="0001288F" w:rsidP="008974CB">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F4DFAA5" w14:textId="34F758CE" w:rsidR="0001288F" w:rsidRPr="002A1771" w:rsidRDefault="0001288F" w:rsidP="008974CB">
                            <w:pPr>
                              <w:rPr>
                                <w:rFonts w:asciiTheme="minorHAnsi" w:hAnsiTheme="minorHAnsi" w:cstheme="minorHAnsi"/>
                                <w:bCs/>
                                <w:color w:val="000000" w:themeColor="text1"/>
                              </w:rPr>
                            </w:pPr>
                            <w:r w:rsidRPr="002A1771">
                              <w:rPr>
                                <w:rFonts w:asciiTheme="minorHAnsi" w:hAnsiTheme="minorHAnsi" w:cstheme="minorHAnsi"/>
                                <w:bCs/>
                                <w:color w:val="000000" w:themeColor="text1"/>
                              </w:rPr>
                              <w:t>El sector de Alerce</w:t>
                            </w:r>
                            <w:r>
                              <w:rPr>
                                <w:rFonts w:asciiTheme="minorHAnsi" w:hAnsiTheme="minorHAnsi" w:cstheme="minorHAnsi"/>
                                <w:bCs/>
                                <w:color w:val="000000" w:themeColor="text1"/>
                              </w:rPr>
                              <w:t xml:space="preserve"> se caracteriza por tener una alta ocurrencia de incendios, se identifica que alrededor de la ruta V-501 han existido incendios forestales, asociado a la acumulación de biomasa seca que actúa como el principal combustible inflamable en estos incendios, lo que implica la importancia de ejecutar labores de OECV. </w:t>
                            </w:r>
                          </w:p>
                          <w:p w14:paraId="06BA4D77" w14:textId="77777777" w:rsidR="0001288F" w:rsidRDefault="0001288F" w:rsidP="008974CB">
                            <w:pPr>
                              <w:rPr>
                                <w:b/>
                                <w:color w:val="000000" w:themeColor="text1"/>
                              </w:rPr>
                            </w:pPr>
                          </w:p>
                          <w:p w14:paraId="343A7DBC" w14:textId="77777777" w:rsidR="0001288F" w:rsidRDefault="0001288F" w:rsidP="008974CB">
                            <w:pPr>
                              <w:rPr>
                                <w:b/>
                                <w:color w:val="000000" w:themeColor="text1"/>
                              </w:rPr>
                            </w:pPr>
                          </w:p>
                          <w:p w14:paraId="42F67548" w14:textId="77777777" w:rsidR="0001288F" w:rsidRDefault="0001288F" w:rsidP="008974CB">
                            <w:pPr>
                              <w:rPr>
                                <w:b/>
                                <w:color w:val="000000" w:themeColor="text1"/>
                              </w:rPr>
                            </w:pPr>
                          </w:p>
                          <w:p w14:paraId="03FE18C9" w14:textId="77777777" w:rsidR="0001288F" w:rsidRDefault="0001288F" w:rsidP="008974CB">
                            <w:pPr>
                              <w:rPr>
                                <w:b/>
                                <w:color w:val="000000" w:themeColor="text1"/>
                              </w:rPr>
                            </w:pPr>
                          </w:p>
                          <w:p w14:paraId="46099163" w14:textId="77777777" w:rsidR="0001288F" w:rsidRDefault="0001288F" w:rsidP="008974CB">
                            <w:pPr>
                              <w:rPr>
                                <w:b/>
                                <w:color w:val="000000" w:themeColor="text1"/>
                              </w:rPr>
                            </w:pPr>
                          </w:p>
                          <w:p w14:paraId="781B6FE8" w14:textId="77777777" w:rsidR="0001288F" w:rsidRDefault="0001288F" w:rsidP="008974CB">
                            <w:pPr>
                              <w:rPr>
                                <w:b/>
                                <w:color w:val="000000" w:themeColor="text1"/>
                              </w:rPr>
                            </w:pPr>
                          </w:p>
                          <w:p w14:paraId="4FA11B87" w14:textId="77777777" w:rsidR="0001288F" w:rsidRPr="00635CD9" w:rsidRDefault="0001288F" w:rsidP="008974CB">
                            <w:pPr>
                              <w:rPr>
                                <w:b/>
                                <w:color w:val="000000" w:themeColor="text1"/>
                              </w:rPr>
                            </w:pPr>
                          </w:p>
                          <w:p w14:paraId="72A9FACF" w14:textId="77777777" w:rsidR="0001288F" w:rsidRPr="00635CD9" w:rsidRDefault="0001288F" w:rsidP="008974CB">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3" style="position:absolute;left:0;text-align:left;margin-left:-47.1pt;margin-top:319.2pt;width:554.65pt;height:339.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oYuwIAAMcFAAAOAAAAZHJzL2Uyb0RvYy54bWysVEtu2zAQ3RfoHQjuG0n+xI0QOTASpCiQ&#10;JkGSImuaoiwBFIclacvubXqWXqxDUlLcNOii6Ibi/N5wnmbm/GLfSrITxjagCpqdpJQIxaFs1Kag&#10;X5+uP3ykxDqmSiZBiYIehKUXy/fvzjudiwnUIEthCIIom3e6oLVzOk8Sy2vRMnsCWig0VmBa5lA0&#10;m6Q0rEP0ViaTND1NOjClNsCFtai9ika6DPhVJbi7qyorHJEFxbe5cJpwrv2ZLM9ZvjFM1w3vn8H+&#10;4RUtaxQmHaGumGNka5o/oNqGG7BQuRMObQJV1XARasBqsvRVNY810yLUguRYPdJk/x8sv93dG9KU&#10;+O8m2WyxOMtOkSbFWvxXD8jezx9qs5VApp6pTtscAx71vekli1df9r4yrf9iQWQf2D2M7Iq9IxyV&#10;i3Q2S+dzSjjaZtN0fjade9TkJVwb6z4JaIm/FNTgAwKrbHdjXXQdXHw2BdeNlKhnuVT+tCCb0uuC&#10;4HtIXEpDdgz//nozCVhy236BMuoW8zQNPYBvCC3n3cOLjpDQ5tETX32sN9zcQYqY+UFUyCBWGBOM&#10;QDEH41wol4XctmaliGqf+e3UUiGgR66wkBG7B/i9pgE7UtP7+1ARWn8MTmP2vwWPESEzKDcGt40C&#10;8xaAxKr6zNF/IClS41ly+/U+dNd0MTTQGsoDtpyBOItW8+sG//YNs+6eGRw+7D9cKO4Oj0pCV1Do&#10;b5TUYL6/pff+OBNopaTDYS6o/bZlRlAiPyuclrMMWw+nPwiz+WKCgjm2rI8tatteAnZMhqtL83D1&#10;/k4O18pA+4x7Z+WzookpjrkLyp0ZhEsXlwxuLi5Wq+CGE6+Zu1GPmntwT7Tv5qf9MzO6b3mH03IL&#10;w+Cz/FXnR18fqWC1dVA1YSw81ZHX/hfgtght3G82v46O5eD1sn+XvwAAAP//AwBQSwMEFAAGAAgA&#10;AAAhALcGC7TkAAAADQEAAA8AAABkcnMvZG93bnJldi54bWxMj8FuwjAMhu+T9g6RJ+0GSYFWUJqi&#10;smmbehjSGNxD67XVEqdqAnRvv3Dabrb86ff3Z5vRaHbBwXWWJERTAQypsnVHjYTD58tkCcx5RbXS&#10;llDCDzrY5Pd3mUpre6UPvOx9w0IIuVRJaL3vU85d1aJRbmp7pHD7soNRPqxDw+tBXUO40XwmRMKN&#10;6ih8aFWPTy1W3/uzkXA8bEvxVr2/6t1zV+hiW652cSnl48NYrIF5HP0fDDf9oA55cDrZM9WOaQmT&#10;1WIWUAnJfLkAdiNEFEfATmGaR0kMPM/4/xb5LwAAAP//AwBQSwECLQAUAAYACAAAACEAtoM4kv4A&#10;AADhAQAAEwAAAAAAAAAAAAAAAAAAAAAAW0NvbnRlbnRfVHlwZXNdLnhtbFBLAQItABQABgAIAAAA&#10;IQA4/SH/1gAAAJQBAAALAAAAAAAAAAAAAAAAAC8BAABfcmVscy8ucmVsc1BLAQItABQABgAIAAAA&#10;IQCnkaoYuwIAAMcFAAAOAAAAAAAAAAAAAAAAAC4CAABkcnMvZTJvRG9jLnhtbFBLAQItABQABgAI&#10;AAAAIQC3Bgu05AAAAA0BAAAPAAAAAAAAAAAAAAAAABUFAABkcnMvZG93bnJldi54bWxQSwUGAAAA&#10;AAQABADzAAAAJgYAAAAA&#10;" filled="f" strokecolor="#aeaaaa [2414]" strokeweight="1pt">
                <v:textbox>
                  <w:txbxContent>
                    <w:p w14:paraId="404C91DA" w14:textId="77777777" w:rsidR="0001288F" w:rsidRPr="00C3245C" w:rsidRDefault="0001288F" w:rsidP="008974CB">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4842B71"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6D836052"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413148F"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B08AC02" w14:textId="77777777" w:rsidR="0001288F" w:rsidRPr="00C3245C" w:rsidRDefault="0001288F" w:rsidP="008974CB">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EDBBF7D" w14:textId="77777777" w:rsidR="0001288F" w:rsidRDefault="0001288F" w:rsidP="008974CB">
                      <w:pPr>
                        <w:rPr>
                          <w:rFonts w:asciiTheme="minorHAnsi" w:hAnsiTheme="minorHAnsi" w:cstheme="minorHAnsi"/>
                          <w:bCs/>
                          <w:color w:val="000000" w:themeColor="text1"/>
                        </w:rPr>
                      </w:pPr>
                    </w:p>
                    <w:p w14:paraId="26BB9E72" w14:textId="77777777" w:rsidR="0001288F" w:rsidRDefault="0001288F" w:rsidP="008974CB">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F4DFAA5" w14:textId="34F758CE" w:rsidR="0001288F" w:rsidRPr="002A1771" w:rsidRDefault="0001288F" w:rsidP="008974CB">
                      <w:pPr>
                        <w:rPr>
                          <w:rFonts w:asciiTheme="minorHAnsi" w:hAnsiTheme="minorHAnsi" w:cstheme="minorHAnsi"/>
                          <w:bCs/>
                          <w:color w:val="000000" w:themeColor="text1"/>
                        </w:rPr>
                      </w:pPr>
                      <w:r w:rsidRPr="002A1771">
                        <w:rPr>
                          <w:rFonts w:asciiTheme="minorHAnsi" w:hAnsiTheme="minorHAnsi" w:cstheme="minorHAnsi"/>
                          <w:bCs/>
                          <w:color w:val="000000" w:themeColor="text1"/>
                        </w:rPr>
                        <w:t>El sector de Alerce</w:t>
                      </w:r>
                      <w:r>
                        <w:rPr>
                          <w:rFonts w:asciiTheme="minorHAnsi" w:hAnsiTheme="minorHAnsi" w:cstheme="minorHAnsi"/>
                          <w:bCs/>
                          <w:color w:val="000000" w:themeColor="text1"/>
                        </w:rPr>
                        <w:t xml:space="preserve"> se caracteriza por tener una alta ocurrencia de incendios, se identifica que alrededor de la ruta V-501 han existido incendios forestales, asociado a la acumulación de biomasa seca que actúa como el principal combustible inflamable en estos incendios, lo que implica la importancia de ejecutar labores de OECV. </w:t>
                      </w:r>
                    </w:p>
                    <w:p w14:paraId="06BA4D77" w14:textId="77777777" w:rsidR="0001288F" w:rsidRDefault="0001288F" w:rsidP="008974CB">
                      <w:pPr>
                        <w:rPr>
                          <w:b/>
                          <w:color w:val="000000" w:themeColor="text1"/>
                        </w:rPr>
                      </w:pPr>
                    </w:p>
                    <w:p w14:paraId="343A7DBC" w14:textId="77777777" w:rsidR="0001288F" w:rsidRDefault="0001288F" w:rsidP="008974CB">
                      <w:pPr>
                        <w:rPr>
                          <w:b/>
                          <w:color w:val="000000" w:themeColor="text1"/>
                        </w:rPr>
                      </w:pPr>
                    </w:p>
                    <w:p w14:paraId="42F67548" w14:textId="77777777" w:rsidR="0001288F" w:rsidRDefault="0001288F" w:rsidP="008974CB">
                      <w:pPr>
                        <w:rPr>
                          <w:b/>
                          <w:color w:val="000000" w:themeColor="text1"/>
                        </w:rPr>
                      </w:pPr>
                    </w:p>
                    <w:p w14:paraId="03FE18C9" w14:textId="77777777" w:rsidR="0001288F" w:rsidRDefault="0001288F" w:rsidP="008974CB">
                      <w:pPr>
                        <w:rPr>
                          <w:b/>
                          <w:color w:val="000000" w:themeColor="text1"/>
                        </w:rPr>
                      </w:pPr>
                    </w:p>
                    <w:p w14:paraId="46099163" w14:textId="77777777" w:rsidR="0001288F" w:rsidRDefault="0001288F" w:rsidP="008974CB">
                      <w:pPr>
                        <w:rPr>
                          <w:b/>
                          <w:color w:val="000000" w:themeColor="text1"/>
                        </w:rPr>
                      </w:pPr>
                    </w:p>
                    <w:p w14:paraId="781B6FE8" w14:textId="77777777" w:rsidR="0001288F" w:rsidRDefault="0001288F" w:rsidP="008974CB">
                      <w:pPr>
                        <w:rPr>
                          <w:b/>
                          <w:color w:val="000000" w:themeColor="text1"/>
                        </w:rPr>
                      </w:pPr>
                    </w:p>
                    <w:p w14:paraId="4FA11B87" w14:textId="77777777" w:rsidR="0001288F" w:rsidRPr="00635CD9" w:rsidRDefault="0001288F" w:rsidP="008974CB">
                      <w:pPr>
                        <w:rPr>
                          <w:b/>
                          <w:color w:val="000000" w:themeColor="text1"/>
                        </w:rPr>
                      </w:pPr>
                    </w:p>
                    <w:p w14:paraId="72A9FACF" w14:textId="77777777" w:rsidR="0001288F" w:rsidRPr="00635CD9" w:rsidRDefault="0001288F" w:rsidP="008974CB">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53472" behindDoc="0" locked="0" layoutInCell="1" allowOverlap="1" wp14:anchorId="513A499B" wp14:editId="66CA62D0">
                <wp:simplePos x="0" y="0"/>
                <wp:positionH relativeFrom="column">
                  <wp:posOffset>1301115</wp:posOffset>
                </wp:positionH>
                <wp:positionV relativeFrom="paragraph">
                  <wp:posOffset>4405630</wp:posOffset>
                </wp:positionV>
                <wp:extent cx="4921250" cy="276225"/>
                <wp:effectExtent l="0" t="0" r="19050" b="15875"/>
                <wp:wrapNone/>
                <wp:docPr id="1214779162"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1C487F" w14:textId="4CD88D3A" w:rsidR="0001288F" w:rsidRPr="00577152" w:rsidRDefault="0001288F" w:rsidP="008974CB">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V-501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4" style="position:absolute;left:0;text-align:left;margin-left:102.45pt;margin-top:346.9pt;width:387.5pt;height:21.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VduQIAAMYFAAAOAAAAZHJzL2Uyb0RvYy54bWysVEtu2zAQ3RfoHQjuG1mqHSdC5MBIkKJA&#10;mhhJiqxpirQFUByWpH+9Tc/Si3VISoqbBl0U3Uic3xvO48xcXO5bRbbCugZ0RfOTESVCc6gbvaro&#10;16ebD2eUOM90zRRoUdGDcPRy9v7dxc6UooA1qFpYgiDalTtT0bX3pswyx9eiZe4EjNBolGBb5lG0&#10;q6y2bIforcqK0eg024GtjQUunEPtdTLSWcSXUnB/L6UTnqiK4t18/Nr4XYZvNrtg5coys254dw32&#10;D7doWaMx6QB1zTwjG9v8AdU23IID6U84tBlI2XARa8Bq8tGrah7XzIhYC5LjzECT+3+w/G67sKSp&#10;8e2KfDydnuenBSWatfhWD8jezx96tVFAxoGpnXElBjyahe0kh8dQ9l7aNvyxILKP7B4GdsXeE47K&#10;8XmRFxN8BI62YnpaFJMAmr1EG+v8JwEtCYeKWswfSWXbW+eTa+8Skmm4aZRCPSuVDl8HqqmDLgqh&#10;hcSVsmTL8PGXqyJiqU37Beqkm05Go9gCeIfYccE93ugICW0BPQvFp3LjyR+USJkfhEQCscCUYABK&#10;ORjnQvs85nZrVoukDpnfTq00AgZkiYUM2B3A7zX12Imazj+Eitj5Q/AoZf9b8BARM4P2Q3DbaLBv&#10;ASisqsuc/HuSEjWBJb9f7mNzfTzr+2cJ9QE7zkIaRWf4TYOvfcucXzCLs4cNgvvE3+NHKthVFLoT&#10;JWuw39/SB38cCbRSssNZrqj7tmFWUKI+axyW83w8DsMfhfFkWqBgjy3LY4vetFeAHZPj5jI8HoO/&#10;V/1RWmifce3MQ1Y0Mc0xd0W5t71w5dOOwcXFxXwe3XDgDfO3+tHwAB6IDt38tH9m1nQt73FY7qCf&#10;e1a+6vzkGyI1zDceZBPHIlCdeO2eAJdFbONusYVtdCxHr5f1O/sFAAD//wMAUEsDBBQABgAIAAAA&#10;IQA4uJHO4QAAAAsBAAAPAAAAZHJzL2Rvd25yZXYueG1sTI/BTsMwDIbvSLxDZCRuLGWFdSlNpw4E&#10;qAcmsY171oS2InGqJtvK22NOcLT96ff3F6vJWXYyY+g9SridJcAMNl732ErY755vlsBCVKiV9Wgk&#10;fJsAq/LyolC59md8N6dtbBmFYMiVhC7GIec8NJ1xKsz8YJBun350KtI4tlyP6kzhzvJ5kiy4Uz3S&#10;h04N5rEzzdf26CR87Nd18tq8vdjNU1/Zal2LzX0t5fXVVD0Ai2aKfzD86pM6lOR08EfUgVkJ8+RO&#10;ECphIVLqQITIBG0OErI0S4GXBf/fofwBAAD//wMAUEsBAi0AFAAGAAgAAAAhALaDOJL+AAAA4QEA&#10;ABMAAAAAAAAAAAAAAAAAAAAAAFtDb250ZW50X1R5cGVzXS54bWxQSwECLQAUAAYACAAAACEAOP0h&#10;/9YAAACUAQAACwAAAAAAAAAAAAAAAAAvAQAAX3JlbHMvLnJlbHNQSwECLQAUAAYACAAAACEAhScl&#10;XbkCAADGBQAADgAAAAAAAAAAAAAAAAAuAgAAZHJzL2Uyb0RvYy54bWxQSwECLQAUAAYACAAAACEA&#10;OLiRzuEAAAALAQAADwAAAAAAAAAAAAAAAAATBQAAZHJzL2Rvd25yZXYueG1sUEsFBgAAAAAEAAQA&#10;8wAAACEGAAAAAA==&#10;" filled="f" strokecolor="#aeaaaa [2414]" strokeweight="1pt">
                <v:textbox>
                  <w:txbxContent>
                    <w:p w14:paraId="061C487F" w14:textId="4CD88D3A" w:rsidR="0001288F" w:rsidRPr="00577152" w:rsidRDefault="0001288F" w:rsidP="008974CB">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V-501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54496" behindDoc="0" locked="0" layoutInCell="1" allowOverlap="1" wp14:anchorId="18273478" wp14:editId="3314AC52">
                <wp:simplePos x="0" y="0"/>
                <wp:positionH relativeFrom="column">
                  <wp:posOffset>1301115</wp:posOffset>
                </wp:positionH>
                <wp:positionV relativeFrom="paragraph">
                  <wp:posOffset>4700905</wp:posOffset>
                </wp:positionV>
                <wp:extent cx="4921250" cy="287020"/>
                <wp:effectExtent l="0" t="0" r="12700" b="17780"/>
                <wp:wrapNone/>
                <wp:docPr id="1214779163"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9026C9" w14:textId="426147F6" w:rsidR="0001288F" w:rsidRPr="00577152" w:rsidRDefault="0001288F" w:rsidP="008974CB">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5" style="position:absolute;left:0;text-align:left;margin-left:102.45pt;margin-top:370.15pt;width:387.5pt;height:22.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vxuQIAAMYFAAAOAAAAZHJzL2Uyb0RvYy54bWysVM1u2zAMvg/YOwi6r/5p0jRBnSJo0WFA&#10;txZth54VWY4NyKImKXGyt9mz7MVGSbabdcUOwy62RJHfJ34ieXG5byXZCWMbUAXNTlJKhOJQNmpT&#10;0K9PNx/OKbGOqZJJUKKgB2Hp5fL9u4tOL0QONchSGIIgyi46XdDaOb1IEstr0TJ7AlooPKzAtMzh&#10;1myS0rAO0VuZ5Gl6lnRgSm2AC2vReh0P6TLgV5Xg7q6qrHBEFhTv5sLXhO/af5PlBVtsDNN1w/tr&#10;sH+4RcsahaQj1DVzjGxN8wdU23ADFip3wqFNoKoaLkIOmE2WvsrmsWZahFxQHKtHmez/g+VfdveG&#10;NCW+XZ5NZrN5dnZKiWItvtUDqvfzh9psJZCpV6rTdoEBj/re9DuLS5/2vjKt/2NCZB/UPYzqir0j&#10;HI2TeZ7lU3wEjmf5+SzNg/zJS7Q21n0U0BK/KKhB/iAq291ah4zoOrh4MgU3jZThBaXyBguyKb0t&#10;bHwJiStpyI7h4683ecCS2/YzlNE2m6bpcIdQcd490BwhIalHT3zyMd2wcgcpPI1UD6JCATHBSDAC&#10;RQ7GuVAuC9y2ZqWIZs/8NnUA9MgVJjJi9wC/5zRgR2l6fx8qQuWPwWlk/1vwGBGYQbkxuG0UmLcA&#10;JGbVM0f/QaQojVfJ7df7UFyn86F+1lAesOIMxFa0mt80+Nq3zLp7ZrD3sEBwnrg7/FQSuoJCv6Kk&#10;BvP9Lbv3x5bAU0o67OWC2m9bZgQl8pPCZplnk4lv/rCZTGdYeMQcn6yPT9S2vQKsmAwnl+Zh6f2d&#10;HJaVgfYZx87Ks+IRUxy5C8qdGTZXLs4YHFxcrFbBDRteM3erHjX34F5oX81P+2dmdF/yDpvlCwx9&#10;zxavKj/6+kgFq62Dqglt4aWOuvZPgMMilHE/2Pw0Ot4Hr5fxu/wFAAD//wMAUEsDBBQABgAIAAAA&#10;IQDLOgMV4QAAAAsBAAAPAAAAZHJzL2Rvd25yZXYueG1sTI/LTsMwEEX3SPyDNUjsqE1paBPiVCkI&#10;qiyo1Ad7NzZJhD2OYrcNf8+wguXcObpzJl+OzrKzGULnUcL9RAAzWHvdYSPhsH+9WwALUaFW1qOR&#10;8G0CLIvrq1xl2l9wa8672DAqwZApCW2MfcZ5qFvjVJj43iDtPv3gVKRxaLge1IXKneVTIR65Ux3S&#10;hVb15rk19dfu5CR8HFaVWNfvb3bz0pW2XFXpJqmkvL0Zyydg0YzxD4ZffVKHgpyO/oQ6MCthKmYp&#10;oRLmM/EAjIh0nlJypGSRJMCLnP//ofgBAAD//wMAUEsBAi0AFAAGAAgAAAAhALaDOJL+AAAA4QEA&#10;ABMAAAAAAAAAAAAAAAAAAAAAAFtDb250ZW50X1R5cGVzXS54bWxQSwECLQAUAAYACAAAACEAOP0h&#10;/9YAAACUAQAACwAAAAAAAAAAAAAAAAAvAQAAX3JlbHMvLnJlbHNQSwECLQAUAAYACAAAACEABFZ7&#10;8bkCAADGBQAADgAAAAAAAAAAAAAAAAAuAgAAZHJzL2Uyb0RvYy54bWxQSwECLQAUAAYACAAAACEA&#10;yzoDFeEAAAALAQAADwAAAAAAAAAAAAAAAAATBQAAZHJzL2Rvd25yZXYueG1sUEsFBgAAAAAEAAQA&#10;8wAAACEGAAAAAA==&#10;" filled="f" strokecolor="#aeaaaa [2414]" strokeweight="1pt">
                <v:textbox>
                  <w:txbxContent>
                    <w:p w14:paraId="119026C9" w14:textId="426147F6" w:rsidR="0001288F" w:rsidRPr="00577152" w:rsidRDefault="0001288F" w:rsidP="008974CB">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56544" behindDoc="0" locked="0" layoutInCell="1" allowOverlap="1" wp14:anchorId="3B239FA1" wp14:editId="60AFB529">
                <wp:simplePos x="0" y="0"/>
                <wp:positionH relativeFrom="column">
                  <wp:posOffset>1301115</wp:posOffset>
                </wp:positionH>
                <wp:positionV relativeFrom="paragraph">
                  <wp:posOffset>5005705</wp:posOffset>
                </wp:positionV>
                <wp:extent cx="4921250" cy="287020"/>
                <wp:effectExtent l="0" t="0" r="12700" b="17780"/>
                <wp:wrapNone/>
                <wp:docPr id="1214779164"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65F3A8" w14:textId="71793115" w:rsidR="0001288F" w:rsidRPr="00577152" w:rsidRDefault="0001288F" w:rsidP="008974CB">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3.89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6" style="position:absolute;left:0;text-align:left;margin-left:102.45pt;margin-top:394.15pt;width:387.5pt;height:22.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cItwIAAMYFAAAOAAAAZHJzL2Uyb0RvYy54bWysVNtO3DAQfa/Uf7D8XnLRwsKKLFqBqCpR&#10;QEDFs9exN5Ecj2t7N9n+Tb+lP8bYubClqA9VXxJ7PHOO53hmzi+6RpGdsK4GXdDsKKVEaA5lrTcF&#10;/fZ0/emUEueZLpkCLQq6F45eLD9+OG/NQuRQgSqFJQii3aI1Ba28N4skcbwSDXNHYITGQwm2YR63&#10;dpOUlrWI3qgkT9OTpAVbGgtcOIfWq/6QLiO+lIL7Oymd8EQVFO/m49fG7zp8k+U5W2wsM1XNh2uw&#10;f7hFw2qNpBPUFfOMbG39B1RTcwsOpD/i0CQgZc1FzAGzydI32TxWzIiYC4rjzCST+3+w/HZ3b0ld&#10;4tvl2Ww+P8tOZpRo1uBbPaB6v37qzVYBmQelWuMWGPBo7u2wc7gMaXfSNuGPCZEuqruf1BWdJxyN&#10;s7M8y4/xETie5afzNI/yJ6/Rxjr/WUBDwqKgFvmjqGx34zwyouvoEsg0XNdKxRdUOhgcqLoMtrgJ&#10;JSQulSU7ho+/3uQRS22br1D2tvlxmo53iBUX3CPNARKSBvQkJN+nG1d+r0SgUfpBSBQQE+wJJqCe&#10;g3EutM8it6tYKXpzYH6fOgIGZImJTNgDwO85jdi9NIN/CBWx8qfgtGf/W/AUEZlB+ym4qTXY9wAU&#10;ZjUw9/6jSL00QSXfrbtYXLOYazCtodxjxVnoW9EZfl3ja98w5++Zxd7DAsF54u/wIxW0BYVhRUkF&#10;9sd79uCPLYGnlLTYywV137fMCkrUF43NcpbN8ALEx83seI6FR+zhyfrwRG+bS8CKyXByGR6Xwd+r&#10;cSktNM84dlaBFY+Y5shdUO7tuLn0/YzBwcXFahXdsOEN8zf60fAAHoQO1fzUPTNrhpL32Cy3MPY9&#10;W7yp/N43RGpYbT3IOrbFq67DE+CwiGU8DLYwjQ730et1/C5fAAAA//8DAFBLAwQUAAYACAAAACEA&#10;M7G5XOIAAAALAQAADwAAAGRycy9kb3ducmV2LnhtbEyPy07DMBBF90j8gzVI7KhNQ2kS4lQpCKos&#10;qEQpezcekgg/othtw98zrGA5M0d3zi1WkzXshGPovZNwOxPA0DVe966VsH9/vkmBhaicVsY7lPCN&#10;AVbl5UWhcu3P7g1Pu9gyCnEhVxK6GIec89B0aFWY+QEd3T79aFWkcWy5HtWZwq3hcyHuuVW9ow+d&#10;GvCxw+Zrd7QSPvbrWmya1xezfeorU63rbLuopby+mqoHYBGn+AfDrz6pQ0lOB390OjAjYS7uMkIl&#10;LNM0AUZEtsxoc5CQJskCeFnw/x3KHwAAAP//AwBQSwECLQAUAAYACAAAACEAtoM4kv4AAADhAQAA&#10;EwAAAAAAAAAAAAAAAAAAAAAAW0NvbnRlbnRfVHlwZXNdLnhtbFBLAQItABQABgAIAAAAIQA4/SH/&#10;1gAAAJQBAAALAAAAAAAAAAAAAAAAAC8BAABfcmVscy8ucmVsc1BLAQItABQABgAIAAAAIQDuqucI&#10;twIAAMYFAAAOAAAAAAAAAAAAAAAAAC4CAABkcnMvZTJvRG9jLnhtbFBLAQItABQABgAIAAAAIQAz&#10;sblc4gAAAAsBAAAPAAAAAAAAAAAAAAAAABEFAABkcnMvZG93bnJldi54bWxQSwUGAAAAAAQABADz&#10;AAAAIAYAAAAA&#10;" filled="f" strokecolor="#aeaaaa [2414]" strokeweight="1pt">
                <v:textbox>
                  <w:txbxContent>
                    <w:p w14:paraId="6865F3A8" w14:textId="71793115" w:rsidR="0001288F" w:rsidRPr="00577152" w:rsidRDefault="0001288F" w:rsidP="008974CB">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3.89</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57568" behindDoc="0" locked="0" layoutInCell="1" allowOverlap="1" wp14:anchorId="4FC5BF49" wp14:editId="704821BE">
                <wp:simplePos x="0" y="0"/>
                <wp:positionH relativeFrom="column">
                  <wp:posOffset>1301559</wp:posOffset>
                </wp:positionH>
                <wp:positionV relativeFrom="paragraph">
                  <wp:posOffset>5330884</wp:posOffset>
                </wp:positionV>
                <wp:extent cx="4922358" cy="287020"/>
                <wp:effectExtent l="0" t="0" r="12065" b="17780"/>
                <wp:wrapNone/>
                <wp:docPr id="1214779165"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0D01E6" w14:textId="1DE414EC" w:rsidR="0001288F" w:rsidRPr="00C3245C" w:rsidRDefault="0001288F" w:rsidP="008974CB">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7" style="position:absolute;left:0;text-align:left;margin-left:102.5pt;margin-top:419.75pt;width:387.6pt;height:22.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NPtwIAAMYFAAAOAAAAZHJzL2Uyb0RvYy54bWysVEtu2zAQ3RfoHQjuG31qx4kROTASpCiQ&#10;JkaSImuaIi0BFIclacvubXqWXqxD6hM3DbooupHI4cx7nMeZubjcN4rshHU16IJmJyklQnMoa70p&#10;6Nenmw9nlDjPdMkUaFHQg3D0cvH+3UVr5iKHClQpLEEQ7eatKWjlvZknieOVaJg7ASM0HkqwDfO4&#10;tZuktKxF9EYleZqeJi3Y0ljgwjm0XneHdBHxpRTc30vphCeqoHg3H782ftfhmywu2Hxjmalq3l+D&#10;/cMtGlZrJB2hrplnZGvrP6CamltwIP0JhyYBKWsuYg6YTZa+yuaxYkbEXFAcZ0aZ3P+D5Xe7lSV1&#10;iW+XZ5PZ7Dw7nVKiWYNv9YDq/fyhN1sFZBaUao2bY8CjWdl+53AZ0t5L24Q/JkT2Ud3DqK7Ye8LR&#10;ODnP849TrAeOZ/nZLM2j/MlLtLHOfxLQkLAoqEX+KCrb3TqPjOg6uAQyDTe1UvEFlQ4GB6ougy1u&#10;QgmJK2XJjuHjrzd5xFLb5guUnW02TdPhDrHignukOUJC0oCehOS7dOPKH5QINEo/CIkCYoIdwQjU&#10;cTDOhfZZ5HYVK0VnDsxvU0fAgCwxkRG7B/g9pwG7k6b3D6EiVv4YnHbsfwseIyIzaD8GN7UG+xaA&#10;wqx65s5/EKmTJqjk9+t9LK5JdA2mNZQHrDgLXSs6w29qfO1b5vyKWew97FKcJ/4eP1JBW1DoV5RU&#10;YL+/ZQ/+2BJ4SkmLvVxQ923LrKBEfdbYLOfZZBKaP24m0xkWHrHHJ+vjE71trgArJsPJZXhcBn+v&#10;hqW00Dzj2FkGVjximiN3Qbm3w+bKdzMGBxcXy2V0w4Y3zN/qR8MDeBA6VPPT/plZ05e8x2a5g6Hv&#10;2fxV5Xe+IVLDcutB1rEtXnTtnwCHRSzjfrCFaXS8j14v43fxCwAA//8DAFBLAwQUAAYACAAAACEA&#10;oiQB9eEAAAALAQAADwAAAGRycy9kb3ducmV2LnhtbEyPzU7DMBCE70i8g7VI3KhNIJCEOFUKgioH&#10;KlHK3Y2XJMI/Uey24e1ZTnCcndHsN+VytoYdcQqDdxKuFwIYutbrwXUSdu/PVxmwEJXTyniHEr4x&#10;wLI6PytVof3JveFxGztGJS4USkIf41hwHtoerQoLP6Ij79NPVkWSU8f1pE5Ubg1PhLjjVg2OPvRq&#10;xMce26/twUr42K0asW5fX8zmaahNvWryTdpIeXkx1w/AIs7xLwy/+IQOFTHt/cHpwIyERKS0JUrI&#10;bvIUGCXyTCTA9nTJbu+BVyX/v6H6AQAA//8DAFBLAQItABQABgAIAAAAIQC2gziS/gAAAOEBAAAT&#10;AAAAAAAAAAAAAAAAAAAAAABbQ29udGVudF9UeXBlc10ueG1sUEsBAi0AFAAGAAgAAAAhADj9If/W&#10;AAAAlAEAAAsAAAAAAAAAAAAAAAAALwEAAF9yZWxzLy5yZWxzUEsBAi0AFAAGAAgAAAAhACwhs0+3&#10;AgAAxgUAAA4AAAAAAAAAAAAAAAAALgIAAGRycy9lMm9Eb2MueG1sUEsBAi0AFAAGAAgAAAAhAKIk&#10;AfXhAAAACwEAAA8AAAAAAAAAAAAAAAAAEQUAAGRycy9kb3ducmV2LnhtbFBLBQYAAAAABAAEAPMA&#10;AAAfBgAAAAA=&#10;" filled="f" strokecolor="#aeaaaa [2414]" strokeweight="1pt">
                <v:textbox>
                  <w:txbxContent>
                    <w:p w14:paraId="280D01E6" w14:textId="1DE414EC" w:rsidR="0001288F" w:rsidRPr="00C3245C" w:rsidRDefault="0001288F" w:rsidP="008974CB">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51424" behindDoc="0" locked="0" layoutInCell="1" allowOverlap="1" wp14:anchorId="1A436824" wp14:editId="26FEF922">
                <wp:simplePos x="0" y="0"/>
                <wp:positionH relativeFrom="column">
                  <wp:posOffset>3906224</wp:posOffset>
                </wp:positionH>
                <wp:positionV relativeFrom="paragraph">
                  <wp:posOffset>450510</wp:posOffset>
                </wp:positionV>
                <wp:extent cx="2519695" cy="3423285"/>
                <wp:effectExtent l="0" t="0" r="13970" b="24765"/>
                <wp:wrapNone/>
                <wp:docPr id="1214779166"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B2E7FB" w14:textId="77777777" w:rsidR="0001288F" w:rsidRPr="00C3245C" w:rsidRDefault="0001288F" w:rsidP="008974CB">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F7A5236" w14:textId="6D759406" w:rsidR="0001288F" w:rsidRPr="00C3245C" w:rsidRDefault="0001288F" w:rsidP="008974CB">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42B0CD24" w14:textId="77777777" w:rsidR="0001288F" w:rsidRPr="00C3245C" w:rsidRDefault="0001288F" w:rsidP="008974CB">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3BAAABC" w14:textId="563B4AF3" w:rsidR="0001288F" w:rsidRPr="00C3245C" w:rsidRDefault="0001288F" w:rsidP="008974CB">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7B349ACD" w14:textId="77777777" w:rsidR="0001288F" w:rsidRPr="00C3245C" w:rsidRDefault="0001288F" w:rsidP="008974CB">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C23A6A1" w14:textId="666736CA" w:rsidR="0001288F" w:rsidRPr="00C3245C" w:rsidRDefault="0001288F" w:rsidP="008974CB">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6EBC4793" w14:textId="70C2B11F" w:rsidR="0001288F" w:rsidRPr="00C3245C" w:rsidRDefault="0001288F" w:rsidP="008974CB">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4812D17B" w14:textId="77777777" w:rsidR="0001288F" w:rsidRPr="00577152" w:rsidRDefault="0001288F" w:rsidP="008974CB">
                            <w:pPr>
                              <w:ind w:left="360"/>
                              <w:rPr>
                                <w:rFonts w:asciiTheme="minorHAnsi" w:hAnsiTheme="minorHAnsi" w:cstheme="minorHAnsi"/>
                                <w:color w:val="000000" w:themeColor="text1"/>
                              </w:rPr>
                            </w:pPr>
                          </w:p>
                          <w:p w14:paraId="14FB37EC" w14:textId="77777777" w:rsidR="0001288F" w:rsidRPr="00C3245C" w:rsidRDefault="0001288F" w:rsidP="008974CB">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68" style="position:absolute;left:0;text-align:left;margin-left:307.6pt;margin-top:35.45pt;width:198.4pt;height:269.5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7naugIAAMcFAAAOAAAAZHJzL2Uyb0RvYy54bWysVEtu3DAM3RfoHQTtG38yn4wRTzBIkKJA&#10;mgRJiqw1sjw2IIuqpPn1Nj1LLlZK8jjTNOii6EYWRfKRfCZ5frHrJNkIY1tQJc1OUkqE4lC1alXS&#10;b0/Xn84osY6piklQoqR7YenF/OOH860uRA4NyEoYgiDKFltd0sY5XSSJ5Y3omD0BLRQqazAdcyia&#10;VVIZtkX0TiZ5mk6SLZhKG+DCWny9iko6D/h1Lbi7q2srHJElxdxcOE04l/5M5uesWBmmm5b3abB/&#10;yKJjrcKgA9QVc4ysTfsHVNdyAxZqd8KhS6CuWy5CDVhNlr6p5rFhWoRakByrB5rs/4Plt5t7Q9oK&#10;/12ejabTWTaZUKJYh//qAdl7+alWawkk90xttS3Q4VHfm16yePVl72rT+S8WRHaB3f3Artg5wvEx&#10;H2ezyWxMCUfd6Sg/zc/GHjV5ddfGus8COuIvJTWYQGCVbW6si6YHEx9NwXUrJb6zQip/WpBt5d+C&#10;4HtIXEpDNgz//nKVByy57r5CFd+m4zQNPYA5hJbz5iGjIyTUefTEVx/rDTe3lyJGfhA1MugrDAEG&#10;oBiDcS6Uy6KqYZWIzz7y+6GlQkCPXGMhA3YP8HtNB+xITW/vXUVo/cE5/Vti0XnwCJFBucG5axWY&#10;9wAkVtVHjvYHkiI1niW3W+5Cd42GBlpCtceWMxBn0Wp+3eLfvmHW3TODw4djigvF3eFRS9iWFPob&#10;JQ2YH++9e3ucCdRSssVhLqn9vmZGUCK/KJyWWTYa+ekPwmg8zVEwx5rlsUatu0vAjslwdWkert7e&#10;ycO1NtA9495Z+KioYopj7JJyZw7CpYtLBjcXF4tFMMOJ18zdqEfNPbgn2nfz0+6ZGd23vMNpuYXD&#10;4LPiTedHW++pYLF2ULdhLDzVkdf+F+C2CG3cbza/jo7lYPW6f+e/AAAA//8DAFBLAwQUAAYACAAA&#10;ACEAOQLWxt8AAAALAQAADwAAAGRycy9kb3ducmV2LnhtbEyPwU7DMBBE70j8g7VI3KidSC00jVOl&#10;IEA5tBKlvbvxkkTY6yh22/D3OCc4ruZp9k2+Hq1hFxx850hCMhPAkGqnO2okHD5fH56A+aBIK+MI&#10;Jfygh3Vxe5OrTLsrfeBlHxoWS8hnSkIbQp9x7usWrfIz1yPF7MsNVoV4Dg3Xg7rGcmt4KsSCW9VR&#10;/NCqHp9brL/3ZyvheNhU4r3evpndS1eaclMtd/NKyvu7sVwBCziGPxgm/agORXQ6uTNpz4yERTJP&#10;IyrhUSyBTYBI0rjuNEVCAC9y/n9D8QsAAP//AwBQSwECLQAUAAYACAAAACEAtoM4kv4AAADhAQAA&#10;EwAAAAAAAAAAAAAAAAAAAAAAW0NvbnRlbnRfVHlwZXNdLnhtbFBLAQItABQABgAIAAAAIQA4/SH/&#10;1gAAAJQBAAALAAAAAAAAAAAAAAAAAC8BAABfcmVscy8ucmVsc1BLAQItABQABgAIAAAAIQDn47na&#10;ugIAAMcFAAAOAAAAAAAAAAAAAAAAAC4CAABkcnMvZTJvRG9jLnhtbFBLAQItABQABgAIAAAAIQA5&#10;AtbG3wAAAAsBAAAPAAAAAAAAAAAAAAAAABQFAABkcnMvZG93bnJldi54bWxQSwUGAAAAAAQABADz&#10;AAAAIAYAAAAA&#10;" filled="f" strokecolor="#aeaaaa [2414]" strokeweight="1pt">
                <v:textbox>
                  <w:txbxContent>
                    <w:p w14:paraId="49B2E7FB" w14:textId="77777777" w:rsidR="0001288F" w:rsidRPr="00C3245C" w:rsidRDefault="0001288F" w:rsidP="008974CB">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F7A5236" w14:textId="6D759406" w:rsidR="0001288F" w:rsidRPr="00C3245C" w:rsidRDefault="0001288F" w:rsidP="008974CB">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42B0CD24" w14:textId="77777777" w:rsidR="0001288F" w:rsidRPr="00C3245C" w:rsidRDefault="0001288F" w:rsidP="008974CB">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3BAAABC" w14:textId="563B4AF3" w:rsidR="0001288F" w:rsidRPr="00C3245C" w:rsidRDefault="0001288F" w:rsidP="008974CB">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Propuesto</w:t>
                      </w:r>
                    </w:p>
                    <w:p w14:paraId="7B349ACD" w14:textId="77777777" w:rsidR="0001288F" w:rsidRPr="00C3245C" w:rsidRDefault="0001288F" w:rsidP="008974CB">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C23A6A1" w14:textId="666736CA" w:rsidR="0001288F" w:rsidRPr="00C3245C" w:rsidRDefault="0001288F" w:rsidP="008974CB">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6EBC4793" w14:textId="70C2B11F" w:rsidR="0001288F" w:rsidRPr="00C3245C" w:rsidRDefault="0001288F" w:rsidP="008974CB">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gestión de información</w:t>
                      </w:r>
                      <w:r w:rsidRPr="00C3245C">
                        <w:rPr>
                          <w:rFonts w:asciiTheme="minorHAnsi" w:hAnsiTheme="minorHAnsi" w:cstheme="minorHAnsi"/>
                          <w:color w:val="000000" w:themeColor="text1"/>
                        </w:rPr>
                        <w:t>)</w:t>
                      </w:r>
                    </w:p>
                    <w:p w14:paraId="4812D17B" w14:textId="77777777" w:rsidR="0001288F" w:rsidRPr="00577152" w:rsidRDefault="0001288F" w:rsidP="008974CB">
                      <w:pPr>
                        <w:ind w:left="360"/>
                        <w:rPr>
                          <w:rFonts w:asciiTheme="minorHAnsi" w:hAnsiTheme="minorHAnsi" w:cstheme="minorHAnsi"/>
                          <w:color w:val="000000" w:themeColor="text1"/>
                        </w:rPr>
                      </w:pPr>
                    </w:p>
                    <w:p w14:paraId="14FB37EC" w14:textId="77777777" w:rsidR="0001288F" w:rsidRPr="00C3245C" w:rsidRDefault="0001288F" w:rsidP="008974CB">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4FE1FDB5" w14:textId="2091B9CB" w:rsidR="008974CB" w:rsidRDefault="00D05A96" w:rsidP="008974CB">
      <w:pPr>
        <w:jc w:val="center"/>
        <w:rPr>
          <w:rFonts w:asciiTheme="majorHAnsi" w:hAnsiTheme="majorHAnsi" w:cstheme="majorHAnsi"/>
          <w:bCs/>
          <w:sz w:val="28"/>
          <w:szCs w:val="28"/>
        </w:rPr>
      </w:pPr>
      <w:r w:rsidRPr="00D05A96">
        <w:rPr>
          <w:rFonts w:asciiTheme="majorHAnsi" w:hAnsiTheme="majorHAnsi" w:cstheme="majorHAnsi"/>
          <w:bCs/>
          <w:noProof/>
          <w:sz w:val="28"/>
          <w:szCs w:val="28"/>
          <w:lang w:eastAsia="es-CL"/>
        </w:rPr>
        <w:drawing>
          <wp:anchor distT="0" distB="0" distL="114300" distR="114300" simplePos="0" relativeHeight="251827200" behindDoc="1" locked="0" layoutInCell="1" allowOverlap="1" wp14:anchorId="1F96D0B3" wp14:editId="2C3418A8">
            <wp:simplePos x="0" y="0"/>
            <wp:positionH relativeFrom="column">
              <wp:posOffset>-870585</wp:posOffset>
            </wp:positionH>
            <wp:positionV relativeFrom="paragraph">
              <wp:posOffset>304800</wp:posOffset>
            </wp:positionV>
            <wp:extent cx="4625975" cy="2724150"/>
            <wp:effectExtent l="0" t="0" r="3175" b="0"/>
            <wp:wrapTight wrapText="bothSides">
              <wp:wrapPolygon edited="0">
                <wp:start x="0" y="0"/>
                <wp:lineTo x="0" y="21449"/>
                <wp:lineTo x="21526" y="21449"/>
                <wp:lineTo x="21526" y="0"/>
                <wp:lineTo x="0" y="0"/>
              </wp:wrapPolygon>
            </wp:wrapTight>
            <wp:docPr id="1963717957" name="Imagen 196371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25975" cy="2724150"/>
                    </a:xfrm>
                    <a:prstGeom prst="rect">
                      <a:avLst/>
                    </a:prstGeom>
                  </pic:spPr>
                </pic:pic>
              </a:graphicData>
            </a:graphic>
            <wp14:sizeRelH relativeFrom="page">
              <wp14:pctWidth>0</wp14:pctWidth>
            </wp14:sizeRelH>
            <wp14:sizeRelV relativeFrom="page">
              <wp14:pctHeight>0</wp14:pctHeight>
            </wp14:sizeRelV>
          </wp:anchor>
        </w:drawing>
      </w:r>
    </w:p>
    <w:p w14:paraId="2BCED6E8" w14:textId="77777777" w:rsidR="008974CB" w:rsidRDefault="008974CB" w:rsidP="008974CB">
      <w:pPr>
        <w:jc w:val="center"/>
        <w:rPr>
          <w:rFonts w:asciiTheme="majorHAnsi" w:hAnsiTheme="majorHAnsi" w:cstheme="majorHAnsi"/>
          <w:bCs/>
          <w:sz w:val="28"/>
          <w:szCs w:val="28"/>
        </w:rPr>
      </w:pPr>
    </w:p>
    <w:p w14:paraId="39174711" w14:textId="77777777" w:rsidR="008974CB" w:rsidRDefault="008974CB" w:rsidP="008974CB">
      <w:pPr>
        <w:jc w:val="center"/>
        <w:rPr>
          <w:rFonts w:asciiTheme="majorHAnsi" w:hAnsiTheme="majorHAnsi" w:cstheme="majorHAnsi"/>
          <w:bCs/>
          <w:sz w:val="28"/>
          <w:szCs w:val="28"/>
        </w:rPr>
      </w:pPr>
    </w:p>
    <w:p w14:paraId="4D0E2746" w14:textId="7333AD71" w:rsidR="008974CB" w:rsidRDefault="008974CB" w:rsidP="008974CB">
      <w:pPr>
        <w:jc w:val="center"/>
        <w:rPr>
          <w:rFonts w:asciiTheme="majorHAnsi" w:hAnsiTheme="majorHAnsi" w:cstheme="majorHAnsi"/>
          <w:bCs/>
          <w:sz w:val="28"/>
          <w:szCs w:val="28"/>
        </w:rPr>
      </w:pPr>
    </w:p>
    <w:p w14:paraId="330588F0" w14:textId="77777777" w:rsidR="008974CB" w:rsidRDefault="008974CB" w:rsidP="008974CB">
      <w:pPr>
        <w:jc w:val="center"/>
        <w:rPr>
          <w:rFonts w:asciiTheme="majorHAnsi" w:hAnsiTheme="majorHAnsi" w:cstheme="majorHAnsi"/>
          <w:bCs/>
          <w:sz w:val="28"/>
          <w:szCs w:val="28"/>
        </w:rPr>
      </w:pPr>
    </w:p>
    <w:p w14:paraId="7663373A" w14:textId="77777777" w:rsidR="008974CB" w:rsidRDefault="008974CB" w:rsidP="008974CB">
      <w:pPr>
        <w:jc w:val="center"/>
        <w:rPr>
          <w:rFonts w:asciiTheme="majorHAnsi" w:hAnsiTheme="majorHAnsi" w:cstheme="majorHAnsi"/>
          <w:bCs/>
          <w:sz w:val="28"/>
          <w:szCs w:val="28"/>
        </w:rPr>
      </w:pPr>
    </w:p>
    <w:p w14:paraId="574A9651" w14:textId="77777777" w:rsidR="008974CB" w:rsidRDefault="008974CB" w:rsidP="008974CB">
      <w:pPr>
        <w:jc w:val="center"/>
        <w:rPr>
          <w:rFonts w:asciiTheme="majorHAnsi" w:hAnsiTheme="majorHAnsi" w:cstheme="majorHAnsi"/>
          <w:bCs/>
          <w:sz w:val="28"/>
          <w:szCs w:val="28"/>
        </w:rPr>
      </w:pPr>
    </w:p>
    <w:p w14:paraId="63759124" w14:textId="77777777" w:rsidR="008974CB" w:rsidRDefault="008974CB" w:rsidP="008974CB">
      <w:pPr>
        <w:jc w:val="center"/>
        <w:rPr>
          <w:rFonts w:asciiTheme="majorHAnsi" w:hAnsiTheme="majorHAnsi" w:cstheme="majorHAnsi"/>
          <w:bCs/>
          <w:sz w:val="28"/>
          <w:szCs w:val="28"/>
        </w:rPr>
      </w:pPr>
    </w:p>
    <w:p w14:paraId="304E0B9D" w14:textId="77777777" w:rsidR="008974CB" w:rsidRDefault="008974CB" w:rsidP="008974CB">
      <w:pPr>
        <w:jc w:val="center"/>
        <w:rPr>
          <w:rFonts w:asciiTheme="majorHAnsi" w:hAnsiTheme="majorHAnsi" w:cstheme="majorHAnsi"/>
          <w:bCs/>
          <w:sz w:val="28"/>
          <w:szCs w:val="28"/>
        </w:rPr>
      </w:pPr>
    </w:p>
    <w:p w14:paraId="3D205157" w14:textId="77777777" w:rsidR="008974CB" w:rsidRDefault="008974CB" w:rsidP="008974CB">
      <w:pPr>
        <w:jc w:val="center"/>
        <w:rPr>
          <w:rFonts w:asciiTheme="majorHAnsi" w:hAnsiTheme="majorHAnsi" w:cstheme="majorHAnsi"/>
          <w:bCs/>
          <w:sz w:val="28"/>
          <w:szCs w:val="28"/>
        </w:rPr>
      </w:pPr>
    </w:p>
    <w:p w14:paraId="1BDD3F23" w14:textId="77777777" w:rsidR="008974CB" w:rsidRDefault="008974CB" w:rsidP="008974CB">
      <w:pPr>
        <w:jc w:val="center"/>
        <w:rPr>
          <w:rFonts w:asciiTheme="majorHAnsi" w:hAnsiTheme="majorHAnsi" w:cstheme="majorHAnsi"/>
          <w:bCs/>
          <w:sz w:val="28"/>
          <w:szCs w:val="28"/>
        </w:rPr>
      </w:pPr>
    </w:p>
    <w:p w14:paraId="11CBF4F7" w14:textId="77777777" w:rsidR="008974CB" w:rsidRDefault="008974CB" w:rsidP="008974CB">
      <w:pPr>
        <w:jc w:val="center"/>
        <w:rPr>
          <w:rFonts w:asciiTheme="majorHAnsi" w:hAnsiTheme="majorHAnsi" w:cstheme="majorHAnsi"/>
          <w:bCs/>
          <w:sz w:val="28"/>
          <w:szCs w:val="28"/>
        </w:rPr>
      </w:pPr>
    </w:p>
    <w:p w14:paraId="588153A3" w14:textId="77777777" w:rsidR="008974CB" w:rsidRDefault="008974CB" w:rsidP="008974CB">
      <w:pPr>
        <w:jc w:val="center"/>
        <w:rPr>
          <w:rFonts w:asciiTheme="majorHAnsi" w:hAnsiTheme="majorHAnsi" w:cstheme="majorHAnsi"/>
          <w:bCs/>
          <w:sz w:val="28"/>
          <w:szCs w:val="28"/>
        </w:rPr>
      </w:pPr>
    </w:p>
    <w:p w14:paraId="74727EFC" w14:textId="77777777" w:rsidR="008974CB" w:rsidRDefault="008974CB" w:rsidP="008974CB">
      <w:pPr>
        <w:jc w:val="center"/>
        <w:rPr>
          <w:rFonts w:asciiTheme="majorHAnsi" w:hAnsiTheme="majorHAnsi" w:cstheme="majorHAnsi"/>
          <w:bCs/>
          <w:sz w:val="28"/>
          <w:szCs w:val="28"/>
        </w:rPr>
      </w:pPr>
    </w:p>
    <w:p w14:paraId="677E8387" w14:textId="77777777" w:rsidR="008974CB" w:rsidRDefault="008974CB" w:rsidP="008974CB">
      <w:pPr>
        <w:jc w:val="center"/>
        <w:rPr>
          <w:rFonts w:asciiTheme="majorHAnsi" w:hAnsiTheme="majorHAnsi" w:cstheme="majorHAnsi"/>
          <w:bCs/>
          <w:sz w:val="28"/>
          <w:szCs w:val="28"/>
        </w:rPr>
      </w:pPr>
    </w:p>
    <w:p w14:paraId="7B88C727" w14:textId="6683D7CB" w:rsidR="008974CB" w:rsidRDefault="008974CB" w:rsidP="008974CB">
      <w:pPr>
        <w:jc w:val="center"/>
        <w:rPr>
          <w:rFonts w:asciiTheme="majorHAnsi" w:hAnsiTheme="majorHAnsi" w:cstheme="majorHAnsi"/>
          <w:bCs/>
          <w:sz w:val="28"/>
          <w:szCs w:val="28"/>
        </w:rPr>
      </w:pPr>
    </w:p>
    <w:p w14:paraId="494D1FB3" w14:textId="71EDE79F" w:rsidR="008974CB" w:rsidRDefault="008974CB" w:rsidP="008974CB">
      <w:pPr>
        <w:jc w:val="center"/>
        <w:rPr>
          <w:rFonts w:asciiTheme="majorHAnsi" w:hAnsiTheme="majorHAnsi" w:cstheme="majorHAnsi"/>
          <w:bCs/>
          <w:sz w:val="28"/>
          <w:szCs w:val="28"/>
        </w:rPr>
      </w:pPr>
    </w:p>
    <w:p w14:paraId="2EC5EBAC" w14:textId="77777777" w:rsidR="008974CB" w:rsidRDefault="008974CB" w:rsidP="008974CB">
      <w:pPr>
        <w:jc w:val="center"/>
        <w:rPr>
          <w:rFonts w:asciiTheme="majorHAnsi" w:hAnsiTheme="majorHAnsi" w:cstheme="majorHAnsi"/>
          <w:bCs/>
          <w:sz w:val="28"/>
          <w:szCs w:val="28"/>
        </w:rPr>
      </w:pPr>
    </w:p>
    <w:p w14:paraId="79EEF08F" w14:textId="77777777" w:rsidR="008974CB" w:rsidRDefault="008974CB" w:rsidP="008974CB">
      <w:pPr>
        <w:jc w:val="center"/>
        <w:rPr>
          <w:rFonts w:asciiTheme="majorHAnsi" w:hAnsiTheme="majorHAnsi" w:cstheme="majorHAnsi"/>
          <w:bCs/>
          <w:sz w:val="28"/>
          <w:szCs w:val="28"/>
        </w:rPr>
      </w:pPr>
    </w:p>
    <w:p w14:paraId="5E8F9E4D" w14:textId="77777777" w:rsidR="008974CB" w:rsidRDefault="008974CB" w:rsidP="008974CB">
      <w:pPr>
        <w:jc w:val="center"/>
        <w:rPr>
          <w:rFonts w:asciiTheme="majorHAnsi" w:hAnsiTheme="majorHAnsi" w:cstheme="majorHAnsi"/>
          <w:bCs/>
          <w:sz w:val="28"/>
          <w:szCs w:val="28"/>
        </w:rPr>
      </w:pPr>
    </w:p>
    <w:p w14:paraId="46B8CFA8" w14:textId="77777777" w:rsidR="008974CB" w:rsidRDefault="008974CB" w:rsidP="008974CB">
      <w:pPr>
        <w:jc w:val="center"/>
        <w:rPr>
          <w:rFonts w:asciiTheme="majorHAnsi" w:hAnsiTheme="majorHAnsi" w:cstheme="majorHAnsi"/>
          <w:bCs/>
          <w:sz w:val="28"/>
          <w:szCs w:val="28"/>
        </w:rPr>
      </w:pPr>
    </w:p>
    <w:p w14:paraId="3B033826" w14:textId="77777777" w:rsidR="008974CB" w:rsidRDefault="008974CB" w:rsidP="008974CB">
      <w:pPr>
        <w:jc w:val="center"/>
        <w:rPr>
          <w:rFonts w:asciiTheme="majorHAnsi" w:hAnsiTheme="majorHAnsi" w:cstheme="majorHAnsi"/>
          <w:bCs/>
          <w:sz w:val="28"/>
          <w:szCs w:val="28"/>
        </w:rPr>
      </w:pPr>
    </w:p>
    <w:p w14:paraId="350B5DFC" w14:textId="77777777" w:rsidR="008D7D04" w:rsidRDefault="008D7D04" w:rsidP="00282DD9">
      <w:pPr>
        <w:jc w:val="center"/>
        <w:rPr>
          <w:rFonts w:asciiTheme="majorHAnsi" w:hAnsiTheme="majorHAnsi" w:cstheme="majorHAnsi"/>
          <w:bCs/>
          <w:sz w:val="28"/>
          <w:szCs w:val="28"/>
        </w:rPr>
      </w:pPr>
    </w:p>
    <w:p w14:paraId="29DF6C94" w14:textId="1F891E89" w:rsidR="006219D6" w:rsidRPr="00C3245C" w:rsidRDefault="006219D6" w:rsidP="006219D6">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0880" behindDoc="0" locked="0" layoutInCell="1" allowOverlap="1" wp14:anchorId="45059273" wp14:editId="457F96A3">
                <wp:simplePos x="0" y="0"/>
                <wp:positionH relativeFrom="column">
                  <wp:posOffset>-598170</wp:posOffset>
                </wp:positionH>
                <wp:positionV relativeFrom="paragraph">
                  <wp:posOffset>4053840</wp:posOffset>
                </wp:positionV>
                <wp:extent cx="7044055" cy="4305935"/>
                <wp:effectExtent l="0" t="0" r="23495" b="18415"/>
                <wp:wrapNone/>
                <wp:docPr id="1963717962"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4A1D9F" w14:textId="77777777" w:rsidR="0001288F" w:rsidRPr="00C3245C" w:rsidRDefault="0001288F" w:rsidP="006219D6">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05F16E9"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AFE9A53"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0473260B"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508716D6"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983FB56" w14:textId="77777777" w:rsidR="0001288F" w:rsidRPr="00C3245C" w:rsidRDefault="0001288F" w:rsidP="006219D6">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74E0C28" w14:textId="77777777" w:rsidR="0001288F" w:rsidRDefault="0001288F" w:rsidP="006219D6">
                            <w:pPr>
                              <w:rPr>
                                <w:b/>
                                <w:color w:val="000000" w:themeColor="text1"/>
                              </w:rPr>
                            </w:pPr>
                          </w:p>
                          <w:p w14:paraId="5834FBF3" w14:textId="77777777" w:rsidR="0001288F" w:rsidRDefault="0001288F" w:rsidP="006219D6">
                            <w:pPr>
                              <w:rPr>
                                <w:b/>
                                <w:color w:val="000000" w:themeColor="text1"/>
                              </w:rPr>
                            </w:pPr>
                          </w:p>
                          <w:p w14:paraId="03B27392" w14:textId="77777777" w:rsidR="0001288F" w:rsidRDefault="0001288F" w:rsidP="006219D6">
                            <w:pPr>
                              <w:rPr>
                                <w:b/>
                                <w:color w:val="000000" w:themeColor="text1"/>
                              </w:rPr>
                            </w:pPr>
                          </w:p>
                          <w:p w14:paraId="700856CB" w14:textId="77777777" w:rsidR="0001288F" w:rsidRDefault="0001288F" w:rsidP="006219D6">
                            <w:pPr>
                              <w:rPr>
                                <w:b/>
                                <w:color w:val="000000" w:themeColor="text1"/>
                              </w:rPr>
                            </w:pPr>
                          </w:p>
                          <w:p w14:paraId="0AF690C7" w14:textId="77777777" w:rsidR="0001288F" w:rsidRDefault="0001288F" w:rsidP="006219D6">
                            <w:pPr>
                              <w:rPr>
                                <w:b/>
                                <w:color w:val="000000" w:themeColor="text1"/>
                              </w:rPr>
                            </w:pPr>
                          </w:p>
                          <w:p w14:paraId="301CCC7B" w14:textId="77777777" w:rsidR="0001288F" w:rsidRDefault="0001288F" w:rsidP="006219D6">
                            <w:pPr>
                              <w:rPr>
                                <w:b/>
                                <w:color w:val="000000" w:themeColor="text1"/>
                              </w:rPr>
                            </w:pPr>
                          </w:p>
                          <w:p w14:paraId="5BDD4846" w14:textId="77777777" w:rsidR="0001288F" w:rsidRPr="00635CD9" w:rsidRDefault="0001288F" w:rsidP="006219D6">
                            <w:pPr>
                              <w:rPr>
                                <w:b/>
                                <w:color w:val="000000" w:themeColor="text1"/>
                              </w:rPr>
                            </w:pPr>
                          </w:p>
                          <w:p w14:paraId="532A8B1B" w14:textId="77777777" w:rsidR="0001288F" w:rsidRPr="00635CD9" w:rsidRDefault="0001288F" w:rsidP="006219D6">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9" style="position:absolute;left:0;text-align:left;margin-left:-47.1pt;margin-top:319.2pt;width:554.65pt;height:339.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YIugIAAMcFAAAOAAAAZHJzL2Uyb0RvYy54bWysVEtu2zAQ3RfoHQjuG8m/uBYiB0aCFAXS&#10;xEhSZE1TlCWA4rAkbcm9Tc/Si3VIyoqbBl0U3VCc3xvO08xcXHaNJHthbA0qp6OzlBKhOBS12ub0&#10;69PNh4+UWMdUwSQokdODsPRy+f7dRaszMYYKZCEMQRBls1bntHJOZ0lieSUaZs9AC4XGEkzDHIpm&#10;mxSGtYjeyGScpudJC6bQBriwFrXX0UiXAb8sBXf3ZWmFIzKn+DYXThPOjT+T5QXLtobpqub9M9g/&#10;vKJhtcKkA9Q1c4zsTP0HVFNzAxZKd8ahSaAsay5CDVjNKH1VzWPFtAi1IDlWDzTZ/wfL7/ZrQ+oC&#10;/93ifDIfzRfnY0oUa/BfPSB7P3+o7U4CmXimWm0zDHjUa9NLFq++7K40jf9iQaQL7B4GdkXnCEfl&#10;PJ1O09mMEo626SSdLSYzj5q8hGtj3ScBDfGXnBp8QGCV7W+ti65HF59NwU0tJepZJpU/Lci68Log&#10;+B4SV9KQPcO/v9mOA5bcNV+giLr5LE1DD+AbQst59/CiEyS0efTEVx/rDTd3kCJmfhAlMogVxgQD&#10;UMzBOBfKjUJuW7FCRLXP/HZqqRDQI5dYyIDdA/xe0xE7UtP7+1ARWn8ITmP2vwUPESEzKDcEN7UC&#10;8xaAxKr6zNH/SFKkxrPkuk0Xums6NNAGigO2nIE4i1bzmxr/9i2zbs0MDh+OKS4Ud49HKaHNKfQ3&#10;Siow39/Se3+cCbRS0uIw59R+2zEjKJGfFU7LYoSth9MfhOlsPkbBnFo2pxa1a64AO2aEq0vzcPX+&#10;Th6vpYHmGffOymdFE1Mcc+eUO3MUrlxcMri5uFitghtOvGbuVj1q7sE90b6bn7pnZnTf8g6n5Q6O&#10;g8+yV50ffX2kgtXOQVmHsfBUR177X4DbIrRxv9n8OjqVg9fL/l3+AgAA//8DAFBLAwQUAAYACAAA&#10;ACEAtwYLtOQAAAANAQAADwAAAGRycy9kb3ducmV2LnhtbEyPwW7CMAyG75P2DpEn7QZJgVZQmqKy&#10;aZt6GNIY3EPrtdUSp2oCdG+/cNputvzp9/dnm9FodsHBdZYkRFMBDKmydUeNhMPny2QJzHlFtdKW&#10;UMIPOtjk93eZSmt7pQ+87H3DQgi5VElove9Tzl3VolFuanukcPuyg1E+rEPD60FdQ7jRfCZEwo3q&#10;KHxoVY9PLVbf+7ORcDxsS/FWvb/q3XNX6GJbrnZxKeXjw1isgXkc/R8MN/2gDnlwOtkz1Y5pCZPV&#10;YhZQCcl8uQB2I0QUR8BOYZpHSQw8z/j/FvkvAAAA//8DAFBLAQItABQABgAIAAAAIQC2gziS/gAA&#10;AOEBAAATAAAAAAAAAAAAAAAAAAAAAABbQ29udGVudF9UeXBlc10ueG1sUEsBAi0AFAAGAAgAAAAh&#10;ADj9If/WAAAAlAEAAAsAAAAAAAAAAAAAAAAALwEAAF9yZWxzLy5yZWxzUEsBAi0AFAAGAAgAAAAh&#10;AGCURgi6AgAAxwUAAA4AAAAAAAAAAAAAAAAALgIAAGRycy9lMm9Eb2MueG1sUEsBAi0AFAAGAAgA&#10;AAAhALcGC7TkAAAADQEAAA8AAAAAAAAAAAAAAAAAFAUAAGRycy9kb3ducmV2LnhtbFBLBQYAAAAA&#10;BAAEAPMAAAAlBgAAAAA=&#10;" filled="f" strokecolor="#aeaaaa [2414]" strokeweight="1pt">
                <v:textbox>
                  <w:txbxContent>
                    <w:p w14:paraId="224A1D9F" w14:textId="77777777" w:rsidR="0001288F" w:rsidRPr="00C3245C" w:rsidRDefault="0001288F" w:rsidP="006219D6">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05F16E9"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AFE9A53"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0473260B"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508716D6" w14:textId="77777777" w:rsidR="0001288F" w:rsidRPr="00C3245C" w:rsidRDefault="0001288F" w:rsidP="006219D6">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983FB56" w14:textId="77777777" w:rsidR="0001288F" w:rsidRPr="00C3245C" w:rsidRDefault="0001288F" w:rsidP="006219D6">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74E0C28" w14:textId="77777777" w:rsidR="0001288F" w:rsidRDefault="0001288F" w:rsidP="006219D6">
                      <w:pPr>
                        <w:rPr>
                          <w:b/>
                          <w:color w:val="000000" w:themeColor="text1"/>
                        </w:rPr>
                      </w:pPr>
                    </w:p>
                    <w:p w14:paraId="5834FBF3" w14:textId="77777777" w:rsidR="0001288F" w:rsidRDefault="0001288F" w:rsidP="006219D6">
                      <w:pPr>
                        <w:rPr>
                          <w:b/>
                          <w:color w:val="000000" w:themeColor="text1"/>
                        </w:rPr>
                      </w:pPr>
                    </w:p>
                    <w:p w14:paraId="03B27392" w14:textId="77777777" w:rsidR="0001288F" w:rsidRDefault="0001288F" w:rsidP="006219D6">
                      <w:pPr>
                        <w:rPr>
                          <w:b/>
                          <w:color w:val="000000" w:themeColor="text1"/>
                        </w:rPr>
                      </w:pPr>
                    </w:p>
                    <w:p w14:paraId="700856CB" w14:textId="77777777" w:rsidR="0001288F" w:rsidRDefault="0001288F" w:rsidP="006219D6">
                      <w:pPr>
                        <w:rPr>
                          <w:b/>
                          <w:color w:val="000000" w:themeColor="text1"/>
                        </w:rPr>
                      </w:pPr>
                    </w:p>
                    <w:p w14:paraId="0AF690C7" w14:textId="77777777" w:rsidR="0001288F" w:rsidRDefault="0001288F" w:rsidP="006219D6">
                      <w:pPr>
                        <w:rPr>
                          <w:b/>
                          <w:color w:val="000000" w:themeColor="text1"/>
                        </w:rPr>
                      </w:pPr>
                    </w:p>
                    <w:p w14:paraId="301CCC7B" w14:textId="77777777" w:rsidR="0001288F" w:rsidRDefault="0001288F" w:rsidP="006219D6">
                      <w:pPr>
                        <w:rPr>
                          <w:b/>
                          <w:color w:val="000000" w:themeColor="text1"/>
                        </w:rPr>
                      </w:pPr>
                    </w:p>
                    <w:p w14:paraId="5BDD4846" w14:textId="77777777" w:rsidR="0001288F" w:rsidRPr="00635CD9" w:rsidRDefault="0001288F" w:rsidP="006219D6">
                      <w:pPr>
                        <w:rPr>
                          <w:b/>
                          <w:color w:val="000000" w:themeColor="text1"/>
                        </w:rPr>
                      </w:pPr>
                    </w:p>
                    <w:p w14:paraId="532A8B1B" w14:textId="77777777" w:rsidR="0001288F" w:rsidRPr="00635CD9" w:rsidRDefault="0001288F" w:rsidP="006219D6">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1904" behindDoc="0" locked="0" layoutInCell="1" allowOverlap="1" wp14:anchorId="1E983359" wp14:editId="0FF9F226">
                <wp:simplePos x="0" y="0"/>
                <wp:positionH relativeFrom="column">
                  <wp:posOffset>1301115</wp:posOffset>
                </wp:positionH>
                <wp:positionV relativeFrom="paragraph">
                  <wp:posOffset>4405630</wp:posOffset>
                </wp:positionV>
                <wp:extent cx="4921250" cy="276225"/>
                <wp:effectExtent l="0" t="0" r="19050" b="15875"/>
                <wp:wrapNone/>
                <wp:docPr id="1963717964"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2DBF1A" w14:textId="7CF639F1" w:rsidR="0001288F" w:rsidRPr="00577152" w:rsidRDefault="0001288F" w:rsidP="006219D6">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V-590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0" style="position:absolute;left:0;text-align:left;margin-left:102.45pt;margin-top:346.9pt;width:387.5pt;height:21.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zMXuQIAAMYFAAAOAAAAZHJzL2Uyb0RvYy54bWysVEtu2zAQ3RfoHQjuG8mqP7UROTASpCiQ&#10;NkGSImuaIm0BFIclaUvubXqWXqxDUlbcNOii6Ebi/N5wHmfm/KJrFNkL62rQJR2d5ZQIzaGq9aak&#10;Xx+v332gxHmmK6ZAi5IehKMXy7dvzluzEAVsQVXCEgTRbtGakm69N4ssc3wrGubOwAiNRgm2YR5F&#10;u8kqy1pEb1RW5Pk0a8FWxgIXzqH2KhnpMuJLKbi/ldIJT1RJ8W4+fm38rsM3W56zxcYys615fw32&#10;D7doWK0x6QB1xTwjO1v/AdXU3IID6c84NBlIWXMRa8BqRvmLah62zIhYC5LjzECT+3+w/Mv+zpK6&#10;wrebT9/PRrP5dEyJZg2+1T2y9/OH3uwUkHFgqjVugQEP5s72ksNjKLuTtgl/LIh0kd3DwK7oPOGo&#10;HM+LUTHBR+BoK2bTopgE0Ow52ljnPwpoSDiU1GL+SCrb3zifXI8uIZmG61op1LOF0uHrQNVV0EUh&#10;tJC4VJbsGT7+elNELLVrPkOVdLNJnscWwDvEjgvu8UYnSGgL6FkoPpUbT/6gRMp8LyQSiAWmBANQ&#10;ysE4F9qPYm63ZZVI6pD59dRKI2BAlljIgN0D/F7TETtR0/uHUBE7fwjOU/a/BQ8RMTNoPwQ3tQb7&#10;GoDCqvrMyf9IUqImsOS7dRebazz0zxqqA3achTSKzvDrGl/7hjl/xyzOHjYI7hN/ix+poC0p9CdK&#10;tmC/v6YP/jgSaKWkxVkuqfu2Y1ZQoj5pHJb5aDwOwx+F8WRWoGBPLetTi941l4AdM8LNZXg8Bn+v&#10;jkdpoXnCtbMKWdHENMfcJeXeHoVLn3YMLi4uVqvohgNvmL/RD4YH8EB06ObH7olZ07e8x2H5Ase5&#10;Z4sXnZ98Q6SG1c6DrONYBKoTr/0T4LKIbdwvtrCNTuXo9bx+l78AAAD//wMAUEsDBBQABgAIAAAA&#10;IQA4uJHO4QAAAAsBAAAPAAAAZHJzL2Rvd25yZXYueG1sTI/BTsMwDIbvSLxDZCRuLGWFdSlNpw4E&#10;qAcmsY171oS2InGqJtvK22NOcLT96ff3F6vJWXYyY+g9SridJcAMNl732ErY755vlsBCVKiV9Wgk&#10;fJsAq/LyolC59md8N6dtbBmFYMiVhC7GIec8NJ1xKsz8YJBun350KtI4tlyP6kzhzvJ5kiy4Uz3S&#10;h04N5rEzzdf26CR87Nd18tq8vdjNU1/Zal2LzX0t5fXVVD0Ai2aKfzD86pM6lOR08EfUgVkJ8+RO&#10;ECphIVLqQITIBG0OErI0S4GXBf/fofwBAAD//wMAUEsBAi0AFAAGAAgAAAAhALaDOJL+AAAA4QEA&#10;ABMAAAAAAAAAAAAAAAAAAAAAAFtDb250ZW50X1R5cGVzXS54bWxQSwECLQAUAAYACAAAACEAOP0h&#10;/9YAAACUAQAACwAAAAAAAAAAAAAAAAAvAQAAX3JlbHMvLnJlbHNQSwECLQAUAAYACAAAACEALnsz&#10;F7kCAADGBQAADgAAAAAAAAAAAAAAAAAuAgAAZHJzL2Uyb0RvYy54bWxQSwECLQAUAAYACAAAACEA&#10;OLiRzuEAAAALAQAADwAAAAAAAAAAAAAAAAATBQAAZHJzL2Rvd25yZXYueG1sUEsFBgAAAAAEAAQA&#10;8wAAACEGAAAAAA==&#10;" filled="f" strokecolor="#aeaaaa [2414]" strokeweight="1pt">
                <v:textbox>
                  <w:txbxContent>
                    <w:p w14:paraId="462DBF1A" w14:textId="7CF639F1" w:rsidR="0001288F" w:rsidRPr="00577152" w:rsidRDefault="0001288F" w:rsidP="006219D6">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Ruta V-590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2928" behindDoc="0" locked="0" layoutInCell="1" allowOverlap="1" wp14:anchorId="40D64A1B" wp14:editId="77E5BB22">
                <wp:simplePos x="0" y="0"/>
                <wp:positionH relativeFrom="column">
                  <wp:posOffset>1301115</wp:posOffset>
                </wp:positionH>
                <wp:positionV relativeFrom="paragraph">
                  <wp:posOffset>4700905</wp:posOffset>
                </wp:positionV>
                <wp:extent cx="4921250" cy="287020"/>
                <wp:effectExtent l="0" t="0" r="12700" b="17780"/>
                <wp:wrapNone/>
                <wp:docPr id="1963717965"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DFA2EA" w14:textId="20748CB4" w:rsidR="0001288F" w:rsidRPr="00577152" w:rsidRDefault="0001288F" w:rsidP="006219D6">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1" style="position:absolute;left:0;text-align:left;margin-left:102.45pt;margin-top:370.15pt;width:387.5pt;height:22.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27uAIAAMYFAAAOAAAAZHJzL2Uyb0RvYy54bWysVMFu2zAMvQ/YPwi6r7azpGmCOkXQosOA&#10;ri3aDj0rshwbkEVNUmJnf7Nv2Y+Nkmw364odhl1siSLfE59Inl90jSR7YWwNKqfZSUqJUByKWm1z&#10;+vXp+sMZJdYxVTAJSuT0ICy9WL1/d97qpZhABbIQhiCIsstW57RyTi+TxPJKNMyegBYKD0swDXO4&#10;NdukMKxF9EYmkzQ9TVowhTbAhbVovYqHdBXwy1Jwd1eWVjgic4p3c+Frwnfjv8nqnC23humq5v01&#10;2D/comG1QtIR6oo5Rnam/gOqqbkBC6U74dAkUJY1FyEHzCZLX2XzWDEtQi4ojtWjTPb/wfLb/b0h&#10;dYFvtzj9OM/mi9MZJYo1+FYPqN7PH2q7k0BmXqlW2yUGPOp70+8sLn3aXWka/8eESBfUPYzqis4R&#10;jsbpYpJNZvgIHM8mZ/N0EuRPXqK1se6TgIb4RU4N8gdR2f7GOmRE18HFkym4rqUMLyiVN1iQdeFt&#10;YeNLSFxKQ/YMH3+znQQsuWu+QBFt81maDncIFefdA80REpJ69MQnH9MNK3eQwtNI9SBKFBATjAQj&#10;UORgnAvlssBtK1aIaPbMb1MHQI9cYiIjdg/we04DdpSm9/ehIlT+GJxG9r8FjxGBGZQbg5tagXkL&#10;QGJWPXP0H0SK0niVXLfpQnFNx/rZQHHAijMQW9Fqfl3ja98w6+6Zwd7DAsF54u7wU0pocwr9ipIK&#10;zPe37N4fWwJPKWmxl3Nqv+2YEZTIzwqbZZFNp775w2Y6m2PhEXN8sjk+UbvmErBiMpxcmoel93dy&#10;WJYGmmccO2vPikdMceTOKXdm2Fy6OGNwcHGxXgc3bHjN3I161NyDe6F9NT91z8zovuQdNsstDH3P&#10;lq8qP/r6SAXrnYOyDm3hpY669k+AwyKUcT/Y/DQ63gevl/G7+gUAAP//AwBQSwMEFAAGAAgAAAAh&#10;AMs6AxXhAAAACwEAAA8AAABkcnMvZG93bnJldi54bWxMj8tOwzAQRfdI/IM1SOyoTWloE+JUKQiq&#10;LKjUB3s3NkmEPY5itw1/z7CC5dw5unMmX47OsrMZQudRwv1EADNYe91hI+Gwf71bAAtRoVbWo5Hw&#10;bQIsi+urXGXaX3BrzrvYMCrBkCkJbYx9xnmoW+NUmPjeIO0+/eBUpHFouB7Uhcqd5VMhHrlTHdKF&#10;VvXmuTX11+7kJHwcVpVY1+9vdvPSlbZcVekmqaS8vRnLJ2DRjPEPhl99UoeCnI7+hDowK2EqZimh&#10;EuYz8QCMiHSeUnKkZJEkwIuc//+h+AEAAP//AwBQSwECLQAUAAYACAAAACEAtoM4kv4AAADhAQAA&#10;EwAAAAAAAAAAAAAAAAAAAAAAW0NvbnRlbnRfVHlwZXNdLnhtbFBLAQItABQABgAIAAAAIQA4/SH/&#10;1gAAAJQBAAALAAAAAAAAAAAAAAAAAC8BAABfcmVscy8ucmVsc1BLAQItABQABgAIAAAAIQCvCm27&#10;uAIAAMYFAAAOAAAAAAAAAAAAAAAAAC4CAABkcnMvZTJvRG9jLnhtbFBLAQItABQABgAIAAAAIQDL&#10;OgMV4QAAAAsBAAAPAAAAAAAAAAAAAAAAABIFAABkcnMvZG93bnJldi54bWxQSwUGAAAAAAQABADz&#10;AAAAIAYAAAAA&#10;" filled="f" strokecolor="#aeaaaa [2414]" strokeweight="1pt">
                <v:textbox>
                  <w:txbxContent>
                    <w:p w14:paraId="4CDFA2EA" w14:textId="20748CB4" w:rsidR="0001288F" w:rsidRPr="00577152" w:rsidRDefault="0001288F" w:rsidP="006219D6">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4976" behindDoc="0" locked="0" layoutInCell="1" allowOverlap="1" wp14:anchorId="4348F293" wp14:editId="608EC88B">
                <wp:simplePos x="0" y="0"/>
                <wp:positionH relativeFrom="column">
                  <wp:posOffset>1301115</wp:posOffset>
                </wp:positionH>
                <wp:positionV relativeFrom="paragraph">
                  <wp:posOffset>5005705</wp:posOffset>
                </wp:positionV>
                <wp:extent cx="4921250" cy="287020"/>
                <wp:effectExtent l="0" t="0" r="12700" b="17780"/>
                <wp:wrapNone/>
                <wp:docPr id="1963717966"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CEA47B" w14:textId="5E99B72E" w:rsidR="0001288F" w:rsidRPr="00577152" w:rsidRDefault="0001288F" w:rsidP="006219D6">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13.5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2" style="position:absolute;left:0;text-align:left;margin-left:102.45pt;margin-top:394.15pt;width:387.5pt;height:22.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Q4EuQIAAMYFAAAOAAAAZHJzL2Uyb0RvYy54bWysVMFu2zAMvQ/YPwi6r7azNGmCOkXQosOA&#10;ri3aDj0rshwbkEVNUmJnf7Nv2Y+Nkmw364odhl1siSLfE59Inl90jSR7YWwNKqfZSUqJUByKWm1z&#10;+vXp+sMZJdYxVTAJSuT0ICy9WL1/d97qpZhABbIQhiCIsstW57RyTi+TxPJKNMyegBYKD0swDXO4&#10;NdukMKxF9EYmkzSdJS2YQhvgwlq0XsVDugr4ZSm4uytLKxyROcW7ufA14bvx32R1zpZbw3RV8/4a&#10;7B9u0bBaIekIdcUcIztT/wHV1NyAhdKdcGgSKMuai5ADZpOlr7J5rJgWIRcUx+pRJvv/YPnt/t6Q&#10;usC3W8w+zrP5YjajRLEG3+oB1fv5Q213EsjcK9Vqu8SAR31v+p3FpU+7K03j/5gQ6YK6h1Fd0TnC&#10;0ThdTLLJKT4Cx7PJ2TydBPmTl2htrPskoCF+kVOD/EFUtr+xDhnRdXDxZAquaynDC0rlDRZkXXhb&#10;2PgSEpfSkD3Dx99sJwFL7povUETb/DRNhzuEivPugeYICUk9euKTj+mGlTtI4WmkehAlCogJRoIR&#10;KHIwzoVyWeC2FStENHvmt6kDoEcuMZERuwf4PacBO0rT+/tQESp/DE4j+9+Cx4jADMqNwU2twLwF&#10;IDGrnjn6DyJFabxKrtt0obims6F+NlAcsOIMxFa0ml/X+No3zLp7ZrD3sEBwnrg7/JQS2pxCv6Kk&#10;AvP9Lbv3x5bAU0pa7OWc2m87ZgQl8rPCZllk06lv/rCZns6x8Ig5Ptkcn6hdcwlYMRlOLs3D0vs7&#10;OSxLA80zjp21Z8Ujpjhy55Q7M2wuXZwxOLi4WK+DGza8Zu5GPWruwb3QvpqfumdmdF/yDpvlFoa+&#10;Z8tXlR99faSC9c5BWYe28FJHXfsnwGERyrgfbH4aHe+D18v4Xf0CAAD//wMAUEsDBBQABgAIAAAA&#10;IQAzsblc4gAAAAsBAAAPAAAAZHJzL2Rvd25yZXYueG1sTI/LTsMwEEX3SPyDNUjsqE1DaRLiVCkI&#10;qiyoRCl7Nx6SCD+i2G3D3zOsYDkzR3fOLVaTNeyEY+i9k3A7E8DQNV73rpWwf3++SYGFqJxWxjuU&#10;8I0BVuXlRaFy7c/uDU+72DIKcSFXEroYh5zz0HRoVZj5AR3dPv1oVaRxbLke1ZnCreFzIe65Vb2j&#10;D50a8LHD5mt3tBI+9utabJrXF7N96itTretsu6ilvL6aqgdgEaf4B8OvPqlDSU4Hf3Q6MCNhLu4y&#10;QiUs0zQBRkS2zGhzkJAmyQJ4WfD/HcofAAAA//8DAFBLAQItABQABgAIAAAAIQC2gziS/gAAAOEB&#10;AAATAAAAAAAAAAAAAAAAAAAAAABbQ29udGVudF9UeXBlc10ueG1sUEsBAi0AFAAGAAgAAAAhADj9&#10;If/WAAAAlAEAAAsAAAAAAAAAAAAAAAAALwEAAF9yZWxzLy5yZWxzUEsBAi0AFAAGAAgAAAAhAFzV&#10;DgS5AgAAxgUAAA4AAAAAAAAAAAAAAAAALgIAAGRycy9lMm9Eb2MueG1sUEsBAi0AFAAGAAgAAAAh&#10;ADOxuVziAAAACwEAAA8AAAAAAAAAAAAAAAAAEwUAAGRycy9kb3ducmV2LnhtbFBLBQYAAAAABAAE&#10;APMAAAAiBgAAAAA=&#10;" filled="f" strokecolor="#aeaaaa [2414]" strokeweight="1pt">
                <v:textbox>
                  <w:txbxContent>
                    <w:p w14:paraId="6FCEA47B" w14:textId="5E99B72E" w:rsidR="0001288F" w:rsidRPr="00577152" w:rsidRDefault="0001288F" w:rsidP="006219D6">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13.5</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6000" behindDoc="0" locked="0" layoutInCell="1" allowOverlap="1" wp14:anchorId="60B05FD9" wp14:editId="695A027D">
                <wp:simplePos x="0" y="0"/>
                <wp:positionH relativeFrom="column">
                  <wp:posOffset>1301559</wp:posOffset>
                </wp:positionH>
                <wp:positionV relativeFrom="paragraph">
                  <wp:posOffset>5330884</wp:posOffset>
                </wp:positionV>
                <wp:extent cx="4922358" cy="287020"/>
                <wp:effectExtent l="0" t="0" r="12065" b="17780"/>
                <wp:wrapNone/>
                <wp:docPr id="1963717967"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D6B787" w14:textId="53B34F7A" w:rsidR="0001288F" w:rsidRPr="00C3245C" w:rsidRDefault="0001288F" w:rsidP="006219D6">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3" style="position:absolute;left:0;text-align:left;margin-left:102.5pt;margin-top:419.75pt;width:387.6pt;height:22.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lpDuAIAAMYFAAAOAAAAZHJzL2Uyb0RvYy54bWysVFFP2zAQfp+0/2D5fSQthdCKFFUgpkkM&#10;EDDx7DpOE8nxebbbpPs3+y38sZ3tJHQM7WHaS2Kf777P9/nuzi+6RpKdMLYGldPJUUqJUByKWm1y&#10;+u3p+tMZJdYxVTAJSuR0Lyy9WH78cN7qhZhCBbIQhiCIsotW57RyTi+SxPJKNMwegRYKD0swDXO4&#10;NZukMKxF9EYm0zQ9TVowhTbAhbVovYqHdBnwy1Jwd1eWVjgic4p3c+Frwnftv8nynC02humq5v01&#10;2D/comG1QtIR6oo5Rram/gOqqbkBC6U74tAkUJY1FyEHzGaSvsnmsWJahFxQHKtHmez/g+W3u3tD&#10;6gLfbn56nE2y+WlGiWINvtUDqvfyU222EkjmlWq1XWDAo743/c7i0qfdlabxf0yIdEHd/aiu6Bzh&#10;aJzNp9PjE6wHjmfTsyydBvmT12htrPssoCF+kVOD/EFUtruxDhnRdXDxZAquaynDC0rlDRZkXXhb&#10;2PgSEpfSkB3Dx19vpgFLbpuvUERbdpKmwx1CxXn3QHOAhKQePfHJx3TDyu2l8DRSPYgSBcQEI8EI&#10;FDkY50K5SeC2FStENHvm96kDoEcuMZERuwf4PacBO0rT+/tQESp/DE4j+9+Cx4jADMqNwU2twLwH&#10;IDGrnjn6DyJFabxKrlt3obhmY/2sodhjxRmIrWg1v67xtW+YdffMYO9hl+I8cXf4KSW0OYV+RUkF&#10;5sd7du+PLYGnlLTYyzm137fMCErkF4XNMp/MZr75w2Z2kmHhEXN4sj48UdvmErBiJji5NA9L7+/k&#10;sCwNNM84dlaeFY+Y4sidU+7MsLl0ccbg4OJitQpu2PCauRv1qLkH90L7an7qnpnRfck7bJZbGPqe&#10;Ld5UfvT1kQpWWwdlHdrCSx117Z8Ah0Uo436w+Wl0uA9er+N3+QsAAP//AwBQSwMEFAAGAAgAAAAh&#10;AKIkAfXhAAAACwEAAA8AAABkcnMvZG93bnJldi54bWxMj81OwzAQhO9IvIO1SNyoTSCQhDhVCoIq&#10;BypRyt2NlyTCP1HstuHtWU5wnJ3R7DflcraGHXEKg3cSrhcCGLrW68F1Enbvz1cZsBCV08p4hxK+&#10;McCyOj8rVaH9yb3hcRs7RiUuFEpCH+NYcB7aHq0KCz+iI+/TT1ZFklPH9aROVG4NT4S441YNjj70&#10;asTHHtuv7cFK+NitGrFuX1/M5mmoTb1q8k3aSHl5MdcPwCLO8S8Mv/iEDhUx7f3B6cCMhESktCVK&#10;yG7yFBgl8kwkwPZ0yW7vgVcl/7+h+gEAAP//AwBQSwECLQAUAAYACAAAACEAtoM4kv4AAADhAQAA&#10;EwAAAAAAAAAAAAAAAAAAAAAAW0NvbnRlbnRfVHlwZXNdLnhtbFBLAQItABQABgAIAAAAIQA4/SH/&#10;1gAAAJQBAAALAAAAAAAAAAAAAAAAAC8BAABfcmVscy8ucmVsc1BLAQItABQABgAIAAAAIQCeXlpD&#10;uAIAAMYFAAAOAAAAAAAAAAAAAAAAAC4CAABkcnMvZTJvRG9jLnhtbFBLAQItABQABgAIAAAAIQCi&#10;JAH14QAAAAsBAAAPAAAAAAAAAAAAAAAAABIFAABkcnMvZG93bnJldi54bWxQSwUGAAAAAAQABADz&#10;AAAAIAYAAAAA&#10;" filled="f" strokecolor="#aeaaaa [2414]" strokeweight="1pt">
                <v:textbox>
                  <w:txbxContent>
                    <w:p w14:paraId="50D6B787" w14:textId="53B34F7A" w:rsidR="0001288F" w:rsidRPr="00C3245C" w:rsidRDefault="0001288F" w:rsidP="006219D6">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Vialidad (MOP)</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69856" behindDoc="0" locked="0" layoutInCell="1" allowOverlap="1" wp14:anchorId="3D1E5C83" wp14:editId="50CFE508">
                <wp:simplePos x="0" y="0"/>
                <wp:positionH relativeFrom="column">
                  <wp:posOffset>3906224</wp:posOffset>
                </wp:positionH>
                <wp:positionV relativeFrom="paragraph">
                  <wp:posOffset>450510</wp:posOffset>
                </wp:positionV>
                <wp:extent cx="2519695" cy="3423285"/>
                <wp:effectExtent l="0" t="0" r="13970" b="24765"/>
                <wp:wrapNone/>
                <wp:docPr id="1963717968"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DBCE48" w14:textId="77777777" w:rsidR="0001288F" w:rsidRPr="00C3245C" w:rsidRDefault="0001288F" w:rsidP="006219D6">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F858F0C" w14:textId="57BBDF11" w:rsidR="0001288F" w:rsidRPr="00C3245C" w:rsidRDefault="0001288F" w:rsidP="006219D6">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21CDB8F8" w14:textId="77777777" w:rsidR="0001288F" w:rsidRPr="00C3245C" w:rsidRDefault="0001288F" w:rsidP="006219D6">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3DD45D" w14:textId="0F23C2F0" w:rsidR="0001288F" w:rsidRPr="00C3245C" w:rsidRDefault="0001288F" w:rsidP="006219D6">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Mantención de OECV</w:t>
                            </w:r>
                          </w:p>
                          <w:p w14:paraId="1B08DE90" w14:textId="77777777" w:rsidR="0001288F" w:rsidRPr="00C3245C" w:rsidRDefault="0001288F" w:rsidP="006219D6">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BA76061" w14:textId="1979628D" w:rsidR="0001288F" w:rsidRDefault="0001288F" w:rsidP="006219D6">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3E4EE7A5" w14:textId="77777777" w:rsidR="0001288F" w:rsidRPr="00C3245C" w:rsidRDefault="0001288F" w:rsidP="006219D6">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Uso de cuadrilla con herramientas</w:t>
                            </w:r>
                          </w:p>
                          <w:p w14:paraId="74197AA8" w14:textId="77777777" w:rsidR="0001288F" w:rsidRPr="00C3245C" w:rsidRDefault="0001288F" w:rsidP="006219D6">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MOP</w:t>
                            </w:r>
                            <w:r w:rsidRPr="00C3245C">
                              <w:rPr>
                                <w:rFonts w:asciiTheme="minorHAnsi" w:hAnsiTheme="minorHAnsi" w:cstheme="minorHAnsi"/>
                                <w:color w:val="000000" w:themeColor="text1"/>
                              </w:rPr>
                              <w:t>)</w:t>
                            </w:r>
                          </w:p>
                          <w:p w14:paraId="10837772" w14:textId="77777777" w:rsidR="0001288F" w:rsidRPr="00577152" w:rsidRDefault="0001288F" w:rsidP="006219D6">
                            <w:pPr>
                              <w:ind w:left="360"/>
                              <w:rPr>
                                <w:rFonts w:asciiTheme="minorHAnsi" w:hAnsiTheme="minorHAnsi" w:cstheme="minorHAnsi"/>
                                <w:color w:val="000000" w:themeColor="text1"/>
                              </w:rPr>
                            </w:pPr>
                          </w:p>
                          <w:p w14:paraId="1E89FFFF" w14:textId="77777777" w:rsidR="0001288F" w:rsidRPr="00C3245C" w:rsidRDefault="0001288F" w:rsidP="006219D6">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74" style="position:absolute;left:0;text-align:left;margin-left:307.6pt;margin-top:35.45pt;width:198.4pt;height:269.5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PIuwIAAMcFAAAOAAAAZHJzL2Uyb0RvYy54bWysVMFu2zAMvQ/YPwi6r3bcpGmMOkXQosOA&#10;bi3aDj0rshwbkEVNUhJnf7Nv2Y+Nkmw364odhl1sUSQfySeSF5ddK8lOGNuAKujkJKVEKA5lozYF&#10;/fp08+GcEuuYKpkEJQp6EJZeLt+/u9jrXGRQgyyFIQiibL7XBa2d03mSWF6LltkT0EKhsgLTMoei&#10;2SSlYXtEb2WSpelZsgdTagNcWIu311FJlwG/qgR3d1VlhSOyoJibC18Tvmv/TZYXLN8YpuuG92mw&#10;f8iiZY3CoCPUNXOMbE3zB1TbcAMWKnfCoU2gqhouQg1YzSR9Vc1jzbQItSA5Vo802f8Hy7/s7g1p&#10;Sny7xdnpfDJfnOGLKdbiWz0gez9/qM1WAsk8U3ttc3R41PemlywefdldZVr/x4JIF9g9jOyKzhGO&#10;l9kMQyxmlHDUnU6z0+x85lGTF3dtrPsooCX+UFCDCQRW2e7Wumg6mPhoCm4aKfGe5VL5rwXZlP4u&#10;CL6HxJU0ZMfw9debLGDJbfsZyng3n6Vp6AHMIbScNw8ZHSGhzqMnvvpYbzi5gxQx8oOokEFfYQgw&#10;AsUYjHOh3CSqalaKeO0jvx1aKgT0yBUWMmL3AL/XNGBHanp77ypC64/O6d8Si86jR4gMyo3ObaPA&#10;vAUgsao+crQfSIrUeJZct+5Cd03PhwZaQ3nAljMQZ9FqftPga98y6+6ZweHDMcWF4u7wU0nYFxT6&#10;EyU1mO9v3Xt7nAnUUrLHYS6o/bZlRlAiPymclsVkOvXTH4TpbJ6hYI4162ON2rZXgB0zwdWleTh6&#10;eyeHY2Wgfca9s/JRUcUUx9gF5c4MwpWLSwY3FxerVTDDidfM3apHzT24J9p381P3zIzuW97htHyB&#10;YfBZ/qrzo633VLDaOqiaMBae6shr/wS4LUIb95vNr6NjOVi97N/lLwAAAP//AwBQSwMEFAAGAAgA&#10;AAAhADkC1sbfAAAACwEAAA8AAABkcnMvZG93bnJldi54bWxMj8FOwzAQRO9I/IO1SNyonUgtNI1T&#10;pSBAObQSpb278ZJE2Osodtvw9zgnOK7mafZNvh6tYRccfOdIQjITwJBqpztqJBw+Xx+egPmgSCvj&#10;CCX8oId1cXuTq0y7K33gZR8aFkvIZ0pCG0Kfce7rFq3yM9cjxezLDVaFeA4N14O6xnJreCrEglvV&#10;UfzQqh6fW6y/92cr4XjYVOK93r6Z3UtXmnJTLXfzSsr7u7FcAQs4hj8YJv2oDkV0Orkzac+MhEUy&#10;TyMq4VEsgU2ASNK47jRFQgAvcv5/Q/ELAAD//wMAUEsBAi0AFAAGAAgAAAAhALaDOJL+AAAA4QEA&#10;ABMAAAAAAAAAAAAAAAAAAAAAAFtDb250ZW50X1R5cGVzXS54bWxQSwECLQAUAAYACAAAACEAOP0h&#10;/9YAAACUAQAACwAAAAAAAAAAAAAAAAAvAQAAX3JlbHMvLnJlbHNQSwECLQAUAAYACAAAACEApm2D&#10;yLsCAADHBQAADgAAAAAAAAAAAAAAAAAuAgAAZHJzL2Uyb0RvYy54bWxQSwECLQAUAAYACAAAACEA&#10;OQLWxt8AAAALAQAADwAAAAAAAAAAAAAAAAAVBQAAZHJzL2Rvd25yZXYueG1sUEsFBgAAAAAEAAQA&#10;8wAAACEGAAAAAA==&#10;" filled="f" strokecolor="#aeaaaa [2414]" strokeweight="1pt">
                <v:textbox>
                  <w:txbxContent>
                    <w:p w14:paraId="64DBCE48" w14:textId="77777777" w:rsidR="0001288F" w:rsidRPr="00C3245C" w:rsidRDefault="0001288F" w:rsidP="006219D6">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F858F0C" w14:textId="57BBDF11" w:rsidR="0001288F" w:rsidRPr="00C3245C" w:rsidRDefault="0001288F" w:rsidP="006219D6">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21CDB8F8" w14:textId="77777777" w:rsidR="0001288F" w:rsidRPr="00C3245C" w:rsidRDefault="0001288F" w:rsidP="006219D6">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3DD45D" w14:textId="0F23C2F0" w:rsidR="0001288F" w:rsidRPr="00C3245C" w:rsidRDefault="0001288F" w:rsidP="006219D6">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Mantención de OECV</w:t>
                      </w:r>
                    </w:p>
                    <w:p w14:paraId="1B08DE90" w14:textId="77777777" w:rsidR="0001288F" w:rsidRPr="00C3245C" w:rsidRDefault="0001288F" w:rsidP="006219D6">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BA76061" w14:textId="1979628D" w:rsidR="0001288F" w:rsidRDefault="0001288F" w:rsidP="006219D6">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3E4EE7A5" w14:textId="77777777" w:rsidR="0001288F" w:rsidRPr="00C3245C" w:rsidRDefault="0001288F" w:rsidP="006219D6">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Uso de cuadrilla con herramientas</w:t>
                      </w:r>
                    </w:p>
                    <w:p w14:paraId="74197AA8" w14:textId="77777777" w:rsidR="0001288F" w:rsidRPr="00C3245C" w:rsidRDefault="0001288F" w:rsidP="006219D6">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Ejecutado por terceros (</w:t>
                      </w:r>
                      <w:r>
                        <w:rPr>
                          <w:rFonts w:asciiTheme="minorHAnsi" w:hAnsiTheme="minorHAnsi" w:cstheme="minorHAnsi"/>
                          <w:color w:val="000000" w:themeColor="text1"/>
                        </w:rPr>
                        <w:t>MOP</w:t>
                      </w:r>
                      <w:r w:rsidRPr="00C3245C">
                        <w:rPr>
                          <w:rFonts w:asciiTheme="minorHAnsi" w:hAnsiTheme="minorHAnsi" w:cstheme="minorHAnsi"/>
                          <w:color w:val="000000" w:themeColor="text1"/>
                        </w:rPr>
                        <w:t>)</w:t>
                      </w:r>
                    </w:p>
                    <w:p w14:paraId="10837772" w14:textId="77777777" w:rsidR="0001288F" w:rsidRPr="00577152" w:rsidRDefault="0001288F" w:rsidP="006219D6">
                      <w:pPr>
                        <w:ind w:left="360"/>
                        <w:rPr>
                          <w:rFonts w:asciiTheme="minorHAnsi" w:hAnsiTheme="minorHAnsi" w:cstheme="minorHAnsi"/>
                          <w:color w:val="000000" w:themeColor="text1"/>
                        </w:rPr>
                      </w:pPr>
                    </w:p>
                    <w:p w14:paraId="1E89FFFF" w14:textId="77777777" w:rsidR="0001288F" w:rsidRPr="00C3245C" w:rsidRDefault="0001288F" w:rsidP="006219D6">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7B552482" w14:textId="6762D124" w:rsidR="006219D6" w:rsidRDefault="006219D6" w:rsidP="006219D6">
      <w:pPr>
        <w:jc w:val="center"/>
        <w:rPr>
          <w:rFonts w:asciiTheme="majorHAnsi" w:hAnsiTheme="majorHAnsi" w:cstheme="majorHAnsi"/>
          <w:bCs/>
          <w:sz w:val="28"/>
          <w:szCs w:val="28"/>
        </w:rPr>
      </w:pPr>
    </w:p>
    <w:p w14:paraId="0C6678A7" w14:textId="6A65266A" w:rsidR="006219D6" w:rsidRDefault="003B48B8" w:rsidP="006219D6">
      <w:pPr>
        <w:jc w:val="center"/>
        <w:rPr>
          <w:rFonts w:asciiTheme="majorHAnsi" w:hAnsiTheme="majorHAnsi" w:cstheme="majorHAnsi"/>
          <w:bCs/>
          <w:sz w:val="28"/>
          <w:szCs w:val="28"/>
        </w:rPr>
      </w:pPr>
      <w:r w:rsidRPr="003B48B8">
        <w:rPr>
          <w:rFonts w:asciiTheme="majorHAnsi" w:hAnsiTheme="majorHAnsi" w:cstheme="majorHAnsi"/>
          <w:bCs/>
          <w:noProof/>
          <w:sz w:val="28"/>
          <w:szCs w:val="28"/>
          <w:lang w:eastAsia="es-CL"/>
        </w:rPr>
        <w:drawing>
          <wp:anchor distT="0" distB="0" distL="114300" distR="114300" simplePos="0" relativeHeight="251828224" behindDoc="1" locked="0" layoutInCell="1" allowOverlap="1" wp14:anchorId="2E2A3599" wp14:editId="3B70153E">
            <wp:simplePos x="0" y="0"/>
            <wp:positionH relativeFrom="column">
              <wp:posOffset>-632460</wp:posOffset>
            </wp:positionH>
            <wp:positionV relativeFrom="paragraph">
              <wp:posOffset>73660</wp:posOffset>
            </wp:positionV>
            <wp:extent cx="4312920" cy="2552700"/>
            <wp:effectExtent l="0" t="0" r="0" b="0"/>
            <wp:wrapTight wrapText="bothSides">
              <wp:wrapPolygon edited="0">
                <wp:start x="0" y="0"/>
                <wp:lineTo x="0" y="21439"/>
                <wp:lineTo x="21466" y="21439"/>
                <wp:lineTo x="21466" y="0"/>
                <wp:lineTo x="0" y="0"/>
              </wp:wrapPolygon>
            </wp:wrapTight>
            <wp:docPr id="1963717958" name="Imagen 196371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12920" cy="2552700"/>
                    </a:xfrm>
                    <a:prstGeom prst="rect">
                      <a:avLst/>
                    </a:prstGeom>
                  </pic:spPr>
                </pic:pic>
              </a:graphicData>
            </a:graphic>
            <wp14:sizeRelH relativeFrom="page">
              <wp14:pctWidth>0</wp14:pctWidth>
            </wp14:sizeRelH>
            <wp14:sizeRelV relativeFrom="page">
              <wp14:pctHeight>0</wp14:pctHeight>
            </wp14:sizeRelV>
          </wp:anchor>
        </w:drawing>
      </w:r>
    </w:p>
    <w:p w14:paraId="522F6806" w14:textId="77777777" w:rsidR="006219D6" w:rsidRDefault="006219D6" w:rsidP="006219D6">
      <w:pPr>
        <w:jc w:val="center"/>
        <w:rPr>
          <w:rFonts w:asciiTheme="majorHAnsi" w:hAnsiTheme="majorHAnsi" w:cstheme="majorHAnsi"/>
          <w:bCs/>
          <w:sz w:val="28"/>
          <w:szCs w:val="28"/>
        </w:rPr>
      </w:pPr>
    </w:p>
    <w:p w14:paraId="7FB68159" w14:textId="77777777" w:rsidR="006219D6" w:rsidRDefault="006219D6" w:rsidP="006219D6">
      <w:pPr>
        <w:jc w:val="center"/>
        <w:rPr>
          <w:rFonts w:asciiTheme="majorHAnsi" w:hAnsiTheme="majorHAnsi" w:cstheme="majorHAnsi"/>
          <w:bCs/>
          <w:sz w:val="28"/>
          <w:szCs w:val="28"/>
        </w:rPr>
      </w:pPr>
    </w:p>
    <w:p w14:paraId="178D2500" w14:textId="77777777" w:rsidR="006219D6" w:rsidRDefault="006219D6" w:rsidP="006219D6">
      <w:pPr>
        <w:jc w:val="center"/>
        <w:rPr>
          <w:rFonts w:asciiTheme="majorHAnsi" w:hAnsiTheme="majorHAnsi" w:cstheme="majorHAnsi"/>
          <w:bCs/>
          <w:sz w:val="28"/>
          <w:szCs w:val="28"/>
        </w:rPr>
      </w:pPr>
    </w:p>
    <w:p w14:paraId="1CD1399C" w14:textId="77777777" w:rsidR="006219D6" w:rsidRDefault="006219D6" w:rsidP="006219D6">
      <w:pPr>
        <w:jc w:val="center"/>
        <w:rPr>
          <w:rFonts w:asciiTheme="majorHAnsi" w:hAnsiTheme="majorHAnsi" w:cstheme="majorHAnsi"/>
          <w:bCs/>
          <w:sz w:val="28"/>
          <w:szCs w:val="28"/>
        </w:rPr>
      </w:pPr>
    </w:p>
    <w:p w14:paraId="219BC986" w14:textId="77777777" w:rsidR="006219D6" w:rsidRDefault="006219D6" w:rsidP="006219D6">
      <w:pPr>
        <w:jc w:val="center"/>
        <w:rPr>
          <w:rFonts w:asciiTheme="majorHAnsi" w:hAnsiTheme="majorHAnsi" w:cstheme="majorHAnsi"/>
          <w:bCs/>
          <w:sz w:val="28"/>
          <w:szCs w:val="28"/>
        </w:rPr>
      </w:pPr>
    </w:p>
    <w:p w14:paraId="708EE7D4" w14:textId="77777777" w:rsidR="006219D6" w:rsidRDefault="006219D6" w:rsidP="006219D6">
      <w:pPr>
        <w:jc w:val="center"/>
        <w:rPr>
          <w:rFonts w:asciiTheme="majorHAnsi" w:hAnsiTheme="majorHAnsi" w:cstheme="majorHAnsi"/>
          <w:bCs/>
          <w:sz w:val="28"/>
          <w:szCs w:val="28"/>
        </w:rPr>
      </w:pPr>
    </w:p>
    <w:p w14:paraId="35609B2A" w14:textId="77777777" w:rsidR="006219D6" w:rsidRDefault="006219D6" w:rsidP="006219D6">
      <w:pPr>
        <w:jc w:val="center"/>
        <w:rPr>
          <w:rFonts w:asciiTheme="majorHAnsi" w:hAnsiTheme="majorHAnsi" w:cstheme="majorHAnsi"/>
          <w:bCs/>
          <w:sz w:val="28"/>
          <w:szCs w:val="28"/>
        </w:rPr>
      </w:pPr>
    </w:p>
    <w:p w14:paraId="562D6A81" w14:textId="77777777" w:rsidR="006219D6" w:rsidRDefault="006219D6" w:rsidP="006219D6">
      <w:pPr>
        <w:jc w:val="center"/>
        <w:rPr>
          <w:rFonts w:asciiTheme="majorHAnsi" w:hAnsiTheme="majorHAnsi" w:cstheme="majorHAnsi"/>
          <w:bCs/>
          <w:sz w:val="28"/>
          <w:szCs w:val="28"/>
        </w:rPr>
      </w:pPr>
    </w:p>
    <w:p w14:paraId="275BC54F" w14:textId="77777777" w:rsidR="006219D6" w:rsidRDefault="006219D6" w:rsidP="006219D6">
      <w:pPr>
        <w:jc w:val="center"/>
        <w:rPr>
          <w:rFonts w:asciiTheme="majorHAnsi" w:hAnsiTheme="majorHAnsi" w:cstheme="majorHAnsi"/>
          <w:bCs/>
          <w:sz w:val="28"/>
          <w:szCs w:val="28"/>
        </w:rPr>
      </w:pPr>
    </w:p>
    <w:p w14:paraId="06AD3780" w14:textId="77777777" w:rsidR="006219D6" w:rsidRDefault="006219D6" w:rsidP="006219D6">
      <w:pPr>
        <w:jc w:val="center"/>
        <w:rPr>
          <w:rFonts w:asciiTheme="majorHAnsi" w:hAnsiTheme="majorHAnsi" w:cstheme="majorHAnsi"/>
          <w:bCs/>
          <w:sz w:val="28"/>
          <w:szCs w:val="28"/>
        </w:rPr>
      </w:pPr>
    </w:p>
    <w:p w14:paraId="3E36EE22" w14:textId="77777777" w:rsidR="006219D6" w:rsidRDefault="006219D6" w:rsidP="006219D6">
      <w:pPr>
        <w:jc w:val="center"/>
        <w:rPr>
          <w:rFonts w:asciiTheme="majorHAnsi" w:hAnsiTheme="majorHAnsi" w:cstheme="majorHAnsi"/>
          <w:bCs/>
          <w:sz w:val="28"/>
          <w:szCs w:val="28"/>
        </w:rPr>
      </w:pPr>
    </w:p>
    <w:p w14:paraId="5C5A76E0" w14:textId="77777777" w:rsidR="006219D6" w:rsidRDefault="006219D6" w:rsidP="006219D6">
      <w:pPr>
        <w:jc w:val="center"/>
        <w:rPr>
          <w:rFonts w:asciiTheme="majorHAnsi" w:hAnsiTheme="majorHAnsi" w:cstheme="majorHAnsi"/>
          <w:bCs/>
          <w:sz w:val="28"/>
          <w:szCs w:val="28"/>
        </w:rPr>
      </w:pPr>
    </w:p>
    <w:p w14:paraId="158F5821" w14:textId="77777777" w:rsidR="006219D6" w:rsidRDefault="006219D6" w:rsidP="006219D6">
      <w:pPr>
        <w:jc w:val="center"/>
        <w:rPr>
          <w:rFonts w:asciiTheme="majorHAnsi" w:hAnsiTheme="majorHAnsi" w:cstheme="majorHAnsi"/>
          <w:bCs/>
          <w:sz w:val="28"/>
          <w:szCs w:val="28"/>
        </w:rPr>
      </w:pPr>
    </w:p>
    <w:p w14:paraId="37349AEB" w14:textId="35DD86DA" w:rsidR="006219D6" w:rsidRDefault="00185DEC" w:rsidP="006219D6">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3952" behindDoc="0" locked="0" layoutInCell="1" allowOverlap="1" wp14:anchorId="2962362D" wp14:editId="71402812">
                <wp:simplePos x="0" y="0"/>
                <wp:positionH relativeFrom="column">
                  <wp:posOffset>-556260</wp:posOffset>
                </wp:positionH>
                <wp:positionV relativeFrom="paragraph">
                  <wp:posOffset>275499</wp:posOffset>
                </wp:positionV>
                <wp:extent cx="6778625" cy="2434590"/>
                <wp:effectExtent l="0" t="0" r="22225" b="22860"/>
                <wp:wrapNone/>
                <wp:docPr id="1963717963" name="Rectángulo 6"/>
                <wp:cNvGraphicFramePr/>
                <a:graphic xmlns:a="http://schemas.openxmlformats.org/drawingml/2006/main">
                  <a:graphicData uri="http://schemas.microsoft.com/office/word/2010/wordprocessingShape">
                    <wps:wsp>
                      <wps:cNvSpPr/>
                      <wps:spPr>
                        <a:xfrm>
                          <a:off x="0" y="0"/>
                          <a:ext cx="67786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5888E8" w14:textId="4F29A477" w:rsidR="0001288F" w:rsidRDefault="0001288F" w:rsidP="00185DEC">
                            <w:pPr>
                              <w:jc w:val="both"/>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Presencia de vegetación herbácea y arbustiva a orilla de la  faja fiscal.</w:t>
                            </w:r>
                          </w:p>
                          <w:p w14:paraId="2188E84D" w14:textId="4481C898" w:rsidR="0001288F" w:rsidRDefault="0001288F" w:rsidP="00185DEC">
                            <w:pPr>
                              <w:jc w:val="both"/>
                              <w:rPr>
                                <w:rFonts w:asciiTheme="minorHAnsi" w:hAnsiTheme="minorHAnsi" w:cstheme="minorHAnsi"/>
                                <w:color w:val="A6A6A6" w:themeColor="background1" w:themeShade="A6"/>
                                <w:lang w:val="es-ES_tradnl"/>
                              </w:rPr>
                            </w:pPr>
                            <w:r w:rsidRPr="001E2A0E">
                              <w:rPr>
                                <w:rFonts w:asciiTheme="minorHAnsi" w:hAnsiTheme="minorHAnsi" w:cstheme="minorHAnsi"/>
                                <w:color w:val="A6A6A6" w:themeColor="background1" w:themeShade="A6"/>
                                <w:lang w:val="es-ES_tradnl"/>
                              </w:rPr>
                              <w:t>El sector</w:t>
                            </w:r>
                            <w:r>
                              <w:rPr>
                                <w:rFonts w:asciiTheme="minorHAnsi" w:hAnsiTheme="minorHAnsi" w:cstheme="minorHAnsi"/>
                                <w:color w:val="A6A6A6" w:themeColor="background1" w:themeShade="A6"/>
                                <w:lang w:val="es-ES_tradnl"/>
                              </w:rPr>
                              <w:t xml:space="preserve"> de la ruta V-590 se encuentra cerca de un monumento natural “</w:t>
                            </w:r>
                            <w:proofErr w:type="spellStart"/>
                            <w:r>
                              <w:rPr>
                                <w:rFonts w:asciiTheme="minorHAnsi" w:hAnsiTheme="minorHAnsi" w:cstheme="minorHAnsi"/>
                                <w:color w:val="A6A6A6" w:themeColor="background1" w:themeShade="A6"/>
                                <w:lang w:val="es-ES_tradnl"/>
                              </w:rPr>
                              <w:t>Lahuen</w:t>
                            </w:r>
                            <w:proofErr w:type="spellEnd"/>
                            <w:r>
                              <w:rPr>
                                <w:rFonts w:asciiTheme="minorHAnsi" w:hAnsiTheme="minorHAnsi" w:cstheme="minorHAnsi"/>
                                <w:color w:val="A6A6A6" w:themeColor="background1" w:themeShade="A6"/>
                                <w:lang w:val="es-ES_tradnl"/>
                              </w:rPr>
                              <w:t xml:space="preserve"> Ñadi” por lo que es de suma importancia tener no tener acumulación de combustible de matorral seco, cabe destacar que esta zona se encuentra inserta dentro del análisis de riesgo, donde se han presentado incendios con causalidad intencional.</w:t>
                            </w:r>
                          </w:p>
                          <w:p w14:paraId="54681FFC" w14:textId="28283A7D" w:rsidR="0001288F" w:rsidRPr="00577152" w:rsidRDefault="0001288F" w:rsidP="006219D6">
                            <w:pPr>
                              <w:rPr>
                                <w:rFonts w:asciiTheme="minorHAnsi" w:hAnsiTheme="minorHAnsi" w:cstheme="minorHAnsi"/>
                                <w:color w:val="A6A6A6" w:themeColor="background1" w:themeShade="A6"/>
                                <w:lang w:val="es-ES_trad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5" style="position:absolute;left:0;text-align:left;margin-left:-43.8pt;margin-top:21.7pt;width:533.75pt;height:191.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yugIAAMcFAAAOAAAAZHJzL2Uyb0RvYy54bWysVEtu2zAQ3RfoHQjuG8mOP7EROTASpCiQ&#10;JkGSImuaIi0BFIclaUvubXqWXKxD6hM3DbooupE45Mx7nMeZOb9oKkX2wroSdEZHJyklQnPIS73N&#10;6Len609nlDjPdM4UaJHRg3D0YvXxw3ltlmIMBahcWIIg2i1rk9HCe7NMEscLUTF3AkZoPJRgK+bR&#10;tNskt6xG9Eol4zSdJTXY3FjgwjncvWoP6SriSym4v5PSCU9URvFuPn5t/G7CN1mds+XWMlOUvLsG&#10;+4dbVKzUSDpAXTHPyM6Wf0BVJbfgQPoTDlUCUpZcxBwwm1H6JpvHghkRc0FxnBlkcv8Plt/u7y0p&#10;c3y7xex0PprjlxLNKnyrB1Tv5afe7hSQWVCqNm6JAY/m3naWw2VIu5G2Cn9MiDRR3cOgrmg84bg5&#10;m8/PZuMpJRzPxpPTyXQR9U9ew411/rOAioRFRi1eIKrK9jfOIyW69i6BTcN1qVR8QqXDhgNV5mEv&#10;GqGGxKWyZM/w9TfbccRSu+or5O3efJqm/R1iyQX3SHOEhKQBPQnZt/nGlT8oEWiUfhASFcQMW4IB&#10;qOVgnAvtR5HbFSwX7XZgfp86AgZkiYkM2B3A7zn12K00nX8IFbH0h+C0Zf9b8BARmUH7IbgqNdj3&#10;ABRm1TG3/r1IrTRBJd9smlhdk0VfQBvID1hyFtpedIZfl/jaN8z5e2ax+bBNcaD4O/xIBXVGoVtR&#10;UoD98d5+8MeewFNKamzmjLrvO2YFJeqLxm5ZjCaT0P3RmEznYzTs8cnm+ETvqkvAihnh6DI8LoO/&#10;V/1SWqiece6sAyseMc2RO6Pc29649O2QwcnFxXod3bDjDfM3+tHwAB6EDtX81Dwza7qS99gtt9A3&#10;Plu+qfzWN0RqWO88yDK2RZC61bV7ApwWsYy7yRbG0bEdvV7n7+oXAAAA//8DAFBLAwQUAAYACAAA&#10;ACEAGgjUOeEAAAAKAQAADwAAAGRycy9kb3ducmV2LnhtbEyPwU7DMAyG70i8Q2QkblvKGF1bmk4d&#10;CFAPTGKMe9aatiJxqibbyttjTnC0/en39+fryRpxwtH3jhTczCMQSLVremoV7N+fZgkIHzQ12jhC&#10;Bd/oYV1cXuQ6a9yZ3vC0C63gEPKZVtCFMGRS+rpDq/3cDUh8+3Sj1YHHsZXNqM8cbo1cRFEsre6J&#10;P3R6wIcO66/d0Sr42G+q6KV+fTbbx7405aZKt3eVUtdXU3kPIuAU/mD41Wd1KNjp4I7UeGEUzJJV&#10;zKiC5e0SBAPpKk1BHHixiBOQRS7/Vyh+AAAA//8DAFBLAQItABQABgAIAAAAIQC2gziS/gAAAOEB&#10;AAATAAAAAAAAAAAAAAAAAAAAAABbQ29udGVudF9UeXBlc10ueG1sUEsBAi0AFAAGAAgAAAAhADj9&#10;If/WAAAAlAEAAAsAAAAAAAAAAAAAAAAALwEAAF9yZWxzLy5yZWxzUEsBAi0AFAAGAAgAAAAhAIgP&#10;7HK6AgAAxwUAAA4AAAAAAAAAAAAAAAAALgIAAGRycy9lMm9Eb2MueG1sUEsBAi0AFAAGAAgAAAAh&#10;ABoI1DnhAAAACgEAAA8AAAAAAAAAAAAAAAAAFAUAAGRycy9kb3ducmV2LnhtbFBLBQYAAAAABAAE&#10;APMAAAAiBgAAAAA=&#10;" filled="f" strokecolor="#aeaaaa [2414]" strokeweight="1pt">
                <v:textbox>
                  <w:txbxContent>
                    <w:p w14:paraId="2A5888E8" w14:textId="4F29A477" w:rsidR="0001288F" w:rsidRDefault="0001288F" w:rsidP="00185DEC">
                      <w:pPr>
                        <w:jc w:val="both"/>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Presencia de vegetación herbácea y arbustiva a orilla de la  faja fiscal.</w:t>
                      </w:r>
                    </w:p>
                    <w:p w14:paraId="2188E84D" w14:textId="4481C898" w:rsidR="0001288F" w:rsidRDefault="0001288F" w:rsidP="00185DEC">
                      <w:pPr>
                        <w:jc w:val="both"/>
                        <w:rPr>
                          <w:rFonts w:asciiTheme="minorHAnsi" w:hAnsiTheme="minorHAnsi" w:cstheme="minorHAnsi"/>
                          <w:color w:val="A6A6A6" w:themeColor="background1" w:themeShade="A6"/>
                          <w:lang w:val="es-ES_tradnl"/>
                        </w:rPr>
                      </w:pPr>
                      <w:r w:rsidRPr="001E2A0E">
                        <w:rPr>
                          <w:rFonts w:asciiTheme="minorHAnsi" w:hAnsiTheme="minorHAnsi" w:cstheme="minorHAnsi"/>
                          <w:color w:val="A6A6A6" w:themeColor="background1" w:themeShade="A6"/>
                          <w:lang w:val="es-ES_tradnl"/>
                        </w:rPr>
                        <w:t>El sector</w:t>
                      </w:r>
                      <w:r>
                        <w:rPr>
                          <w:rFonts w:asciiTheme="minorHAnsi" w:hAnsiTheme="minorHAnsi" w:cstheme="minorHAnsi"/>
                          <w:color w:val="A6A6A6" w:themeColor="background1" w:themeShade="A6"/>
                          <w:lang w:val="es-ES_tradnl"/>
                        </w:rPr>
                        <w:t xml:space="preserve"> de la ruta V-590 se encuentra cerca de un monumento natural “</w:t>
                      </w:r>
                      <w:proofErr w:type="spellStart"/>
                      <w:r>
                        <w:rPr>
                          <w:rFonts w:asciiTheme="minorHAnsi" w:hAnsiTheme="minorHAnsi" w:cstheme="minorHAnsi"/>
                          <w:color w:val="A6A6A6" w:themeColor="background1" w:themeShade="A6"/>
                          <w:lang w:val="es-ES_tradnl"/>
                        </w:rPr>
                        <w:t>Lahuen</w:t>
                      </w:r>
                      <w:proofErr w:type="spellEnd"/>
                      <w:r>
                        <w:rPr>
                          <w:rFonts w:asciiTheme="minorHAnsi" w:hAnsiTheme="minorHAnsi" w:cstheme="minorHAnsi"/>
                          <w:color w:val="A6A6A6" w:themeColor="background1" w:themeShade="A6"/>
                          <w:lang w:val="es-ES_tradnl"/>
                        </w:rPr>
                        <w:t xml:space="preserve"> Ñadi” por lo que es de suma importancia tener no tener acumulación de combustible de matorral seco, cabe destacar que esta zona se encuentra inserta dentro del análisis de riesgo, donde se han presentado incendios con causalidad intencional.</w:t>
                      </w:r>
                    </w:p>
                    <w:p w14:paraId="54681FFC" w14:textId="28283A7D" w:rsidR="0001288F" w:rsidRPr="00577152" w:rsidRDefault="0001288F" w:rsidP="006219D6">
                      <w:pPr>
                        <w:rPr>
                          <w:rFonts w:asciiTheme="minorHAnsi" w:hAnsiTheme="minorHAnsi" w:cstheme="minorHAnsi"/>
                          <w:color w:val="A6A6A6" w:themeColor="background1" w:themeShade="A6"/>
                          <w:lang w:val="es-ES_tradnl"/>
                        </w:rPr>
                      </w:pPr>
                    </w:p>
                  </w:txbxContent>
                </v:textbox>
              </v:rect>
            </w:pict>
          </mc:Fallback>
        </mc:AlternateContent>
      </w:r>
    </w:p>
    <w:p w14:paraId="7827F44C" w14:textId="238B663A" w:rsidR="006219D6" w:rsidRDefault="006219D6" w:rsidP="006219D6">
      <w:pPr>
        <w:jc w:val="center"/>
        <w:rPr>
          <w:rFonts w:asciiTheme="majorHAnsi" w:hAnsiTheme="majorHAnsi" w:cstheme="majorHAnsi"/>
          <w:bCs/>
          <w:sz w:val="28"/>
          <w:szCs w:val="28"/>
        </w:rPr>
      </w:pPr>
    </w:p>
    <w:p w14:paraId="2FD3FA07" w14:textId="77777777" w:rsidR="006219D6" w:rsidRDefault="006219D6" w:rsidP="006219D6">
      <w:pPr>
        <w:jc w:val="center"/>
        <w:rPr>
          <w:rFonts w:asciiTheme="majorHAnsi" w:hAnsiTheme="majorHAnsi" w:cstheme="majorHAnsi"/>
          <w:bCs/>
          <w:sz w:val="28"/>
          <w:szCs w:val="28"/>
        </w:rPr>
      </w:pPr>
    </w:p>
    <w:p w14:paraId="722BA01A" w14:textId="77777777" w:rsidR="006219D6" w:rsidRDefault="006219D6" w:rsidP="006219D6">
      <w:pPr>
        <w:jc w:val="center"/>
        <w:rPr>
          <w:rFonts w:asciiTheme="majorHAnsi" w:hAnsiTheme="majorHAnsi" w:cstheme="majorHAnsi"/>
          <w:bCs/>
          <w:sz w:val="28"/>
          <w:szCs w:val="28"/>
        </w:rPr>
      </w:pPr>
    </w:p>
    <w:p w14:paraId="0EAA032E" w14:textId="77777777" w:rsidR="006219D6" w:rsidRDefault="006219D6" w:rsidP="006219D6">
      <w:pPr>
        <w:jc w:val="center"/>
        <w:rPr>
          <w:rFonts w:asciiTheme="majorHAnsi" w:hAnsiTheme="majorHAnsi" w:cstheme="majorHAnsi"/>
          <w:bCs/>
          <w:sz w:val="28"/>
          <w:szCs w:val="28"/>
        </w:rPr>
      </w:pPr>
    </w:p>
    <w:p w14:paraId="2B48A765" w14:textId="77777777" w:rsidR="006219D6" w:rsidRDefault="006219D6" w:rsidP="006219D6">
      <w:pPr>
        <w:jc w:val="center"/>
        <w:rPr>
          <w:rFonts w:asciiTheme="majorHAnsi" w:hAnsiTheme="majorHAnsi" w:cstheme="majorHAnsi"/>
          <w:bCs/>
          <w:sz w:val="28"/>
          <w:szCs w:val="28"/>
        </w:rPr>
      </w:pPr>
    </w:p>
    <w:p w14:paraId="1D4AA390" w14:textId="77777777" w:rsidR="006219D6" w:rsidRDefault="006219D6" w:rsidP="006219D6">
      <w:pPr>
        <w:jc w:val="center"/>
        <w:rPr>
          <w:rFonts w:asciiTheme="majorHAnsi" w:hAnsiTheme="majorHAnsi" w:cstheme="majorHAnsi"/>
          <w:bCs/>
          <w:sz w:val="28"/>
          <w:szCs w:val="28"/>
        </w:rPr>
      </w:pPr>
    </w:p>
    <w:p w14:paraId="1A7C0149" w14:textId="77777777" w:rsidR="006219D6" w:rsidRDefault="006219D6" w:rsidP="006219D6">
      <w:pPr>
        <w:rPr>
          <w:rFonts w:asciiTheme="majorHAnsi" w:hAnsiTheme="majorHAnsi" w:cstheme="majorHAnsi"/>
          <w:bCs/>
          <w:sz w:val="28"/>
          <w:szCs w:val="28"/>
        </w:rPr>
      </w:pPr>
    </w:p>
    <w:p w14:paraId="04422573" w14:textId="316C8085" w:rsidR="00E2238D" w:rsidRPr="00C3245C" w:rsidRDefault="00E2238D" w:rsidP="00E2238D">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0096" behindDoc="0" locked="0" layoutInCell="1" allowOverlap="1" wp14:anchorId="266E128F" wp14:editId="3C3979C1">
                <wp:simplePos x="0" y="0"/>
                <wp:positionH relativeFrom="column">
                  <wp:posOffset>-598170</wp:posOffset>
                </wp:positionH>
                <wp:positionV relativeFrom="paragraph">
                  <wp:posOffset>4053840</wp:posOffset>
                </wp:positionV>
                <wp:extent cx="7044055" cy="4305935"/>
                <wp:effectExtent l="0" t="0" r="23495" b="18415"/>
                <wp:wrapNone/>
                <wp:docPr id="1963717979"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D3274B" w14:textId="77777777" w:rsidR="0001288F" w:rsidRPr="00C3245C" w:rsidRDefault="0001288F" w:rsidP="00E2238D">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63975677"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FDCF490"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A9F1048"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3405712"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659413B" w14:textId="77777777" w:rsidR="0001288F" w:rsidRPr="00C3245C" w:rsidRDefault="0001288F" w:rsidP="00E2238D">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8427268" w14:textId="73462D73" w:rsidR="0001288F" w:rsidRPr="00CF289D" w:rsidRDefault="0001288F" w:rsidP="00E2238D">
                            <w:pPr>
                              <w:rPr>
                                <w:rFonts w:asciiTheme="minorHAnsi" w:hAnsiTheme="minorHAnsi" w:cstheme="minorHAnsi"/>
                                <w:color w:val="000000" w:themeColor="text1"/>
                              </w:rPr>
                            </w:pPr>
                            <w:r>
                              <w:rPr>
                                <w:rFonts w:asciiTheme="minorHAnsi" w:hAnsiTheme="minorHAnsi" w:cstheme="minorHAnsi"/>
                                <w:color w:val="000000" w:themeColor="text1"/>
                              </w:rPr>
                              <w:t>Se identifica abundante presencia de vegetación arbustiva, la cual representa una alta amenaza y factor de riesgo para que ocurran los incendios forestales. Cabe destacar que el sector de la ruta 5 está inserto en las zonas categorizadas de alto riesgo para los incendios forestales.</w:t>
                            </w:r>
                          </w:p>
                          <w:p w14:paraId="372AC950" w14:textId="77777777" w:rsidR="0001288F" w:rsidRDefault="0001288F" w:rsidP="00E2238D">
                            <w:pPr>
                              <w:rPr>
                                <w:b/>
                                <w:color w:val="000000" w:themeColor="text1"/>
                              </w:rPr>
                            </w:pPr>
                          </w:p>
                          <w:p w14:paraId="7F79DE72" w14:textId="77777777" w:rsidR="0001288F" w:rsidRDefault="0001288F" w:rsidP="00E2238D">
                            <w:pPr>
                              <w:rPr>
                                <w:b/>
                                <w:color w:val="000000" w:themeColor="text1"/>
                              </w:rPr>
                            </w:pPr>
                          </w:p>
                          <w:p w14:paraId="0157BA32" w14:textId="77777777" w:rsidR="0001288F" w:rsidRDefault="0001288F" w:rsidP="00E2238D">
                            <w:pPr>
                              <w:rPr>
                                <w:b/>
                                <w:color w:val="000000" w:themeColor="text1"/>
                              </w:rPr>
                            </w:pPr>
                          </w:p>
                          <w:p w14:paraId="1D8ED088" w14:textId="77777777" w:rsidR="0001288F" w:rsidRDefault="0001288F" w:rsidP="00E2238D">
                            <w:pPr>
                              <w:rPr>
                                <w:b/>
                                <w:color w:val="000000" w:themeColor="text1"/>
                              </w:rPr>
                            </w:pPr>
                          </w:p>
                          <w:p w14:paraId="0AE2A603" w14:textId="77777777" w:rsidR="0001288F" w:rsidRDefault="0001288F" w:rsidP="00E2238D">
                            <w:pPr>
                              <w:rPr>
                                <w:b/>
                                <w:color w:val="000000" w:themeColor="text1"/>
                              </w:rPr>
                            </w:pPr>
                          </w:p>
                          <w:p w14:paraId="34076D56" w14:textId="77777777" w:rsidR="0001288F" w:rsidRPr="00635CD9" w:rsidRDefault="0001288F" w:rsidP="00E2238D">
                            <w:pPr>
                              <w:rPr>
                                <w:b/>
                                <w:color w:val="000000" w:themeColor="text1"/>
                              </w:rPr>
                            </w:pPr>
                          </w:p>
                          <w:p w14:paraId="1BFA4CD5" w14:textId="77777777" w:rsidR="0001288F" w:rsidRPr="00635CD9" w:rsidRDefault="0001288F" w:rsidP="00E2238D">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6" style="position:absolute;left:0;text-align:left;margin-left:-47.1pt;margin-top:319.2pt;width:554.65pt;height:339.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cjYugIAAMcFAAAOAAAAZHJzL2Uyb0RvYy54bWysVEtu2zAQ3RfoHQjuG8kfxbUQOTASpCiQ&#10;JkaSImuaoiwBFIclacvubXqWXqxDUlbcNOii6Ibi/N5wnmbm4nLfSrITxjagCjo6SykRikPZqE1B&#10;vz7dfPhIiXVMlUyCEgU9CEsvF+/fXXQ6F2OoQZbCEARRNu90QWvndJ4klteiZfYMtFBorMC0zKFo&#10;NklpWIforUzGaXqedGBKbYALa1F7HY10EfCrSnB3X1VWOCILim9z4TThXPszWVywfGOYrhveP4P9&#10;wyta1ihMOkBdM8fI1jR/QLUNN2Chcmcc2gSqquEi1IDVjNJX1TzWTItQC5Jj9UCT/X+w/G63MqQp&#10;8d/Nzyez0Ww+m1OiWIv/6gHZ+/lDbbYSyMQz1WmbY8CjXplesnj1Ze8r0/ovFkT2gd3DwK7YO8JR&#10;OUun0zTLKOFom07SbD7JPGryEq6NdZ8EtMRfCmrwAYFVtru1LroeXXw2BTeNlKhnuVT+tCCb0uuC&#10;4HtIXElDdgz//nozDlhy236BMupmWZqGHsA3hJbz7uFFJ0ho8+iJrz7WG27uIEXM/CAqZBArjAkG&#10;oJiDcS6UG4XctmaliGqf+e3UUiGgR66wkAG7B/i9piN2pKb396EitP4QnMbsfwseIkJmUG4IbhsF&#10;5i0AiVX1maP/kaRIjWfJ7df70F1ZqNWr1lAesOUMxFm0mt80+LdvmXUrZnD4cExxobh7PCoJXUGh&#10;v1FSg/n+lt7740yglZIOh7mg9tuWGUGJ/KxwWuYjbD2c/iBMs9kYBXNqWZ9a1La9AuyYEa4uzcPV&#10;+zt5vFYG2mfcO0ufFU1MccxdUO7MUbhyccng5uJiuQxuOPGauVv1qLkH90T7bn7aPzOj+5Z3OC13&#10;cBx8lr/q/OjrIxUstw6qJozFC6/9L8BtEdq432x+HZ3Kwetl/y5+AQAA//8DAFBLAwQUAAYACAAA&#10;ACEAtwYLtOQAAAANAQAADwAAAGRycy9kb3ducmV2LnhtbEyPwW7CMAyG75P2DpEn7QZJgVZQmqKy&#10;aZt6GNIY3EPrtdUSp2oCdG+/cNputvzp9/dnm9FodsHBdZYkRFMBDKmydUeNhMPny2QJzHlFtdKW&#10;UMIPOtjk93eZSmt7pQ+87H3DQgi5VElove9Tzl3VolFuanukcPuyg1E+rEPD60FdQ7jRfCZEwo3q&#10;KHxoVY9PLVbf+7ORcDxsS/FWvb/q3XNX6GJbrnZxKeXjw1isgXkc/R8MN/2gDnlwOtkz1Y5pCZPV&#10;YhZQCcl8uQB2I0QUR8BOYZpHSQw8z/j/FvkvAAAA//8DAFBLAQItABQABgAIAAAAIQC2gziS/gAA&#10;AOEBAAATAAAAAAAAAAAAAAAAAAAAAABbQ29udGVudF9UeXBlc10ueG1sUEsBAi0AFAAGAAgAAAAh&#10;ADj9If/WAAAAlAEAAAsAAAAAAAAAAAAAAAAALwEAAF9yZWxzLy5yZWxzUEsBAi0AFAAGAAgAAAAh&#10;ACtVyNi6AgAAxwUAAA4AAAAAAAAAAAAAAAAALgIAAGRycy9lMm9Eb2MueG1sUEsBAi0AFAAGAAgA&#10;AAAhALcGC7TkAAAADQEAAA8AAAAAAAAAAAAAAAAAFAUAAGRycy9kb3ducmV2LnhtbFBLBQYAAAAA&#10;BAAEAPMAAAAlBgAAAAA=&#10;" filled="f" strokecolor="#aeaaaa [2414]" strokeweight="1pt">
                <v:textbox>
                  <w:txbxContent>
                    <w:p w14:paraId="74D3274B" w14:textId="77777777" w:rsidR="0001288F" w:rsidRPr="00C3245C" w:rsidRDefault="0001288F" w:rsidP="00E2238D">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63975677"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FDCF490"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A9F1048"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3405712" w14:textId="77777777" w:rsidR="0001288F" w:rsidRPr="00C3245C" w:rsidRDefault="0001288F" w:rsidP="00E2238D">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659413B" w14:textId="77777777" w:rsidR="0001288F" w:rsidRPr="00C3245C" w:rsidRDefault="0001288F" w:rsidP="00E2238D">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8427268" w14:textId="73462D73" w:rsidR="0001288F" w:rsidRPr="00CF289D" w:rsidRDefault="0001288F" w:rsidP="00E2238D">
                      <w:pPr>
                        <w:rPr>
                          <w:rFonts w:asciiTheme="minorHAnsi" w:hAnsiTheme="minorHAnsi" w:cstheme="minorHAnsi"/>
                          <w:color w:val="000000" w:themeColor="text1"/>
                        </w:rPr>
                      </w:pPr>
                      <w:r>
                        <w:rPr>
                          <w:rFonts w:asciiTheme="minorHAnsi" w:hAnsiTheme="minorHAnsi" w:cstheme="minorHAnsi"/>
                          <w:color w:val="000000" w:themeColor="text1"/>
                        </w:rPr>
                        <w:t>Se identifica abundante presencia de vegetación arbustiva, la cual representa una alta amenaza y factor de riesgo para que ocurran los incendios forestales. Cabe destacar que el sector de la ruta 5 está inserto en las zonas categorizadas de alto riesgo para los incendios forestales.</w:t>
                      </w:r>
                    </w:p>
                    <w:p w14:paraId="372AC950" w14:textId="77777777" w:rsidR="0001288F" w:rsidRDefault="0001288F" w:rsidP="00E2238D">
                      <w:pPr>
                        <w:rPr>
                          <w:b/>
                          <w:color w:val="000000" w:themeColor="text1"/>
                        </w:rPr>
                      </w:pPr>
                    </w:p>
                    <w:p w14:paraId="7F79DE72" w14:textId="77777777" w:rsidR="0001288F" w:rsidRDefault="0001288F" w:rsidP="00E2238D">
                      <w:pPr>
                        <w:rPr>
                          <w:b/>
                          <w:color w:val="000000" w:themeColor="text1"/>
                        </w:rPr>
                      </w:pPr>
                    </w:p>
                    <w:p w14:paraId="0157BA32" w14:textId="77777777" w:rsidR="0001288F" w:rsidRDefault="0001288F" w:rsidP="00E2238D">
                      <w:pPr>
                        <w:rPr>
                          <w:b/>
                          <w:color w:val="000000" w:themeColor="text1"/>
                        </w:rPr>
                      </w:pPr>
                    </w:p>
                    <w:p w14:paraId="1D8ED088" w14:textId="77777777" w:rsidR="0001288F" w:rsidRDefault="0001288F" w:rsidP="00E2238D">
                      <w:pPr>
                        <w:rPr>
                          <w:b/>
                          <w:color w:val="000000" w:themeColor="text1"/>
                        </w:rPr>
                      </w:pPr>
                    </w:p>
                    <w:p w14:paraId="0AE2A603" w14:textId="77777777" w:rsidR="0001288F" w:rsidRDefault="0001288F" w:rsidP="00E2238D">
                      <w:pPr>
                        <w:rPr>
                          <w:b/>
                          <w:color w:val="000000" w:themeColor="text1"/>
                        </w:rPr>
                      </w:pPr>
                    </w:p>
                    <w:p w14:paraId="34076D56" w14:textId="77777777" w:rsidR="0001288F" w:rsidRPr="00635CD9" w:rsidRDefault="0001288F" w:rsidP="00E2238D">
                      <w:pPr>
                        <w:rPr>
                          <w:b/>
                          <w:color w:val="000000" w:themeColor="text1"/>
                        </w:rPr>
                      </w:pPr>
                    </w:p>
                    <w:p w14:paraId="1BFA4CD5" w14:textId="77777777" w:rsidR="0001288F" w:rsidRPr="00635CD9" w:rsidRDefault="0001288F" w:rsidP="00E2238D">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1120" behindDoc="0" locked="0" layoutInCell="1" allowOverlap="1" wp14:anchorId="76DFBA50" wp14:editId="60CBB2FF">
                <wp:simplePos x="0" y="0"/>
                <wp:positionH relativeFrom="column">
                  <wp:posOffset>1301115</wp:posOffset>
                </wp:positionH>
                <wp:positionV relativeFrom="paragraph">
                  <wp:posOffset>4405630</wp:posOffset>
                </wp:positionV>
                <wp:extent cx="4921250" cy="276225"/>
                <wp:effectExtent l="0" t="0" r="19050" b="15875"/>
                <wp:wrapNone/>
                <wp:docPr id="1963717982"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A28EDE" w14:textId="1639178D" w:rsidR="0001288F" w:rsidRPr="00577152" w:rsidRDefault="0001288F" w:rsidP="00E2238D">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5</w:t>
                            </w:r>
                            <w:r w:rsidR="00AC7519">
                              <w:rPr>
                                <w:rFonts w:asciiTheme="majorHAnsi" w:hAnsiTheme="majorHAnsi" w:cstheme="majorHAnsi"/>
                                <w:color w:val="A6A6A6" w:themeColor="background1" w:themeShade="A6"/>
                                <w:lang w:val="es-ES_tradnl"/>
                              </w:rPr>
                              <w:t xml:space="preserve"> Puerto Montt - </w:t>
                            </w:r>
                            <w:proofErr w:type="spellStart"/>
                            <w:r w:rsidR="00AC7519">
                              <w:rPr>
                                <w:rFonts w:asciiTheme="majorHAnsi" w:hAnsiTheme="majorHAnsi" w:cstheme="majorHAnsi"/>
                                <w:color w:val="A6A6A6" w:themeColor="background1" w:themeShade="A6"/>
                                <w:lang w:val="es-ES_tradnl"/>
                              </w:rPr>
                              <w:t>Pargua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7" style="position:absolute;left:0;text-align:left;margin-left:102.45pt;margin-top:346.9pt;width:387.5pt;height:21.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JeuAIAAMYFAAAOAAAAZHJzL2Uyb0RvYy54bWysVEtu2zAQ3RfoHQjuG31qx7EQOTASpCiQ&#10;JkGSImuaoiwBFIclacvubXqWXqxDUlbcNOii6Ebi/N7jDGfm/GLXSbIVxragSpqdpJQIxaFq1bqk&#10;X5+uP5xRYh1TFZOgREn3wtKLxft3570uRA4NyEoYgiDKFr0uaeOcLpLE8kZ0zJ6AFgqNNZiOORTN&#10;OqkM6xG9k0mepqdJD6bSBriwFrVX0UgXAb+uBXd3dW2FI7KkeDcXviZ8V/6bLM5ZsTZMNy0frsH+&#10;4RYdaxWSjlBXzDGyMe0fUF3LDVio3QmHLoG6brkIOWA2Wfoqm8eGaRFyweJYPZbJ/j9Yfru9N6St&#10;8O3mpx9n2Wx+llOiWIdv9YDV+/lDrTcSyMRXqte2wIBHfW8GyeLRp72rTef/mBDZherux+qKnSMc&#10;lZN5nuVTfASOtnx2mudTD5q8RGtj3ScBHfGHkhrkD0Vl2xvrouvBxZMpuG6lRD0rpPJfC7KtvC4I&#10;voXEpTRky/DxV+s8YMlN9wWqqJtN0zS0AN4hdJx3Dzc6QkKbR0988jHdcHJ7KSLzg6ixgJhgJBiB&#10;IgfjXCiXBW7bsEpEtWd+m1oqBPTINSYyYg8Av+d0wI6lGfx9qAidPwankf1vwWNEYAblxuCuVWDe&#10;ApCY1cAc/Q9FiqXxVXK71S401zS4etUKqj12nIE4ilbz6xZf+4ZZd88Mzh42CO4Td4efWkJfUhhO&#10;lDRgvr+l9/44EmilpMdZLqn9tmFGUCI/KxyWeTaZ+OEPwmQ6y1Ewx5bVsUVtukvAjslwc2kejt7f&#10;ycOxNtA949pZelY0McWRu6TcmYNw6eKOwcXFxXIZ3HDgNXM36lFzD+4L7bv5affMjB5a3uGw3MJh&#10;7lnxqvOjr49UsNw4qNswFi91HZ4Al0Vo42Gx+W10LAevl/W7+AUAAP//AwBQSwMEFAAGAAgAAAAh&#10;ADi4kc7hAAAACwEAAA8AAABkcnMvZG93bnJldi54bWxMj8FOwzAMhu9IvENkJG4sZYV1KU2nDgSo&#10;ByaxjXvWhLYicaom28rbY05wtP3p9/cXq8lZdjJj6D1KuJ0lwAw2XvfYStjvnm+WwEJUqJX1aCR8&#10;mwCr8vKiULn2Z3w3p21sGYVgyJWELsYh5zw0nXEqzPxgkG6ffnQq0ji2XI/qTOHO8nmSLLhTPdKH&#10;Tg3msTPN1/boJHzs13Xy2ry92M1TX9lqXYvNfS3l9dVUPQCLZop/MPzqkzqU5HTwR9SBWQnz5E4Q&#10;KmEhUupAhMgEbQ4SsjRLgZcF/9+h/AEAAP//AwBQSwECLQAUAAYACAAAACEAtoM4kv4AAADhAQAA&#10;EwAAAAAAAAAAAAAAAAAAAAAAW0NvbnRlbnRfVHlwZXNdLnhtbFBLAQItABQABgAIAAAAIQA4/SH/&#10;1gAAAJQBAAALAAAAAAAAAAAAAAAAAC8BAABfcmVscy8ucmVsc1BLAQItABQABgAIAAAAIQCjyZJe&#10;uAIAAMYFAAAOAAAAAAAAAAAAAAAAAC4CAABkcnMvZTJvRG9jLnhtbFBLAQItABQABgAIAAAAIQA4&#10;uJHO4QAAAAsBAAAPAAAAAAAAAAAAAAAAABIFAABkcnMvZG93bnJldi54bWxQSwUGAAAAAAQABADz&#10;AAAAIAYAAAAA&#10;" filled="f" strokecolor="#aeaaaa [2414]" strokeweight="1pt">
                <v:textbox>
                  <w:txbxContent>
                    <w:p w14:paraId="0EA28EDE" w14:textId="1639178D" w:rsidR="0001288F" w:rsidRPr="00577152" w:rsidRDefault="0001288F" w:rsidP="00E2238D">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Ruta 5</w:t>
                      </w:r>
                      <w:r w:rsidR="00AC7519">
                        <w:rPr>
                          <w:rFonts w:asciiTheme="majorHAnsi" w:hAnsiTheme="majorHAnsi" w:cstheme="majorHAnsi"/>
                          <w:color w:val="A6A6A6" w:themeColor="background1" w:themeShade="A6"/>
                          <w:lang w:val="es-ES_tradnl"/>
                        </w:rPr>
                        <w:t xml:space="preserve"> Puerto Montt - </w:t>
                      </w:r>
                      <w:proofErr w:type="spellStart"/>
                      <w:r w:rsidR="00AC7519">
                        <w:rPr>
                          <w:rFonts w:asciiTheme="majorHAnsi" w:hAnsiTheme="majorHAnsi" w:cstheme="majorHAnsi"/>
                          <w:color w:val="A6A6A6" w:themeColor="background1" w:themeShade="A6"/>
                          <w:lang w:val="es-ES_tradnl"/>
                        </w:rPr>
                        <w:t>Pargua</w:t>
                      </w:r>
                      <w:proofErr w:type="spellEnd"/>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2144" behindDoc="0" locked="0" layoutInCell="1" allowOverlap="1" wp14:anchorId="6DBA37CB" wp14:editId="1BFB600F">
                <wp:simplePos x="0" y="0"/>
                <wp:positionH relativeFrom="column">
                  <wp:posOffset>1301115</wp:posOffset>
                </wp:positionH>
                <wp:positionV relativeFrom="paragraph">
                  <wp:posOffset>4700905</wp:posOffset>
                </wp:positionV>
                <wp:extent cx="4921250" cy="287020"/>
                <wp:effectExtent l="0" t="0" r="12700" b="17780"/>
                <wp:wrapNone/>
                <wp:docPr id="1963717983"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4FA102" w14:textId="0C70F16C" w:rsidR="0001288F" w:rsidRPr="00577152" w:rsidRDefault="0001288F" w:rsidP="00E2238D">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roofErr w:type="spellStart"/>
                            <w:r>
                              <w:rPr>
                                <w:rFonts w:asciiTheme="minorHAnsi" w:hAnsiTheme="minorHAnsi" w:cstheme="minorHAnsi"/>
                                <w:color w:val="A6A6A6" w:themeColor="background1" w:themeShade="A6"/>
                                <w:lang w:val="es-ES_tradnl"/>
                              </w:rPr>
                              <w:t>Maullin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8" style="position:absolute;left:0;text-align:left;margin-left:102.45pt;margin-top:370.15pt;width:387.5pt;height:22.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0yugIAAMYFAAAOAAAAZHJzL2Uyb0RvYy54bWysVM1u2zAMvg/YOwi6r/5p0jRBnSJo0WFA&#10;txZth54VWY4NyKImKXGyt9mz7MVGSbabdcUOwy62RJHfJ34ieXG5byXZCWMbUAXNTlJKhOJQNmpT&#10;0K9PNx/OKbGOqZJJUKKgB2Hp5fL9u4tOL0QONchSGIIgyi46XdDaOb1IEstr0TJ7AlooPKzAtMzh&#10;1myS0rAO0VuZ5Gl6lnRgSm2AC2vReh0P6TLgV5Xg7q6qrHBEFhTv5sLXhO/af5PlBVtsDNN1w/tr&#10;sH+4RcsahaQj1DVzjGxN8wdU23ADFip3wqFNoKoaLkIOmE2WvsrmsWZahFxQHKtHmez/g+VfdveG&#10;NCW+3fzsdJbN5uenlCjW4ls9oHo/f6jNVgKZeqU6bRcY8KjvTb+zuPRp7yvT+j8mRPZB3cOortg7&#10;wtE4medZPsVH4HiWn8/SPMifvERrY91HAS3xi4Ia5A+ist2tdciIroOLJ1Nw00gZXlAqb7Agm9Lb&#10;wsaXkLiShuwYPv56kwcsuW0/Qxlts2maDncIFefdA80REpJ69MQnH9MNK3eQwtNI9SAqFBATjAQj&#10;UORgnAvlssBta1aKaPbMb1MHQI9cYSIjdg/we04DdpSm9/ehIlT+GJxG9r8FjxGBGZQbg9tGgXkL&#10;QGJWPXP0H0SK0niV3H69D8U1zYf6WUN5wIozEFvRan7T4GvfMuvumcHewwLBeeLu8FNJ6AoK/YqS&#10;Gsz3t+zeH1sCTynpsJcLar9tmRGUyE8Km2WeTSa++cNmMp1h4RFzfLI+PlHb9gqwYjKcXJqHpfd3&#10;clhWBtpnHDsrz4pHTHHkLih3ZthcuThjcHBxsVoFN2x4zdytetTcg3uhfTU/7Z+Z0X3JO2yWLzD0&#10;PVu8qvzo6yMVrLYOqia0hZc66to/AQ6LUMb9YPPT6HgfvF7G7/IXAAAA//8DAFBLAwQUAAYACAAA&#10;ACEAyzoDFeEAAAALAQAADwAAAGRycy9kb3ducmV2LnhtbEyPy07DMBBF90j8gzVI7KhNaWgT4lQp&#10;CKosqNQHezc2SYQ9jmK3DX/PsILl3Dm6cyZfjs6ysxlC51HC/UQAM1h73WEj4bB/vVsAC1GhVtaj&#10;kfBtAiyL66tcZdpfcGvOu9gwKsGQKQltjH3Geahb41SY+N4g7T794FSkcWi4HtSFyp3lUyEeuVMd&#10;0oVW9ea5NfXX7uQkfBxWlVjX729289KVtlxV6SappLy9GcsnYNGM8Q+GX31Sh4Kcjv6EOjArYSpm&#10;KaES5jPxAIyIdJ5ScqRkkSTAi5z//6H4AQAA//8DAFBLAQItABQABgAIAAAAIQC2gziS/gAAAOEB&#10;AAATAAAAAAAAAAAAAAAAAAAAAABbQ29udGVudF9UeXBlc10ueG1sUEsBAi0AFAAGAAgAAAAhADj9&#10;If/WAAAAlAEAAAsAAAAAAAAAAAAAAAAALwEAAF9yZWxzLy5yZWxzUEsBAi0AFAAGAAgAAAAhAM97&#10;LTK6AgAAxgUAAA4AAAAAAAAAAAAAAAAALgIAAGRycy9lMm9Eb2MueG1sUEsBAi0AFAAGAAgAAAAh&#10;AMs6AxXhAAAACwEAAA8AAAAAAAAAAAAAAAAAFAUAAGRycy9kb3ducmV2LnhtbFBLBQYAAAAABAAE&#10;APMAAAAiBgAAAAA=&#10;" filled="f" strokecolor="#aeaaaa [2414]" strokeweight="1pt">
                <v:textbox>
                  <w:txbxContent>
                    <w:p w14:paraId="0D4FA102" w14:textId="0C70F16C" w:rsidR="0001288F" w:rsidRPr="00577152" w:rsidRDefault="0001288F" w:rsidP="00E2238D">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Puerto Montt-</w:t>
                      </w:r>
                      <w:proofErr w:type="spellStart"/>
                      <w:r>
                        <w:rPr>
                          <w:rFonts w:asciiTheme="minorHAnsi" w:hAnsiTheme="minorHAnsi" w:cstheme="minorHAnsi"/>
                          <w:color w:val="A6A6A6" w:themeColor="background1" w:themeShade="A6"/>
                          <w:lang w:val="es-ES_tradnl"/>
                        </w:rPr>
                        <w:t>Maullin</w:t>
                      </w:r>
                      <w:proofErr w:type="spellEnd"/>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4192" behindDoc="0" locked="0" layoutInCell="1" allowOverlap="1" wp14:anchorId="15A0D5ED" wp14:editId="563B9A98">
                <wp:simplePos x="0" y="0"/>
                <wp:positionH relativeFrom="column">
                  <wp:posOffset>1301115</wp:posOffset>
                </wp:positionH>
                <wp:positionV relativeFrom="paragraph">
                  <wp:posOffset>5005705</wp:posOffset>
                </wp:positionV>
                <wp:extent cx="4921250" cy="287020"/>
                <wp:effectExtent l="0" t="0" r="12700" b="17780"/>
                <wp:wrapNone/>
                <wp:docPr id="513617504"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E092B5" w14:textId="4379E1BE" w:rsidR="0001288F" w:rsidRPr="00577152" w:rsidRDefault="0001288F" w:rsidP="00E2238D">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42.3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9" style="position:absolute;left:0;text-align:left;margin-left:102.45pt;margin-top:394.15pt;width:387.5pt;height:22.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7qetwIAAMUFAAAOAAAAZHJzL2Uyb0RvYy54bWysVFFP2zAQfp+0/2D5fSQpLYWKFFUgpkkM&#10;EDDx7DpOE8nxebbbpPs3+y38sZ3tJHQM7WHaS2Kf777P9/nuzi+6RpKdMLYGldPsKKVEKA5FrTY5&#10;/fZ0/emUEuuYKpgEJXK6F5ZeLD9+OG/1QkygAlkIQxBE2UWrc1o5pxdJYnklGmaPQAuFhyWYhjnc&#10;mk1SGNYieiOTSZqeJC2YQhvgwlq0XsVDugz4ZSm4uytLKxyROcW7ufA14bv232R5zhYbw3RV8/4a&#10;7B9u0bBaIekIdcUcI1tT/wHV1NyAhdIdcWgSKMuai5ADZpOlb7J5rJgWIRcUx+pRJvv/YPnt7t6Q&#10;usjpLDs+yeazdEqJYg0+1QOK9/JTbbYSyNwL1Wq7QP9HfW/6ncWlz7orTeP/mA/pgrj7UVzROcLR&#10;OD2bZJMZvgHHs8npPJ0E9ZPXaG2s+yygIX6RU4P8QVO2u7EOGdF1cPFkCq5rKcMDSuUNFmRdeFvY&#10;+AoSl9KQHcO3X28mAUtum69QRBsmmw53CAXn3QPNARKSevTEJx/TDSu3l8LTSPUgStQPE4wEI1Dk&#10;YJwL5bLAbStWiGj2zO9TB0CPXGIiI3YP8HtOA3aUpvf3oSIU/hicRva/BY8RgRmUG4ObWoF5D0Bi&#10;Vj1z9B9EitJ4lVy37mJtHQ/1s4ZijwVnIHai1fy6xte+YdbdM4OthwWC48Td4aeU0OYU+hUlFZgf&#10;79m9P3YEnlLSYivn1H7fMiMokV8U9spZNp363g+b6WyOhUfM4cn68ERtm0vAislwcGkelt7fyWFZ&#10;GmieceqsPCseMcWRO6fcmWFz6eKIwbnFxWoV3LDfNXM36lFzD+6F9tX81D0zo/uSd9gstzC0PVu8&#10;qfzo6yMVrLYOyjq0hZc66to/Ac6KUMb9XPPD6HAfvF6n7/IXAAAA//8DAFBLAwQUAAYACAAAACEA&#10;M7G5XOIAAAALAQAADwAAAGRycy9kb3ducmV2LnhtbEyPy07DMBBF90j8gzVI7KhNQ2kS4lQpCKos&#10;qEQpezcekgg/othtw98zrGA5M0d3zi1WkzXshGPovZNwOxPA0DVe966VsH9/vkmBhaicVsY7lPCN&#10;AVbl5UWhcu3P7g1Pu9gyCnEhVxK6GIec89B0aFWY+QEd3T79aFWkcWy5HtWZwq3hcyHuuVW9ow+d&#10;GvCxw+Zrd7QSPvbrWmya1xezfeorU63rbLuopby+mqoHYBGn+AfDrz6pQ0lOB390OjAjYS7uMkIl&#10;LNM0AUZEtsxoc5CQJskCeFnw/x3KHwAAAP//AwBQSwECLQAUAAYACAAAACEAtoM4kv4AAADhAQAA&#10;EwAAAAAAAAAAAAAAAAAAAAAAW0NvbnRlbnRfVHlwZXNdLnhtbFBLAQItABQABgAIAAAAIQA4/SH/&#10;1gAAAJQBAAALAAAAAAAAAAAAAAAAAC8BAABfcmVscy8ucmVsc1BLAQItABQABgAIAAAAIQCuo7qe&#10;twIAAMUFAAAOAAAAAAAAAAAAAAAAAC4CAABkcnMvZTJvRG9jLnhtbFBLAQItABQABgAIAAAAIQAz&#10;sblc4gAAAAsBAAAPAAAAAAAAAAAAAAAAABEFAABkcnMvZG93bnJldi54bWxQSwUGAAAAAAQABADz&#10;AAAAIAYAAAAA&#10;" filled="f" strokecolor="#aeaaaa [2414]" strokeweight="1pt">
                <v:textbox>
                  <w:txbxContent>
                    <w:p w14:paraId="42E092B5" w14:textId="4379E1BE" w:rsidR="0001288F" w:rsidRPr="00577152" w:rsidRDefault="0001288F" w:rsidP="00E2238D">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42.3</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5216" behindDoc="0" locked="0" layoutInCell="1" allowOverlap="1" wp14:anchorId="47A6AD95" wp14:editId="605E0A57">
                <wp:simplePos x="0" y="0"/>
                <wp:positionH relativeFrom="column">
                  <wp:posOffset>1301559</wp:posOffset>
                </wp:positionH>
                <wp:positionV relativeFrom="paragraph">
                  <wp:posOffset>5330884</wp:posOffset>
                </wp:positionV>
                <wp:extent cx="4922358" cy="287020"/>
                <wp:effectExtent l="0" t="0" r="12065" b="17780"/>
                <wp:wrapNone/>
                <wp:docPr id="513617505"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690072" w14:textId="42E42E94" w:rsidR="0001288F" w:rsidRPr="00C3245C" w:rsidRDefault="00AC7519" w:rsidP="00E2238D">
                            <w:pPr>
                              <w:rPr>
                                <w:rFonts w:asciiTheme="minorHAnsi" w:hAnsiTheme="minorHAnsi" w:cstheme="minorHAnsi"/>
                                <w:color w:val="A6A6A6" w:themeColor="background1" w:themeShade="A6"/>
                                <w:lang w:val="es-MX"/>
                              </w:rPr>
                            </w:pPr>
                            <w:proofErr w:type="spellStart"/>
                            <w:r>
                              <w:rPr>
                                <w:rFonts w:asciiTheme="minorHAnsi" w:hAnsiTheme="minorHAnsi" w:cstheme="minorHAnsi"/>
                                <w:color w:val="A6A6A6" w:themeColor="background1" w:themeShade="A6"/>
                                <w:lang w:val="es-MX"/>
                              </w:rPr>
                              <w:t>Mop</w:t>
                            </w:r>
                            <w:proofErr w:type="spellEnd"/>
                            <w:r>
                              <w:rPr>
                                <w:rFonts w:asciiTheme="minorHAnsi" w:hAnsiTheme="minorHAnsi" w:cstheme="minorHAnsi"/>
                                <w:color w:val="A6A6A6" w:themeColor="background1" w:themeShade="A6"/>
                                <w:lang w:val="es-MX"/>
                              </w:rPr>
                              <w:t>-Vialidad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0" style="position:absolute;left:0;text-align:left;margin-left:102.5pt;margin-top:419.75pt;width:387.6pt;height:22.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r1DtwIAAMUFAAAOAAAAZHJzL2Uyb0RvYy54bWysVFFP2zAQfp+0/2D5fSQpLYWKFFUgpkkM&#10;EDDx7DpOE8nxebbbpPs3+y38sZ3tJHQM7WHaS2Kf777P9/nuzi+6RpKdMLYGldPsKKVEKA5FrTY5&#10;/fZ0/emUEuuYKpgEJXK6F5ZeLD9+OG/1QkygAlkIQxBE2UWrc1o5pxdJYnklGmaPQAuFhyWYhjnc&#10;mk1SGNYieiOTSZqeJC2YQhvgwlq0XsVDugz4ZSm4uytLKxyROcW7ufA14bv232R5zhYbw3RV8/4a&#10;7B9u0bBaIekIdcUcI1tT/wHV1NyAhdIdcWgSKMuai5ADZpOlb7J5rJgWIRcUx+pRJvv/YPnt7t6Q&#10;usjpLDs+yeazdEaJYg0+1QOK9/JTbbYSyNwL1Wq7QP9HfW/6ncWlz7orTeP/mA/pgrj7UVzROcLR&#10;OD2bTI5nWA4czyan83QS1E9eo7Wx7rOAhvhFTg3yB03Z7sY6ZETXwcWTKbiupQwPKJU3WJB14W1h&#10;4ytIXEpDdgzffr2ZBCy5bb5CEW2YbDrcIRScdw80B0hI6tETn3xMN6zcXgpPI9WDKFE/TDASjECR&#10;g3EulMsCt61YIaLZM79PHQA9comJjNg9wO85DdhRmt7fh4pQ+GNwGtn/FjxGBGZQbgxuagXmPQCJ&#10;WfXM0X8QKUrjVXLduou1NR3qZw3FHgvOQOxEq/l1ja99w6y7ZwZbD5sUx4m7w08poc0p9CtKKjA/&#10;3rN7f+wIPKWkxVbOqf2+ZUZQIr8o7JWzbDr1vR8209kcC4+Yw5P14YnaNpeAFZPh4NI8LL2/k8Oy&#10;NNA849RZeVY8Yoojd065M8Pm0sURg3OLi9UquGG/a+Zu1KPmHtwL7av5qXtmRvcl77BZbmFoe7Z4&#10;U/nR10cqWG0dlHVoCy911LV/ApwVoYz7ueaH0eE+eL1O3+UvAAAA//8DAFBLAwQUAAYACAAAACEA&#10;oiQB9eEAAAALAQAADwAAAGRycy9kb3ducmV2LnhtbEyPzU7DMBCE70i8g7VI3KhNIJCEOFUKgioH&#10;KlHK3Y2XJMI/Uey24e1ZTnCcndHsN+VytoYdcQqDdxKuFwIYutbrwXUSdu/PVxmwEJXTyniHEr4x&#10;wLI6PytVof3JveFxGztGJS4USkIf41hwHtoerQoLP6Ij79NPVkWSU8f1pE5Ubg1PhLjjVg2OPvRq&#10;xMce26/twUr42K0asW5fX8zmaahNvWryTdpIeXkx1w/AIs7xLwy/+IQOFTHt/cHpwIyERKS0JUrI&#10;bvIUGCXyTCTA9nTJbu+BVyX/v6H6AQAA//8DAFBLAQItABQABgAIAAAAIQC2gziS/gAAAOEBAAAT&#10;AAAAAAAAAAAAAAAAAAAAAABbQ29udGVudF9UeXBlc10ueG1sUEsBAi0AFAAGAAgAAAAhADj9If/W&#10;AAAAlAEAAAsAAAAAAAAAAAAAAAAALwEAAF9yZWxzLy5yZWxzUEsBAi0AFAAGAAgAAAAhABpqvUO3&#10;AgAAxQUAAA4AAAAAAAAAAAAAAAAALgIAAGRycy9lMm9Eb2MueG1sUEsBAi0AFAAGAAgAAAAhAKIk&#10;AfXhAAAACwEAAA8AAAAAAAAAAAAAAAAAEQUAAGRycy9kb3ducmV2LnhtbFBLBQYAAAAABAAEAPMA&#10;AAAfBgAAAAA=&#10;" filled="f" strokecolor="#aeaaaa [2414]" strokeweight="1pt">
                <v:textbox>
                  <w:txbxContent>
                    <w:p w14:paraId="3C690072" w14:textId="42E42E94" w:rsidR="0001288F" w:rsidRPr="00C3245C" w:rsidRDefault="00AC7519" w:rsidP="00E2238D">
                      <w:pPr>
                        <w:rPr>
                          <w:rFonts w:asciiTheme="minorHAnsi" w:hAnsiTheme="minorHAnsi" w:cstheme="minorHAnsi"/>
                          <w:color w:val="A6A6A6" w:themeColor="background1" w:themeShade="A6"/>
                          <w:lang w:val="es-MX"/>
                        </w:rPr>
                      </w:pPr>
                      <w:proofErr w:type="spellStart"/>
                      <w:r>
                        <w:rPr>
                          <w:rFonts w:asciiTheme="minorHAnsi" w:hAnsiTheme="minorHAnsi" w:cstheme="minorHAnsi"/>
                          <w:color w:val="A6A6A6" w:themeColor="background1" w:themeShade="A6"/>
                          <w:lang w:val="es-MX"/>
                        </w:rPr>
                        <w:t>Mop</w:t>
                      </w:r>
                      <w:proofErr w:type="spellEnd"/>
                      <w:r>
                        <w:rPr>
                          <w:rFonts w:asciiTheme="minorHAnsi" w:hAnsiTheme="minorHAnsi" w:cstheme="minorHAnsi"/>
                          <w:color w:val="A6A6A6" w:themeColor="background1" w:themeShade="A6"/>
                          <w:lang w:val="es-MX"/>
                        </w:rPr>
                        <w:t>-Vialidad</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79072" behindDoc="0" locked="0" layoutInCell="1" allowOverlap="1" wp14:anchorId="12BF83F3" wp14:editId="5835BAAC">
                <wp:simplePos x="0" y="0"/>
                <wp:positionH relativeFrom="column">
                  <wp:posOffset>3906224</wp:posOffset>
                </wp:positionH>
                <wp:positionV relativeFrom="paragraph">
                  <wp:posOffset>450510</wp:posOffset>
                </wp:positionV>
                <wp:extent cx="2519695" cy="3423285"/>
                <wp:effectExtent l="0" t="0" r="13970" b="24765"/>
                <wp:wrapNone/>
                <wp:docPr id="513617506"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42F553" w14:textId="77777777" w:rsidR="0001288F" w:rsidRPr="00C3245C" w:rsidRDefault="0001288F" w:rsidP="00E2238D">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ACA37CF" w14:textId="686F41CF" w:rsidR="0001288F" w:rsidRPr="00C3245C" w:rsidRDefault="0001288F" w:rsidP="00E2238D">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1ACBE50E" w14:textId="77777777" w:rsidR="0001288F" w:rsidRPr="00C3245C" w:rsidRDefault="0001288F" w:rsidP="00E2238D">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1C0EEA8" w14:textId="77777777" w:rsidR="0001288F" w:rsidRPr="00C3245C" w:rsidRDefault="0001288F" w:rsidP="00E2238D">
                            <w:pPr>
                              <w:pStyle w:val="Prrafodelista"/>
                              <w:numPr>
                                <w:ilvl w:val="0"/>
                                <w:numId w:val="5"/>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31905B9A" w14:textId="77777777" w:rsidR="0001288F" w:rsidRPr="00C3245C" w:rsidRDefault="0001288F" w:rsidP="00E2238D">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FB89383" w14:textId="20F4FFFB" w:rsidR="0001288F" w:rsidRPr="00C3245C" w:rsidRDefault="0001288F" w:rsidP="00E2238D">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56FFC9ED" w14:textId="1F6A78F9" w:rsidR="0001288F" w:rsidRPr="00C3245C" w:rsidRDefault="0001288F" w:rsidP="00E2238D">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Ejecutado por terceros (gestión de información</w:t>
                            </w:r>
                            <w:r w:rsidRPr="00C3245C">
                              <w:rPr>
                                <w:rFonts w:asciiTheme="minorHAnsi" w:hAnsiTheme="minorHAnsi" w:cstheme="minorHAnsi"/>
                                <w:color w:val="000000" w:themeColor="text1"/>
                              </w:rPr>
                              <w:t>)</w:t>
                            </w:r>
                          </w:p>
                          <w:p w14:paraId="2DF271EC" w14:textId="77777777" w:rsidR="0001288F" w:rsidRPr="00577152" w:rsidRDefault="0001288F" w:rsidP="00E2238D">
                            <w:pPr>
                              <w:ind w:left="360"/>
                              <w:rPr>
                                <w:rFonts w:asciiTheme="minorHAnsi" w:hAnsiTheme="minorHAnsi" w:cstheme="minorHAnsi"/>
                                <w:color w:val="000000" w:themeColor="text1"/>
                              </w:rPr>
                            </w:pPr>
                          </w:p>
                          <w:p w14:paraId="490948FE" w14:textId="77777777" w:rsidR="0001288F" w:rsidRPr="00C3245C" w:rsidRDefault="0001288F" w:rsidP="00E2238D">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81" style="position:absolute;left:0;text-align:left;margin-left:307.6pt;margin-top:35.45pt;width:198.4pt;height:269.55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80RtwIAAMYFAAAOAAAAZHJzL2Uyb0RvYy54bWysVM1O3DAQvlfqO1i+l/ywu0BEFq1AVJUo&#10;IKDi7HWcTSTH49rezW7fps/Ci3VsZ8OWoh6qXhzP3zeeLzNzfrHtJNkIY1tQJc2OUkqE4lC1alXS&#10;b0/Xn04psY6piklQoqQ7YenF/OOH814XIocGZCUMQRBli16XtHFOF0lieSM6Zo9AC4XGGkzHHIpm&#10;lVSG9YjeySRP01nSg6m0AS6sRe1VNNJ5wK9rwd1dXVvhiCwpvs2F04Rz6c9kfs6KlWG6afnwDPYP&#10;r+hYqzDpCHXFHCNr0/4B1bXcgIXaHXHoEqjrlotQA1aTpW+qeWyYFqEWJMfqkSb7/2D57ebekLYq&#10;6TQ7nmUn03RGiWId/qoHJO/lp1qtJZDcE9VrW6D/o743g2Tx6qve1qbzX6yHbAO5u5FcsXWEozKf&#10;ZmezsyklHG3Hk/w4P5161OQ1XBvrPgvoiL+U1OADAqlsc2NddN27+GwKrlspUc8KqfxpQbaV1wXB&#10;t5C4lIZsGP785SoPWHLdfYUq6rDaNLQAviF0nHcPLzpAQptHT3z1sd5wczspYuYHUSOBvsKQYASK&#10;ORjnQrksmhpWiaj2md9PLRUCeuQaCxmxB4Dfa9pjR2oGfx8qQuePwenfHhaDx4iQGZQbg7tWgXkP&#10;QGJVQ+bovycpUuNZctvlNjZX+NVetYRqhx1nII6i1fy6xb99w6y7ZwZnD6cU94m7w6OW0JcUhhsl&#10;DZgf7+m9P44EWinpcZZLar+vmRGUyC8Kh+Usm0z88AdhMj3JUTCHluWhRa27S8COyXBzaR6u3t/J&#10;/bU20D3j2ln4rGhiimPuknJn9sKlizsGFxcXi0Vww4HXzN2oR809uCfad/PT9pkZPbS8w2m5hf3c&#10;s+JN50dfH6lgsXZQt2EsXnkdfgEui9DGw2Lz2+hQDl6v63f+CwAA//8DAFBLAwQUAAYACAAAACEA&#10;OQLWxt8AAAALAQAADwAAAGRycy9kb3ducmV2LnhtbEyPwU7DMBBE70j8g7VI3KidSC00jVOlIEA5&#10;tBKlvbvxkkTY6yh22/D3OCc4ruZp9k2+Hq1hFxx850hCMhPAkGqnO2okHD5fH56A+aBIK+MIJfyg&#10;h3Vxe5OrTLsrfeBlHxoWS8hnSkIbQp9x7usWrfIz1yPF7MsNVoV4Dg3Xg7rGcmt4KsSCW9VR/NCq&#10;Hp9brL/3ZyvheNhU4r3evpndS1eaclMtd/NKyvu7sVwBCziGPxgm/agORXQ6uTNpz4yERTJPIyrh&#10;USyBTYBI0rjuNEVCAC9y/n9D8QsAAP//AwBQSwECLQAUAAYACAAAACEAtoM4kv4AAADhAQAAEwAA&#10;AAAAAAAAAAAAAAAAAAAAW0NvbnRlbnRfVHlwZXNdLnhtbFBLAQItABQABgAIAAAAIQA4/SH/1gAA&#10;AJQBAAALAAAAAAAAAAAAAAAAAC8BAABfcmVscy8ucmVsc1BLAQItABQABgAIAAAAIQD9T80RtwIA&#10;AMYFAAAOAAAAAAAAAAAAAAAAAC4CAABkcnMvZTJvRG9jLnhtbFBLAQItABQABgAIAAAAIQA5AtbG&#10;3wAAAAsBAAAPAAAAAAAAAAAAAAAAABEFAABkcnMvZG93bnJldi54bWxQSwUGAAAAAAQABADzAAAA&#10;HQYAAAAA&#10;" filled="f" strokecolor="#aeaaaa [2414]" strokeweight="1pt">
                <v:textbox>
                  <w:txbxContent>
                    <w:p w14:paraId="2342F553" w14:textId="77777777" w:rsidR="0001288F" w:rsidRPr="00C3245C" w:rsidRDefault="0001288F" w:rsidP="00E2238D">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ACA37CF" w14:textId="686F41CF" w:rsidR="0001288F" w:rsidRPr="00C3245C" w:rsidRDefault="0001288F" w:rsidP="00E2238D">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1ACBE50E" w14:textId="77777777" w:rsidR="0001288F" w:rsidRPr="00C3245C" w:rsidRDefault="0001288F" w:rsidP="00E2238D">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1C0EEA8" w14:textId="77777777" w:rsidR="0001288F" w:rsidRPr="00C3245C" w:rsidRDefault="0001288F" w:rsidP="00E2238D">
                      <w:pPr>
                        <w:pStyle w:val="Prrafodelista"/>
                        <w:numPr>
                          <w:ilvl w:val="0"/>
                          <w:numId w:val="5"/>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31905B9A" w14:textId="77777777" w:rsidR="0001288F" w:rsidRPr="00C3245C" w:rsidRDefault="0001288F" w:rsidP="00E2238D">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FB89383" w14:textId="20F4FFFB" w:rsidR="0001288F" w:rsidRPr="00C3245C" w:rsidRDefault="0001288F" w:rsidP="00E2238D">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maquinaria</w:t>
                      </w:r>
                    </w:p>
                    <w:p w14:paraId="56FFC9ED" w14:textId="1F6A78F9" w:rsidR="0001288F" w:rsidRPr="00C3245C" w:rsidRDefault="0001288F" w:rsidP="00E2238D">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Ejecutado por terceros (gestión de información</w:t>
                      </w:r>
                      <w:r w:rsidRPr="00C3245C">
                        <w:rPr>
                          <w:rFonts w:asciiTheme="minorHAnsi" w:hAnsiTheme="minorHAnsi" w:cstheme="minorHAnsi"/>
                          <w:color w:val="000000" w:themeColor="text1"/>
                        </w:rPr>
                        <w:t>)</w:t>
                      </w:r>
                    </w:p>
                    <w:p w14:paraId="2DF271EC" w14:textId="77777777" w:rsidR="0001288F" w:rsidRPr="00577152" w:rsidRDefault="0001288F" w:rsidP="00E2238D">
                      <w:pPr>
                        <w:ind w:left="360"/>
                        <w:rPr>
                          <w:rFonts w:asciiTheme="minorHAnsi" w:hAnsiTheme="minorHAnsi" w:cstheme="minorHAnsi"/>
                          <w:color w:val="000000" w:themeColor="text1"/>
                        </w:rPr>
                      </w:pPr>
                    </w:p>
                    <w:p w14:paraId="490948FE" w14:textId="77777777" w:rsidR="0001288F" w:rsidRPr="00C3245C" w:rsidRDefault="0001288F" w:rsidP="00E2238D">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55ABBC41" w14:textId="2A8B4742" w:rsidR="00830307" w:rsidRDefault="003B48B8" w:rsidP="006219D6">
      <w:pPr>
        <w:rPr>
          <w:rFonts w:asciiTheme="majorHAnsi" w:hAnsiTheme="majorHAnsi" w:cstheme="majorHAnsi"/>
          <w:bCs/>
          <w:sz w:val="28"/>
          <w:szCs w:val="28"/>
        </w:rPr>
      </w:pPr>
      <w:r w:rsidRPr="003B48B8">
        <w:rPr>
          <w:rFonts w:asciiTheme="majorHAnsi" w:hAnsiTheme="majorHAnsi" w:cstheme="majorHAnsi"/>
          <w:bCs/>
          <w:noProof/>
          <w:sz w:val="28"/>
          <w:szCs w:val="28"/>
          <w:lang w:eastAsia="es-CL"/>
        </w:rPr>
        <w:drawing>
          <wp:anchor distT="0" distB="0" distL="114300" distR="114300" simplePos="0" relativeHeight="251829248" behindDoc="1" locked="0" layoutInCell="1" allowOverlap="1" wp14:anchorId="1F696890" wp14:editId="49EB155A">
            <wp:simplePos x="0" y="0"/>
            <wp:positionH relativeFrom="column">
              <wp:posOffset>-784860</wp:posOffset>
            </wp:positionH>
            <wp:positionV relativeFrom="paragraph">
              <wp:posOffset>749300</wp:posOffset>
            </wp:positionV>
            <wp:extent cx="4533900" cy="2688590"/>
            <wp:effectExtent l="0" t="0" r="0" b="0"/>
            <wp:wrapTight wrapText="bothSides">
              <wp:wrapPolygon edited="0">
                <wp:start x="0" y="0"/>
                <wp:lineTo x="0" y="21427"/>
                <wp:lineTo x="21509" y="21427"/>
                <wp:lineTo x="21509" y="0"/>
                <wp:lineTo x="0" y="0"/>
              </wp:wrapPolygon>
            </wp:wrapTight>
            <wp:docPr id="1963717959" name="Imagen 196371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3900" cy="2688590"/>
                    </a:xfrm>
                    <a:prstGeom prst="rect">
                      <a:avLst/>
                    </a:prstGeom>
                  </pic:spPr>
                </pic:pic>
              </a:graphicData>
            </a:graphic>
            <wp14:sizeRelH relativeFrom="page">
              <wp14:pctWidth>0</wp14:pctWidth>
            </wp14:sizeRelH>
            <wp14:sizeRelV relativeFrom="page">
              <wp14:pctHeight>0</wp14:pctHeight>
            </wp14:sizeRelV>
          </wp:anchor>
        </w:drawing>
      </w:r>
      <w:r w:rsidR="00E1413F">
        <w:rPr>
          <w:rFonts w:asciiTheme="majorHAnsi" w:hAnsiTheme="majorHAnsi" w:cstheme="majorHAnsi"/>
          <w:bCs/>
          <w:sz w:val="28"/>
          <w:szCs w:val="28"/>
        </w:rPr>
        <w:tab/>
      </w:r>
      <w:r w:rsidR="00E1413F">
        <w:rPr>
          <w:rFonts w:asciiTheme="majorHAnsi" w:hAnsiTheme="majorHAnsi" w:cstheme="majorHAnsi"/>
          <w:bCs/>
          <w:sz w:val="28"/>
          <w:szCs w:val="28"/>
        </w:rPr>
        <w:tab/>
      </w:r>
      <w:r w:rsidR="00E1413F">
        <w:rPr>
          <w:rFonts w:asciiTheme="majorHAnsi" w:hAnsiTheme="majorHAnsi" w:cstheme="majorHAnsi"/>
          <w:bCs/>
          <w:sz w:val="28"/>
          <w:szCs w:val="28"/>
        </w:rPr>
        <w:tab/>
      </w:r>
      <w:r w:rsidR="00E1413F">
        <w:rPr>
          <w:rFonts w:asciiTheme="majorHAnsi" w:hAnsiTheme="majorHAnsi" w:cstheme="majorHAnsi"/>
          <w:bCs/>
          <w:sz w:val="28"/>
          <w:szCs w:val="28"/>
        </w:rPr>
        <w:tab/>
      </w:r>
      <w:r w:rsidR="00E1413F">
        <w:rPr>
          <w:rFonts w:asciiTheme="majorHAnsi" w:hAnsiTheme="majorHAnsi" w:cstheme="majorHAnsi"/>
          <w:bCs/>
          <w:sz w:val="28"/>
          <w:szCs w:val="28"/>
        </w:rPr>
        <w:tab/>
      </w:r>
      <w:r w:rsidR="00E1413F">
        <w:rPr>
          <w:rFonts w:asciiTheme="majorHAnsi" w:hAnsiTheme="majorHAnsi" w:cstheme="majorHAnsi"/>
          <w:bCs/>
          <w:sz w:val="28"/>
          <w:szCs w:val="28"/>
        </w:rPr>
        <w:tab/>
      </w:r>
    </w:p>
    <w:p w14:paraId="0F38083B" w14:textId="77777777" w:rsidR="00E1413F" w:rsidRDefault="00E1413F" w:rsidP="006219D6">
      <w:pPr>
        <w:rPr>
          <w:rFonts w:asciiTheme="majorHAnsi" w:hAnsiTheme="majorHAnsi" w:cstheme="majorHAnsi"/>
          <w:bCs/>
          <w:sz w:val="28"/>
          <w:szCs w:val="28"/>
        </w:rPr>
      </w:pPr>
    </w:p>
    <w:p w14:paraId="73A087E3" w14:textId="77777777" w:rsidR="00E1413F" w:rsidRDefault="00E1413F" w:rsidP="006219D6">
      <w:pPr>
        <w:rPr>
          <w:rFonts w:asciiTheme="majorHAnsi" w:hAnsiTheme="majorHAnsi" w:cstheme="majorHAnsi"/>
          <w:bCs/>
          <w:sz w:val="28"/>
          <w:szCs w:val="28"/>
        </w:rPr>
      </w:pPr>
    </w:p>
    <w:p w14:paraId="708A021A" w14:textId="77777777" w:rsidR="00E1413F" w:rsidRDefault="00E1413F" w:rsidP="006219D6">
      <w:pPr>
        <w:rPr>
          <w:rFonts w:asciiTheme="majorHAnsi" w:hAnsiTheme="majorHAnsi" w:cstheme="majorHAnsi"/>
          <w:bCs/>
          <w:sz w:val="28"/>
          <w:szCs w:val="28"/>
        </w:rPr>
      </w:pPr>
    </w:p>
    <w:p w14:paraId="797F9C59" w14:textId="77777777" w:rsidR="00E1413F" w:rsidRDefault="00E1413F" w:rsidP="006219D6">
      <w:pPr>
        <w:rPr>
          <w:rFonts w:asciiTheme="majorHAnsi" w:hAnsiTheme="majorHAnsi" w:cstheme="majorHAnsi"/>
          <w:bCs/>
          <w:sz w:val="28"/>
          <w:szCs w:val="28"/>
        </w:rPr>
      </w:pPr>
    </w:p>
    <w:p w14:paraId="2F9DFABE" w14:textId="77777777" w:rsidR="00E1413F" w:rsidRDefault="00E1413F" w:rsidP="006219D6">
      <w:pPr>
        <w:rPr>
          <w:rFonts w:asciiTheme="majorHAnsi" w:hAnsiTheme="majorHAnsi" w:cstheme="majorHAnsi"/>
          <w:bCs/>
          <w:sz w:val="28"/>
          <w:szCs w:val="28"/>
        </w:rPr>
      </w:pPr>
    </w:p>
    <w:p w14:paraId="5AA920F7" w14:textId="77777777" w:rsidR="00E1413F" w:rsidRDefault="00E1413F" w:rsidP="006219D6">
      <w:pPr>
        <w:rPr>
          <w:rFonts w:asciiTheme="majorHAnsi" w:hAnsiTheme="majorHAnsi" w:cstheme="majorHAnsi"/>
          <w:bCs/>
          <w:sz w:val="28"/>
          <w:szCs w:val="28"/>
        </w:rPr>
      </w:pPr>
      <w:bookmarkStart w:id="0" w:name="_GoBack"/>
      <w:bookmarkEnd w:id="0"/>
    </w:p>
    <w:p w14:paraId="25628AAF" w14:textId="77777777" w:rsidR="00E1413F" w:rsidRDefault="00E1413F" w:rsidP="006219D6">
      <w:pPr>
        <w:rPr>
          <w:rFonts w:asciiTheme="majorHAnsi" w:hAnsiTheme="majorHAnsi" w:cstheme="majorHAnsi"/>
          <w:bCs/>
          <w:sz w:val="28"/>
          <w:szCs w:val="28"/>
        </w:rPr>
      </w:pPr>
    </w:p>
    <w:p w14:paraId="506F2514" w14:textId="77777777" w:rsidR="00E1413F" w:rsidRDefault="00E1413F" w:rsidP="006219D6">
      <w:pPr>
        <w:rPr>
          <w:rFonts w:asciiTheme="majorHAnsi" w:hAnsiTheme="majorHAnsi" w:cstheme="majorHAnsi"/>
          <w:bCs/>
          <w:sz w:val="28"/>
          <w:szCs w:val="28"/>
        </w:rPr>
      </w:pPr>
    </w:p>
    <w:p w14:paraId="52EE515F" w14:textId="77777777" w:rsidR="00E1413F" w:rsidRDefault="00E1413F" w:rsidP="006219D6">
      <w:pPr>
        <w:rPr>
          <w:rFonts w:asciiTheme="majorHAnsi" w:hAnsiTheme="majorHAnsi" w:cstheme="majorHAnsi"/>
          <w:bCs/>
          <w:sz w:val="28"/>
          <w:szCs w:val="28"/>
        </w:rPr>
      </w:pPr>
    </w:p>
    <w:p w14:paraId="1BB492F0" w14:textId="77777777" w:rsidR="00E1413F" w:rsidRDefault="00E1413F" w:rsidP="006219D6">
      <w:pPr>
        <w:rPr>
          <w:rFonts w:asciiTheme="majorHAnsi" w:hAnsiTheme="majorHAnsi" w:cstheme="majorHAnsi"/>
          <w:bCs/>
          <w:sz w:val="28"/>
          <w:szCs w:val="28"/>
        </w:rPr>
      </w:pPr>
    </w:p>
    <w:p w14:paraId="7975CA77" w14:textId="77777777" w:rsidR="00E1413F" w:rsidRDefault="00E1413F" w:rsidP="006219D6">
      <w:pPr>
        <w:rPr>
          <w:rFonts w:asciiTheme="majorHAnsi" w:hAnsiTheme="majorHAnsi" w:cstheme="majorHAnsi"/>
          <w:bCs/>
          <w:sz w:val="28"/>
          <w:szCs w:val="28"/>
        </w:rPr>
      </w:pPr>
    </w:p>
    <w:p w14:paraId="36E529CC" w14:textId="77777777" w:rsidR="00E1413F" w:rsidRDefault="00E1413F" w:rsidP="006219D6">
      <w:pPr>
        <w:rPr>
          <w:rFonts w:asciiTheme="majorHAnsi" w:hAnsiTheme="majorHAnsi" w:cstheme="majorHAnsi"/>
          <w:bCs/>
          <w:sz w:val="28"/>
          <w:szCs w:val="28"/>
        </w:rPr>
      </w:pPr>
    </w:p>
    <w:p w14:paraId="1081469D" w14:textId="77777777" w:rsidR="00E1413F" w:rsidRDefault="00E1413F" w:rsidP="006219D6">
      <w:pPr>
        <w:rPr>
          <w:rFonts w:asciiTheme="majorHAnsi" w:hAnsiTheme="majorHAnsi" w:cstheme="majorHAnsi"/>
          <w:bCs/>
          <w:sz w:val="28"/>
          <w:szCs w:val="28"/>
        </w:rPr>
      </w:pPr>
    </w:p>
    <w:p w14:paraId="4A7E9DCC" w14:textId="77777777" w:rsidR="00E1413F" w:rsidRDefault="00E1413F" w:rsidP="006219D6">
      <w:pPr>
        <w:rPr>
          <w:rFonts w:asciiTheme="majorHAnsi" w:hAnsiTheme="majorHAnsi" w:cstheme="majorHAnsi"/>
          <w:bCs/>
          <w:sz w:val="28"/>
          <w:szCs w:val="28"/>
        </w:rPr>
      </w:pPr>
    </w:p>
    <w:p w14:paraId="76786DC1" w14:textId="5A951A07" w:rsidR="00E1413F" w:rsidRDefault="00E1413F" w:rsidP="006219D6">
      <w:pPr>
        <w:rPr>
          <w:rFonts w:asciiTheme="majorHAnsi" w:hAnsiTheme="majorHAnsi" w:cstheme="majorHAnsi"/>
          <w:bCs/>
          <w:sz w:val="28"/>
          <w:szCs w:val="28"/>
        </w:rPr>
      </w:pPr>
    </w:p>
    <w:p w14:paraId="05176C5E" w14:textId="613B19D8" w:rsidR="00E1413F" w:rsidRDefault="00E1413F" w:rsidP="006219D6">
      <w:pPr>
        <w:rPr>
          <w:rFonts w:asciiTheme="majorHAnsi" w:hAnsiTheme="majorHAnsi" w:cstheme="majorHAnsi"/>
          <w:bCs/>
          <w:sz w:val="28"/>
          <w:szCs w:val="28"/>
        </w:rPr>
      </w:pPr>
    </w:p>
    <w:p w14:paraId="6EA5114F" w14:textId="77777777" w:rsidR="00E1413F" w:rsidRDefault="00E1413F" w:rsidP="006219D6">
      <w:pPr>
        <w:rPr>
          <w:rFonts w:asciiTheme="majorHAnsi" w:hAnsiTheme="majorHAnsi" w:cstheme="majorHAnsi"/>
          <w:bCs/>
          <w:sz w:val="28"/>
          <w:szCs w:val="28"/>
        </w:rPr>
      </w:pPr>
    </w:p>
    <w:p w14:paraId="4D96089F" w14:textId="77777777" w:rsidR="00E1413F" w:rsidRDefault="00E1413F" w:rsidP="006219D6">
      <w:pPr>
        <w:rPr>
          <w:rFonts w:asciiTheme="majorHAnsi" w:hAnsiTheme="majorHAnsi" w:cstheme="majorHAnsi"/>
          <w:bCs/>
          <w:sz w:val="28"/>
          <w:szCs w:val="28"/>
        </w:rPr>
      </w:pPr>
    </w:p>
    <w:p w14:paraId="0FD59E98" w14:textId="77777777" w:rsidR="00E1413F" w:rsidRDefault="00E1413F" w:rsidP="006219D6">
      <w:pPr>
        <w:rPr>
          <w:rFonts w:asciiTheme="majorHAnsi" w:hAnsiTheme="majorHAnsi" w:cstheme="majorHAnsi"/>
          <w:bCs/>
          <w:sz w:val="28"/>
          <w:szCs w:val="28"/>
        </w:rPr>
      </w:pPr>
    </w:p>
    <w:p w14:paraId="1131F71A" w14:textId="77777777" w:rsidR="00E1413F" w:rsidRDefault="00E1413F" w:rsidP="006219D6">
      <w:pPr>
        <w:rPr>
          <w:rFonts w:asciiTheme="majorHAnsi" w:hAnsiTheme="majorHAnsi" w:cstheme="majorHAnsi"/>
          <w:bCs/>
          <w:sz w:val="28"/>
          <w:szCs w:val="28"/>
        </w:rPr>
      </w:pPr>
    </w:p>
    <w:p w14:paraId="44E157AB" w14:textId="77777777" w:rsidR="00E1413F" w:rsidRDefault="00E1413F" w:rsidP="006219D6">
      <w:pPr>
        <w:rPr>
          <w:rFonts w:asciiTheme="majorHAnsi" w:hAnsiTheme="majorHAnsi" w:cstheme="majorHAnsi"/>
          <w:bCs/>
          <w:sz w:val="28"/>
          <w:szCs w:val="28"/>
        </w:rPr>
      </w:pPr>
    </w:p>
    <w:p w14:paraId="35F907D0" w14:textId="77777777" w:rsidR="00E1413F" w:rsidRDefault="00E1413F" w:rsidP="006219D6">
      <w:pPr>
        <w:rPr>
          <w:rFonts w:asciiTheme="majorHAnsi" w:hAnsiTheme="majorHAnsi" w:cstheme="majorHAnsi"/>
          <w:bCs/>
          <w:sz w:val="28"/>
          <w:szCs w:val="28"/>
        </w:rPr>
      </w:pPr>
    </w:p>
    <w:p w14:paraId="2922FE6D" w14:textId="23FB867C" w:rsidR="00E1413F" w:rsidRPr="00C3245C" w:rsidRDefault="00E1413F" w:rsidP="00E1413F">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9312" behindDoc="0" locked="0" layoutInCell="1" allowOverlap="1" wp14:anchorId="0040AF99" wp14:editId="06A0E3F8">
                <wp:simplePos x="0" y="0"/>
                <wp:positionH relativeFrom="column">
                  <wp:posOffset>-598170</wp:posOffset>
                </wp:positionH>
                <wp:positionV relativeFrom="paragraph">
                  <wp:posOffset>4053840</wp:posOffset>
                </wp:positionV>
                <wp:extent cx="7044055" cy="4305935"/>
                <wp:effectExtent l="0" t="0" r="23495" b="18415"/>
                <wp:wrapNone/>
                <wp:docPr id="513617508"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FF25E1" w14:textId="77777777" w:rsidR="0001288F" w:rsidRPr="00C3245C" w:rsidRDefault="0001288F" w:rsidP="00E1413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25CDE8A"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FD217A5"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9E1E1AB"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99B4DF6"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60AC57D" w14:textId="77777777" w:rsidR="0001288F" w:rsidRPr="00C3245C" w:rsidRDefault="0001288F" w:rsidP="00E1413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6BCBF6DF" w14:textId="77777777" w:rsidR="0001288F" w:rsidRDefault="0001288F" w:rsidP="009F5170">
                            <w:pPr>
                              <w:pStyle w:val="Default"/>
                            </w:pPr>
                          </w:p>
                          <w:p w14:paraId="0ACABA28" w14:textId="77777777" w:rsidR="0001288F" w:rsidRDefault="0001288F" w:rsidP="009F5170">
                            <w:pPr>
                              <w:pStyle w:val="Default"/>
                              <w:rPr>
                                <w:sz w:val="23"/>
                                <w:szCs w:val="23"/>
                              </w:rPr>
                            </w:pPr>
                            <w:r>
                              <w:t xml:space="preserve"> </w:t>
                            </w:r>
                            <w:r>
                              <w:rPr>
                                <w:sz w:val="23"/>
                                <w:szCs w:val="23"/>
                              </w:rPr>
                              <w:t xml:space="preserve">Tramo correspondiente a la faja fiscal de la ruta W-195 que conecta el sector del Cruce la Virgen (intersección ruta W-45/W-195) en la zona de interfaz de la comuna de </w:t>
                            </w:r>
                            <w:proofErr w:type="spellStart"/>
                            <w:r>
                              <w:rPr>
                                <w:sz w:val="23"/>
                                <w:szCs w:val="23"/>
                              </w:rPr>
                              <w:t>Dalcahue</w:t>
                            </w:r>
                            <w:proofErr w:type="spellEnd"/>
                            <w:r>
                              <w:rPr>
                                <w:sz w:val="23"/>
                                <w:szCs w:val="23"/>
                              </w:rPr>
                              <w:t xml:space="preserve">, con el sector rural de </w:t>
                            </w:r>
                            <w:proofErr w:type="spellStart"/>
                            <w:r>
                              <w:rPr>
                                <w:sz w:val="23"/>
                                <w:szCs w:val="23"/>
                              </w:rPr>
                              <w:t>Tocoihue</w:t>
                            </w:r>
                            <w:proofErr w:type="spellEnd"/>
                            <w:r>
                              <w:rPr>
                                <w:sz w:val="23"/>
                                <w:szCs w:val="23"/>
                              </w:rPr>
                              <w:t xml:space="preserve">, al norte de la comuna. Posee una longitud de 28 km, lo que suma 56 km de </w:t>
                            </w:r>
                            <w:proofErr w:type="spellStart"/>
                            <w:r>
                              <w:rPr>
                                <w:sz w:val="23"/>
                                <w:szCs w:val="23"/>
                              </w:rPr>
                              <w:t>cortacombustible</w:t>
                            </w:r>
                            <w:proofErr w:type="spellEnd"/>
                            <w:r>
                              <w:rPr>
                                <w:sz w:val="23"/>
                                <w:szCs w:val="23"/>
                              </w:rPr>
                              <w:t xml:space="preserve"> sumando ambos lados de la vía. </w:t>
                            </w:r>
                          </w:p>
                          <w:p w14:paraId="1E544ECD" w14:textId="77777777" w:rsidR="0001288F" w:rsidRDefault="0001288F" w:rsidP="009F5170">
                            <w:pPr>
                              <w:pStyle w:val="Default"/>
                              <w:rPr>
                                <w:sz w:val="23"/>
                                <w:szCs w:val="23"/>
                              </w:rPr>
                            </w:pPr>
                            <w:r>
                              <w:rPr>
                                <w:sz w:val="23"/>
                                <w:szCs w:val="23"/>
                              </w:rPr>
                              <w:t xml:space="preserve">Esta ruta presenta flujo vehicular constante, y emplazamiento de viviendas y diferentes tipos de infraestructura crítica (colegios, posta, sedes vecinales, entre otros). Durante periodo estival aumenta considerablemente el flujo de vehículos, debido a presentar atractivos turísticos. </w:t>
                            </w:r>
                          </w:p>
                          <w:p w14:paraId="235FBFC7" w14:textId="77777777" w:rsidR="0001288F" w:rsidRDefault="0001288F" w:rsidP="009F5170">
                            <w:pPr>
                              <w:pStyle w:val="Default"/>
                              <w:rPr>
                                <w:sz w:val="23"/>
                                <w:szCs w:val="23"/>
                              </w:rPr>
                            </w:pPr>
                            <w:r>
                              <w:rPr>
                                <w:sz w:val="23"/>
                                <w:szCs w:val="23"/>
                              </w:rPr>
                              <w:t xml:space="preserve">La selección de la ruta es a partir del análisis de riesgo de incendios forestales elaborado a nivel regional. </w:t>
                            </w:r>
                          </w:p>
                          <w:p w14:paraId="43873CD6" w14:textId="6ACA4EC4" w:rsidR="0001288F" w:rsidRPr="009F5170" w:rsidRDefault="0001288F" w:rsidP="009F5170">
                            <w:pPr>
                              <w:pStyle w:val="Default"/>
                              <w:rPr>
                                <w:sz w:val="23"/>
                                <w:szCs w:val="23"/>
                              </w:rPr>
                            </w:pPr>
                            <w:r>
                              <w:rPr>
                                <w:b/>
                                <w:sz w:val="23"/>
                                <w:szCs w:val="23"/>
                              </w:rPr>
                              <w:t xml:space="preserve">Inicio de registro mantención de OECV: x-610099 / Y-5308549. Fin de registro de mantención de OECV: X-629958 / Y-5315375. </w:t>
                            </w:r>
                            <w:r>
                              <w:rPr>
                                <w:sz w:val="23"/>
                                <w:szCs w:val="23"/>
                              </w:rPr>
                              <w:t xml:space="preserve">Mantención bajo la Modalidad de Nivel de Servicio (significa que la empresa debe mantener un constante Roce de la Ruta) Contrato: “Conservación Global Mixto, por Nivel de Servicio y por Serie de Precios Unitarios de Caminos de la Provincia de Chiloé, Sector Comunas de </w:t>
                            </w:r>
                            <w:proofErr w:type="spellStart"/>
                            <w:r>
                              <w:rPr>
                                <w:sz w:val="23"/>
                                <w:szCs w:val="23"/>
                              </w:rPr>
                              <w:t>Quemchi</w:t>
                            </w:r>
                            <w:proofErr w:type="spellEnd"/>
                            <w:r>
                              <w:rPr>
                                <w:sz w:val="23"/>
                                <w:szCs w:val="23"/>
                              </w:rPr>
                              <w:t xml:space="preserve"> </w:t>
                            </w:r>
                            <w:proofErr w:type="spellStart"/>
                            <w:r>
                              <w:rPr>
                                <w:sz w:val="23"/>
                                <w:szCs w:val="23"/>
                              </w:rPr>
                              <w:t>Dalcahue</w:t>
                            </w:r>
                            <w:proofErr w:type="spellEnd"/>
                            <w:r>
                              <w:rPr>
                                <w:sz w:val="23"/>
                                <w:szCs w:val="23"/>
                              </w:rPr>
                              <w:t>, Etapa IV, Región de Los Lagos”</w:t>
                            </w:r>
                          </w:p>
                          <w:p w14:paraId="4EF8806F" w14:textId="77777777" w:rsidR="0001288F" w:rsidRDefault="0001288F" w:rsidP="00E1413F">
                            <w:pPr>
                              <w:rPr>
                                <w:b/>
                                <w:color w:val="000000" w:themeColor="text1"/>
                              </w:rPr>
                            </w:pPr>
                          </w:p>
                          <w:p w14:paraId="2E640E39" w14:textId="77777777" w:rsidR="0001288F" w:rsidRDefault="0001288F" w:rsidP="00E1413F">
                            <w:pPr>
                              <w:rPr>
                                <w:b/>
                                <w:color w:val="000000" w:themeColor="text1"/>
                              </w:rPr>
                            </w:pPr>
                          </w:p>
                          <w:p w14:paraId="4F8269C3" w14:textId="77777777" w:rsidR="0001288F" w:rsidRDefault="0001288F" w:rsidP="00E1413F">
                            <w:pPr>
                              <w:rPr>
                                <w:b/>
                                <w:color w:val="000000" w:themeColor="text1"/>
                              </w:rPr>
                            </w:pPr>
                          </w:p>
                          <w:p w14:paraId="59203B80" w14:textId="77777777" w:rsidR="0001288F" w:rsidRDefault="0001288F" w:rsidP="00E1413F">
                            <w:pPr>
                              <w:rPr>
                                <w:b/>
                                <w:color w:val="000000" w:themeColor="text1"/>
                              </w:rPr>
                            </w:pPr>
                          </w:p>
                          <w:p w14:paraId="4497794A" w14:textId="77777777" w:rsidR="0001288F" w:rsidRDefault="0001288F" w:rsidP="00E1413F">
                            <w:pPr>
                              <w:rPr>
                                <w:b/>
                                <w:color w:val="000000" w:themeColor="text1"/>
                              </w:rPr>
                            </w:pPr>
                          </w:p>
                          <w:p w14:paraId="0214D2EB" w14:textId="77777777" w:rsidR="0001288F" w:rsidRPr="00635CD9" w:rsidRDefault="0001288F" w:rsidP="00E1413F">
                            <w:pPr>
                              <w:rPr>
                                <w:b/>
                                <w:color w:val="000000" w:themeColor="text1"/>
                              </w:rPr>
                            </w:pPr>
                          </w:p>
                          <w:p w14:paraId="73EC3C56" w14:textId="77777777" w:rsidR="0001288F" w:rsidRPr="00635CD9" w:rsidRDefault="0001288F" w:rsidP="00E1413F">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2" style="position:absolute;left:0;text-align:left;margin-left:-47.1pt;margin-top:319.2pt;width:554.65pt;height:339.0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2EuQIAAMYFAAAOAAAAZHJzL2Uyb0RvYy54bWysVEtu2zAQ3RfoHQjuG8kfJY0ROTASpCiQ&#10;JkaSImuaIm0BFIclaUvubXqWXqxDUlbcNOii6Ibi/N5wnmbm4rJrFNkJ62rQJR2d5JQIzaGq9bqk&#10;X59uPnykxHmmK6ZAi5LuhaOX8/fvLlozE2PYgKqEJQii3aw1Jd14b2ZZ5vhGNMydgBEajRJswzyK&#10;dp1VlrWI3qhsnOenWQu2Mha4cA6118lI5xFfSsH9vZROeKJKim/z8bTxXIUzm1+w2doys6l5/wz2&#10;D69oWK0x6QB1zTwjW1v/AdXU3IID6U84NBlIWXMRa8BqRvmrah43zIhYC5LjzECT+3+w/G63tKSu&#10;SlqMJqejsyLHH6ZZg7/qAcn7+UOvtwrIJBDVGjdD/0eztL3k8Bqq7qRtwhfrIV0kdz+QKzpPOCrP&#10;8uk0LwpKONqmk7w4nxQBNXsJN9b5TwIaEi4ltfiASCrb3TqfXA8uIZuGm1op1LOZ0uF0oOoq6KIQ&#10;WkhcKUt2DH/+aj2OWGrbfIEq6bDaPLYAviF2XHCPLzpCQltAz0L1qd5483slUuYHIZFArDAlGIBS&#10;Dsa50H4Uc7sNq0RSh8xvp1YaAQOyxEIG7B7g95oO2Ima3j+Eitj5Q3Cesv8teIiImUH7IbipNdi3&#10;ABRW1WdO/geSEjWBJd+tutRcp4cGWkG1x46zkEbRGX5T49++Zc4vmcXZwynFfeLv8ZAK2pJCf6Nk&#10;A/b7W/rgjyOBVkpanOWSum9bZgUl6rPGYTkfYevh8EdhWpyNUbDHltWxRW+bK8COGeHmMjxeg79X&#10;h6u00Dzj2lmErGhimmPuknJvD8KVTzsGFxcXi0V0w4E3zN/qR8MDeCA6dPNT98ys6Vve47TcwWHu&#10;2exV5yffEKlhsfUg6zgWgerEa/8LcFnENu4XW9hGx3L0elm/818AAAD//wMAUEsDBBQABgAIAAAA&#10;IQC3Bgu05AAAAA0BAAAPAAAAZHJzL2Rvd25yZXYueG1sTI/BbsIwDIbvk/YOkSftBkmBVlCaorJp&#10;m3oY0hjcQ+u11RKnagJ0b79w2m62/On392eb0Wh2wcF1liREUwEMqbJ1R42Ew+fLZAnMeUW10pZQ&#10;wg862OT3d5lKa3ulD7zsfcNCCLlUSWi971POXdWiUW5qe6Rw+7KDUT6sQ8PrQV1DuNF8JkTCjeoo&#10;fGhVj08tVt/7s5FwPGxL8Va9v+rdc1foYluudnEp5ePDWKyBeRz9Hww3/aAOeXA62TPVjmkJk9Vi&#10;FlAJyXy5AHYjRBRHwE5hmkdJDDzP+P8W+S8AAAD//wMAUEsBAi0AFAAGAAgAAAAhALaDOJL+AAAA&#10;4QEAABMAAAAAAAAAAAAAAAAAAAAAAFtDb250ZW50X1R5cGVzXS54bWxQSwECLQAUAAYACAAAACEA&#10;OP0h/9YAAACUAQAACwAAAAAAAAAAAAAAAAAvAQAAX3JlbHMvLnJlbHNQSwECLQAUAAYACAAAACEA&#10;yOZdhLkCAADGBQAADgAAAAAAAAAAAAAAAAAuAgAAZHJzL2Uyb0RvYy54bWxQSwECLQAUAAYACAAA&#10;ACEAtwYLtOQAAAANAQAADwAAAAAAAAAAAAAAAAATBQAAZHJzL2Rvd25yZXYueG1sUEsFBgAAAAAE&#10;AAQA8wAAACQGAAAAAA==&#10;" filled="f" strokecolor="#aeaaaa [2414]" strokeweight="1pt">
                <v:textbox>
                  <w:txbxContent>
                    <w:p w14:paraId="27FF25E1" w14:textId="77777777" w:rsidR="0001288F" w:rsidRPr="00C3245C" w:rsidRDefault="0001288F" w:rsidP="00E1413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25CDE8A"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FD217A5"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9E1E1AB"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99B4DF6" w14:textId="77777777" w:rsidR="0001288F" w:rsidRPr="00C3245C" w:rsidRDefault="0001288F" w:rsidP="00E1413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60AC57D" w14:textId="77777777" w:rsidR="0001288F" w:rsidRPr="00C3245C" w:rsidRDefault="0001288F" w:rsidP="00E1413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6BCBF6DF" w14:textId="77777777" w:rsidR="0001288F" w:rsidRDefault="0001288F" w:rsidP="009F5170">
                      <w:pPr>
                        <w:pStyle w:val="Default"/>
                      </w:pPr>
                    </w:p>
                    <w:p w14:paraId="0ACABA28" w14:textId="77777777" w:rsidR="0001288F" w:rsidRDefault="0001288F" w:rsidP="009F5170">
                      <w:pPr>
                        <w:pStyle w:val="Default"/>
                        <w:rPr>
                          <w:sz w:val="23"/>
                          <w:szCs w:val="23"/>
                        </w:rPr>
                      </w:pPr>
                      <w:r>
                        <w:t xml:space="preserve"> </w:t>
                      </w:r>
                      <w:r>
                        <w:rPr>
                          <w:sz w:val="23"/>
                          <w:szCs w:val="23"/>
                        </w:rPr>
                        <w:t xml:space="preserve">Tramo correspondiente a la faja fiscal de la ruta W-195 que conecta el sector del Cruce la Virgen (intersección ruta W-45/W-195) en la zona de interfaz de la comuna de </w:t>
                      </w:r>
                      <w:proofErr w:type="spellStart"/>
                      <w:r>
                        <w:rPr>
                          <w:sz w:val="23"/>
                          <w:szCs w:val="23"/>
                        </w:rPr>
                        <w:t>Dalcahue</w:t>
                      </w:r>
                      <w:proofErr w:type="spellEnd"/>
                      <w:r>
                        <w:rPr>
                          <w:sz w:val="23"/>
                          <w:szCs w:val="23"/>
                        </w:rPr>
                        <w:t xml:space="preserve">, con el sector rural de </w:t>
                      </w:r>
                      <w:proofErr w:type="spellStart"/>
                      <w:r>
                        <w:rPr>
                          <w:sz w:val="23"/>
                          <w:szCs w:val="23"/>
                        </w:rPr>
                        <w:t>Tocoihue</w:t>
                      </w:r>
                      <w:proofErr w:type="spellEnd"/>
                      <w:r>
                        <w:rPr>
                          <w:sz w:val="23"/>
                          <w:szCs w:val="23"/>
                        </w:rPr>
                        <w:t xml:space="preserve">, al norte de la comuna. Posee una longitud de 28 km, lo que suma 56 km de </w:t>
                      </w:r>
                      <w:proofErr w:type="spellStart"/>
                      <w:r>
                        <w:rPr>
                          <w:sz w:val="23"/>
                          <w:szCs w:val="23"/>
                        </w:rPr>
                        <w:t>cortacombustible</w:t>
                      </w:r>
                      <w:proofErr w:type="spellEnd"/>
                      <w:r>
                        <w:rPr>
                          <w:sz w:val="23"/>
                          <w:szCs w:val="23"/>
                        </w:rPr>
                        <w:t xml:space="preserve"> sumando ambos lados de la vía. </w:t>
                      </w:r>
                    </w:p>
                    <w:p w14:paraId="1E544ECD" w14:textId="77777777" w:rsidR="0001288F" w:rsidRDefault="0001288F" w:rsidP="009F5170">
                      <w:pPr>
                        <w:pStyle w:val="Default"/>
                        <w:rPr>
                          <w:sz w:val="23"/>
                          <w:szCs w:val="23"/>
                        </w:rPr>
                      </w:pPr>
                      <w:r>
                        <w:rPr>
                          <w:sz w:val="23"/>
                          <w:szCs w:val="23"/>
                        </w:rPr>
                        <w:t xml:space="preserve">Esta ruta presenta flujo vehicular constante, y emplazamiento de viviendas y diferentes tipos de infraestructura crítica (colegios, posta, sedes vecinales, entre otros). Durante periodo estival aumenta considerablemente el flujo de vehículos, debido a presentar atractivos turísticos. </w:t>
                      </w:r>
                    </w:p>
                    <w:p w14:paraId="235FBFC7" w14:textId="77777777" w:rsidR="0001288F" w:rsidRDefault="0001288F" w:rsidP="009F5170">
                      <w:pPr>
                        <w:pStyle w:val="Default"/>
                        <w:rPr>
                          <w:sz w:val="23"/>
                          <w:szCs w:val="23"/>
                        </w:rPr>
                      </w:pPr>
                      <w:r>
                        <w:rPr>
                          <w:sz w:val="23"/>
                          <w:szCs w:val="23"/>
                        </w:rPr>
                        <w:t xml:space="preserve">La selección de la ruta es a partir del análisis de riesgo de incendios forestales elaborado a nivel regional. </w:t>
                      </w:r>
                    </w:p>
                    <w:p w14:paraId="43873CD6" w14:textId="6ACA4EC4" w:rsidR="0001288F" w:rsidRPr="009F5170" w:rsidRDefault="0001288F" w:rsidP="009F5170">
                      <w:pPr>
                        <w:pStyle w:val="Default"/>
                        <w:rPr>
                          <w:sz w:val="23"/>
                          <w:szCs w:val="23"/>
                        </w:rPr>
                      </w:pPr>
                      <w:r>
                        <w:rPr>
                          <w:b/>
                          <w:sz w:val="23"/>
                          <w:szCs w:val="23"/>
                        </w:rPr>
                        <w:t xml:space="preserve">Inicio de registro mantención de OECV: x-610099 / Y-5308549. Fin de registro de mantención de OECV: X-629958 / Y-5315375. </w:t>
                      </w:r>
                      <w:r>
                        <w:rPr>
                          <w:sz w:val="23"/>
                          <w:szCs w:val="23"/>
                        </w:rPr>
                        <w:t xml:space="preserve">Mantención bajo la Modalidad de Nivel de Servicio (significa que la empresa debe mantener un constante Roce de la Ruta) Contrato: “Conservación Global Mixto, por Nivel de Servicio y por Serie de Precios Unitarios de Caminos de la Provincia de Chiloé, Sector Comunas de </w:t>
                      </w:r>
                      <w:proofErr w:type="spellStart"/>
                      <w:r>
                        <w:rPr>
                          <w:sz w:val="23"/>
                          <w:szCs w:val="23"/>
                        </w:rPr>
                        <w:t>Quemchi</w:t>
                      </w:r>
                      <w:proofErr w:type="spellEnd"/>
                      <w:r>
                        <w:rPr>
                          <w:sz w:val="23"/>
                          <w:szCs w:val="23"/>
                        </w:rPr>
                        <w:t xml:space="preserve"> </w:t>
                      </w:r>
                      <w:proofErr w:type="spellStart"/>
                      <w:r>
                        <w:rPr>
                          <w:sz w:val="23"/>
                          <w:szCs w:val="23"/>
                        </w:rPr>
                        <w:t>Dalcahue</w:t>
                      </w:r>
                      <w:proofErr w:type="spellEnd"/>
                      <w:r>
                        <w:rPr>
                          <w:sz w:val="23"/>
                          <w:szCs w:val="23"/>
                        </w:rPr>
                        <w:t>, Etapa IV, Región de Los Lagos”</w:t>
                      </w:r>
                    </w:p>
                    <w:p w14:paraId="4EF8806F" w14:textId="77777777" w:rsidR="0001288F" w:rsidRDefault="0001288F" w:rsidP="00E1413F">
                      <w:pPr>
                        <w:rPr>
                          <w:b/>
                          <w:color w:val="000000" w:themeColor="text1"/>
                        </w:rPr>
                      </w:pPr>
                    </w:p>
                    <w:p w14:paraId="2E640E39" w14:textId="77777777" w:rsidR="0001288F" w:rsidRDefault="0001288F" w:rsidP="00E1413F">
                      <w:pPr>
                        <w:rPr>
                          <w:b/>
                          <w:color w:val="000000" w:themeColor="text1"/>
                        </w:rPr>
                      </w:pPr>
                    </w:p>
                    <w:p w14:paraId="4F8269C3" w14:textId="77777777" w:rsidR="0001288F" w:rsidRDefault="0001288F" w:rsidP="00E1413F">
                      <w:pPr>
                        <w:rPr>
                          <w:b/>
                          <w:color w:val="000000" w:themeColor="text1"/>
                        </w:rPr>
                      </w:pPr>
                    </w:p>
                    <w:p w14:paraId="59203B80" w14:textId="77777777" w:rsidR="0001288F" w:rsidRDefault="0001288F" w:rsidP="00E1413F">
                      <w:pPr>
                        <w:rPr>
                          <w:b/>
                          <w:color w:val="000000" w:themeColor="text1"/>
                        </w:rPr>
                      </w:pPr>
                    </w:p>
                    <w:p w14:paraId="4497794A" w14:textId="77777777" w:rsidR="0001288F" w:rsidRDefault="0001288F" w:rsidP="00E1413F">
                      <w:pPr>
                        <w:rPr>
                          <w:b/>
                          <w:color w:val="000000" w:themeColor="text1"/>
                        </w:rPr>
                      </w:pPr>
                    </w:p>
                    <w:p w14:paraId="0214D2EB" w14:textId="77777777" w:rsidR="0001288F" w:rsidRPr="00635CD9" w:rsidRDefault="0001288F" w:rsidP="00E1413F">
                      <w:pPr>
                        <w:rPr>
                          <w:b/>
                          <w:color w:val="000000" w:themeColor="text1"/>
                        </w:rPr>
                      </w:pPr>
                    </w:p>
                    <w:p w14:paraId="73EC3C56" w14:textId="77777777" w:rsidR="0001288F" w:rsidRPr="00635CD9" w:rsidRDefault="0001288F" w:rsidP="00E1413F">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90336" behindDoc="0" locked="0" layoutInCell="1" allowOverlap="1" wp14:anchorId="016463DC" wp14:editId="53BC055D">
                <wp:simplePos x="0" y="0"/>
                <wp:positionH relativeFrom="column">
                  <wp:posOffset>1301115</wp:posOffset>
                </wp:positionH>
                <wp:positionV relativeFrom="paragraph">
                  <wp:posOffset>4405630</wp:posOffset>
                </wp:positionV>
                <wp:extent cx="4921250" cy="276225"/>
                <wp:effectExtent l="0" t="0" r="19050" b="15875"/>
                <wp:wrapNone/>
                <wp:docPr id="513617510"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9A4A14" w14:textId="19E14F42" w:rsidR="0001288F" w:rsidRPr="00577152" w:rsidRDefault="0001288F" w:rsidP="00E1413F">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Cruce La Virgen-</w:t>
                            </w:r>
                            <w:proofErr w:type="spellStart"/>
                            <w:r>
                              <w:rPr>
                                <w:rFonts w:asciiTheme="majorHAnsi" w:hAnsiTheme="majorHAnsi" w:cstheme="majorHAnsi"/>
                                <w:color w:val="A6A6A6" w:themeColor="background1" w:themeShade="A6"/>
                                <w:lang w:val="es-ES_tradnl"/>
                              </w:rPr>
                              <w:t>Tocohoihue</w:t>
                            </w:r>
                            <w:proofErr w:type="spellEnd"/>
                            <w:r>
                              <w:rPr>
                                <w:rFonts w:asciiTheme="majorHAnsi" w:hAnsiTheme="majorHAnsi" w:cstheme="majorHAnsi"/>
                                <w:color w:val="A6A6A6" w:themeColor="background1" w:themeShade="A6"/>
                                <w:lang w:val="es-ES_tradnl"/>
                              </w:rPr>
                              <w:t xml:space="preserve"> Ruta W-195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3" style="position:absolute;left:0;text-align:left;margin-left:102.45pt;margin-top:346.9pt;width:387.5pt;height:21.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GPOtwIAAMUFAAAOAAAAZHJzL2Uyb0RvYy54bWysVEtu2zAQ3RfoHQjuG31qx40QOTASpCiQ&#10;NkGSImuaoiwBFIclacvubXqWXqxDUlLcNOii6Ibi/N5wnmbm/GLfSbITxragSpqdpJQIxaFq1aak&#10;Xx+v332gxDqmKiZBiZIehKUXy7dvzntdiBwakJUwBEGULXpd0sY5XSSJ5Y3omD0BLRQaazAdcyia&#10;TVIZ1iN6J5M8TU+THkylDXBhLWqvopEuA35dC+5u69oKR2RJ8W0unCaca38my3NWbAzTTcuHZ7B/&#10;eEXHWoVJJ6gr5hjZmvYPqK7lBizU7oRDl0Bdt1yEGrCaLH1RzUPDtAi1IDlWTzTZ/wfLv+zuDGmr&#10;ks6z96fZYp4hS4p1+KvukbyfP9RmK4HMPFG9tgX6P+g7M0gWr77qfW06/8V6yD6Qe5jIFXtHOCpn&#10;Z3mWzxGdoy1fnOb53IMmz9HaWPdRQEf8paQG8wdO2e7Guug6uvhkCq5bKVHPCqn8aUG2ldcFwXeQ&#10;uJSG7Bj++/UmD1hy232GKuoW8zQNHYBvCA3n3cOLjpDQ5tETX3wsN9zcQYqY+V7UyB8WGBNMQDEH&#10;41wol4XctmGViGqf+fXUUiGgR66xkAl7APi9phE7UjP4+1ARGn8KTmP2vwVPESEzKDcFd60C8xqA&#10;xKqGzNF/JClS41ly+/U+9tZi7J81VAdsOANxEq3m1y3+7Rtm3R0zOHrYILhO3C0etYS+pDDcKGnA&#10;fH9N7/1xItBKSY+jXFL7bcuMoER+UjgrZ9ls5mc/CLP5IkfBHFvWxxa17S4BOybDxaV5uHp/J8dr&#10;baB7wq2z8lnRxBTH3CXlzozCpYsrBvcWF6tVcMN518zdqAfNPbgn2nfz4/6JGT20vMNh+QLj2LPi&#10;RedHXx+pYLV1ULdhLDzVkdfhF+CuCG087DW/jI7l4PW8fZe/AAAA//8DAFBLAwQUAAYACAAAACEA&#10;OLiRzuEAAAALAQAADwAAAGRycy9kb3ducmV2LnhtbEyPwU7DMAyG70i8Q2QkbixlhXUpTacOBKgH&#10;JrGNe9aEtiJxqibbyttjTnC0/en39xeryVl2MmPoPUq4nSXADDZe99hK2O+eb5bAQlSolfVoJHyb&#10;AKvy8qJQufZnfDenbWwZhWDIlYQuxiHnPDSdcSrM/GCQbp9+dCrSOLZcj+pM4c7yeZIsuFM90odO&#10;DeaxM83X9ugkfOzXdfLavL3YzVNf2Wpdi819LeX11VQ9AItmin8w/OqTOpTkdPBH1IFZCfPkThAq&#10;YSFS6kCEyARtDhKyNEuBlwX/36H8AQAA//8DAFBLAQItABQABgAIAAAAIQC2gziS/gAAAOEBAAAT&#10;AAAAAAAAAAAAAAAAAAAAAABbQ29udGVudF9UeXBlc10ueG1sUEsBAi0AFAAGAAgAAAAhADj9If/W&#10;AAAAlAEAAAsAAAAAAAAAAAAAAAAALwEAAF9yZWxzLy5yZWxzUEsBAi0AFAAGAAgAAAAhAESsY863&#10;AgAAxQUAAA4AAAAAAAAAAAAAAAAALgIAAGRycy9lMm9Eb2MueG1sUEsBAi0AFAAGAAgAAAAhADi4&#10;kc7hAAAACwEAAA8AAAAAAAAAAAAAAAAAEQUAAGRycy9kb3ducmV2LnhtbFBLBQYAAAAABAAEAPMA&#10;AAAfBgAAAAA=&#10;" filled="f" strokecolor="#aeaaaa [2414]" strokeweight="1pt">
                <v:textbox>
                  <w:txbxContent>
                    <w:p w14:paraId="709A4A14" w14:textId="19E14F42" w:rsidR="0001288F" w:rsidRPr="00577152" w:rsidRDefault="0001288F" w:rsidP="00E1413F">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Cruce La Virgen-</w:t>
                      </w:r>
                      <w:proofErr w:type="spellStart"/>
                      <w:r>
                        <w:rPr>
                          <w:rFonts w:asciiTheme="majorHAnsi" w:hAnsiTheme="majorHAnsi" w:cstheme="majorHAnsi"/>
                          <w:color w:val="A6A6A6" w:themeColor="background1" w:themeShade="A6"/>
                          <w:lang w:val="es-ES_tradnl"/>
                        </w:rPr>
                        <w:t>Tocohoihue</w:t>
                      </w:r>
                      <w:proofErr w:type="spellEnd"/>
                      <w:r>
                        <w:rPr>
                          <w:rFonts w:asciiTheme="majorHAnsi" w:hAnsiTheme="majorHAnsi" w:cstheme="majorHAnsi"/>
                          <w:color w:val="A6A6A6" w:themeColor="background1" w:themeShade="A6"/>
                          <w:lang w:val="es-ES_tradnl"/>
                        </w:rPr>
                        <w:t xml:space="preserve"> Ruta W-195</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91360" behindDoc="0" locked="0" layoutInCell="1" allowOverlap="1" wp14:anchorId="52EA0124" wp14:editId="763AB2F3">
                <wp:simplePos x="0" y="0"/>
                <wp:positionH relativeFrom="column">
                  <wp:posOffset>1301115</wp:posOffset>
                </wp:positionH>
                <wp:positionV relativeFrom="paragraph">
                  <wp:posOffset>4700905</wp:posOffset>
                </wp:positionV>
                <wp:extent cx="4921250" cy="287020"/>
                <wp:effectExtent l="0" t="0" r="12700" b="17780"/>
                <wp:wrapNone/>
                <wp:docPr id="513617511"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2FAEAF" w14:textId="386622DF" w:rsidR="0001288F" w:rsidRPr="00577152" w:rsidRDefault="0001288F" w:rsidP="00E1413F">
                            <w:pPr>
                              <w:rPr>
                                <w:rFonts w:asciiTheme="minorHAnsi" w:hAnsiTheme="minorHAnsi" w:cstheme="minorHAnsi"/>
                                <w:color w:val="A6A6A6" w:themeColor="background1" w:themeShade="A6"/>
                                <w:lang w:val="es-ES_tradnl"/>
                              </w:rPr>
                            </w:pPr>
                            <w:proofErr w:type="spellStart"/>
                            <w:r>
                              <w:rPr>
                                <w:rFonts w:asciiTheme="minorHAnsi" w:hAnsiTheme="minorHAnsi" w:cstheme="minorHAnsi"/>
                                <w:color w:val="A6A6A6" w:themeColor="background1" w:themeShade="A6"/>
                                <w:lang w:val="es-ES_tradnl"/>
                              </w:rPr>
                              <w:t>Dalcahue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4" style="position:absolute;left:0;text-align:left;margin-left:102.45pt;margin-top:370.15pt;width:387.5pt;height:22.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AtNtwIAAMUFAAAOAAAAZHJzL2Uyb0RvYy54bWysVMFu2zAMvQ/YPwi6r7azpEmDOkXQosOA&#10;ri3aDj0rshwbkEVNUmJnf7Nv2Y+Nkmw364odhl1siSLfE59Inl90jSR7YWwNKqfZSUqJUByKWm1z&#10;+vXp+sOCEuuYKpgEJXJ6EJZerN6/O2/1UkygAlkIQxBE2WWrc1o5p5dJYnklGmZPQAuFhyWYhjnc&#10;mm1SGNYieiOTSZqeJi2YQhvgwlq0XsVDugr4ZSm4uytLKxyROcW7ufA14bvx32R1zpZbw3RV8/4a&#10;7B9u0bBaIekIdcUcIztT/wHV1NyAhdKdcGgSKMuai5ADZpOlr7J5rJgWIRcUx+pRJvv/YPnt/t6Q&#10;usjpLPt4ms1nWUaJYg0+1QOK9/OH2u4kkJkXqtV2if6P+t70O4tLn3VXmsb/MR/SBXEPo7iic4Sj&#10;cXo2ySYzfAOOZ5PFPJ0E9ZOXaG2s+ySgIX6RU4P8QVO2v7EOGdF1cPFkCq5rKcMDSuUNFmRdeFvY&#10;+AoSl9KQPcO332wnAUvumi9QRNt8lqbDHULBefdAc4SEpB498cnHdMPKHaTwNFI9iBL1wwQjwQgU&#10;ORjnQrkscNuKFSKaPfPb1AHQI5eYyIjdA/ye04Adpen9fagIhT8Gp5H9b8FjRGAG5cbgplZg3gKQ&#10;mFXPHP0HkaI0XiXXbbpYW4uhfjZQHLDgDMROtJpf1/jaN8y6e2aw9bBAcJy4O/yUEtqcQr+ipALz&#10;/S2798eOwFNKWmzlnNpvO2YEJfKzwl45y6ZT3/thM53NsfCIOT7ZHJ+oXXMJWDHYB3i7sPT+Tg7L&#10;0kDzjFNn7VnxiCmO3DnlzgybSxdHDM4tLtbr4Ib9rpm7UY+ae3AvtK/mp+6ZGd2XvMNmuYWh7dny&#10;VeVHXx+pYL1zUNahLbzUUdf+CXBWhDLu55ofRsf74PUyfVe/AAAA//8DAFBLAwQUAAYACAAAACEA&#10;yzoDFeEAAAALAQAADwAAAGRycy9kb3ducmV2LnhtbEyPy07DMBBF90j8gzVI7KhNaWgT4lQpCKos&#10;qNQHezc2SYQ9jmK3DX/PsILl3Dm6cyZfjs6ysxlC51HC/UQAM1h73WEj4bB/vVsAC1GhVtajkfBt&#10;AiyL66tcZdpfcGvOu9gwKsGQKQltjH3Geahb41SY+N4g7T794FSkcWi4HtSFyp3lUyEeuVMd0oVW&#10;9ea5NfXX7uQkfBxWlVjX729289KVtlxV6SappLy9GcsnYNGM8Q+GX31Sh4Kcjv6EOjArYSpmKaES&#10;5jPxAIyIdJ5ScqRkkSTAi5z//6H4AQAA//8DAFBLAQItABQABgAIAAAAIQC2gziS/gAAAOEBAAAT&#10;AAAAAAAAAAAAAAAAAAAAAABbQ29udGVudF9UeXBlc10ueG1sUEsBAi0AFAAGAAgAAAAhADj9If/W&#10;AAAAlAEAAAsAAAAAAAAAAAAAAAAALwEAAF9yZWxzLy5yZWxzUEsBAi0AFAAGAAgAAAAhAIWcC023&#10;AgAAxQUAAA4AAAAAAAAAAAAAAAAALgIAAGRycy9lMm9Eb2MueG1sUEsBAi0AFAAGAAgAAAAhAMs6&#10;AxXhAAAACwEAAA8AAAAAAAAAAAAAAAAAEQUAAGRycy9kb3ducmV2LnhtbFBLBQYAAAAABAAEAPMA&#10;AAAfBgAAAAA=&#10;" filled="f" strokecolor="#aeaaaa [2414]" strokeweight="1pt">
                <v:textbox>
                  <w:txbxContent>
                    <w:p w14:paraId="572FAEAF" w14:textId="386622DF" w:rsidR="0001288F" w:rsidRPr="00577152" w:rsidRDefault="0001288F" w:rsidP="00E1413F">
                      <w:pPr>
                        <w:rPr>
                          <w:rFonts w:asciiTheme="minorHAnsi" w:hAnsiTheme="minorHAnsi" w:cstheme="minorHAnsi"/>
                          <w:color w:val="A6A6A6" w:themeColor="background1" w:themeShade="A6"/>
                          <w:lang w:val="es-ES_tradnl"/>
                        </w:rPr>
                      </w:pPr>
                      <w:proofErr w:type="spellStart"/>
                      <w:r>
                        <w:rPr>
                          <w:rFonts w:asciiTheme="minorHAnsi" w:hAnsiTheme="minorHAnsi" w:cstheme="minorHAnsi"/>
                          <w:color w:val="A6A6A6" w:themeColor="background1" w:themeShade="A6"/>
                          <w:lang w:val="es-ES_tradnl"/>
                        </w:rPr>
                        <w:t>Dalcahue</w:t>
                      </w:r>
                      <w:proofErr w:type="spellEnd"/>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93408" behindDoc="0" locked="0" layoutInCell="1" allowOverlap="1" wp14:anchorId="44F0124F" wp14:editId="48FB2841">
                <wp:simplePos x="0" y="0"/>
                <wp:positionH relativeFrom="column">
                  <wp:posOffset>1301115</wp:posOffset>
                </wp:positionH>
                <wp:positionV relativeFrom="paragraph">
                  <wp:posOffset>5005705</wp:posOffset>
                </wp:positionV>
                <wp:extent cx="4921250" cy="287020"/>
                <wp:effectExtent l="0" t="0" r="12700" b="17780"/>
                <wp:wrapNone/>
                <wp:docPr id="513617512"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6DE009" w14:textId="117C4642" w:rsidR="0001288F" w:rsidRPr="00577152" w:rsidRDefault="0001288F" w:rsidP="00E1413F">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56 km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5" style="position:absolute;left:0;text-align:left;margin-left:102.45pt;margin-top:394.15pt;width:387.5pt;height:22.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IkytwIAAMUFAAAOAAAAZHJzL2Uyb0RvYy54bWysVM1u2zAMvg/YOwi6r/5Z0rRBnSJo0WFA&#10;1wZth54VWY4NyKImKXGyt9mz7MVGSbabdcUOwy62RJHfJ34ieXG5byXZCWMbUAXNTlJKhOJQNmpT&#10;0K9PNx/OKLGOqZJJUKKgB2Hp5eL9u4tOz0UONchSGIIgys47XdDaOT1PEstr0TJ7AlooPKzAtMzh&#10;1myS0rAO0VuZ5Gl6mnRgSm2AC2vReh0P6SLgV5Xg7r6qrHBEFhTv5sLXhO/af5PFBZtvDNN1w/tr&#10;sH+4RcsahaQj1DVzjGxN8wdU23ADFip3wqFNoKoaLkIOmE2WvsrmsWZahFxQHKtHmez/g+V3u5Uh&#10;TVnQafbxNJtNs5wSxVp8qgcU7+cPtdlKIDMvVKftHP0f9cr0O4tLn/W+Mq3/Yz5kH8Q9jOKKvSMc&#10;jZPzPMun+AYcz/KzWZoH9ZOXaG2s+ySgJX5RUIP8QVO2u7UOGdF1cPFkCm4aKcMDSuUNFmRTelvY&#10;+AoSV9KQHcO3X2/ygCW37Rcoo202TdPhDqHgvHugOUJCUo+e+ORjumHlDlJ4GqkeRIX6YYKRYASK&#10;HIxzoVwWuG3NShHNnvlt6gDokStMZMTuAX7PacCO0vT+PlSEwh+D08j+t+AxIjCDcmNw2ygwbwFI&#10;zKpnjv6DSFEar5Lbr/exts6H+llDecCCMxA70Wp+0+Br3zLrVsxg62GB4Dhx9/ipJHQFhX5FSQ3m&#10;+1t2748dgaeUdNjKBbXftswISuRnhb1ynk0mvvfDZjKdYeERc3yyPj5R2/YKsGIyHFyah6X3d3JY&#10;VgbaZ5w6S8+KR0xx5C4od2bYXLk4YnBucbFcBjfsd83crXrU3IN7oX01P+2fmdF9yTtsljsY2p7N&#10;X1V+9PWRCpZbB1UT2sJLHXXtnwBnRSjjfq75YXS8D14v03fxCwAA//8DAFBLAwQUAAYACAAAACEA&#10;M7G5XOIAAAALAQAADwAAAGRycy9kb3ducmV2LnhtbEyPy07DMBBF90j8gzVI7KhNQ2kS4lQpCKos&#10;qEQpezcekgg/othtw98zrGA5M0d3zi1WkzXshGPovZNwOxPA0DVe966VsH9/vkmBhaicVsY7lPCN&#10;AVbl5UWhcu3P7g1Pu9gyCnEhVxK6GIec89B0aFWY+QEd3T79aFWkcWy5HtWZwq3hcyHuuVW9ow+d&#10;GvCxw+Zrd7QSPvbrWmya1xezfeorU63rbLuopby+mqoHYBGn+AfDrz6pQ0lOB390OjAjYS7uMkIl&#10;LNM0AUZEtsxoc5CQJskCeFnw/x3KHwAAAP//AwBQSwECLQAUAAYACAAAACEAtoM4kv4AAADhAQAA&#10;EwAAAAAAAAAAAAAAAAAAAAAAW0NvbnRlbnRfVHlwZXNdLnhtbFBLAQItABQABgAIAAAAIQA4/SH/&#10;1gAAAJQBAAALAAAAAAAAAAAAAAAAAC8BAABfcmVscy8ucmVsc1BLAQItABQABgAIAAAAIQCbgIky&#10;twIAAMUFAAAOAAAAAAAAAAAAAAAAAC4CAABkcnMvZTJvRG9jLnhtbFBLAQItABQABgAIAAAAIQAz&#10;sblc4gAAAAsBAAAPAAAAAAAAAAAAAAAAABEFAABkcnMvZG93bnJldi54bWxQSwUGAAAAAAQABADz&#10;AAAAIAYAAAAA&#10;" filled="f" strokecolor="#aeaaaa [2414]" strokeweight="1pt">
                <v:textbox>
                  <w:txbxContent>
                    <w:p w14:paraId="3E6DE009" w14:textId="117C4642" w:rsidR="0001288F" w:rsidRPr="00577152" w:rsidRDefault="0001288F" w:rsidP="00E1413F">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56 km</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31296" behindDoc="0" locked="0" layoutInCell="1" allowOverlap="1" wp14:anchorId="6644315C" wp14:editId="68931B43">
                <wp:simplePos x="0" y="0"/>
                <wp:positionH relativeFrom="column">
                  <wp:posOffset>1301559</wp:posOffset>
                </wp:positionH>
                <wp:positionV relativeFrom="paragraph">
                  <wp:posOffset>5330884</wp:posOffset>
                </wp:positionV>
                <wp:extent cx="4922358" cy="287020"/>
                <wp:effectExtent l="0" t="0" r="12065" b="17780"/>
                <wp:wrapNone/>
                <wp:docPr id="513617513"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9BDFEC" w14:textId="6A449830" w:rsidR="0001288F" w:rsidRPr="00C3245C" w:rsidRDefault="0001288F" w:rsidP="00E1413F">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Ministerio de Obras Públicas-Vialidad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6" style="position:absolute;left:0;text-align:left;margin-left:102.5pt;margin-top:419.75pt;width:387.6pt;height:22.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5xtgIAAMUFAAAOAAAAZHJzL2Uyb0RvYy54bWysVNtOGzEQfa/Uf7D8XvZCQiBigyIQVSUK&#10;CKh4drx2diWvx7WdbNK/6bfwYx17L6QU9aHqi9cez5yzczwz5xe7RpGtsK4GXdDsKKVEaA5lrdcF&#10;/fZ0/emUEueZLpkCLQq6F45eLD5+OG/NXORQgSqFJQii3bw1Ba28N/MkcbwSDXNHYITGSwm2YR6P&#10;dp2UlrWI3qgkT9OTpAVbGgtcOIfWq+6SLiK+lIL7Oymd8EQVFP/Nx9XGdRXWZHHO5mvLTFXz/jfY&#10;P/xFw2qNpCPUFfOMbGz9B1RTcwsOpD/i0CQgZc1FzAGzydI32TxWzIiYC4rjzCiT+3+w/HZ7b0ld&#10;FnSaHZ9kM1wp0azBp3pA8V5+6vVGAZkFoVrj5uj/aO5tf3K4DVnvpG3CF/MhuyjufhRX7DzhaJyc&#10;5fnxFMuB411+OkvzqH7yGm2s858FNCRsCmqRP2rKtjfOIyO6Di6BTMN1rVR8QKWDwYGqy2CLh1BB&#10;4lJZsmX49qt1HrHUpvkKZWebTdN0+IdYcME90hwgIWlAT0LyXbpx5/dKBBqlH4RE/TDBjmAE6jgY&#10;50L7LHK7ipWiMwfm96kjYECWmMiI3QP8ntOA3UnT+4dQEQt/DE479r8FjxGRGbQfg5tag30PQGFW&#10;PXPnP4jUSRNU8rvVLtbWScw1mFZQ7rHgLHSd6Ay/rvG1b5jz98xi62GT4jjxd7hIBW1Bod9RUoH9&#10;8Z49+GNH4C0lLbZyQd33DbOCEvVFY6+cZZNJ6P14mExnWHjEHt6sDm/0prkErJgMB5fhcRv8vRq2&#10;0kLzjFNnGVjximmO3AXl3g6HS9+NGJxbXCyX0Q373TB/ox8ND+BB6FDNT7tnZk1f8h6b5RaGtmfz&#10;N5Xf+YZIDcuNB1nHtnjVtX8CnBWxjPu5FobR4Tl6vU7fxS8AAAD//wMAUEsDBBQABgAIAAAAIQCi&#10;JAH14QAAAAsBAAAPAAAAZHJzL2Rvd25yZXYueG1sTI/NTsMwEITvSLyDtUjcqE0gkIQ4VQqCKgcq&#10;UcrdjZckwj9R7Lbh7VlOcJyd0ew35XK2hh1xCoN3Eq4XAhi61uvBdRJ2789XGbAQldPKeIcSvjHA&#10;sjo/K1Wh/cm94XEbO0YlLhRKQh/jWHAe2h6tCgs/oiPv009WRZJTx/WkTlRuDU+EuONWDY4+9GrE&#10;xx7br+3BSvjYrRqxbl9fzOZpqE29avJN2kh5eTHXD8AizvEvDL/4hA4VMe39wenAjIREpLQlSshu&#10;8hQYJfJMJMD2dMlu74FXJf+/ofoBAAD//wMAUEsBAi0AFAAGAAgAAAAhALaDOJL+AAAA4QEAABMA&#10;AAAAAAAAAAAAAAAAAAAAAFtDb250ZW50X1R5cGVzXS54bWxQSwECLQAUAAYACAAAACEAOP0h/9YA&#10;AACUAQAACwAAAAAAAAAAAAAAAAAvAQAAX3JlbHMvLnJlbHNQSwECLQAUAAYACAAAACEA6sj+cbYC&#10;AADFBQAADgAAAAAAAAAAAAAAAAAuAgAAZHJzL2Uyb0RvYy54bWxQSwECLQAUAAYACAAAACEAoiQB&#10;9eEAAAALAQAADwAAAAAAAAAAAAAAAAAQBQAAZHJzL2Rvd25yZXYueG1sUEsFBgAAAAAEAAQA8wAA&#10;AB4GAAAAAA==&#10;" filled="f" strokecolor="#aeaaaa [2414]" strokeweight="1pt">
                <v:textbox>
                  <w:txbxContent>
                    <w:p w14:paraId="4B9BDFEC" w14:textId="6A449830" w:rsidR="0001288F" w:rsidRPr="00C3245C" w:rsidRDefault="0001288F" w:rsidP="00E1413F">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Ministerio de Obras Públicas-Vialidad</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88288" behindDoc="0" locked="0" layoutInCell="1" allowOverlap="1" wp14:anchorId="1BD2BED3" wp14:editId="7EEF5953">
                <wp:simplePos x="0" y="0"/>
                <wp:positionH relativeFrom="column">
                  <wp:posOffset>3906224</wp:posOffset>
                </wp:positionH>
                <wp:positionV relativeFrom="paragraph">
                  <wp:posOffset>450510</wp:posOffset>
                </wp:positionV>
                <wp:extent cx="2519695" cy="3423285"/>
                <wp:effectExtent l="0" t="0" r="13970" b="24765"/>
                <wp:wrapNone/>
                <wp:docPr id="513617514"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B2EA18" w14:textId="77777777" w:rsidR="0001288F" w:rsidRPr="00C3245C" w:rsidRDefault="0001288F" w:rsidP="00E1413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02CB8B6A" w14:textId="6E0CFE16" w:rsidR="0001288F" w:rsidRPr="00C3245C" w:rsidRDefault="0001288F" w:rsidP="00E1413F">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55B01C2D" w14:textId="77777777" w:rsidR="0001288F" w:rsidRPr="00C3245C" w:rsidRDefault="0001288F" w:rsidP="00E1413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AFEDF3E" w14:textId="77777777" w:rsidR="0001288F" w:rsidRPr="00C3245C" w:rsidRDefault="0001288F" w:rsidP="00E1413F">
                            <w:pPr>
                              <w:pStyle w:val="Prrafodelista"/>
                              <w:numPr>
                                <w:ilvl w:val="0"/>
                                <w:numId w:val="5"/>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EC71048" w14:textId="77777777" w:rsidR="0001288F" w:rsidRPr="00C3245C" w:rsidRDefault="0001288F" w:rsidP="00E1413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AEDB7B8" w14:textId="0B30B2E6" w:rsidR="0001288F" w:rsidRPr="00C3245C" w:rsidRDefault="0001288F" w:rsidP="00E1413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Uso d</w:t>
                            </w:r>
                            <w:r>
                              <w:rPr>
                                <w:rFonts w:asciiTheme="minorHAnsi" w:hAnsiTheme="minorHAnsi" w:cstheme="minorHAnsi"/>
                                <w:color w:val="000000" w:themeColor="text1"/>
                              </w:rPr>
                              <w:t>e maquinaria</w:t>
                            </w:r>
                          </w:p>
                          <w:p w14:paraId="6CADE9B4" w14:textId="2947A43C" w:rsidR="0001288F" w:rsidRPr="00C3245C" w:rsidRDefault="0001288F" w:rsidP="00E1413F">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66EB92C1" w14:textId="77777777" w:rsidR="0001288F" w:rsidRPr="00577152" w:rsidRDefault="0001288F" w:rsidP="00E1413F">
                            <w:pPr>
                              <w:ind w:left="360"/>
                              <w:rPr>
                                <w:rFonts w:asciiTheme="minorHAnsi" w:hAnsiTheme="minorHAnsi" w:cstheme="minorHAnsi"/>
                                <w:color w:val="000000" w:themeColor="text1"/>
                              </w:rPr>
                            </w:pPr>
                          </w:p>
                          <w:p w14:paraId="7669D365" w14:textId="77777777" w:rsidR="0001288F" w:rsidRPr="00C3245C" w:rsidRDefault="0001288F" w:rsidP="00E1413F">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87" style="position:absolute;left:0;text-align:left;margin-left:307.6pt;margin-top:35.45pt;width:198.4pt;height:269.5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WJduQIAAMYFAAAOAAAAZHJzL2Uyb0RvYy54bWysVF9P2zAQf5+072D5faQJbYGKFFUgpkkM&#10;EDDx7Dp2G8nxebbbpPs2+yx8sZ3tNHQM7WHai+P79zvfL3d3ftE1imyFdTXokuZHI0qE5lDVelXS&#10;b0/Xn04pcZ7piinQoqQ74ejF/OOH89bMRAFrUJWwBEG0m7WmpGvvzSzLHF+LhrkjMEKjUYJtmEfR&#10;rrLKshbRG5UVo9E0a8FWxgIXzqH2KhnpPOJLKbi/k9IJT1RJ8W0+njaey3Bm83M2W1lm1jXvn8H+&#10;4RUNqzUmHaCumGdkY+s/oJqaW3Ag/RGHJgMpay5iDVhNPnpTzeOaGRFrQXKcGWhy/w+W327vLamr&#10;kk7y42l+MsnHlGjW4K96QPJefurVRgEpAlGtcTP0fzT3tpccXkPVnbRN+GI9pIvk7gZyRecJR2Ux&#10;yc+mZxNKONqOx8VxcToJqNlruLHOfxbQkHApqcUHRFLZ9sb55Lp3Cdk0XNdKoZ7NlA6nA1VXQReF&#10;0ELiUlmyZfjzl6siYqlN8xWqpDuZjEaxBfANseOCe3zRARLaAnoWqk/1xpvfKZEyPwiJBIYKY4IB&#10;KOVgnAvt82Ras0okdcj8fmqlETAgSyxkwO4Bfq9pj52o6f1DqIidPwSP/vawFDxExMyg/RDc1Brs&#10;ewAKq+ozJ/89SYmawJLvll1srml0DaolVDvsOAtpFJ3h1zX+7Rvm/D2zOHs4pbhP/B0eUkFbUuhv&#10;lKzB/nhPH/xxJNBKSYuzXFL3fcOsoER90TgsZ/l4HIY/CuPJSYGCPbQsDy1601wCdkyOm8vweA3+&#10;Xu2v0kLzjGtnEbKiiWmOuUvKvd0Llz7tGFxcXCwW0Q0H3jB/ox8ND+CB6NDNT90zs6ZveY/Tcgv7&#10;uWezN52ffEOkhsXGg6zjWLzy2v8CXBaxjfvFFrbRoRy9Xtfv/BcAAAD//wMAUEsDBBQABgAIAAAA&#10;IQA5AtbG3wAAAAsBAAAPAAAAZHJzL2Rvd25yZXYueG1sTI/BTsMwEETvSPyDtUjcqJ1ILTSNU6Ug&#10;QDm0EqW9u/GSRNjrKHbb8Pc4Jziu5mn2Tb4erWEXHHznSEIyE8CQaqc7aiQcPl8fnoD5oEgr4wgl&#10;/KCHdXF7k6tMuyt94GUfGhZLyGdKQhtCn3Hu6xat8jPXI8Xsyw1WhXgODdeDusZya3gqxIJb1VH8&#10;0Koen1usv/dnK+F42FTivd6+md1LV5pyUy1380rK+7uxXAELOIY/GCb9qA5FdDq5M2nPjIRFMk8j&#10;KuFRLIFNgEjSuO40RUIAL3L+f0PxCwAA//8DAFBLAQItABQABgAIAAAAIQC2gziS/gAAAOEBAAAT&#10;AAAAAAAAAAAAAAAAAAAAAABbQ29udGVudF9UeXBlc10ueG1sUEsBAi0AFAAGAAgAAAAhADj9If/W&#10;AAAAlAEAAAsAAAAAAAAAAAAAAAAALwEAAF9yZWxzLy5yZWxzUEsBAi0AFAAGAAgAAAAhALolYl25&#10;AgAAxgUAAA4AAAAAAAAAAAAAAAAALgIAAGRycy9lMm9Eb2MueG1sUEsBAi0AFAAGAAgAAAAhADkC&#10;1sbfAAAACwEAAA8AAAAAAAAAAAAAAAAAEwUAAGRycy9kb3ducmV2LnhtbFBLBQYAAAAABAAEAPMA&#10;AAAfBgAAAAA=&#10;" filled="f" strokecolor="#aeaaaa [2414]" strokeweight="1pt">
                <v:textbox>
                  <w:txbxContent>
                    <w:p w14:paraId="78B2EA18" w14:textId="77777777" w:rsidR="0001288F" w:rsidRPr="00C3245C" w:rsidRDefault="0001288F" w:rsidP="00E1413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02CB8B6A" w14:textId="6E0CFE16" w:rsidR="0001288F" w:rsidRPr="00C3245C" w:rsidRDefault="0001288F" w:rsidP="00E1413F">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55B01C2D" w14:textId="77777777" w:rsidR="0001288F" w:rsidRPr="00C3245C" w:rsidRDefault="0001288F" w:rsidP="00E1413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AFEDF3E" w14:textId="77777777" w:rsidR="0001288F" w:rsidRPr="00C3245C" w:rsidRDefault="0001288F" w:rsidP="00E1413F">
                      <w:pPr>
                        <w:pStyle w:val="Prrafodelista"/>
                        <w:numPr>
                          <w:ilvl w:val="0"/>
                          <w:numId w:val="5"/>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EC71048" w14:textId="77777777" w:rsidR="0001288F" w:rsidRPr="00C3245C" w:rsidRDefault="0001288F" w:rsidP="00E1413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AEDB7B8" w14:textId="0B30B2E6" w:rsidR="0001288F" w:rsidRPr="00C3245C" w:rsidRDefault="0001288F" w:rsidP="00E1413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Uso d</w:t>
                      </w:r>
                      <w:r>
                        <w:rPr>
                          <w:rFonts w:asciiTheme="minorHAnsi" w:hAnsiTheme="minorHAnsi" w:cstheme="minorHAnsi"/>
                          <w:color w:val="000000" w:themeColor="text1"/>
                        </w:rPr>
                        <w:t>e maquinaria</w:t>
                      </w:r>
                    </w:p>
                    <w:p w14:paraId="6CADE9B4" w14:textId="2947A43C" w:rsidR="0001288F" w:rsidRPr="00C3245C" w:rsidRDefault="0001288F" w:rsidP="00E1413F">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66EB92C1" w14:textId="77777777" w:rsidR="0001288F" w:rsidRPr="00577152" w:rsidRDefault="0001288F" w:rsidP="00E1413F">
                      <w:pPr>
                        <w:ind w:left="360"/>
                        <w:rPr>
                          <w:rFonts w:asciiTheme="minorHAnsi" w:hAnsiTheme="minorHAnsi" w:cstheme="minorHAnsi"/>
                          <w:color w:val="000000" w:themeColor="text1"/>
                        </w:rPr>
                      </w:pPr>
                    </w:p>
                    <w:p w14:paraId="7669D365" w14:textId="77777777" w:rsidR="0001288F" w:rsidRPr="00C3245C" w:rsidRDefault="0001288F" w:rsidP="00E1413F">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2DAD8204" w14:textId="0362F6C0" w:rsidR="00E1413F" w:rsidRDefault="009F5170" w:rsidP="006219D6">
      <w:pPr>
        <w:rPr>
          <w:rFonts w:asciiTheme="majorHAnsi" w:hAnsiTheme="majorHAnsi" w:cstheme="majorHAnsi"/>
          <w:bCs/>
          <w:sz w:val="28"/>
          <w:szCs w:val="28"/>
        </w:rPr>
      </w:pPr>
      <w:r w:rsidRPr="009F5170">
        <w:rPr>
          <w:rFonts w:asciiTheme="majorHAnsi" w:hAnsiTheme="majorHAnsi" w:cstheme="majorHAnsi"/>
          <w:bCs/>
          <w:sz w:val="28"/>
          <w:szCs w:val="28"/>
        </w:rPr>
        <w:drawing>
          <wp:anchor distT="0" distB="0" distL="114300" distR="114300" simplePos="0" relativeHeight="251830272" behindDoc="1" locked="0" layoutInCell="1" allowOverlap="1" wp14:anchorId="618F3A5B" wp14:editId="655647C1">
            <wp:simplePos x="0" y="0"/>
            <wp:positionH relativeFrom="column">
              <wp:posOffset>-832485</wp:posOffset>
            </wp:positionH>
            <wp:positionV relativeFrom="paragraph">
              <wp:posOffset>114300</wp:posOffset>
            </wp:positionV>
            <wp:extent cx="4636770" cy="3286125"/>
            <wp:effectExtent l="0" t="0" r="0" b="9525"/>
            <wp:wrapTight wrapText="bothSides">
              <wp:wrapPolygon edited="0">
                <wp:start x="0" y="0"/>
                <wp:lineTo x="0" y="21537"/>
                <wp:lineTo x="21476" y="21537"/>
                <wp:lineTo x="2147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36770" cy="3286125"/>
                    </a:xfrm>
                    <a:prstGeom prst="rect">
                      <a:avLst/>
                    </a:prstGeom>
                  </pic:spPr>
                </pic:pic>
              </a:graphicData>
            </a:graphic>
            <wp14:sizeRelH relativeFrom="page">
              <wp14:pctWidth>0</wp14:pctWidth>
            </wp14:sizeRelH>
            <wp14:sizeRelV relativeFrom="page">
              <wp14:pctHeight>0</wp14:pctHeight>
            </wp14:sizeRelV>
          </wp:anchor>
        </w:drawing>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r w:rsidR="004F726E">
        <w:rPr>
          <w:rFonts w:asciiTheme="majorHAnsi" w:hAnsiTheme="majorHAnsi" w:cstheme="majorHAnsi"/>
          <w:bCs/>
          <w:sz w:val="28"/>
          <w:szCs w:val="28"/>
        </w:rPr>
        <w:tab/>
      </w:r>
    </w:p>
    <w:p w14:paraId="16EE2C5E" w14:textId="77777777" w:rsidR="004F726E" w:rsidRDefault="004F726E" w:rsidP="006219D6">
      <w:pPr>
        <w:rPr>
          <w:rFonts w:asciiTheme="majorHAnsi" w:hAnsiTheme="majorHAnsi" w:cstheme="majorHAnsi"/>
          <w:bCs/>
          <w:sz w:val="28"/>
          <w:szCs w:val="28"/>
        </w:rPr>
      </w:pPr>
    </w:p>
    <w:p w14:paraId="4A28C33A" w14:textId="77777777" w:rsidR="004F726E" w:rsidRDefault="004F726E" w:rsidP="006219D6">
      <w:pPr>
        <w:rPr>
          <w:rFonts w:asciiTheme="majorHAnsi" w:hAnsiTheme="majorHAnsi" w:cstheme="majorHAnsi"/>
          <w:bCs/>
          <w:sz w:val="28"/>
          <w:szCs w:val="28"/>
        </w:rPr>
      </w:pPr>
    </w:p>
    <w:p w14:paraId="18D660F0" w14:textId="77777777" w:rsidR="004F726E" w:rsidRDefault="004F726E" w:rsidP="006219D6">
      <w:pPr>
        <w:rPr>
          <w:rFonts w:asciiTheme="majorHAnsi" w:hAnsiTheme="majorHAnsi" w:cstheme="majorHAnsi"/>
          <w:bCs/>
          <w:sz w:val="28"/>
          <w:szCs w:val="28"/>
        </w:rPr>
      </w:pPr>
    </w:p>
    <w:p w14:paraId="73519AFF" w14:textId="77777777" w:rsidR="004F726E" w:rsidRDefault="004F726E" w:rsidP="006219D6">
      <w:pPr>
        <w:rPr>
          <w:rFonts w:asciiTheme="majorHAnsi" w:hAnsiTheme="majorHAnsi" w:cstheme="majorHAnsi"/>
          <w:bCs/>
          <w:sz w:val="28"/>
          <w:szCs w:val="28"/>
        </w:rPr>
      </w:pPr>
    </w:p>
    <w:p w14:paraId="1CB4113D" w14:textId="77777777" w:rsidR="004F726E" w:rsidRDefault="004F726E" w:rsidP="006219D6">
      <w:pPr>
        <w:rPr>
          <w:rFonts w:asciiTheme="majorHAnsi" w:hAnsiTheme="majorHAnsi" w:cstheme="majorHAnsi"/>
          <w:bCs/>
          <w:sz w:val="28"/>
          <w:szCs w:val="28"/>
        </w:rPr>
      </w:pPr>
    </w:p>
    <w:p w14:paraId="43061A84" w14:textId="77777777" w:rsidR="004F726E" w:rsidRDefault="004F726E" w:rsidP="006219D6">
      <w:pPr>
        <w:rPr>
          <w:rFonts w:asciiTheme="majorHAnsi" w:hAnsiTheme="majorHAnsi" w:cstheme="majorHAnsi"/>
          <w:bCs/>
          <w:sz w:val="28"/>
          <w:szCs w:val="28"/>
        </w:rPr>
      </w:pPr>
    </w:p>
    <w:p w14:paraId="5C340D1F" w14:textId="77777777" w:rsidR="004F726E" w:rsidRDefault="004F726E" w:rsidP="006219D6">
      <w:pPr>
        <w:rPr>
          <w:rFonts w:asciiTheme="majorHAnsi" w:hAnsiTheme="majorHAnsi" w:cstheme="majorHAnsi"/>
          <w:bCs/>
          <w:sz w:val="28"/>
          <w:szCs w:val="28"/>
        </w:rPr>
      </w:pPr>
    </w:p>
    <w:p w14:paraId="53E84FED" w14:textId="77777777" w:rsidR="004F726E" w:rsidRDefault="004F726E" w:rsidP="006219D6">
      <w:pPr>
        <w:rPr>
          <w:rFonts w:asciiTheme="majorHAnsi" w:hAnsiTheme="majorHAnsi" w:cstheme="majorHAnsi"/>
          <w:bCs/>
          <w:sz w:val="28"/>
          <w:szCs w:val="28"/>
        </w:rPr>
      </w:pPr>
    </w:p>
    <w:p w14:paraId="124F25FF" w14:textId="77777777" w:rsidR="004F726E" w:rsidRDefault="004F726E" w:rsidP="006219D6">
      <w:pPr>
        <w:rPr>
          <w:rFonts w:asciiTheme="majorHAnsi" w:hAnsiTheme="majorHAnsi" w:cstheme="majorHAnsi"/>
          <w:bCs/>
          <w:sz w:val="28"/>
          <w:szCs w:val="28"/>
        </w:rPr>
      </w:pPr>
    </w:p>
    <w:p w14:paraId="01715486" w14:textId="77777777" w:rsidR="004F726E" w:rsidRDefault="004F726E" w:rsidP="006219D6">
      <w:pPr>
        <w:rPr>
          <w:rFonts w:asciiTheme="majorHAnsi" w:hAnsiTheme="majorHAnsi" w:cstheme="majorHAnsi"/>
          <w:bCs/>
          <w:sz w:val="28"/>
          <w:szCs w:val="28"/>
        </w:rPr>
      </w:pPr>
    </w:p>
    <w:p w14:paraId="73C44496" w14:textId="77777777" w:rsidR="004F726E" w:rsidRDefault="004F726E" w:rsidP="006219D6">
      <w:pPr>
        <w:rPr>
          <w:rFonts w:asciiTheme="majorHAnsi" w:hAnsiTheme="majorHAnsi" w:cstheme="majorHAnsi"/>
          <w:bCs/>
          <w:sz w:val="28"/>
          <w:szCs w:val="28"/>
        </w:rPr>
      </w:pPr>
    </w:p>
    <w:p w14:paraId="4B881944" w14:textId="77777777" w:rsidR="004F726E" w:rsidRDefault="004F726E" w:rsidP="006219D6">
      <w:pPr>
        <w:rPr>
          <w:rFonts w:asciiTheme="majorHAnsi" w:hAnsiTheme="majorHAnsi" w:cstheme="majorHAnsi"/>
          <w:bCs/>
          <w:sz w:val="28"/>
          <w:szCs w:val="28"/>
        </w:rPr>
      </w:pPr>
    </w:p>
    <w:p w14:paraId="3F3E24F0" w14:textId="7535DA54" w:rsidR="004F726E" w:rsidRDefault="004F726E" w:rsidP="006219D6">
      <w:pPr>
        <w:rPr>
          <w:rFonts w:asciiTheme="majorHAnsi" w:hAnsiTheme="majorHAnsi" w:cstheme="majorHAnsi"/>
          <w:bCs/>
          <w:sz w:val="28"/>
          <w:szCs w:val="28"/>
        </w:rPr>
      </w:pPr>
    </w:p>
    <w:p w14:paraId="6394BCD1" w14:textId="237A69D8" w:rsidR="004F726E" w:rsidRPr="00C3245C" w:rsidRDefault="004F726E" w:rsidP="004F726E">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798528" behindDoc="0" locked="0" layoutInCell="1" allowOverlap="1" wp14:anchorId="08ACCD33" wp14:editId="3D6FAB4F">
                <wp:simplePos x="0" y="0"/>
                <wp:positionH relativeFrom="column">
                  <wp:posOffset>-598170</wp:posOffset>
                </wp:positionH>
                <wp:positionV relativeFrom="paragraph">
                  <wp:posOffset>4053840</wp:posOffset>
                </wp:positionV>
                <wp:extent cx="7044055" cy="4305935"/>
                <wp:effectExtent l="0" t="0" r="23495" b="18415"/>
                <wp:wrapNone/>
                <wp:docPr id="513617516"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5AB758" w14:textId="77777777" w:rsidR="0001288F" w:rsidRPr="00C3245C" w:rsidRDefault="0001288F" w:rsidP="004F726E">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9386F3B"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50FF01E"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F7B85E3"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70CC513E"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955BA6C" w14:textId="77777777" w:rsidR="0001288F" w:rsidRPr="00C3245C" w:rsidRDefault="0001288F" w:rsidP="004F726E">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0C35447" w14:textId="63DF979C" w:rsidR="0001288F" w:rsidRDefault="0001288F" w:rsidP="004F726E">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terrenos pertenecientes a diferentes propietarios, privados y SERVIU en diferentes tramos. Corresponde al área de interfaz que rodea la Población Camilo </w:t>
                            </w:r>
                            <w:proofErr w:type="spellStart"/>
                            <w:r>
                              <w:rPr>
                                <w:rFonts w:asciiTheme="minorHAnsi" w:hAnsiTheme="minorHAnsi" w:cstheme="minorHAnsi"/>
                                <w:color w:val="000000" w:themeColor="text1"/>
                              </w:rPr>
                              <w:t>Henriquez</w:t>
                            </w:r>
                            <w:proofErr w:type="spellEnd"/>
                            <w:r>
                              <w:rPr>
                                <w:rFonts w:asciiTheme="minorHAnsi" w:hAnsiTheme="minorHAnsi" w:cstheme="minorHAnsi"/>
                                <w:color w:val="000000" w:themeColor="text1"/>
                              </w:rPr>
                              <w:t>, Villa La Esperanza, Población Yungay y Villa Los Presidentes.</w:t>
                            </w:r>
                          </w:p>
                          <w:p w14:paraId="13C81C68" w14:textId="763179A9" w:rsidR="0001288F" w:rsidRPr="009519C5" w:rsidRDefault="0001288F" w:rsidP="004F726E">
                            <w:pPr>
                              <w:rPr>
                                <w:rFonts w:asciiTheme="minorHAnsi" w:hAnsiTheme="minorHAnsi" w:cstheme="minorHAnsi"/>
                                <w:color w:val="000000" w:themeColor="text1"/>
                              </w:rPr>
                            </w:pPr>
                            <w:r>
                              <w:rPr>
                                <w:rFonts w:asciiTheme="minorHAnsi" w:hAnsiTheme="minorHAnsi" w:cstheme="minorHAnsi"/>
                                <w:color w:val="000000" w:themeColor="text1"/>
                              </w:rPr>
                              <w:t>Este sector corresponde a las poblaciones afectadas por el incendio del año 2021, el que consumió 135 viviendas. Este se encuentra al sur de la ciudad, corresponde a una zona de interfaz, con alta presencia de actividades agrícolas y parcelaciones. Esta área se encuentra en zona de restricción del fuego, dentro del buffer de 1000 metros cercano al área urbana. Esta condición reduce las alternativas de manejo de la vegetación por parte de los propietarios. El tramo posee una longitud de 1.8 km, en el que se propone el manejo con una faja corta combustible y una faja libre de vegetación construidas en paralelo para la reducción del riesgo. La selección de la ruta es a partir del análisis de riesgo de incendios forestales elaborado a nivel regional</w:t>
                            </w:r>
                          </w:p>
                          <w:p w14:paraId="0A75E3DA" w14:textId="77777777" w:rsidR="0001288F" w:rsidRDefault="0001288F" w:rsidP="004F726E">
                            <w:pPr>
                              <w:rPr>
                                <w:b/>
                                <w:color w:val="000000" w:themeColor="text1"/>
                              </w:rPr>
                            </w:pPr>
                          </w:p>
                          <w:p w14:paraId="67B2D36C" w14:textId="77777777" w:rsidR="0001288F" w:rsidRDefault="0001288F" w:rsidP="004F726E">
                            <w:pPr>
                              <w:rPr>
                                <w:b/>
                                <w:color w:val="000000" w:themeColor="text1"/>
                              </w:rPr>
                            </w:pPr>
                          </w:p>
                          <w:p w14:paraId="5265BD09" w14:textId="77777777" w:rsidR="0001288F" w:rsidRDefault="0001288F" w:rsidP="004F726E">
                            <w:pPr>
                              <w:rPr>
                                <w:b/>
                                <w:color w:val="000000" w:themeColor="text1"/>
                              </w:rPr>
                            </w:pPr>
                          </w:p>
                          <w:p w14:paraId="2411E434" w14:textId="77777777" w:rsidR="0001288F" w:rsidRDefault="0001288F" w:rsidP="004F726E">
                            <w:pPr>
                              <w:rPr>
                                <w:b/>
                                <w:color w:val="000000" w:themeColor="text1"/>
                              </w:rPr>
                            </w:pPr>
                          </w:p>
                          <w:p w14:paraId="5D6C61E0" w14:textId="77777777" w:rsidR="0001288F" w:rsidRDefault="0001288F" w:rsidP="004F726E">
                            <w:pPr>
                              <w:rPr>
                                <w:b/>
                                <w:color w:val="000000" w:themeColor="text1"/>
                              </w:rPr>
                            </w:pPr>
                          </w:p>
                          <w:p w14:paraId="21F3B70D" w14:textId="77777777" w:rsidR="0001288F" w:rsidRPr="00635CD9" w:rsidRDefault="0001288F" w:rsidP="004F726E">
                            <w:pPr>
                              <w:rPr>
                                <w:b/>
                                <w:color w:val="000000" w:themeColor="text1"/>
                              </w:rPr>
                            </w:pPr>
                          </w:p>
                          <w:p w14:paraId="1DC23E0C" w14:textId="77777777" w:rsidR="0001288F" w:rsidRPr="00635CD9" w:rsidRDefault="0001288F" w:rsidP="004F726E">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8" style="position:absolute;left:0;text-align:left;margin-left:-47.1pt;margin-top:319.2pt;width:554.65pt;height:339.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tMzuwIAAMYFAAAOAAAAZHJzL2Uyb0RvYy54bWysVM1u2zAMvg/YOwi6r7aTOFmDOkXQosOA&#10;rg3aDj0rshwbkEVNUuJkb7Nn2YuNkhw364odhl1k8e+j+JnkxeW+lWQnjG1AFTQ7SykRikPZqE1B&#10;vz7dfPhIiXVMlUyCEgU9CEsvF+/fXXR6LkZQgyyFIQii7LzTBa2d0/MksbwWLbNnoIVCYwWmZQ5F&#10;s0lKwzpEb2UyStNp0oEptQEurEXtdTTSRcCvKsHdfVVZ4YgsKL7NhdOEc+3PZHHB5hvDdN3w/hns&#10;H17RskZh0gHqmjlGtqb5A6ptuAELlTvj0CZQVQ0XoQasJktfVfNYMy1CLUiO1QNN9v/B8rvdypCm&#10;LGiejafZLM+mlCjW4q96QPJ+/lCbrQQy9kR12s7R/1GvTC9ZvPqq95Vp/RfrIftA7mEgV+wd4aic&#10;pZNJmueUcLRNxml+Ps49avISro11nwS0xF8KavABgVS2u7Uuuh5dfDYFN42UqGdzqfxpQTal1wXB&#10;t5C4kobsGP789WYUsOS2/QJl1M3yNA0tgG8IHefdw4tOkNDm0RNffaw33NxBipj5QVRIIFYYEwxA&#10;MQfjXCiXhdy2ZqWIap/57dRSIaBHrrCQAbsH+L2mI3akpvf3oSJ0/hCcxux/Cx4iQmZQbghuGwXm&#10;LQCJVfWZo/+RpEiNZ8nt1/vQXNPRsYHWUB6w4wzEUbSa3zT4t2+ZdStmcPZwSnGfuHs8KgldQaG/&#10;UVKD+f6W3vvjSKCVkg5nuaD225YZQYn8rHBYzjNsPRz+IEzy2QgFc2pZn1rUtr0C7JgMN5fm4er9&#10;nTxeKwPtM66dpc+KJqY45i4od+YoXLm4Y3BxcbFcBjcceM3crXrU3IN7on03P+2fmdF9yzucljs4&#10;zj2bv+r86OsjFSy3DqomjIWnOvLa/wJcFqGN+8Xmt9GpHLxe1u/iFwAAAP//AwBQSwMEFAAGAAgA&#10;AAAhALcGC7TkAAAADQEAAA8AAABkcnMvZG93bnJldi54bWxMj8FuwjAMhu+T9g6RJ+0GSYFWUJqi&#10;smmbehjSGNxD67XVEqdqAnRvv3Dabrb86ff3Z5vRaHbBwXWWJERTAQypsnVHjYTD58tkCcx5RbXS&#10;llDCDzrY5Pd3mUpre6UPvOx9w0IIuVRJaL3vU85d1aJRbmp7pHD7soNRPqxDw+tBXUO40XwmRMKN&#10;6ih8aFWPTy1W3/uzkXA8bEvxVr2/6t1zV+hiW652cSnl48NYrIF5HP0fDDf9oA55cDrZM9WOaQmT&#10;1WIWUAnJfLkAdiNEFEfATmGaR0kMPM/4/xb5LwAAAP//AwBQSwECLQAUAAYACAAAACEAtoM4kv4A&#10;AADhAQAAEwAAAAAAAAAAAAAAAAAAAAAAW0NvbnRlbnRfVHlwZXNdLnhtbFBLAQItABQABgAIAAAA&#10;IQA4/SH/1gAAAJQBAAALAAAAAAAAAAAAAAAAAC8BAABfcmVscy8ucmVsc1BLAQItABQABgAIAAAA&#10;IQCBftMzuwIAAMYFAAAOAAAAAAAAAAAAAAAAAC4CAABkcnMvZTJvRG9jLnhtbFBLAQItABQABgAI&#10;AAAAIQC3Bgu05AAAAA0BAAAPAAAAAAAAAAAAAAAAABUFAABkcnMvZG93bnJldi54bWxQSwUGAAAA&#10;AAQABADzAAAAJgYAAAAA&#10;" filled="f" strokecolor="#aeaaaa [2414]" strokeweight="1pt">
                <v:textbox>
                  <w:txbxContent>
                    <w:p w14:paraId="1E5AB758" w14:textId="77777777" w:rsidR="0001288F" w:rsidRPr="00C3245C" w:rsidRDefault="0001288F" w:rsidP="004F726E">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9386F3B"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50FF01E"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F7B85E3"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70CC513E" w14:textId="77777777" w:rsidR="0001288F" w:rsidRPr="00C3245C" w:rsidRDefault="0001288F" w:rsidP="004F726E">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955BA6C" w14:textId="77777777" w:rsidR="0001288F" w:rsidRPr="00C3245C" w:rsidRDefault="0001288F" w:rsidP="004F726E">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0C35447" w14:textId="63DF979C" w:rsidR="0001288F" w:rsidRDefault="0001288F" w:rsidP="004F726E">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terrenos pertenecientes a diferentes propietarios, privados y SERVIU en diferentes tramos. Corresponde al área de interfaz que rodea la Población Camilo </w:t>
                      </w:r>
                      <w:proofErr w:type="spellStart"/>
                      <w:r>
                        <w:rPr>
                          <w:rFonts w:asciiTheme="minorHAnsi" w:hAnsiTheme="minorHAnsi" w:cstheme="minorHAnsi"/>
                          <w:color w:val="000000" w:themeColor="text1"/>
                        </w:rPr>
                        <w:t>Henriquez</w:t>
                      </w:r>
                      <w:proofErr w:type="spellEnd"/>
                      <w:r>
                        <w:rPr>
                          <w:rFonts w:asciiTheme="minorHAnsi" w:hAnsiTheme="minorHAnsi" w:cstheme="minorHAnsi"/>
                          <w:color w:val="000000" w:themeColor="text1"/>
                        </w:rPr>
                        <w:t>, Villa La Esperanza, Población Yungay y Villa Los Presidentes.</w:t>
                      </w:r>
                    </w:p>
                    <w:p w14:paraId="13C81C68" w14:textId="763179A9" w:rsidR="0001288F" w:rsidRPr="009519C5" w:rsidRDefault="0001288F" w:rsidP="004F726E">
                      <w:pPr>
                        <w:rPr>
                          <w:rFonts w:asciiTheme="minorHAnsi" w:hAnsiTheme="minorHAnsi" w:cstheme="minorHAnsi"/>
                          <w:color w:val="000000" w:themeColor="text1"/>
                        </w:rPr>
                      </w:pPr>
                      <w:r>
                        <w:rPr>
                          <w:rFonts w:asciiTheme="minorHAnsi" w:hAnsiTheme="minorHAnsi" w:cstheme="minorHAnsi"/>
                          <w:color w:val="000000" w:themeColor="text1"/>
                        </w:rPr>
                        <w:t>Este sector corresponde a las poblaciones afectadas por el incendio del año 2021, el que consumió 135 viviendas. Este se encuentra al sur de la ciudad, corresponde a una zona de interfaz, con alta presencia de actividades agrícolas y parcelaciones. Esta área se encuentra en zona de restricción del fuego, dentro del buffer de 1000 metros cercano al área urbana. Esta condición reduce las alternativas de manejo de la vegetación por parte de los propietarios. El tramo posee una longitud de 1.8 km, en el que se propone el manejo con una faja corta combustible y una faja libre de vegetación construidas en paralelo para la reducción del riesgo. La selección de la ruta es a partir del análisis de riesgo de incendios forestales elaborado a nivel regional</w:t>
                      </w:r>
                    </w:p>
                    <w:p w14:paraId="0A75E3DA" w14:textId="77777777" w:rsidR="0001288F" w:rsidRDefault="0001288F" w:rsidP="004F726E">
                      <w:pPr>
                        <w:rPr>
                          <w:b/>
                          <w:color w:val="000000" w:themeColor="text1"/>
                        </w:rPr>
                      </w:pPr>
                    </w:p>
                    <w:p w14:paraId="67B2D36C" w14:textId="77777777" w:rsidR="0001288F" w:rsidRDefault="0001288F" w:rsidP="004F726E">
                      <w:pPr>
                        <w:rPr>
                          <w:b/>
                          <w:color w:val="000000" w:themeColor="text1"/>
                        </w:rPr>
                      </w:pPr>
                    </w:p>
                    <w:p w14:paraId="5265BD09" w14:textId="77777777" w:rsidR="0001288F" w:rsidRDefault="0001288F" w:rsidP="004F726E">
                      <w:pPr>
                        <w:rPr>
                          <w:b/>
                          <w:color w:val="000000" w:themeColor="text1"/>
                        </w:rPr>
                      </w:pPr>
                    </w:p>
                    <w:p w14:paraId="2411E434" w14:textId="77777777" w:rsidR="0001288F" w:rsidRDefault="0001288F" w:rsidP="004F726E">
                      <w:pPr>
                        <w:rPr>
                          <w:b/>
                          <w:color w:val="000000" w:themeColor="text1"/>
                        </w:rPr>
                      </w:pPr>
                    </w:p>
                    <w:p w14:paraId="5D6C61E0" w14:textId="77777777" w:rsidR="0001288F" w:rsidRDefault="0001288F" w:rsidP="004F726E">
                      <w:pPr>
                        <w:rPr>
                          <w:b/>
                          <w:color w:val="000000" w:themeColor="text1"/>
                        </w:rPr>
                      </w:pPr>
                    </w:p>
                    <w:p w14:paraId="21F3B70D" w14:textId="77777777" w:rsidR="0001288F" w:rsidRPr="00635CD9" w:rsidRDefault="0001288F" w:rsidP="004F726E">
                      <w:pPr>
                        <w:rPr>
                          <w:b/>
                          <w:color w:val="000000" w:themeColor="text1"/>
                        </w:rPr>
                      </w:pPr>
                    </w:p>
                    <w:p w14:paraId="1DC23E0C" w14:textId="77777777" w:rsidR="0001288F" w:rsidRPr="00635CD9" w:rsidRDefault="0001288F" w:rsidP="004F726E">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99552" behindDoc="0" locked="0" layoutInCell="1" allowOverlap="1" wp14:anchorId="09705FEC" wp14:editId="293C6A2D">
                <wp:simplePos x="0" y="0"/>
                <wp:positionH relativeFrom="column">
                  <wp:posOffset>1301115</wp:posOffset>
                </wp:positionH>
                <wp:positionV relativeFrom="paragraph">
                  <wp:posOffset>4405630</wp:posOffset>
                </wp:positionV>
                <wp:extent cx="4921250" cy="276225"/>
                <wp:effectExtent l="0" t="0" r="19050" b="15875"/>
                <wp:wrapNone/>
                <wp:docPr id="513617518"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F0D367" w14:textId="0706C4B5" w:rsidR="0001288F" w:rsidRPr="00577152" w:rsidRDefault="0001288F" w:rsidP="004F726E">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Castro Alto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9" style="position:absolute;left:0;text-align:left;margin-left:102.45pt;margin-top:346.9pt;width:387.5pt;height:21.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ZM1uAIAAMUFAAAOAAAAZHJzL2Uyb0RvYy54bWysVNtO3DAQfa/Uf7D8XnJhLyUii1YgqkoU&#10;EFDx7HXs3UiOx7W9t/5Nv6U/1rGdDVuK+lD1JfHczniOZ+b8YtcpshHWtaBrWpzklAjNoWn1sqZf&#10;n64/fKTEeaYbpkCLmu6Foxez9+/Ot6YSJaxANcISBNGu2pqarrw3VZY5vhIdcydghEajBNsxj6Jd&#10;Zo1lW0TvVFbm+STbgm2MBS6cQ+1VMtJZxJdScH8npROeqJri3Xz82vhdhG82O2fV0jKzanl/DfYP&#10;t+hYqzHpAHXFPCNr2/4B1bXcggPpTzh0GUjZchFrwGqK/FU1jytmRKwFyXFmoMn9P1h+u7m3pG1q&#10;Oi5OJ8V0XOCDadbhUz0geT9/6OVaARkForbGVej/aO5tLzk8hqp30nbhj/WQXSR3P5Ardp5wVI7O&#10;yqIc4xtwtJXTSVmOA2j2Em2s858EdCQcamoxf+SUbW6cT64Hl5BMw3WrFOpZpXT4OlBtE3RRCB0k&#10;LpUlG4Zvv1iWEUutuy/QJN10nOexA/AOseGCe7zRERLaAnoWik/lxpPfK5EyPwiJ/GGBKcEAlHIw&#10;zoX2RcztVqwRSR0yv51aaQQMyBILGbB7gN9rOmAnanr/ECpi4w/Becr+t+AhImYG7YfgrtVg3wJQ&#10;WFWfOfkfSErUBJb8brGLvTU5PfTPApo9NpyFNInO8OsWX/uGOX/PLI4eNgiuE3+HH6lgW1PoT5Ss&#10;wH5/Sx/8cSLQSskWR7mm7tuaWUGJ+qxxVs6K0SjMfhRG42mJgj22LI4tet1dAnZMgYvL8HgM/l4d&#10;jtJC94xbZx6yoolpjrlryr09CJc+rRjcW1zM59EN590wf6MfDQ/ggejQzU+7Z2ZN3/Ieh+UWDmPP&#10;qledn3xDpIb52oNs41gEqhOv/RPgroht3O+1sIyO5ej1sn1nvwAAAP//AwBQSwMEFAAGAAgAAAAh&#10;ADi4kc7hAAAACwEAAA8AAABkcnMvZG93bnJldi54bWxMj8FOwzAMhu9IvENkJG4sZYV1KU2nDgSo&#10;ByaxjXvWhLYicaom28rbY05wtP3p9/cXq8lZdjJj6D1KuJ0lwAw2XvfYStjvnm+WwEJUqJX1aCR8&#10;mwCr8vKiULn2Z3w3p21sGYVgyJWELsYh5zw0nXEqzPxgkG6ffnQq0ji2XI/qTOHO8nmSLLhTPdKH&#10;Tg3msTPN1/boJHzs13Xy2ry92M1TX9lqXYvNfS3l9dVUPQCLZop/MPzqkzqU5HTwR9SBWQnz5E4Q&#10;KmEhUupAhMgEbQ4SsjRLgZcF/9+h/AEAAP//AwBQSwECLQAUAAYACAAAACEAtoM4kv4AAADhAQAA&#10;EwAAAAAAAAAAAAAAAAAAAAAAW0NvbnRlbnRfVHlwZXNdLnhtbFBLAQItABQABgAIAAAAIQA4/SH/&#10;1gAAAJQBAAALAAAAAAAAAAAAAAAAAC8BAABfcmVscy8ucmVsc1BLAQItABQABgAIAAAAIQAPXZM1&#10;uAIAAMUFAAAOAAAAAAAAAAAAAAAAAC4CAABkcnMvZTJvRG9jLnhtbFBLAQItABQABgAIAAAAIQA4&#10;uJHO4QAAAAsBAAAPAAAAAAAAAAAAAAAAABIFAABkcnMvZG93bnJldi54bWxQSwUGAAAAAAQABADz&#10;AAAAIAYAAAAA&#10;" filled="f" strokecolor="#aeaaaa [2414]" strokeweight="1pt">
                <v:textbox>
                  <w:txbxContent>
                    <w:p w14:paraId="06F0D367" w14:textId="0706C4B5" w:rsidR="0001288F" w:rsidRPr="00577152" w:rsidRDefault="0001288F" w:rsidP="004F726E">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Castro Alto</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0576" behindDoc="0" locked="0" layoutInCell="1" allowOverlap="1" wp14:anchorId="60519790" wp14:editId="353046E8">
                <wp:simplePos x="0" y="0"/>
                <wp:positionH relativeFrom="column">
                  <wp:posOffset>1301115</wp:posOffset>
                </wp:positionH>
                <wp:positionV relativeFrom="paragraph">
                  <wp:posOffset>4700905</wp:posOffset>
                </wp:positionV>
                <wp:extent cx="4921250" cy="287020"/>
                <wp:effectExtent l="0" t="0" r="12700" b="17780"/>
                <wp:wrapNone/>
                <wp:docPr id="513617520"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75B1B1" w14:textId="7340BD62" w:rsidR="0001288F" w:rsidRPr="00577152" w:rsidRDefault="0001288F" w:rsidP="004F726E">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 xml:space="preserve">Castro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0" style="position:absolute;left:0;text-align:left;margin-left:102.45pt;margin-top:370.15pt;width:387.5pt;height:22.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wUtwIAAMUFAAAOAAAAZHJzL2Uyb0RvYy54bWysVM1u2zAMvg/YOwi6r/5Z0rRBnSJo0WFA&#10;1wZth54VWY4NyKImKYmzt9mz7MVGSbabdcUOwy6yRJHfJ34meXHZtZLshLENqIJmJyklQnEoG7Up&#10;6Nenmw9nlFjHVMkkKFHQg7D0cvH+3cVez0UONchSGIIgys73uqC1c3qeJJbXomX2BLRQeFmBaZnD&#10;o9kkpWF7RG9lkqfpabIHU2oDXFiL1ut4SRcBv6oEd/dVZYUjsqD4NhdWE9a1X5PFBZtvDNN1w/tn&#10;sH94RcsahaQj1DVzjGxN8wdU23ADFip3wqFNoKoaLkIOmE2WvsrmsWZahFxQHKtHmez/g+V3u5Uh&#10;TVnQafbxNJtNc1RJsRZ/1QOK9/OH2mwlkKkXaq/tHP0f9cr0J4tbn3VXmdZ/MR/SBXEPo7iic4Sj&#10;cXKeZ/kU0Tne5WezFJkQJnmJ1sa6TwJa4jcFNcgfNGW7W+ui6+DiyRTcNFKinc2l8qsF2ZTeFg6+&#10;gsSVNGTH8N+vN3nAktv2C5TRNpum6fCGUHDePbzoCAnf59ETn3xMN+zcQYrI/CAq1A8TjAQjUORg&#10;nAvlssBta1aKaPbMb1NLhYAeucJERuwe4PecBuwoTe/vQ0Uo/DE4jex/Cx4jAjMoNwa3jQLzFoDE&#10;rHrm6D+IFKXxKrlu3YXaOp0M9bOG8oAFZyB2otX8psG/fcusWzGDrYcFguPE3eNSSdgXFPodJTWY&#10;72/ZvT92BN5SssdWLqj9tmVGUCI/K+yV82wy8b0fDpPpzJe4Ob5ZH9+obXsFWDEZDi7Nw9b7Ozls&#10;KwPtM06dpWfFK6Y4cheUOzMcrlwcMTi3uFgugxv2u2buVj1q7sG90L6an7pnZnRf8g6b5Q6Gtmfz&#10;V5UffX2kguXWQdWEtvBSR137X4CzIpRxP9f8MDo+B6+X6bv4BQAA//8DAFBLAwQUAAYACAAAACEA&#10;yzoDFeEAAAALAQAADwAAAGRycy9kb3ducmV2LnhtbEyPy07DMBBF90j8gzVI7KhNaWgT4lQpCKos&#10;qNQHezc2SYQ9jmK3DX/PsILl3Dm6cyZfjs6ysxlC51HC/UQAM1h73WEj4bB/vVsAC1GhVtajkfBt&#10;AiyL66tcZdpfcGvOu9gwKsGQKQltjH3Geahb41SY+N4g7T794FSkcWi4HtSFyp3lUyEeuVMd0oVW&#10;9ea5NfXX7uQkfBxWlVjX729289KVtlxV6SappLy9GcsnYNGM8Q+GX31Sh4Kcjv6EOjArYSpmKaES&#10;5jPxAIyIdJ5ScqRkkSTAi5z//6H4AQAA//8DAFBLAQItABQABgAIAAAAIQC2gziS/gAAAOEBAAAT&#10;AAAAAAAAAAAAAAAAAAAAAABbQ29udGVudF9UeXBlc10ueG1sUEsBAi0AFAAGAAgAAAAhADj9If/W&#10;AAAAlAEAAAsAAAAAAAAAAAAAAAAALwEAAF9yZWxzLy5yZWxzUEsBAi0AFAAGAAgAAAAhAOwUPBS3&#10;AgAAxQUAAA4AAAAAAAAAAAAAAAAALgIAAGRycy9lMm9Eb2MueG1sUEsBAi0AFAAGAAgAAAAhAMs6&#10;AxXhAAAACwEAAA8AAAAAAAAAAAAAAAAAEQUAAGRycy9kb3ducmV2LnhtbFBLBQYAAAAABAAEAPMA&#10;AAAfBgAAAAA=&#10;" filled="f" strokecolor="#aeaaaa [2414]" strokeweight="1pt">
                <v:textbox>
                  <w:txbxContent>
                    <w:p w14:paraId="4C75B1B1" w14:textId="7340BD62" w:rsidR="0001288F" w:rsidRPr="00577152" w:rsidRDefault="0001288F" w:rsidP="004F726E">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 xml:space="preserve">Castro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2624" behindDoc="0" locked="0" layoutInCell="1" allowOverlap="1" wp14:anchorId="181CF2B9" wp14:editId="29985EC7">
                <wp:simplePos x="0" y="0"/>
                <wp:positionH relativeFrom="column">
                  <wp:posOffset>1301115</wp:posOffset>
                </wp:positionH>
                <wp:positionV relativeFrom="paragraph">
                  <wp:posOffset>5005705</wp:posOffset>
                </wp:positionV>
                <wp:extent cx="4921250" cy="287020"/>
                <wp:effectExtent l="0" t="0" r="12700" b="17780"/>
                <wp:wrapNone/>
                <wp:docPr id="513617521"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9545A9" w14:textId="5AEC3DFF" w:rsidR="0001288F" w:rsidRPr="00577152" w:rsidRDefault="0001288F" w:rsidP="004F726E">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1" style="position:absolute;left:0;text-align:left;margin-left:102.45pt;margin-top:394.15pt;width:387.5pt;height:22.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MZuAIAAMUFAAAOAAAAZHJzL2Uyb0RvYy54bWysVM1u2zAMvg/YOwi6r/5Z0rRBnSJo0WFA&#10;1wZth54VWY4NyKImKXGyt9mz7MVGSbabdcUOwy62RJHfJ34ieXG5byXZCWMbUAXNTlJKhOJQNmpT&#10;0K9PNx/OKLGOqZJJUKKgB2Hp5eL9u4tOz0UONchSGIIgys47XdDaOT1PEstr0TJ7AlooPKzAtMzh&#10;1myS0rAO0VuZ5Gl6mnRgSm2AC2vReh0P6SLgV5Xg7r6qrHBEFhTv5sLXhO/af5PFBZtvDNN1w/tr&#10;sH+4RcsahaQj1DVzjGxN8wdU23ADFip3wqFNoKoaLkIOmE2WvsrmsWZahFxQHKtHmez/g+V3u5Uh&#10;TVnQafbxNJtN84wSxVp8qgcU7+cPtdlKIDMvVKftHP0f9cr0O4tLn/W+Mq3/Yz5kH8Q9jOKKvSMc&#10;jZPzPMun+AYcz/KzWZoH9ZOXaG2s+ySgJX5RUIP8QVO2u7UOGdF1cPFkCm4aKcMDSuUNFmRTelvY&#10;+AoSV9KQHcO3X2/ygCW37Rcoo202TdPhDqHgvHugOUJCUo+e+ORjumHlDlJ4GqkeRIX6YYKRYASK&#10;HIxzoVwWuG3NShHNnvlt6gDokStMZMTuAX7PacCO0vT+PlSEwh+D08j+t+AxIjCDcmNw2ygwbwFI&#10;zKpnjv6DSFEar5Lbr/ehtk6nQ/2soTxgwRmInWg1v2nwtW+ZdStmsPWwQHCcuHv8VBK6gkK/oqQG&#10;8/0tu/fHjsBTSjps5YLab1tmBCXys8JeOc8mE9/7YTOZzrDwiDk+WR+fqG17BVgx2Ad4u7D0/k4O&#10;y8pA+4xTZ+lZ8YgpjtwF5c4MmysXRwzOLS6Wy+CG/a6Zu1WPmntwL7Sv5qf9MzO6L3mHzXIHQ9uz&#10;+avKj74+UsFy66BqQlt4qaOu/RPgrAhl3M81P4yO98HrZfoufgEAAP//AwBQSwMEFAAGAAgAAAAh&#10;ADOxuVziAAAACwEAAA8AAABkcnMvZG93bnJldi54bWxMj8tOwzAQRfdI/IM1SOyoTUNpEuJUKQiq&#10;LKhEKXs3HpIIP6LYbcPfM6xgOTNHd84tVpM17IRj6L2TcDsTwNA1XveulbB/f75JgYWonFbGO5Tw&#10;jQFW5eVFoXLtz+4NT7vYMgpxIVcSuhiHnPPQdGhVmPkBHd0+/WhVpHFsuR7VmcKt4XMh7rlVvaMP&#10;nRrwscPma3e0Ej7261psmtcXs33qK1Ot62y7qKW8vpqqB2ARp/gHw68+qUNJTgd/dDowI2Eu7jJC&#10;JSzTNAFGRLbMaHOQkCbJAnhZ8P8dyh8AAAD//wMAUEsBAi0AFAAGAAgAAAAhALaDOJL+AAAA4QEA&#10;ABMAAAAAAAAAAAAAAAAAAAAAAFtDb250ZW50X1R5cGVzXS54bWxQSwECLQAUAAYACAAAACEAOP0h&#10;/9YAAACUAQAACwAAAAAAAAAAAAAAAAAvAQAAX3JlbHMvLnJlbHNQSwECLQAUAAYACAAAACEAd2Vj&#10;GbgCAADFBQAADgAAAAAAAAAAAAAAAAAuAgAAZHJzL2Uyb0RvYy54bWxQSwECLQAUAAYACAAAACEA&#10;M7G5XOIAAAALAQAADwAAAAAAAAAAAAAAAAASBQAAZHJzL2Rvd25yZXYueG1sUEsFBgAAAAAEAAQA&#10;8wAAACEGAAAAAA==&#10;" filled="f" strokecolor="#aeaaaa [2414]" strokeweight="1pt">
                <v:textbox>
                  <w:txbxContent>
                    <w:p w14:paraId="4C9545A9" w14:textId="5AEC3DFF" w:rsidR="0001288F" w:rsidRPr="00577152" w:rsidRDefault="0001288F" w:rsidP="004F726E">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1.8</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3648" behindDoc="0" locked="0" layoutInCell="1" allowOverlap="1" wp14:anchorId="5578BB47" wp14:editId="13B57B79">
                <wp:simplePos x="0" y="0"/>
                <wp:positionH relativeFrom="column">
                  <wp:posOffset>1301559</wp:posOffset>
                </wp:positionH>
                <wp:positionV relativeFrom="paragraph">
                  <wp:posOffset>5330884</wp:posOffset>
                </wp:positionV>
                <wp:extent cx="4922358" cy="287020"/>
                <wp:effectExtent l="0" t="0" r="12065" b="17780"/>
                <wp:wrapNone/>
                <wp:docPr id="513617522"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2D1E" w14:textId="58ACDC62" w:rsidR="0001288F" w:rsidRPr="00C3245C" w:rsidRDefault="0001288F" w:rsidP="004F726E">
                            <w:pPr>
                              <w:rPr>
                                <w:rFonts w:asciiTheme="minorHAnsi" w:hAnsiTheme="minorHAnsi" w:cstheme="minorHAnsi"/>
                                <w:color w:val="A6A6A6" w:themeColor="background1" w:themeShade="A6"/>
                                <w:lang w:val="es-MX"/>
                              </w:rPr>
                            </w:pPr>
                            <w:proofErr w:type="spellStart"/>
                            <w:r>
                              <w:rPr>
                                <w:rFonts w:asciiTheme="minorHAnsi" w:hAnsiTheme="minorHAnsi" w:cstheme="minorHAnsi"/>
                                <w:color w:val="A6A6A6" w:themeColor="background1" w:themeShade="A6"/>
                                <w:lang w:val="es-MX"/>
                              </w:rPr>
                              <w:t>Conaf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2" style="position:absolute;left:0;text-align:left;margin-left:102.5pt;margin-top:419.75pt;width:387.6pt;height:22.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AvsuQIAAMUFAAAOAAAAZHJzL2Uyb0RvYy54bWysVEtu2zAQ3RfoHQjuG33iT2JEDowEKQqk&#10;TZCkyJqmKEsAxWFJ2rJ7m56lF+uQlBQ3DbooupHI4cx7nMeZubjct5LshLENqIJmJyklQnEoG7Up&#10;6Nenmw9nlFjHVMkkKFHQg7D0cvn+3UWnFyKHGmQpDEEQZRedLmjtnF4kieW1aJk9AS0UHlZgWuZw&#10;azZJaViH6K1M8jSdJR2YUhvgwlq0XsdDugz4VSW4u6sqKxyRBcW7ufA14bv232R5wRYbw3Td8P4a&#10;7B9u0bJGIekIdc0cI1vT/AHVNtyAhcqdcGgTqKqGi5ADZpOlr7J5rJkWIRcUx+pRJvv/YPmX3b0h&#10;TVnQaXY6y+bTPKdEsRaf6gHF+/lDbbYSyNwL1Wm7QP9HfW/6ncWlz3pfmdb/MR+yD+IeRnHF3hGO&#10;xsl5np9OsRw4nuVn8zQP6icv0dpY91FAS/yioAb5g6Zsd2sdMqLr4OLJFNw0UoYHlMobLMim9Law&#10;8RUkrqQhO4Zvv97kAUtu289QRtt8mqbDHULBefdAc4SEpB498cnHdMPKHaTwNFI9iAr1wwQjwQgU&#10;ORjnQrkscNualSKaPfPb1AHQI1eYyIjdA/ye04Adpen9fagIhT8Gp5H9b8FjRGAG5cbgtlFg3gKQ&#10;mFXPHP0HkaI0XiW3X+9Dbc1mQ/2soTxgwRmInWg1v2nwtW+ZdffMYOthk+I4cXf4qSR0BYV+RUkN&#10;5vtbdu+PHYGnlHTYygW137bMCErkJ4W9cp5NJr73w2YynWPhEXN8sj4+Udv2CrBiMhxcmoel93dy&#10;WFYG2mecOivPikdMceQuKHdm2Fy5OGJwbnGxWgU37HfN3K161NyDe6F9NT/tn5nRfck7bJYvMLQ9&#10;W7yq/OjrIxWstg6qJrSFlzrq2j8BzopQxv1c88PoeB+8Xqbv8hcAAAD//wMAUEsDBBQABgAIAAAA&#10;IQCiJAH14QAAAAsBAAAPAAAAZHJzL2Rvd25yZXYueG1sTI/NTsMwEITvSLyDtUjcqE0gkIQ4VQqC&#10;KgcqUcrdjZckwj9R7Lbh7VlOcJyd0ew35XK2hh1xCoN3Eq4XAhi61uvBdRJ2789XGbAQldPKeIcS&#10;vjHAsjo/K1Wh/cm94XEbO0YlLhRKQh/jWHAe2h6tCgs/oiPv009WRZJTx/WkTlRuDU+EuONWDY4+&#10;9GrExx7br+3BSvjYrRqxbl9fzOZpqE29avJN2kh5eTHXD8AizvEvDL/4hA4VMe39wenAjIREpLQl&#10;Sshu8hQYJfJMJMD2dMlu74FXJf+/ofoBAAD//wMAUEsBAi0AFAAGAAgAAAAhALaDOJL+AAAA4QEA&#10;ABMAAAAAAAAAAAAAAAAAAAAAAFtDb250ZW50X1R5cGVzXS54bWxQSwECLQAUAAYACAAAACEAOP0h&#10;/9YAAACUAQAACwAAAAAAAAAAAAAAAAAvAQAAX3JlbHMvLnJlbHNQSwECLQAUAAYACAAAACEA3UAL&#10;7LkCAADFBQAADgAAAAAAAAAAAAAAAAAuAgAAZHJzL2Uyb0RvYy54bWxQSwECLQAUAAYACAAAACEA&#10;oiQB9eEAAAALAQAADwAAAAAAAAAAAAAAAAATBQAAZHJzL2Rvd25yZXYueG1sUEsFBgAAAAAEAAQA&#10;8wAAACEGAAAAAA==&#10;" filled="f" strokecolor="#aeaaaa [2414]" strokeweight="1pt">
                <v:textbox>
                  <w:txbxContent>
                    <w:p w14:paraId="76472D1E" w14:textId="58ACDC62" w:rsidR="0001288F" w:rsidRPr="00C3245C" w:rsidRDefault="0001288F" w:rsidP="004F726E">
                      <w:pPr>
                        <w:rPr>
                          <w:rFonts w:asciiTheme="minorHAnsi" w:hAnsiTheme="minorHAnsi" w:cstheme="minorHAnsi"/>
                          <w:color w:val="A6A6A6" w:themeColor="background1" w:themeShade="A6"/>
                          <w:lang w:val="es-MX"/>
                        </w:rPr>
                      </w:pPr>
                      <w:proofErr w:type="spellStart"/>
                      <w:r>
                        <w:rPr>
                          <w:rFonts w:asciiTheme="minorHAnsi" w:hAnsiTheme="minorHAnsi" w:cstheme="minorHAnsi"/>
                          <w:color w:val="A6A6A6" w:themeColor="background1" w:themeShade="A6"/>
                          <w:lang w:val="es-MX"/>
                        </w:rPr>
                        <w:t>Conaf</w:t>
                      </w:r>
                      <w:proofErr w:type="spellEnd"/>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97504" behindDoc="0" locked="0" layoutInCell="1" allowOverlap="1" wp14:anchorId="344E7AEB" wp14:editId="41CE586C">
                <wp:simplePos x="0" y="0"/>
                <wp:positionH relativeFrom="column">
                  <wp:posOffset>3906224</wp:posOffset>
                </wp:positionH>
                <wp:positionV relativeFrom="paragraph">
                  <wp:posOffset>450510</wp:posOffset>
                </wp:positionV>
                <wp:extent cx="2519695" cy="3423285"/>
                <wp:effectExtent l="0" t="0" r="13970" b="24765"/>
                <wp:wrapNone/>
                <wp:docPr id="513617523" name="Rectángulo 2"/>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59121D" w14:textId="77777777" w:rsidR="0001288F" w:rsidRPr="00C3245C" w:rsidRDefault="0001288F" w:rsidP="004F726E">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0B189CAF" w14:textId="77777777" w:rsidR="0001288F" w:rsidRDefault="0001288F" w:rsidP="004F726E">
                            <w:pPr>
                              <w:pStyle w:val="Prrafodelista"/>
                              <w:numPr>
                                <w:ilvl w:val="0"/>
                                <w:numId w:val="4"/>
                              </w:numPr>
                              <w:rPr>
                                <w:rFonts w:asciiTheme="minorHAnsi" w:hAnsiTheme="minorHAnsi" w:cstheme="minorHAnsi"/>
                                <w:color w:val="000000" w:themeColor="text1"/>
                              </w:rPr>
                            </w:pPr>
                            <w:r w:rsidRPr="00C3245C">
                              <w:rPr>
                                <w:rFonts w:asciiTheme="minorHAnsi" w:hAnsiTheme="minorHAnsi" w:cstheme="minorHAnsi"/>
                                <w:color w:val="000000" w:themeColor="text1"/>
                              </w:rPr>
                              <w:t>Faja Libre de Vegetación</w:t>
                            </w:r>
                          </w:p>
                          <w:p w14:paraId="7BBAE06F" w14:textId="15CC9B7A" w:rsidR="0001288F" w:rsidRPr="00C3245C" w:rsidRDefault="0001288F" w:rsidP="004F726E">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4A3F9740" w14:textId="77777777" w:rsidR="0001288F" w:rsidRPr="00C3245C" w:rsidRDefault="0001288F" w:rsidP="004F726E">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0DB63B5" w14:textId="41B06EB8" w:rsidR="0001288F" w:rsidRPr="00C3245C" w:rsidRDefault="0001288F" w:rsidP="004F726E">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Propuesta y </w:t>
                            </w:r>
                            <w:r w:rsidRPr="00C3245C">
                              <w:rPr>
                                <w:rFonts w:asciiTheme="minorHAnsi" w:hAnsiTheme="minorHAnsi" w:cstheme="minorHAnsi"/>
                                <w:color w:val="000000" w:themeColor="text1"/>
                              </w:rPr>
                              <w:t>Mantención de obra</w:t>
                            </w:r>
                          </w:p>
                          <w:p w14:paraId="6B8CDBFC" w14:textId="77777777" w:rsidR="0001288F" w:rsidRPr="00C3245C" w:rsidRDefault="0001288F" w:rsidP="004F726E">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8E1EC5C" w14:textId="69794D6E" w:rsidR="0001288F" w:rsidRDefault="0001288F" w:rsidP="004F726E">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6D9C5863" w14:textId="1FAAE043" w:rsidR="0001288F" w:rsidRPr="00C3245C" w:rsidRDefault="0001288F" w:rsidP="004F726E">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11B0F236" w14:textId="77777777" w:rsidR="0001288F" w:rsidRPr="00577152" w:rsidRDefault="0001288F" w:rsidP="004F726E">
                            <w:pPr>
                              <w:ind w:left="360"/>
                              <w:rPr>
                                <w:rFonts w:asciiTheme="minorHAnsi" w:hAnsiTheme="minorHAnsi" w:cstheme="minorHAnsi"/>
                                <w:color w:val="000000" w:themeColor="text1"/>
                              </w:rPr>
                            </w:pPr>
                          </w:p>
                          <w:p w14:paraId="4C48C2BB" w14:textId="77777777" w:rsidR="0001288F" w:rsidRPr="00C3245C" w:rsidRDefault="0001288F" w:rsidP="004F726E">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93" style="position:absolute;left:0;text-align:left;margin-left:307.6pt;margin-top:35.45pt;width:198.4pt;height:269.55pt;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X27ugIAAMYFAAAOAAAAZHJzL2Uyb0RvYy54bWysVEtu3DAM3RfoHQTtG489v8SIJxgkSFEg&#10;TYIkRdYaWR4bkEVV0vx6m54lFysl2c40DbooupFFkXwkn0meX+xbSbbC2AZUQdOTESVCcSgbtS7o&#10;t6frT6eUWMdUySQoUdCDsPRi8fHD+U7nIoMaZCkMQRBl850uaO2czpPE8lq0zJ6AFgqVFZiWORTN&#10;OikN2yF6K5NsNJolOzClNsCFtfh6FZV0EfCrSnB3V1VWOCILirm5cJpwrvyZLM5ZvjZM1w3v0mD/&#10;kEXLGoVBB6gr5hjZmOYPqLbhBixU7oRDm0BVNVyEGrCadPSmmseaaRFqQXKsHmiy/w+W327vDWnK&#10;gk7T8SydT7MxJYq1+KsekLyXn2q9kUAyT9RO2xztH/W96SSLV1/1vjKt/2I9ZB/IPQzkir0jHB+z&#10;aXo2O5tSwlE3nmTj7HTqUZNXd22s+yygJf5SUIMJBFLZ9sa6aNqb+GgKrhsp8Z3lUvnTgmxK/xYE&#10;30LiUhqyZfjzV+ssYMlN+xXK+DafjkahBTCH0HHePGR0hIQ6j5746mO94eYOUsTID6JCAn2FIcAA&#10;FGMwzoVyaVTVrBTx2Ud+P7RUCOiRKyxkwO4Afq+px47UdPbeVYTOH5xHf0ssOg8eITIoNzi3jQLz&#10;HoDEqrrI0b4nKVLjWXL71T4012zeN9AKygN2nIE4ilbz6wb/9g2z7p4ZnD2cUtwn7g6PSsKuoNDd&#10;KKnB/Hjv3dvjSKCWkh3OckHt9w0zghL5ReGwnKWTiR/+IEym8wwFc6xZHWvUpr0E7JgUN5fm4ert&#10;neyvlYH2GdfO0kdFFVMcYxeUO9MLly7uGFxcXCyXwQwHXjN3ox419+CeaN/NT/tnZnTX8g6n5Rb6&#10;uWf5m86Ptt5TwXLjoGrCWHiqI6/dL8BlEdq4W2x+Gx3Lwep1/S5+AQAA//8DAFBLAwQUAAYACAAA&#10;ACEAOQLWxt8AAAALAQAADwAAAGRycy9kb3ducmV2LnhtbEyPwU7DMBBE70j8g7VI3KidSC00jVOl&#10;IEA5tBKlvbvxkkTY6yh22/D3OCc4ruZp9k2+Hq1hFxx850hCMhPAkGqnO2okHD5fH56A+aBIK+MI&#10;Jfygh3Vxe5OrTLsrfeBlHxoWS8hnSkIbQp9x7usWrfIz1yPF7MsNVoV4Dg3Xg7rGcmt4KsSCW9VR&#10;/NCqHp9brL/3ZyvheNhU4r3evpndS1eaclMtd/NKyvu7sVwBCziGPxgm/agORXQ6uTNpz4yERTJP&#10;IyrhUSyBTYBI0rjuNEVCAC9y/n9D8QsAAP//AwBQSwECLQAUAAYACAAAACEAtoM4kv4AAADhAQAA&#10;EwAAAAAAAAAAAAAAAAAAAAAAW0NvbnRlbnRfVHlwZXNdLnhtbFBLAQItABQABgAIAAAAIQA4/SH/&#10;1gAAAJQBAAALAAAAAAAAAAAAAAAAAC8BAABfcmVscy8ucmVsc1BLAQItABQABgAIAAAAIQAHSX27&#10;ugIAAMYFAAAOAAAAAAAAAAAAAAAAAC4CAABkcnMvZTJvRG9jLnhtbFBLAQItABQABgAIAAAAIQA5&#10;AtbG3wAAAAsBAAAPAAAAAAAAAAAAAAAAABQFAABkcnMvZG93bnJldi54bWxQSwUGAAAAAAQABADz&#10;AAAAIAYAAAAA&#10;" filled="f" strokecolor="#aeaaaa [2414]" strokeweight="1pt">
                <v:textbox>
                  <w:txbxContent>
                    <w:p w14:paraId="0359121D" w14:textId="77777777" w:rsidR="0001288F" w:rsidRPr="00C3245C" w:rsidRDefault="0001288F" w:rsidP="004F726E">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0B189CAF" w14:textId="77777777" w:rsidR="0001288F" w:rsidRDefault="0001288F" w:rsidP="004F726E">
                      <w:pPr>
                        <w:pStyle w:val="Prrafodelista"/>
                        <w:numPr>
                          <w:ilvl w:val="0"/>
                          <w:numId w:val="4"/>
                        </w:numPr>
                        <w:rPr>
                          <w:rFonts w:asciiTheme="minorHAnsi" w:hAnsiTheme="minorHAnsi" w:cstheme="minorHAnsi"/>
                          <w:color w:val="000000" w:themeColor="text1"/>
                        </w:rPr>
                      </w:pPr>
                      <w:r w:rsidRPr="00C3245C">
                        <w:rPr>
                          <w:rFonts w:asciiTheme="minorHAnsi" w:hAnsiTheme="minorHAnsi" w:cstheme="minorHAnsi"/>
                          <w:color w:val="000000" w:themeColor="text1"/>
                        </w:rPr>
                        <w:t>Faja Libre de Vegetación</w:t>
                      </w:r>
                    </w:p>
                    <w:p w14:paraId="7BBAE06F" w14:textId="15CC9B7A" w:rsidR="0001288F" w:rsidRPr="00C3245C" w:rsidRDefault="0001288F" w:rsidP="004F726E">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4A3F9740" w14:textId="77777777" w:rsidR="0001288F" w:rsidRPr="00C3245C" w:rsidRDefault="0001288F" w:rsidP="004F726E">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0DB63B5" w14:textId="41B06EB8" w:rsidR="0001288F" w:rsidRPr="00C3245C" w:rsidRDefault="0001288F" w:rsidP="004F726E">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Propuesta y </w:t>
                      </w:r>
                      <w:r w:rsidRPr="00C3245C">
                        <w:rPr>
                          <w:rFonts w:asciiTheme="minorHAnsi" w:hAnsiTheme="minorHAnsi" w:cstheme="minorHAnsi"/>
                          <w:color w:val="000000" w:themeColor="text1"/>
                        </w:rPr>
                        <w:t>Mantención de obra</w:t>
                      </w:r>
                    </w:p>
                    <w:p w14:paraId="6B8CDBFC" w14:textId="77777777" w:rsidR="0001288F" w:rsidRPr="00C3245C" w:rsidRDefault="0001288F" w:rsidP="004F726E">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8E1EC5C" w14:textId="69794D6E" w:rsidR="0001288F" w:rsidRDefault="0001288F" w:rsidP="004F726E">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6D9C5863" w14:textId="1FAAE043" w:rsidR="0001288F" w:rsidRPr="00C3245C" w:rsidRDefault="0001288F" w:rsidP="004F726E">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11B0F236" w14:textId="77777777" w:rsidR="0001288F" w:rsidRPr="00577152" w:rsidRDefault="0001288F" w:rsidP="004F726E">
                      <w:pPr>
                        <w:ind w:left="360"/>
                        <w:rPr>
                          <w:rFonts w:asciiTheme="minorHAnsi" w:hAnsiTheme="minorHAnsi" w:cstheme="minorHAnsi"/>
                          <w:color w:val="000000" w:themeColor="text1"/>
                        </w:rPr>
                      </w:pPr>
                    </w:p>
                    <w:p w14:paraId="4C48C2BB" w14:textId="77777777" w:rsidR="0001288F" w:rsidRPr="00C3245C" w:rsidRDefault="0001288F" w:rsidP="004F726E">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4CCAE25C" w14:textId="2A3B3BBE" w:rsidR="004F726E" w:rsidRDefault="009519C5" w:rsidP="006219D6">
      <w:pPr>
        <w:rPr>
          <w:rFonts w:asciiTheme="majorHAnsi" w:hAnsiTheme="majorHAnsi" w:cstheme="majorHAnsi"/>
          <w:bCs/>
          <w:sz w:val="28"/>
          <w:szCs w:val="28"/>
        </w:rPr>
      </w:pPr>
      <w:r w:rsidRPr="009F5170">
        <w:rPr>
          <w:rFonts w:asciiTheme="majorHAnsi" w:hAnsiTheme="majorHAnsi" w:cstheme="majorHAnsi"/>
          <w:bCs/>
          <w:sz w:val="28"/>
          <w:szCs w:val="28"/>
        </w:rPr>
        <w:drawing>
          <wp:anchor distT="0" distB="0" distL="114300" distR="114300" simplePos="0" relativeHeight="251832320" behindDoc="1" locked="0" layoutInCell="1" allowOverlap="1" wp14:anchorId="29470FD2" wp14:editId="1335383B">
            <wp:simplePos x="0" y="0"/>
            <wp:positionH relativeFrom="column">
              <wp:posOffset>-822960</wp:posOffset>
            </wp:positionH>
            <wp:positionV relativeFrom="paragraph">
              <wp:posOffset>116840</wp:posOffset>
            </wp:positionV>
            <wp:extent cx="4678680" cy="3314700"/>
            <wp:effectExtent l="0" t="0" r="7620" b="0"/>
            <wp:wrapTight wrapText="bothSides">
              <wp:wrapPolygon edited="0">
                <wp:start x="0" y="0"/>
                <wp:lineTo x="0" y="21476"/>
                <wp:lineTo x="21547" y="21476"/>
                <wp:lineTo x="2154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8680" cy="3314700"/>
                    </a:xfrm>
                    <a:prstGeom prst="rect">
                      <a:avLst/>
                    </a:prstGeom>
                  </pic:spPr>
                </pic:pic>
              </a:graphicData>
            </a:graphic>
            <wp14:sizeRelH relativeFrom="page">
              <wp14:pctWidth>0</wp14:pctWidth>
            </wp14:sizeRelH>
            <wp14:sizeRelV relativeFrom="page">
              <wp14:pctHeight>0</wp14:pctHeight>
            </wp14:sizeRelV>
          </wp:anchor>
        </w:drawing>
      </w:r>
      <w:r w:rsidR="00C4665A">
        <w:rPr>
          <w:rFonts w:asciiTheme="majorHAnsi" w:hAnsiTheme="majorHAnsi" w:cstheme="majorHAnsi"/>
          <w:bCs/>
          <w:sz w:val="28"/>
          <w:szCs w:val="28"/>
        </w:rPr>
        <w:tab/>
      </w:r>
    </w:p>
    <w:p w14:paraId="0F81A098" w14:textId="0EAE3ECA" w:rsidR="00C4665A" w:rsidRDefault="00C4665A" w:rsidP="006219D6">
      <w:pPr>
        <w:rPr>
          <w:rFonts w:asciiTheme="majorHAnsi" w:hAnsiTheme="majorHAnsi" w:cstheme="majorHAnsi"/>
          <w:bCs/>
          <w:sz w:val="28"/>
          <w:szCs w:val="28"/>
        </w:rPr>
      </w:pPr>
    </w:p>
    <w:p w14:paraId="7AFAACAD" w14:textId="77777777" w:rsidR="00C4665A" w:rsidRDefault="00C4665A" w:rsidP="006219D6">
      <w:pPr>
        <w:rPr>
          <w:rFonts w:asciiTheme="majorHAnsi" w:hAnsiTheme="majorHAnsi" w:cstheme="majorHAnsi"/>
          <w:bCs/>
          <w:sz w:val="28"/>
          <w:szCs w:val="28"/>
        </w:rPr>
      </w:pPr>
    </w:p>
    <w:p w14:paraId="7DBF514B" w14:textId="77777777" w:rsidR="00C4665A" w:rsidRDefault="00C4665A" w:rsidP="006219D6">
      <w:pPr>
        <w:rPr>
          <w:rFonts w:asciiTheme="majorHAnsi" w:hAnsiTheme="majorHAnsi" w:cstheme="majorHAnsi"/>
          <w:bCs/>
          <w:sz w:val="28"/>
          <w:szCs w:val="28"/>
        </w:rPr>
      </w:pPr>
    </w:p>
    <w:p w14:paraId="2F9EB28B" w14:textId="77777777" w:rsidR="00C4665A" w:rsidRDefault="00C4665A" w:rsidP="006219D6">
      <w:pPr>
        <w:rPr>
          <w:rFonts w:asciiTheme="majorHAnsi" w:hAnsiTheme="majorHAnsi" w:cstheme="majorHAnsi"/>
          <w:bCs/>
          <w:sz w:val="28"/>
          <w:szCs w:val="28"/>
        </w:rPr>
      </w:pPr>
    </w:p>
    <w:p w14:paraId="7634418E" w14:textId="77777777" w:rsidR="00C4665A" w:rsidRDefault="00C4665A" w:rsidP="006219D6">
      <w:pPr>
        <w:rPr>
          <w:rFonts w:asciiTheme="majorHAnsi" w:hAnsiTheme="majorHAnsi" w:cstheme="majorHAnsi"/>
          <w:bCs/>
          <w:sz w:val="28"/>
          <w:szCs w:val="28"/>
        </w:rPr>
      </w:pPr>
    </w:p>
    <w:p w14:paraId="4DC3D43B" w14:textId="77777777" w:rsidR="00C4665A" w:rsidRDefault="00C4665A" w:rsidP="006219D6">
      <w:pPr>
        <w:rPr>
          <w:rFonts w:asciiTheme="majorHAnsi" w:hAnsiTheme="majorHAnsi" w:cstheme="majorHAnsi"/>
          <w:bCs/>
          <w:sz w:val="28"/>
          <w:szCs w:val="28"/>
        </w:rPr>
      </w:pPr>
    </w:p>
    <w:p w14:paraId="6CB1A7C8" w14:textId="77777777" w:rsidR="00C4665A" w:rsidRDefault="00C4665A" w:rsidP="006219D6">
      <w:pPr>
        <w:rPr>
          <w:rFonts w:asciiTheme="majorHAnsi" w:hAnsiTheme="majorHAnsi" w:cstheme="majorHAnsi"/>
          <w:bCs/>
          <w:sz w:val="28"/>
          <w:szCs w:val="28"/>
        </w:rPr>
      </w:pPr>
    </w:p>
    <w:p w14:paraId="767EA761" w14:textId="77777777" w:rsidR="00C4665A" w:rsidRDefault="00C4665A" w:rsidP="006219D6">
      <w:pPr>
        <w:rPr>
          <w:rFonts w:asciiTheme="majorHAnsi" w:hAnsiTheme="majorHAnsi" w:cstheme="majorHAnsi"/>
          <w:bCs/>
          <w:sz w:val="28"/>
          <w:szCs w:val="28"/>
        </w:rPr>
      </w:pPr>
    </w:p>
    <w:p w14:paraId="73E81AAA" w14:textId="77777777" w:rsidR="00C4665A" w:rsidRDefault="00C4665A" w:rsidP="006219D6">
      <w:pPr>
        <w:rPr>
          <w:rFonts w:asciiTheme="majorHAnsi" w:hAnsiTheme="majorHAnsi" w:cstheme="majorHAnsi"/>
          <w:bCs/>
          <w:sz w:val="28"/>
          <w:szCs w:val="28"/>
        </w:rPr>
      </w:pPr>
    </w:p>
    <w:p w14:paraId="2A53D14A" w14:textId="77777777" w:rsidR="00C4665A" w:rsidRDefault="00C4665A" w:rsidP="006219D6">
      <w:pPr>
        <w:rPr>
          <w:rFonts w:asciiTheme="majorHAnsi" w:hAnsiTheme="majorHAnsi" w:cstheme="majorHAnsi"/>
          <w:bCs/>
          <w:sz w:val="28"/>
          <w:szCs w:val="28"/>
        </w:rPr>
      </w:pPr>
    </w:p>
    <w:p w14:paraId="6C90BC27" w14:textId="77777777" w:rsidR="00C4665A" w:rsidRDefault="00C4665A" w:rsidP="006219D6">
      <w:pPr>
        <w:rPr>
          <w:rFonts w:asciiTheme="majorHAnsi" w:hAnsiTheme="majorHAnsi" w:cstheme="majorHAnsi"/>
          <w:bCs/>
          <w:sz w:val="28"/>
          <w:szCs w:val="28"/>
        </w:rPr>
      </w:pPr>
    </w:p>
    <w:p w14:paraId="078F0DD2" w14:textId="77777777" w:rsidR="00C4665A" w:rsidRDefault="00C4665A" w:rsidP="006219D6">
      <w:pPr>
        <w:rPr>
          <w:rFonts w:asciiTheme="majorHAnsi" w:hAnsiTheme="majorHAnsi" w:cstheme="majorHAnsi"/>
          <w:bCs/>
          <w:sz w:val="28"/>
          <w:szCs w:val="28"/>
        </w:rPr>
      </w:pPr>
    </w:p>
    <w:p w14:paraId="1611E943" w14:textId="77777777" w:rsidR="00C4665A" w:rsidRDefault="00C4665A" w:rsidP="006219D6">
      <w:pPr>
        <w:rPr>
          <w:rFonts w:asciiTheme="majorHAnsi" w:hAnsiTheme="majorHAnsi" w:cstheme="majorHAnsi"/>
          <w:bCs/>
          <w:sz w:val="28"/>
          <w:szCs w:val="28"/>
        </w:rPr>
      </w:pPr>
    </w:p>
    <w:p w14:paraId="482E7D1E" w14:textId="77777777" w:rsidR="00C4665A" w:rsidRDefault="00C4665A" w:rsidP="006219D6">
      <w:pPr>
        <w:rPr>
          <w:rFonts w:asciiTheme="majorHAnsi" w:hAnsiTheme="majorHAnsi" w:cstheme="majorHAnsi"/>
          <w:bCs/>
          <w:sz w:val="28"/>
          <w:szCs w:val="28"/>
        </w:rPr>
      </w:pPr>
    </w:p>
    <w:p w14:paraId="3A82B034" w14:textId="7A8F70DE" w:rsidR="00C4665A" w:rsidRDefault="00C4665A" w:rsidP="006219D6">
      <w:pPr>
        <w:rPr>
          <w:rFonts w:asciiTheme="majorHAnsi" w:hAnsiTheme="majorHAnsi" w:cstheme="majorHAnsi"/>
          <w:bCs/>
          <w:sz w:val="28"/>
          <w:szCs w:val="28"/>
        </w:rPr>
      </w:pPr>
    </w:p>
    <w:p w14:paraId="42AE9F98" w14:textId="716F8C1C" w:rsidR="00C4665A" w:rsidRDefault="00C4665A" w:rsidP="006219D6">
      <w:pPr>
        <w:rPr>
          <w:rFonts w:asciiTheme="majorHAnsi" w:hAnsiTheme="majorHAnsi" w:cstheme="majorHAnsi"/>
          <w:bCs/>
          <w:sz w:val="28"/>
          <w:szCs w:val="28"/>
        </w:rPr>
      </w:pPr>
    </w:p>
    <w:p w14:paraId="402D68DA" w14:textId="77777777" w:rsidR="00C4665A" w:rsidRDefault="00C4665A" w:rsidP="006219D6">
      <w:pPr>
        <w:rPr>
          <w:rFonts w:asciiTheme="majorHAnsi" w:hAnsiTheme="majorHAnsi" w:cstheme="majorHAnsi"/>
          <w:bCs/>
          <w:sz w:val="28"/>
          <w:szCs w:val="28"/>
        </w:rPr>
      </w:pPr>
    </w:p>
    <w:p w14:paraId="291C5CD9" w14:textId="77777777" w:rsidR="00C4665A" w:rsidRDefault="00C4665A" w:rsidP="006219D6">
      <w:pPr>
        <w:rPr>
          <w:rFonts w:asciiTheme="majorHAnsi" w:hAnsiTheme="majorHAnsi" w:cstheme="majorHAnsi"/>
          <w:bCs/>
          <w:sz w:val="28"/>
          <w:szCs w:val="28"/>
        </w:rPr>
      </w:pPr>
    </w:p>
    <w:p w14:paraId="4022A8A7" w14:textId="77777777" w:rsidR="00C4665A" w:rsidRDefault="00C4665A" w:rsidP="006219D6">
      <w:pPr>
        <w:rPr>
          <w:rFonts w:asciiTheme="majorHAnsi" w:hAnsiTheme="majorHAnsi" w:cstheme="majorHAnsi"/>
          <w:bCs/>
          <w:sz w:val="28"/>
          <w:szCs w:val="28"/>
        </w:rPr>
      </w:pPr>
    </w:p>
    <w:p w14:paraId="0CACF4E0" w14:textId="77777777" w:rsidR="00C4665A" w:rsidRDefault="00C4665A" w:rsidP="006219D6">
      <w:pPr>
        <w:rPr>
          <w:rFonts w:asciiTheme="majorHAnsi" w:hAnsiTheme="majorHAnsi" w:cstheme="majorHAnsi"/>
          <w:bCs/>
          <w:sz w:val="28"/>
          <w:szCs w:val="28"/>
        </w:rPr>
      </w:pPr>
    </w:p>
    <w:p w14:paraId="623ADF8F" w14:textId="77777777" w:rsidR="00C4665A" w:rsidRDefault="00C4665A" w:rsidP="006219D6">
      <w:pPr>
        <w:rPr>
          <w:rFonts w:asciiTheme="majorHAnsi" w:hAnsiTheme="majorHAnsi" w:cstheme="majorHAnsi"/>
          <w:bCs/>
          <w:sz w:val="28"/>
          <w:szCs w:val="28"/>
        </w:rPr>
      </w:pPr>
    </w:p>
    <w:p w14:paraId="079F54E8" w14:textId="77777777" w:rsidR="00C4665A" w:rsidRDefault="00C4665A" w:rsidP="006219D6">
      <w:pPr>
        <w:rPr>
          <w:rFonts w:asciiTheme="majorHAnsi" w:hAnsiTheme="majorHAnsi" w:cstheme="majorHAnsi"/>
          <w:bCs/>
          <w:sz w:val="28"/>
          <w:szCs w:val="28"/>
        </w:rPr>
      </w:pPr>
    </w:p>
    <w:p w14:paraId="696F32C2" w14:textId="61BE5C5B" w:rsidR="00C4665A" w:rsidRPr="00C3245C" w:rsidRDefault="00C4665A" w:rsidP="00C4665A">
      <w:pPr>
        <w:jc w:val="center"/>
        <w:rPr>
          <w:rFonts w:asciiTheme="majorHAnsi" w:hAnsiTheme="majorHAnsi" w:cstheme="majorHAnsi"/>
          <w:bCs/>
          <w:sz w:val="28"/>
          <w:szCs w:val="28"/>
        </w:rPr>
      </w:pPr>
      <w:r w:rsidRPr="00C3245C">
        <w:rPr>
          <w:rFonts w:asciiTheme="majorHAnsi" w:hAnsiTheme="majorHAnsi" w:cstheme="majorHAnsi"/>
          <w:bCs/>
          <w:sz w:val="28"/>
          <w:szCs w:val="28"/>
        </w:rPr>
        <w:lastRenderedPageBreak/>
        <w:t>Ficha de planificación de gestión, construcción o mantención de OECV</w:t>
      </w:r>
    </w:p>
    <w:p w14:paraId="375A3BFE" w14:textId="614399CC" w:rsidR="00770F77" w:rsidRDefault="00770F77" w:rsidP="006219D6">
      <w:pPr>
        <w:rPr>
          <w:rFonts w:asciiTheme="majorHAnsi" w:hAnsiTheme="majorHAnsi" w:cstheme="majorHAnsi"/>
          <w:bCs/>
          <w:sz w:val="28"/>
          <w:szCs w:val="28"/>
        </w:rPr>
      </w:pPr>
    </w:p>
    <w:p w14:paraId="224C2F60" w14:textId="7DCE629E" w:rsidR="00770F77" w:rsidRDefault="005677D2">
      <w:pPr>
        <w:rPr>
          <w:rFonts w:asciiTheme="majorHAnsi" w:hAnsiTheme="majorHAnsi" w:cstheme="majorHAnsi"/>
          <w:bCs/>
          <w:sz w:val="28"/>
          <w:szCs w:val="28"/>
        </w:rPr>
      </w:pPr>
      <w:r>
        <w:rPr>
          <w:rFonts w:asciiTheme="majorHAnsi" w:hAnsiTheme="majorHAnsi" w:cstheme="majorHAnsi"/>
          <w:bCs/>
          <w:noProof/>
          <w:sz w:val="28"/>
          <w:szCs w:val="28"/>
          <w:lang w:eastAsia="es-CL"/>
        </w:rPr>
        <mc:AlternateContent>
          <mc:Choice Requires="wps">
            <w:drawing>
              <wp:anchor distT="0" distB="0" distL="114300" distR="114300" simplePos="0" relativeHeight="251836415" behindDoc="0" locked="0" layoutInCell="1" allowOverlap="1" wp14:anchorId="26788919" wp14:editId="2DC5E278">
                <wp:simplePos x="0" y="0"/>
                <wp:positionH relativeFrom="column">
                  <wp:posOffset>1882140</wp:posOffset>
                </wp:positionH>
                <wp:positionV relativeFrom="paragraph">
                  <wp:posOffset>3926840</wp:posOffset>
                </wp:positionV>
                <wp:extent cx="3648075" cy="295275"/>
                <wp:effectExtent l="0" t="0" r="28575" b="28575"/>
                <wp:wrapNone/>
                <wp:docPr id="1963717969" name="1963717969 Cuadro de texto"/>
                <wp:cNvGraphicFramePr/>
                <a:graphic xmlns:a="http://schemas.openxmlformats.org/drawingml/2006/main">
                  <a:graphicData uri="http://schemas.microsoft.com/office/word/2010/wordprocessingShape">
                    <wps:wsp>
                      <wps:cNvSpPr txBox="1"/>
                      <wps:spPr>
                        <a:xfrm>
                          <a:off x="0" y="0"/>
                          <a:ext cx="36480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70B0D9" w14:textId="5ED82056" w:rsidR="0001288F" w:rsidRPr="005677D2" w:rsidRDefault="0001288F">
                            <w:pPr>
                              <w:rPr>
                                <w:rFonts w:asciiTheme="minorHAnsi" w:hAnsiTheme="minorHAnsi" w:cstheme="minorHAnsi"/>
                              </w:rPr>
                            </w:pPr>
                            <w:proofErr w:type="spellStart"/>
                            <w:r>
                              <w:rPr>
                                <w:rFonts w:asciiTheme="minorHAnsi" w:hAnsiTheme="minorHAnsi" w:cstheme="minorHAnsi"/>
                              </w:rPr>
                              <w:t>Nercón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1963717969 Cuadro de texto" o:spid="_x0000_s1094" type="#_x0000_t202" style="position:absolute;margin-left:148.2pt;margin-top:309.2pt;width:287.25pt;height:23.25pt;z-index:2518364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6tpQIAANMFAAAOAAAAZHJzL2Uyb0RvYy54bWysVEtv2zAMvg/YfxB0X52keaNOkaXoMKBo&#10;i7VDz4osNUYlUZOU2NmvHyXbSdr10mEXmxI/UuTHx8VlrRXZCedLMDntn/UoEYZDUZrnnP58vP4y&#10;pcQHZgqmwIic7oWnl4vPny4qOxcD2IAqhCPoxPh5ZXO6CcHOs8zzjdDMn4EVBpUSnGYBj+45Kxyr&#10;0LtW2aDXG2cVuMI64MJ7vL1qlHSR/EspeLiT0otAVE4xtpC+Ln3X8ZstLtj82TG7KXkbBvuHKDQr&#10;DT56cHXFAiNbV/7lSpfcgQcZzjjoDKQsuUg5YDb93ptsHjbMipQLkuPtgSb//9zy2929I2WBtZuN&#10;zyf9yWw8o8QwjbU63pDVlhUOSCFIEHWASFtl/RytHyzah/or1GjQ3Xu8jGzU0un4xzwJ6rEA+wPp&#10;6IdwvDwfD6e9yYgSjrrBbDRAGd1nR2vrfPgmQJMo5NRhURPXbHfjQwPtIPExD6osrkul0iE2klgp&#10;R3YMW0CFFCM6f4VShlQ5HZ+PesnxK110fbBfK8Zf2vBOUOhPmficSC3XhhUZaphIUtgrETHK/BAS&#10;KU+EvBMj41yYQ5wJHVESM/qIYYs/RvUR4yYPtEgvgwkHY10acA1Lr6ktXjpqZYPHGp7kHcVQr+vU&#10;a+Np1ylrKPbYQA6ayfSWX5dI+A3z4Z45HEXsGVwv4Q4/UgFWCVqJkg243+/dRzxOCGopqXC0c+p/&#10;bZkTlKjvBmdn1h8O4y5Ih+FoMsCDO9WsTzVmq1eArdPHRWZ5EiM+qE6UDvQTbqFlfBVVzHB8O6eh&#10;E1ehWTi4xbhYLhMIp9+ycGMeLI+uI82x0R7rJ+Zs2+hx1G6hWwJs/qbfG2y0NLDcBpBlGoZIdMNq&#10;WwDcHGmc2i0XV9PpOaGOu3jxBwAA//8DAFBLAwQUAAYACAAAACEAywVTct4AAAALAQAADwAAAGRy&#10;cy9kb3ducmV2LnhtbEyPPU/DMBCGd6T+B+sqsVGnVRWcEKcCVFiYaBHzNXbtiNiObDcN/55jgu0+&#10;Hr33XLOb3cAmHVMfvIT1qgCmfRdU742Ej+PLnQCWMnqFQ/BawrdOsGsXNw3WKlz9u54O2TAK8alG&#10;CTbnseY8dVY7TKswak+7c4gOM7XRcBXxSuFu4JuiKLnD3tMFi6N+trr7OlychP2TqUwnMNq9UH0/&#10;zZ/nN/Mq5e1yfnwAlvWc/2D41Sd1aMnpFC5eJTZI2FTlllAJ5VpQQYS4LypgJ5qU2wp42/D/P7Q/&#10;AAAA//8DAFBLAQItABQABgAIAAAAIQC2gziS/gAAAOEBAAATAAAAAAAAAAAAAAAAAAAAAABbQ29u&#10;dGVudF9UeXBlc10ueG1sUEsBAi0AFAAGAAgAAAAhADj9If/WAAAAlAEAAAsAAAAAAAAAAAAAAAAA&#10;LwEAAF9yZWxzLy5yZWxzUEsBAi0AFAAGAAgAAAAhAG5dXq2lAgAA0wUAAA4AAAAAAAAAAAAAAAAA&#10;LgIAAGRycy9lMm9Eb2MueG1sUEsBAi0AFAAGAAgAAAAhAMsFU3LeAAAACwEAAA8AAAAAAAAAAAAA&#10;AAAA/wQAAGRycy9kb3ducmV2LnhtbFBLBQYAAAAABAAEAPMAAAAKBgAAAAA=&#10;" fillcolor="white [3201]" strokeweight=".5pt">
                <v:textbox>
                  <w:txbxContent>
                    <w:p w14:paraId="4D70B0D9" w14:textId="5ED82056" w:rsidR="0001288F" w:rsidRPr="005677D2" w:rsidRDefault="0001288F">
                      <w:pPr>
                        <w:rPr>
                          <w:rFonts w:asciiTheme="minorHAnsi" w:hAnsiTheme="minorHAnsi" w:cstheme="minorHAnsi"/>
                        </w:rPr>
                      </w:pPr>
                      <w:proofErr w:type="spellStart"/>
                      <w:r>
                        <w:rPr>
                          <w:rFonts w:asciiTheme="minorHAnsi" w:hAnsiTheme="minorHAnsi" w:cstheme="minorHAnsi"/>
                        </w:rPr>
                        <w:t>Nercón</w:t>
                      </w:r>
                      <w:proofErr w:type="spellEnd"/>
                    </w:p>
                  </w:txbxContent>
                </v:textbox>
              </v:shape>
            </w:pict>
          </mc:Fallback>
        </mc:AlternateContent>
      </w:r>
      <w:r>
        <w:rPr>
          <w:rFonts w:asciiTheme="majorHAnsi" w:hAnsiTheme="majorHAnsi" w:cstheme="majorHAnsi"/>
          <w:bCs/>
          <w:noProof/>
          <w:sz w:val="28"/>
          <w:szCs w:val="28"/>
          <w:lang w:eastAsia="es-CL"/>
        </w:rPr>
        <mc:AlternateContent>
          <mc:Choice Requires="wps">
            <w:drawing>
              <wp:anchor distT="0" distB="0" distL="114300" distR="114300" simplePos="0" relativeHeight="251837311" behindDoc="0" locked="0" layoutInCell="1" allowOverlap="1" wp14:anchorId="79B454CA" wp14:editId="345F8365">
                <wp:simplePos x="0" y="0"/>
                <wp:positionH relativeFrom="column">
                  <wp:posOffset>1882140</wp:posOffset>
                </wp:positionH>
                <wp:positionV relativeFrom="paragraph">
                  <wp:posOffset>4742815</wp:posOffset>
                </wp:positionV>
                <wp:extent cx="3648075" cy="257175"/>
                <wp:effectExtent l="0" t="0" r="28575" b="28575"/>
                <wp:wrapNone/>
                <wp:docPr id="1963717974" name="1963717974 Cuadro de texto"/>
                <wp:cNvGraphicFramePr/>
                <a:graphic xmlns:a="http://schemas.openxmlformats.org/drawingml/2006/main">
                  <a:graphicData uri="http://schemas.microsoft.com/office/word/2010/wordprocessingShape">
                    <wps:wsp>
                      <wps:cNvSpPr txBox="1"/>
                      <wps:spPr>
                        <a:xfrm>
                          <a:off x="0" y="0"/>
                          <a:ext cx="364807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CD454C" w14:textId="45E2B7CB" w:rsidR="0001288F" w:rsidRPr="005677D2" w:rsidRDefault="0001288F">
                            <w:pPr>
                              <w:rPr>
                                <w:rFonts w:asciiTheme="minorHAnsi" w:hAnsiTheme="minorHAnsi" w:cstheme="minorHAnsi"/>
                              </w:rPr>
                            </w:pPr>
                            <w:proofErr w:type="spellStart"/>
                            <w:r>
                              <w:rPr>
                                <w:rFonts w:asciiTheme="minorHAnsi" w:hAnsiTheme="minorHAnsi" w:cstheme="minorHAnsi"/>
                              </w:rPr>
                              <w:t>Mop</w:t>
                            </w:r>
                            <w:proofErr w:type="spellEnd"/>
                            <w:r>
                              <w:rPr>
                                <w:rFonts w:asciiTheme="minorHAnsi" w:hAnsiTheme="minorHAnsi" w:cstheme="minorHAnsi"/>
                              </w:rPr>
                              <w:t>-vialidad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1963717974 Cuadro de texto" o:spid="_x0000_s1095" type="#_x0000_t202" style="position:absolute;margin-left:148.2pt;margin-top:373.45pt;width:287.25pt;height:20.25pt;z-index:2518373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85pgIAANMFAAAOAAAAZHJzL2Uyb0RvYy54bWysVEtv2zAMvg/YfxB0X52keTRBnSJL0WFA&#10;0RZLh54VWWqEyqImKbGzXz9KtpO066XDLjYlfqTIj4/Lq7rUZCecV2By2j/rUSIMh0KZ55z+fLz5&#10;ckGJD8wUTIMROd0LT6/mnz9dVnYmBrABXQhH0Inxs8rmdBOCnWWZ5xtRMn8GVhhUSnAlC3h0z1nh&#10;WIXeS50Ner1xVoErrAMuvMfb60ZJ58m/lIKHeym9CETnFGML6evSdx2/2fySzZ4dsxvF2zDYP0RR&#10;MmXw0YOraxYY2Tr1l6tScQceZDjjUGYgpeIi5YDZ9HtvslltmBUpFyTH2wNN/v+55Xe7B0dUgbWb&#10;js8n/cl0MqTEsBJrdbwhyy0rHJBCkCDqAJG2yvoZWq8s2of6K9Ro0N17vIxs1NKV8Y95EtRjAfYH&#10;0tEP4Xh5Ph5e9CYjSjjqBiMMYRTdZEdr63z4JqAkUcipw6Imrtnu1ocG2kHiYx60Km6U1ukQG0ks&#10;tSM7hi2gQ4oRnb9CaUOqnI7PR73k+JUuuj7YrzXjL214Jyj0p018TqSWa8OKDDVMJCnstYgYbX4I&#10;iZQnQt6JkXEuzCHOhI4oiRl9xLDFH6P6iHGTB1qkl8GEg3GpDLiGpdfUFi8dtbLBYw1P8o5iqNd1&#10;6rXxtOuUNRR7bCAHzWR6y28UEn7LfHhgDkcRewbXS7jHj9SAVYJWomQD7vd79xGPE4JaSioc7Zz6&#10;X1vmBCX6u8HZmfaHw7gL0mE4mgzw4E4161ON2ZZLwNbp4yKzPIkRH3QnSgflE26hRXwVVcxwfDun&#10;oROXoVk4uMW4WCwSCKffsnBrVpZH15Hm2GiP9RNztm30OGp30C0BNnvT7w02WhpYbANIlYYhEt2w&#10;2hYAN0cap3bLxdV0ek6o4y6e/wEAAP//AwBQSwMEFAAGAAgAAAAhAMMXGjDeAAAACwEAAA8AAABk&#10;cnMvZG93bnJldi54bWxMjz1PwzAQhnck/oN1ldio0ypKnBCnAlRYmGgRsxu7tkVsR7abhn/PMcF2&#10;H4/ee67bLW4ks4rJBs9hsy6AKD8Eab3m8HF8uWdAUhZeijF4xeFbJdj1tzedaGW4+nc1H7ImGOJT&#10;KziYnKeW0jQY5URah0l53J1DdCJjGzWVUVwx3I10WxQVdcJ6vGDEpJ6NGr4OF8dh/6QbPTARzZ5J&#10;a+fl8/ymXzm/Wy2PD0CyWvIfDL/6qA49Op3CxctERg7bpioR5VCXVQMECVYXWJxwwuoSaN/R/z/0&#10;PwAAAP//AwBQSwECLQAUAAYACAAAACEAtoM4kv4AAADhAQAAEwAAAAAAAAAAAAAAAAAAAAAAW0Nv&#10;bnRlbnRfVHlwZXNdLnhtbFBLAQItABQABgAIAAAAIQA4/SH/1gAAAJQBAAALAAAAAAAAAAAAAAAA&#10;AC8BAABfcmVscy8ucmVsc1BLAQItABQABgAIAAAAIQBmad85pgIAANMFAAAOAAAAAAAAAAAAAAAA&#10;AC4CAABkcnMvZTJvRG9jLnhtbFBLAQItABQABgAIAAAAIQDDFxow3gAAAAsBAAAPAAAAAAAAAAAA&#10;AAAAAAAFAABkcnMvZG93bnJldi54bWxQSwUGAAAAAAQABADzAAAACwYAAAAA&#10;" fillcolor="white [3201]" strokeweight=".5pt">
                <v:textbox>
                  <w:txbxContent>
                    <w:p w14:paraId="50CD454C" w14:textId="45E2B7CB" w:rsidR="0001288F" w:rsidRPr="005677D2" w:rsidRDefault="0001288F">
                      <w:pPr>
                        <w:rPr>
                          <w:rFonts w:asciiTheme="minorHAnsi" w:hAnsiTheme="minorHAnsi" w:cstheme="minorHAnsi"/>
                        </w:rPr>
                      </w:pPr>
                      <w:proofErr w:type="spellStart"/>
                      <w:r>
                        <w:rPr>
                          <w:rFonts w:asciiTheme="minorHAnsi" w:hAnsiTheme="minorHAnsi" w:cstheme="minorHAnsi"/>
                        </w:rPr>
                        <w:t>Mop</w:t>
                      </w:r>
                      <w:proofErr w:type="spellEnd"/>
                      <w:r>
                        <w:rPr>
                          <w:rFonts w:asciiTheme="minorHAnsi" w:hAnsiTheme="minorHAnsi" w:cstheme="minorHAnsi"/>
                        </w:rPr>
                        <w:t>-vialidad</w:t>
                      </w:r>
                    </w:p>
                  </w:txbxContent>
                </v:textbox>
              </v:shape>
            </w:pict>
          </mc:Fallback>
        </mc:AlternateContent>
      </w:r>
      <w:r>
        <w:rPr>
          <w:rFonts w:asciiTheme="majorHAnsi" w:hAnsiTheme="majorHAnsi" w:cstheme="majorHAnsi"/>
          <w:bCs/>
          <w:noProof/>
          <w:sz w:val="28"/>
          <w:szCs w:val="28"/>
          <w:lang w:eastAsia="es-CL"/>
        </w:rPr>
        <mc:AlternateContent>
          <mc:Choice Requires="wps">
            <w:drawing>
              <wp:anchor distT="0" distB="0" distL="114300" distR="114300" simplePos="0" relativeHeight="251837183" behindDoc="0" locked="0" layoutInCell="1" allowOverlap="1" wp14:anchorId="4462561A" wp14:editId="20AE0540">
                <wp:simplePos x="0" y="0"/>
                <wp:positionH relativeFrom="column">
                  <wp:posOffset>1882140</wp:posOffset>
                </wp:positionH>
                <wp:positionV relativeFrom="paragraph">
                  <wp:posOffset>4496435</wp:posOffset>
                </wp:positionV>
                <wp:extent cx="3648075" cy="247650"/>
                <wp:effectExtent l="0" t="0" r="28575" b="19050"/>
                <wp:wrapNone/>
                <wp:docPr id="1963717973" name="1963717973 Cuadro de texto"/>
                <wp:cNvGraphicFramePr/>
                <a:graphic xmlns:a="http://schemas.openxmlformats.org/drawingml/2006/main">
                  <a:graphicData uri="http://schemas.microsoft.com/office/word/2010/wordprocessingShape">
                    <wps:wsp>
                      <wps:cNvSpPr txBox="1"/>
                      <wps:spPr>
                        <a:xfrm>
                          <a:off x="0" y="0"/>
                          <a:ext cx="364807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DE2CCC" w14:textId="78AB0335" w:rsidR="0001288F" w:rsidRPr="005677D2" w:rsidRDefault="0001288F">
                            <w:pPr>
                              <w:rPr>
                                <w:rFonts w:asciiTheme="minorHAnsi" w:hAnsiTheme="minorHAnsi" w:cstheme="minorHAnsi"/>
                              </w:rPr>
                            </w:pPr>
                            <w:r>
                              <w:rPr>
                                <w:rFonts w:asciiTheme="minorHAnsi" w:hAnsiTheme="minorHAnsi" w:cstheme="minorHAnsi"/>
                              </w:rPr>
                              <w:t>5.24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1963717973 Cuadro de texto" o:spid="_x0000_s1096" type="#_x0000_t202" style="position:absolute;margin-left:148.2pt;margin-top:354.05pt;width:287.25pt;height:19.5pt;z-index:2518371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MGYogIAANMFAAAOAAAAZHJzL2Uyb0RvYy54bWysVMlu2zAQvRfoPxC8N/IWKzYiB66DFAWC&#10;JGhS5ExTZEyE4rAkbcn9+gwpeclySdGLNDtn3iznF02lyUY4r8AUtH/So0QYDqUyTwX9/XD17YwS&#10;H5gpmQYjCroVnl7Mvn45r+1UDGAFuhSOYBDjp7Ut6CoEO80yz1eiYv4ErDColOAqFpB1T1npWI3R&#10;K50Ner1xVoMrrQMuvEfpZauksxRfSsHDrZReBKILirmF9HXpu4zfbHbOpk+O2ZXiXRrsH7KomDL4&#10;6D7UJQuMrJ16F6pS3IEHGU44VBlIqbhINWA1/d6bau5XzIpUC4Lj7R4m///C8pvNnSOqxN5NxsO8&#10;n0/yISWGVdirg4Qs1qx0QEpBgmgCRNhq66fofW/RPzTfoUGHndyjMKLRSFfFP9ZJUI8N2O5BxziE&#10;o3A4Hp318lNKOOoGo3x8mrqSHbyt8+GHgIpEoqAOm5qwZptrHzATNN2ZxMc8aFVeKa0TEwdJLLQj&#10;G4YjoEPKET1eWWlD6oKOh/j0uwgx9N5/qRl/jlW+joCcNtFTpJHr0ooItUgkKmy1iDba/BISIU+A&#10;fJAj41yYfZ7JOlpJrOgzjp39IavPOLd1oEd6GUzYO1fKgGtReg1t+byDVrb2CNJR3ZEMzbJJs5an&#10;FkfREsotDpCDdjO95VcKAb9mPtwxh6uIM4PnJdziR2rALkFHUbIC9/cjebTHDUEtJTWudkH9nzVz&#10;ghL90+DuTPqjUbwFiRmd5gNk3LFmeawx62oBODp9PGSWJzLaB70jpYPqEa/QPL6KKmY4vl3QsCMX&#10;oT04eMW4mM+TEW6/ZeHa3FseQ0eY46A9NI/M2W7Q46rdwO4IsOmbeW9to6eB+TqAVGkZDqh2DcDL&#10;kea1u3LxNB3zyepwi2cvAAAA//8DAFBLAwQUAAYACAAAACEAd+jZKN4AAAALAQAADwAAAGRycy9k&#10;b3ducmV2LnhtbEyPsU7DMBCGdyTewTokNmqnqhonxKkAFRYmCmJ2Y9e2iM+R7abh7TETjHf36b/v&#10;73aLH8msY3IBBVQrBkTjEJRDI+Dj/fmOA0lZopJjQC3gWyfY9ddXnWxVuOCbng/ZkBKCqZUCbM5T&#10;S2karPYyrcKksdxOIXqZyxgNVVFeSrgf6ZqxLfXSYflg5aSfrB6+DmcvYP9oGjNwGe2eK+fm5fP0&#10;al6EuL1ZHu6BZL3kPxh+9Ys69MXpGM6oEhkFrJvtpqACasYrIIXgNWuAHMtmU1dA+47+79D/AAAA&#10;//8DAFBLAQItABQABgAIAAAAIQC2gziS/gAAAOEBAAATAAAAAAAAAAAAAAAAAAAAAABbQ29udGVu&#10;dF9UeXBlc10ueG1sUEsBAi0AFAAGAAgAAAAhADj9If/WAAAAlAEAAAsAAAAAAAAAAAAAAAAALwEA&#10;AF9yZWxzLy5yZWxzUEsBAi0AFAAGAAgAAAAhACfswZiiAgAA0wUAAA4AAAAAAAAAAAAAAAAALgIA&#10;AGRycy9lMm9Eb2MueG1sUEsBAi0AFAAGAAgAAAAhAHfo2SjeAAAACwEAAA8AAAAAAAAAAAAAAAAA&#10;/AQAAGRycy9kb3ducmV2LnhtbFBLBQYAAAAABAAEAPMAAAAHBgAAAAA=&#10;" fillcolor="white [3201]" strokeweight=".5pt">
                <v:textbox>
                  <w:txbxContent>
                    <w:p w14:paraId="63DE2CCC" w14:textId="78AB0335" w:rsidR="0001288F" w:rsidRPr="005677D2" w:rsidRDefault="0001288F">
                      <w:pPr>
                        <w:rPr>
                          <w:rFonts w:asciiTheme="minorHAnsi" w:hAnsiTheme="minorHAnsi" w:cstheme="minorHAnsi"/>
                        </w:rPr>
                      </w:pPr>
                      <w:r>
                        <w:rPr>
                          <w:rFonts w:asciiTheme="minorHAnsi" w:hAnsiTheme="minorHAnsi" w:cstheme="minorHAnsi"/>
                        </w:rPr>
                        <w:t>5.24</w:t>
                      </w:r>
                    </w:p>
                  </w:txbxContent>
                </v:textbox>
              </v:shape>
            </w:pict>
          </mc:Fallback>
        </mc:AlternateContent>
      </w:r>
      <w:r>
        <w:rPr>
          <w:rFonts w:asciiTheme="majorHAnsi" w:hAnsiTheme="majorHAnsi" w:cstheme="majorHAnsi"/>
          <w:bCs/>
          <w:noProof/>
          <w:sz w:val="28"/>
          <w:szCs w:val="28"/>
          <w:lang w:eastAsia="es-CL"/>
        </w:rPr>
        <mc:AlternateContent>
          <mc:Choice Requires="wps">
            <w:drawing>
              <wp:anchor distT="0" distB="0" distL="114300" distR="114300" simplePos="0" relativeHeight="251836927" behindDoc="0" locked="0" layoutInCell="1" allowOverlap="1" wp14:anchorId="21CB3225" wp14:editId="71AA4FD7">
                <wp:simplePos x="0" y="0"/>
                <wp:positionH relativeFrom="column">
                  <wp:posOffset>1882140</wp:posOffset>
                </wp:positionH>
                <wp:positionV relativeFrom="paragraph">
                  <wp:posOffset>4229100</wp:posOffset>
                </wp:positionV>
                <wp:extent cx="3648075" cy="266700"/>
                <wp:effectExtent l="0" t="0" r="28575" b="19050"/>
                <wp:wrapNone/>
                <wp:docPr id="1963717971" name="1963717971 Cuadro de texto"/>
                <wp:cNvGraphicFramePr/>
                <a:graphic xmlns:a="http://schemas.openxmlformats.org/drawingml/2006/main">
                  <a:graphicData uri="http://schemas.microsoft.com/office/word/2010/wordprocessingShape">
                    <wps:wsp>
                      <wps:cNvSpPr txBox="1"/>
                      <wps:spPr>
                        <a:xfrm>
                          <a:off x="0" y="0"/>
                          <a:ext cx="36480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B88F4C" w14:textId="6921B011" w:rsidR="0001288F" w:rsidRPr="005677D2" w:rsidRDefault="0001288F">
                            <w:pPr>
                              <w:rPr>
                                <w:rFonts w:asciiTheme="minorHAnsi" w:hAnsiTheme="minorHAnsi" w:cstheme="minorHAnsi"/>
                              </w:rPr>
                            </w:pPr>
                            <w:r>
                              <w:rPr>
                                <w:rFonts w:asciiTheme="minorHAnsi" w:hAnsiTheme="minorHAnsi" w:cstheme="minorHAnsi"/>
                              </w:rPr>
                              <w:t>Castro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1963717971 Cuadro de texto" o:spid="_x0000_s1097" type="#_x0000_t202" style="position:absolute;margin-left:148.2pt;margin-top:333pt;width:287.25pt;height:21pt;z-index:2518369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bKpwIAANMFAAAOAAAAZHJzL2Uyb0RvYy54bWysVEtv2zAMvg/YfxB0X+w8mrRBnSJL0WFA&#10;0RZrh54VWWqMSqImKbGzXz9Kdl5dLx12sSnxIfLjR15eNVqRjXC+AlPQfi+nRBgOZWVeCvrz6ebL&#10;OSU+MFMyBUYUdCs8vZp9/nRZ26kYwApUKRzBIMZPa1vQVQh2mmWer4RmvgdWGFRKcJoFPLqXrHSs&#10;xuhaZYM8H2c1uNI64MJ7vL1ulXSW4kspeLiX0otAVEExt5C+Ln2X8ZvNLtn0xTG7qniXBvuHLDSr&#10;DD66D3XNAiNrV/0VSlfcgQcZehx0BlJWXKQasJp+/qaaxxWzItWC4Hi7h8n/v7D8bvPgSFVi7y7G&#10;w0l/cjHpU2KYxl4dbshizUoHpBQkiCZAhK22forejxb9Q/MVGnTY3Xu8jGg00un4xzoJ6rEB2z3o&#10;GIdwvByOR+f55IwSjrrBeDzJU1eyg7d1PnwToEkUCuqwqQlrtrn1ATNB051JfMyDqsqbSql0iEQS&#10;C+XIhiEFVEg5oseJlTKkLuh4eJanwCe6GHrvv1SMv8YqTyPgSZn4nEiU69KKCLVIJClslYg2yvwQ&#10;EiFPgLyTI+NcmH2eyTpaSazoI46d/SGrjzi3daBHehlM2DvryoBrUTqFtnzdQStbewTpqO4ohmbZ&#10;JK4hxzoGLaHcIoEctJPpLb+pEPBb5sMDcziKyBlcL+EeP1IBdgk6iZIVuN/v3Ud7nBDUUlLjaBfU&#10;/1ozJyhR3w3OzkV/NIq7IB1GZ5MBHtyxZnmsMWu9AKQOjgVml8RoH9ROlA70M26heXwVVcxwfLug&#10;YScuQrtwcItxMZ8nI5x+y8KtebQ8ho4wR6I9Nc/M2Y7ocdTuYLcE2PQN31vb6Glgvg4gqzQMEegW&#10;1a4BuDkSX7stF1fT8TlZHXbx7A8AAAD//wMAUEsDBBQABgAIAAAAIQACXB/u3QAAAAsBAAAPAAAA&#10;ZHJzL2Rvd25yZXYueG1sTI/BTgMhFEX3Jv4DeSbuLNgYyozDNGqqG1dW45oOFIgDTIBOx7/3udLl&#10;yzu599xuu4SRzCYXn6KE2xUDYuKQtI9Wwsf7840AUqqKWo0pGgnfpsC2v7zoVKvTOb6ZeV8twZBY&#10;WiXB1Tq1lJbBmaDKKk0m4u+YclAVz2ypzuqM4WGka8Y4DcpHbHBqMk/ODF/7U5Cwe7SNHYTKbie0&#10;9/PyeXy1L1JeXy0P90CqWeofDL/6qA49Oh3SKepCRgnrht8hKoFzjqOQEBvWADlI2DDBgPYd/b+h&#10;/wEAAP//AwBQSwECLQAUAAYACAAAACEAtoM4kv4AAADhAQAAEwAAAAAAAAAAAAAAAAAAAAAAW0Nv&#10;bnRlbnRfVHlwZXNdLnhtbFBLAQItABQABgAIAAAAIQA4/SH/1gAAAJQBAAALAAAAAAAAAAAAAAAA&#10;AC8BAABfcmVscy8ucmVsc1BLAQItABQABgAIAAAAIQBWlQbKpwIAANMFAAAOAAAAAAAAAAAAAAAA&#10;AC4CAABkcnMvZTJvRG9jLnhtbFBLAQItABQABgAIAAAAIQACXB/u3QAAAAsBAAAPAAAAAAAAAAAA&#10;AAAAAAEFAABkcnMvZG93bnJldi54bWxQSwUGAAAAAAQABADzAAAACwYAAAAA&#10;" fillcolor="white [3201]" strokeweight=".5pt">
                <v:textbox>
                  <w:txbxContent>
                    <w:p w14:paraId="04B88F4C" w14:textId="6921B011" w:rsidR="0001288F" w:rsidRPr="005677D2" w:rsidRDefault="0001288F">
                      <w:pPr>
                        <w:rPr>
                          <w:rFonts w:asciiTheme="minorHAnsi" w:hAnsiTheme="minorHAnsi" w:cstheme="minorHAnsi"/>
                        </w:rPr>
                      </w:pPr>
                      <w:r>
                        <w:rPr>
                          <w:rFonts w:asciiTheme="minorHAnsi" w:hAnsiTheme="minorHAnsi" w:cstheme="minorHAnsi"/>
                        </w:rPr>
                        <w:t>Castro</w:t>
                      </w:r>
                    </w:p>
                  </w:txbxContent>
                </v:textbox>
              </v:shape>
            </w:pict>
          </mc:Fallback>
        </mc:AlternateContent>
      </w:r>
      <w:r w:rsidR="00770F7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35392" behindDoc="0" locked="0" layoutInCell="1" allowOverlap="1" wp14:anchorId="4943EB87" wp14:editId="011DF203">
                <wp:simplePos x="0" y="0"/>
                <wp:positionH relativeFrom="column">
                  <wp:posOffset>4053840</wp:posOffset>
                </wp:positionH>
                <wp:positionV relativeFrom="paragraph">
                  <wp:posOffset>228600</wp:posOffset>
                </wp:positionV>
                <wp:extent cx="2519680" cy="3128010"/>
                <wp:effectExtent l="0" t="0" r="13970" b="15240"/>
                <wp:wrapNone/>
                <wp:docPr id="23" name="Rectángulo 2"/>
                <wp:cNvGraphicFramePr/>
                <a:graphic xmlns:a="http://schemas.openxmlformats.org/drawingml/2006/main">
                  <a:graphicData uri="http://schemas.microsoft.com/office/word/2010/wordprocessingShape">
                    <wps:wsp>
                      <wps:cNvSpPr/>
                      <wps:spPr>
                        <a:xfrm>
                          <a:off x="0" y="0"/>
                          <a:ext cx="2519680" cy="312801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A51306" w14:textId="77777777" w:rsidR="0001288F" w:rsidRPr="00C3245C" w:rsidRDefault="0001288F" w:rsidP="00770F7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CCCD2D8" w14:textId="77777777" w:rsidR="0001288F" w:rsidRPr="00C3245C" w:rsidRDefault="0001288F" w:rsidP="00770F77">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08C19199" w14:textId="77777777" w:rsidR="0001288F" w:rsidRPr="00C3245C" w:rsidRDefault="0001288F" w:rsidP="00770F7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4FB4811" w14:textId="54033D06" w:rsidR="0001288F" w:rsidRPr="00C3245C" w:rsidRDefault="0001288F" w:rsidP="00770F77">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Propuesta </w:t>
                            </w:r>
                          </w:p>
                          <w:p w14:paraId="37087178" w14:textId="77777777" w:rsidR="0001288F" w:rsidRPr="00C3245C" w:rsidRDefault="0001288F" w:rsidP="00770F7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9F5D266" w14:textId="77777777" w:rsidR="0001288F" w:rsidRDefault="0001288F" w:rsidP="00770F77">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469569AC" w14:textId="77777777" w:rsidR="0001288F" w:rsidRPr="00C3245C" w:rsidRDefault="0001288F" w:rsidP="00770F77">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6D03C46C" w14:textId="77777777" w:rsidR="0001288F" w:rsidRPr="00577152" w:rsidRDefault="0001288F" w:rsidP="00770F77">
                            <w:pPr>
                              <w:ind w:left="360"/>
                              <w:rPr>
                                <w:rFonts w:asciiTheme="minorHAnsi" w:hAnsiTheme="minorHAnsi" w:cstheme="minorHAnsi"/>
                                <w:color w:val="000000" w:themeColor="text1"/>
                              </w:rPr>
                            </w:pPr>
                          </w:p>
                          <w:p w14:paraId="44935460" w14:textId="77777777" w:rsidR="0001288F" w:rsidRPr="00C3245C" w:rsidRDefault="0001288F" w:rsidP="00770F77">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8" style="position:absolute;margin-left:319.2pt;margin-top:18pt;width:198.4pt;height:246.3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lNbsAIAAL8FAAAOAAAAZHJzL2Uyb0RvYy54bWysVEtu3DAM3RfoHQTtG3/yN+IJBglSFEib&#10;IEmRtUaWxwZkUZU0Y09v07P0YqUk25mmQRdFN7Ioko/kM8mLy6GTZCuMbUGVNDtIKRGKQ9WqdUm/&#10;Pt18OKPEOqYqJkGJku6EpZeL9+8uel2IHBqQlTAEQZQtel3SxjldJInljeiYPQAtFCprMB1zKJp1&#10;UhnWI3onkzxNT5IeTKUNcGEtvl5HJV0E/LoW3N3VtRWOyJJibi6cJpwrfyaLC1asDdNNy8c02D9k&#10;0bFWYdAZ6po5Rjam/QOqa7kBC7U74NAlUNctF6EGrCZLX1Xz2DAtQi1IjtUzTfb/wfIv23tD2qqk&#10;+SElinX4jx6QtZ8/1HojgeSeoV7bAg0f9b0ZJYtXX+5Qm85/sRAyBFZ3M6ticITjY36cnZ+cIfkc&#10;dYdZfoaFetTkxV0b6z4K6Ii/lNRgAoFNtr21LppOJj6agptWSnxnhVT+tCDbyr8FwfeOuJKGbBn+&#10;9dU6D1hy032GKr6dHqfplENoNW8eMtpDwvw8euKrj/WGm9tJESM/iBqZ8xWGADNQjME4F8plUdWw&#10;SsRnH/nt0FIhoEeusZAZewT4vaYJO1Iz2ntXEVp+dk7/llh0nj1CZFBudu5aBeYtAIlVjZGj/URS&#10;pMaz5IbVELrqdG6gFVQ7bDUDcQat5jct/u1bZt09Mzh02CG4SNwdHrWEvqQw3ihpwHx/693b4yyg&#10;lpIeh7ik9tuGGUGJ/KRwSs6zoyM/9UE4Oj7NUTD7mtW+Rm26K8COyXBlaR6u3t7J6Vob6J5x3yx9&#10;VFQxxTF2Sbkzk3Dl4nLBjcXFchnMcNI1c7fqUXMP7on23fw0PDOjx5Z3OC1fYBp4Vrzq/GjrPRUs&#10;Nw7qNoyFpzryOv4C3BKhjceN5tfQvhysXvbu4hcAAAD//wMAUEsDBBQABgAIAAAAIQA5TzXR4QAA&#10;AAsBAAAPAAAAZHJzL2Rvd25yZXYueG1sTI/BTsMwEETvSPyDtUjcqE1CojRkU6UgQDlQidLe3cQk&#10;EfY6it02/D3uCY6rfZp5U6xmo9lJTW6whHC/EMAUNbYdqEPYfb7cZcCcl9RKbUkh/CgHq/L6qpB5&#10;a8/0oU5b37EQQi6XCL33Y865a3plpFvYUVH4fdnJSB/OqePtJM8h3GgeCZFyIwcKDb0c1VOvmu/t&#10;0SDsd+tavDXvr3rzPFS6WtfLTVIj3t7M1SMwr2b/B8NFP6hDGZwO9kitYxohjbOHgCLEadh0AUSc&#10;RMAOCEmUpcDLgv/fUP4CAAD//wMAUEsBAi0AFAAGAAgAAAAhALaDOJL+AAAA4QEAABMAAAAAAAAA&#10;AAAAAAAAAAAAAFtDb250ZW50X1R5cGVzXS54bWxQSwECLQAUAAYACAAAACEAOP0h/9YAAACUAQAA&#10;CwAAAAAAAAAAAAAAAAAvAQAAX3JlbHMvLnJlbHNQSwECLQAUAAYACAAAACEAkFpTW7ACAAC/BQAA&#10;DgAAAAAAAAAAAAAAAAAuAgAAZHJzL2Uyb0RvYy54bWxQSwECLQAUAAYACAAAACEAOU810eEAAAAL&#10;AQAADwAAAAAAAAAAAAAAAAAKBQAAZHJzL2Rvd25yZXYueG1sUEsFBgAAAAAEAAQA8wAAABgGAAAA&#10;AA==&#10;" filled="f" strokecolor="#aeaaaa [2414]" strokeweight="1pt">
                <v:textbox>
                  <w:txbxContent>
                    <w:p w14:paraId="52A51306" w14:textId="77777777" w:rsidR="0001288F" w:rsidRPr="00C3245C" w:rsidRDefault="0001288F" w:rsidP="00770F7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CCCD2D8" w14:textId="77777777" w:rsidR="0001288F" w:rsidRPr="00C3245C" w:rsidRDefault="0001288F" w:rsidP="00770F77">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08C19199" w14:textId="77777777" w:rsidR="0001288F" w:rsidRPr="00C3245C" w:rsidRDefault="0001288F" w:rsidP="00770F7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4FB4811" w14:textId="54033D06" w:rsidR="0001288F" w:rsidRPr="00C3245C" w:rsidRDefault="0001288F" w:rsidP="00770F77">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Propuesta </w:t>
                      </w:r>
                    </w:p>
                    <w:p w14:paraId="37087178" w14:textId="77777777" w:rsidR="0001288F" w:rsidRPr="00C3245C" w:rsidRDefault="0001288F" w:rsidP="00770F77">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9F5D266" w14:textId="77777777" w:rsidR="0001288F" w:rsidRDefault="0001288F" w:rsidP="00770F77">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469569AC" w14:textId="77777777" w:rsidR="0001288F" w:rsidRPr="00C3245C" w:rsidRDefault="0001288F" w:rsidP="00770F77">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6D03C46C" w14:textId="77777777" w:rsidR="0001288F" w:rsidRPr="00577152" w:rsidRDefault="0001288F" w:rsidP="00770F77">
                      <w:pPr>
                        <w:ind w:left="360"/>
                        <w:rPr>
                          <w:rFonts w:asciiTheme="minorHAnsi" w:hAnsiTheme="minorHAnsi" w:cstheme="minorHAnsi"/>
                          <w:color w:val="000000" w:themeColor="text1"/>
                        </w:rPr>
                      </w:pPr>
                    </w:p>
                    <w:p w14:paraId="44935460" w14:textId="77777777" w:rsidR="0001288F" w:rsidRPr="00C3245C" w:rsidRDefault="0001288F" w:rsidP="00770F77">
                      <w:pPr>
                        <w:pStyle w:val="Prrafodelista"/>
                        <w:rPr>
                          <w:rFonts w:asciiTheme="minorHAnsi" w:hAnsiTheme="minorHAnsi" w:cstheme="minorHAnsi"/>
                          <w:color w:val="000000" w:themeColor="text1"/>
                        </w:rPr>
                      </w:pPr>
                    </w:p>
                  </w:txbxContent>
                </v:textbox>
              </v:rect>
            </w:pict>
          </mc:Fallback>
        </mc:AlternateContent>
      </w:r>
      <w:r w:rsidR="00770F77" w:rsidRPr="00770F77">
        <w:rPr>
          <w:rFonts w:asciiTheme="majorHAnsi" w:hAnsiTheme="majorHAnsi" w:cstheme="majorHAnsi"/>
          <w:bCs/>
          <w:sz w:val="28"/>
          <w:szCs w:val="28"/>
        </w:rPr>
        <w:drawing>
          <wp:anchor distT="0" distB="0" distL="114300" distR="114300" simplePos="0" relativeHeight="251838464" behindDoc="1" locked="0" layoutInCell="1" allowOverlap="1" wp14:anchorId="57F74F90" wp14:editId="004EF2D1">
            <wp:simplePos x="0" y="0"/>
            <wp:positionH relativeFrom="column">
              <wp:posOffset>-584835</wp:posOffset>
            </wp:positionH>
            <wp:positionV relativeFrom="paragraph">
              <wp:posOffset>231140</wp:posOffset>
            </wp:positionV>
            <wp:extent cx="4381500" cy="3119120"/>
            <wp:effectExtent l="0" t="0" r="0" b="5080"/>
            <wp:wrapTight wrapText="bothSides">
              <wp:wrapPolygon edited="0">
                <wp:start x="0" y="0"/>
                <wp:lineTo x="0" y="21503"/>
                <wp:lineTo x="21506" y="21503"/>
                <wp:lineTo x="2150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81500" cy="3119120"/>
                    </a:xfrm>
                    <a:prstGeom prst="rect">
                      <a:avLst/>
                    </a:prstGeom>
                  </pic:spPr>
                </pic:pic>
              </a:graphicData>
            </a:graphic>
            <wp14:sizeRelH relativeFrom="page">
              <wp14:pctWidth>0</wp14:pctWidth>
            </wp14:sizeRelH>
            <wp14:sizeRelV relativeFrom="page">
              <wp14:pctHeight>0</wp14:pctHeight>
            </wp14:sizeRelV>
          </wp:anchor>
        </w:drawing>
      </w:r>
      <w:r w:rsidR="00770F77">
        <w:rPr>
          <w:rFonts w:asciiTheme="majorHAnsi" w:hAnsiTheme="majorHAnsi" w:cstheme="majorHAnsi"/>
          <w:bCs/>
          <w:sz w:val="28"/>
          <w:szCs w:val="28"/>
        </w:rPr>
        <w:br w:type="page"/>
      </w:r>
      <w:r w:rsidR="00770F77"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1375" behindDoc="0" locked="0" layoutInCell="1" allowOverlap="1" wp14:anchorId="1A77E372" wp14:editId="3DEEF02B">
                <wp:simplePos x="0" y="0"/>
                <wp:positionH relativeFrom="column">
                  <wp:posOffset>-445770</wp:posOffset>
                </wp:positionH>
                <wp:positionV relativeFrom="paragraph">
                  <wp:posOffset>3534410</wp:posOffset>
                </wp:positionV>
                <wp:extent cx="7044055" cy="4305935"/>
                <wp:effectExtent l="0" t="0" r="23495" b="18415"/>
                <wp:wrapNone/>
                <wp:docPr id="29"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3A511" w14:textId="77777777" w:rsidR="0001288F" w:rsidRPr="00C3245C" w:rsidRDefault="0001288F" w:rsidP="00770F77">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26475F8" w14:textId="1EAE1179" w:rsidR="0001288F" w:rsidRDefault="0001288F" w:rsidP="005677D2">
                            <w:pPr>
                              <w:rPr>
                                <w:rFonts w:asciiTheme="minorHAnsi" w:hAnsiTheme="minorHAnsi" w:cstheme="minorHAnsi"/>
                                <w:bCs/>
                                <w:color w:val="000000" w:themeColor="text1"/>
                              </w:rPr>
                            </w:pPr>
                            <w:r w:rsidRPr="00C3245C">
                              <w:rPr>
                                <w:rFonts w:asciiTheme="minorHAnsi" w:hAnsiTheme="minorHAnsi" w:cstheme="minorHAnsi"/>
                                <w:bCs/>
                                <w:color w:val="000000" w:themeColor="text1"/>
                              </w:rPr>
                              <w:t>Nombre del sector:</w:t>
                            </w:r>
                            <w:r>
                              <w:rPr>
                                <w:rFonts w:asciiTheme="minorHAnsi" w:hAnsiTheme="minorHAnsi" w:cstheme="minorHAnsi"/>
                                <w:bCs/>
                                <w:color w:val="000000" w:themeColor="text1"/>
                              </w:rPr>
                              <w:t xml:space="preserve">                                        </w:t>
                            </w:r>
                            <w:proofErr w:type="spellStart"/>
                            <w:r>
                              <w:rPr>
                                <w:rFonts w:asciiTheme="minorHAnsi" w:hAnsiTheme="minorHAnsi" w:cstheme="minorHAnsi"/>
                                <w:bCs/>
                                <w:color w:val="000000" w:themeColor="text1"/>
                              </w:rPr>
                              <w:t>Nercón</w:t>
                            </w:r>
                            <w:proofErr w:type="spellEnd"/>
                          </w:p>
                          <w:p w14:paraId="32DB0E97" w14:textId="0C424CBC" w:rsidR="0001288F" w:rsidRPr="00C3245C" w:rsidRDefault="0001288F" w:rsidP="00770F77">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r>
                              <w:rPr>
                                <w:rFonts w:asciiTheme="minorHAnsi" w:hAnsiTheme="minorHAnsi" w:cstheme="minorHAnsi"/>
                                <w:bCs/>
                                <w:color w:val="000000" w:themeColor="text1"/>
                              </w:rPr>
                              <w:t xml:space="preserve">                                                         </w:t>
                            </w:r>
                          </w:p>
                          <w:p w14:paraId="18CB8FDF" w14:textId="2C853BE4" w:rsidR="0001288F" w:rsidRPr="00C3245C" w:rsidRDefault="0001288F" w:rsidP="00770F77">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r>
                              <w:rPr>
                                <w:rFonts w:asciiTheme="minorHAnsi" w:hAnsiTheme="minorHAnsi" w:cstheme="minorHAnsi"/>
                                <w:bCs/>
                                <w:color w:val="000000" w:themeColor="text1"/>
                              </w:rPr>
                              <w:t xml:space="preserve">                                       </w:t>
                            </w:r>
                          </w:p>
                          <w:p w14:paraId="545B2FC2" w14:textId="355096FC" w:rsidR="0001288F" w:rsidRPr="00C3245C" w:rsidRDefault="0001288F" w:rsidP="00770F77">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r>
                              <w:rPr>
                                <w:rFonts w:asciiTheme="minorHAnsi" w:hAnsiTheme="minorHAnsi" w:cstheme="minorHAnsi"/>
                                <w:bCs/>
                                <w:color w:val="000000" w:themeColor="text1"/>
                              </w:rPr>
                              <w:t xml:space="preserve">                                </w:t>
                            </w:r>
                          </w:p>
                          <w:p w14:paraId="494405D6" w14:textId="77777777" w:rsidR="0001288F" w:rsidRPr="00C3245C" w:rsidRDefault="0001288F" w:rsidP="00770F77">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EAAC1D3" w14:textId="459C6721" w:rsidR="0001288F" w:rsidRPr="0001288F" w:rsidRDefault="0001288F" w:rsidP="00770F77">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la vegetación a borde de camino de la ruta de acceso al sector </w:t>
                            </w:r>
                            <w:proofErr w:type="spellStart"/>
                            <w:r>
                              <w:rPr>
                                <w:rFonts w:asciiTheme="minorHAnsi" w:hAnsiTheme="minorHAnsi" w:cstheme="minorHAnsi"/>
                                <w:color w:val="000000" w:themeColor="text1"/>
                              </w:rPr>
                              <w:t>Nercón</w:t>
                            </w:r>
                            <w:proofErr w:type="spellEnd"/>
                            <w:r>
                              <w:rPr>
                                <w:rFonts w:asciiTheme="minorHAnsi" w:hAnsiTheme="minorHAnsi" w:cstheme="minorHAnsi"/>
                                <w:color w:val="000000" w:themeColor="text1"/>
                              </w:rPr>
                              <w:t xml:space="preserve"> en la comuna de Castro. Este se encuentra al sur de la ciudad, corresponde a una zona de interfaz, con alta presencia de actividades agrícolas y parcelaciones. Esta área se encuentra en zona de restricción del fuego, dentro del buffer de 1000 m cercano al área urbana. Esta condición reduce las alternativas de manejo de la vegetación por parte de los propietarios. El  tramo posee una longitud de 1.2 km, lo que suma 2.4km de corta combustible sumando ambos lados de la vía. Esta ruta presenta flujo vehicular intermitente debido a ser una ruta sin pavimentar. En este tramo se encuentran viviendas y diferentes tipos de infraestructura crítica (colegio, posta, sedes vecinales, entre otros). La selección de la ruta es a partir del análisis de riesgo de incendios forestales elaborado a nivel regional. </w:t>
                            </w:r>
                            <w:r>
                              <w:rPr>
                                <w:rFonts w:asciiTheme="minorHAnsi" w:hAnsiTheme="minorHAnsi" w:cstheme="minorHAnsi"/>
                                <w:b/>
                                <w:color w:val="000000" w:themeColor="text1"/>
                              </w:rPr>
                              <w:t xml:space="preserve">Coordenada de inicio de registro mantención de OECV: X-598848 / Y-5294612. Fin de registro de mantención de OECV: X-598023 / Y-5295408. </w:t>
                            </w:r>
                            <w:r>
                              <w:rPr>
                                <w:rFonts w:asciiTheme="minorHAnsi" w:hAnsiTheme="minorHAnsi" w:cstheme="minorHAnsi"/>
                                <w:color w:val="000000" w:themeColor="text1"/>
                              </w:rPr>
                              <w:t>Desde el km 1.450 al 4.750 Bajo la Modalidad de Precios Unitarios (Significa que la Empresa ejecuta roce programado por el inspector).</w:t>
                            </w:r>
                          </w:p>
                          <w:p w14:paraId="37DA87EE" w14:textId="77777777" w:rsidR="0001288F" w:rsidRDefault="0001288F" w:rsidP="00770F77">
                            <w:pPr>
                              <w:rPr>
                                <w:b/>
                                <w:color w:val="000000" w:themeColor="text1"/>
                              </w:rPr>
                            </w:pPr>
                          </w:p>
                          <w:p w14:paraId="559D8BDA" w14:textId="77777777" w:rsidR="0001288F" w:rsidRDefault="0001288F" w:rsidP="00770F77">
                            <w:pPr>
                              <w:rPr>
                                <w:b/>
                                <w:color w:val="000000" w:themeColor="text1"/>
                              </w:rPr>
                            </w:pPr>
                          </w:p>
                          <w:p w14:paraId="180B1499" w14:textId="77777777" w:rsidR="0001288F" w:rsidRDefault="0001288F" w:rsidP="00770F77">
                            <w:pPr>
                              <w:rPr>
                                <w:b/>
                                <w:color w:val="000000" w:themeColor="text1"/>
                              </w:rPr>
                            </w:pPr>
                          </w:p>
                          <w:p w14:paraId="7C21E25B" w14:textId="77777777" w:rsidR="0001288F" w:rsidRDefault="0001288F" w:rsidP="00770F77">
                            <w:pPr>
                              <w:rPr>
                                <w:b/>
                                <w:color w:val="000000" w:themeColor="text1"/>
                              </w:rPr>
                            </w:pPr>
                          </w:p>
                          <w:p w14:paraId="3AF5C6C7" w14:textId="77777777" w:rsidR="0001288F" w:rsidRPr="00635CD9" w:rsidRDefault="0001288F" w:rsidP="00770F77">
                            <w:pPr>
                              <w:rPr>
                                <w:b/>
                                <w:color w:val="000000" w:themeColor="text1"/>
                              </w:rPr>
                            </w:pPr>
                          </w:p>
                          <w:p w14:paraId="01D794BE" w14:textId="77777777" w:rsidR="0001288F" w:rsidRPr="00635CD9" w:rsidRDefault="0001288F" w:rsidP="00770F77">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9" style="position:absolute;margin-left:-35.1pt;margin-top:278.3pt;width:554.65pt;height:339.05pt;z-index:251621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4GswIAAL8FAAAOAAAAZHJzL2Uyb0RvYy54bWysVM1u2zAMvg/YOwi6r3bSZFmNOkXQosOA&#10;bi3aDj0rshwbkERNUmJnb7Nn2YuNkhw364odhl1k8e+j+Jnk+UWvJNkJ61rQJZ2c5JQIzaFq9aak&#10;Xx+v332gxHmmKyZBi5LuhaMXy7dvzjtTiCk0ICthCYJoV3SmpI33psgyxxuhmDsBIzQaa7CKeRTt&#10;Jqss6xBdyWya5++zDmxlLHDhHGqvkpEuI35dC+5v69oJT2RJ8W0+njae63Bmy3NWbCwzTcuHZ7B/&#10;eIVircakI9QV84xsbfsHlGq5BQe1P+GgMqjrlotYA1YzyV9U89AwI2ItSI4zI03u/8HyL7s7S9qq&#10;pNMzSjRT+I/ukbWfP/RmK4GcBoY64wp0fDB3dpAcXkO5fW1V+GIhpI+s7kdWRe8JR+Uin83y+ZwS&#10;jrbZaT4/O50H1Ow53FjnPwpQJFxKavEBkU22u3E+uR5cQjYN162UqGeF1OF0INsq6KIQekdcSkt2&#10;DP/6ejONWHKrPkOVdIt5nsd/j2+IrRbc44uOkNAW0LNQfao33vxeipT5XtTIHFaYEoxAKQfjXGg/&#10;ibldwyqR1CHz66mlRsCAXGMhI/YA8HtNB+xEzeAfQkVs+TE4T9n/FjxGxMyg/RisWg32NQCJVQ2Z&#10;k/+BpERNYMn36z521WJsoDVUe2w1C2kGneHXLf7tG+b8HbM4dDieuEj8LR61hK6kMNwoacB+f00f&#10;/HEW0EpJh0NcUvdty6ygRH7SOCVnE2w9nPoozOaLKQr22LI+tuitugTsmAmuLMPjNfh7ebjWFtQT&#10;7ptVyIompjnmLin39iBc+rRccGNxsVpFN5x0w/yNfjA8gAeiQzc/9k/MmqHlPU7LFzgMPCtedH7y&#10;DZEaVlsPdRvHIlCdeB1+AW6J2MbDRgtr6FiOXs97d/kLAAD//wMAUEsDBBQABgAIAAAAIQAacX++&#10;5AAAAA0BAAAPAAAAZHJzL2Rvd25yZXYueG1sTI/BTsMwDIbvSLxDZKTdtmQd7VhpOnVDgHpgEmPc&#10;s9a0FYlTNdlW3p7sBDdb/vT7+7P1aDQ74+A6SxLmMwEMqbJ1R42Ew8fz9AGY84pqpS2hhB90sM5v&#10;bzKV1vZC73je+4aFEHKpktB636ecu6pFo9zM9kjh9mUHo3xYh4bXg7qEcKN5JETCjeoofGhVj9sW&#10;q+/9yUj4PGxK8Vq9vejdU1foYlOudnEp5eRuLB6BeRz9HwxX/aAOeXA62hPVjmkJ06WIAiohjpME&#10;2JUQi9Uc2DFM0eJ+CTzP+P8W+S8AAAD//wMAUEsBAi0AFAAGAAgAAAAhALaDOJL+AAAA4QEAABMA&#10;AAAAAAAAAAAAAAAAAAAAAFtDb250ZW50X1R5cGVzXS54bWxQSwECLQAUAAYACAAAACEAOP0h/9YA&#10;AACUAQAACwAAAAAAAAAAAAAAAAAvAQAAX3JlbHMvLnJlbHNQSwECLQAUAAYACAAAACEAHrAeBrMC&#10;AAC/BQAADgAAAAAAAAAAAAAAAAAuAgAAZHJzL2Uyb0RvYy54bWxQSwECLQAUAAYACAAAACEAGnF/&#10;vuQAAAANAQAADwAAAAAAAAAAAAAAAAANBQAAZHJzL2Rvd25yZXYueG1sUEsFBgAAAAAEAAQA8wAA&#10;AB4GAAAAAA==&#10;" filled="f" strokecolor="#aeaaaa [2414]" strokeweight="1pt">
                <v:textbox>
                  <w:txbxContent>
                    <w:p w14:paraId="7A13A511" w14:textId="77777777" w:rsidR="0001288F" w:rsidRPr="00C3245C" w:rsidRDefault="0001288F" w:rsidP="00770F77">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26475F8" w14:textId="1EAE1179" w:rsidR="0001288F" w:rsidRDefault="0001288F" w:rsidP="005677D2">
                      <w:pPr>
                        <w:rPr>
                          <w:rFonts w:asciiTheme="minorHAnsi" w:hAnsiTheme="minorHAnsi" w:cstheme="minorHAnsi"/>
                          <w:bCs/>
                          <w:color w:val="000000" w:themeColor="text1"/>
                        </w:rPr>
                      </w:pPr>
                      <w:r w:rsidRPr="00C3245C">
                        <w:rPr>
                          <w:rFonts w:asciiTheme="minorHAnsi" w:hAnsiTheme="minorHAnsi" w:cstheme="minorHAnsi"/>
                          <w:bCs/>
                          <w:color w:val="000000" w:themeColor="text1"/>
                        </w:rPr>
                        <w:t>Nombre del sector:</w:t>
                      </w:r>
                      <w:r>
                        <w:rPr>
                          <w:rFonts w:asciiTheme="minorHAnsi" w:hAnsiTheme="minorHAnsi" w:cstheme="minorHAnsi"/>
                          <w:bCs/>
                          <w:color w:val="000000" w:themeColor="text1"/>
                        </w:rPr>
                        <w:t xml:space="preserve">                                        </w:t>
                      </w:r>
                      <w:proofErr w:type="spellStart"/>
                      <w:r>
                        <w:rPr>
                          <w:rFonts w:asciiTheme="minorHAnsi" w:hAnsiTheme="minorHAnsi" w:cstheme="minorHAnsi"/>
                          <w:bCs/>
                          <w:color w:val="000000" w:themeColor="text1"/>
                        </w:rPr>
                        <w:t>Nercón</w:t>
                      </w:r>
                      <w:proofErr w:type="spellEnd"/>
                    </w:p>
                    <w:p w14:paraId="32DB0E97" w14:textId="0C424CBC" w:rsidR="0001288F" w:rsidRPr="00C3245C" w:rsidRDefault="0001288F" w:rsidP="00770F77">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r>
                        <w:rPr>
                          <w:rFonts w:asciiTheme="minorHAnsi" w:hAnsiTheme="minorHAnsi" w:cstheme="minorHAnsi"/>
                          <w:bCs/>
                          <w:color w:val="000000" w:themeColor="text1"/>
                        </w:rPr>
                        <w:t xml:space="preserve">                                                         </w:t>
                      </w:r>
                    </w:p>
                    <w:p w14:paraId="18CB8FDF" w14:textId="2C853BE4" w:rsidR="0001288F" w:rsidRPr="00C3245C" w:rsidRDefault="0001288F" w:rsidP="00770F77">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r>
                        <w:rPr>
                          <w:rFonts w:asciiTheme="minorHAnsi" w:hAnsiTheme="minorHAnsi" w:cstheme="minorHAnsi"/>
                          <w:bCs/>
                          <w:color w:val="000000" w:themeColor="text1"/>
                        </w:rPr>
                        <w:t xml:space="preserve">                                       </w:t>
                      </w:r>
                    </w:p>
                    <w:p w14:paraId="545B2FC2" w14:textId="355096FC" w:rsidR="0001288F" w:rsidRPr="00C3245C" w:rsidRDefault="0001288F" w:rsidP="00770F77">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r>
                        <w:rPr>
                          <w:rFonts w:asciiTheme="minorHAnsi" w:hAnsiTheme="minorHAnsi" w:cstheme="minorHAnsi"/>
                          <w:bCs/>
                          <w:color w:val="000000" w:themeColor="text1"/>
                        </w:rPr>
                        <w:t xml:space="preserve">                                </w:t>
                      </w:r>
                    </w:p>
                    <w:p w14:paraId="494405D6" w14:textId="77777777" w:rsidR="0001288F" w:rsidRPr="00C3245C" w:rsidRDefault="0001288F" w:rsidP="00770F77">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EAAC1D3" w14:textId="459C6721" w:rsidR="0001288F" w:rsidRPr="0001288F" w:rsidRDefault="0001288F" w:rsidP="00770F77">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la vegetación a borde de camino de la ruta de acceso al sector </w:t>
                      </w:r>
                      <w:proofErr w:type="spellStart"/>
                      <w:r>
                        <w:rPr>
                          <w:rFonts w:asciiTheme="minorHAnsi" w:hAnsiTheme="minorHAnsi" w:cstheme="minorHAnsi"/>
                          <w:color w:val="000000" w:themeColor="text1"/>
                        </w:rPr>
                        <w:t>Nercón</w:t>
                      </w:r>
                      <w:proofErr w:type="spellEnd"/>
                      <w:r>
                        <w:rPr>
                          <w:rFonts w:asciiTheme="minorHAnsi" w:hAnsiTheme="minorHAnsi" w:cstheme="minorHAnsi"/>
                          <w:color w:val="000000" w:themeColor="text1"/>
                        </w:rPr>
                        <w:t xml:space="preserve"> en la comuna de Castro. Este se encuentra al sur de la ciudad, corresponde a una zona de interfaz, con alta presencia de actividades agrícolas y parcelaciones. Esta área se encuentra en zona de restricción del fuego, dentro del buffer de 1000 m cercano al área urbana. Esta condición reduce las alternativas de manejo de la vegetación por parte de los propietarios. El  tramo posee una longitud de 1.2 km, lo que suma 2.4km de corta combustible sumando ambos lados de la vía. Esta ruta presenta flujo vehicular intermitente debido a ser una ruta sin pavimentar. En este tramo se encuentran viviendas y diferentes tipos de infraestructura crítica (colegio, posta, sedes vecinales, entre otros). La selección de la ruta es a partir del análisis de riesgo de incendios forestales elaborado a nivel regional. </w:t>
                      </w:r>
                      <w:r>
                        <w:rPr>
                          <w:rFonts w:asciiTheme="minorHAnsi" w:hAnsiTheme="minorHAnsi" w:cstheme="minorHAnsi"/>
                          <w:b/>
                          <w:color w:val="000000" w:themeColor="text1"/>
                        </w:rPr>
                        <w:t xml:space="preserve">Coordenada de inicio de registro mantención de OECV: X-598848 / Y-5294612. Fin de registro de mantención de OECV: X-598023 / Y-5295408. </w:t>
                      </w:r>
                      <w:r>
                        <w:rPr>
                          <w:rFonts w:asciiTheme="minorHAnsi" w:hAnsiTheme="minorHAnsi" w:cstheme="minorHAnsi"/>
                          <w:color w:val="000000" w:themeColor="text1"/>
                        </w:rPr>
                        <w:t>Desde el km 1.450 al 4.750 Bajo la Modalidad de Precios Unitarios (Significa que la Empresa ejecuta roce programado por el inspector).</w:t>
                      </w:r>
                    </w:p>
                    <w:p w14:paraId="37DA87EE" w14:textId="77777777" w:rsidR="0001288F" w:rsidRDefault="0001288F" w:rsidP="00770F77">
                      <w:pPr>
                        <w:rPr>
                          <w:b/>
                          <w:color w:val="000000" w:themeColor="text1"/>
                        </w:rPr>
                      </w:pPr>
                    </w:p>
                    <w:p w14:paraId="559D8BDA" w14:textId="77777777" w:rsidR="0001288F" w:rsidRDefault="0001288F" w:rsidP="00770F77">
                      <w:pPr>
                        <w:rPr>
                          <w:b/>
                          <w:color w:val="000000" w:themeColor="text1"/>
                        </w:rPr>
                      </w:pPr>
                    </w:p>
                    <w:p w14:paraId="180B1499" w14:textId="77777777" w:rsidR="0001288F" w:rsidRDefault="0001288F" w:rsidP="00770F77">
                      <w:pPr>
                        <w:rPr>
                          <w:b/>
                          <w:color w:val="000000" w:themeColor="text1"/>
                        </w:rPr>
                      </w:pPr>
                    </w:p>
                    <w:p w14:paraId="7C21E25B" w14:textId="77777777" w:rsidR="0001288F" w:rsidRDefault="0001288F" w:rsidP="00770F77">
                      <w:pPr>
                        <w:rPr>
                          <w:b/>
                          <w:color w:val="000000" w:themeColor="text1"/>
                        </w:rPr>
                      </w:pPr>
                    </w:p>
                    <w:p w14:paraId="3AF5C6C7" w14:textId="77777777" w:rsidR="0001288F" w:rsidRPr="00635CD9" w:rsidRDefault="0001288F" w:rsidP="00770F77">
                      <w:pPr>
                        <w:rPr>
                          <w:b/>
                          <w:color w:val="000000" w:themeColor="text1"/>
                        </w:rPr>
                      </w:pPr>
                    </w:p>
                    <w:p w14:paraId="01D794BE" w14:textId="77777777" w:rsidR="0001288F" w:rsidRPr="00635CD9" w:rsidRDefault="0001288F" w:rsidP="00770F77">
                      <w:pPr>
                        <w:rPr>
                          <w:b/>
                          <w:color w:val="000000" w:themeColor="text1"/>
                        </w:rPr>
                      </w:pPr>
                    </w:p>
                  </w:txbxContent>
                </v:textbox>
              </v:rect>
            </w:pict>
          </mc:Fallback>
        </mc:AlternateContent>
      </w:r>
    </w:p>
    <w:p w14:paraId="6AE87832" w14:textId="2D347B55" w:rsidR="00C60F3A" w:rsidRDefault="00C60F3A">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840512" behindDoc="0" locked="0" layoutInCell="1" allowOverlap="1" wp14:anchorId="3AA4147C" wp14:editId="38934137">
                <wp:simplePos x="0" y="0"/>
                <wp:positionH relativeFrom="column">
                  <wp:posOffset>-812800</wp:posOffset>
                </wp:positionH>
                <wp:positionV relativeFrom="paragraph">
                  <wp:posOffset>3792855</wp:posOffset>
                </wp:positionV>
                <wp:extent cx="7044055" cy="4545965"/>
                <wp:effectExtent l="0" t="0" r="23495" b="26035"/>
                <wp:wrapNone/>
                <wp:docPr id="1963717977" name="Rectángulo 3"/>
                <wp:cNvGraphicFramePr/>
                <a:graphic xmlns:a="http://schemas.openxmlformats.org/drawingml/2006/main">
                  <a:graphicData uri="http://schemas.microsoft.com/office/word/2010/wordprocessingShape">
                    <wps:wsp>
                      <wps:cNvSpPr/>
                      <wps:spPr>
                        <a:xfrm>
                          <a:off x="0" y="0"/>
                          <a:ext cx="7044055" cy="454596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AD0B30" w14:textId="77777777" w:rsidR="0001288F" w:rsidRPr="00C3245C" w:rsidRDefault="0001288F" w:rsidP="0001288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A92FC91" w14:textId="54EF2E77" w:rsidR="0001288F"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Nombre del sector</w:t>
                            </w:r>
                            <w:r>
                              <w:rPr>
                                <w:rFonts w:asciiTheme="minorHAnsi" w:hAnsiTheme="minorHAnsi" w:cstheme="minorHAnsi"/>
                                <w:bCs/>
                                <w:color w:val="000000" w:themeColor="text1"/>
                              </w:rPr>
                              <w:t>:</w:t>
                            </w:r>
                          </w:p>
                          <w:p w14:paraId="13F00F22" w14:textId="77777777" w:rsidR="0001288F" w:rsidRPr="00C3245C"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r>
                              <w:rPr>
                                <w:rFonts w:asciiTheme="minorHAnsi" w:hAnsiTheme="minorHAnsi" w:cstheme="minorHAnsi"/>
                                <w:bCs/>
                                <w:color w:val="000000" w:themeColor="text1"/>
                              </w:rPr>
                              <w:t xml:space="preserve">                                                         </w:t>
                            </w:r>
                          </w:p>
                          <w:p w14:paraId="7B8157A0" w14:textId="77777777" w:rsidR="0001288F" w:rsidRPr="00C3245C"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r>
                              <w:rPr>
                                <w:rFonts w:asciiTheme="minorHAnsi" w:hAnsiTheme="minorHAnsi" w:cstheme="minorHAnsi"/>
                                <w:bCs/>
                                <w:color w:val="000000" w:themeColor="text1"/>
                              </w:rPr>
                              <w:t xml:space="preserve">                                       </w:t>
                            </w:r>
                          </w:p>
                          <w:p w14:paraId="2C0B91E2" w14:textId="77777777" w:rsidR="0001288F" w:rsidRPr="00C3245C"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r>
                              <w:rPr>
                                <w:rFonts w:asciiTheme="minorHAnsi" w:hAnsiTheme="minorHAnsi" w:cstheme="minorHAnsi"/>
                                <w:bCs/>
                                <w:color w:val="000000" w:themeColor="text1"/>
                              </w:rPr>
                              <w:t xml:space="preserve">                                </w:t>
                            </w:r>
                          </w:p>
                          <w:p w14:paraId="52E84F36" w14:textId="77777777" w:rsidR="0001288F" w:rsidRPr="00C3245C" w:rsidRDefault="0001288F" w:rsidP="0001288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533A8BA" w14:textId="4CE825BA" w:rsidR="0001288F" w:rsidRDefault="0001288F" w:rsidP="0001288F">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la </w:t>
                            </w:r>
                            <w:r w:rsidR="00C60F3A">
                              <w:rPr>
                                <w:rFonts w:asciiTheme="minorHAnsi" w:hAnsiTheme="minorHAnsi" w:cstheme="minorHAnsi"/>
                                <w:color w:val="000000" w:themeColor="text1"/>
                              </w:rPr>
                              <w:t xml:space="preserve">faja fiscal de la ruta W-55 que conecta el sector del Cruce </w:t>
                            </w:r>
                            <w:proofErr w:type="spellStart"/>
                            <w:r w:rsidR="00C60F3A">
                              <w:rPr>
                                <w:rFonts w:asciiTheme="minorHAnsi" w:hAnsiTheme="minorHAnsi" w:cstheme="minorHAnsi"/>
                                <w:color w:val="000000" w:themeColor="text1"/>
                              </w:rPr>
                              <w:t>Rilán</w:t>
                            </w:r>
                            <w:proofErr w:type="spellEnd"/>
                            <w:r w:rsidR="00C60F3A">
                              <w:rPr>
                                <w:rFonts w:asciiTheme="minorHAnsi" w:hAnsiTheme="minorHAnsi" w:cstheme="minorHAnsi"/>
                                <w:color w:val="000000" w:themeColor="text1"/>
                              </w:rPr>
                              <w:t xml:space="preserve"> (intersección ruta W-55/W-65) con el ingreso a </w:t>
                            </w:r>
                            <w:proofErr w:type="spellStart"/>
                            <w:r w:rsidR="00C60F3A">
                              <w:rPr>
                                <w:rFonts w:asciiTheme="minorHAnsi" w:hAnsiTheme="minorHAnsi" w:cstheme="minorHAnsi"/>
                                <w:color w:val="000000" w:themeColor="text1"/>
                              </w:rPr>
                              <w:t>Dalcahue</w:t>
                            </w:r>
                            <w:proofErr w:type="spellEnd"/>
                            <w:r w:rsidR="00C60F3A">
                              <w:rPr>
                                <w:rFonts w:asciiTheme="minorHAnsi" w:hAnsiTheme="minorHAnsi" w:cstheme="minorHAnsi"/>
                                <w:color w:val="000000" w:themeColor="text1"/>
                              </w:rPr>
                              <w:t xml:space="preserve">, hasta el sector del embarcadero a Isla de </w:t>
                            </w:r>
                            <w:proofErr w:type="spellStart"/>
                            <w:r w:rsidR="00C60F3A">
                              <w:rPr>
                                <w:rFonts w:asciiTheme="minorHAnsi" w:hAnsiTheme="minorHAnsi" w:cstheme="minorHAnsi"/>
                                <w:color w:val="000000" w:themeColor="text1"/>
                              </w:rPr>
                              <w:t>Quinchao</w:t>
                            </w:r>
                            <w:proofErr w:type="spellEnd"/>
                            <w:r w:rsidR="00C60F3A">
                              <w:rPr>
                                <w:rFonts w:asciiTheme="minorHAnsi" w:hAnsiTheme="minorHAnsi" w:cstheme="minorHAnsi"/>
                                <w:color w:val="000000" w:themeColor="text1"/>
                              </w:rPr>
                              <w:t>. Posee una longitud de 8.1 km, lo que suma 16.2 km de corta combustible sumando ambos lados de la vía.</w:t>
                            </w:r>
                          </w:p>
                          <w:p w14:paraId="00FC2E29" w14:textId="2A42E8A0" w:rsidR="00C60F3A" w:rsidRDefault="00C60F3A" w:rsidP="0001288F">
                            <w:pPr>
                              <w:rPr>
                                <w:rFonts w:asciiTheme="minorHAnsi" w:hAnsiTheme="minorHAnsi" w:cstheme="minorHAnsi"/>
                                <w:color w:val="000000" w:themeColor="text1"/>
                              </w:rPr>
                            </w:pPr>
                            <w:r>
                              <w:rPr>
                                <w:rFonts w:asciiTheme="minorHAnsi" w:hAnsiTheme="minorHAnsi" w:cstheme="minorHAnsi"/>
                                <w:color w:val="000000" w:themeColor="text1"/>
                              </w:rPr>
                              <w:t xml:space="preserve">Esta ruta presenta flujo vehicular constante debido a ser uno de los ingresos a la ciudad de </w:t>
                            </w:r>
                            <w:proofErr w:type="spellStart"/>
                            <w:r>
                              <w:rPr>
                                <w:rFonts w:asciiTheme="minorHAnsi" w:hAnsiTheme="minorHAnsi" w:cstheme="minorHAnsi"/>
                                <w:color w:val="000000" w:themeColor="text1"/>
                              </w:rPr>
                              <w:t>Dalcahue</w:t>
                            </w:r>
                            <w:proofErr w:type="spellEnd"/>
                            <w:r>
                              <w:rPr>
                                <w:rFonts w:asciiTheme="minorHAnsi" w:hAnsiTheme="minorHAnsi" w:cstheme="minorHAnsi"/>
                                <w:color w:val="000000" w:themeColor="text1"/>
                              </w:rPr>
                              <w:t xml:space="preserve">, a través de la cual se encuentran viviendas y diferentes tipo de infraestructura crítica (colegios, posta, sedes vecinales, entre otros). Durante periodo estival aumenta considerablemente el flujo de vehículos, debido a presentar atractivos turísticos, además de corresponder al acceso a Isla de </w:t>
                            </w:r>
                            <w:proofErr w:type="spellStart"/>
                            <w:r>
                              <w:rPr>
                                <w:rFonts w:asciiTheme="minorHAnsi" w:hAnsiTheme="minorHAnsi" w:cstheme="minorHAnsi"/>
                                <w:color w:val="000000" w:themeColor="text1"/>
                              </w:rPr>
                              <w:t>Quinchao</w:t>
                            </w:r>
                            <w:proofErr w:type="spellEnd"/>
                            <w:r>
                              <w:rPr>
                                <w:rFonts w:asciiTheme="minorHAnsi" w:hAnsiTheme="minorHAnsi" w:cstheme="minorHAnsi"/>
                                <w:color w:val="000000" w:themeColor="text1"/>
                              </w:rPr>
                              <w:t>. La selección de la ruta es a partir del análisis de riesgo de incendios forestales elaborado a nivel regional.</w:t>
                            </w:r>
                          </w:p>
                          <w:p w14:paraId="63E30FF9" w14:textId="00835192" w:rsidR="00C60F3A" w:rsidRPr="00C60F3A" w:rsidRDefault="00C60F3A" w:rsidP="0001288F">
                            <w:pPr>
                              <w:rPr>
                                <w:rFonts w:asciiTheme="minorHAnsi" w:hAnsiTheme="minorHAnsi" w:cstheme="minorHAnsi"/>
                                <w:color w:val="000000" w:themeColor="text1"/>
                              </w:rPr>
                            </w:pPr>
                            <w:r>
                              <w:rPr>
                                <w:rFonts w:asciiTheme="minorHAnsi" w:hAnsiTheme="minorHAnsi" w:cstheme="minorHAnsi"/>
                                <w:b/>
                                <w:color w:val="000000" w:themeColor="text1"/>
                              </w:rPr>
                              <w:t xml:space="preserve">Inicio de registro de mantención de OECV: X-6604703 / Y-5302840. Fin de registro de mantención de OECV: X-610627 / Y-5307055. </w:t>
                            </w:r>
                            <w:r>
                              <w:rPr>
                                <w:rFonts w:asciiTheme="minorHAnsi" w:hAnsiTheme="minorHAnsi" w:cstheme="minorHAnsi"/>
                                <w:color w:val="000000" w:themeColor="text1"/>
                              </w:rPr>
                              <w:t xml:space="preserve">Bajo la Modalidad de Nivel de Servicio (Significa que la Empresa debe mantener un constante roce de la ruta). Conservación Global Mixto, por nivel de servicio y por serie de precios unitarios de caminos de la provincia de Chiloé, sector comunas de </w:t>
                            </w:r>
                            <w:proofErr w:type="spellStart"/>
                            <w:r>
                              <w:rPr>
                                <w:rFonts w:asciiTheme="minorHAnsi" w:hAnsiTheme="minorHAnsi" w:cstheme="minorHAnsi"/>
                                <w:color w:val="000000" w:themeColor="text1"/>
                              </w:rPr>
                              <w:t>Quemchi</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Dalcahue</w:t>
                            </w:r>
                            <w:proofErr w:type="spellEnd"/>
                            <w:r>
                              <w:rPr>
                                <w:rFonts w:asciiTheme="minorHAnsi" w:hAnsiTheme="minorHAnsi" w:cstheme="minorHAnsi"/>
                                <w:color w:val="000000" w:themeColor="text1"/>
                              </w:rPr>
                              <w:t>, Etapa IV, Región de Los Lagos</w:t>
                            </w:r>
                          </w:p>
                          <w:p w14:paraId="19DCC6CF" w14:textId="77777777" w:rsidR="0001288F" w:rsidRDefault="0001288F" w:rsidP="0001288F">
                            <w:pPr>
                              <w:rPr>
                                <w:b/>
                                <w:color w:val="000000" w:themeColor="text1"/>
                              </w:rPr>
                            </w:pPr>
                          </w:p>
                          <w:p w14:paraId="45C3A181" w14:textId="77777777" w:rsidR="0001288F" w:rsidRDefault="0001288F" w:rsidP="0001288F">
                            <w:pPr>
                              <w:rPr>
                                <w:b/>
                                <w:color w:val="000000" w:themeColor="text1"/>
                              </w:rPr>
                            </w:pPr>
                          </w:p>
                          <w:p w14:paraId="7D17B571" w14:textId="77777777" w:rsidR="0001288F" w:rsidRDefault="0001288F" w:rsidP="0001288F">
                            <w:pPr>
                              <w:rPr>
                                <w:b/>
                                <w:color w:val="000000" w:themeColor="text1"/>
                              </w:rPr>
                            </w:pPr>
                          </w:p>
                          <w:p w14:paraId="11989941" w14:textId="77777777" w:rsidR="0001288F" w:rsidRDefault="0001288F" w:rsidP="0001288F">
                            <w:pPr>
                              <w:rPr>
                                <w:b/>
                                <w:color w:val="000000" w:themeColor="text1"/>
                              </w:rPr>
                            </w:pPr>
                          </w:p>
                          <w:p w14:paraId="263C06FD" w14:textId="77777777" w:rsidR="0001288F" w:rsidRPr="00635CD9" w:rsidRDefault="0001288F" w:rsidP="0001288F">
                            <w:pPr>
                              <w:rPr>
                                <w:b/>
                                <w:color w:val="000000" w:themeColor="text1"/>
                              </w:rPr>
                            </w:pPr>
                          </w:p>
                          <w:p w14:paraId="67E4F079" w14:textId="77777777" w:rsidR="0001288F" w:rsidRPr="00635CD9" w:rsidRDefault="0001288F" w:rsidP="0001288F">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00" style="position:absolute;margin-left:-64pt;margin-top:298.65pt;width:554.65pt;height:357.9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uSuwIAAMcFAAAOAAAAZHJzL2Uyb0RvYy54bWysVM1O3DAQvlfqO1i+l2SXDelGZNEKRFWJ&#10;AgIqzl7H2URyPK7t/evb9Fn6Yh3bSdhS1EPVi+P5+8bzZWbOL/adJFthbAuqpJOTlBKhOFStWpf0&#10;69P1h4+UWMdUxSQoUdKDsPRi8f7d+U4XYgoNyEoYgiDKFjtd0sY5XSSJ5Y3omD0BLRQaazAdcyia&#10;dVIZtkP0TibTND1LdmAqbYALa1F7FY10EfDrWnB3V9dWOCJLim9z4TThXPkzWZyzYm2YblreP4P9&#10;wys61ipMOkJdMcfIxrR/QHUtN2ChdiccugTquuUi1IDVTNJX1Tw2TItQC5Jj9UiT/X+w/HZ7b0hb&#10;4b+bn53mk3ye55Qo1uG/ekD2fv5Q640EcuqZ2mlbYMCjvje9ZPHqy97XpvNfLIjsA7uHkV2xd4Sj&#10;Mk9nszTLKOFom2WzbH6WedTkJVwb6z4J6Ii/lNTgAwKrbHtjXXQdXHw2BdetlKhnhVT+tCDbyuuC&#10;4HtIXEpDtgz//mo9DVhy032BKuryLE1DD+AbQst59/CiIyS0efTEVx/rDTd3kCJmfhA1MogVxgQj&#10;UMzBOBfKTUJu27BKRLXP/HZqqRDQI9dYyIjdA/xe04Adqen9fagIrT8GpzH734LHiJAZlBuDu1aB&#10;eQtAYlV95ug/kBSp8Sy5/WofuiufDQ20guqALWcgzqLV/LrFv33DrLtnBocPxxQXirvDo5awKyn0&#10;N0oaMN/f0nt/nAm0UrLDYS6p/bZhRlAiPyuclvkEWw+nPwizLJ+iYI4tq2OL2nSXgB0zwdWlebh6&#10;fyeHa22ge8a9s/RZ0cQUx9wl5c4MwqWLSwY3FxfLZXDDidfM3ahHzT24J9p389P+mRndt7zDabmF&#10;YfBZ8arzo6+PVLDcOKjbMBae6shr/wtwW4Q27jebX0fHcvB62b+LXwAAAP//AwBQSwMEFAAGAAgA&#10;AAAhACIOA5HjAAAADQEAAA8AAABkcnMvZG93bnJldi54bWxMj8tOwzAQRfdI/IM1SOxa56FCEuJU&#10;KQhQFlSilL0bmyTCHkex24a/Z7qC3Yzm6M655Xq2hp305AeHAuJlBExj69SAnYD9x/MiA+aDRCWN&#10;Qy3gR3tYV9dXpSyUO+O7Pu1CxygEfSEF9CGMBee+7bWVfulGjXT7cpOVgdap42qSZwq3hidRdMet&#10;HJA+9HLUj71uv3dHK+Bzv2mi1/btxWyfhtrUmybfrhohbm/m+gFY0HP4g+GiT+pQkdPBHVF5ZgQs&#10;4iSjMkHAKr9PgRGSZzENB2LTOE2AVyX/36L6BQAA//8DAFBLAQItABQABgAIAAAAIQC2gziS/gAA&#10;AOEBAAATAAAAAAAAAAAAAAAAAAAAAABbQ29udGVudF9UeXBlc10ueG1sUEsBAi0AFAAGAAgAAAAh&#10;ADj9If/WAAAAlAEAAAsAAAAAAAAAAAAAAAAALwEAAF9yZWxzLy5yZWxzUEsBAi0AFAAGAAgAAAAh&#10;AAJwa5K7AgAAxwUAAA4AAAAAAAAAAAAAAAAALgIAAGRycy9lMm9Eb2MueG1sUEsBAi0AFAAGAAgA&#10;AAAhACIOA5HjAAAADQEAAA8AAAAAAAAAAAAAAAAAFQUAAGRycy9kb3ducmV2LnhtbFBLBQYAAAAA&#10;BAAEAPMAAAAlBgAAAAA=&#10;" filled="f" strokecolor="#aeaaaa [2414]" strokeweight="1pt">
                <v:textbox>
                  <w:txbxContent>
                    <w:p w14:paraId="45AD0B30" w14:textId="77777777" w:rsidR="0001288F" w:rsidRPr="00C3245C" w:rsidRDefault="0001288F" w:rsidP="0001288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1A92FC91" w14:textId="54EF2E77" w:rsidR="0001288F"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Nombre del sector</w:t>
                      </w:r>
                      <w:r>
                        <w:rPr>
                          <w:rFonts w:asciiTheme="minorHAnsi" w:hAnsiTheme="minorHAnsi" w:cstheme="minorHAnsi"/>
                          <w:bCs/>
                          <w:color w:val="000000" w:themeColor="text1"/>
                        </w:rPr>
                        <w:t>:</w:t>
                      </w:r>
                    </w:p>
                    <w:p w14:paraId="13F00F22" w14:textId="77777777" w:rsidR="0001288F" w:rsidRPr="00C3245C"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r>
                        <w:rPr>
                          <w:rFonts w:asciiTheme="minorHAnsi" w:hAnsiTheme="minorHAnsi" w:cstheme="minorHAnsi"/>
                          <w:bCs/>
                          <w:color w:val="000000" w:themeColor="text1"/>
                        </w:rPr>
                        <w:t xml:space="preserve">                                                         </w:t>
                      </w:r>
                    </w:p>
                    <w:p w14:paraId="7B8157A0" w14:textId="77777777" w:rsidR="0001288F" w:rsidRPr="00C3245C"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r>
                        <w:rPr>
                          <w:rFonts w:asciiTheme="minorHAnsi" w:hAnsiTheme="minorHAnsi" w:cstheme="minorHAnsi"/>
                          <w:bCs/>
                          <w:color w:val="000000" w:themeColor="text1"/>
                        </w:rPr>
                        <w:t xml:space="preserve">                                       </w:t>
                      </w:r>
                    </w:p>
                    <w:p w14:paraId="2C0B91E2" w14:textId="77777777" w:rsidR="0001288F" w:rsidRPr="00C3245C" w:rsidRDefault="0001288F" w:rsidP="0001288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r>
                        <w:rPr>
                          <w:rFonts w:asciiTheme="minorHAnsi" w:hAnsiTheme="minorHAnsi" w:cstheme="minorHAnsi"/>
                          <w:bCs/>
                          <w:color w:val="000000" w:themeColor="text1"/>
                        </w:rPr>
                        <w:t xml:space="preserve">                                </w:t>
                      </w:r>
                    </w:p>
                    <w:p w14:paraId="52E84F36" w14:textId="77777777" w:rsidR="0001288F" w:rsidRPr="00C3245C" w:rsidRDefault="0001288F" w:rsidP="0001288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533A8BA" w14:textId="4CE825BA" w:rsidR="0001288F" w:rsidRDefault="0001288F" w:rsidP="0001288F">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la </w:t>
                      </w:r>
                      <w:r w:rsidR="00C60F3A">
                        <w:rPr>
                          <w:rFonts w:asciiTheme="minorHAnsi" w:hAnsiTheme="minorHAnsi" w:cstheme="minorHAnsi"/>
                          <w:color w:val="000000" w:themeColor="text1"/>
                        </w:rPr>
                        <w:t xml:space="preserve">faja fiscal de la ruta W-55 que conecta el sector del Cruce </w:t>
                      </w:r>
                      <w:proofErr w:type="spellStart"/>
                      <w:r w:rsidR="00C60F3A">
                        <w:rPr>
                          <w:rFonts w:asciiTheme="minorHAnsi" w:hAnsiTheme="minorHAnsi" w:cstheme="minorHAnsi"/>
                          <w:color w:val="000000" w:themeColor="text1"/>
                        </w:rPr>
                        <w:t>Rilán</w:t>
                      </w:r>
                      <w:proofErr w:type="spellEnd"/>
                      <w:r w:rsidR="00C60F3A">
                        <w:rPr>
                          <w:rFonts w:asciiTheme="minorHAnsi" w:hAnsiTheme="minorHAnsi" w:cstheme="minorHAnsi"/>
                          <w:color w:val="000000" w:themeColor="text1"/>
                        </w:rPr>
                        <w:t xml:space="preserve"> (intersección ruta W-55/W-65) con el ingreso a </w:t>
                      </w:r>
                      <w:proofErr w:type="spellStart"/>
                      <w:r w:rsidR="00C60F3A">
                        <w:rPr>
                          <w:rFonts w:asciiTheme="minorHAnsi" w:hAnsiTheme="minorHAnsi" w:cstheme="minorHAnsi"/>
                          <w:color w:val="000000" w:themeColor="text1"/>
                        </w:rPr>
                        <w:t>Dalcahue</w:t>
                      </w:r>
                      <w:proofErr w:type="spellEnd"/>
                      <w:r w:rsidR="00C60F3A">
                        <w:rPr>
                          <w:rFonts w:asciiTheme="minorHAnsi" w:hAnsiTheme="minorHAnsi" w:cstheme="minorHAnsi"/>
                          <w:color w:val="000000" w:themeColor="text1"/>
                        </w:rPr>
                        <w:t xml:space="preserve">, hasta el sector del embarcadero a Isla de </w:t>
                      </w:r>
                      <w:proofErr w:type="spellStart"/>
                      <w:r w:rsidR="00C60F3A">
                        <w:rPr>
                          <w:rFonts w:asciiTheme="minorHAnsi" w:hAnsiTheme="minorHAnsi" w:cstheme="minorHAnsi"/>
                          <w:color w:val="000000" w:themeColor="text1"/>
                        </w:rPr>
                        <w:t>Quinchao</w:t>
                      </w:r>
                      <w:proofErr w:type="spellEnd"/>
                      <w:r w:rsidR="00C60F3A">
                        <w:rPr>
                          <w:rFonts w:asciiTheme="minorHAnsi" w:hAnsiTheme="minorHAnsi" w:cstheme="minorHAnsi"/>
                          <w:color w:val="000000" w:themeColor="text1"/>
                        </w:rPr>
                        <w:t>. Posee una longitud de 8.1 km, lo que suma 16.2 km de corta combustible sumando ambos lados de la vía.</w:t>
                      </w:r>
                    </w:p>
                    <w:p w14:paraId="00FC2E29" w14:textId="2A42E8A0" w:rsidR="00C60F3A" w:rsidRDefault="00C60F3A" w:rsidP="0001288F">
                      <w:pPr>
                        <w:rPr>
                          <w:rFonts w:asciiTheme="minorHAnsi" w:hAnsiTheme="minorHAnsi" w:cstheme="minorHAnsi"/>
                          <w:color w:val="000000" w:themeColor="text1"/>
                        </w:rPr>
                      </w:pPr>
                      <w:r>
                        <w:rPr>
                          <w:rFonts w:asciiTheme="minorHAnsi" w:hAnsiTheme="minorHAnsi" w:cstheme="minorHAnsi"/>
                          <w:color w:val="000000" w:themeColor="text1"/>
                        </w:rPr>
                        <w:t xml:space="preserve">Esta ruta presenta flujo vehicular constante debido a ser uno de los ingresos a la ciudad de </w:t>
                      </w:r>
                      <w:proofErr w:type="spellStart"/>
                      <w:r>
                        <w:rPr>
                          <w:rFonts w:asciiTheme="minorHAnsi" w:hAnsiTheme="minorHAnsi" w:cstheme="minorHAnsi"/>
                          <w:color w:val="000000" w:themeColor="text1"/>
                        </w:rPr>
                        <w:t>Dalcahue</w:t>
                      </w:r>
                      <w:proofErr w:type="spellEnd"/>
                      <w:r>
                        <w:rPr>
                          <w:rFonts w:asciiTheme="minorHAnsi" w:hAnsiTheme="minorHAnsi" w:cstheme="minorHAnsi"/>
                          <w:color w:val="000000" w:themeColor="text1"/>
                        </w:rPr>
                        <w:t xml:space="preserve">, a través de la cual se encuentran viviendas y diferentes tipo de infraestructura crítica (colegios, posta, sedes vecinales, entre otros). Durante periodo estival aumenta considerablemente el flujo de vehículos, debido a presentar atractivos turísticos, además de corresponder al acceso a Isla de </w:t>
                      </w:r>
                      <w:proofErr w:type="spellStart"/>
                      <w:r>
                        <w:rPr>
                          <w:rFonts w:asciiTheme="minorHAnsi" w:hAnsiTheme="minorHAnsi" w:cstheme="minorHAnsi"/>
                          <w:color w:val="000000" w:themeColor="text1"/>
                        </w:rPr>
                        <w:t>Quinchao</w:t>
                      </w:r>
                      <w:proofErr w:type="spellEnd"/>
                      <w:r>
                        <w:rPr>
                          <w:rFonts w:asciiTheme="minorHAnsi" w:hAnsiTheme="minorHAnsi" w:cstheme="minorHAnsi"/>
                          <w:color w:val="000000" w:themeColor="text1"/>
                        </w:rPr>
                        <w:t>. La selección de la ruta es a partir del análisis de riesgo de incendios forestales elaborado a nivel regional.</w:t>
                      </w:r>
                    </w:p>
                    <w:p w14:paraId="63E30FF9" w14:textId="00835192" w:rsidR="00C60F3A" w:rsidRPr="00C60F3A" w:rsidRDefault="00C60F3A" w:rsidP="0001288F">
                      <w:pPr>
                        <w:rPr>
                          <w:rFonts w:asciiTheme="minorHAnsi" w:hAnsiTheme="minorHAnsi" w:cstheme="minorHAnsi"/>
                          <w:color w:val="000000" w:themeColor="text1"/>
                        </w:rPr>
                      </w:pPr>
                      <w:r>
                        <w:rPr>
                          <w:rFonts w:asciiTheme="minorHAnsi" w:hAnsiTheme="minorHAnsi" w:cstheme="minorHAnsi"/>
                          <w:b/>
                          <w:color w:val="000000" w:themeColor="text1"/>
                        </w:rPr>
                        <w:t xml:space="preserve">Inicio de registro de mantención de OECV: X-6604703 / Y-5302840. Fin de registro de mantención de OECV: X-610627 / Y-5307055. </w:t>
                      </w:r>
                      <w:r>
                        <w:rPr>
                          <w:rFonts w:asciiTheme="minorHAnsi" w:hAnsiTheme="minorHAnsi" w:cstheme="minorHAnsi"/>
                          <w:color w:val="000000" w:themeColor="text1"/>
                        </w:rPr>
                        <w:t xml:space="preserve">Bajo la Modalidad de Nivel de Servicio (Significa que la Empresa debe mantener un constante roce de la ruta). Conservación Global Mixto, por nivel de servicio y por serie de precios unitarios de caminos de la provincia de Chiloé, sector comunas de </w:t>
                      </w:r>
                      <w:proofErr w:type="spellStart"/>
                      <w:r>
                        <w:rPr>
                          <w:rFonts w:asciiTheme="minorHAnsi" w:hAnsiTheme="minorHAnsi" w:cstheme="minorHAnsi"/>
                          <w:color w:val="000000" w:themeColor="text1"/>
                        </w:rPr>
                        <w:t>Quemchi</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Dalcahue</w:t>
                      </w:r>
                      <w:proofErr w:type="spellEnd"/>
                      <w:r>
                        <w:rPr>
                          <w:rFonts w:asciiTheme="minorHAnsi" w:hAnsiTheme="minorHAnsi" w:cstheme="minorHAnsi"/>
                          <w:color w:val="000000" w:themeColor="text1"/>
                        </w:rPr>
                        <w:t>, Etapa IV, Región de Los Lagos</w:t>
                      </w:r>
                    </w:p>
                    <w:p w14:paraId="19DCC6CF" w14:textId="77777777" w:rsidR="0001288F" w:rsidRDefault="0001288F" w:rsidP="0001288F">
                      <w:pPr>
                        <w:rPr>
                          <w:b/>
                          <w:color w:val="000000" w:themeColor="text1"/>
                        </w:rPr>
                      </w:pPr>
                    </w:p>
                    <w:p w14:paraId="45C3A181" w14:textId="77777777" w:rsidR="0001288F" w:rsidRDefault="0001288F" w:rsidP="0001288F">
                      <w:pPr>
                        <w:rPr>
                          <w:b/>
                          <w:color w:val="000000" w:themeColor="text1"/>
                        </w:rPr>
                      </w:pPr>
                    </w:p>
                    <w:p w14:paraId="7D17B571" w14:textId="77777777" w:rsidR="0001288F" w:rsidRDefault="0001288F" w:rsidP="0001288F">
                      <w:pPr>
                        <w:rPr>
                          <w:b/>
                          <w:color w:val="000000" w:themeColor="text1"/>
                        </w:rPr>
                      </w:pPr>
                    </w:p>
                    <w:p w14:paraId="11989941" w14:textId="77777777" w:rsidR="0001288F" w:rsidRDefault="0001288F" w:rsidP="0001288F">
                      <w:pPr>
                        <w:rPr>
                          <w:b/>
                          <w:color w:val="000000" w:themeColor="text1"/>
                        </w:rPr>
                      </w:pPr>
                    </w:p>
                    <w:p w14:paraId="263C06FD" w14:textId="77777777" w:rsidR="0001288F" w:rsidRPr="00635CD9" w:rsidRDefault="0001288F" w:rsidP="0001288F">
                      <w:pPr>
                        <w:rPr>
                          <w:b/>
                          <w:color w:val="000000" w:themeColor="text1"/>
                        </w:rPr>
                      </w:pPr>
                    </w:p>
                    <w:p w14:paraId="67E4F079" w14:textId="77777777" w:rsidR="0001288F" w:rsidRPr="00635CD9" w:rsidRDefault="0001288F" w:rsidP="0001288F">
                      <w:pPr>
                        <w:rPr>
                          <w:b/>
                          <w:color w:val="000000" w:themeColor="text1"/>
                        </w:rPr>
                      </w:pPr>
                    </w:p>
                  </w:txbxContent>
                </v:textbox>
              </v:rect>
            </w:pict>
          </mc:Fallback>
        </mc:AlternateContent>
      </w:r>
      <w:r>
        <w:rPr>
          <w:rFonts w:asciiTheme="majorHAnsi" w:hAnsiTheme="majorHAnsi" w:cstheme="majorHAnsi"/>
          <w:bCs/>
          <w:noProof/>
          <w:sz w:val="28"/>
          <w:szCs w:val="28"/>
          <w:lang w:eastAsia="es-CL"/>
        </w:rPr>
        <mc:AlternateContent>
          <mc:Choice Requires="wps">
            <w:drawing>
              <wp:anchor distT="0" distB="0" distL="114300" distR="114300" simplePos="0" relativeHeight="251847680" behindDoc="0" locked="0" layoutInCell="1" allowOverlap="1" wp14:anchorId="3978DF08" wp14:editId="36C47669">
                <wp:simplePos x="0" y="0"/>
                <wp:positionH relativeFrom="column">
                  <wp:posOffset>1585427</wp:posOffset>
                </wp:positionH>
                <wp:positionV relativeFrom="paragraph">
                  <wp:posOffset>5026552</wp:posOffset>
                </wp:positionV>
                <wp:extent cx="4356100" cy="284672"/>
                <wp:effectExtent l="0" t="0" r="25400" b="20320"/>
                <wp:wrapNone/>
                <wp:docPr id="1214779149" name="1214779149 Cuadro de texto"/>
                <wp:cNvGraphicFramePr/>
                <a:graphic xmlns:a="http://schemas.openxmlformats.org/drawingml/2006/main">
                  <a:graphicData uri="http://schemas.microsoft.com/office/word/2010/wordprocessingShape">
                    <wps:wsp>
                      <wps:cNvSpPr txBox="1"/>
                      <wps:spPr>
                        <a:xfrm>
                          <a:off x="0" y="0"/>
                          <a:ext cx="4356100" cy="2846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DCD6E2" w14:textId="1251A5DF" w:rsidR="00C60F3A" w:rsidRPr="00C60F3A" w:rsidRDefault="00C60F3A">
                            <w:pPr>
                              <w:rPr>
                                <w:rFonts w:asciiTheme="minorHAnsi" w:hAnsiTheme="minorHAnsi" w:cstheme="minorHAnsi"/>
                              </w:rPr>
                            </w:pPr>
                            <w:r w:rsidRPr="00C60F3A">
                              <w:rPr>
                                <w:rFonts w:asciiTheme="minorHAnsi" w:hAnsiTheme="minorHAnsi" w:cstheme="minorHAnsi"/>
                              </w:rPr>
                              <w:t>Ministerio de Obras Públicas - 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1214779149 Cuadro de texto" o:spid="_x0000_s1101" type="#_x0000_t202" style="position:absolute;margin-left:124.85pt;margin-top:395.8pt;width:343pt;height:22.4pt;z-index:251847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5HpQIAANMFAAAOAAAAZHJzL2Uyb0RvYy54bWysVEtv2zAMvg/YfxB0X52kebRBnSJL0WFA&#10;0RZrh54VWUqEyqImKbGzXz9KtvPoeumwi02JHyny4+Pqui412QrnFZic9s96lAjDoVBmldOfz7df&#10;LijxgZmCaTAipzvh6fXs86eryk7FANagC+EIOjF+WtmcrkOw0yzzfC1K5s/ACoNKCa5kAY9ulRWO&#10;Vei91Nmg1xtnFbjCOuDCe7y9aZR0lvxLKXh4kNKLQHROMbaQvi59l/Gbza7YdOWYXSvehsH+IYqS&#10;KYOP7l3dsMDIxqm/XJWKO/AgwxmHMgMpFRcpB8ym33uTzdOaWZFyQXK83dPk/59bfr99dEQVWLtB&#10;fziZXPaHl5QYVmKtDjdksWGFA1IIEkQdINJWWT9F6yeL9qH+CjUadPceLyMbtXRl/GOeBPVYgN2e&#10;dPRDOF4Oz0fjfg9VHHWDi+F4MohusoO1dT58E1CSKOTUYVET12x750MD7SDxMQ9aFbdK63SIjSQW&#10;2pEtwxbQIcWIzk9Q2pAqp+PzUS85PtFF13v7pWb8tQ3vCIX+tInPidRybViRoYaJJIWdFhGjzQ8h&#10;kfJEyDsxMs6F2ceZ0BElMaOPGLb4Q1QfMW7yQIv0MpiwNy6VAdewdEpt8dpRKxs81vAo7yiGelmn&#10;XpuMuk5ZQrHDBnLQTKa3/FYh4XfMh0fmcBSxMXC9hAf8SA1YJWglStbgfr93H/E4IailpMLRzqn/&#10;tWFOUKK/G5wd7PFh3AXpMBxNBnhwx5rlscZsygVg6/RxkVmexIgPuhOlg/IFt9A8vooqZji+ndPQ&#10;iYvQLBzcYlzM5wmE029ZuDNPlkfXkebYaM/1C3O2bfQ4avfQLQE2fdPvDTZaGphvAkiVhiES3bDa&#10;FgA3RxqndsvF1XR8TqjDLp79AQAA//8DAFBLAwQUAAYACAAAACEA0Dk4GeAAAAALAQAADwAAAGRy&#10;cy9kb3ducmV2LnhtbEyPy07DMBBF90j8gzVI7KjTB2mSxqkAFTZdURDraezaVuNxFLtp+HvMCpYz&#10;c3Tn3Ho7uY6NagjWk4D5LAOmqPXSkhbw+fH6UAALEUli50kJ+FYBts3tTY2V9Fd6V+MhapZCKFQo&#10;wMTYV5yH1iiHYeZ7Rel28oPDmMZBczngNYW7ji+yLOcOLaUPBnv1YlR7PlycgN2zLnVb4GB2hbR2&#10;nL5Oe/0mxP3d9LQBFtUU/2D41U/q0CSno7+QDKwTsFiV64QKWJfzHFgiyuVj2hwFFMt8Bbyp+f8O&#10;zQ8AAAD//wMAUEsBAi0AFAAGAAgAAAAhALaDOJL+AAAA4QEAABMAAAAAAAAAAAAAAAAAAAAAAFtD&#10;b250ZW50X1R5cGVzXS54bWxQSwECLQAUAAYACAAAACEAOP0h/9YAAACUAQAACwAAAAAAAAAAAAAA&#10;AAAvAQAAX3JlbHMvLnJlbHNQSwECLQAUAAYACAAAACEAkabeR6UCAADTBQAADgAAAAAAAAAAAAAA&#10;AAAuAgAAZHJzL2Uyb0RvYy54bWxQSwECLQAUAAYACAAAACEA0Dk4GeAAAAALAQAADwAAAAAAAAAA&#10;AAAAAAD/BAAAZHJzL2Rvd25yZXYueG1sUEsFBgAAAAAEAAQA8wAAAAwGAAAAAA==&#10;" fillcolor="white [3201]" strokeweight=".5pt">
                <v:textbox>
                  <w:txbxContent>
                    <w:p w14:paraId="52DCD6E2" w14:textId="1251A5DF" w:rsidR="00C60F3A" w:rsidRPr="00C60F3A" w:rsidRDefault="00C60F3A">
                      <w:pPr>
                        <w:rPr>
                          <w:rFonts w:asciiTheme="minorHAnsi" w:hAnsiTheme="minorHAnsi" w:cstheme="minorHAnsi"/>
                        </w:rPr>
                      </w:pPr>
                      <w:r w:rsidRPr="00C60F3A">
                        <w:rPr>
                          <w:rFonts w:asciiTheme="minorHAnsi" w:hAnsiTheme="minorHAnsi" w:cstheme="minorHAnsi"/>
                        </w:rPr>
                        <w:t>Ministerio de Obras Públicas - Vialidad</w:t>
                      </w:r>
                    </w:p>
                  </w:txbxContent>
                </v:textbox>
              </v:shape>
            </w:pict>
          </mc:Fallback>
        </mc:AlternateContent>
      </w:r>
      <w:r>
        <w:rPr>
          <w:rFonts w:asciiTheme="majorHAnsi" w:hAnsiTheme="majorHAnsi" w:cstheme="majorHAnsi"/>
          <w:bCs/>
          <w:noProof/>
          <w:sz w:val="28"/>
          <w:szCs w:val="28"/>
          <w:lang w:eastAsia="es-CL"/>
        </w:rPr>
        <mc:AlternateContent>
          <mc:Choice Requires="wps">
            <w:drawing>
              <wp:anchor distT="0" distB="0" distL="114300" distR="114300" simplePos="0" relativeHeight="251846656" behindDoc="0" locked="0" layoutInCell="1" allowOverlap="1" wp14:anchorId="468D4BBD" wp14:editId="37E29ECE">
                <wp:simplePos x="0" y="0"/>
                <wp:positionH relativeFrom="column">
                  <wp:posOffset>1585427</wp:posOffset>
                </wp:positionH>
                <wp:positionV relativeFrom="paragraph">
                  <wp:posOffset>4733254</wp:posOffset>
                </wp:positionV>
                <wp:extent cx="4356100" cy="241540"/>
                <wp:effectExtent l="0" t="0" r="25400" b="25400"/>
                <wp:wrapNone/>
                <wp:docPr id="1214779143" name="1214779143 Cuadro de texto"/>
                <wp:cNvGraphicFramePr/>
                <a:graphic xmlns:a="http://schemas.openxmlformats.org/drawingml/2006/main">
                  <a:graphicData uri="http://schemas.microsoft.com/office/word/2010/wordprocessingShape">
                    <wps:wsp>
                      <wps:cNvSpPr txBox="1"/>
                      <wps:spPr>
                        <a:xfrm>
                          <a:off x="0" y="0"/>
                          <a:ext cx="4356100" cy="2415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F7A790" w14:textId="6E16245E" w:rsidR="00C60F3A" w:rsidRPr="00C60F3A" w:rsidRDefault="00C60F3A">
                            <w:pPr>
                              <w:rPr>
                                <w:rFonts w:asciiTheme="minorHAnsi" w:hAnsiTheme="minorHAnsi" w:cstheme="minorHAnsi"/>
                              </w:rPr>
                            </w:pPr>
                            <w:r w:rsidRPr="00C60F3A">
                              <w:rPr>
                                <w:rFonts w:asciiTheme="minorHAnsi" w:hAnsiTheme="minorHAnsi" w:cstheme="minorHAnsi"/>
                              </w:rPr>
                              <w:t>16.2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1214779143 Cuadro de texto" o:spid="_x0000_s1102" type="#_x0000_t202" style="position:absolute;margin-left:124.85pt;margin-top:372.7pt;width:343pt;height:19pt;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LhPpQIAANMFAAAOAAAAZHJzL2Uyb0RvYy54bWysVEtv2zAMvg/YfxB0Xx2neWxBnSJL0WFA&#10;0RZrh54VWWqEyqImKbGzXz9KtvPoeumwi02JD5EfP/Lisqk02QrnFZiC5mcDSoThUCrzXNCfj9ef&#10;PlPiAzMl02BEQXfC08v5xw8XtZ2JIaxBl8IRDGL8rLYFXYdgZ1nm+VpUzJ+BFQaVElzFAh7dc1Y6&#10;VmP0SmfDwWCS1eBK64AL7/H2qlXSeYovpeDhTkovAtEFxdxC+rr0XcVvNr9gs2fH7FrxLg32D1lU&#10;TBl8dB/qigVGNk79FapS3IEHGc44VBlIqbhINWA1+eBVNQ9rZkWqBcHxdg+T/39h+e323hFVYu+G&#10;+Wg6/ZKPzikxrMJeHW7IcsNKB6QUJIgmQISttn6G3g8W/UPzFRp06O89XkY0Gumq+Mc6CeqxAbs9&#10;6BiHcLwcnY8n+QBVHHXDUT4epa5kB2/rfPgmoCJRKKjDpias2fbGB8wETXuT+JgHrcprpXU6RCKJ&#10;pXZky5ACOqQc0ePEShtSF3RyPh6kwCe6GHrvv9KMv8QqTyPgSZv4nEiU69KKCLVIJCnstIg22vwQ&#10;EiFPgLyRI+NcmH2eyTpaSazoPY6d/SGr9zi3daBHehlM2DtXyoBrUTqFtnzpoZWtPYJ0VHcUQ7Nq&#10;Etemk54pKyh3SCAH7WR6y68VAn7DfLhnDkcRiYHrJdzhR2rALkEnUbIG9/ut+2iPE4JaSmoc7YL6&#10;XxvmBCX6u8HZQY4jx0hIh9F4OsSDO9asjjVmUy0BqZPjIrM8idE+6F6UDqon3EKL+CqqmOH4dkFD&#10;Ly5Du3Bwi3GxWCQjnH7Lwo15sDyGjjBHoj02T8zZjuhx1G6hXwJs9orvrW30NLDYBJAqDUMEukW1&#10;awBujsTXbsvF1XR8TlaHXTz/AwAA//8DAFBLAwQUAAYACAAAACEA6dvih94AAAALAQAADwAAAGRy&#10;cy9kb3ducmV2LnhtbEyPwU7DMAyG70i8Q2Qkbixl61hbmk6ABhdODMQ5a7IkonGqJOvK22NOcPTv&#10;T78/t9vZD2zSMbmAAm4XBTCNfVAOjYCP9+ebCljKEpUcAmoB3zrBtru8aGWjwhnf9LTPhlEJpkYK&#10;sDmPDeept9rLtAijRtodQ/Qy0xgNV1GeqdwPfFkUd9xLh3TBylE/Wd1/7U9ewO7R1KavZLS7Sjk3&#10;zZ/HV/MixPXV/HAPLOs5/8Hwq0/q0JHTIZxQJTYIWJb1hlABm3JdAiOiXq0pOVBSrUrgXcv//9D9&#10;AAAA//8DAFBLAQItABQABgAIAAAAIQC2gziS/gAAAOEBAAATAAAAAAAAAAAAAAAAAAAAAABbQ29u&#10;dGVudF9UeXBlc10ueG1sUEsBAi0AFAAGAAgAAAAhADj9If/WAAAAlAEAAAsAAAAAAAAAAAAAAAAA&#10;LwEAAF9yZWxzLy5yZWxzUEsBAi0AFAAGAAgAAAAhAMMYuE+lAgAA0wUAAA4AAAAAAAAAAAAAAAAA&#10;LgIAAGRycy9lMm9Eb2MueG1sUEsBAi0AFAAGAAgAAAAhAOnb4ofeAAAACwEAAA8AAAAAAAAAAAAA&#10;AAAA/wQAAGRycy9kb3ducmV2LnhtbFBLBQYAAAAABAAEAPMAAAAKBgAAAAA=&#10;" fillcolor="white [3201]" strokeweight=".5pt">
                <v:textbox>
                  <w:txbxContent>
                    <w:p w14:paraId="4AF7A790" w14:textId="6E16245E" w:rsidR="00C60F3A" w:rsidRPr="00C60F3A" w:rsidRDefault="00C60F3A">
                      <w:pPr>
                        <w:rPr>
                          <w:rFonts w:asciiTheme="minorHAnsi" w:hAnsiTheme="minorHAnsi" w:cstheme="minorHAnsi"/>
                        </w:rPr>
                      </w:pPr>
                      <w:r w:rsidRPr="00C60F3A">
                        <w:rPr>
                          <w:rFonts w:asciiTheme="minorHAnsi" w:hAnsiTheme="minorHAnsi" w:cstheme="minorHAnsi"/>
                        </w:rPr>
                        <w:t>16.2</w:t>
                      </w:r>
                    </w:p>
                  </w:txbxContent>
                </v:textbox>
              </v:shape>
            </w:pict>
          </mc:Fallback>
        </mc:AlternateContent>
      </w:r>
      <w:r>
        <w:rPr>
          <w:rFonts w:asciiTheme="majorHAnsi" w:hAnsiTheme="majorHAnsi" w:cstheme="majorHAnsi"/>
          <w:bCs/>
          <w:noProof/>
          <w:sz w:val="28"/>
          <w:szCs w:val="28"/>
          <w:lang w:eastAsia="es-CL"/>
        </w:rPr>
        <mc:AlternateContent>
          <mc:Choice Requires="wps">
            <w:drawing>
              <wp:anchor distT="0" distB="0" distL="114300" distR="114300" simplePos="0" relativeHeight="251845632" behindDoc="0" locked="0" layoutInCell="1" allowOverlap="1" wp14:anchorId="5BCC2260" wp14:editId="2F6C121A">
                <wp:simplePos x="0" y="0"/>
                <wp:positionH relativeFrom="column">
                  <wp:posOffset>1585427</wp:posOffset>
                </wp:positionH>
                <wp:positionV relativeFrom="paragraph">
                  <wp:posOffset>4405450</wp:posOffset>
                </wp:positionV>
                <wp:extent cx="4356100" cy="267419"/>
                <wp:effectExtent l="0" t="0" r="25400" b="18415"/>
                <wp:wrapNone/>
                <wp:docPr id="1214779141" name="1214779141 Cuadro de texto"/>
                <wp:cNvGraphicFramePr/>
                <a:graphic xmlns:a="http://schemas.openxmlformats.org/drawingml/2006/main">
                  <a:graphicData uri="http://schemas.microsoft.com/office/word/2010/wordprocessingShape">
                    <wps:wsp>
                      <wps:cNvSpPr txBox="1"/>
                      <wps:spPr>
                        <a:xfrm>
                          <a:off x="0" y="0"/>
                          <a:ext cx="4356100" cy="267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5FDAA7" w14:textId="786D8A12" w:rsidR="00C60F3A" w:rsidRPr="00C60F3A" w:rsidRDefault="00C60F3A">
                            <w:pPr>
                              <w:rPr>
                                <w:rFonts w:asciiTheme="minorHAnsi" w:hAnsiTheme="minorHAnsi" w:cstheme="minorHAnsi"/>
                              </w:rPr>
                            </w:pPr>
                            <w:proofErr w:type="spellStart"/>
                            <w:r>
                              <w:rPr>
                                <w:rFonts w:asciiTheme="minorHAnsi" w:hAnsiTheme="minorHAnsi" w:cstheme="minorHAnsi"/>
                              </w:rPr>
                              <w:t>Dalcahue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1214779141 Cuadro de texto" o:spid="_x0000_s1103" type="#_x0000_t202" style="position:absolute;margin-left:124.85pt;margin-top:346.9pt;width:343pt;height:21.05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nQtpQIAANMFAAAOAAAAZHJzL2Uyb0RvYy54bWysVN9P2zAQfp+0/8Hy+0hTSjsqUtQVMU1C&#10;gFYmnl3HphaOz7PdJt1fz9lJ2sJ4YdpLcvZ9d7777sfFZVNpshXOKzAFzU8GlAjDoVTmqaC/Hq6/&#10;fKXEB2ZKpsGIgu6Ep5ezz58uajsVQ1iDLoUj6MT4aW0Lug7BTrPM87WomD8BKwwqJbiKBTy6p6x0&#10;rEbvlc6Gg8E4q8GV1gEX3uPtVauks+RfSsHDnZReBKILirGF9HXpu4rfbHbBpk+O2bXiXRjsH6Ko&#10;mDL46N7VFQuMbJz6y1WluAMPMpxwqDKQUnGRcsBs8sGbbJZrZkXKBcnxdk+T/39u+e323hFVYu2G&#10;+WgyOc9HOSWGVVirww1ZbFjpgJSCBNEEiLTV1k/RemnRPjTfoEGD/t7jZWSjka6Kf8yToB4LsNuT&#10;jn4Ix8vR6dk4H6CKo244nozy8+gmO1hb58N3ARWJQkEdFjVxzbY3PrTQHhIf86BVea20TofYSGKh&#10;HdkybAEdUozo/BVKG1IXdHx6NkiOX+mi6739SjP+3IV3hEJ/2sTnRGq5LqzIUMtEksJOi4jR5qeQ&#10;SHki5J0YGefC7ONM6IiSmNFHDDv8IaqPGLd5oEV6GUzYG1fKgGtZek1t+dxTK1s81vAo7yiGZtWk&#10;XptM+k5ZQbnDBnLQTqa3/Foh4TfMh3vmcBSxMXC9hDv8SA1YJegkStbg/rx3H/E4IailpMbRLqj/&#10;vWFOUKJ/GJwd7PFR3AXpMDqbDPHgjjWrY43ZVAvA1sGxwOiSGPFB96J0UD3iFprHV1HFDMe3Cxp6&#10;cRHahYNbjIv5PIFw+i0LN2ZpeXQdaY6N9tA8Mme7Ro+jdgv9EmDTN/3eYqOlgfkmgFRpGCLRLatd&#10;AXBzpHHqtlxcTcfnhDrs4tkLAAAA//8DAFBLAwQUAAYACAAAACEAGUBgWt4AAAALAQAADwAAAGRy&#10;cy9kb3ducmV2LnhtbEyPwU7DMAyG70i8Q2QkbixlZVtTmk6ABhdODMTZa7IkokmqJuvK22NOcLT9&#10;6ff3N9vZ92zSY3IxSLhdFMB06KJywUj4eH++qYCljEFhH4OW8K0TbNvLiwZrFc/hTU/7bBiFhFSj&#10;BJvzUHOeOqs9pkUcdKDbMY4eM42j4WrEM4X7ni+LYs09ukAfLA76yerua3/yEnaPRpiuwtHuKuXc&#10;NH8eX82LlNdX88M9sKzn/AfDrz6pQ0tOh3gKKrFewvJObAiVsBYldSBClCvaHCRsypUA3jb8f4f2&#10;BwAA//8DAFBLAQItABQABgAIAAAAIQC2gziS/gAAAOEBAAATAAAAAAAAAAAAAAAAAAAAAABbQ29u&#10;dGVudF9UeXBlc10ueG1sUEsBAi0AFAAGAAgAAAAhADj9If/WAAAAlAEAAAsAAAAAAAAAAAAAAAAA&#10;LwEAAF9yZWxzLy5yZWxzUEsBAi0AFAAGAAgAAAAhACDGdC2lAgAA0wUAAA4AAAAAAAAAAAAAAAAA&#10;LgIAAGRycy9lMm9Eb2MueG1sUEsBAi0AFAAGAAgAAAAhABlAYFreAAAACwEAAA8AAAAAAAAAAAAA&#10;AAAA/wQAAGRycy9kb3ducmV2LnhtbFBLBQYAAAAABAAEAPMAAAAKBgAAAAA=&#10;" fillcolor="white [3201]" strokeweight=".5pt">
                <v:textbox>
                  <w:txbxContent>
                    <w:p w14:paraId="165FDAA7" w14:textId="786D8A12" w:rsidR="00C60F3A" w:rsidRPr="00C60F3A" w:rsidRDefault="00C60F3A">
                      <w:pPr>
                        <w:rPr>
                          <w:rFonts w:asciiTheme="minorHAnsi" w:hAnsiTheme="minorHAnsi" w:cstheme="minorHAnsi"/>
                        </w:rPr>
                      </w:pPr>
                      <w:proofErr w:type="spellStart"/>
                      <w:r>
                        <w:rPr>
                          <w:rFonts w:asciiTheme="minorHAnsi" w:hAnsiTheme="minorHAnsi" w:cstheme="minorHAnsi"/>
                        </w:rPr>
                        <w:t>Dalcahue</w:t>
                      </w:r>
                      <w:proofErr w:type="spellEnd"/>
                    </w:p>
                  </w:txbxContent>
                </v:textbox>
              </v:shape>
            </w:pict>
          </mc:Fallback>
        </mc:AlternateContent>
      </w:r>
      <w:r w:rsidR="0001288F">
        <w:rPr>
          <w:rFonts w:asciiTheme="majorHAnsi" w:hAnsiTheme="majorHAnsi" w:cstheme="majorHAnsi"/>
          <w:bCs/>
          <w:noProof/>
          <w:sz w:val="28"/>
          <w:szCs w:val="28"/>
          <w:lang w:eastAsia="es-CL"/>
        </w:rPr>
        <mc:AlternateContent>
          <mc:Choice Requires="wps">
            <w:drawing>
              <wp:anchor distT="0" distB="0" distL="114300" distR="114300" simplePos="0" relativeHeight="251844608" behindDoc="0" locked="0" layoutInCell="1" allowOverlap="1" wp14:anchorId="661A9F89" wp14:editId="4E98B43D">
                <wp:simplePos x="0" y="0"/>
                <wp:positionH relativeFrom="column">
                  <wp:posOffset>1584960</wp:posOffset>
                </wp:positionH>
                <wp:positionV relativeFrom="paragraph">
                  <wp:posOffset>4111936</wp:posOffset>
                </wp:positionV>
                <wp:extent cx="4356340" cy="258792"/>
                <wp:effectExtent l="0" t="0" r="25400" b="27305"/>
                <wp:wrapNone/>
                <wp:docPr id="1963717981" name="1963717981 Cuadro de texto"/>
                <wp:cNvGraphicFramePr/>
                <a:graphic xmlns:a="http://schemas.openxmlformats.org/drawingml/2006/main">
                  <a:graphicData uri="http://schemas.microsoft.com/office/word/2010/wordprocessingShape">
                    <wps:wsp>
                      <wps:cNvSpPr txBox="1"/>
                      <wps:spPr>
                        <a:xfrm>
                          <a:off x="0" y="0"/>
                          <a:ext cx="4356340" cy="25879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3574EA" w14:textId="7B74E247" w:rsidR="0001288F" w:rsidRPr="00C60F3A" w:rsidRDefault="00C60F3A">
                            <w:pPr>
                              <w:rPr>
                                <w:rFonts w:asciiTheme="minorHAnsi" w:hAnsiTheme="minorHAnsi" w:cstheme="minorHAnsi"/>
                              </w:rPr>
                            </w:pPr>
                            <w:r>
                              <w:rPr>
                                <w:rFonts w:asciiTheme="minorHAnsi" w:hAnsiTheme="minorHAnsi" w:cstheme="minorHAnsi"/>
                              </w:rPr>
                              <w:t xml:space="preserve">Cruce </w:t>
                            </w:r>
                            <w:proofErr w:type="spellStart"/>
                            <w:r>
                              <w:rPr>
                                <w:rFonts w:asciiTheme="minorHAnsi" w:hAnsiTheme="minorHAnsi" w:cstheme="minorHAnsi"/>
                              </w:rPr>
                              <w:t>Rilán</w:t>
                            </w:r>
                            <w:proofErr w:type="spellEnd"/>
                            <w:r>
                              <w:rPr>
                                <w:rFonts w:asciiTheme="minorHAnsi" w:hAnsiTheme="minorHAnsi" w:cstheme="minorHAnsi"/>
                              </w:rPr>
                              <w:t xml:space="preserve"> – Sector Embarcadero / Ruta W-55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1963717981 Cuadro de texto" o:spid="_x0000_s1104" type="#_x0000_t202" style="position:absolute;margin-left:124.8pt;margin-top:323.75pt;width:343pt;height:20.4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mf6pAIAANMFAAAOAAAAZHJzL2Uyb0RvYy54bWysVEtv2zAMvg/YfxB0X5z3C3WKLEWHAUVb&#10;LB16VmQpMSqLmqTEzn79KNlO0q6XDrvYlPiRIj8+rq6rQpGDsC4HndJep0uJ0ByyXG9T+vPp9suU&#10;EueZzpgCLVJ6FI5eLz5/uirNXPRhByoTlqAT7ealSenOezNPEsd3omCuA0ZoVEqwBfN4tNsks6xE&#10;74VK+t3uOCnBZsYCF87h7U2tpIvoX0rB/YOUTniiUoqx+fi18bsJ32RxxeZby8wu500Y7B+iKFiu&#10;8dGTqxvmGdnb/C9XRc4tOJC+w6FIQMqci5gDZtPrvslmvWNGxFyQHGdONLn/55bfHx4tyTOs3Ww8&#10;mPQms2mPEs0KrNX5hqz2LLNAMkG8qDwE2krj5mi9Nmjvq69QoUF77/AysFFJW4Q/5klQjwU4nkhH&#10;P4Tj5XAwGg+GqOKo64+mk1k/uEnO1sY6/01AQYKQUotFjVyzw53zNbSFhMccqDy7zZWKh9BIYqUs&#10;OTBsAeVjjOj8FUppUqZ0PBh1o+NXuuD6ZL9RjL804V2g0J/S4TkRW64JKzBUMxElf1QiYJT+ISRS&#10;Hgl5J0bGudCnOCM6oCRm9BHDBn+O6iPGdR5oEV8G7U/GRa7B1iy9pjZ7aamVNR5reJF3EH21qWKv&#10;TaZtp2wgO2IDWagn0xl+myPhd8z5R2ZxFLExcL34B/xIBVglaCRKdmB/v3cf8DghqKWkxNFOqfu1&#10;Z1ZQor5rnJ1Zbxj6zcfDcDTp48FeajaXGr0vVoCtg2OB0UUx4L1qRWmheMYttAyvooppjm+n1Lfi&#10;ytcLB7cYF8tlBOH0G+bv9Nrw4DrQHBrtqXpm1jSNHkbtHtolwOZv+r3GBksNy70HmcdhCETXrDYF&#10;wM0Rx6nZcmE1XZ4j6ryLF38AAAD//wMAUEsDBBQABgAIAAAAIQBJsS553gAAAAsBAAAPAAAAZHJz&#10;L2Rvd25yZXYueG1sTI/LTsMwEEX3SPyDNUjsqEMfwQlxKkCFDSsKYu3Grh0RjyPbTcPfM6xgOXeO&#10;7pxptrMf2GRi6gNKuF0UwAx2QfdoJXy8P98IYCkr1GoIaCR8mwTb9vKiUbUOZ3wz0z5bRiWYaiXB&#10;5TzWnKfOGa/SIowGaXcM0atMY7RcR3Wmcj/wZVGU3Kse6YJTo3lypvvan7yE3aOtbCdUdDuh+36a&#10;P4+v9kXK66v54R5YNnP+g+FXn9ShJadDOKFObJCwXFcloRLK9d0GGBHVakPJgRIhVsDbhv//of0B&#10;AAD//wMAUEsBAi0AFAAGAAgAAAAhALaDOJL+AAAA4QEAABMAAAAAAAAAAAAAAAAAAAAAAFtDb250&#10;ZW50X1R5cGVzXS54bWxQSwECLQAUAAYACAAAACEAOP0h/9YAAACUAQAACwAAAAAAAAAAAAAAAAAv&#10;AQAAX3JlbHMvLnJlbHNQSwECLQAUAAYACAAAACEAulJn+qQCAADTBQAADgAAAAAAAAAAAAAAAAAu&#10;AgAAZHJzL2Uyb0RvYy54bWxQSwECLQAUAAYACAAAACEASbEued4AAAALAQAADwAAAAAAAAAAAAAA&#10;AAD+BAAAZHJzL2Rvd25yZXYueG1sUEsFBgAAAAAEAAQA8wAAAAkGAAAAAA==&#10;" fillcolor="white [3201]" strokeweight=".5pt">
                <v:textbox>
                  <w:txbxContent>
                    <w:p w14:paraId="043574EA" w14:textId="7B74E247" w:rsidR="0001288F" w:rsidRPr="00C60F3A" w:rsidRDefault="00C60F3A">
                      <w:pPr>
                        <w:rPr>
                          <w:rFonts w:asciiTheme="minorHAnsi" w:hAnsiTheme="minorHAnsi" w:cstheme="minorHAnsi"/>
                        </w:rPr>
                      </w:pPr>
                      <w:r>
                        <w:rPr>
                          <w:rFonts w:asciiTheme="minorHAnsi" w:hAnsiTheme="minorHAnsi" w:cstheme="minorHAnsi"/>
                        </w:rPr>
                        <w:t xml:space="preserve">Cruce </w:t>
                      </w:r>
                      <w:proofErr w:type="spellStart"/>
                      <w:r>
                        <w:rPr>
                          <w:rFonts w:asciiTheme="minorHAnsi" w:hAnsiTheme="minorHAnsi" w:cstheme="minorHAnsi"/>
                        </w:rPr>
                        <w:t>Rilán</w:t>
                      </w:r>
                      <w:proofErr w:type="spellEnd"/>
                      <w:r>
                        <w:rPr>
                          <w:rFonts w:asciiTheme="minorHAnsi" w:hAnsiTheme="minorHAnsi" w:cstheme="minorHAnsi"/>
                        </w:rPr>
                        <w:t xml:space="preserve"> – Sector Embarcadero / Ruta W-55</w:t>
                      </w:r>
                    </w:p>
                  </w:txbxContent>
                </v:textbox>
              </v:shape>
            </w:pict>
          </mc:Fallback>
        </mc:AlternateContent>
      </w:r>
      <w:r w:rsidR="0001288F" w:rsidRPr="0001288F">
        <w:rPr>
          <w:rFonts w:asciiTheme="majorHAnsi" w:hAnsiTheme="majorHAnsi" w:cstheme="majorHAnsi"/>
          <w:bCs/>
          <w:sz w:val="28"/>
          <w:szCs w:val="28"/>
        </w:rPr>
        <w:drawing>
          <wp:anchor distT="0" distB="0" distL="114300" distR="114300" simplePos="0" relativeHeight="251843584" behindDoc="1" locked="0" layoutInCell="1" allowOverlap="1" wp14:anchorId="05AEBA07" wp14:editId="38D62BF7">
            <wp:simplePos x="0" y="0"/>
            <wp:positionH relativeFrom="column">
              <wp:posOffset>-941705</wp:posOffset>
            </wp:positionH>
            <wp:positionV relativeFrom="paragraph">
              <wp:posOffset>367665</wp:posOffset>
            </wp:positionV>
            <wp:extent cx="4572000" cy="3233420"/>
            <wp:effectExtent l="0" t="0" r="0" b="5080"/>
            <wp:wrapTight wrapText="bothSides">
              <wp:wrapPolygon edited="0">
                <wp:start x="0" y="0"/>
                <wp:lineTo x="0" y="21507"/>
                <wp:lineTo x="21510" y="21507"/>
                <wp:lineTo x="21510" y="0"/>
                <wp:lineTo x="0" y="0"/>
              </wp:wrapPolygon>
            </wp:wrapTight>
            <wp:docPr id="1963717980" name="Imagen 1963717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233420"/>
                    </a:xfrm>
                    <a:prstGeom prst="rect">
                      <a:avLst/>
                    </a:prstGeom>
                  </pic:spPr>
                </pic:pic>
              </a:graphicData>
            </a:graphic>
            <wp14:sizeRelH relativeFrom="page">
              <wp14:pctWidth>0</wp14:pctWidth>
            </wp14:sizeRelH>
            <wp14:sizeRelV relativeFrom="page">
              <wp14:pctHeight>0</wp14:pctHeight>
            </wp14:sizeRelV>
          </wp:anchor>
        </w:drawing>
      </w:r>
      <w:r w:rsidR="0001288F"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42560" behindDoc="0" locked="0" layoutInCell="1" allowOverlap="1" wp14:anchorId="37EEC265" wp14:editId="40EEA481">
                <wp:simplePos x="0" y="0"/>
                <wp:positionH relativeFrom="column">
                  <wp:posOffset>3787392</wp:posOffset>
                </wp:positionH>
                <wp:positionV relativeFrom="paragraph">
                  <wp:posOffset>371091</wp:posOffset>
                </wp:positionV>
                <wp:extent cx="2519680" cy="3128010"/>
                <wp:effectExtent l="0" t="0" r="13970" b="15240"/>
                <wp:wrapNone/>
                <wp:docPr id="1963717978" name="Rectángulo 2"/>
                <wp:cNvGraphicFramePr/>
                <a:graphic xmlns:a="http://schemas.openxmlformats.org/drawingml/2006/main">
                  <a:graphicData uri="http://schemas.microsoft.com/office/word/2010/wordprocessingShape">
                    <wps:wsp>
                      <wps:cNvSpPr/>
                      <wps:spPr>
                        <a:xfrm>
                          <a:off x="0" y="0"/>
                          <a:ext cx="2519680" cy="312801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710A46" w14:textId="77777777" w:rsidR="0001288F" w:rsidRPr="00C3245C" w:rsidRDefault="0001288F" w:rsidP="0001288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7BA3E03D" w14:textId="77777777" w:rsidR="0001288F" w:rsidRPr="00C3245C" w:rsidRDefault="0001288F" w:rsidP="0001288F">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58DE88EF" w14:textId="77777777" w:rsidR="0001288F" w:rsidRPr="00C3245C" w:rsidRDefault="0001288F" w:rsidP="0001288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380D91" w14:textId="39672112" w:rsidR="0001288F" w:rsidRPr="00C3245C" w:rsidRDefault="0001288F" w:rsidP="0001288F">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Mantención de obra</w:t>
                            </w:r>
                          </w:p>
                          <w:p w14:paraId="3D6D5E39" w14:textId="77777777" w:rsidR="0001288F" w:rsidRPr="00C3245C" w:rsidRDefault="0001288F" w:rsidP="0001288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7C495F0" w14:textId="77777777" w:rsidR="0001288F" w:rsidRDefault="0001288F" w:rsidP="0001288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3BB8DAE0" w14:textId="77777777" w:rsidR="0001288F" w:rsidRPr="00C3245C" w:rsidRDefault="0001288F" w:rsidP="0001288F">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3DB1902D" w14:textId="77777777" w:rsidR="0001288F" w:rsidRPr="00577152" w:rsidRDefault="0001288F" w:rsidP="0001288F">
                            <w:pPr>
                              <w:ind w:left="360"/>
                              <w:rPr>
                                <w:rFonts w:asciiTheme="minorHAnsi" w:hAnsiTheme="minorHAnsi" w:cstheme="minorHAnsi"/>
                                <w:color w:val="000000" w:themeColor="text1"/>
                              </w:rPr>
                            </w:pPr>
                          </w:p>
                          <w:p w14:paraId="5FF4EF27" w14:textId="77777777" w:rsidR="0001288F" w:rsidRPr="00C3245C" w:rsidRDefault="0001288F" w:rsidP="0001288F">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05" style="position:absolute;margin-left:298.2pt;margin-top:29.2pt;width:198.4pt;height:246.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fomuAIAAMcFAAAOAAAAZHJzL2Uyb0RvYy54bWysVM1u2zAMvg/YOwi6r/7pTxqjThG06DCg&#10;W4u2Q8+KLMcGZFGTlDjZ2+xZ9mKjJNvNumKHYRdbFMmP5CeSF5e7TpKtMLYFVdLsKKVEKA5Vq9Yl&#10;/fp08+GcEuuYqpgEJUq6F5ZeLt6/u+h1IXJoQFbCEARRtuh1SRvndJEkljeiY/YItFCorMF0zKFo&#10;1kllWI/onUzyND1LejCVNsCFtXh7HZV0EfDrWnB3V9dWOCJLirm58DXhu/LfZHHBirVhumn5kAb7&#10;hyw61ioMOkFdM8fIxrR/QHUtN2ChdkccugTquuUi1IDVZOmrah4bpkWoBcmxeqLJ/j9Y/mV7b0hb&#10;4dvNz45n2Ww+wxdTrMO3ekD2fv5Q640Eknumem0LdHjU92aQLB592bvadP6PBZFdYHc/sSt2jnC8&#10;zE8xxDk+AkfdcZafY8EeNXlx18a6jwI64g8lNZhAYJVtb62LpqOJj6bgppUS71khlf9akG3l74Lg&#10;e0hcSUO2DF9/tc4Dltx0n6GKd7PTNB1zCC3nzUNGB0iYn0dPfPWx3nByeyli5AdRI4O+whBgAoox&#10;GOdCuSyqGlaJeO0jvx1aKgT0yDUWMmEPAL/XNGJHagZ77ypC60/O6d8Si86TR4gMyk3OXavAvAUg&#10;saohcrQfSYrUeJbcbrUL3TWbjw20gmqPLWcgzqLV/KbF175l1t0zg8OHHYILxd3hp5bQlxSGEyUN&#10;mO9v3Xt7nAnUUtLjMJfUftswIyiRnxROyzw7OfHTH4ST01mOgjnUrA41atNdAXZMhqtL83D09k6O&#10;x9pA94x7Z+mjooopjrFLyp0ZhSsXlwxuLi6Wy2CGE6+Zu1WPmntwT7Tv5qfdMzN6aHmH0/IFxsFn&#10;xavOj7beU8Fy46Buw1h4qiOvwxPgtghtPGw2v44O5WD1sn8XvwAAAP//AwBQSwMEFAAGAAgAAAAh&#10;ABQLhxzgAAAACgEAAA8AAABkcnMvZG93bnJldi54bWxMj81OwzAQhO9IvIO1SNyo3UKqJsSpUhCg&#10;HKhEKXc3WZIIex3FbhvenuUEp/0bzXybrydnxQnH0HvSMJ8pEEi1b3pqNezfn25WIEI01BjrCTV8&#10;Y4B1cXmRm6zxZ3rD0y62gk0oZEZDF+OQSRnqDp0JMz8g8e3Tj85EHsdWNqM5s7mzcqHUUjrTEyd0&#10;ZsCHDuuv3dFp+NhvKvVSvz7b7WNf2nJTpduk0vr6airvQUSc4p8YfvEZHQpmOvgjNUFYDUm6vGMp&#10;NyuuLEjT2wWIAy+SuQJZ5PL/C8UPAAAA//8DAFBLAQItABQABgAIAAAAIQC2gziS/gAAAOEBAAAT&#10;AAAAAAAAAAAAAAAAAAAAAABbQ29udGVudF9UeXBlc10ueG1sUEsBAi0AFAAGAAgAAAAhADj9If/W&#10;AAAAlAEAAAsAAAAAAAAAAAAAAAAALwEAAF9yZWxzLy5yZWxzUEsBAi0AFAAGAAgAAAAhAP2d+ia4&#10;AgAAxwUAAA4AAAAAAAAAAAAAAAAALgIAAGRycy9lMm9Eb2MueG1sUEsBAi0AFAAGAAgAAAAhABQL&#10;hxzgAAAACgEAAA8AAAAAAAAAAAAAAAAAEgUAAGRycy9kb3ducmV2LnhtbFBLBQYAAAAABAAEAPMA&#10;AAAfBgAAAAA=&#10;" filled="f" strokecolor="#aeaaaa [2414]" strokeweight="1pt">
                <v:textbox>
                  <w:txbxContent>
                    <w:p w14:paraId="30710A46" w14:textId="77777777" w:rsidR="0001288F" w:rsidRPr="00C3245C" w:rsidRDefault="0001288F" w:rsidP="0001288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7BA3E03D" w14:textId="77777777" w:rsidR="0001288F" w:rsidRPr="00C3245C" w:rsidRDefault="0001288F" w:rsidP="0001288F">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58DE88EF" w14:textId="77777777" w:rsidR="0001288F" w:rsidRPr="00C3245C" w:rsidRDefault="0001288F" w:rsidP="0001288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380D91" w14:textId="39672112" w:rsidR="0001288F" w:rsidRPr="00C3245C" w:rsidRDefault="0001288F" w:rsidP="0001288F">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Mantención de obra</w:t>
                      </w:r>
                    </w:p>
                    <w:p w14:paraId="3D6D5E39" w14:textId="77777777" w:rsidR="0001288F" w:rsidRPr="00C3245C" w:rsidRDefault="0001288F" w:rsidP="0001288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7C495F0" w14:textId="77777777" w:rsidR="0001288F" w:rsidRDefault="0001288F" w:rsidP="0001288F">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3BB8DAE0" w14:textId="77777777" w:rsidR="0001288F" w:rsidRPr="00C3245C" w:rsidRDefault="0001288F" w:rsidP="0001288F">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3DB1902D" w14:textId="77777777" w:rsidR="0001288F" w:rsidRPr="00577152" w:rsidRDefault="0001288F" w:rsidP="0001288F">
                      <w:pPr>
                        <w:ind w:left="360"/>
                        <w:rPr>
                          <w:rFonts w:asciiTheme="minorHAnsi" w:hAnsiTheme="minorHAnsi" w:cstheme="minorHAnsi"/>
                          <w:color w:val="000000" w:themeColor="text1"/>
                        </w:rPr>
                      </w:pPr>
                    </w:p>
                    <w:p w14:paraId="5FF4EF27" w14:textId="77777777" w:rsidR="0001288F" w:rsidRPr="00C3245C" w:rsidRDefault="0001288F" w:rsidP="0001288F">
                      <w:pPr>
                        <w:pStyle w:val="Prrafodelista"/>
                        <w:rPr>
                          <w:rFonts w:asciiTheme="minorHAnsi" w:hAnsiTheme="minorHAnsi" w:cstheme="minorHAnsi"/>
                          <w:color w:val="000000" w:themeColor="text1"/>
                        </w:rPr>
                      </w:pPr>
                    </w:p>
                  </w:txbxContent>
                </v:textbox>
              </v:rect>
            </w:pict>
          </mc:Fallback>
        </mc:AlternateContent>
      </w:r>
      <w:r w:rsidR="0001288F">
        <w:rPr>
          <w:rFonts w:asciiTheme="majorHAnsi" w:hAnsiTheme="majorHAnsi" w:cstheme="majorHAnsi"/>
          <w:bCs/>
          <w:sz w:val="28"/>
          <w:szCs w:val="28"/>
        </w:rPr>
        <w:br w:type="page"/>
      </w:r>
      <w:r w:rsidR="00E17147">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855872" behindDoc="0" locked="0" layoutInCell="1" allowOverlap="1" wp14:anchorId="07EC319B" wp14:editId="437B89F8">
                <wp:simplePos x="0" y="0"/>
                <wp:positionH relativeFrom="column">
                  <wp:posOffset>1605915</wp:posOffset>
                </wp:positionH>
                <wp:positionV relativeFrom="paragraph">
                  <wp:posOffset>4824730</wp:posOffset>
                </wp:positionV>
                <wp:extent cx="4181475" cy="276225"/>
                <wp:effectExtent l="0" t="0" r="28575" b="28575"/>
                <wp:wrapNone/>
                <wp:docPr id="513617519" name="513617519 Cuadro de texto"/>
                <wp:cNvGraphicFramePr/>
                <a:graphic xmlns:a="http://schemas.openxmlformats.org/drawingml/2006/main">
                  <a:graphicData uri="http://schemas.microsoft.com/office/word/2010/wordprocessingShape">
                    <wps:wsp>
                      <wps:cNvSpPr txBox="1"/>
                      <wps:spPr>
                        <a:xfrm>
                          <a:off x="0" y="0"/>
                          <a:ext cx="4181475"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02105A" w14:textId="6128CF89" w:rsidR="00E17147" w:rsidRPr="00E17147" w:rsidRDefault="00E17147">
                            <w:pPr>
                              <w:rPr>
                                <w:rFonts w:asciiTheme="minorHAnsi" w:hAnsiTheme="minorHAnsi" w:cstheme="minorHAnsi"/>
                              </w:rPr>
                            </w:pPr>
                            <w:r w:rsidRPr="00E17147">
                              <w:rPr>
                                <w:rFonts w:asciiTheme="minorHAnsi" w:hAnsiTheme="minorHAnsi" w:cstheme="minorHAnsi"/>
                              </w:rPr>
                              <w:t>8.32 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513617519 Cuadro de texto" o:spid="_x0000_s1106" type="#_x0000_t202" style="position:absolute;margin-left:126.45pt;margin-top:379.9pt;width:329.25pt;height:21.75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Z1OpQIAANEFAAAOAAAAZHJzL2Uyb0RvYy54bWysVE1v2zAMvQ/YfxB0Xx2n+WiDOkWWosOA&#10;oi3WDj0rstQIlUVNUmJnv36U7Dhp10uHXWyKfKTIJ5IXl02lyVY4r8AUND8ZUCIMh1KZ54L+fLz+&#10;ckaJD8yUTIMRBd0JTy/nnz9d1HYmhrAGXQpHMIjxs9oWdB2CnWWZ52tRMX8CVhg0SnAVC3h0z1np&#10;WI3RK50NB4NJVoMrrQMuvEftVWuk8xRfSsHDnZReBKILirmF9HXpu4rfbH7BZs+O2bXiXRrsH7Ko&#10;mDJ4aR/qigVGNk79FapS3IEHGU44VBlIqbhINWA1+eBNNQ9rZkWqBcnxtqfJ/7+w/HZ774gqCzrO&#10;Tyf5dJyfU2JYhU/VK8hyw0oHpBQkiCZAJK22foa+Dxa9Q/MVGnz8vd6jMnLRSFfFP1ZJ0I7073rK&#10;MQ7hqBzlZ/loOqaEo204nQyH4xgmO3hb58M3ARWJQkEdPmlimm1vfGihe0i8zINW5bXSOh1iG4ml&#10;dmTLsAF0SDli8FcobUhd0MnpeJACv7LF0L3/SjP+0qV3hMJ42sTrRGq4Lq3IUMtEksJOi4jR5oeQ&#10;SHgi5J0cGefC9HkmdERJrOgjjh3+kNVHnNs60CPdDCb0zpUy4FqWXlNbvuyplS0e3/Co7iiGZtWk&#10;TjtLYxdVKyh32EAO2rn0ll8rJPyG+XDPHA4i9gwul3CHH6kBXwk6iZI1uN/v6SMe5wOtlNQ42AX1&#10;vzbMCUr0d4OTc56PRnETpMNoPB3iwR1bVscWs6mWgK2T4xqzPIkRH/RelA6qJ9xBi3grmpjheHdB&#10;w15chnbd4A7jYrFIIJx9y8KNebA8ho40x0Z7bJ6Ys12jx1G7hf0KYLM3/d5io6eBxSaAVGkYDqx2&#10;D4B7I41Tt+PiYjo+J9RhE8//AAAA//8DAFBLAwQUAAYACAAAACEALzwS4d8AAAALAQAADwAAAGRy&#10;cy9kb3ducmV2LnhtbEyPwU7DMBBE70j8g7VI3KiTlEISsqkAFS49Uaqet7FrW8R2FLtp+HvMCY6r&#10;fZp506xn27NJjsF4h5AvMmDSdV4YpxD2n293JbAQyQnqvZMI3zLAur2+aqgW/uI+5LSLiqUQF2pC&#10;0DEONeeh09JSWPhBuvQ7+dFSTOeouBjpksJtz4sse+CWjEsNmgb5qmX3tTtbhM2LqlRX0qg3pTBm&#10;mg+nrXpHvL2Zn5+ARTnHPxh+9ZM6tMnp6M9OBNYjFKuiSijC46pKGxJR5fk9sCNCmS2XwNuG/9/Q&#10;/gAAAP//AwBQSwECLQAUAAYACAAAACEAtoM4kv4AAADhAQAAEwAAAAAAAAAAAAAAAAAAAAAAW0Nv&#10;bnRlbnRfVHlwZXNdLnhtbFBLAQItABQABgAIAAAAIQA4/SH/1gAAAJQBAAALAAAAAAAAAAAAAAAA&#10;AC8BAABfcmVscy8ucmVsc1BLAQItABQABgAIAAAAIQDFrZ1OpQIAANEFAAAOAAAAAAAAAAAAAAAA&#10;AC4CAABkcnMvZTJvRG9jLnhtbFBLAQItABQABgAIAAAAIQAvPBLh3wAAAAsBAAAPAAAAAAAAAAAA&#10;AAAAAP8EAABkcnMvZG93bnJldi54bWxQSwUGAAAAAAQABADzAAAACwYAAAAA&#10;" fillcolor="white [3201]" strokeweight=".5pt">
                <v:textbox>
                  <w:txbxContent>
                    <w:p w14:paraId="2002105A" w14:textId="6128CF89" w:rsidR="00E17147" w:rsidRPr="00E17147" w:rsidRDefault="00E17147">
                      <w:pPr>
                        <w:rPr>
                          <w:rFonts w:asciiTheme="minorHAnsi" w:hAnsiTheme="minorHAnsi" w:cstheme="minorHAnsi"/>
                        </w:rPr>
                      </w:pPr>
                      <w:r w:rsidRPr="00E17147">
                        <w:rPr>
                          <w:rFonts w:asciiTheme="minorHAnsi" w:hAnsiTheme="minorHAnsi" w:cstheme="minorHAnsi"/>
                        </w:rPr>
                        <w:t>8.32 km</w:t>
                      </w:r>
                    </w:p>
                  </w:txbxContent>
                </v:textbox>
              </v:shape>
            </w:pict>
          </mc:Fallback>
        </mc:AlternateContent>
      </w:r>
      <w:r w:rsidR="00E17147">
        <w:rPr>
          <w:rFonts w:asciiTheme="majorHAnsi" w:hAnsiTheme="majorHAnsi" w:cstheme="majorHAnsi"/>
          <w:bCs/>
          <w:noProof/>
          <w:sz w:val="28"/>
          <w:szCs w:val="28"/>
          <w:lang w:eastAsia="es-CL"/>
        </w:rPr>
        <mc:AlternateContent>
          <mc:Choice Requires="wps">
            <w:drawing>
              <wp:anchor distT="0" distB="0" distL="114300" distR="114300" simplePos="0" relativeHeight="251856896" behindDoc="0" locked="0" layoutInCell="1" allowOverlap="1" wp14:anchorId="29828CB0" wp14:editId="516C30D0">
                <wp:simplePos x="0" y="0"/>
                <wp:positionH relativeFrom="column">
                  <wp:posOffset>1605915</wp:posOffset>
                </wp:positionH>
                <wp:positionV relativeFrom="paragraph">
                  <wp:posOffset>5148580</wp:posOffset>
                </wp:positionV>
                <wp:extent cx="4181475" cy="295275"/>
                <wp:effectExtent l="0" t="0" r="28575" b="28575"/>
                <wp:wrapNone/>
                <wp:docPr id="513617524" name="513617524 Cuadro de texto"/>
                <wp:cNvGraphicFramePr/>
                <a:graphic xmlns:a="http://schemas.openxmlformats.org/drawingml/2006/main">
                  <a:graphicData uri="http://schemas.microsoft.com/office/word/2010/wordprocessingShape">
                    <wps:wsp>
                      <wps:cNvSpPr txBox="1"/>
                      <wps:spPr>
                        <a:xfrm>
                          <a:off x="0" y="0"/>
                          <a:ext cx="41814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0C7412" w14:textId="15CC3B26" w:rsidR="00E17147" w:rsidRPr="00E17147" w:rsidRDefault="00E17147">
                            <w:pPr>
                              <w:rPr>
                                <w:rFonts w:asciiTheme="minorHAnsi" w:hAnsiTheme="minorHAnsi" w:cstheme="minorHAnsi"/>
                              </w:rPr>
                            </w:pPr>
                            <w:proofErr w:type="spellStart"/>
                            <w:r w:rsidRPr="00E17147">
                              <w:rPr>
                                <w:rFonts w:asciiTheme="minorHAnsi" w:hAnsiTheme="minorHAnsi" w:cstheme="minorHAnsi"/>
                              </w:rPr>
                              <w:t>Mop</w:t>
                            </w:r>
                            <w:proofErr w:type="spellEnd"/>
                            <w:r w:rsidRPr="00E17147">
                              <w:rPr>
                                <w:rFonts w:asciiTheme="minorHAnsi" w:hAnsiTheme="minorHAnsi" w:cstheme="minorHAnsi"/>
                              </w:rPr>
                              <w:t xml:space="preserve"> Vialidad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513617524 Cuadro de texto" o:spid="_x0000_s1107" type="#_x0000_t202" style="position:absolute;margin-left:126.45pt;margin-top:405.4pt;width:329.25pt;height:23.2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AMpAIAANEFAAAOAAAAZHJzL2Uyb0RvYy54bWysVN9P2zAQfp+0/8Hy+0hTWigVKeqKmCYh&#10;QIOJZ9exWwvH59luk+6v39lJ08J4YdpLcvZ99+vz3V1eNZUmW+G8AlPQ/GRAiTAcSmVWBf35dPNl&#10;QokPzJRMgxEF3QlPr2afP13WdiqGsAZdCkfQifHT2hZ0HYKdZpnna1ExfwJWGFRKcBULeHSrrHSs&#10;Ru+VzoaDwVlWgyutAy68x9vrVklnyb+Ugod7Kb0IRBcUcwvp69J3Gb/Z7JJNV47ZteJdGuwfsqiY&#10;Mhi0d3XNAiMbp/5yVSnuwIMMJxyqDKRUXKQasJp88KaaxzWzItWC5Hjb0+T/n1t+t31wRJUFHeen&#10;Z/n5eDiixLAKn6q/IIsNKx2QUpAgmgCRtNr6Kdo+WrQOzVdo8PH39x4vIxeNdFX8Y5UE9Uj/rqcc&#10;/RCOl6N8ko/Ox5Rw1A0vxkOU0X12sLbOh28CKhKFgjp80sQ029760EL3kBjMg1bljdI6HWIbiYV2&#10;ZMuwAXRIOaLzVyhtSF3Qs9PxIDl+pYuue/ulZvylS+8Ihf60ieFEargurchQy0SSwk6LiNHmh5BI&#10;eCLknRwZ58L0eSZ0REms6COGHf6Q1UeM2zrQIkUGE3rjShlwLUuvqS1f9tTKFo9veFR3FEOzbFKn&#10;TfpOWUK5wwZy0M6lt/xGIeG3zIcH5nAQsWdwuYR7/EgN+ErQSZSswf1+7z7icT5QS0mNg11Q/2vD&#10;nKBEfzc4ORf5aBQ3QTqMxudDPLhjzfJYYzbVArB1clxjlicx4oPei9JB9Yw7aB6joooZjrELGvbi&#10;IrTrBncYF/N5AuHsWxZuzaPl0XWkOTbaU/PMnO0aPY7aHexXAJu+6fcWGy0NzDcBpErDEIluWe0e&#10;APdGGqdux8XFdHxOqMMmnv0BAAD//wMAUEsDBBQABgAIAAAAIQBqDS553gAAAAsBAAAPAAAAZHJz&#10;L2Rvd25yZXYueG1sTI/BTsMwDIbvSLxDZCRuLG1h0JamE6DBhRMDcfaaLIlokirJuvL2mBMcbX/6&#10;/f3dZnEjm1VMNngB5aoApvwQpPVawMf781UNLGX0EsfglYBvlWDTn5912Mpw8m9q3mXNKMSnFgWY&#10;nKeW8zQY5TCtwqQ83Q4hOsw0Rs1lxBOFu5FXRXHLHVpPHwxO6smo4Wt3dAK2j7rRQ43RbGtp7bx8&#10;Hl71ixCXF8vDPbCslvwHw68+qUNPTvtw9DKxUUC1rhpCBdRlQR2IaMryBtieNuu7a+B9x/936H8A&#10;AAD//wMAUEsBAi0AFAAGAAgAAAAhALaDOJL+AAAA4QEAABMAAAAAAAAAAAAAAAAAAAAAAFtDb250&#10;ZW50X1R5cGVzXS54bWxQSwECLQAUAAYACAAAACEAOP0h/9YAAACUAQAACwAAAAAAAAAAAAAAAAAv&#10;AQAAX3JlbHMvLnJlbHNQSwECLQAUAAYACAAAACEAik8QDKQCAADRBQAADgAAAAAAAAAAAAAAAAAu&#10;AgAAZHJzL2Uyb0RvYy54bWxQSwECLQAUAAYACAAAACEAag0ued4AAAALAQAADwAAAAAAAAAAAAAA&#10;AAD+BAAAZHJzL2Rvd25yZXYueG1sUEsFBgAAAAAEAAQA8wAAAAkGAAAAAA==&#10;" fillcolor="white [3201]" strokeweight=".5pt">
                <v:textbox>
                  <w:txbxContent>
                    <w:p w14:paraId="080C7412" w14:textId="15CC3B26" w:rsidR="00E17147" w:rsidRPr="00E17147" w:rsidRDefault="00E17147">
                      <w:pPr>
                        <w:rPr>
                          <w:rFonts w:asciiTheme="minorHAnsi" w:hAnsiTheme="minorHAnsi" w:cstheme="minorHAnsi"/>
                        </w:rPr>
                      </w:pPr>
                      <w:proofErr w:type="spellStart"/>
                      <w:r w:rsidRPr="00E17147">
                        <w:rPr>
                          <w:rFonts w:asciiTheme="minorHAnsi" w:hAnsiTheme="minorHAnsi" w:cstheme="minorHAnsi"/>
                        </w:rPr>
                        <w:t>Mop</w:t>
                      </w:r>
                      <w:proofErr w:type="spellEnd"/>
                      <w:r w:rsidRPr="00E17147">
                        <w:rPr>
                          <w:rFonts w:asciiTheme="minorHAnsi" w:hAnsiTheme="minorHAnsi" w:cstheme="minorHAnsi"/>
                        </w:rPr>
                        <w:t xml:space="preserve"> Vialidad</w:t>
                      </w:r>
                    </w:p>
                  </w:txbxContent>
                </v:textbox>
              </v:shape>
            </w:pict>
          </mc:Fallback>
        </mc:AlternateContent>
      </w:r>
      <w:r w:rsidR="00E17147">
        <w:rPr>
          <w:rFonts w:asciiTheme="majorHAnsi" w:hAnsiTheme="majorHAnsi" w:cstheme="majorHAnsi"/>
          <w:bCs/>
          <w:noProof/>
          <w:sz w:val="28"/>
          <w:szCs w:val="28"/>
          <w:lang w:eastAsia="es-CL"/>
        </w:rPr>
        <mc:AlternateContent>
          <mc:Choice Requires="wps">
            <w:drawing>
              <wp:anchor distT="0" distB="0" distL="114300" distR="114300" simplePos="0" relativeHeight="251854848" behindDoc="0" locked="0" layoutInCell="1" allowOverlap="1" wp14:anchorId="6EDBC767" wp14:editId="684D21CF">
                <wp:simplePos x="0" y="0"/>
                <wp:positionH relativeFrom="column">
                  <wp:posOffset>1605915</wp:posOffset>
                </wp:positionH>
                <wp:positionV relativeFrom="paragraph">
                  <wp:posOffset>4510405</wp:posOffset>
                </wp:positionV>
                <wp:extent cx="4181475" cy="266700"/>
                <wp:effectExtent l="0" t="0" r="28575" b="19050"/>
                <wp:wrapNone/>
                <wp:docPr id="513617515" name="513617515 Cuadro de texto"/>
                <wp:cNvGraphicFramePr/>
                <a:graphic xmlns:a="http://schemas.openxmlformats.org/drawingml/2006/main">
                  <a:graphicData uri="http://schemas.microsoft.com/office/word/2010/wordprocessingShape">
                    <wps:wsp>
                      <wps:cNvSpPr txBox="1"/>
                      <wps:spPr>
                        <a:xfrm>
                          <a:off x="0" y="0"/>
                          <a:ext cx="41814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6C8CDB" w14:textId="33F9FBC9" w:rsidR="00E17147" w:rsidRPr="00E17147" w:rsidRDefault="00E17147">
                            <w:pPr>
                              <w:rPr>
                                <w:rFonts w:asciiTheme="minorHAnsi" w:hAnsiTheme="minorHAnsi" w:cstheme="minorHAnsi"/>
                              </w:rPr>
                            </w:pPr>
                            <w:r w:rsidRPr="00E17147">
                              <w:rPr>
                                <w:rFonts w:asciiTheme="minorHAnsi" w:hAnsiTheme="minorHAnsi" w:cstheme="minorHAnsi"/>
                              </w:rPr>
                              <w:t>Castro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513617515 Cuadro de texto" o:spid="_x0000_s1108" type="#_x0000_t202" style="position:absolute;margin-left:126.45pt;margin-top:355.15pt;width:329.25pt;height:21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ZbpgIAANEFAAAOAAAAZHJzL2Uyb0RvYy54bWysVEtv2zAMvg/YfxB0XxyneXRBnSJLkWFA&#10;0RZrh54VWWqMyqImKbGzX19KfjTpeumwi02JH1+fSF5c1qUie2FdATqj6WBIidAc8kI/ZfTXw/rL&#10;OSXOM50zBVpk9CAcvVx8/nRRmbkYwRZULixBJ9rNK5PRrfdmniSOb0XJ3ACM0KiUYEvm8Wifktyy&#10;Cr2XKhkNh9OkApsbC1w4h7dXjZIuon8pBfe3Ujrhicoo5ubj18bvJnyTxQWbP1lmtgVv02D/kEXJ&#10;Co1Be1dXzDOys8VfrsqCW3Ag/YBDmYCUBRexBqwmHb6p5n7LjIi1IDnO9DS5/+eW3+zvLCnyjE7S&#10;s2k6m6QTSjQr8an6C7LasdwCyQXxovYQSKuMm6PtvUFrX3+DGh+/u3d4GbiopS3DH6skqEf6Dz3l&#10;6IdwvByn5+l4hjE56kbT6WwY3yR5tTbW+e8CShKEjFp80sg02187j5kgtIOEYA5Uka8LpeIhtJFY&#10;KUv2DBtA+ZgjWpyglCZVRqdnk2F0fKILrnv7jWL8OVR56gFPSodwIjZcm1ZgqGEiSv6gRMAo/VNI&#10;JDwS8k6OjHOh+zwjOqAkVvQRwxb/mtVHjJs60CJGBu1747LQYBuWTqnNnztqZYNHko7qDqKvN3Xs&#10;tPNR1ykbyA/YQBaauXSGrwsk/Jo5f8csDiL2DC4Xf4sfqQBfCVqJki3YP+/dBzzOB2opqXCwM+p+&#10;75gVlKgfGifnazoeh00QD+PJbIQHe6zZHGv0rlwBtk6Ka8zwKAa8V50oLZSPuIOWISqqmOYYO6O+&#10;E1e+WTe4w7hYLiMIZ98wf63vDQ+uA82h0R7qR2ZN2+hh1G6gWwFs/qbfG2yw1LDceZBFHIZAdMNq&#10;+wC4N2K/tjsuLKbjc0S9buLFCwAAAP//AwBQSwMEFAAGAAgAAAAhAIMlt4jfAAAACwEAAA8AAABk&#10;cnMvZG93bnJldi54bWxMj8FOwzAMhu9IvENkJG4sbcegLU0nQIPLToxp56zxkogmqZqsK2+POcHR&#10;9qff39+sZ9ezCcdogxeQLzJg6LugrNcC9p9vdyWwmKRXsg8eBXxjhHV7fdXIWoWL/8BplzSjEB9r&#10;KcCkNNScx86gk3ERBvR0O4XRyUTjqLka5YXCXc+LLHvgTlpPH4wc8NVg97U7OwGbF13prpSj2ZTK&#10;2mk+nLb6XYjbm/n5CVjCOf3B8KtP6tCS0zGcvYqsF1CsiopQAY95tgRGRJXn98COtFkVS+Btw/93&#10;aH8AAAD//wMAUEsBAi0AFAAGAAgAAAAhALaDOJL+AAAA4QEAABMAAAAAAAAAAAAAAAAAAAAAAFtD&#10;b250ZW50X1R5cGVzXS54bWxQSwECLQAUAAYACAAAACEAOP0h/9YAAACUAQAACwAAAAAAAAAAAAAA&#10;AAAvAQAAX3JlbHMvLnJlbHNQSwECLQAUAAYACAAAACEAl98mW6YCAADRBQAADgAAAAAAAAAAAAAA&#10;AAAuAgAAZHJzL2Uyb0RvYy54bWxQSwECLQAUAAYACAAAACEAgyW3iN8AAAALAQAADwAAAAAAAAAA&#10;AAAAAAAABQAAZHJzL2Rvd25yZXYueG1sUEsFBgAAAAAEAAQA8wAAAAwGAAAAAA==&#10;" fillcolor="white [3201]" strokeweight=".5pt">
                <v:textbox>
                  <w:txbxContent>
                    <w:p w14:paraId="126C8CDB" w14:textId="33F9FBC9" w:rsidR="00E17147" w:rsidRPr="00E17147" w:rsidRDefault="00E17147">
                      <w:pPr>
                        <w:rPr>
                          <w:rFonts w:asciiTheme="minorHAnsi" w:hAnsiTheme="minorHAnsi" w:cstheme="minorHAnsi"/>
                        </w:rPr>
                      </w:pPr>
                      <w:r w:rsidRPr="00E17147">
                        <w:rPr>
                          <w:rFonts w:asciiTheme="minorHAnsi" w:hAnsiTheme="minorHAnsi" w:cstheme="minorHAnsi"/>
                        </w:rPr>
                        <w:t>Castro</w:t>
                      </w:r>
                    </w:p>
                  </w:txbxContent>
                </v:textbox>
              </v:shape>
            </w:pict>
          </mc:Fallback>
        </mc:AlternateContent>
      </w:r>
      <w:r w:rsidR="00E17147">
        <w:rPr>
          <w:rFonts w:asciiTheme="majorHAnsi" w:hAnsiTheme="majorHAnsi" w:cstheme="majorHAnsi"/>
          <w:bCs/>
          <w:noProof/>
          <w:sz w:val="28"/>
          <w:szCs w:val="28"/>
          <w:lang w:eastAsia="es-CL"/>
        </w:rPr>
        <mc:AlternateContent>
          <mc:Choice Requires="wps">
            <w:drawing>
              <wp:anchor distT="0" distB="0" distL="114300" distR="114300" simplePos="0" relativeHeight="251853824" behindDoc="0" locked="0" layoutInCell="1" allowOverlap="1" wp14:anchorId="61721DC3" wp14:editId="4EBD900E">
                <wp:simplePos x="0" y="0"/>
                <wp:positionH relativeFrom="column">
                  <wp:posOffset>1605915</wp:posOffset>
                </wp:positionH>
                <wp:positionV relativeFrom="paragraph">
                  <wp:posOffset>4215130</wp:posOffset>
                </wp:positionV>
                <wp:extent cx="4181475" cy="266700"/>
                <wp:effectExtent l="0" t="0" r="28575" b="19050"/>
                <wp:wrapNone/>
                <wp:docPr id="513617507" name="513617507 Cuadro de texto"/>
                <wp:cNvGraphicFramePr/>
                <a:graphic xmlns:a="http://schemas.openxmlformats.org/drawingml/2006/main">
                  <a:graphicData uri="http://schemas.microsoft.com/office/word/2010/wordprocessingShape">
                    <wps:wsp>
                      <wps:cNvSpPr txBox="1"/>
                      <wps:spPr>
                        <a:xfrm>
                          <a:off x="0" y="0"/>
                          <a:ext cx="41814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F2E4E6" w14:textId="18869E74" w:rsidR="00E17147" w:rsidRPr="00E17147" w:rsidRDefault="00E17147">
                            <w:pPr>
                              <w:rPr>
                                <w:rFonts w:asciiTheme="minorHAnsi" w:hAnsiTheme="minorHAnsi" w:cstheme="minorHAnsi"/>
                              </w:rPr>
                            </w:pPr>
                            <w:proofErr w:type="spellStart"/>
                            <w:r w:rsidRPr="00E17147">
                              <w:rPr>
                                <w:rFonts w:asciiTheme="minorHAnsi" w:hAnsiTheme="minorHAnsi" w:cstheme="minorHAnsi"/>
                              </w:rPr>
                              <w:t>Putemún</w:t>
                            </w:r>
                            <w:proofErr w:type="spellEnd"/>
                            <w:r w:rsidRPr="00E17147">
                              <w:rPr>
                                <w:rFonts w:asciiTheme="minorHAnsi" w:hAnsiTheme="minorHAnsi" w:cstheme="minorHAnsi"/>
                              </w:rPr>
                              <w:t xml:space="preserve"> / Ruta W-55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513617507 Cuadro de texto" o:spid="_x0000_s1109" type="#_x0000_t202" style="position:absolute;margin-left:126.45pt;margin-top:331.9pt;width:329.25pt;height:21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DQpwIAANEFAAAOAAAAZHJzL2Uyb0RvYy54bWysVEtv2zAMvg/YfxB0X22neXRBnSJL0WFA&#10;0RZrh54VWWqMyqImKbGzX19KfjTpeumwi02KHynyE8nzi6ZSZCesK0HnNDtJKRGaQ1Hqp5z+erj6&#10;ckaJ80wXTIEWOd0LRy8Wnz+d12YuRrABVQhLMIh289rkdOO9mSeJ4xtRMXcCRmg0SrAV86jap6Sw&#10;rMbolUpGaTpNarCFscCFc3h62RrpIsaXUnB/K6UTnqicYm4+fm38rsM3WZyz+ZNlZlPyLg32D1lU&#10;rNR46RDqknlGtrb8K1RVcgsOpD/hUCUgZclFrAGrydI31dxvmBGxFiTHmYEm9//C8pvdnSVlkdNJ&#10;djrNZpN0RolmFT7VcEBWW1ZYIIUgXjQeAmm1cXP0vTfo7Ztv0ODj9+cODwMXjbRV+GOVBO1I/36g&#10;HOMQjofj7CwbzyaUcLSNptNZGt8kefU21vnvAioShJxafNLINNtdO4+ZILSHhMscqLK4KpWKSmgj&#10;sVKW7Bg2gPIxR/Q4QilN6pxOTydpDHxkC6EH/7Vi/DlUeRwBNaXDdSI2XJdWYKhlIkp+r0TAKP1T&#10;SCQ8EvJOjoxzoYc8IzqgJFb0EccO/5rVR5zbOtAj3gzaD85VqcG2LB1TWzz31MoWjyQd1B1E36yb&#10;2Glnp32nrKHYYwNZaOfSGX5VIuHXzPk7ZnEQsWdwufhb/EgF+ErQSZRswP557zzgcT7QSkmNg51T&#10;93vLrKBE/dA4OV+z8ThsgqiMJ7MRKvbQsj606G21AmydDNeY4VEMeK96UVqoHnEHLcOtaGKa4905&#10;9b248u26wR3GxXIZQTj7hvlrfW94CB1oDo320Dwya7pGD6N2A/0KYPM3/d5ig6eG5daDLOMwBKJb&#10;VrsHwL0R+7XbcWExHeoR9bqJFy8AAAD//wMAUEsDBBQABgAIAAAAIQA5q4IY3wAAAAsBAAAPAAAA&#10;ZHJzL2Rvd25yZXYueG1sTI/BTsMwEETvSPyDtUjcqJNAQxKyqQAVLj1REGc3dm2LeB3Fbhr+HnOC&#10;42qfZt60m8UNbFZTsJ4Q8lUGTFHvpSWN8PH+clMBC1GQFIMnhfCtAmy6y4tWNNKf6U3N+6hZCqHQ&#10;CAQT49hwHnqjnAgrPypKv6OfnIjpnDSXkzincDfwIstK7oSl1GDEqJ6N6r/2J4ewfdK17isxmW0l&#10;rZ2Xz+NOvyJeXy2PD8CiWuIfDL/6SR265HTwJ5KBDQjFuqgTilCWt2lDIuo8vwN2QLjP1hXwruX/&#10;N3Q/AAAA//8DAFBLAQItABQABgAIAAAAIQC2gziS/gAAAOEBAAATAAAAAAAAAAAAAAAAAAAAAABb&#10;Q29udGVudF9UeXBlc10ueG1sUEsBAi0AFAAGAAgAAAAhADj9If/WAAAAlAEAAAsAAAAAAAAAAAAA&#10;AAAALwEAAF9yZWxzLy5yZWxzUEsBAi0AFAAGAAgAAAAhAOmKUNCnAgAA0QUAAA4AAAAAAAAAAAAA&#10;AAAALgIAAGRycy9lMm9Eb2MueG1sUEsBAi0AFAAGAAgAAAAhADmrghjfAAAACwEAAA8AAAAAAAAA&#10;AAAAAAAAAQUAAGRycy9kb3ducmV2LnhtbFBLBQYAAAAABAAEAPMAAAANBgAAAAA=&#10;" fillcolor="white [3201]" strokeweight=".5pt">
                <v:textbox>
                  <w:txbxContent>
                    <w:p w14:paraId="7FF2E4E6" w14:textId="18869E74" w:rsidR="00E17147" w:rsidRPr="00E17147" w:rsidRDefault="00E17147">
                      <w:pPr>
                        <w:rPr>
                          <w:rFonts w:asciiTheme="minorHAnsi" w:hAnsiTheme="minorHAnsi" w:cstheme="minorHAnsi"/>
                        </w:rPr>
                      </w:pPr>
                      <w:proofErr w:type="spellStart"/>
                      <w:r w:rsidRPr="00E17147">
                        <w:rPr>
                          <w:rFonts w:asciiTheme="minorHAnsi" w:hAnsiTheme="minorHAnsi" w:cstheme="minorHAnsi"/>
                        </w:rPr>
                        <w:t>Putemún</w:t>
                      </w:r>
                      <w:proofErr w:type="spellEnd"/>
                      <w:r w:rsidRPr="00E17147">
                        <w:rPr>
                          <w:rFonts w:asciiTheme="minorHAnsi" w:hAnsiTheme="minorHAnsi" w:cstheme="minorHAnsi"/>
                        </w:rPr>
                        <w:t xml:space="preserve"> / Ruta W-55</w:t>
                      </w:r>
                    </w:p>
                  </w:txbxContent>
                </v:textbox>
              </v:shape>
            </w:pict>
          </mc:Fallback>
        </mc:AlternateContent>
      </w:r>
      <w:r w:rsidRPr="00C60F3A">
        <w:rPr>
          <w:rFonts w:asciiTheme="majorHAnsi" w:hAnsiTheme="majorHAnsi" w:cstheme="majorHAnsi"/>
          <w:bCs/>
          <w:sz w:val="28"/>
          <w:szCs w:val="28"/>
        </w:rPr>
        <w:drawing>
          <wp:anchor distT="0" distB="0" distL="114300" distR="114300" simplePos="0" relativeHeight="251852800" behindDoc="1" locked="0" layoutInCell="1" allowOverlap="1" wp14:anchorId="44C375EE" wp14:editId="2444592C">
            <wp:simplePos x="0" y="0"/>
            <wp:positionH relativeFrom="column">
              <wp:posOffset>-832485</wp:posOffset>
            </wp:positionH>
            <wp:positionV relativeFrom="paragraph">
              <wp:posOffset>519430</wp:posOffset>
            </wp:positionV>
            <wp:extent cx="4678680" cy="3322955"/>
            <wp:effectExtent l="0" t="0" r="7620" b="0"/>
            <wp:wrapTight wrapText="bothSides">
              <wp:wrapPolygon edited="0">
                <wp:start x="0" y="0"/>
                <wp:lineTo x="0" y="21423"/>
                <wp:lineTo x="21547" y="21423"/>
                <wp:lineTo x="21547" y="0"/>
                <wp:lineTo x="0" y="0"/>
              </wp:wrapPolygon>
            </wp:wrapTight>
            <wp:docPr id="1214779167" name="Imagen 121477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78680" cy="3322955"/>
                    </a:xfrm>
                    <a:prstGeom prst="rect">
                      <a:avLst/>
                    </a:prstGeom>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49728" behindDoc="0" locked="0" layoutInCell="1" allowOverlap="1" wp14:anchorId="5E09CF79" wp14:editId="39694354">
                <wp:simplePos x="0" y="0"/>
                <wp:positionH relativeFrom="column">
                  <wp:posOffset>-660400</wp:posOffset>
                </wp:positionH>
                <wp:positionV relativeFrom="paragraph">
                  <wp:posOffset>3945255</wp:posOffset>
                </wp:positionV>
                <wp:extent cx="7044055" cy="4545965"/>
                <wp:effectExtent l="0" t="0" r="23495" b="26035"/>
                <wp:wrapNone/>
                <wp:docPr id="1214779158" name="Rectángulo 3"/>
                <wp:cNvGraphicFramePr/>
                <a:graphic xmlns:a="http://schemas.openxmlformats.org/drawingml/2006/main">
                  <a:graphicData uri="http://schemas.microsoft.com/office/word/2010/wordprocessingShape">
                    <wps:wsp>
                      <wps:cNvSpPr/>
                      <wps:spPr>
                        <a:xfrm>
                          <a:off x="0" y="0"/>
                          <a:ext cx="7044055" cy="454596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20315D" w14:textId="77777777" w:rsidR="00C60F3A" w:rsidRPr="00C3245C" w:rsidRDefault="00C60F3A" w:rsidP="00C60F3A">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31285B1" w14:textId="77777777" w:rsidR="00C60F3A"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Nombre del sector</w:t>
                            </w:r>
                            <w:r>
                              <w:rPr>
                                <w:rFonts w:asciiTheme="minorHAnsi" w:hAnsiTheme="minorHAnsi" w:cstheme="minorHAnsi"/>
                                <w:bCs/>
                                <w:color w:val="000000" w:themeColor="text1"/>
                              </w:rPr>
                              <w:t>:</w:t>
                            </w:r>
                          </w:p>
                          <w:p w14:paraId="189FA707" w14:textId="77777777" w:rsidR="00C60F3A" w:rsidRPr="00C3245C"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r>
                              <w:rPr>
                                <w:rFonts w:asciiTheme="minorHAnsi" w:hAnsiTheme="minorHAnsi" w:cstheme="minorHAnsi"/>
                                <w:bCs/>
                                <w:color w:val="000000" w:themeColor="text1"/>
                              </w:rPr>
                              <w:t xml:space="preserve">                                                         </w:t>
                            </w:r>
                          </w:p>
                          <w:p w14:paraId="3FD77536" w14:textId="77777777" w:rsidR="00C60F3A" w:rsidRPr="00C3245C"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r>
                              <w:rPr>
                                <w:rFonts w:asciiTheme="minorHAnsi" w:hAnsiTheme="minorHAnsi" w:cstheme="minorHAnsi"/>
                                <w:bCs/>
                                <w:color w:val="000000" w:themeColor="text1"/>
                              </w:rPr>
                              <w:t xml:space="preserve">                                       </w:t>
                            </w:r>
                          </w:p>
                          <w:p w14:paraId="47B85EE6" w14:textId="77777777" w:rsidR="00C60F3A" w:rsidRPr="00C3245C"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r>
                              <w:rPr>
                                <w:rFonts w:asciiTheme="minorHAnsi" w:hAnsiTheme="minorHAnsi" w:cstheme="minorHAnsi"/>
                                <w:bCs/>
                                <w:color w:val="000000" w:themeColor="text1"/>
                              </w:rPr>
                              <w:t xml:space="preserve">                                </w:t>
                            </w:r>
                          </w:p>
                          <w:p w14:paraId="071D85EF" w14:textId="77777777" w:rsidR="00C60F3A" w:rsidRPr="00C3245C" w:rsidRDefault="00C60F3A" w:rsidP="00C60F3A">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231B3FE9" w14:textId="5AF024D7" w:rsidR="00C60F3A" w:rsidRPr="00C60F3A" w:rsidRDefault="00C60F3A" w:rsidP="00C60F3A">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la faja fiscal de la ruta </w:t>
                            </w:r>
                            <w:r w:rsidR="00E17147">
                              <w:rPr>
                                <w:rFonts w:asciiTheme="minorHAnsi" w:hAnsiTheme="minorHAnsi" w:cstheme="minorHAnsi"/>
                                <w:color w:val="000000" w:themeColor="text1"/>
                              </w:rPr>
                              <w:t xml:space="preserve">de conexión Castro, </w:t>
                            </w:r>
                            <w:proofErr w:type="spellStart"/>
                            <w:r w:rsidR="00E17147">
                              <w:rPr>
                                <w:rFonts w:asciiTheme="minorHAnsi" w:hAnsiTheme="minorHAnsi" w:cstheme="minorHAnsi"/>
                                <w:color w:val="000000" w:themeColor="text1"/>
                              </w:rPr>
                              <w:t>Dalcahue</w:t>
                            </w:r>
                            <w:proofErr w:type="spellEnd"/>
                            <w:r w:rsidR="00E17147">
                              <w:rPr>
                                <w:rFonts w:asciiTheme="minorHAnsi" w:hAnsiTheme="minorHAnsi" w:cstheme="minorHAnsi"/>
                                <w:color w:val="000000" w:themeColor="text1"/>
                              </w:rPr>
                              <w:t xml:space="preserve">, Isla </w:t>
                            </w:r>
                            <w:proofErr w:type="spellStart"/>
                            <w:r w:rsidR="00E17147">
                              <w:rPr>
                                <w:rFonts w:asciiTheme="minorHAnsi" w:hAnsiTheme="minorHAnsi" w:cstheme="minorHAnsi"/>
                                <w:color w:val="000000" w:themeColor="text1"/>
                              </w:rPr>
                              <w:t>Quinched</w:t>
                            </w:r>
                            <w:proofErr w:type="spellEnd"/>
                            <w:r w:rsidR="00E17147">
                              <w:rPr>
                                <w:rFonts w:asciiTheme="minorHAnsi" w:hAnsiTheme="minorHAnsi" w:cstheme="minorHAnsi"/>
                                <w:color w:val="000000" w:themeColor="text1"/>
                              </w:rPr>
                              <w:t xml:space="preserve">. Corresponde a una zona urbana y de interfaz, con alta presencia de actividades agrícola y parcelaciones. Esta área se encuentra en gran medida en zona de restricción del fuego, dentro del buffer de 1000 metros cercano al área urbana. El tramo posee una longitud de 4.16 km, lo que suma 8.32 km de corta combustible sumando ambos lados de la vía. La ruta presenta flujo vehicular permanente por ser vía principal. En este tramo se encuentran viviendas y diferentes tipos de infraestructura crítica (colegio, posta, sedes vecinales, entre otros). La selección de la ruta es a partir del análisis de riesgo de incendios forestales elaborado a nivel regional. </w:t>
                            </w:r>
                            <w:r>
                              <w:rPr>
                                <w:rFonts w:asciiTheme="minorHAnsi" w:hAnsiTheme="minorHAnsi" w:cstheme="minorHAnsi"/>
                                <w:b/>
                                <w:color w:val="000000" w:themeColor="text1"/>
                              </w:rPr>
                              <w:t>Inicio de registro de mantención de OECV: X-</w:t>
                            </w:r>
                            <w:r w:rsidR="00E17147">
                              <w:rPr>
                                <w:rFonts w:asciiTheme="minorHAnsi" w:hAnsiTheme="minorHAnsi" w:cstheme="minorHAnsi"/>
                                <w:b/>
                                <w:color w:val="000000" w:themeColor="text1"/>
                              </w:rPr>
                              <w:t>601315 / Y-5301624</w:t>
                            </w:r>
                            <w:r>
                              <w:rPr>
                                <w:rFonts w:asciiTheme="minorHAnsi" w:hAnsiTheme="minorHAnsi" w:cstheme="minorHAnsi"/>
                                <w:b/>
                                <w:color w:val="000000" w:themeColor="text1"/>
                              </w:rPr>
                              <w:t>. Fin de registro</w:t>
                            </w:r>
                            <w:r w:rsidR="00E17147">
                              <w:rPr>
                                <w:rFonts w:asciiTheme="minorHAnsi" w:hAnsiTheme="minorHAnsi" w:cstheme="minorHAnsi"/>
                                <w:b/>
                                <w:color w:val="000000" w:themeColor="text1"/>
                              </w:rPr>
                              <w:t xml:space="preserve"> de mantención de OECV: X-604702 / Y-5302839</w:t>
                            </w:r>
                            <w:r>
                              <w:rPr>
                                <w:rFonts w:asciiTheme="minorHAnsi" w:hAnsiTheme="minorHAnsi" w:cstheme="minorHAnsi"/>
                                <w:b/>
                                <w:color w:val="000000" w:themeColor="text1"/>
                              </w:rPr>
                              <w:t xml:space="preserve">. </w:t>
                            </w:r>
                            <w:r>
                              <w:rPr>
                                <w:rFonts w:asciiTheme="minorHAnsi" w:hAnsiTheme="minorHAnsi" w:cstheme="minorHAnsi"/>
                                <w:color w:val="000000" w:themeColor="text1"/>
                              </w:rPr>
                              <w:t xml:space="preserve">Bajo la Modalidad de Nivel de Servicio (Significa que la Empresa debe mantener un constante roce de la ruta). Conservación Global Mixto, por nivel de servicio y por serie de precios unitarios de caminos de la provincia de Chiloé, sector comunas de </w:t>
                            </w:r>
                            <w:r w:rsidR="00E17147">
                              <w:rPr>
                                <w:rFonts w:asciiTheme="minorHAnsi" w:hAnsiTheme="minorHAnsi" w:cstheme="minorHAnsi"/>
                                <w:color w:val="000000" w:themeColor="text1"/>
                              </w:rPr>
                              <w:t xml:space="preserve">Castro y </w:t>
                            </w:r>
                            <w:proofErr w:type="spellStart"/>
                            <w:r w:rsidR="00E17147">
                              <w:rPr>
                                <w:rFonts w:asciiTheme="minorHAnsi" w:hAnsiTheme="minorHAnsi" w:cstheme="minorHAnsi"/>
                                <w:color w:val="000000" w:themeColor="text1"/>
                              </w:rPr>
                              <w:t>Dalcahue</w:t>
                            </w:r>
                            <w:proofErr w:type="spellEnd"/>
                            <w:r w:rsidR="00E17147">
                              <w:rPr>
                                <w:rFonts w:asciiTheme="minorHAnsi" w:hAnsiTheme="minorHAnsi" w:cstheme="minorHAnsi"/>
                                <w:color w:val="000000" w:themeColor="text1"/>
                              </w:rPr>
                              <w:t>, Etapa I</w:t>
                            </w:r>
                            <w:r>
                              <w:rPr>
                                <w:rFonts w:asciiTheme="minorHAnsi" w:hAnsiTheme="minorHAnsi" w:cstheme="minorHAnsi"/>
                                <w:color w:val="000000" w:themeColor="text1"/>
                              </w:rPr>
                              <w:t>, Región de Los Lagos</w:t>
                            </w:r>
                            <w:r w:rsidR="00E17147">
                              <w:rPr>
                                <w:rFonts w:asciiTheme="minorHAnsi" w:hAnsiTheme="minorHAnsi" w:cstheme="minorHAnsi"/>
                                <w:color w:val="000000" w:themeColor="text1"/>
                              </w:rPr>
                              <w:t>.</w:t>
                            </w:r>
                          </w:p>
                          <w:p w14:paraId="676FA0BD" w14:textId="77777777" w:rsidR="00C60F3A" w:rsidRDefault="00C60F3A" w:rsidP="00C60F3A">
                            <w:pPr>
                              <w:rPr>
                                <w:b/>
                                <w:color w:val="000000" w:themeColor="text1"/>
                              </w:rPr>
                            </w:pPr>
                          </w:p>
                          <w:p w14:paraId="40765D5C" w14:textId="77777777" w:rsidR="00C60F3A" w:rsidRDefault="00C60F3A" w:rsidP="00C60F3A">
                            <w:pPr>
                              <w:rPr>
                                <w:b/>
                                <w:color w:val="000000" w:themeColor="text1"/>
                              </w:rPr>
                            </w:pPr>
                          </w:p>
                          <w:p w14:paraId="17E85F14" w14:textId="77777777" w:rsidR="00C60F3A" w:rsidRDefault="00C60F3A" w:rsidP="00C60F3A">
                            <w:pPr>
                              <w:rPr>
                                <w:b/>
                                <w:color w:val="000000" w:themeColor="text1"/>
                              </w:rPr>
                            </w:pPr>
                          </w:p>
                          <w:p w14:paraId="48942EC6" w14:textId="77777777" w:rsidR="00C60F3A" w:rsidRDefault="00C60F3A" w:rsidP="00C60F3A">
                            <w:pPr>
                              <w:rPr>
                                <w:b/>
                                <w:color w:val="000000" w:themeColor="text1"/>
                              </w:rPr>
                            </w:pPr>
                          </w:p>
                          <w:p w14:paraId="77D337B8" w14:textId="77777777" w:rsidR="00C60F3A" w:rsidRPr="00635CD9" w:rsidRDefault="00C60F3A" w:rsidP="00C60F3A">
                            <w:pPr>
                              <w:rPr>
                                <w:b/>
                                <w:color w:val="000000" w:themeColor="text1"/>
                              </w:rPr>
                            </w:pPr>
                          </w:p>
                          <w:p w14:paraId="7D0D8D38" w14:textId="77777777" w:rsidR="00C60F3A" w:rsidRPr="00635CD9" w:rsidRDefault="00C60F3A" w:rsidP="00C60F3A">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0" style="position:absolute;margin-left:-52pt;margin-top:310.65pt;width:554.65pt;height:357.9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DzXuwIAAMcFAAAOAAAAZHJzL2Uyb0RvYy54bWysVM1u2zAMvg/YOwi6r3ayuGmDOkXQosOA&#10;rg3aDj0rspQYkEVNUuJkb7Nn2YuNkmw364odhl1s8e+j+InkxeW+UWQnrKtBl3R0klMiNIeq1uuS&#10;fn26+XBGifNMV0yBFiU9CEcv5+/fXbRmJsawAVUJSxBEu1lrSrrx3syyzPGNaJg7ASM0GiXYhnkU&#10;7TqrLGsRvVHZOM9PsxZsZSxw4Rxqr5ORziO+lIL7eymd8ESVFO/m49fG7yp8s/kFm60tM5uad9dg&#10;/3CLhtUakw5Q18wzsrX1H1BNzS04kP6EQ5OBlDUXsQasZpS/quZxw4yItSA5zgw0uf8Hy+92S0vq&#10;Ct9uPJpMp+ejAl9Mswbf6gHZ+/lDr7cKyMfAVGvcDAMezdJ2ksNjKHsvbRP+WBDZR3YPA7ti7wlH&#10;5TSfTPKioISjbVJMivPTIqBmL+HGOv9JQEPCoaQWLxBZZbtb55Nr7xKyabiplUI9mykdvg5UXQVd&#10;FEIPiStlyY7h66/W44ilts0XqJJuWuR57AG8Q2y54B5vdISEtoCehepTvfHkD0qkzA9CIoNYYUow&#10;AKUcjHOh/SjmdhtWiaQOmd9OrTQCBmSJhQzYHcDvNfXYiZrOP4SK2PpDcJ6y/y14iIiZQfshuKk1&#10;2LcAFFbVZU7+PUmJmsCS36/2sbvOJn0DraA6YMtZSLPoDL+p8bVvmfNLZnH4cExxofh7/EgFbUmh&#10;O1GyAfv9LX3wx5lAKyUtDnNJ3bcts4IS9VnjtJyPsPVw+qMwKaZjFOyxZXVs0dvmCrBjRri6DI/H&#10;4O9Vf5QWmmfcO4uQFU1Mc8xdUu5tL1z5tGRwc3GxWEQ3nHjD/K1+NDyAB6JDNz/tn5k1Xct7nJY7&#10;6AefzV51fvINkRoWWw+yjmMRqE68dk+A2yK2cbfZwjo6lqPXy/6d/wIAAP//AwBQSwMEFAAGAAgA&#10;AAAhAFWDMj/jAAAADgEAAA8AAABkcnMvZG93bnJldi54bWxMj8FOwzAQRO9I/IO1SNxaOwktEOJU&#10;KQhQDlSilLsbL0mEvY5itw1/j3uC24x2NPumWE3WsCOOvnckIZkLYEiN0z21EnYfz7M7YD4o0so4&#10;Qgk/6GFVXl4UKtfuRO943IaWxRLyuZLQhTDknPumQ6v83A1I8fblRqtCtGPL9ahOsdwangqx5Fb1&#10;FD90asDHDpvv7cFK+Nyta/HavL2YzVNfmWpd328WtZTXV1P1ACzgFP7CcMaP6FBGpr07kPbMSJgl&#10;4iaOCRKWaZIBO0eEWES1jyrLblPgZcH/zyh/AQAA//8DAFBLAQItABQABgAIAAAAIQC2gziS/gAA&#10;AOEBAAATAAAAAAAAAAAAAAAAAAAAAABbQ29udGVudF9UeXBlc10ueG1sUEsBAi0AFAAGAAgAAAAh&#10;ADj9If/WAAAAlAEAAAsAAAAAAAAAAAAAAAAALwEAAF9yZWxzLy5yZWxzUEsBAi0AFAAGAAgAAAAh&#10;AJ2gPNe7AgAAxwUAAA4AAAAAAAAAAAAAAAAALgIAAGRycy9lMm9Eb2MueG1sUEsBAi0AFAAGAAgA&#10;AAAhAFWDMj/jAAAADgEAAA8AAAAAAAAAAAAAAAAAFQUAAGRycy9kb3ducmV2LnhtbFBLBQYAAAAA&#10;BAAEAPMAAAAlBgAAAAA=&#10;" filled="f" strokecolor="#aeaaaa [2414]" strokeweight="1pt">
                <v:textbox>
                  <w:txbxContent>
                    <w:p w14:paraId="3920315D" w14:textId="77777777" w:rsidR="00C60F3A" w:rsidRPr="00C3245C" w:rsidRDefault="00C60F3A" w:rsidP="00C60F3A">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31285B1" w14:textId="77777777" w:rsidR="00C60F3A"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Nombre del sector</w:t>
                      </w:r>
                      <w:r>
                        <w:rPr>
                          <w:rFonts w:asciiTheme="minorHAnsi" w:hAnsiTheme="minorHAnsi" w:cstheme="minorHAnsi"/>
                          <w:bCs/>
                          <w:color w:val="000000" w:themeColor="text1"/>
                        </w:rPr>
                        <w:t>:</w:t>
                      </w:r>
                    </w:p>
                    <w:p w14:paraId="189FA707" w14:textId="77777777" w:rsidR="00C60F3A" w:rsidRPr="00C3245C"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r>
                        <w:rPr>
                          <w:rFonts w:asciiTheme="minorHAnsi" w:hAnsiTheme="minorHAnsi" w:cstheme="minorHAnsi"/>
                          <w:bCs/>
                          <w:color w:val="000000" w:themeColor="text1"/>
                        </w:rPr>
                        <w:t xml:space="preserve">                                                         </w:t>
                      </w:r>
                    </w:p>
                    <w:p w14:paraId="3FD77536" w14:textId="77777777" w:rsidR="00C60F3A" w:rsidRPr="00C3245C"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r>
                        <w:rPr>
                          <w:rFonts w:asciiTheme="minorHAnsi" w:hAnsiTheme="minorHAnsi" w:cstheme="minorHAnsi"/>
                          <w:bCs/>
                          <w:color w:val="000000" w:themeColor="text1"/>
                        </w:rPr>
                        <w:t xml:space="preserve">                                       </w:t>
                      </w:r>
                    </w:p>
                    <w:p w14:paraId="47B85EE6" w14:textId="77777777" w:rsidR="00C60F3A" w:rsidRPr="00C3245C" w:rsidRDefault="00C60F3A" w:rsidP="00C60F3A">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r>
                        <w:rPr>
                          <w:rFonts w:asciiTheme="minorHAnsi" w:hAnsiTheme="minorHAnsi" w:cstheme="minorHAnsi"/>
                          <w:bCs/>
                          <w:color w:val="000000" w:themeColor="text1"/>
                        </w:rPr>
                        <w:t xml:space="preserve">                                </w:t>
                      </w:r>
                    </w:p>
                    <w:p w14:paraId="071D85EF" w14:textId="77777777" w:rsidR="00C60F3A" w:rsidRPr="00C3245C" w:rsidRDefault="00C60F3A" w:rsidP="00C60F3A">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231B3FE9" w14:textId="5AF024D7" w:rsidR="00C60F3A" w:rsidRPr="00C60F3A" w:rsidRDefault="00C60F3A" w:rsidP="00C60F3A">
                      <w:pPr>
                        <w:rPr>
                          <w:rFonts w:asciiTheme="minorHAnsi" w:hAnsiTheme="minorHAnsi" w:cstheme="minorHAnsi"/>
                          <w:color w:val="000000" w:themeColor="text1"/>
                        </w:rPr>
                      </w:pPr>
                      <w:r>
                        <w:rPr>
                          <w:rFonts w:asciiTheme="minorHAnsi" w:hAnsiTheme="minorHAnsi" w:cstheme="minorHAnsi"/>
                          <w:color w:val="000000" w:themeColor="text1"/>
                        </w:rPr>
                        <w:t xml:space="preserve">Tramo correspondiente a la faja fiscal de la ruta </w:t>
                      </w:r>
                      <w:r w:rsidR="00E17147">
                        <w:rPr>
                          <w:rFonts w:asciiTheme="minorHAnsi" w:hAnsiTheme="minorHAnsi" w:cstheme="minorHAnsi"/>
                          <w:color w:val="000000" w:themeColor="text1"/>
                        </w:rPr>
                        <w:t xml:space="preserve">de conexión Castro, </w:t>
                      </w:r>
                      <w:proofErr w:type="spellStart"/>
                      <w:r w:rsidR="00E17147">
                        <w:rPr>
                          <w:rFonts w:asciiTheme="minorHAnsi" w:hAnsiTheme="minorHAnsi" w:cstheme="minorHAnsi"/>
                          <w:color w:val="000000" w:themeColor="text1"/>
                        </w:rPr>
                        <w:t>Dalcahue</w:t>
                      </w:r>
                      <w:proofErr w:type="spellEnd"/>
                      <w:r w:rsidR="00E17147">
                        <w:rPr>
                          <w:rFonts w:asciiTheme="minorHAnsi" w:hAnsiTheme="minorHAnsi" w:cstheme="minorHAnsi"/>
                          <w:color w:val="000000" w:themeColor="text1"/>
                        </w:rPr>
                        <w:t xml:space="preserve">, Isla </w:t>
                      </w:r>
                      <w:proofErr w:type="spellStart"/>
                      <w:r w:rsidR="00E17147">
                        <w:rPr>
                          <w:rFonts w:asciiTheme="minorHAnsi" w:hAnsiTheme="minorHAnsi" w:cstheme="minorHAnsi"/>
                          <w:color w:val="000000" w:themeColor="text1"/>
                        </w:rPr>
                        <w:t>Quinched</w:t>
                      </w:r>
                      <w:proofErr w:type="spellEnd"/>
                      <w:r w:rsidR="00E17147">
                        <w:rPr>
                          <w:rFonts w:asciiTheme="minorHAnsi" w:hAnsiTheme="minorHAnsi" w:cstheme="minorHAnsi"/>
                          <w:color w:val="000000" w:themeColor="text1"/>
                        </w:rPr>
                        <w:t xml:space="preserve">. Corresponde a una zona urbana y de interfaz, con alta presencia de actividades agrícola y parcelaciones. Esta área se encuentra en gran medida en zona de restricción del fuego, dentro del buffer de 1000 metros cercano al área urbana. El tramo posee una longitud de 4.16 km, lo que suma 8.32 km de corta combustible sumando ambos lados de la vía. La ruta presenta flujo vehicular permanente por ser vía principal. En este tramo se encuentran viviendas y diferentes tipos de infraestructura crítica (colegio, posta, sedes vecinales, entre otros). La selección de la ruta es a partir del análisis de riesgo de incendios forestales elaborado a nivel regional. </w:t>
                      </w:r>
                      <w:r>
                        <w:rPr>
                          <w:rFonts w:asciiTheme="minorHAnsi" w:hAnsiTheme="minorHAnsi" w:cstheme="minorHAnsi"/>
                          <w:b/>
                          <w:color w:val="000000" w:themeColor="text1"/>
                        </w:rPr>
                        <w:t>Inicio de registro de mantención de OECV: X-</w:t>
                      </w:r>
                      <w:r w:rsidR="00E17147">
                        <w:rPr>
                          <w:rFonts w:asciiTheme="minorHAnsi" w:hAnsiTheme="minorHAnsi" w:cstheme="minorHAnsi"/>
                          <w:b/>
                          <w:color w:val="000000" w:themeColor="text1"/>
                        </w:rPr>
                        <w:t>601315 / Y-5301624</w:t>
                      </w:r>
                      <w:r>
                        <w:rPr>
                          <w:rFonts w:asciiTheme="minorHAnsi" w:hAnsiTheme="minorHAnsi" w:cstheme="minorHAnsi"/>
                          <w:b/>
                          <w:color w:val="000000" w:themeColor="text1"/>
                        </w:rPr>
                        <w:t>. Fin de registro</w:t>
                      </w:r>
                      <w:r w:rsidR="00E17147">
                        <w:rPr>
                          <w:rFonts w:asciiTheme="minorHAnsi" w:hAnsiTheme="minorHAnsi" w:cstheme="minorHAnsi"/>
                          <w:b/>
                          <w:color w:val="000000" w:themeColor="text1"/>
                        </w:rPr>
                        <w:t xml:space="preserve"> de mantención de OECV: X-604702 / Y-5302839</w:t>
                      </w:r>
                      <w:r>
                        <w:rPr>
                          <w:rFonts w:asciiTheme="minorHAnsi" w:hAnsiTheme="minorHAnsi" w:cstheme="minorHAnsi"/>
                          <w:b/>
                          <w:color w:val="000000" w:themeColor="text1"/>
                        </w:rPr>
                        <w:t xml:space="preserve">. </w:t>
                      </w:r>
                      <w:r>
                        <w:rPr>
                          <w:rFonts w:asciiTheme="minorHAnsi" w:hAnsiTheme="minorHAnsi" w:cstheme="minorHAnsi"/>
                          <w:color w:val="000000" w:themeColor="text1"/>
                        </w:rPr>
                        <w:t xml:space="preserve">Bajo la Modalidad de Nivel de Servicio (Significa que la Empresa debe mantener un constante roce de la ruta). Conservación Global Mixto, por nivel de servicio y por serie de precios unitarios de caminos de la provincia de Chiloé, sector comunas de </w:t>
                      </w:r>
                      <w:r w:rsidR="00E17147">
                        <w:rPr>
                          <w:rFonts w:asciiTheme="minorHAnsi" w:hAnsiTheme="minorHAnsi" w:cstheme="minorHAnsi"/>
                          <w:color w:val="000000" w:themeColor="text1"/>
                        </w:rPr>
                        <w:t xml:space="preserve">Castro y </w:t>
                      </w:r>
                      <w:proofErr w:type="spellStart"/>
                      <w:r w:rsidR="00E17147">
                        <w:rPr>
                          <w:rFonts w:asciiTheme="minorHAnsi" w:hAnsiTheme="minorHAnsi" w:cstheme="minorHAnsi"/>
                          <w:color w:val="000000" w:themeColor="text1"/>
                        </w:rPr>
                        <w:t>Dalcahue</w:t>
                      </w:r>
                      <w:proofErr w:type="spellEnd"/>
                      <w:r w:rsidR="00E17147">
                        <w:rPr>
                          <w:rFonts w:asciiTheme="minorHAnsi" w:hAnsiTheme="minorHAnsi" w:cstheme="minorHAnsi"/>
                          <w:color w:val="000000" w:themeColor="text1"/>
                        </w:rPr>
                        <w:t>, Etapa I</w:t>
                      </w:r>
                      <w:r>
                        <w:rPr>
                          <w:rFonts w:asciiTheme="minorHAnsi" w:hAnsiTheme="minorHAnsi" w:cstheme="minorHAnsi"/>
                          <w:color w:val="000000" w:themeColor="text1"/>
                        </w:rPr>
                        <w:t>, Región de Los Lagos</w:t>
                      </w:r>
                      <w:r w:rsidR="00E17147">
                        <w:rPr>
                          <w:rFonts w:asciiTheme="minorHAnsi" w:hAnsiTheme="minorHAnsi" w:cstheme="minorHAnsi"/>
                          <w:color w:val="000000" w:themeColor="text1"/>
                        </w:rPr>
                        <w:t>.</w:t>
                      </w:r>
                    </w:p>
                    <w:p w14:paraId="676FA0BD" w14:textId="77777777" w:rsidR="00C60F3A" w:rsidRDefault="00C60F3A" w:rsidP="00C60F3A">
                      <w:pPr>
                        <w:rPr>
                          <w:b/>
                          <w:color w:val="000000" w:themeColor="text1"/>
                        </w:rPr>
                      </w:pPr>
                    </w:p>
                    <w:p w14:paraId="40765D5C" w14:textId="77777777" w:rsidR="00C60F3A" w:rsidRDefault="00C60F3A" w:rsidP="00C60F3A">
                      <w:pPr>
                        <w:rPr>
                          <w:b/>
                          <w:color w:val="000000" w:themeColor="text1"/>
                        </w:rPr>
                      </w:pPr>
                    </w:p>
                    <w:p w14:paraId="17E85F14" w14:textId="77777777" w:rsidR="00C60F3A" w:rsidRDefault="00C60F3A" w:rsidP="00C60F3A">
                      <w:pPr>
                        <w:rPr>
                          <w:b/>
                          <w:color w:val="000000" w:themeColor="text1"/>
                        </w:rPr>
                      </w:pPr>
                    </w:p>
                    <w:p w14:paraId="48942EC6" w14:textId="77777777" w:rsidR="00C60F3A" w:rsidRDefault="00C60F3A" w:rsidP="00C60F3A">
                      <w:pPr>
                        <w:rPr>
                          <w:b/>
                          <w:color w:val="000000" w:themeColor="text1"/>
                        </w:rPr>
                      </w:pPr>
                    </w:p>
                    <w:p w14:paraId="77D337B8" w14:textId="77777777" w:rsidR="00C60F3A" w:rsidRPr="00635CD9" w:rsidRDefault="00C60F3A" w:rsidP="00C60F3A">
                      <w:pPr>
                        <w:rPr>
                          <w:b/>
                          <w:color w:val="000000" w:themeColor="text1"/>
                        </w:rPr>
                      </w:pPr>
                    </w:p>
                    <w:p w14:paraId="7D0D8D38" w14:textId="77777777" w:rsidR="00C60F3A" w:rsidRPr="00635CD9" w:rsidRDefault="00C60F3A" w:rsidP="00C60F3A">
                      <w:pPr>
                        <w:rPr>
                          <w:b/>
                          <w:color w:val="000000" w:themeColor="text1"/>
                        </w:rPr>
                      </w:pPr>
                    </w:p>
                  </w:txbxContent>
                </v:textbox>
              </v:rect>
            </w:pict>
          </mc:Fallback>
        </mc:AlternateContent>
      </w:r>
      <w:r>
        <w:rPr>
          <w:rFonts w:asciiTheme="majorHAnsi" w:hAnsiTheme="majorHAnsi" w:cstheme="majorHAnsi"/>
          <w:bCs/>
          <w:sz w:val="28"/>
          <w:szCs w:val="28"/>
        </w:rPr>
        <w:br w:type="page"/>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51776" behindDoc="0" locked="0" layoutInCell="1" allowOverlap="1" wp14:anchorId="667DF36D" wp14:editId="08F078C3">
                <wp:simplePos x="0" y="0"/>
                <wp:positionH relativeFrom="column">
                  <wp:posOffset>3939540</wp:posOffset>
                </wp:positionH>
                <wp:positionV relativeFrom="paragraph">
                  <wp:posOffset>523240</wp:posOffset>
                </wp:positionV>
                <wp:extent cx="2519680" cy="3128010"/>
                <wp:effectExtent l="0" t="0" r="13970" b="15240"/>
                <wp:wrapNone/>
                <wp:docPr id="1214779159" name="Rectángulo 2"/>
                <wp:cNvGraphicFramePr/>
                <a:graphic xmlns:a="http://schemas.openxmlformats.org/drawingml/2006/main">
                  <a:graphicData uri="http://schemas.microsoft.com/office/word/2010/wordprocessingShape">
                    <wps:wsp>
                      <wps:cNvSpPr/>
                      <wps:spPr>
                        <a:xfrm>
                          <a:off x="0" y="0"/>
                          <a:ext cx="2519680" cy="312801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53196" w14:textId="77777777" w:rsidR="00C60F3A" w:rsidRPr="00C3245C" w:rsidRDefault="00C60F3A" w:rsidP="00C60F3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51C1C16" w14:textId="77777777" w:rsidR="00C60F3A" w:rsidRPr="00C3245C" w:rsidRDefault="00C60F3A" w:rsidP="00C60F3A">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026E6012" w14:textId="77777777" w:rsidR="00C60F3A" w:rsidRPr="00C3245C" w:rsidRDefault="00C60F3A" w:rsidP="00C60F3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5F68517A" w14:textId="77777777" w:rsidR="00C60F3A" w:rsidRPr="00C3245C" w:rsidRDefault="00C60F3A" w:rsidP="00C60F3A">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Mantención de obra</w:t>
                            </w:r>
                          </w:p>
                          <w:p w14:paraId="400AA557" w14:textId="77777777" w:rsidR="00C60F3A" w:rsidRPr="00C3245C" w:rsidRDefault="00C60F3A" w:rsidP="00C60F3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7375DA49" w14:textId="77777777" w:rsidR="00C60F3A" w:rsidRDefault="00C60F3A" w:rsidP="00C60F3A">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0B442101" w14:textId="77777777" w:rsidR="00C60F3A" w:rsidRPr="00C3245C" w:rsidRDefault="00C60F3A" w:rsidP="00C60F3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4FB2C7DA" w14:textId="77777777" w:rsidR="00C60F3A" w:rsidRPr="00577152" w:rsidRDefault="00C60F3A" w:rsidP="00C60F3A">
                            <w:pPr>
                              <w:ind w:left="360"/>
                              <w:rPr>
                                <w:rFonts w:asciiTheme="minorHAnsi" w:hAnsiTheme="minorHAnsi" w:cstheme="minorHAnsi"/>
                                <w:color w:val="000000" w:themeColor="text1"/>
                              </w:rPr>
                            </w:pPr>
                          </w:p>
                          <w:p w14:paraId="18A9E1A5" w14:textId="77777777" w:rsidR="00C60F3A" w:rsidRPr="00C3245C" w:rsidRDefault="00C60F3A" w:rsidP="00C60F3A">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1" style="position:absolute;margin-left:310.2pt;margin-top:41.2pt;width:198.4pt;height:246.3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vquQIAAMcFAAAOAAAAZHJzL2Uyb0RvYy54bWysVM1u2zAMvg/YOwi6r/5Z0vygThG06DCg&#10;a4O2Q8+KLCcGZFGTlDjZ2+xZ9mKjJNvNumKHYRdbFMmP5CeSF5eHRpK9MLYGVdDsLKVEKA5lrTYF&#10;/fp082FKiXVMlUyCEgU9CksvF+/fXbR6LnLYgiyFIQii7LzVBd06p+dJYvlWNMyegRYKlRWYhjkU&#10;zSYpDWsRvZFJnqbnSQum1Aa4sBZvr6OSLgJ+VQnu7qvKCkdkQTE3F74mfNf+mywu2HxjmN7WvEuD&#10;/UMWDasVBh2grpljZGfqP6CamhuwULkzDk0CVVVzEWrAarL0VTWPW6ZFqAXJsXqgyf4/WH63XxlS&#10;l/h2eTaaTGbZeEaJYg2+1QOy9/OH2uwkkNwz1Wo7R4dHvTKdZPHoyz5UpvF/LIgcArvHgV1xcITj&#10;ZT7OZudTfASOuo9ZPsWCPWry4q6NdZ8ENMQfCmowgcAq299aF017Ex9NwU0tJd6zuVT+a0HWpb8L&#10;gu8hcSUN2TN8/fUmD1hy13yBMt5Nxmna5xBazpuHjE6QMD+PnvjqY73h5I5SxMgPokIGfYUhwAAU&#10;YzDOhXJZVG1ZKeK1j/x2aKkQ0CNXWMiA3QH8XlOPHanp7L2rCK0/OKd/Syw6Dx4hMig3ODe1AvMW&#10;gMSqusjRvicpUuNZcof1IXTXdNw30BrKI7acgTiLVvObGl/7llm3YgaHDzsEF4q7x08loS0odCdK&#10;tmC+v3Xv7XEmUEtJi8NcUPttx4ygRH5WOC2zbDTy0x+E0XiSo2BONetTjdo1V4Adk+Hq0jwcvb2T&#10;/bEy0Dzj3ln6qKhiimPsgnJneuHKxSWDm4uL5TKY4cRr5m7Vo+Ye3BPtu/np8MyM7lre4bTcQT/4&#10;bP6q86Ot91Sw3Dmo6jAWnurIa/cEuC1CG3ebza+jUzlYvezfxS8AAAD//wMAUEsDBBQABgAIAAAA&#10;IQBV7uTj4QAAAAsBAAAPAAAAZHJzL2Rvd25yZXYueG1sTI9NT8JAEIbvJv6HzZh4k10aC1g7JUWj&#10;pgdJRLwv3bFt3I+mu0D59ywnOU0m8+Sd582Xo9HsQIPvnEWYTgQwsrVTnW0Qtt9vDwtgPkirpHaW&#10;EE7kYVnc3uQyU+5ov+iwCQ2LIdZnEqENoc8493VLRvqJ68nG268bjAxxHRquBnmM4UbzRIgZN7Kz&#10;8UMre3ppqf7b7A3Cz3ZViY/6812vX7tSl6vqaZ1WiPd3Y/kMLNAY/mG46Ed1KKLTzu2t8kwjzBLx&#10;GFGERRLnBRDTeQJsh5DOUwG8yPl1h+IMAAD//wMAUEsBAi0AFAAGAAgAAAAhALaDOJL+AAAA4QEA&#10;ABMAAAAAAAAAAAAAAAAAAAAAAFtDb250ZW50X1R5cGVzXS54bWxQSwECLQAUAAYACAAAACEAOP0h&#10;/9YAAACUAQAACwAAAAAAAAAAAAAAAAAvAQAAX3JlbHMvLnJlbHNQSwECLQAUAAYACAAAACEAA5f7&#10;6rkCAADHBQAADgAAAAAAAAAAAAAAAAAuAgAAZHJzL2Uyb0RvYy54bWxQSwECLQAUAAYACAAAACEA&#10;Ve7k4+EAAAALAQAADwAAAAAAAAAAAAAAAAATBQAAZHJzL2Rvd25yZXYueG1sUEsFBgAAAAAEAAQA&#10;8wAAACEGAAAAAA==&#10;" filled="f" strokecolor="#aeaaaa [2414]" strokeweight="1pt">
                <v:textbox>
                  <w:txbxContent>
                    <w:p w14:paraId="41153196" w14:textId="77777777" w:rsidR="00C60F3A" w:rsidRPr="00C3245C" w:rsidRDefault="00C60F3A" w:rsidP="00C60F3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51C1C16" w14:textId="77777777" w:rsidR="00C60F3A" w:rsidRPr="00C3245C" w:rsidRDefault="00C60F3A" w:rsidP="00C60F3A">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026E6012" w14:textId="77777777" w:rsidR="00C60F3A" w:rsidRPr="00C3245C" w:rsidRDefault="00C60F3A" w:rsidP="00C60F3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5F68517A" w14:textId="77777777" w:rsidR="00C60F3A" w:rsidRPr="00C3245C" w:rsidRDefault="00C60F3A" w:rsidP="00C60F3A">
                      <w:pPr>
                        <w:pStyle w:val="Prrafodelist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Mantención de obra</w:t>
                      </w:r>
                    </w:p>
                    <w:p w14:paraId="400AA557" w14:textId="77777777" w:rsidR="00C60F3A" w:rsidRPr="00C3245C" w:rsidRDefault="00C60F3A" w:rsidP="00C60F3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7375DA49" w14:textId="77777777" w:rsidR="00C60F3A" w:rsidRDefault="00C60F3A" w:rsidP="00C60F3A">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maquinaria</w:t>
                      </w:r>
                    </w:p>
                    <w:p w14:paraId="0B442101" w14:textId="77777777" w:rsidR="00C60F3A" w:rsidRPr="00C3245C" w:rsidRDefault="00C60F3A" w:rsidP="00C60F3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4FB2C7DA" w14:textId="77777777" w:rsidR="00C60F3A" w:rsidRPr="00577152" w:rsidRDefault="00C60F3A" w:rsidP="00C60F3A">
                      <w:pPr>
                        <w:ind w:left="360"/>
                        <w:rPr>
                          <w:rFonts w:asciiTheme="minorHAnsi" w:hAnsiTheme="minorHAnsi" w:cstheme="minorHAnsi"/>
                          <w:color w:val="000000" w:themeColor="text1"/>
                        </w:rPr>
                      </w:pPr>
                    </w:p>
                    <w:p w14:paraId="18A9E1A5" w14:textId="77777777" w:rsidR="00C60F3A" w:rsidRPr="00C3245C" w:rsidRDefault="00C60F3A" w:rsidP="00C60F3A">
                      <w:pPr>
                        <w:pStyle w:val="Prrafodelista"/>
                        <w:rPr>
                          <w:rFonts w:asciiTheme="minorHAnsi" w:hAnsiTheme="minorHAnsi" w:cstheme="minorHAnsi"/>
                          <w:color w:val="000000" w:themeColor="text1"/>
                        </w:rPr>
                      </w:pPr>
                    </w:p>
                  </w:txbxContent>
                </v:textbox>
              </v:rect>
            </w:pict>
          </mc:Fallback>
        </mc:AlternateContent>
      </w:r>
    </w:p>
    <w:p w14:paraId="6025C6EB" w14:textId="77777777" w:rsidR="0001288F" w:rsidRDefault="0001288F">
      <w:pPr>
        <w:rPr>
          <w:rFonts w:asciiTheme="majorHAnsi" w:hAnsiTheme="majorHAnsi" w:cstheme="majorHAnsi"/>
          <w:bCs/>
          <w:sz w:val="28"/>
          <w:szCs w:val="28"/>
        </w:rPr>
      </w:pPr>
    </w:p>
    <w:p w14:paraId="4873CCEB" w14:textId="216CEDB8" w:rsidR="00C4665A" w:rsidRPr="00C3245C" w:rsidRDefault="00770F77" w:rsidP="006219D6">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12864" behindDoc="0" locked="0" layoutInCell="1" allowOverlap="1" wp14:anchorId="2D1C2FD9" wp14:editId="5116B484">
                <wp:simplePos x="0" y="0"/>
                <wp:positionH relativeFrom="column">
                  <wp:posOffset>-2638425</wp:posOffset>
                </wp:positionH>
                <wp:positionV relativeFrom="paragraph">
                  <wp:posOffset>4805680</wp:posOffset>
                </wp:positionV>
                <wp:extent cx="4921885" cy="287020"/>
                <wp:effectExtent l="0" t="0" r="12065" b="17780"/>
                <wp:wrapNone/>
                <wp:docPr id="513617530" name="Rectángulo 7"/>
                <wp:cNvGraphicFramePr/>
                <a:graphic xmlns:a="http://schemas.openxmlformats.org/drawingml/2006/main">
                  <a:graphicData uri="http://schemas.microsoft.com/office/word/2010/wordprocessingShape">
                    <wps:wsp>
                      <wps:cNvSpPr/>
                      <wps:spPr>
                        <a:xfrm>
                          <a:off x="0" y="0"/>
                          <a:ext cx="4921885"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0A1B47" w14:textId="333B8F43" w:rsidR="0001288F" w:rsidRPr="00C3245C" w:rsidRDefault="0001288F" w:rsidP="00C4665A">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Ministerio de Obras Públicas - Vialidad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2" style="position:absolute;margin-left:-207.75pt;margin-top:378.4pt;width:387.55pt;height:22.6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EX+uAIAAMUFAAAOAAAAZHJzL2Uyb0RvYy54bWysVMFu2zAMvQ/YPwi6r7bTpEmDOkXQosOA&#10;bi3aDj0rshwbkEVNUmJnf7Nv2Y+Nkmw364odhl1siSLfE59IXlx2jSR7YWwNKqfZSUqJUByKWm1z&#10;+vXp5sOCEuuYKpgEJXJ6EJZert6/u2j1UkygAlkIQxBE2WWrc1o5p5dJYnklGmZPQAuFhyWYhjnc&#10;mm1SGNYieiOTSZqeJS2YQhvgwlq0XsdDugr4ZSm4uytLKxyROcW7ufA14bvx32R1wZZbw3RV8/4a&#10;7B9u0bBaIekIdc0cIztT/wHV1NyAhdKdcGgSKMuai5ADZpOlr7J5rJgWIRcUx+pRJvv/YPmX/b0h&#10;dZHTWXZ6ls1np6iSYg0+1QOK9/OH2u4kkLkXqtV2if6P+t70O4tLn3VXmsb/MR/SBXEPo7iic4Sj&#10;cXo+yRaLGSUczyaLeToJ6icv0dpY91FAQ/wipwb5g6Zsf2sdMqLr4OLJFNzUUoYHlMobLMi68Law&#10;8RUkrqQhe4Zvv9lOApbcNZ+hiLb5LE2HO4SC8+6B5ggJST164pOP6YaVO0jhaaR6ECXqhwlGghEo&#10;cjDOhXJZ4LYVK0Q0e+a3qQOgRy4xkRG7B/g9pwE7StP7+1ARCn8MTiP734LHiMAMyo3BTa3AvAUg&#10;MaueOfoPIkVpvEqu23ShthZnQ/1soDhgwRmInWg1v6nxtW+ZdffMYOth+eE4cXf4KSW0OYV+RUkF&#10;5vtbdu+PHYGnlLTYyjm133bMCErkJ4W9cp5Np773w2Y6m2PhEXN8sjk+UbvmCrBiMhxcmoel93dy&#10;WJYGmmecOmvPikdMceTOKXdm2Fy5OGJwbnGxXgc37HfN3K161NyDe6F9NT91z8zovuQdNssXGNqe&#10;LV9VfvT1kQrWOwdlHdrCSx117Z8AZ0Uo436u+WF0vA9eL9N39QsAAP//AwBQSwMEFAAGAAgAAAAh&#10;ALMQSjvjAAAADAEAAA8AAABkcnMvZG93bnJldi54bWxMj8FOwzAQRO+V+Adrkbi1dgsJbYhTpSCK&#10;cqASpdzdeEki7HUUu234e8wJjqt9mnmTr0dr2BkH3zmSMJ8JYEi10x01Eg7vz9MlMB8UaWUcoYRv&#10;9LAuria5yrS70Bue96FhMYR8piS0IfQZ575u0So/cz1S/H26waoQz6HhelCXGG4NXwiRcqs6ig2t&#10;6vGxxfprf7ISPg6bSrzUr1uze+pKU26q1S6ppLy5HssHYAHH8AfDr35UhyI6Hd2JtGdGwvRuniSR&#10;lXCfpHFERG6TVQrsKGEpFgJ4kfP/I4ofAAAA//8DAFBLAQItABQABgAIAAAAIQC2gziS/gAAAOEB&#10;AAATAAAAAAAAAAAAAAAAAAAAAABbQ29udGVudF9UeXBlc10ueG1sUEsBAi0AFAAGAAgAAAAhADj9&#10;If/WAAAAlAEAAAsAAAAAAAAAAAAAAAAALwEAAF9yZWxzLy5yZWxzUEsBAi0AFAAGAAgAAAAhAEPo&#10;Rf64AgAAxQUAAA4AAAAAAAAAAAAAAAAALgIAAGRycy9lMm9Eb2MueG1sUEsBAi0AFAAGAAgAAAAh&#10;ALMQSjvjAAAADAEAAA8AAAAAAAAAAAAAAAAAEgUAAGRycy9kb3ducmV2LnhtbFBLBQYAAAAABAAE&#10;APMAAAAiBgAAAAA=&#10;" filled="f" strokecolor="#aeaaaa [2414]" strokeweight="1pt">
                <v:textbox>
                  <w:txbxContent>
                    <w:p w14:paraId="230A1B47" w14:textId="333B8F43" w:rsidR="0001288F" w:rsidRPr="00C3245C" w:rsidRDefault="0001288F" w:rsidP="00C4665A">
                      <w:pPr>
                        <w:rPr>
                          <w:rFonts w:asciiTheme="minorHAnsi" w:hAnsiTheme="minorHAnsi" w:cstheme="minorHAnsi"/>
                          <w:color w:val="A6A6A6" w:themeColor="background1" w:themeShade="A6"/>
                          <w:lang w:val="es-MX"/>
                        </w:rPr>
                      </w:pPr>
                      <w:r>
                        <w:rPr>
                          <w:rFonts w:asciiTheme="minorHAnsi" w:hAnsiTheme="minorHAnsi" w:cstheme="minorHAnsi"/>
                          <w:color w:val="A6A6A6" w:themeColor="background1" w:themeShade="A6"/>
                          <w:lang w:val="es-MX"/>
                        </w:rPr>
                        <w:t>Ministerio de Obras Públicas - Vialidad</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11840" behindDoc="0" locked="0" layoutInCell="1" allowOverlap="1" wp14:anchorId="54B90D85" wp14:editId="7658C746">
                <wp:simplePos x="0" y="0"/>
                <wp:positionH relativeFrom="column">
                  <wp:posOffset>-2637790</wp:posOffset>
                </wp:positionH>
                <wp:positionV relativeFrom="paragraph">
                  <wp:posOffset>4521200</wp:posOffset>
                </wp:positionV>
                <wp:extent cx="4921250" cy="287020"/>
                <wp:effectExtent l="0" t="0" r="12700" b="17780"/>
                <wp:wrapNone/>
                <wp:docPr id="513617529" name="Rectángulo 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5DC7C" w14:textId="6806FA9E" w:rsidR="0001288F" w:rsidRPr="00577152" w:rsidRDefault="0001288F" w:rsidP="00C4665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31.4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3" style="position:absolute;margin-left:-207.7pt;margin-top:356pt;width:387.5pt;height:22.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W/uAIAAMUFAAAOAAAAZHJzL2Uyb0RvYy54bWysVM1u2zAMvg/YOwi6r/5Z0qRBnSJo0WFA&#10;1xZth54VWY4NyKImKXGyt9mz7MVGSbabdcUOwy62RJHfJ34ieX6xbyXZCWMbUAXNTlJKhOJQNmpT&#10;0K9P1x/mlFjHVMkkKFHQg7D0Yvn+3XmnFyKHGmQpDEEQZRedLmjtnF4kieW1aJk9AS0UHlZgWuZw&#10;azZJaViH6K1M8jQ9TTowpTbAhbVovYqHdBnwq0pwd1dVVjgiC4p3c+Frwnftv8nynC02hum64f01&#10;2D/comWNQtIR6oo5Rram+QOqbbgBC5U74dAmUFUNFyEHzCZLX2XzWDMtQi4ojtWjTPb/wfLb3b0h&#10;TVnQafbxNJtN8zNKFGvxqR5QvJ8/1GYrgcy8UJ22C/R/1Pem31lc+qz3lWn9H/Mh+yDuYRRX7B3h&#10;aJyc5Vk+xTfgeJbPZ2ke1E9eorWx7pOAlvhFQQ3yB03Z7sY6ZETXwcWTKbhupAwPKJU3WJBN6W1h&#10;4ytIXEpDdgzffr3JA5bctl+gjLbZNE2HO4SC8+6B5ggJST164pOP6YaVO0jhaaR6EBXqhwlGghEo&#10;cjDOhXJZ4LY1K0U0e+a3qQOgR64wkRG7B/g9pwE7StP7+1ARCn8MTiP734LHiMAMyo3BbaPAvAUg&#10;MaueOfoPIkVpvEpuv96H2pqP9bOG8oAFZyB2otX8usHXvmHW3TODrYcFguPE3eGnktAVFPoVJTWY&#10;72/ZvT92BJ5S0mErF9R+2zIjKJGfFfbKWTaZ+N4Pm8l0hoVHzPHJ+vhEbdtLwIrJcHBpHpbe38lh&#10;WRlon3HqrDwrHjHFkbug3Jlhc+niiMG5xcVqFdyw3zVzN+pRcw/uhfbV/LR/Zkb3Je+wWW5haHu2&#10;eFX50ddHKlhtHVRNaAsvddS1fwKcFaGM+7nmh9HxPni9TN/lLwAAAP//AwBQSwMEFAAGAAgAAAAh&#10;AHu6RyzjAAAADAEAAA8AAABkcnMvZG93bnJldi54bWxMj8tOwzAQRfdI/IM1SOxaJ6HpI8SpUhBU&#10;WVCppezdeEgi/Ihitw1/z7CC5cwc3Tk3X49GswsOvnNWQDyNgKGtnepsI+D4/jJZAvNBWiW1syjg&#10;Gz2si9ubXGbKXe0eL4fQMAqxPpMC2hD6jHNft2ikn7oeLd0+3WBkoHFouBrklcKN5kkUzbmRnaUP&#10;rezxqcX663A2Aj6Omyra1m+vevfclbrcVKtdWglxfzeWj8ACjuEPhl99UoeCnE7ubJVnWsBkFqcz&#10;YgUs4oRaEfKQrubATrRJFwnwIuf/SxQ/AAAA//8DAFBLAQItABQABgAIAAAAIQC2gziS/gAAAOEB&#10;AAATAAAAAAAAAAAAAAAAAAAAAABbQ29udGVudF9UeXBlc10ueG1sUEsBAi0AFAAGAAgAAAAhADj9&#10;If/WAAAAlAEAAAsAAAAAAAAAAAAAAAAALwEAAF9yZWxzLy5yZWxzUEsBAi0AFAAGAAgAAAAhAB5h&#10;db+4AgAAxQUAAA4AAAAAAAAAAAAAAAAALgIAAGRycy9lMm9Eb2MueG1sUEsBAi0AFAAGAAgAAAAh&#10;AHu6RyzjAAAADAEAAA8AAAAAAAAAAAAAAAAAEgUAAGRycy9kb3ducmV2LnhtbFBLBQYAAAAABAAE&#10;APMAAAAiBgAAAAA=&#10;" filled="f" strokecolor="#aeaaaa [2414]" strokeweight="1pt">
                <v:textbox>
                  <w:txbxContent>
                    <w:p w14:paraId="22C5DC7C" w14:textId="6806FA9E" w:rsidR="0001288F" w:rsidRPr="00577152" w:rsidRDefault="0001288F" w:rsidP="00C4665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31.4</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9792" behindDoc="0" locked="0" layoutInCell="1" allowOverlap="1" wp14:anchorId="58E8006B" wp14:editId="6A84C091">
                <wp:simplePos x="0" y="0"/>
                <wp:positionH relativeFrom="column">
                  <wp:posOffset>-2638425</wp:posOffset>
                </wp:positionH>
                <wp:positionV relativeFrom="paragraph">
                  <wp:posOffset>4222115</wp:posOffset>
                </wp:positionV>
                <wp:extent cx="4921250" cy="287020"/>
                <wp:effectExtent l="0" t="0" r="12700" b="17780"/>
                <wp:wrapNone/>
                <wp:docPr id="513617528" name="Rectángulo 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4BDFA2" w14:textId="410F3BAF" w:rsidR="0001288F" w:rsidRPr="00577152" w:rsidRDefault="0001288F" w:rsidP="00C4665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Castro</w:t>
                            </w:r>
                            <w:r>
                              <w:rPr>
                                <w:rFonts w:asciiTheme="minorHAnsi" w:hAnsiTheme="minorHAnsi" w:cstheme="minorHAnsi"/>
                                <w:color w:val="A6A6A6" w:themeColor="background1" w:themeShade="A6"/>
                                <w:lang w:val="es-ES_tradnl"/>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4" style="position:absolute;margin-left:-207.75pt;margin-top:332.45pt;width:387.5pt;height:22.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yduAIAAMUFAAAOAAAAZHJzL2Uyb0RvYy54bWysVEtu2zAQ3RfoHQjuG31qx44ROTASpCiQ&#10;JkGSImuaoiwBFIclacvubXqWXqxDUlLcNOii6EYiOcP3OG8+5xf7VpKdMLYBVdDsJKVEKA5lozYF&#10;/fp0/WFOiXVMlUyCEgU9CEsvlu/fnXd6IXKoQZbCEARRdtHpgtbO6UWSWF6LltkT0EKhsQLTModb&#10;s0lKwzpEb2WSp+lp0oEptQEurMXTq2iky4BfVYK7u6qywhFZUHybC18Tvmv/TZbnbLExTNcN75/B&#10;/uEVLWsUko5QV8wxsjXNH1Btww1YqNwJhzaBqmq4CDFgNFn6KprHmmkRYkFxrB5lsv8Plt/u7g1p&#10;yoJOs4+n2WyaY8IUazFVDyjezx9qs5VApl6oTtsF+j/qe9PvLC591PvKtP6P8ZB9EPcwiiv2jnA8&#10;nJzlWT7FHHC05fNZmgf1k5fb2lj3SUBL/KKgBvmDpmx3Yx0youvg4skUXDdShgRK5Q8syKb0Z2Hj&#10;K0hcSkN2DHO/3uQBS27bL1DGs9k0TYc3hILz7oHmCAlJPXrig4/hhpU7SOFppHoQFeqHAUaCEShy&#10;MM6FclngtjUrRTz2zG9TB0CPXGEgI3YP8HtMA3aUpvf3V0Uo/PFyGtn/dnm8EZhBufFy2ygwbwFI&#10;jKpnjv6DSFEar5Lbr/ehtubzoX7WUB6w4AzETrSaXzeY7Rtm3T0z2HpYIDhO3B1+KgldQaFfUVKD&#10;+f7WuffHjkArJR22ckHtty0zghL5WWGvnGWTie/9sJlMZ1h4xBxb1scWtW0vASsmw8GleVh6fyeH&#10;ZWWgfcaps/KsaGKKI3dBuTPD5tLFEYNzi4vVKrhhv2vmbtSj5h7cC+2r+Wn/zIzuS95hs9zC0PZs&#10;8aryo6+/qWC1dVA1oS281FHXPgU4K0IZ93PND6PjffB6mb7LXwAAAP//AwBQSwMEFAAGAAgAAAAh&#10;ALget1vjAAAADAEAAA8AAABkcnMvZG93bnJldi54bWxMj01Pg0AQhu8m/ofNmHhrd9FCBRkaqtGG&#10;g01a630LIxD3g7DbFv+960mPM/PknefNV5NW7Eyj661BiOYCGJnaNr1pEQ7vL7MHYM5L00hlDSF8&#10;k4NVcX2Vy6yxF7Oj8963LIQYl0mEzvsh49zVHWnp5nYgE26fdtTSh3FseTPKSwjXit8JkXAtexM+&#10;dHKgp47qr/1JI3wc1pXY1G+vavvcl6pcV+k2rhBvb6byEZinyf/B8Ksf1KEITkd7Mo1jCmG2iOI4&#10;sAhJskiBBeQ+TsPmiLCMRAS8yPn/EsUPAAAA//8DAFBLAQItABQABgAIAAAAIQC2gziS/gAAAOEB&#10;AAATAAAAAAAAAAAAAAAAAAAAAABbQ29udGVudF9UeXBlc10ueG1sUEsBAi0AFAAGAAgAAAAhADj9&#10;If/WAAAAlAEAAAsAAAAAAAAAAAAAAAAALwEAAF9yZWxzLy5yZWxzUEsBAi0AFAAGAAgAAAAhAMVR&#10;HJ24AgAAxQUAAA4AAAAAAAAAAAAAAAAALgIAAGRycy9lMm9Eb2MueG1sUEsBAi0AFAAGAAgAAAAh&#10;ALget1vjAAAADAEAAA8AAAAAAAAAAAAAAAAAEgUAAGRycy9kb3ducmV2LnhtbFBLBQYAAAAABAAE&#10;APMAAAAiBgAAAAA=&#10;" filled="f" strokecolor="#aeaaaa [2414]" strokeweight="1pt">
                <v:textbox>
                  <w:txbxContent>
                    <w:p w14:paraId="794BDFA2" w14:textId="410F3BAF" w:rsidR="0001288F" w:rsidRPr="00577152" w:rsidRDefault="0001288F" w:rsidP="00C4665A">
                      <w:pPr>
                        <w:rPr>
                          <w:rFonts w:asciiTheme="minorHAnsi" w:hAnsiTheme="minorHAnsi" w:cstheme="minorHAnsi"/>
                          <w:color w:val="A6A6A6" w:themeColor="background1" w:themeShade="A6"/>
                          <w:lang w:val="es-ES_tradnl"/>
                        </w:rPr>
                      </w:pPr>
                      <w:r>
                        <w:rPr>
                          <w:rFonts w:asciiTheme="minorHAnsi" w:hAnsiTheme="minorHAnsi" w:cstheme="minorHAnsi"/>
                          <w:color w:val="A6A6A6" w:themeColor="background1" w:themeShade="A6"/>
                          <w:lang w:val="es-ES_tradnl"/>
                        </w:rPr>
                        <w:t>Castro</w:t>
                      </w:r>
                      <w:r>
                        <w:rPr>
                          <w:rFonts w:asciiTheme="minorHAnsi" w:hAnsiTheme="minorHAnsi" w:cstheme="minorHAnsi"/>
                          <w:color w:val="A6A6A6" w:themeColor="background1" w:themeShade="A6"/>
                          <w:lang w:val="es-ES_tradnl"/>
                        </w:rPr>
                        <w:tab/>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8768" behindDoc="0" locked="0" layoutInCell="1" allowOverlap="1" wp14:anchorId="017017DE" wp14:editId="750D1150">
                <wp:simplePos x="0" y="0"/>
                <wp:positionH relativeFrom="column">
                  <wp:posOffset>-2637790</wp:posOffset>
                </wp:positionH>
                <wp:positionV relativeFrom="paragraph">
                  <wp:posOffset>3898265</wp:posOffset>
                </wp:positionV>
                <wp:extent cx="4921250" cy="276225"/>
                <wp:effectExtent l="0" t="0" r="12700" b="28575"/>
                <wp:wrapNone/>
                <wp:docPr id="513617527" name="Rectángulo 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FFC57A" w14:textId="7173BD8B" w:rsidR="0001288F" w:rsidRPr="00577152" w:rsidRDefault="0001288F" w:rsidP="00C4665A">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Cruce </w:t>
                            </w:r>
                            <w:proofErr w:type="spellStart"/>
                            <w:r>
                              <w:rPr>
                                <w:rFonts w:asciiTheme="majorHAnsi" w:hAnsiTheme="majorHAnsi" w:cstheme="majorHAnsi"/>
                                <w:color w:val="A6A6A6" w:themeColor="background1" w:themeShade="A6"/>
                                <w:lang w:val="es-ES_tradnl"/>
                              </w:rPr>
                              <w:t>Rilán</w:t>
                            </w:r>
                            <w:proofErr w:type="spellEnd"/>
                            <w:r>
                              <w:rPr>
                                <w:rFonts w:asciiTheme="majorHAnsi" w:hAnsiTheme="majorHAnsi" w:cstheme="majorHAnsi"/>
                                <w:color w:val="A6A6A6" w:themeColor="background1" w:themeShade="A6"/>
                                <w:lang w:val="es-ES_tradnl"/>
                              </w:rPr>
                              <w:t xml:space="preserve">-Sector de </w:t>
                            </w:r>
                            <w:proofErr w:type="spellStart"/>
                            <w:r>
                              <w:rPr>
                                <w:rFonts w:asciiTheme="majorHAnsi" w:hAnsiTheme="majorHAnsi" w:cstheme="majorHAnsi"/>
                                <w:color w:val="A6A6A6" w:themeColor="background1" w:themeShade="A6"/>
                                <w:lang w:val="es-ES_tradnl"/>
                              </w:rPr>
                              <w:t>Rilán</w:t>
                            </w:r>
                            <w:proofErr w:type="spellEnd"/>
                            <w:r>
                              <w:rPr>
                                <w:rFonts w:asciiTheme="majorHAnsi" w:hAnsiTheme="majorHAnsi" w:cstheme="majorHAnsi"/>
                                <w:color w:val="A6A6A6" w:themeColor="background1" w:themeShade="A6"/>
                                <w:lang w:val="es-ES_tradnl"/>
                              </w:rPr>
                              <w:t xml:space="preserve"> /Ruta W-65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5" style="position:absolute;margin-left:-207.7pt;margin-top:306.95pt;width:387.5pt;height:21.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iG2uQIAAMUFAAAOAAAAZHJzL2Uyb0RvYy54bWysVEtu2zAQ3RfoHQjuG31qx4kROTASpCiQ&#10;JkaSImuaoiwBFIclaUvubXqWXqxDUlbcNOii6Ibi/N5wnmbm4rJvJdkJYxtQBc1OUkqE4lA2alPQ&#10;r083H84osY6pkklQoqB7Yenl4v27i07PRQ41yFIYgiDKzjtd0No5PU8Sy2vRMnsCWig0VmBa5lA0&#10;m6Q0rEP0ViZ5mp4mHZhSG+DCWtReRyNdBPyqEtzdV5UVjsiC4ttcOE041/5MFhdsvjFM1w0fnsH+&#10;4RUtaxQmHaGumWNka5o/oNqGG7BQuRMObQJV1XARasBqsvRVNY810yLUguRYPdJk/x8sv9utDGnK&#10;gk6zj6fZbJrPKFGsxV/1gOT9/KE2Wwlk4onqtJ2j/6NemUGyePVV95Vp/RfrIX0gdz+SK3pHOCon&#10;53mWT/EfcLTls9M8n3rQ5CVaG+s+CWiJvxTUYP7AKdvdWhddDy4+mYKbRkrUs7lU/rQgm9LrguA7&#10;SFxJQ3YM//16kwcsuW2/QBl1s2mahg7AN4SG8+7hRUdIaPPoiS8+lhtubi9FzPwgKuQPC4wJRqCY&#10;g3EulMtCbluzUkS1z/x2aqkQ0CNXWMiIPQD8XtMBO1Iz+PtQERp/DE5j9r8FjxEhMyg3BreNAvMW&#10;gMSqhszR/0BSpMaz5Pp1H3rr7PzQP2so99hwBuIkWs1vGvzbt8y6FTM4etgguE7cPR6VhK6gMNwo&#10;qcF8f0vv/XEi0EpJh6NcUPtty4ygRH5WOCvn2WTiZz8Ik+ksR8EcW9bHFrVtrwA7JsPFpXm4en8n&#10;D9fKQPuMW2fps6KJKY65C8qdOQhXLq4Y3FtcLJfBDeddM3erHjX34J5o381P/TMzemh5h8NyB4ex&#10;Z/NXnR99faSC5dZB1YSx8FRHXodfgLsitPGw1/wyOpaD18v2XfwCAAD//wMAUEsDBBQABgAIAAAA&#10;IQBsACnY4wAAAAwBAAAPAAAAZHJzL2Rvd25yZXYueG1sTI/BTsMwDIbvSLxDZCRuW1rWFlqaTh0I&#10;UA9MYox71pi2InGqJtvK2xNOcLT96ff3l+vZaHbCyQ2WBMTLCBhSa9VAnYD9+9PiDpjzkpTUllDA&#10;NzpYV5cXpSyUPdMbnna+YyGEXCEF9N6PBeeu7dFIt7QjUrh92slIH8ap42qS5xBuNL+JoowbOVD4&#10;0MsRH3psv3ZHI+Bjv2mil/b1WW8fh1rXmybfpo0Q11dzfQ/M4+z/YPjVD+pQBaeDPZJyTAtYJHGa&#10;BFZAFq9yYAFZpXkG7BA26W0CvCr5/xLVDwAAAP//AwBQSwECLQAUAAYACAAAACEAtoM4kv4AAADh&#10;AQAAEwAAAAAAAAAAAAAAAAAAAAAAW0NvbnRlbnRfVHlwZXNdLnhtbFBLAQItABQABgAIAAAAIQA4&#10;/SH/1gAAAJQBAAALAAAAAAAAAAAAAAAAAC8BAABfcmVscy8ucmVsc1BLAQItABQABgAIAAAAIQCe&#10;JiG2uQIAAMUFAAAOAAAAAAAAAAAAAAAAAC4CAABkcnMvZTJvRG9jLnhtbFBLAQItABQABgAIAAAA&#10;IQBsACnY4wAAAAwBAAAPAAAAAAAAAAAAAAAAABMFAABkcnMvZG93bnJldi54bWxQSwUGAAAAAAQA&#10;BADzAAAAIwYAAAAA&#10;" filled="f" strokecolor="#aeaaaa [2414]" strokeweight="1pt">
                <v:textbox>
                  <w:txbxContent>
                    <w:p w14:paraId="7AFFC57A" w14:textId="7173BD8B" w:rsidR="0001288F" w:rsidRPr="00577152" w:rsidRDefault="0001288F" w:rsidP="00C4665A">
                      <w:pPr>
                        <w:rPr>
                          <w:rFonts w:asciiTheme="majorHAnsi" w:hAnsiTheme="majorHAnsi" w:cstheme="majorHAnsi"/>
                          <w:color w:val="A6A6A6" w:themeColor="background1" w:themeShade="A6"/>
                          <w:lang w:val="es-ES_tradnl"/>
                        </w:rPr>
                      </w:pPr>
                      <w:r>
                        <w:rPr>
                          <w:rFonts w:asciiTheme="majorHAnsi" w:hAnsiTheme="majorHAnsi" w:cstheme="majorHAnsi"/>
                          <w:color w:val="A6A6A6" w:themeColor="background1" w:themeShade="A6"/>
                          <w:lang w:val="es-ES_tradnl"/>
                        </w:rPr>
                        <w:t xml:space="preserve">Cruce </w:t>
                      </w:r>
                      <w:proofErr w:type="spellStart"/>
                      <w:r>
                        <w:rPr>
                          <w:rFonts w:asciiTheme="majorHAnsi" w:hAnsiTheme="majorHAnsi" w:cstheme="majorHAnsi"/>
                          <w:color w:val="A6A6A6" w:themeColor="background1" w:themeShade="A6"/>
                          <w:lang w:val="es-ES_tradnl"/>
                        </w:rPr>
                        <w:t>Rilán</w:t>
                      </w:r>
                      <w:proofErr w:type="spellEnd"/>
                      <w:r>
                        <w:rPr>
                          <w:rFonts w:asciiTheme="majorHAnsi" w:hAnsiTheme="majorHAnsi" w:cstheme="majorHAnsi"/>
                          <w:color w:val="A6A6A6" w:themeColor="background1" w:themeShade="A6"/>
                          <w:lang w:val="es-ES_tradnl"/>
                        </w:rPr>
                        <w:t xml:space="preserve">-Sector de </w:t>
                      </w:r>
                      <w:proofErr w:type="spellStart"/>
                      <w:r>
                        <w:rPr>
                          <w:rFonts w:asciiTheme="majorHAnsi" w:hAnsiTheme="majorHAnsi" w:cstheme="majorHAnsi"/>
                          <w:color w:val="A6A6A6" w:themeColor="background1" w:themeShade="A6"/>
                          <w:lang w:val="es-ES_tradnl"/>
                        </w:rPr>
                        <w:t>Rilán</w:t>
                      </w:r>
                      <w:proofErr w:type="spellEnd"/>
                      <w:r>
                        <w:rPr>
                          <w:rFonts w:asciiTheme="majorHAnsi" w:hAnsiTheme="majorHAnsi" w:cstheme="majorHAnsi"/>
                          <w:color w:val="A6A6A6" w:themeColor="background1" w:themeShade="A6"/>
                          <w:lang w:val="es-ES_tradnl"/>
                        </w:rPr>
                        <w:t xml:space="preserve"> /Ruta W-65</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7744" behindDoc="0" locked="0" layoutInCell="1" allowOverlap="1" wp14:anchorId="0662AFA3" wp14:editId="6DBCD934">
                <wp:simplePos x="0" y="0"/>
                <wp:positionH relativeFrom="column">
                  <wp:posOffset>-4537710</wp:posOffset>
                </wp:positionH>
                <wp:positionV relativeFrom="paragraph">
                  <wp:posOffset>3556000</wp:posOffset>
                </wp:positionV>
                <wp:extent cx="7044055" cy="4305935"/>
                <wp:effectExtent l="0" t="0" r="23495" b="18415"/>
                <wp:wrapNone/>
                <wp:docPr id="513617525" name="Rectángulo 3"/>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89366E" w14:textId="77777777" w:rsidR="0001288F" w:rsidRPr="00C3245C" w:rsidRDefault="0001288F" w:rsidP="00C4665A">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3F9D262"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1208CAD4"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659D698"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F8A6C2B"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2C649DA4" w14:textId="77777777" w:rsidR="0001288F" w:rsidRPr="00C3245C" w:rsidRDefault="0001288F" w:rsidP="00C4665A">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288D294" w14:textId="77777777" w:rsidR="0001288F" w:rsidRDefault="0001288F" w:rsidP="00770F77">
                            <w:pPr>
                              <w:pStyle w:val="Default"/>
                            </w:pPr>
                          </w:p>
                          <w:p w14:paraId="08867049" w14:textId="76C55AC7" w:rsidR="0001288F" w:rsidRDefault="0001288F" w:rsidP="00770F77">
                            <w:pPr>
                              <w:pStyle w:val="Default"/>
                              <w:rPr>
                                <w:sz w:val="23"/>
                                <w:szCs w:val="23"/>
                              </w:rPr>
                            </w:pPr>
                            <w:r>
                              <w:t xml:space="preserve"> </w:t>
                            </w:r>
                            <w:r>
                              <w:rPr>
                                <w:sz w:val="23"/>
                                <w:szCs w:val="23"/>
                              </w:rPr>
                              <w:t xml:space="preserve">Tramo correspondiente a la faja fiscal de la ruta W-65 que conecta el sector del Cruce Rilan (intersección ruta W-55/W-65) con el sector rural de </w:t>
                            </w:r>
                            <w:proofErr w:type="spellStart"/>
                            <w:r>
                              <w:rPr>
                                <w:sz w:val="23"/>
                                <w:szCs w:val="23"/>
                              </w:rPr>
                              <w:t>Rilán</w:t>
                            </w:r>
                            <w:proofErr w:type="spellEnd"/>
                            <w:r>
                              <w:rPr>
                                <w:sz w:val="23"/>
                                <w:szCs w:val="23"/>
                              </w:rPr>
                              <w:t xml:space="preserve">, comuna de Castro. Posee una longitud de 15.7 km, lo que suma 31.4 km de corta combustible sumando ambos lados de la vía.  </w:t>
                            </w:r>
                          </w:p>
                          <w:p w14:paraId="754DBE7F" w14:textId="0C38761D" w:rsidR="0001288F" w:rsidRDefault="0001288F" w:rsidP="00770F77">
                            <w:pPr>
                              <w:pStyle w:val="Default"/>
                              <w:rPr>
                                <w:sz w:val="23"/>
                                <w:szCs w:val="23"/>
                              </w:rPr>
                            </w:pPr>
                            <w:r>
                              <w:rPr>
                                <w:sz w:val="23"/>
                                <w:szCs w:val="23"/>
                              </w:rPr>
                              <w:t xml:space="preserve">Esta ruta presenta flujo vehicular constante debido a ser la principal vía de la península, a través de la cual se encuentran viviendas y diferentes tipos de infraestructura critica (colegio, posta, sedes vecinales, entre otros). Durante periodo estival aumenta  considerablemente el flujo de vehículos, debido a presentar atractivos turísticos. La selección de la ruta es a partir del análisis de riesgo de incendios forestales elaborado a nivel regional. </w:t>
                            </w:r>
                            <w:r>
                              <w:rPr>
                                <w:b/>
                                <w:sz w:val="23"/>
                                <w:szCs w:val="23"/>
                              </w:rPr>
                              <w:t xml:space="preserve">Inicio de registro mantención de OECV: X-604703 / Y-5302840 Fin de registro de mantención de OECV: X-612481 / Y-5291564. </w:t>
                            </w:r>
                            <w:r>
                              <w:rPr>
                                <w:sz w:val="23"/>
                                <w:szCs w:val="23"/>
                              </w:rPr>
                              <w:t xml:space="preserve">Bajo la Modalidad de Nivel de Servicio (Significa que la Empresa debe mantener un constante Roce de la Ruta). Contrato “Conservación Global Mixto por nivel de servicio y serie de precios unitarios de caminos de la Provincia de Chiloé, comunas de Castro y </w:t>
                            </w:r>
                            <w:proofErr w:type="spellStart"/>
                            <w:r>
                              <w:rPr>
                                <w:sz w:val="23"/>
                                <w:szCs w:val="23"/>
                              </w:rPr>
                              <w:t>Dalcahue</w:t>
                            </w:r>
                            <w:proofErr w:type="spellEnd"/>
                            <w:r>
                              <w:rPr>
                                <w:sz w:val="23"/>
                                <w:szCs w:val="23"/>
                              </w:rPr>
                              <w:t>, Etapa I, Región de Los Lagos.</w:t>
                            </w:r>
                          </w:p>
                          <w:p w14:paraId="238679FC" w14:textId="77777777" w:rsidR="0001288F" w:rsidRDefault="0001288F" w:rsidP="00770F77">
                            <w:pPr>
                              <w:pStyle w:val="Default"/>
                              <w:rPr>
                                <w:sz w:val="23"/>
                                <w:szCs w:val="23"/>
                              </w:rPr>
                            </w:pPr>
                          </w:p>
                          <w:p w14:paraId="79027409" w14:textId="77777777" w:rsidR="0001288F" w:rsidRDefault="0001288F" w:rsidP="00770F77">
                            <w:pPr>
                              <w:pStyle w:val="Default"/>
                              <w:rPr>
                                <w:sz w:val="23"/>
                                <w:szCs w:val="23"/>
                              </w:rPr>
                            </w:pPr>
                          </w:p>
                          <w:p w14:paraId="6E2A8603" w14:textId="77777777" w:rsidR="0001288F" w:rsidRDefault="0001288F" w:rsidP="00770F77">
                            <w:pPr>
                              <w:pStyle w:val="Default"/>
                              <w:rPr>
                                <w:sz w:val="23"/>
                                <w:szCs w:val="23"/>
                              </w:rPr>
                            </w:pPr>
                          </w:p>
                          <w:p w14:paraId="70640DF5" w14:textId="77777777" w:rsidR="0001288F" w:rsidRDefault="0001288F" w:rsidP="00770F77">
                            <w:pPr>
                              <w:pStyle w:val="Default"/>
                              <w:rPr>
                                <w:sz w:val="23"/>
                                <w:szCs w:val="23"/>
                              </w:rPr>
                            </w:pPr>
                          </w:p>
                          <w:p w14:paraId="49786D5C" w14:textId="77777777" w:rsidR="0001288F" w:rsidRDefault="0001288F" w:rsidP="00770F77">
                            <w:pPr>
                              <w:pStyle w:val="Default"/>
                              <w:rPr>
                                <w:sz w:val="23"/>
                                <w:szCs w:val="23"/>
                              </w:rPr>
                            </w:pPr>
                          </w:p>
                          <w:p w14:paraId="2C0837EB" w14:textId="77777777" w:rsidR="0001288F" w:rsidRDefault="0001288F" w:rsidP="00770F77">
                            <w:pPr>
                              <w:pStyle w:val="Default"/>
                              <w:rPr>
                                <w:sz w:val="23"/>
                                <w:szCs w:val="23"/>
                              </w:rPr>
                            </w:pPr>
                          </w:p>
                          <w:p w14:paraId="5255EF83" w14:textId="77777777" w:rsidR="0001288F" w:rsidRDefault="0001288F" w:rsidP="00770F77">
                            <w:pPr>
                              <w:pStyle w:val="Default"/>
                              <w:rPr>
                                <w:sz w:val="23"/>
                                <w:szCs w:val="23"/>
                              </w:rPr>
                            </w:pPr>
                          </w:p>
                          <w:p w14:paraId="45D256D2" w14:textId="77777777" w:rsidR="0001288F" w:rsidRPr="00770F77" w:rsidRDefault="0001288F" w:rsidP="00770F77">
                            <w:pPr>
                              <w:pStyle w:val="Default"/>
                              <w:rPr>
                                <w:sz w:val="23"/>
                                <w:szCs w:val="23"/>
                              </w:rPr>
                            </w:pPr>
                          </w:p>
                          <w:p w14:paraId="5974B3B5" w14:textId="5B1005C0" w:rsidR="0001288F" w:rsidRDefault="0001288F" w:rsidP="00770F77">
                            <w:pPr>
                              <w:pStyle w:val="Default"/>
                              <w:rPr>
                                <w:b/>
                                <w:color w:val="000000" w:themeColor="text1"/>
                              </w:rPr>
                            </w:pPr>
                          </w:p>
                          <w:p w14:paraId="2ABD36D1" w14:textId="77777777" w:rsidR="0001288F" w:rsidRDefault="0001288F" w:rsidP="00C4665A">
                            <w:pPr>
                              <w:rPr>
                                <w:b/>
                                <w:color w:val="000000" w:themeColor="text1"/>
                              </w:rPr>
                            </w:pPr>
                          </w:p>
                          <w:p w14:paraId="37ECB576" w14:textId="77777777" w:rsidR="0001288F" w:rsidRDefault="0001288F" w:rsidP="00C4665A">
                            <w:pPr>
                              <w:rPr>
                                <w:b/>
                                <w:color w:val="000000" w:themeColor="text1"/>
                              </w:rPr>
                            </w:pPr>
                          </w:p>
                          <w:p w14:paraId="0EFA38ED" w14:textId="77777777" w:rsidR="0001288F" w:rsidRDefault="0001288F" w:rsidP="00C4665A">
                            <w:pPr>
                              <w:rPr>
                                <w:b/>
                                <w:color w:val="000000" w:themeColor="text1"/>
                              </w:rPr>
                            </w:pPr>
                          </w:p>
                          <w:p w14:paraId="30669365" w14:textId="77777777" w:rsidR="0001288F" w:rsidRDefault="0001288F" w:rsidP="00C4665A">
                            <w:pPr>
                              <w:rPr>
                                <w:b/>
                                <w:color w:val="000000" w:themeColor="text1"/>
                              </w:rPr>
                            </w:pPr>
                          </w:p>
                          <w:p w14:paraId="6A31657A" w14:textId="77777777" w:rsidR="0001288F" w:rsidRPr="00635CD9" w:rsidRDefault="0001288F" w:rsidP="00C4665A">
                            <w:pPr>
                              <w:rPr>
                                <w:b/>
                                <w:color w:val="000000" w:themeColor="text1"/>
                              </w:rPr>
                            </w:pPr>
                          </w:p>
                          <w:p w14:paraId="040EE6B8" w14:textId="77777777" w:rsidR="0001288F" w:rsidRPr="00635CD9" w:rsidRDefault="0001288F" w:rsidP="00C4665A">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6" style="position:absolute;margin-left:-357.3pt;margin-top:280pt;width:554.65pt;height:339.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B2uQIAAMYFAAAOAAAAZHJzL2Uyb0RvYy54bWysVM1u2zAMvg/YOwi6r7aTuFmNOkXQosOA&#10;ri3aDj0rshwbkEVNUuJkb7Nn2YuNkhw364odhl1k8e+j+Jnk+cWuk2QrjG1BlTQ7SSkRikPVqnVJ&#10;vz5df/hIiXVMVUyCEiXdC0svFu/fnfe6EBNoQFbCEARRtuh1SRvndJEkljeiY/YEtFBorMF0zKFo&#10;1kllWI/onUwmaXqa9GAqbYALa1F7FY10EfDrWnB3V9dWOCJLim9z4TThXPkzWZyzYm2Yblo+PIP9&#10;wys61ipMOkJdMcfIxrR/QHUtN2ChdiccugTquuUi1IDVZOmrah4bpkWoBcmxeqTJ/j9Yfru9N6St&#10;Sppn09Nsnk9yShTr8Fc9IHk/f6j1RgKZeqJ6bQv0f9T3ZpAsXn3Vu9p0/ov1kF0gdz+SK3aOcFTO&#10;09kszRGdo202TfOzae5Rk5dwbaz7JKAj/lJSgw8IpLLtjXXR9eDisym4bqVEPSuk8qcF2VZeFwTf&#10;QuJSGrJl+PNX60nAkpvuC1RRN8/TNLQAviF0nHcPLzpCQptHT3z1sd5wc3spYuYHUSOBWGFMMALF&#10;HIxzoVwWctuGVSKqfea3U0uFgB65xkJG7AHg95oO2JGawd+HitD5Y3Aas/8teIwImUG5MbhrFZi3&#10;ACRWNWSO/geSIjWeJbdb7UJznYVavWoF1R47zkAcRav5dYt/+4ZZd88Mzh5OKe4Td4dHLaEvKQw3&#10;Show39/Se38cCbRS0uMsl9R+2zAjKJGfFQ7LWYath8MfhFk+n6Bgji2rY4vadJeAHZPh5tI8XL2/&#10;k4drbaB7xrWz9FnRxBTH3CXlzhyESxd3DC4uLpbL4IYDr5m7UY+ae3BPtO/mp90zM3poeYfTcguH&#10;uWfFq86Pvj5SwXLjoG7DWLzwOvwCXBahjYfF5rfRsRy8Xtbv4hcAAAD//wMAUEsDBBQABgAIAAAA&#10;IQDoLZvL5AAAAA0BAAAPAAAAZHJzL2Rvd25yZXYueG1sTI/LTsMwEEX3SPyDNUjsWjt9pG2IU6Ug&#10;qLKgUh/s3cQkEfY4it02/D3DCpajObr33HQ9WMOuuvetQwnRWADTWLqqxVrC6fg6WgLzQWGljEMt&#10;4Vt7WGf3d6lKKnfDvb4eQs0oBH2iJDQhdAnnvmy0VX7sOo30+3S9VYHOvuZVr24Ubg2fCBFzq1qk&#10;hkZ1+rnR5dfhYiV8nDaF2Jbvb2b30uYm3xSr3byQ8vFhyJ+ABT2EPxh+9UkdMnI6uwtWnhkJo0U0&#10;i4mVMI8FrSJkupotgJ2JnUyXEfAs5f9XZD8AAAD//wMAUEsBAi0AFAAGAAgAAAAhALaDOJL+AAAA&#10;4QEAABMAAAAAAAAAAAAAAAAAAAAAAFtDb250ZW50X1R5cGVzXS54bWxQSwECLQAUAAYACAAAACEA&#10;OP0h/9YAAACUAQAACwAAAAAAAAAAAAAAAAAvAQAAX3JlbHMvLnJlbHNQSwECLQAUAAYACAAAACEA&#10;MAiAdrkCAADGBQAADgAAAAAAAAAAAAAAAAAuAgAAZHJzL2Uyb0RvYy54bWxQSwECLQAUAAYACAAA&#10;ACEA6C2by+QAAAANAQAADwAAAAAAAAAAAAAAAAATBQAAZHJzL2Rvd25yZXYueG1sUEsFBgAAAAAE&#10;AAQA8wAAACQGAAAAAA==&#10;" filled="f" strokecolor="#aeaaaa [2414]" strokeweight="1pt">
                <v:textbox>
                  <w:txbxContent>
                    <w:p w14:paraId="1D89366E" w14:textId="77777777" w:rsidR="0001288F" w:rsidRPr="00C3245C" w:rsidRDefault="0001288F" w:rsidP="00C4665A">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3F9D262"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1208CAD4"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659D698"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F8A6C2B" w14:textId="77777777" w:rsidR="0001288F" w:rsidRPr="00C3245C" w:rsidRDefault="0001288F" w:rsidP="00C4665A">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2C649DA4" w14:textId="77777777" w:rsidR="0001288F" w:rsidRPr="00C3245C" w:rsidRDefault="0001288F" w:rsidP="00C4665A">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288D294" w14:textId="77777777" w:rsidR="0001288F" w:rsidRDefault="0001288F" w:rsidP="00770F77">
                      <w:pPr>
                        <w:pStyle w:val="Default"/>
                      </w:pPr>
                    </w:p>
                    <w:p w14:paraId="08867049" w14:textId="76C55AC7" w:rsidR="0001288F" w:rsidRDefault="0001288F" w:rsidP="00770F77">
                      <w:pPr>
                        <w:pStyle w:val="Default"/>
                        <w:rPr>
                          <w:sz w:val="23"/>
                          <w:szCs w:val="23"/>
                        </w:rPr>
                      </w:pPr>
                      <w:r>
                        <w:t xml:space="preserve"> </w:t>
                      </w:r>
                      <w:r>
                        <w:rPr>
                          <w:sz w:val="23"/>
                          <w:szCs w:val="23"/>
                        </w:rPr>
                        <w:t xml:space="preserve">Tramo correspondiente a la faja fiscal de la ruta W-65 que conecta el sector del Cruce Rilan (intersección ruta W-55/W-65) con el sector rural de </w:t>
                      </w:r>
                      <w:proofErr w:type="spellStart"/>
                      <w:r>
                        <w:rPr>
                          <w:sz w:val="23"/>
                          <w:szCs w:val="23"/>
                        </w:rPr>
                        <w:t>Rilán</w:t>
                      </w:r>
                      <w:proofErr w:type="spellEnd"/>
                      <w:r>
                        <w:rPr>
                          <w:sz w:val="23"/>
                          <w:szCs w:val="23"/>
                        </w:rPr>
                        <w:t xml:space="preserve">, comuna de Castro. Posee una longitud de 15.7 km, lo que suma 31.4 km de corta combustible sumando ambos lados de la vía.  </w:t>
                      </w:r>
                    </w:p>
                    <w:p w14:paraId="754DBE7F" w14:textId="0C38761D" w:rsidR="0001288F" w:rsidRDefault="0001288F" w:rsidP="00770F77">
                      <w:pPr>
                        <w:pStyle w:val="Default"/>
                        <w:rPr>
                          <w:sz w:val="23"/>
                          <w:szCs w:val="23"/>
                        </w:rPr>
                      </w:pPr>
                      <w:r>
                        <w:rPr>
                          <w:sz w:val="23"/>
                          <w:szCs w:val="23"/>
                        </w:rPr>
                        <w:t xml:space="preserve">Esta ruta presenta flujo vehicular constante debido a ser la principal vía de la península, a través de la cual se encuentran viviendas y diferentes tipos de infraestructura critica (colegio, posta, sedes vecinales, entre otros). Durante periodo estival aumenta  considerablemente el flujo de vehículos, debido a presentar atractivos turísticos. La selección de la ruta es a partir del análisis de riesgo de incendios forestales elaborado a nivel regional. </w:t>
                      </w:r>
                      <w:r>
                        <w:rPr>
                          <w:b/>
                          <w:sz w:val="23"/>
                          <w:szCs w:val="23"/>
                        </w:rPr>
                        <w:t xml:space="preserve">Inicio de registro mantención de OECV: X-604703 / Y-5302840 Fin de registro de mantención de OECV: X-612481 / Y-5291564. </w:t>
                      </w:r>
                      <w:r>
                        <w:rPr>
                          <w:sz w:val="23"/>
                          <w:szCs w:val="23"/>
                        </w:rPr>
                        <w:t xml:space="preserve">Bajo la Modalidad de Nivel de Servicio (Significa que la Empresa debe mantener un constante Roce de la Ruta). Contrato “Conservación Global Mixto por nivel de servicio y serie de precios unitarios de caminos de la Provincia de Chiloé, comunas de Castro y </w:t>
                      </w:r>
                      <w:proofErr w:type="spellStart"/>
                      <w:r>
                        <w:rPr>
                          <w:sz w:val="23"/>
                          <w:szCs w:val="23"/>
                        </w:rPr>
                        <w:t>Dalcahue</w:t>
                      </w:r>
                      <w:proofErr w:type="spellEnd"/>
                      <w:r>
                        <w:rPr>
                          <w:sz w:val="23"/>
                          <w:szCs w:val="23"/>
                        </w:rPr>
                        <w:t>, Etapa I, Región de Los Lagos.</w:t>
                      </w:r>
                    </w:p>
                    <w:p w14:paraId="238679FC" w14:textId="77777777" w:rsidR="0001288F" w:rsidRDefault="0001288F" w:rsidP="00770F77">
                      <w:pPr>
                        <w:pStyle w:val="Default"/>
                        <w:rPr>
                          <w:sz w:val="23"/>
                          <w:szCs w:val="23"/>
                        </w:rPr>
                      </w:pPr>
                    </w:p>
                    <w:p w14:paraId="79027409" w14:textId="77777777" w:rsidR="0001288F" w:rsidRDefault="0001288F" w:rsidP="00770F77">
                      <w:pPr>
                        <w:pStyle w:val="Default"/>
                        <w:rPr>
                          <w:sz w:val="23"/>
                          <w:szCs w:val="23"/>
                        </w:rPr>
                      </w:pPr>
                    </w:p>
                    <w:p w14:paraId="6E2A8603" w14:textId="77777777" w:rsidR="0001288F" w:rsidRDefault="0001288F" w:rsidP="00770F77">
                      <w:pPr>
                        <w:pStyle w:val="Default"/>
                        <w:rPr>
                          <w:sz w:val="23"/>
                          <w:szCs w:val="23"/>
                        </w:rPr>
                      </w:pPr>
                    </w:p>
                    <w:p w14:paraId="70640DF5" w14:textId="77777777" w:rsidR="0001288F" w:rsidRDefault="0001288F" w:rsidP="00770F77">
                      <w:pPr>
                        <w:pStyle w:val="Default"/>
                        <w:rPr>
                          <w:sz w:val="23"/>
                          <w:szCs w:val="23"/>
                        </w:rPr>
                      </w:pPr>
                    </w:p>
                    <w:p w14:paraId="49786D5C" w14:textId="77777777" w:rsidR="0001288F" w:rsidRDefault="0001288F" w:rsidP="00770F77">
                      <w:pPr>
                        <w:pStyle w:val="Default"/>
                        <w:rPr>
                          <w:sz w:val="23"/>
                          <w:szCs w:val="23"/>
                        </w:rPr>
                      </w:pPr>
                    </w:p>
                    <w:p w14:paraId="2C0837EB" w14:textId="77777777" w:rsidR="0001288F" w:rsidRDefault="0001288F" w:rsidP="00770F77">
                      <w:pPr>
                        <w:pStyle w:val="Default"/>
                        <w:rPr>
                          <w:sz w:val="23"/>
                          <w:szCs w:val="23"/>
                        </w:rPr>
                      </w:pPr>
                    </w:p>
                    <w:p w14:paraId="5255EF83" w14:textId="77777777" w:rsidR="0001288F" w:rsidRDefault="0001288F" w:rsidP="00770F77">
                      <w:pPr>
                        <w:pStyle w:val="Default"/>
                        <w:rPr>
                          <w:sz w:val="23"/>
                          <w:szCs w:val="23"/>
                        </w:rPr>
                      </w:pPr>
                    </w:p>
                    <w:p w14:paraId="45D256D2" w14:textId="77777777" w:rsidR="0001288F" w:rsidRPr="00770F77" w:rsidRDefault="0001288F" w:rsidP="00770F77">
                      <w:pPr>
                        <w:pStyle w:val="Default"/>
                        <w:rPr>
                          <w:sz w:val="23"/>
                          <w:szCs w:val="23"/>
                        </w:rPr>
                      </w:pPr>
                    </w:p>
                    <w:p w14:paraId="5974B3B5" w14:textId="5B1005C0" w:rsidR="0001288F" w:rsidRDefault="0001288F" w:rsidP="00770F77">
                      <w:pPr>
                        <w:pStyle w:val="Default"/>
                        <w:rPr>
                          <w:b/>
                          <w:color w:val="000000" w:themeColor="text1"/>
                        </w:rPr>
                      </w:pPr>
                    </w:p>
                    <w:p w14:paraId="2ABD36D1" w14:textId="77777777" w:rsidR="0001288F" w:rsidRDefault="0001288F" w:rsidP="00C4665A">
                      <w:pPr>
                        <w:rPr>
                          <w:b/>
                          <w:color w:val="000000" w:themeColor="text1"/>
                        </w:rPr>
                      </w:pPr>
                    </w:p>
                    <w:p w14:paraId="37ECB576" w14:textId="77777777" w:rsidR="0001288F" w:rsidRDefault="0001288F" w:rsidP="00C4665A">
                      <w:pPr>
                        <w:rPr>
                          <w:b/>
                          <w:color w:val="000000" w:themeColor="text1"/>
                        </w:rPr>
                      </w:pPr>
                    </w:p>
                    <w:p w14:paraId="0EFA38ED" w14:textId="77777777" w:rsidR="0001288F" w:rsidRDefault="0001288F" w:rsidP="00C4665A">
                      <w:pPr>
                        <w:rPr>
                          <w:b/>
                          <w:color w:val="000000" w:themeColor="text1"/>
                        </w:rPr>
                      </w:pPr>
                    </w:p>
                    <w:p w14:paraId="30669365" w14:textId="77777777" w:rsidR="0001288F" w:rsidRDefault="0001288F" w:rsidP="00C4665A">
                      <w:pPr>
                        <w:rPr>
                          <w:b/>
                          <w:color w:val="000000" w:themeColor="text1"/>
                        </w:rPr>
                      </w:pPr>
                    </w:p>
                    <w:p w14:paraId="6A31657A" w14:textId="77777777" w:rsidR="0001288F" w:rsidRPr="00635CD9" w:rsidRDefault="0001288F" w:rsidP="00C4665A">
                      <w:pPr>
                        <w:rPr>
                          <w:b/>
                          <w:color w:val="000000" w:themeColor="text1"/>
                        </w:rPr>
                      </w:pPr>
                    </w:p>
                    <w:p w14:paraId="040EE6B8" w14:textId="77777777" w:rsidR="0001288F" w:rsidRPr="00635CD9" w:rsidRDefault="0001288F" w:rsidP="00C4665A">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806720" behindDoc="0" locked="0" layoutInCell="1" allowOverlap="1" wp14:anchorId="7F221F68" wp14:editId="06B020C9">
                <wp:simplePos x="0" y="0"/>
                <wp:positionH relativeFrom="column">
                  <wp:posOffset>-38100</wp:posOffset>
                </wp:positionH>
                <wp:positionV relativeFrom="paragraph">
                  <wp:posOffset>116840</wp:posOffset>
                </wp:positionV>
                <wp:extent cx="2519680" cy="3209925"/>
                <wp:effectExtent l="0" t="0" r="13970" b="28575"/>
                <wp:wrapNone/>
                <wp:docPr id="513617531" name="Rectángulo 2"/>
                <wp:cNvGraphicFramePr/>
                <a:graphic xmlns:a="http://schemas.openxmlformats.org/drawingml/2006/main">
                  <a:graphicData uri="http://schemas.microsoft.com/office/word/2010/wordprocessingShape">
                    <wps:wsp>
                      <wps:cNvSpPr/>
                      <wps:spPr>
                        <a:xfrm>
                          <a:off x="0" y="0"/>
                          <a:ext cx="2519680" cy="32099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72FC07" w14:textId="77777777" w:rsidR="0001288F" w:rsidRPr="00C3245C" w:rsidRDefault="0001288F" w:rsidP="00C4665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323B5469" w14:textId="4D6CC72E" w:rsidR="0001288F" w:rsidRPr="00C3245C" w:rsidRDefault="0001288F" w:rsidP="00C4665A">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29221F01" w14:textId="77777777" w:rsidR="0001288F" w:rsidRPr="00C3245C" w:rsidRDefault="0001288F" w:rsidP="00C4665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A3BB668" w14:textId="77777777" w:rsidR="0001288F" w:rsidRPr="00C3245C" w:rsidRDefault="0001288F" w:rsidP="00C4665A">
                            <w:pPr>
                              <w:pStyle w:val="Prrafodelista"/>
                              <w:numPr>
                                <w:ilvl w:val="0"/>
                                <w:numId w:val="5"/>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738473C" w14:textId="22916CC9" w:rsidR="0001288F" w:rsidRPr="00C4665A" w:rsidRDefault="0001288F" w:rsidP="00C4665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51175E8" w14:textId="08F860E6" w:rsidR="0001288F" w:rsidRDefault="0001288F" w:rsidP="00C4665A">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3BAA1C31" w14:textId="5793CF2B" w:rsidR="0001288F" w:rsidRPr="00C3245C" w:rsidRDefault="0001288F" w:rsidP="00C4665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4227A521" w14:textId="77777777" w:rsidR="0001288F" w:rsidRPr="00577152" w:rsidRDefault="0001288F" w:rsidP="00C4665A">
                            <w:pPr>
                              <w:ind w:left="360"/>
                              <w:rPr>
                                <w:rFonts w:asciiTheme="minorHAnsi" w:hAnsiTheme="minorHAnsi" w:cstheme="minorHAnsi"/>
                                <w:color w:val="000000" w:themeColor="text1"/>
                              </w:rPr>
                            </w:pPr>
                          </w:p>
                          <w:p w14:paraId="05F6B7BC" w14:textId="77777777" w:rsidR="0001288F" w:rsidRPr="00C3245C" w:rsidRDefault="0001288F" w:rsidP="00C4665A">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7" style="position:absolute;margin-left:-3pt;margin-top:9.2pt;width:198.4pt;height:252.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E+zuAIAAMYFAAAOAAAAZHJzL2Uyb0RvYy54bWysVM1O3DAQvlfqO1i+l/zAAhuRRSsQVSVa&#10;EFBx9jrOJpLjcW3vJtu36bP0xTq2s2FLUQ9VL449P9/MfJmZi8uhk2QrjG1BlTQ7SikRikPVqnVJ&#10;vz7dfDinxDqmKiZBiZLuhKWXi/fvLnpdiBwakJUwBEGULXpd0sY5XSSJ5Y3omD0CLRQqazAdc/g0&#10;66QyrEf0TiZ5mp4mPZhKG+DCWpReRyVdBPy6Ftzd1bUVjsiSYm4unCacK38miwtWrA3TTcvHNNg/&#10;ZNGxVmHQCeqaOUY2pv0Dqmu5AQu1O+LQJVDXLRehBqwmS19V89gwLUItSI7VE032/8HyL9t7Q9qq&#10;pLPs+DQ7mx1nlCjW4a96QPJ+/lDrjQSSe6J6bQu0f9T3ZnxZvPqqh9p0/ov1kCGQu5vIFYMjHIX5&#10;LJufnuM/4Kg7ztP5PJ951OTFXRvrPgroiL+U1GACgVS2vbUumu5NfDQFN62UKGeFVP60INvKy8LD&#10;t5C4koZsGf781ToPWHLTfYYqys5maRpaAHMIHefNQ0YHSKjz6ImvPtYbbm4nRYz8IGok0FcYAkxA&#10;MQbjXCiXRVXDKhHFPvLboaVCQI9cYyET9gjwe0177EjNaO9dRej8yTn9W2LRefIIkUG5yblrFZi3&#10;ACRWNUaO9nuSIjWeJTeshtBc82DqRSuodthxBuIoWs1vWvzbt8y6e2Zw9rBDcJ+4OzxqCX1JYbxR&#10;0oD5/pbc2+NIoJaSHme5pPbbhhlBifykcFjm2cmJH/7wOJmd5fgwh5rVoUZtuivAjsFBwOzC1ds7&#10;ub/WBrpnXDtLHxVVTHGMXVLuzP5x5eKOwcXFxXIZzHDgNXO36lFzD+6J9t38NDwzo8eWdzgtX2A/&#10;96x41fnR1nsqWG4c1G0Yixdex1+AyyK08bjY/DY6fAerl/W7+AUAAP//AwBQSwMEFAAGAAgAAAAh&#10;AEaqHz/gAAAACQEAAA8AAABkcnMvZG93bnJldi54bWxMj8FOwzAMhu9IvENkJG5bwsamtTSdOhCg&#10;HpjEGPesNW1F4lRNtpW3xzvB0f6t39+XrUdnxQmH0HnScDdVIJAqX3fUaNh/PE9WIEI0VBvrCTX8&#10;YIB1fn2VmbT2Z3rH0y42gksopEZDG2OfShmqFp0JU98jcfblB2cij0Mj68GcudxZOVNqKZ3piD+0&#10;psfHFqvv3dFp+NxvSvVavb3Y7VNX2GJTJttFqfXtzVg8gIg4xr9juOAzOuTMdPBHqoOwGiZLVom8&#10;X92D4HyeKFY5aFjM5gnIPJP/DfJfAAAA//8DAFBLAQItABQABgAIAAAAIQC2gziS/gAAAOEBAAAT&#10;AAAAAAAAAAAAAAAAAAAAAABbQ29udGVudF9UeXBlc10ueG1sUEsBAi0AFAAGAAgAAAAhADj9If/W&#10;AAAAlAEAAAsAAAAAAAAAAAAAAAAALwEAAF9yZWxzLy5yZWxzUEsBAi0AFAAGAAgAAAAhALS4T7O4&#10;AgAAxgUAAA4AAAAAAAAAAAAAAAAALgIAAGRycy9lMm9Eb2MueG1sUEsBAi0AFAAGAAgAAAAhAEaq&#10;Hz/gAAAACQEAAA8AAAAAAAAAAAAAAAAAEgUAAGRycy9kb3ducmV2LnhtbFBLBQYAAAAABAAEAPMA&#10;AAAfBgAAAAA=&#10;" filled="f" strokecolor="#aeaaaa [2414]" strokeweight="1pt">
                <v:textbox>
                  <w:txbxContent>
                    <w:p w14:paraId="0C72FC07" w14:textId="77777777" w:rsidR="0001288F" w:rsidRPr="00C3245C" w:rsidRDefault="0001288F" w:rsidP="00C4665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323B5469" w14:textId="4D6CC72E" w:rsidR="0001288F" w:rsidRPr="00C3245C" w:rsidRDefault="0001288F" w:rsidP="00C4665A">
                      <w:pPr>
                        <w:pStyle w:val="Prrafodelista"/>
                        <w:numPr>
                          <w:ilvl w:val="0"/>
                          <w:numId w:val="4"/>
                        </w:numPr>
                        <w:rPr>
                          <w:rFonts w:asciiTheme="minorHAnsi" w:hAnsiTheme="minorHAnsi" w:cstheme="minorHAnsi"/>
                          <w:color w:val="000000" w:themeColor="text1"/>
                        </w:rPr>
                      </w:pPr>
                      <w:r>
                        <w:rPr>
                          <w:rFonts w:asciiTheme="minorHAnsi" w:hAnsiTheme="minorHAnsi" w:cstheme="minorHAnsi"/>
                          <w:color w:val="000000" w:themeColor="text1"/>
                        </w:rPr>
                        <w:t>Corta combustible</w:t>
                      </w:r>
                    </w:p>
                    <w:p w14:paraId="29221F01" w14:textId="77777777" w:rsidR="0001288F" w:rsidRPr="00C3245C" w:rsidRDefault="0001288F" w:rsidP="00C4665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A3BB668" w14:textId="77777777" w:rsidR="0001288F" w:rsidRPr="00C3245C" w:rsidRDefault="0001288F" w:rsidP="00C4665A">
                      <w:pPr>
                        <w:pStyle w:val="Prrafodelista"/>
                        <w:numPr>
                          <w:ilvl w:val="0"/>
                          <w:numId w:val="5"/>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738473C" w14:textId="22916CC9" w:rsidR="0001288F" w:rsidRPr="00C4665A" w:rsidRDefault="0001288F" w:rsidP="00C4665A">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51175E8" w14:textId="08F860E6" w:rsidR="0001288F" w:rsidRDefault="0001288F" w:rsidP="00C4665A">
                      <w:pPr>
                        <w:pStyle w:val="Prrafodelista"/>
                        <w:numPr>
                          <w:ilvl w:val="0"/>
                          <w:numId w:val="6"/>
                        </w:numPr>
                        <w:rPr>
                          <w:rFonts w:asciiTheme="minorHAnsi" w:hAnsiTheme="minorHAnsi" w:cstheme="minorHAnsi"/>
                          <w:color w:val="000000" w:themeColor="text1"/>
                        </w:rPr>
                      </w:pPr>
                      <w:r w:rsidRPr="00C3245C">
                        <w:rPr>
                          <w:rFonts w:asciiTheme="minorHAnsi" w:hAnsiTheme="minorHAnsi" w:cstheme="minorHAnsi"/>
                          <w:color w:val="000000" w:themeColor="text1"/>
                        </w:rPr>
                        <w:t xml:space="preserve">Uso </w:t>
                      </w:r>
                      <w:r>
                        <w:rPr>
                          <w:rFonts w:asciiTheme="minorHAnsi" w:hAnsiTheme="minorHAnsi" w:cstheme="minorHAnsi"/>
                          <w:color w:val="000000" w:themeColor="text1"/>
                        </w:rPr>
                        <w:t>de maquinaria</w:t>
                      </w:r>
                    </w:p>
                    <w:p w14:paraId="3BAA1C31" w14:textId="5793CF2B" w:rsidR="0001288F" w:rsidRPr="00C3245C" w:rsidRDefault="0001288F" w:rsidP="00C4665A">
                      <w:pPr>
                        <w:pStyle w:val="Prrafodelista"/>
                        <w:numPr>
                          <w:ilvl w:val="0"/>
                          <w:numId w:val="6"/>
                        </w:numPr>
                        <w:rPr>
                          <w:rFonts w:asciiTheme="minorHAnsi" w:hAnsiTheme="minorHAnsi" w:cstheme="minorHAnsi"/>
                          <w:color w:val="000000" w:themeColor="text1"/>
                        </w:rPr>
                      </w:pPr>
                      <w:r>
                        <w:rPr>
                          <w:rFonts w:asciiTheme="minorHAnsi" w:hAnsiTheme="minorHAnsi" w:cstheme="minorHAnsi"/>
                          <w:color w:val="000000" w:themeColor="text1"/>
                        </w:rPr>
                        <w:t>Uso de cuadrilla con herramientas</w:t>
                      </w:r>
                    </w:p>
                    <w:p w14:paraId="4227A521" w14:textId="77777777" w:rsidR="0001288F" w:rsidRPr="00577152" w:rsidRDefault="0001288F" w:rsidP="00C4665A">
                      <w:pPr>
                        <w:ind w:left="360"/>
                        <w:rPr>
                          <w:rFonts w:asciiTheme="minorHAnsi" w:hAnsiTheme="minorHAnsi" w:cstheme="minorHAnsi"/>
                          <w:color w:val="000000" w:themeColor="text1"/>
                        </w:rPr>
                      </w:pPr>
                    </w:p>
                    <w:p w14:paraId="05F6B7BC" w14:textId="77777777" w:rsidR="0001288F" w:rsidRPr="00C3245C" w:rsidRDefault="0001288F" w:rsidP="00C4665A">
                      <w:pPr>
                        <w:pStyle w:val="Prrafodelista"/>
                        <w:rPr>
                          <w:rFonts w:asciiTheme="minorHAnsi" w:hAnsiTheme="minorHAnsi" w:cstheme="minorHAnsi"/>
                          <w:color w:val="000000" w:themeColor="text1"/>
                        </w:rPr>
                      </w:pPr>
                    </w:p>
                  </w:txbxContent>
                </v:textbox>
              </v:rect>
            </w:pict>
          </mc:Fallback>
        </mc:AlternateContent>
      </w:r>
      <w:r w:rsidR="009519C5" w:rsidRPr="009519C5">
        <w:rPr>
          <w:rFonts w:asciiTheme="majorHAnsi" w:hAnsiTheme="majorHAnsi" w:cstheme="majorHAnsi"/>
          <w:bCs/>
          <w:sz w:val="28"/>
          <w:szCs w:val="28"/>
        </w:rPr>
        <w:drawing>
          <wp:anchor distT="0" distB="0" distL="114300" distR="114300" simplePos="0" relativeHeight="251833344" behindDoc="1" locked="0" layoutInCell="1" allowOverlap="1" wp14:anchorId="5E4EEB61" wp14:editId="6D80C3A3">
            <wp:simplePos x="0" y="0"/>
            <wp:positionH relativeFrom="column">
              <wp:posOffset>-632460</wp:posOffset>
            </wp:positionH>
            <wp:positionV relativeFrom="paragraph">
              <wp:posOffset>176530</wp:posOffset>
            </wp:positionV>
            <wp:extent cx="4471035" cy="3152775"/>
            <wp:effectExtent l="0" t="0" r="5715" b="9525"/>
            <wp:wrapThrough wrapText="bothSides">
              <wp:wrapPolygon edited="0">
                <wp:start x="0" y="0"/>
                <wp:lineTo x="0" y="21535"/>
                <wp:lineTo x="21536" y="21535"/>
                <wp:lineTo x="21536"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71035" cy="3152775"/>
                    </a:xfrm>
                    <a:prstGeom prst="rect">
                      <a:avLst/>
                    </a:prstGeom>
                  </pic:spPr>
                </pic:pic>
              </a:graphicData>
            </a:graphic>
            <wp14:sizeRelH relativeFrom="page">
              <wp14:pctWidth>0</wp14:pctWidth>
            </wp14:sizeRelH>
            <wp14:sizeRelV relativeFrom="page">
              <wp14:pctHeight>0</wp14:pctHeight>
            </wp14:sizeRelV>
          </wp:anchor>
        </w:drawing>
      </w:r>
    </w:p>
    <w:sectPr w:rsidR="00C4665A" w:rsidRPr="00C3245C">
      <w:headerReference w:type="defaul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97A618" w14:textId="77777777" w:rsidR="001D2761" w:rsidRDefault="001D2761" w:rsidP="00C3245C">
      <w:pPr>
        <w:spacing w:after="0" w:line="240" w:lineRule="auto"/>
      </w:pPr>
      <w:r>
        <w:separator/>
      </w:r>
    </w:p>
  </w:endnote>
  <w:endnote w:type="continuationSeparator" w:id="0">
    <w:p w14:paraId="55E58EBC" w14:textId="77777777" w:rsidR="001D2761" w:rsidRDefault="001D2761" w:rsidP="00C32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AC6284" w14:textId="77777777" w:rsidR="001D2761" w:rsidRDefault="001D2761" w:rsidP="00C3245C">
      <w:pPr>
        <w:spacing w:after="0" w:line="240" w:lineRule="auto"/>
      </w:pPr>
      <w:r>
        <w:separator/>
      </w:r>
    </w:p>
  </w:footnote>
  <w:footnote w:type="continuationSeparator" w:id="0">
    <w:p w14:paraId="6208852D" w14:textId="77777777" w:rsidR="001D2761" w:rsidRDefault="001D2761" w:rsidP="00C324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EEEB48" w14:textId="1BA5A759" w:rsidR="0001288F" w:rsidRDefault="0001288F">
    <w:pPr>
      <w:pStyle w:val="Encabezado"/>
    </w:pPr>
    <w:r>
      <w:rPr>
        <w:noProof/>
        <w:lang w:eastAsia="es-CL"/>
      </w:rPr>
      <w:drawing>
        <wp:anchor distT="0" distB="0" distL="114300" distR="114300" simplePos="0" relativeHeight="251658240" behindDoc="1" locked="0" layoutInCell="1" allowOverlap="1" wp14:anchorId="57447C43" wp14:editId="010843BD">
          <wp:simplePos x="0" y="0"/>
          <wp:positionH relativeFrom="column">
            <wp:posOffset>1005840</wp:posOffset>
          </wp:positionH>
          <wp:positionV relativeFrom="paragraph">
            <wp:posOffset>-182880</wp:posOffset>
          </wp:positionV>
          <wp:extent cx="710565" cy="628650"/>
          <wp:effectExtent l="0" t="0" r="0" b="0"/>
          <wp:wrapNone/>
          <wp:docPr id="1214779153" name="Imagen 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9153" name="Imagen 9"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0565" cy="628650"/>
                  </a:xfrm>
                  <a:prstGeom prst="rect">
                    <a:avLst/>
                  </a:prstGeom>
                  <a:noFill/>
                  <a:ln>
                    <a:noFill/>
                  </a:ln>
                </pic:spPr>
              </pic:pic>
            </a:graphicData>
          </a:graphic>
        </wp:anchor>
      </w:drawing>
    </w:r>
    <w:r>
      <w:rPr>
        <w:noProof/>
        <w:lang w:eastAsia="es-CL"/>
      </w:rPr>
      <w:drawing>
        <wp:anchor distT="0" distB="0" distL="114300" distR="114300" simplePos="0" relativeHeight="251619328" behindDoc="0" locked="0" layoutInCell="1" allowOverlap="1" wp14:anchorId="6EF2F2A5" wp14:editId="066425B3">
          <wp:simplePos x="0" y="0"/>
          <wp:positionH relativeFrom="column">
            <wp:posOffset>624840</wp:posOffset>
          </wp:positionH>
          <wp:positionV relativeFrom="paragraph">
            <wp:posOffset>-163830</wp:posOffset>
          </wp:positionV>
          <wp:extent cx="256540" cy="474980"/>
          <wp:effectExtent l="0" t="0" r="0" b="127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
                    <a:extLst>
                      <a:ext uri="{28A0092B-C50C-407E-A947-70E740481C1C}">
                        <a14:useLocalDpi xmlns:a14="http://schemas.microsoft.com/office/drawing/2010/main" val="0"/>
                      </a:ext>
                    </a:extLst>
                  </a:blip>
                  <a:stretch>
                    <a:fillRect/>
                  </a:stretch>
                </pic:blipFill>
                <pic:spPr>
                  <a:xfrm>
                    <a:off x="0" y="0"/>
                    <a:ext cx="256540" cy="474980"/>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14208" behindDoc="0" locked="0" layoutInCell="1" allowOverlap="1" wp14:anchorId="64DAB5AA" wp14:editId="349E654D">
          <wp:simplePos x="0" y="0"/>
          <wp:positionH relativeFrom="column">
            <wp:posOffset>-632460</wp:posOffset>
          </wp:positionH>
          <wp:positionV relativeFrom="paragraph">
            <wp:posOffset>-182880</wp:posOffset>
          </wp:positionV>
          <wp:extent cx="1095375" cy="511125"/>
          <wp:effectExtent l="0" t="0" r="0"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3">
                    <a:extLst>
                      <a:ext uri="{28A0092B-C50C-407E-A947-70E740481C1C}">
                        <a14:useLocalDpi xmlns:a14="http://schemas.microsoft.com/office/drawing/2010/main" val="0"/>
                      </a:ext>
                    </a:extLst>
                  </a:blip>
                  <a:stretch>
                    <a:fillRect/>
                  </a:stretch>
                </pic:blipFill>
                <pic:spPr>
                  <a:xfrm>
                    <a:off x="0" y="0"/>
                    <a:ext cx="1095375" cy="511125"/>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CE4B3D"/>
    <w:multiLevelType w:val="hybridMultilevel"/>
    <w:tmpl w:val="57CCA062"/>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2F841CA5"/>
    <w:multiLevelType w:val="hybridMultilevel"/>
    <w:tmpl w:val="0F544E94"/>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526C3E14"/>
    <w:multiLevelType w:val="hybridMultilevel"/>
    <w:tmpl w:val="8ED40866"/>
    <w:lvl w:ilvl="0" w:tplc="E4FE88B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6AA933F5"/>
    <w:multiLevelType w:val="hybridMultilevel"/>
    <w:tmpl w:val="14CC5A22"/>
    <w:lvl w:ilvl="0" w:tplc="E4FE88B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6CB81E40"/>
    <w:multiLevelType w:val="hybridMultilevel"/>
    <w:tmpl w:val="678E0E0C"/>
    <w:lvl w:ilvl="0" w:tplc="E4FE88B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7DB72FAF"/>
    <w:multiLevelType w:val="hybridMultilevel"/>
    <w:tmpl w:val="BFE0732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DD9"/>
    <w:rsid w:val="000051E0"/>
    <w:rsid w:val="0001288F"/>
    <w:rsid w:val="000860C9"/>
    <w:rsid w:val="000860EA"/>
    <w:rsid w:val="000B7183"/>
    <w:rsid w:val="000D12E7"/>
    <w:rsid w:val="000F2F0A"/>
    <w:rsid w:val="00105225"/>
    <w:rsid w:val="00120325"/>
    <w:rsid w:val="0018120D"/>
    <w:rsid w:val="00185DEC"/>
    <w:rsid w:val="001872C7"/>
    <w:rsid w:val="001A4A62"/>
    <w:rsid w:val="001A7379"/>
    <w:rsid w:val="001C7366"/>
    <w:rsid w:val="001D2761"/>
    <w:rsid w:val="001E2A0E"/>
    <w:rsid w:val="001F4392"/>
    <w:rsid w:val="00213363"/>
    <w:rsid w:val="0023709D"/>
    <w:rsid w:val="002504A5"/>
    <w:rsid w:val="00282DD9"/>
    <w:rsid w:val="002A1771"/>
    <w:rsid w:val="002C1824"/>
    <w:rsid w:val="002C26C3"/>
    <w:rsid w:val="002D541C"/>
    <w:rsid w:val="002F6997"/>
    <w:rsid w:val="0035642E"/>
    <w:rsid w:val="003809EE"/>
    <w:rsid w:val="003B48B8"/>
    <w:rsid w:val="003B6ACD"/>
    <w:rsid w:val="003C4AAE"/>
    <w:rsid w:val="003D4ACB"/>
    <w:rsid w:val="003F08FB"/>
    <w:rsid w:val="0043219E"/>
    <w:rsid w:val="00462E1D"/>
    <w:rsid w:val="004D4CB8"/>
    <w:rsid w:val="004F726E"/>
    <w:rsid w:val="00503CF8"/>
    <w:rsid w:val="00514D6A"/>
    <w:rsid w:val="00527D84"/>
    <w:rsid w:val="0053178A"/>
    <w:rsid w:val="00565537"/>
    <w:rsid w:val="005677D2"/>
    <w:rsid w:val="00577152"/>
    <w:rsid w:val="00582B9C"/>
    <w:rsid w:val="005C4D9A"/>
    <w:rsid w:val="005D40FC"/>
    <w:rsid w:val="005D5649"/>
    <w:rsid w:val="005E2EE8"/>
    <w:rsid w:val="00613987"/>
    <w:rsid w:val="006219D6"/>
    <w:rsid w:val="00635CD9"/>
    <w:rsid w:val="00694B83"/>
    <w:rsid w:val="006B1EAD"/>
    <w:rsid w:val="006F2DE0"/>
    <w:rsid w:val="006F7DAA"/>
    <w:rsid w:val="00720751"/>
    <w:rsid w:val="00741D91"/>
    <w:rsid w:val="00744DBE"/>
    <w:rsid w:val="00770F77"/>
    <w:rsid w:val="007740DE"/>
    <w:rsid w:val="007B0F34"/>
    <w:rsid w:val="008131EF"/>
    <w:rsid w:val="00827094"/>
    <w:rsid w:val="00830307"/>
    <w:rsid w:val="00830A22"/>
    <w:rsid w:val="008345FE"/>
    <w:rsid w:val="00874D84"/>
    <w:rsid w:val="00892886"/>
    <w:rsid w:val="008974CB"/>
    <w:rsid w:val="008C686A"/>
    <w:rsid w:val="008D7D04"/>
    <w:rsid w:val="009039EB"/>
    <w:rsid w:val="00940975"/>
    <w:rsid w:val="0094241C"/>
    <w:rsid w:val="00951185"/>
    <w:rsid w:val="009519C5"/>
    <w:rsid w:val="00961FA2"/>
    <w:rsid w:val="009638B6"/>
    <w:rsid w:val="00967F34"/>
    <w:rsid w:val="009D158F"/>
    <w:rsid w:val="009D6AA6"/>
    <w:rsid w:val="009F5170"/>
    <w:rsid w:val="00A07CE9"/>
    <w:rsid w:val="00A24127"/>
    <w:rsid w:val="00AA33A8"/>
    <w:rsid w:val="00AC7519"/>
    <w:rsid w:val="00AD16AD"/>
    <w:rsid w:val="00AD7E57"/>
    <w:rsid w:val="00AE7642"/>
    <w:rsid w:val="00B33462"/>
    <w:rsid w:val="00B37601"/>
    <w:rsid w:val="00B615CD"/>
    <w:rsid w:val="00B754BE"/>
    <w:rsid w:val="00BA6A3D"/>
    <w:rsid w:val="00BB323F"/>
    <w:rsid w:val="00BC3E30"/>
    <w:rsid w:val="00BE4FB5"/>
    <w:rsid w:val="00BF2360"/>
    <w:rsid w:val="00C25AE2"/>
    <w:rsid w:val="00C3245C"/>
    <w:rsid w:val="00C3515E"/>
    <w:rsid w:val="00C37948"/>
    <w:rsid w:val="00C44F42"/>
    <w:rsid w:val="00C4665A"/>
    <w:rsid w:val="00C60F3A"/>
    <w:rsid w:val="00C96176"/>
    <w:rsid w:val="00CF289D"/>
    <w:rsid w:val="00CF3A2E"/>
    <w:rsid w:val="00CF5B4F"/>
    <w:rsid w:val="00D05A96"/>
    <w:rsid w:val="00D67FF8"/>
    <w:rsid w:val="00D72C6E"/>
    <w:rsid w:val="00DB1B83"/>
    <w:rsid w:val="00DC7F94"/>
    <w:rsid w:val="00DD4B98"/>
    <w:rsid w:val="00E1413F"/>
    <w:rsid w:val="00E17147"/>
    <w:rsid w:val="00E2238D"/>
    <w:rsid w:val="00E56A89"/>
    <w:rsid w:val="00EA0C87"/>
    <w:rsid w:val="00EE035D"/>
    <w:rsid w:val="00EF1712"/>
    <w:rsid w:val="00F00B84"/>
    <w:rsid w:val="00F1265F"/>
    <w:rsid w:val="00F4662F"/>
    <w:rsid w:val="00FB05D2"/>
    <w:rsid w:val="00FB29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E2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CD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2B9C"/>
    <w:pPr>
      <w:ind w:left="720"/>
      <w:contextualSpacing/>
    </w:pPr>
  </w:style>
  <w:style w:type="paragraph" w:styleId="Encabezado">
    <w:name w:val="header"/>
    <w:basedOn w:val="Normal"/>
    <w:link w:val="EncabezadoCar"/>
    <w:uiPriority w:val="99"/>
    <w:unhideWhenUsed/>
    <w:rsid w:val="00C324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245C"/>
  </w:style>
  <w:style w:type="paragraph" w:styleId="Piedepgina">
    <w:name w:val="footer"/>
    <w:basedOn w:val="Normal"/>
    <w:link w:val="PiedepginaCar"/>
    <w:uiPriority w:val="99"/>
    <w:unhideWhenUsed/>
    <w:rsid w:val="00C324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245C"/>
  </w:style>
  <w:style w:type="paragraph" w:styleId="Textodeglobo">
    <w:name w:val="Balloon Text"/>
    <w:basedOn w:val="Normal"/>
    <w:link w:val="TextodegloboCar"/>
    <w:uiPriority w:val="99"/>
    <w:semiHidden/>
    <w:unhideWhenUsed/>
    <w:rsid w:val="00B334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33462"/>
    <w:rPr>
      <w:rFonts w:ascii="Tahoma" w:hAnsi="Tahoma" w:cs="Tahoma"/>
      <w:sz w:val="16"/>
      <w:szCs w:val="16"/>
    </w:rPr>
  </w:style>
  <w:style w:type="paragraph" w:customStyle="1" w:styleId="Default">
    <w:name w:val="Default"/>
    <w:rsid w:val="009F5170"/>
    <w:pPr>
      <w:autoSpaceDE w:val="0"/>
      <w:autoSpaceDN w:val="0"/>
      <w:adjustRightInd w:val="0"/>
      <w:spacing w:after="0" w:line="240" w:lineRule="auto"/>
    </w:pPr>
    <w:rPr>
      <w:rFonts w:ascii="Calibri" w:hAnsi="Calibri" w:cs="Calibri"/>
      <w:color w:val="000000"/>
      <w:szCs w:val="24"/>
    </w:rPr>
  </w:style>
  <w:style w:type="table" w:styleId="Tablaconcuadrcula">
    <w:name w:val="Table Grid"/>
    <w:basedOn w:val="Tablanormal"/>
    <w:uiPriority w:val="39"/>
    <w:rsid w:val="005677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CD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2B9C"/>
    <w:pPr>
      <w:ind w:left="720"/>
      <w:contextualSpacing/>
    </w:pPr>
  </w:style>
  <w:style w:type="paragraph" w:styleId="Encabezado">
    <w:name w:val="header"/>
    <w:basedOn w:val="Normal"/>
    <w:link w:val="EncabezadoCar"/>
    <w:uiPriority w:val="99"/>
    <w:unhideWhenUsed/>
    <w:rsid w:val="00C324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245C"/>
  </w:style>
  <w:style w:type="paragraph" w:styleId="Piedepgina">
    <w:name w:val="footer"/>
    <w:basedOn w:val="Normal"/>
    <w:link w:val="PiedepginaCar"/>
    <w:uiPriority w:val="99"/>
    <w:unhideWhenUsed/>
    <w:rsid w:val="00C324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245C"/>
  </w:style>
  <w:style w:type="paragraph" w:styleId="Textodeglobo">
    <w:name w:val="Balloon Text"/>
    <w:basedOn w:val="Normal"/>
    <w:link w:val="TextodegloboCar"/>
    <w:uiPriority w:val="99"/>
    <w:semiHidden/>
    <w:unhideWhenUsed/>
    <w:rsid w:val="00B334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33462"/>
    <w:rPr>
      <w:rFonts w:ascii="Tahoma" w:hAnsi="Tahoma" w:cs="Tahoma"/>
      <w:sz w:val="16"/>
      <w:szCs w:val="16"/>
    </w:rPr>
  </w:style>
  <w:style w:type="paragraph" w:customStyle="1" w:styleId="Default">
    <w:name w:val="Default"/>
    <w:rsid w:val="009F5170"/>
    <w:pPr>
      <w:autoSpaceDE w:val="0"/>
      <w:autoSpaceDN w:val="0"/>
      <w:adjustRightInd w:val="0"/>
      <w:spacing w:after="0" w:line="240" w:lineRule="auto"/>
    </w:pPr>
    <w:rPr>
      <w:rFonts w:ascii="Calibri" w:hAnsi="Calibri" w:cs="Calibri"/>
      <w:color w:val="000000"/>
      <w:szCs w:val="24"/>
    </w:rPr>
  </w:style>
  <w:style w:type="table" w:styleId="Tablaconcuadrcula">
    <w:name w:val="Table Grid"/>
    <w:basedOn w:val="Tablanormal"/>
    <w:uiPriority w:val="39"/>
    <w:rsid w:val="005677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3" Type="http://schemas.openxmlformats.org/officeDocument/2006/relationships/image" Target="media/image18.jpg"/><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15</Pages>
  <Words>182</Words>
  <Characters>1001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 Alvarado Aguirre</dc:creator>
  <cp:lastModifiedBy>Claudia Olate</cp:lastModifiedBy>
  <cp:revision>4</cp:revision>
  <dcterms:created xsi:type="dcterms:W3CDTF">2025-08-25T21:15:00Z</dcterms:created>
  <dcterms:modified xsi:type="dcterms:W3CDTF">2025-08-26T17:18:00Z</dcterms:modified>
</cp:coreProperties>
</file>