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8C5ED2E" w14:textId="6D21FEE9" w:rsidR="005758A9" w:rsidRPr="002B22FD" w:rsidRDefault="005F289E" w:rsidP="000411AB">
      <w:pPr>
        <w:ind w:firstLine="708"/>
        <w:rPr>
          <w:rFonts w:asciiTheme="majorHAnsi" w:hAnsiTheme="majorHAnsi" w:cstheme="majorHAnsi"/>
          <w:bCs/>
          <w:sz w:val="28"/>
          <w:szCs w:val="28"/>
          <w14:props3d w14:extrusionH="0" w14:contourW="31750" w14:prstMaterial="none">
            <w14:contourClr>
              <w14:schemeClr w14:val="tx1">
                <w14:lumMod w14:val="50000"/>
                <w14:lumOff w14:val="50000"/>
              </w14:schemeClr>
            </w14:contourClr>
          </w14:props3d>
        </w:rPr>
      </w:pPr>
      <w:bookmarkStart w:id="0" w:name="_Hlk183530030"/>
      <w:r w:rsidRPr="004F190E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w:drawing>
          <wp:anchor distT="0" distB="0" distL="114300" distR="114300" simplePos="0" relativeHeight="251939840" behindDoc="0" locked="0" layoutInCell="1" allowOverlap="1" wp14:anchorId="263249A4" wp14:editId="752DDA5F">
            <wp:simplePos x="0" y="0"/>
            <wp:positionH relativeFrom="column">
              <wp:posOffset>-688340</wp:posOffset>
            </wp:positionH>
            <wp:positionV relativeFrom="paragraph">
              <wp:posOffset>476250</wp:posOffset>
            </wp:positionV>
            <wp:extent cx="4752340" cy="3496310"/>
            <wp:effectExtent l="19050" t="19050" r="10160" b="27940"/>
            <wp:wrapTopAndBottom/>
            <wp:docPr id="20572510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5105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340" cy="3496310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58A9" w:rsidRPr="00C3245C">
        <w:rPr>
          <w:rFonts w:asciiTheme="majorHAnsi" w:hAnsiTheme="majorHAnsi" w:cstheme="majorHAnsi"/>
          <w:bCs/>
          <w:sz w:val="28"/>
          <w:szCs w:val="28"/>
        </w:rPr>
        <w:t>Ficha de planificación de gestión, construcción o mantención de OECV</w:t>
      </w:r>
    </w:p>
    <w:p w14:paraId="6C28E4F6" w14:textId="3975731E" w:rsidR="005758A9" w:rsidRDefault="005F289E" w:rsidP="005758A9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8F7381" wp14:editId="6E3710AE">
                <wp:simplePos x="0" y="0"/>
                <wp:positionH relativeFrom="column">
                  <wp:posOffset>-678691</wp:posOffset>
                </wp:positionH>
                <wp:positionV relativeFrom="paragraph">
                  <wp:posOffset>3871549</wp:posOffset>
                </wp:positionV>
                <wp:extent cx="7044055" cy="4572000"/>
                <wp:effectExtent l="0" t="0" r="23495" b="1905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4055" cy="4572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494719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  <w:t>Ubicación de la obra.</w:t>
                            </w:r>
                          </w:p>
                          <w:p w14:paraId="2D39358B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 xml:space="preserve">Nombre del sector: </w:t>
                            </w:r>
                          </w:p>
                          <w:p w14:paraId="06C7D677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Comuna:</w:t>
                            </w:r>
                          </w:p>
                          <w:p w14:paraId="3B7B49DB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Kilómetros lineales:</w:t>
                            </w:r>
                          </w:p>
                          <w:p w14:paraId="03CD1A00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Institución responsable:</w:t>
                            </w:r>
                          </w:p>
                          <w:p w14:paraId="6E6B1164" w14:textId="77777777" w:rsidR="008936A8" w:rsidRPr="00C3245C" w:rsidRDefault="008936A8" w:rsidP="005758A9">
                            <w:pPr>
                              <w:rPr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Descripción del riesgo del sector</w:t>
                            </w:r>
                            <w:r w:rsidRPr="00C3245C">
                              <w:rPr>
                                <w:bCs/>
                                <w:color w:val="000000" w:themeColor="text1"/>
                              </w:rPr>
                              <w:t>:</w:t>
                            </w:r>
                          </w:p>
                          <w:p w14:paraId="1C872DA7" w14:textId="77777777" w:rsidR="008936A8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08EF311E" w14:textId="77777777" w:rsidR="008936A8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5B3C1062" w14:textId="77777777" w:rsidR="008936A8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2A4D5A31" w14:textId="77777777" w:rsidR="008936A8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7489D46D" w14:textId="77777777" w:rsidR="008936A8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66A75680" w14:textId="77777777" w:rsidR="008936A8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3CAE64E9" w14:textId="77777777" w:rsidR="008936A8" w:rsidRPr="00635CD9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09621484" w14:textId="77777777" w:rsidR="008936A8" w:rsidRPr="00635CD9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3" o:spid="_x0000_s1026" style="position:absolute;margin-left:-53.45pt;margin-top:304.85pt;width:554.65pt;height:5in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" filled="f" strokecolor="#aeaaaa [2414]" strokeweight="1pt">
                <v:textbox>
                  <w:txbxContent>
                    <w:p w14:paraId="03494719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  <w:t>Ubicación de la obra.</w:t>
                      </w:r>
                    </w:p>
                    <w:p w14:paraId="2D39358B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 xml:space="preserve">Nombre del sector: </w:t>
                      </w:r>
                    </w:p>
                    <w:p w14:paraId="06C7D677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Comuna:</w:t>
                      </w:r>
                    </w:p>
                    <w:p w14:paraId="3B7B49DB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Kilómetros lineales:</w:t>
                      </w:r>
                    </w:p>
                    <w:p w14:paraId="03CD1A00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Institución responsable:</w:t>
                      </w:r>
                    </w:p>
                    <w:p w14:paraId="6E6B1164" w14:textId="77777777" w:rsidR="008936A8" w:rsidRPr="00C3245C" w:rsidRDefault="008936A8" w:rsidP="005758A9">
                      <w:pPr>
                        <w:rPr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Descripción del riesgo del sector</w:t>
                      </w:r>
                      <w:r w:rsidRPr="00C3245C">
                        <w:rPr>
                          <w:bCs/>
                          <w:color w:val="000000" w:themeColor="text1"/>
                        </w:rPr>
                        <w:t>:</w:t>
                      </w:r>
                    </w:p>
                    <w:p w14:paraId="1C872DA7" w14:textId="77777777" w:rsidR="008936A8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08EF311E" w14:textId="77777777" w:rsidR="008936A8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5B3C1062" w14:textId="77777777" w:rsidR="008936A8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2A4D5A31" w14:textId="77777777" w:rsidR="008936A8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7489D46D" w14:textId="77777777" w:rsidR="008936A8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66A75680" w14:textId="77777777" w:rsidR="008936A8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3CAE64E9" w14:textId="77777777" w:rsidR="008936A8" w:rsidRPr="00635CD9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09621484" w14:textId="77777777" w:rsidR="008936A8" w:rsidRPr="00635CD9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758A9"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ECA69B" wp14:editId="24C0496C">
                <wp:simplePos x="0" y="0"/>
                <wp:positionH relativeFrom="column">
                  <wp:posOffset>4206240</wp:posOffset>
                </wp:positionH>
                <wp:positionV relativeFrom="paragraph">
                  <wp:posOffset>136525</wp:posOffset>
                </wp:positionV>
                <wp:extent cx="2238375" cy="3251835"/>
                <wp:effectExtent l="0" t="0" r="28575" b="2476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8375" cy="32518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C7AA87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Tipo de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03E5CC19" w14:textId="77777777" w:rsidR="008936A8" w:rsidRPr="00C3245C" w:rsidRDefault="008936A8" w:rsidP="005758A9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CORTAFUEGO</w:t>
                            </w:r>
                          </w:p>
                          <w:p w14:paraId="21D38066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Estado de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49F18E10" w14:textId="77777777" w:rsidR="008936A8" w:rsidRPr="00041284" w:rsidRDefault="008936A8" w:rsidP="005758A9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Construcción de obra Cortafuego (FC)</w:t>
                            </w:r>
                          </w:p>
                          <w:p w14:paraId="52E3E0D1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Manejo de vegetación</w:t>
                            </w:r>
                          </w:p>
                          <w:p w14:paraId="0B348613" w14:textId="77777777" w:rsidR="008936A8" w:rsidRPr="00C3245C" w:rsidRDefault="008936A8" w:rsidP="005758A9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Uso de maquinaría</w:t>
                            </w:r>
                          </w:p>
                          <w:p w14:paraId="790839B3" w14:textId="77777777" w:rsidR="008936A8" w:rsidRPr="00C3245C" w:rsidRDefault="008936A8" w:rsidP="005758A9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Ejecutado por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CONAF</w:t>
                            </w:r>
                          </w:p>
                          <w:p w14:paraId="4B9A8E13" w14:textId="77777777" w:rsidR="008936A8" w:rsidRPr="00C3245C" w:rsidRDefault="008936A8" w:rsidP="005758A9">
                            <w:pPr>
                              <w:pStyle w:val="Prrafodelista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2" o:spid="_x0000_s1027" style="position:absolute;margin-left:331.2pt;margin-top:10.75pt;width:176.25pt;height:256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" filled="f" strokecolor="#aeaaaa [2414]" strokeweight="1pt">
                <v:textbox>
                  <w:txbxContent>
                    <w:p w14:paraId="21C7AA87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Tipo de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03E5CC19" w14:textId="77777777" w:rsidR="008936A8" w:rsidRPr="00C3245C" w:rsidRDefault="008936A8" w:rsidP="005758A9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CORTAFUEGO</w:t>
                      </w:r>
                    </w:p>
                    <w:p w14:paraId="21D38066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Estado de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49F18E10" w14:textId="77777777" w:rsidR="008936A8" w:rsidRPr="00041284" w:rsidRDefault="008936A8" w:rsidP="005758A9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Construcción de obra Cortafuego (FC)</w:t>
                      </w:r>
                    </w:p>
                    <w:p w14:paraId="52E3E0D1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Manejo de vegetación</w:t>
                      </w:r>
                    </w:p>
                    <w:p w14:paraId="0B348613" w14:textId="77777777" w:rsidR="008936A8" w:rsidRPr="00C3245C" w:rsidRDefault="008936A8" w:rsidP="005758A9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Uso de maquinaría</w:t>
                      </w:r>
                    </w:p>
                    <w:p w14:paraId="790839B3" w14:textId="77777777" w:rsidR="008936A8" w:rsidRPr="00C3245C" w:rsidRDefault="008936A8" w:rsidP="005758A9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Ejecutado por 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CONAF</w:t>
                      </w:r>
                    </w:p>
                    <w:p w14:paraId="4B9A8E13" w14:textId="77777777" w:rsidR="008936A8" w:rsidRPr="00C3245C" w:rsidRDefault="008936A8" w:rsidP="005758A9">
                      <w:pPr>
                        <w:pStyle w:val="Prrafodelista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7E496BE" w14:textId="4C3D253C" w:rsidR="005758A9" w:rsidRDefault="00947DFA" w:rsidP="005758A9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71EB79" wp14:editId="3434EB8B">
                <wp:simplePos x="0" y="0"/>
                <wp:positionH relativeFrom="column">
                  <wp:posOffset>1301115</wp:posOffset>
                </wp:positionH>
                <wp:positionV relativeFrom="paragraph">
                  <wp:posOffset>274676</wp:posOffset>
                </wp:positionV>
                <wp:extent cx="4921250" cy="276225"/>
                <wp:effectExtent l="0" t="0" r="12700" b="2857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76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336B95" w14:textId="77777777" w:rsidR="008936A8" w:rsidRPr="00FF2708" w:rsidRDefault="008936A8" w:rsidP="005758A9">
                            <w:pPr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  <w:lang w:val="es-MX"/>
                              </w:rPr>
                            </w:pPr>
                            <w:r w:rsidRPr="00FC11E9"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</w:rPr>
                              <w:t>FUNDO SAN PEDRO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4" o:spid="_x0000_s1028" style="position:absolute;margin-left:102.45pt;margin-top:21.65pt;width:387.5pt;height:2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" filled="f" strokecolor="#aeaaaa [2414]" strokeweight="1pt">
                <v:textbox>
                  <w:txbxContent>
                    <w:p w14:paraId="0F336B95" w14:textId="77777777" w:rsidR="008936A8" w:rsidRPr="00FF2708" w:rsidRDefault="008936A8" w:rsidP="005758A9">
                      <w:pPr>
                        <w:rPr>
                          <w:rFonts w:asciiTheme="majorHAnsi" w:hAnsiTheme="majorHAnsi" w:cstheme="majorHAnsi"/>
                          <w:color w:val="A6A6A6" w:themeColor="background1" w:themeShade="A6"/>
                          <w:lang w:val="es-MX"/>
                        </w:rPr>
                      </w:pPr>
                      <w:r w:rsidRPr="00FC11E9">
                        <w:rPr>
                          <w:rFonts w:asciiTheme="majorHAnsi" w:hAnsiTheme="majorHAnsi" w:cstheme="majorHAnsi"/>
                          <w:color w:val="A6A6A6" w:themeColor="background1" w:themeShade="A6"/>
                        </w:rPr>
                        <w:t>FUNDO SAN PEDRO</w:t>
                      </w:r>
                    </w:p>
                  </w:txbxContent>
                </v:textbox>
              </v:rect>
            </w:pict>
          </mc:Fallback>
        </mc:AlternateContent>
      </w:r>
    </w:p>
    <w:p w14:paraId="1777EE16" w14:textId="3DC2C44B" w:rsidR="005758A9" w:rsidRDefault="00947DFA" w:rsidP="005758A9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234FD6" wp14:editId="23A42AB2">
                <wp:simplePos x="0" y="0"/>
                <wp:positionH relativeFrom="column">
                  <wp:posOffset>1301115</wp:posOffset>
                </wp:positionH>
                <wp:positionV relativeFrom="paragraph">
                  <wp:posOffset>255626</wp:posOffset>
                </wp:positionV>
                <wp:extent cx="4921250" cy="287020"/>
                <wp:effectExtent l="0" t="0" r="12700" b="1778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B2EEB2" w14:textId="77777777" w:rsidR="008936A8" w:rsidRPr="00D7209B" w:rsidRDefault="008936A8" w:rsidP="005758A9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>Hualañé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5" o:spid="_x0000_s1029" style="position:absolute;margin-left:102.45pt;margin-top:20.15pt;width:387.5pt;height:22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" filled="f" strokecolor="#aeaaaa [2414]" strokeweight="1pt">
                <v:textbox>
                  <w:txbxContent>
                    <w:p w14:paraId="42B2EEB2" w14:textId="77777777" w:rsidR="008936A8" w:rsidRPr="00D7209B" w:rsidRDefault="008936A8" w:rsidP="005758A9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>Hualañé</w:t>
                      </w:r>
                    </w:p>
                  </w:txbxContent>
                </v:textbox>
              </v:rect>
            </w:pict>
          </mc:Fallback>
        </mc:AlternateContent>
      </w:r>
    </w:p>
    <w:p w14:paraId="6EF58D98" w14:textId="3FC14F28" w:rsidR="005758A9" w:rsidRDefault="00947DFA" w:rsidP="005758A9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AE7CAEA" wp14:editId="0485AE3D">
                <wp:simplePos x="0" y="0"/>
                <wp:positionH relativeFrom="column">
                  <wp:posOffset>1301115</wp:posOffset>
                </wp:positionH>
                <wp:positionV relativeFrom="paragraph">
                  <wp:posOffset>246101</wp:posOffset>
                </wp:positionV>
                <wp:extent cx="4921250" cy="287020"/>
                <wp:effectExtent l="0" t="0" r="12700" b="1778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7C0C03" w14:textId="77777777" w:rsidR="008936A8" w:rsidRPr="002C2CBF" w:rsidRDefault="008936A8" w:rsidP="005758A9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>0.26 km (260 metros lineales)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7" o:spid="_x0000_s1030" style="position:absolute;margin-left:102.45pt;margin-top:19.4pt;width:387.5pt;height:22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" filled="f" strokecolor="#aeaaaa [2414]" strokeweight="1pt">
                <v:textbox>
                  <w:txbxContent>
                    <w:p w14:paraId="657C0C03" w14:textId="77777777" w:rsidR="008936A8" w:rsidRPr="002C2CBF" w:rsidRDefault="008936A8" w:rsidP="005758A9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>0.26 km (260 metros lineales)</w:t>
                      </w:r>
                    </w:p>
                  </w:txbxContent>
                </v:textbox>
              </v:rect>
            </w:pict>
          </mc:Fallback>
        </mc:AlternateContent>
      </w:r>
    </w:p>
    <w:p w14:paraId="5D45E49F" w14:textId="290A21DF" w:rsidR="005758A9" w:rsidRDefault="00947DFA" w:rsidP="005758A9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B0CD990" wp14:editId="3E131259">
                <wp:simplePos x="0" y="0"/>
                <wp:positionH relativeFrom="column">
                  <wp:posOffset>1301115</wp:posOffset>
                </wp:positionH>
                <wp:positionV relativeFrom="paragraph">
                  <wp:posOffset>225146</wp:posOffset>
                </wp:positionV>
                <wp:extent cx="4921885" cy="287020"/>
                <wp:effectExtent l="0" t="0" r="12065" b="17780"/>
                <wp:wrapNone/>
                <wp:docPr id="10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885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E5B7C3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>CONAF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1" style="position:absolute;margin-left:102.45pt;margin-top:17.75pt;width:387.55pt;height:22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" filled="f" strokecolor="#aeaaaa [2414]" strokeweight="1pt">
                <v:textbox>
                  <w:txbxContent>
                    <w:p w14:paraId="62E5B7C3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>CONAF</w:t>
                      </w:r>
                    </w:p>
                  </w:txbxContent>
                </v:textbox>
              </v:rect>
            </w:pict>
          </mc:Fallback>
        </mc:AlternateContent>
      </w:r>
    </w:p>
    <w:p w14:paraId="5D6090E2" w14:textId="3A1A5135" w:rsidR="005758A9" w:rsidRDefault="005F289E" w:rsidP="005758A9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4AD427" wp14:editId="2F3D03F0">
                <wp:simplePos x="0" y="0"/>
                <wp:positionH relativeFrom="column">
                  <wp:posOffset>-622935</wp:posOffset>
                </wp:positionH>
                <wp:positionV relativeFrom="paragraph">
                  <wp:posOffset>223009</wp:posOffset>
                </wp:positionV>
                <wp:extent cx="6848475" cy="2687088"/>
                <wp:effectExtent l="0" t="0" r="28575" b="18415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8475" cy="26870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F89C23" w14:textId="025085F9" w:rsidR="008936A8" w:rsidRDefault="008936A8" w:rsidP="005A7F24">
                            <w:pPr>
                              <w:jc w:val="both"/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El sector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 de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Hualañe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, 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presenta una ocurrencia de incendios dentro l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os últimos años alrededor de la ciudad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,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esto producto al alto tránsito de personas, vehículos. Las faenas agrícolas y/o forestales cercanas a la zona de interfaz urbano forestal cercano a ciudades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. Lo que implica la importancia de ejecutar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labores de OECV.</w:t>
                            </w:r>
                          </w:p>
                          <w:p w14:paraId="7E39EC83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6" o:spid="_x0000_s1032" style="position:absolute;margin-left:-49.05pt;margin-top:17.55pt;width:539.25pt;height:211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" filled="f" strokecolor="#aeaaaa [2414]" strokeweight="1pt">
                <v:textbox>
                  <w:txbxContent>
                    <w:p w14:paraId="3BF89C23" w14:textId="025085F9" w:rsidR="008936A8" w:rsidRDefault="008936A8" w:rsidP="005A7F24">
                      <w:pPr>
                        <w:jc w:val="both"/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El sector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 de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Hualañe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, 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presenta una ocurrencia de incendios dentro l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os últimos años alrededor de la ciudad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,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esto producto al alto tránsito de personas, vehículos. Las faenas agrícolas y/o forestales cercanas a la zona de interfaz urbano forestal cercano a ciudades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. Lo que implica la importancia de ejecutar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labores de OECV.</w:t>
                      </w:r>
                    </w:p>
                    <w:p w14:paraId="7E39EC83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CA3283C" w14:textId="77777777" w:rsidR="005758A9" w:rsidRDefault="005758A9" w:rsidP="005758A9">
      <w:pPr>
        <w:rPr>
          <w:rFonts w:asciiTheme="majorHAnsi" w:hAnsiTheme="majorHAnsi" w:cstheme="majorHAnsi"/>
          <w:bCs/>
          <w:sz w:val="28"/>
          <w:szCs w:val="28"/>
        </w:rPr>
      </w:pPr>
    </w:p>
    <w:p w14:paraId="7A4B627B" w14:textId="77777777" w:rsidR="005758A9" w:rsidRDefault="005758A9" w:rsidP="005758A9">
      <w:pPr>
        <w:rPr>
          <w:rFonts w:asciiTheme="majorHAnsi" w:hAnsiTheme="majorHAnsi" w:cstheme="majorHAnsi"/>
          <w:bCs/>
          <w:sz w:val="28"/>
          <w:szCs w:val="28"/>
        </w:rPr>
      </w:pPr>
    </w:p>
    <w:p w14:paraId="390DFCF9" w14:textId="77777777" w:rsidR="005758A9" w:rsidRDefault="005758A9" w:rsidP="005758A9">
      <w:pPr>
        <w:rPr>
          <w:rFonts w:asciiTheme="majorHAnsi" w:hAnsiTheme="majorHAnsi" w:cstheme="majorHAnsi"/>
          <w:bCs/>
          <w:sz w:val="28"/>
          <w:szCs w:val="28"/>
        </w:rPr>
      </w:pPr>
    </w:p>
    <w:p w14:paraId="68AEB2B3" w14:textId="77777777" w:rsidR="005758A9" w:rsidRDefault="005758A9" w:rsidP="005758A9">
      <w:pPr>
        <w:rPr>
          <w:rFonts w:asciiTheme="majorHAnsi" w:hAnsiTheme="majorHAnsi" w:cstheme="majorHAnsi"/>
          <w:bCs/>
          <w:sz w:val="28"/>
          <w:szCs w:val="28"/>
        </w:rPr>
      </w:pPr>
    </w:p>
    <w:p w14:paraId="110A597E" w14:textId="77777777" w:rsidR="005758A9" w:rsidRDefault="005758A9" w:rsidP="005758A9">
      <w:pPr>
        <w:rPr>
          <w:rFonts w:asciiTheme="majorHAnsi" w:hAnsiTheme="majorHAnsi" w:cstheme="majorHAnsi"/>
          <w:bCs/>
          <w:sz w:val="28"/>
          <w:szCs w:val="28"/>
        </w:rPr>
      </w:pPr>
    </w:p>
    <w:p w14:paraId="5517EFCB" w14:textId="77777777" w:rsidR="005758A9" w:rsidRDefault="005758A9" w:rsidP="005758A9">
      <w:pPr>
        <w:rPr>
          <w:rFonts w:asciiTheme="majorHAnsi" w:hAnsiTheme="majorHAnsi" w:cstheme="majorHAnsi"/>
          <w:bCs/>
          <w:sz w:val="28"/>
          <w:szCs w:val="28"/>
        </w:rPr>
      </w:pPr>
    </w:p>
    <w:p w14:paraId="1257215B" w14:textId="77777777" w:rsidR="005758A9" w:rsidRDefault="005758A9" w:rsidP="005758A9">
      <w:pPr>
        <w:rPr>
          <w:rFonts w:asciiTheme="majorHAnsi" w:hAnsiTheme="majorHAnsi" w:cstheme="majorHAnsi"/>
          <w:bCs/>
          <w:sz w:val="28"/>
          <w:szCs w:val="28"/>
        </w:rPr>
      </w:pPr>
    </w:p>
    <w:p w14:paraId="0A988E42" w14:textId="79037BC1" w:rsidR="005758A9" w:rsidRDefault="00AF6002" w:rsidP="005758A9">
      <w:pPr>
        <w:jc w:val="center"/>
        <w:rPr>
          <w:rFonts w:asciiTheme="majorHAnsi" w:hAnsiTheme="majorHAnsi" w:cstheme="majorHAnsi"/>
          <w:bCs/>
          <w:sz w:val="28"/>
          <w:szCs w:val="28"/>
        </w:rPr>
      </w:pPr>
      <w:r w:rsidRPr="00D02574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w:lastRenderedPageBreak/>
        <w:drawing>
          <wp:anchor distT="0" distB="0" distL="114300" distR="114300" simplePos="0" relativeHeight="251940864" behindDoc="0" locked="0" layoutInCell="1" allowOverlap="1" wp14:anchorId="361AF00F" wp14:editId="5B4BF162">
            <wp:simplePos x="0" y="0"/>
            <wp:positionH relativeFrom="column">
              <wp:posOffset>-628015</wp:posOffset>
            </wp:positionH>
            <wp:positionV relativeFrom="paragraph">
              <wp:posOffset>536575</wp:posOffset>
            </wp:positionV>
            <wp:extent cx="4612005" cy="3446145"/>
            <wp:effectExtent l="19050" t="19050" r="17145" b="20955"/>
            <wp:wrapTopAndBottom/>
            <wp:docPr id="13100006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00063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2005" cy="3446145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2C9C9F" wp14:editId="67137908">
                <wp:simplePos x="0" y="0"/>
                <wp:positionH relativeFrom="column">
                  <wp:posOffset>4079875</wp:posOffset>
                </wp:positionH>
                <wp:positionV relativeFrom="paragraph">
                  <wp:posOffset>538480</wp:posOffset>
                </wp:positionV>
                <wp:extent cx="2209800" cy="3194685"/>
                <wp:effectExtent l="0" t="0" r="19050" b="24765"/>
                <wp:wrapNone/>
                <wp:docPr id="1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31946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F09741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Tipo de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0CE75FB9" w14:textId="77777777" w:rsidR="008936A8" w:rsidRPr="00C3245C" w:rsidRDefault="008936A8" w:rsidP="005758A9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CORTAFUEGO</w:t>
                            </w:r>
                          </w:p>
                          <w:p w14:paraId="234FFE25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Estado de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4ED5A549" w14:textId="77777777" w:rsidR="008936A8" w:rsidRPr="00041284" w:rsidRDefault="008936A8" w:rsidP="005758A9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Construcción de obra Cortafuego (FC)</w:t>
                            </w:r>
                          </w:p>
                          <w:p w14:paraId="7532C52C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Manejo de vegetación</w:t>
                            </w:r>
                          </w:p>
                          <w:p w14:paraId="37C31927" w14:textId="77777777" w:rsidR="008936A8" w:rsidRPr="00C3245C" w:rsidRDefault="008936A8" w:rsidP="005758A9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Uso de maquinaría</w:t>
                            </w:r>
                          </w:p>
                          <w:p w14:paraId="52A8C3DC" w14:textId="77777777" w:rsidR="008936A8" w:rsidRPr="00C3245C" w:rsidRDefault="008936A8" w:rsidP="005758A9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Ejecutado por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CONAF</w:t>
                            </w:r>
                          </w:p>
                          <w:p w14:paraId="2F6EAED5" w14:textId="77777777" w:rsidR="008936A8" w:rsidRPr="00C3245C" w:rsidRDefault="008936A8" w:rsidP="005758A9">
                            <w:pPr>
                              <w:pStyle w:val="Prrafodelista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3" style="position:absolute;left:0;text-align:left;margin-left:321.25pt;margin-top:42.4pt;width:174pt;height:251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" filled="f" strokecolor="#aeaaaa [2414]" strokeweight="1pt">
                <v:textbox>
                  <w:txbxContent>
                    <w:p w14:paraId="34F09741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Tipo de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0CE75FB9" w14:textId="77777777" w:rsidR="008936A8" w:rsidRPr="00C3245C" w:rsidRDefault="008936A8" w:rsidP="005758A9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CORTAFUEGO</w:t>
                      </w:r>
                    </w:p>
                    <w:p w14:paraId="234FFE25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Estado de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4ED5A549" w14:textId="77777777" w:rsidR="008936A8" w:rsidRPr="00041284" w:rsidRDefault="008936A8" w:rsidP="005758A9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Construcción de obra Cortafuego (FC)</w:t>
                      </w:r>
                    </w:p>
                    <w:p w14:paraId="7532C52C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Manejo de vegetación</w:t>
                      </w:r>
                    </w:p>
                    <w:p w14:paraId="37C31927" w14:textId="77777777" w:rsidR="008936A8" w:rsidRPr="00C3245C" w:rsidRDefault="008936A8" w:rsidP="005758A9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Uso de maquinaría</w:t>
                      </w:r>
                    </w:p>
                    <w:p w14:paraId="52A8C3DC" w14:textId="77777777" w:rsidR="008936A8" w:rsidRPr="00C3245C" w:rsidRDefault="008936A8" w:rsidP="005758A9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Ejecutado por 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CONAF</w:t>
                      </w:r>
                    </w:p>
                    <w:p w14:paraId="2F6EAED5" w14:textId="77777777" w:rsidR="008936A8" w:rsidRPr="00C3245C" w:rsidRDefault="008936A8" w:rsidP="005758A9">
                      <w:pPr>
                        <w:pStyle w:val="Prrafodelista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758A9" w:rsidRPr="00C3245C">
        <w:rPr>
          <w:rFonts w:asciiTheme="majorHAnsi" w:hAnsiTheme="majorHAnsi" w:cstheme="majorHAnsi"/>
          <w:bCs/>
          <w:sz w:val="28"/>
          <w:szCs w:val="28"/>
        </w:rPr>
        <w:t>Ficha de planificación de gestión, construcción o mantención de OECV</w:t>
      </w:r>
    </w:p>
    <w:p w14:paraId="19962955" w14:textId="5737A93E" w:rsidR="005758A9" w:rsidRDefault="00AF6002" w:rsidP="005758A9">
      <w:pPr>
        <w:jc w:val="center"/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EDEDB9" wp14:editId="662D0733">
                <wp:simplePos x="0" y="0"/>
                <wp:positionH relativeFrom="margin">
                  <wp:posOffset>-808830</wp:posOffset>
                </wp:positionH>
                <wp:positionV relativeFrom="paragraph">
                  <wp:posOffset>3698031</wp:posOffset>
                </wp:positionV>
                <wp:extent cx="7105650" cy="4692580"/>
                <wp:effectExtent l="0" t="0" r="19050" b="13335"/>
                <wp:wrapNone/>
                <wp:docPr id="16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5650" cy="46925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A5F4E8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  <w:t>Ubicación de la obra.</w:t>
                            </w:r>
                          </w:p>
                          <w:p w14:paraId="17B12A72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 xml:space="preserve">Nombre del sector: </w:t>
                            </w:r>
                          </w:p>
                          <w:p w14:paraId="02B619CE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Comuna:</w:t>
                            </w:r>
                          </w:p>
                          <w:p w14:paraId="1F08A4C4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Kilómetros lineales:</w:t>
                            </w:r>
                          </w:p>
                          <w:p w14:paraId="29A5BE23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Institución responsable:</w:t>
                            </w:r>
                          </w:p>
                          <w:p w14:paraId="567C0168" w14:textId="77777777" w:rsidR="008936A8" w:rsidRPr="00C3245C" w:rsidRDefault="008936A8" w:rsidP="005758A9">
                            <w:pPr>
                              <w:rPr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Descripción del riesgo del sector</w:t>
                            </w:r>
                            <w:r w:rsidRPr="00C3245C">
                              <w:rPr>
                                <w:bCs/>
                                <w:color w:val="000000" w:themeColor="text1"/>
                              </w:rPr>
                              <w:t>:</w:t>
                            </w:r>
                          </w:p>
                          <w:p w14:paraId="6E4ED190" w14:textId="77777777" w:rsidR="008936A8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60CA78E5" w14:textId="77777777" w:rsidR="008936A8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528CE57F" w14:textId="77777777" w:rsidR="008936A8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024D2018" w14:textId="77777777" w:rsidR="008936A8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63D4DBDC" w14:textId="77777777" w:rsidR="008936A8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78036807" w14:textId="77777777" w:rsidR="008936A8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35BAD4F9" w14:textId="77777777" w:rsidR="008936A8" w:rsidRPr="00635CD9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5B8914D2" w14:textId="77777777" w:rsidR="008936A8" w:rsidRPr="00635CD9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4" style="position:absolute;left:0;text-align:left;margin-left:-63.7pt;margin-top:291.2pt;width:559.5pt;height:369.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" filled="f" strokecolor="#aeaaaa [2414]" strokeweight="1pt">
                <v:textbox>
                  <w:txbxContent>
                    <w:p w14:paraId="36A5F4E8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  <w:t>Ubicación de la obra.</w:t>
                      </w:r>
                    </w:p>
                    <w:p w14:paraId="17B12A72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 xml:space="preserve">Nombre del sector: </w:t>
                      </w:r>
                    </w:p>
                    <w:p w14:paraId="02B619CE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Comuna:</w:t>
                      </w:r>
                    </w:p>
                    <w:p w14:paraId="1F08A4C4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Kilómetros lineales:</w:t>
                      </w:r>
                    </w:p>
                    <w:p w14:paraId="29A5BE23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Institución responsable:</w:t>
                      </w:r>
                    </w:p>
                    <w:p w14:paraId="567C0168" w14:textId="77777777" w:rsidR="008936A8" w:rsidRPr="00C3245C" w:rsidRDefault="008936A8" w:rsidP="005758A9">
                      <w:pPr>
                        <w:rPr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Descripción del riesgo del sector</w:t>
                      </w:r>
                      <w:r w:rsidRPr="00C3245C">
                        <w:rPr>
                          <w:bCs/>
                          <w:color w:val="000000" w:themeColor="text1"/>
                        </w:rPr>
                        <w:t>:</w:t>
                      </w:r>
                    </w:p>
                    <w:p w14:paraId="6E4ED190" w14:textId="77777777" w:rsidR="008936A8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60CA78E5" w14:textId="77777777" w:rsidR="008936A8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528CE57F" w14:textId="77777777" w:rsidR="008936A8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024D2018" w14:textId="77777777" w:rsidR="008936A8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63D4DBDC" w14:textId="77777777" w:rsidR="008936A8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78036807" w14:textId="77777777" w:rsidR="008936A8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35BAD4F9" w14:textId="77777777" w:rsidR="008936A8" w:rsidRPr="00635CD9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5B8914D2" w14:textId="77777777" w:rsidR="008936A8" w:rsidRPr="00635CD9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0BC73ED" w14:textId="15AFA61C" w:rsidR="005758A9" w:rsidRDefault="005F59E2" w:rsidP="005758A9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96DE345" wp14:editId="40B44E53">
                <wp:simplePos x="0" y="0"/>
                <wp:positionH relativeFrom="column">
                  <wp:posOffset>1301115</wp:posOffset>
                </wp:positionH>
                <wp:positionV relativeFrom="paragraph">
                  <wp:posOffset>152288</wp:posOffset>
                </wp:positionV>
                <wp:extent cx="4921250" cy="276225"/>
                <wp:effectExtent l="0" t="0" r="12700" b="28575"/>
                <wp:wrapNone/>
                <wp:docPr id="13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76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72E6FC" w14:textId="77777777" w:rsidR="008936A8" w:rsidRPr="00FF2708" w:rsidRDefault="008936A8" w:rsidP="005758A9">
                            <w:pPr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  <w:lang w:val="es-MX"/>
                              </w:rPr>
                            </w:pPr>
                            <w:r w:rsidRPr="00FC11E9"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</w:rPr>
                              <w:t>MARAVILLA CENTRO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5" style="position:absolute;margin-left:102.45pt;margin-top:12pt;width:387.5pt;height:21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" filled="f" strokecolor="#aeaaaa [2414]" strokeweight="1pt">
                <v:textbox>
                  <w:txbxContent>
                    <w:p w14:paraId="7272E6FC" w14:textId="77777777" w:rsidR="008936A8" w:rsidRPr="00FF2708" w:rsidRDefault="008936A8" w:rsidP="005758A9">
                      <w:pPr>
                        <w:rPr>
                          <w:rFonts w:asciiTheme="majorHAnsi" w:hAnsiTheme="majorHAnsi" w:cstheme="majorHAnsi"/>
                          <w:color w:val="A6A6A6" w:themeColor="background1" w:themeShade="A6"/>
                          <w:lang w:val="es-MX"/>
                        </w:rPr>
                      </w:pPr>
                      <w:r w:rsidRPr="00FC11E9">
                        <w:rPr>
                          <w:rFonts w:asciiTheme="majorHAnsi" w:hAnsiTheme="majorHAnsi" w:cstheme="majorHAnsi"/>
                          <w:color w:val="A6A6A6" w:themeColor="background1" w:themeShade="A6"/>
                        </w:rPr>
                        <w:t>MARAVILLA CENTRO</w:t>
                      </w:r>
                    </w:p>
                  </w:txbxContent>
                </v:textbox>
              </v:rect>
            </w:pict>
          </mc:Fallback>
        </mc:AlternateContent>
      </w:r>
    </w:p>
    <w:p w14:paraId="48B820F7" w14:textId="5788A11D" w:rsidR="005758A9" w:rsidRPr="00C3245C" w:rsidRDefault="005F59E2" w:rsidP="005758A9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635FC7F" wp14:editId="3AF569D6">
                <wp:simplePos x="0" y="0"/>
                <wp:positionH relativeFrom="column">
                  <wp:posOffset>1301115</wp:posOffset>
                </wp:positionH>
                <wp:positionV relativeFrom="paragraph">
                  <wp:posOffset>121173</wp:posOffset>
                </wp:positionV>
                <wp:extent cx="4921250" cy="287020"/>
                <wp:effectExtent l="0" t="0" r="12700" b="17780"/>
                <wp:wrapNone/>
                <wp:docPr id="14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143BDF" w14:textId="77777777" w:rsidR="008936A8" w:rsidRPr="00D7209B" w:rsidRDefault="008936A8" w:rsidP="005758A9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>Hualañé</w:t>
                            </w:r>
                          </w:p>
                          <w:p w14:paraId="4C49AA42" w14:textId="77777777" w:rsidR="008936A8" w:rsidRPr="001B66D1" w:rsidRDefault="008936A8" w:rsidP="005758A9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6" style="position:absolute;margin-left:102.45pt;margin-top:9.55pt;width:387.5pt;height:22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" filled="f" strokecolor="#aeaaaa [2414]" strokeweight="1pt">
                <v:textbox>
                  <w:txbxContent>
                    <w:p w14:paraId="3D143BDF" w14:textId="77777777" w:rsidR="008936A8" w:rsidRPr="00D7209B" w:rsidRDefault="008936A8" w:rsidP="005758A9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>Hualañé</w:t>
                      </w:r>
                    </w:p>
                    <w:p w14:paraId="4C49AA42" w14:textId="77777777" w:rsidR="008936A8" w:rsidRPr="001B66D1" w:rsidRDefault="008936A8" w:rsidP="005758A9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AD583B6" w14:textId="71600833" w:rsidR="005758A9" w:rsidRDefault="005F59E2" w:rsidP="005758A9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59DE7D0" wp14:editId="61377E25">
                <wp:simplePos x="0" y="0"/>
                <wp:positionH relativeFrom="column">
                  <wp:posOffset>1301115</wp:posOffset>
                </wp:positionH>
                <wp:positionV relativeFrom="paragraph">
                  <wp:posOffset>118633</wp:posOffset>
                </wp:positionV>
                <wp:extent cx="4921250" cy="287020"/>
                <wp:effectExtent l="0" t="0" r="12700" b="17780"/>
                <wp:wrapNone/>
                <wp:docPr id="15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15946C" w14:textId="77777777" w:rsidR="008936A8" w:rsidRPr="002C2CBF" w:rsidRDefault="008936A8" w:rsidP="005758A9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>0.32 km (315 metros lineales)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7" style="position:absolute;margin-left:102.45pt;margin-top:9.35pt;width:387.5pt;height:22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" filled="f" strokecolor="#aeaaaa [2414]" strokeweight="1pt">
                <v:textbox>
                  <w:txbxContent>
                    <w:p w14:paraId="4115946C" w14:textId="77777777" w:rsidR="008936A8" w:rsidRPr="002C2CBF" w:rsidRDefault="008936A8" w:rsidP="005758A9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>0.32 km (315 metros lineales)</w:t>
                      </w:r>
                    </w:p>
                  </w:txbxContent>
                </v:textbox>
              </v:rect>
            </w:pict>
          </mc:Fallback>
        </mc:AlternateContent>
      </w:r>
    </w:p>
    <w:p w14:paraId="4C2AD11B" w14:textId="377DDE33" w:rsidR="005758A9" w:rsidRDefault="005F59E2" w:rsidP="005758A9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8D06BEB" wp14:editId="36C45C10">
                <wp:simplePos x="0" y="0"/>
                <wp:positionH relativeFrom="column">
                  <wp:posOffset>1301115</wp:posOffset>
                </wp:positionH>
                <wp:positionV relativeFrom="paragraph">
                  <wp:posOffset>108473</wp:posOffset>
                </wp:positionV>
                <wp:extent cx="4921885" cy="287020"/>
                <wp:effectExtent l="0" t="0" r="12065" b="17780"/>
                <wp:wrapNone/>
                <wp:docPr id="1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885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EBC308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>CONAF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8" style="position:absolute;margin-left:102.45pt;margin-top:8.55pt;width:387.55pt;height:22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" filled="f" strokecolor="#aeaaaa [2414]" strokeweight="1pt">
                <v:textbox>
                  <w:txbxContent>
                    <w:p w14:paraId="73EBC308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>CONAF</w:t>
                      </w:r>
                    </w:p>
                  </w:txbxContent>
                </v:textbox>
              </v:rect>
            </w:pict>
          </mc:Fallback>
        </mc:AlternateContent>
      </w:r>
    </w:p>
    <w:p w14:paraId="21A4D98B" w14:textId="0D648698" w:rsidR="005758A9" w:rsidRDefault="00AF6002" w:rsidP="005758A9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1D2E4F4" wp14:editId="6D70A5C6">
                <wp:simplePos x="0" y="0"/>
                <wp:positionH relativeFrom="column">
                  <wp:posOffset>-756750</wp:posOffset>
                </wp:positionH>
                <wp:positionV relativeFrom="paragraph">
                  <wp:posOffset>141775</wp:posOffset>
                </wp:positionV>
                <wp:extent cx="6981797" cy="2776654"/>
                <wp:effectExtent l="0" t="0" r="10160" b="24130"/>
                <wp:wrapNone/>
                <wp:docPr id="11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1797" cy="277665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969F6F" w14:textId="5826A061" w:rsidR="008936A8" w:rsidRDefault="008936A8" w:rsidP="005758A9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</w:rPr>
                            </w:pP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El sector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 de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Hualañe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, 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presenta una ocurrencia de incendios dentro l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os últimos años alrededor de la ciudad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,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esto producto al alto tránsito de personas, vehículos. Las faenas agrícolas y/o forestales cercanas a la zona de interfaz urbano forestal cercano a ciudades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. Lo que implica la importancia de ejecutar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labores de OECV.</w:t>
                            </w:r>
                          </w:p>
                          <w:p w14:paraId="7B6F2888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9" style="position:absolute;margin-left:-59.6pt;margin-top:11.15pt;width:549.75pt;height:218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" filled="f" strokecolor="#aeaaaa [2414]" strokeweight="1pt">
                <v:textbox>
                  <w:txbxContent>
                    <w:p w14:paraId="26969F6F" w14:textId="5826A061" w:rsidR="008936A8" w:rsidRDefault="008936A8" w:rsidP="005758A9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</w:rPr>
                      </w:pP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El sector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 de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Hualañe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, 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presenta una ocurrencia de incendios dentro l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os últimos años alrededor de la ciudad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,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esto producto al alto tránsito de personas, vehículos. Las faenas agrícolas y/o forestales cercanas a la zona de interfaz urbano forestal cercano a ciudades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. Lo que implica la importancia de ejecutar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labores de OECV.</w:t>
                      </w:r>
                    </w:p>
                    <w:p w14:paraId="7B6F2888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C3A7014" w14:textId="77777777" w:rsidR="005758A9" w:rsidRDefault="005758A9" w:rsidP="005758A9">
      <w:pPr>
        <w:rPr>
          <w:rFonts w:asciiTheme="majorHAnsi" w:hAnsiTheme="majorHAnsi" w:cstheme="majorHAnsi"/>
          <w:bCs/>
          <w:sz w:val="28"/>
          <w:szCs w:val="28"/>
        </w:rPr>
      </w:pPr>
    </w:p>
    <w:p w14:paraId="78EA8D26" w14:textId="77777777" w:rsidR="005758A9" w:rsidRDefault="005758A9" w:rsidP="005758A9">
      <w:pPr>
        <w:rPr>
          <w:rFonts w:asciiTheme="majorHAnsi" w:hAnsiTheme="majorHAnsi" w:cstheme="majorHAnsi"/>
          <w:bCs/>
          <w:sz w:val="28"/>
          <w:szCs w:val="28"/>
        </w:rPr>
      </w:pPr>
    </w:p>
    <w:p w14:paraId="5935DB7F" w14:textId="77777777" w:rsidR="005758A9" w:rsidRDefault="005758A9" w:rsidP="005758A9">
      <w:pPr>
        <w:rPr>
          <w:rFonts w:asciiTheme="majorHAnsi" w:hAnsiTheme="majorHAnsi" w:cstheme="majorHAnsi"/>
          <w:bCs/>
          <w:sz w:val="28"/>
          <w:szCs w:val="28"/>
        </w:rPr>
      </w:pPr>
    </w:p>
    <w:p w14:paraId="0232782C" w14:textId="77777777" w:rsidR="005758A9" w:rsidRDefault="005758A9" w:rsidP="005758A9">
      <w:pPr>
        <w:rPr>
          <w:rFonts w:asciiTheme="majorHAnsi" w:hAnsiTheme="majorHAnsi" w:cstheme="majorHAnsi"/>
          <w:bCs/>
          <w:sz w:val="28"/>
          <w:szCs w:val="28"/>
        </w:rPr>
      </w:pPr>
    </w:p>
    <w:p w14:paraId="6538EC13" w14:textId="77777777" w:rsidR="005758A9" w:rsidRDefault="005758A9" w:rsidP="005758A9">
      <w:pPr>
        <w:rPr>
          <w:rFonts w:asciiTheme="majorHAnsi" w:hAnsiTheme="majorHAnsi" w:cstheme="majorHAnsi"/>
          <w:bCs/>
          <w:sz w:val="28"/>
          <w:szCs w:val="28"/>
        </w:rPr>
      </w:pPr>
    </w:p>
    <w:p w14:paraId="53C588AB" w14:textId="77777777" w:rsidR="005758A9" w:rsidRDefault="005758A9" w:rsidP="005758A9">
      <w:pPr>
        <w:rPr>
          <w:rFonts w:asciiTheme="majorHAnsi" w:hAnsiTheme="majorHAnsi" w:cstheme="majorHAnsi"/>
          <w:bCs/>
          <w:sz w:val="28"/>
          <w:szCs w:val="28"/>
        </w:rPr>
      </w:pPr>
    </w:p>
    <w:p w14:paraId="5C18EAF3" w14:textId="77777777" w:rsidR="005758A9" w:rsidRDefault="005758A9" w:rsidP="005758A9">
      <w:pPr>
        <w:rPr>
          <w:rFonts w:asciiTheme="majorHAnsi" w:hAnsiTheme="majorHAnsi" w:cstheme="majorHAnsi"/>
          <w:bCs/>
          <w:sz w:val="28"/>
          <w:szCs w:val="28"/>
        </w:rPr>
      </w:pPr>
    </w:p>
    <w:p w14:paraId="19BC37E8" w14:textId="04478671" w:rsidR="005758A9" w:rsidRDefault="006836D4" w:rsidP="005758A9">
      <w:pPr>
        <w:jc w:val="center"/>
        <w:rPr>
          <w:rFonts w:asciiTheme="majorHAnsi" w:hAnsiTheme="majorHAnsi" w:cstheme="majorHAnsi"/>
          <w:bCs/>
          <w:sz w:val="28"/>
          <w:szCs w:val="28"/>
        </w:rPr>
      </w:pPr>
      <w:r w:rsidRPr="004F190E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w:lastRenderedPageBreak/>
        <w:drawing>
          <wp:anchor distT="0" distB="0" distL="114300" distR="114300" simplePos="0" relativeHeight="251941888" behindDoc="0" locked="0" layoutInCell="1" allowOverlap="1" wp14:anchorId="014F7519" wp14:editId="0DE3E80B">
            <wp:simplePos x="0" y="0"/>
            <wp:positionH relativeFrom="column">
              <wp:posOffset>-678815</wp:posOffset>
            </wp:positionH>
            <wp:positionV relativeFrom="paragraph">
              <wp:posOffset>396240</wp:posOffset>
            </wp:positionV>
            <wp:extent cx="4893310" cy="3596640"/>
            <wp:effectExtent l="19050" t="19050" r="21590" b="22860"/>
            <wp:wrapTopAndBottom/>
            <wp:docPr id="21060248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2488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3310" cy="3596640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D7B029E" wp14:editId="13CD6875">
                <wp:simplePos x="0" y="0"/>
                <wp:positionH relativeFrom="column">
                  <wp:posOffset>4315460</wp:posOffset>
                </wp:positionH>
                <wp:positionV relativeFrom="paragraph">
                  <wp:posOffset>346075</wp:posOffset>
                </wp:positionV>
                <wp:extent cx="2268220" cy="3647440"/>
                <wp:effectExtent l="0" t="0" r="17780" b="10160"/>
                <wp:wrapNone/>
                <wp:docPr id="2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8220" cy="36474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6F37CD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Tipo de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1FBC6587" w14:textId="77777777" w:rsidR="008936A8" w:rsidRPr="00C3245C" w:rsidRDefault="008936A8" w:rsidP="005758A9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CORTAFUEGO</w:t>
                            </w:r>
                          </w:p>
                          <w:p w14:paraId="198FAC69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Estado de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37D5ECBF" w14:textId="77777777" w:rsidR="008936A8" w:rsidRPr="00041284" w:rsidRDefault="008936A8" w:rsidP="005758A9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Construcción de obra Cortafuego (FC)</w:t>
                            </w:r>
                          </w:p>
                          <w:p w14:paraId="24E8227F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Manejo de vegetación</w:t>
                            </w:r>
                          </w:p>
                          <w:p w14:paraId="78802412" w14:textId="77777777" w:rsidR="008936A8" w:rsidRPr="00C3245C" w:rsidRDefault="008936A8" w:rsidP="005758A9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Uso de maquinaría</w:t>
                            </w:r>
                          </w:p>
                          <w:p w14:paraId="66F4C0BF" w14:textId="77777777" w:rsidR="008936A8" w:rsidRPr="00C3245C" w:rsidRDefault="008936A8" w:rsidP="005758A9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Ejecutado por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CONAF</w:t>
                            </w:r>
                          </w:p>
                          <w:p w14:paraId="5693431D" w14:textId="77777777" w:rsidR="008936A8" w:rsidRPr="00C3245C" w:rsidRDefault="008936A8" w:rsidP="005758A9">
                            <w:pPr>
                              <w:pStyle w:val="Prrafodelista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40" style="position:absolute;left:0;text-align:left;margin-left:339.8pt;margin-top:27.25pt;width:178.6pt;height:287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" filled="f" strokecolor="#aeaaaa [2414]" strokeweight="1pt">
                <v:textbox>
                  <w:txbxContent>
                    <w:p w14:paraId="226F37CD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Tipo de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1FBC6587" w14:textId="77777777" w:rsidR="008936A8" w:rsidRPr="00C3245C" w:rsidRDefault="008936A8" w:rsidP="005758A9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CORTAFUEGO</w:t>
                      </w:r>
                    </w:p>
                    <w:p w14:paraId="198FAC69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Estado de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37D5ECBF" w14:textId="77777777" w:rsidR="008936A8" w:rsidRPr="00041284" w:rsidRDefault="008936A8" w:rsidP="005758A9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Construcción de obra Cortafuego (FC)</w:t>
                      </w:r>
                    </w:p>
                    <w:p w14:paraId="24E8227F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Manejo de vegetación</w:t>
                      </w:r>
                    </w:p>
                    <w:p w14:paraId="78802412" w14:textId="77777777" w:rsidR="008936A8" w:rsidRPr="00C3245C" w:rsidRDefault="008936A8" w:rsidP="005758A9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Uso de maquinaría</w:t>
                      </w:r>
                    </w:p>
                    <w:p w14:paraId="66F4C0BF" w14:textId="77777777" w:rsidR="008936A8" w:rsidRPr="00C3245C" w:rsidRDefault="008936A8" w:rsidP="005758A9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Ejecutado por 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CONAF</w:t>
                      </w:r>
                    </w:p>
                    <w:p w14:paraId="5693431D" w14:textId="77777777" w:rsidR="008936A8" w:rsidRPr="00C3245C" w:rsidRDefault="008936A8" w:rsidP="005758A9">
                      <w:pPr>
                        <w:pStyle w:val="Prrafodelista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758A9" w:rsidRPr="00C3245C">
        <w:rPr>
          <w:rFonts w:asciiTheme="majorHAnsi" w:hAnsiTheme="majorHAnsi" w:cstheme="majorHAnsi"/>
          <w:bCs/>
          <w:sz w:val="28"/>
          <w:szCs w:val="28"/>
        </w:rPr>
        <w:t>Ficha de planificación de gestión, construcción o mantención de OECV</w:t>
      </w:r>
    </w:p>
    <w:p w14:paraId="64B96DBC" w14:textId="5F8A39D2" w:rsidR="005758A9" w:rsidRDefault="006836D4" w:rsidP="005758A9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6E7EB34" wp14:editId="1A6160F0">
                <wp:simplePos x="0" y="0"/>
                <wp:positionH relativeFrom="column">
                  <wp:posOffset>-638008</wp:posOffset>
                </wp:positionH>
                <wp:positionV relativeFrom="paragraph">
                  <wp:posOffset>3778417</wp:posOffset>
                </wp:positionV>
                <wp:extent cx="7222058" cy="4343400"/>
                <wp:effectExtent l="0" t="0" r="17145" b="19050"/>
                <wp:wrapNone/>
                <wp:docPr id="2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22058" cy="4343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82A6AB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  <w:t>Ubicación de la obra.</w:t>
                            </w:r>
                          </w:p>
                          <w:p w14:paraId="3140E6FB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 xml:space="preserve">Nombre del sector: </w:t>
                            </w:r>
                          </w:p>
                          <w:p w14:paraId="21EA0480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Comuna:</w:t>
                            </w:r>
                          </w:p>
                          <w:p w14:paraId="29BB69C2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Kilómetros lineales:</w:t>
                            </w:r>
                          </w:p>
                          <w:p w14:paraId="15D5075A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Institución responsable:</w:t>
                            </w:r>
                          </w:p>
                          <w:p w14:paraId="2887D34D" w14:textId="77777777" w:rsidR="008936A8" w:rsidRPr="00C3245C" w:rsidRDefault="008936A8" w:rsidP="005758A9">
                            <w:pPr>
                              <w:rPr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Descripción del riesgo del sector</w:t>
                            </w:r>
                            <w:r w:rsidRPr="00C3245C">
                              <w:rPr>
                                <w:bCs/>
                                <w:color w:val="000000" w:themeColor="text1"/>
                              </w:rPr>
                              <w:t>:</w:t>
                            </w:r>
                          </w:p>
                          <w:p w14:paraId="7DC1EF03" w14:textId="77777777" w:rsidR="008936A8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13FB2F38" w14:textId="77777777" w:rsidR="008936A8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264F24D4" w14:textId="77777777" w:rsidR="008936A8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4544964F" w14:textId="77777777" w:rsidR="008936A8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73471E80" w14:textId="77777777" w:rsidR="008936A8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0A6A117C" w14:textId="77777777" w:rsidR="008936A8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222D74A0" w14:textId="77777777" w:rsidR="008936A8" w:rsidRPr="00635CD9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44DFE8E7" w14:textId="77777777" w:rsidR="008936A8" w:rsidRPr="00635CD9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41" style="position:absolute;margin-left:-50.25pt;margin-top:297.5pt;width:568.65pt;height:34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" filled="f" strokecolor="#aeaaaa [2414]" strokeweight="1pt">
                <v:textbox>
                  <w:txbxContent>
                    <w:p w14:paraId="6A82A6AB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  <w:t>Ubicación de la obra.</w:t>
                      </w:r>
                    </w:p>
                    <w:p w14:paraId="3140E6FB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 xml:space="preserve">Nombre del sector: </w:t>
                      </w:r>
                    </w:p>
                    <w:p w14:paraId="21EA0480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Comuna:</w:t>
                      </w:r>
                    </w:p>
                    <w:p w14:paraId="29BB69C2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Kilómetros lineales:</w:t>
                      </w:r>
                    </w:p>
                    <w:p w14:paraId="15D5075A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Institución responsable:</w:t>
                      </w:r>
                    </w:p>
                    <w:p w14:paraId="2887D34D" w14:textId="77777777" w:rsidR="008936A8" w:rsidRPr="00C3245C" w:rsidRDefault="008936A8" w:rsidP="005758A9">
                      <w:pPr>
                        <w:rPr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Descripción del riesgo del sector</w:t>
                      </w:r>
                      <w:r w:rsidRPr="00C3245C">
                        <w:rPr>
                          <w:bCs/>
                          <w:color w:val="000000" w:themeColor="text1"/>
                        </w:rPr>
                        <w:t>:</w:t>
                      </w:r>
                    </w:p>
                    <w:p w14:paraId="7DC1EF03" w14:textId="77777777" w:rsidR="008936A8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13FB2F38" w14:textId="77777777" w:rsidR="008936A8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264F24D4" w14:textId="77777777" w:rsidR="008936A8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4544964F" w14:textId="77777777" w:rsidR="008936A8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73471E80" w14:textId="77777777" w:rsidR="008936A8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0A6A117C" w14:textId="77777777" w:rsidR="008936A8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222D74A0" w14:textId="77777777" w:rsidR="008936A8" w:rsidRPr="00635CD9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44DFE8E7" w14:textId="77777777" w:rsidR="008936A8" w:rsidRPr="00635CD9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8B3B6D0" w14:textId="46FD4EE1" w:rsidR="005758A9" w:rsidRPr="00C3245C" w:rsidRDefault="00C3592A" w:rsidP="005758A9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24BE5D2" wp14:editId="0ABF61DB">
                <wp:simplePos x="0" y="0"/>
                <wp:positionH relativeFrom="column">
                  <wp:posOffset>1301115</wp:posOffset>
                </wp:positionH>
                <wp:positionV relativeFrom="paragraph">
                  <wp:posOffset>75921</wp:posOffset>
                </wp:positionV>
                <wp:extent cx="4921250" cy="276225"/>
                <wp:effectExtent l="0" t="0" r="12700" b="28575"/>
                <wp:wrapNone/>
                <wp:docPr id="19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76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247B3C" w14:textId="77777777" w:rsidR="008936A8" w:rsidRPr="00FF2708" w:rsidRDefault="008936A8" w:rsidP="005758A9">
                            <w:pPr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  <w:lang w:val="es-MX"/>
                              </w:rPr>
                            </w:pPr>
                            <w:r w:rsidRPr="00FC11E9"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</w:rPr>
                              <w:t>MARAVILLA CENTRO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42" style="position:absolute;margin-left:102.45pt;margin-top:6pt;width:387.5pt;height:21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" filled="f" strokecolor="#aeaaaa [2414]" strokeweight="1pt">
                <v:textbox>
                  <w:txbxContent>
                    <w:p w14:paraId="12247B3C" w14:textId="77777777" w:rsidR="008936A8" w:rsidRPr="00FF2708" w:rsidRDefault="008936A8" w:rsidP="005758A9">
                      <w:pPr>
                        <w:rPr>
                          <w:rFonts w:asciiTheme="majorHAnsi" w:hAnsiTheme="majorHAnsi" w:cstheme="majorHAnsi"/>
                          <w:color w:val="A6A6A6" w:themeColor="background1" w:themeShade="A6"/>
                          <w:lang w:val="es-MX"/>
                        </w:rPr>
                      </w:pPr>
                      <w:r w:rsidRPr="00FC11E9">
                        <w:rPr>
                          <w:rFonts w:asciiTheme="majorHAnsi" w:hAnsiTheme="majorHAnsi" w:cstheme="majorHAnsi"/>
                          <w:color w:val="A6A6A6" w:themeColor="background1" w:themeShade="A6"/>
                        </w:rPr>
                        <w:t>MARAVILLA CENTRO</w:t>
                      </w:r>
                    </w:p>
                  </w:txbxContent>
                </v:textbox>
              </v:rect>
            </w:pict>
          </mc:Fallback>
        </mc:AlternateContent>
      </w:r>
    </w:p>
    <w:p w14:paraId="61792A85" w14:textId="539EE049" w:rsidR="005758A9" w:rsidRPr="00C3245C" w:rsidRDefault="00C3592A" w:rsidP="005758A9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CC35465" wp14:editId="1D19182D">
                <wp:simplePos x="0" y="0"/>
                <wp:positionH relativeFrom="column">
                  <wp:posOffset>1301115</wp:posOffset>
                </wp:positionH>
                <wp:positionV relativeFrom="paragraph">
                  <wp:posOffset>46076</wp:posOffset>
                </wp:positionV>
                <wp:extent cx="4921250" cy="287020"/>
                <wp:effectExtent l="0" t="0" r="12700" b="17780"/>
                <wp:wrapNone/>
                <wp:docPr id="21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98793A" w14:textId="77777777" w:rsidR="008936A8" w:rsidRPr="00D7209B" w:rsidRDefault="008936A8" w:rsidP="005758A9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>Hualañé</w:t>
                            </w:r>
                          </w:p>
                          <w:p w14:paraId="206F640A" w14:textId="77777777" w:rsidR="008936A8" w:rsidRPr="00B237C9" w:rsidRDefault="008936A8" w:rsidP="005758A9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43" style="position:absolute;margin-left:102.45pt;margin-top:3.65pt;width:387.5pt;height:22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" filled="f" strokecolor="#aeaaaa [2414]" strokeweight="1pt">
                <v:textbox>
                  <w:txbxContent>
                    <w:p w14:paraId="1C98793A" w14:textId="77777777" w:rsidR="008936A8" w:rsidRPr="00D7209B" w:rsidRDefault="008936A8" w:rsidP="005758A9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>Hualañé</w:t>
                      </w:r>
                    </w:p>
                    <w:p w14:paraId="206F640A" w14:textId="77777777" w:rsidR="008936A8" w:rsidRPr="00B237C9" w:rsidRDefault="008936A8" w:rsidP="005758A9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0610BCF" w14:textId="23B0ED39" w:rsidR="005758A9" w:rsidRDefault="00C3592A" w:rsidP="005758A9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42E3AE5" wp14:editId="6D49F104">
                <wp:simplePos x="0" y="0"/>
                <wp:positionH relativeFrom="column">
                  <wp:posOffset>1301115</wp:posOffset>
                </wp:positionH>
                <wp:positionV relativeFrom="paragraph">
                  <wp:posOffset>25756</wp:posOffset>
                </wp:positionV>
                <wp:extent cx="4921250" cy="287020"/>
                <wp:effectExtent l="0" t="0" r="12700" b="17780"/>
                <wp:wrapNone/>
                <wp:docPr id="22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5D8F6C" w14:textId="4A8A1C4C" w:rsidR="008936A8" w:rsidRPr="002C2CBF" w:rsidRDefault="008936A8" w:rsidP="005758A9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>1,92 km (1920 metros lineales)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44" style="position:absolute;margin-left:102.45pt;margin-top:2.05pt;width:387.5pt;height:22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" filled="f" strokecolor="#aeaaaa [2414]" strokeweight="1pt">
                <v:textbox>
                  <w:txbxContent>
                    <w:p w14:paraId="6C5D8F6C" w14:textId="4A8A1C4C" w:rsidR="008936A8" w:rsidRPr="002C2CBF" w:rsidRDefault="008936A8" w:rsidP="005758A9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>1,92 km (1920 metros lineales)</w:t>
                      </w:r>
                    </w:p>
                  </w:txbxContent>
                </v:textbox>
              </v:rect>
            </w:pict>
          </mc:Fallback>
        </mc:AlternateContent>
      </w:r>
    </w:p>
    <w:p w14:paraId="260EAF5C" w14:textId="7694BA94" w:rsidR="005758A9" w:rsidRDefault="00C3592A" w:rsidP="005758A9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A20740B" wp14:editId="42C6A6B8">
                <wp:simplePos x="0" y="0"/>
                <wp:positionH relativeFrom="column">
                  <wp:posOffset>1301115</wp:posOffset>
                </wp:positionH>
                <wp:positionV relativeFrom="paragraph">
                  <wp:posOffset>-6350</wp:posOffset>
                </wp:positionV>
                <wp:extent cx="4921885" cy="287020"/>
                <wp:effectExtent l="0" t="0" r="12065" b="17780"/>
                <wp:wrapNone/>
                <wp:docPr id="24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885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54207D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>CONAF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45" style="position:absolute;margin-left:102.45pt;margin-top:-.5pt;width:387.55pt;height:22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" filled="f" strokecolor="#aeaaaa [2414]" strokeweight="1pt">
                <v:textbox>
                  <w:txbxContent>
                    <w:p w14:paraId="5C54207D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>CONAF</w:t>
                      </w:r>
                    </w:p>
                  </w:txbxContent>
                </v:textbox>
              </v:rect>
            </w:pict>
          </mc:Fallback>
        </mc:AlternateContent>
      </w:r>
      <w:r w:rsidR="006836D4"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FDFD210" wp14:editId="0A23F367">
                <wp:simplePos x="0" y="0"/>
                <wp:positionH relativeFrom="column">
                  <wp:posOffset>-556028</wp:posOffset>
                </wp:positionH>
                <wp:positionV relativeFrom="paragraph">
                  <wp:posOffset>320660</wp:posOffset>
                </wp:positionV>
                <wp:extent cx="7036420" cy="2709746"/>
                <wp:effectExtent l="0" t="0" r="12700" b="14605"/>
                <wp:wrapNone/>
                <wp:docPr id="12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6420" cy="270974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3EC550" w14:textId="0516D644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</w:rPr>
                            </w:pP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El sector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 de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Hualañe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, 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presenta una ocurrencia de incendios dentro l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os últimos años alrededor de la ciudad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,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esto producto al alto tránsito de personas, vehículos. Las faenas agrícolas y/o forestales cercanas a la zona de interfaz urbano forestal cercano a ciudades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. Lo que implica la importancia de ejecutar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labores de OECV.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46" style="position:absolute;margin-left:-43.8pt;margin-top:25.25pt;width:554.05pt;height:213.3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" filled="f" strokecolor="#aeaaaa [2414]" strokeweight="1pt">
                <v:textbox>
                  <w:txbxContent>
                    <w:p w14:paraId="5B3EC550" w14:textId="0516D644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</w:rPr>
                      </w:pP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El sector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 de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Hualañe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, 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presenta una ocurrencia de incendios dentro l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os últimos años alrededor de la ciudad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,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esto producto al alto tránsito de personas, vehículos. Las faenas agrícolas y/o forestales cercanas a la zona de interfaz urbano forestal cercano a ciudades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. Lo que implica la importancia de ejecutar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labores de OECV.</w:t>
                      </w:r>
                    </w:p>
                  </w:txbxContent>
                </v:textbox>
              </v:rect>
            </w:pict>
          </mc:Fallback>
        </mc:AlternateContent>
      </w:r>
    </w:p>
    <w:p w14:paraId="1C6A27E1" w14:textId="77777777" w:rsidR="005758A9" w:rsidRDefault="005758A9" w:rsidP="005758A9">
      <w:pPr>
        <w:rPr>
          <w:rFonts w:asciiTheme="majorHAnsi" w:hAnsiTheme="majorHAnsi" w:cstheme="majorHAnsi"/>
          <w:bCs/>
          <w:sz w:val="28"/>
          <w:szCs w:val="28"/>
        </w:rPr>
      </w:pPr>
    </w:p>
    <w:p w14:paraId="2F88A13B" w14:textId="77777777" w:rsidR="005758A9" w:rsidRDefault="005758A9" w:rsidP="005758A9">
      <w:pPr>
        <w:rPr>
          <w:rFonts w:asciiTheme="majorHAnsi" w:hAnsiTheme="majorHAnsi" w:cstheme="majorHAnsi"/>
          <w:bCs/>
          <w:sz w:val="28"/>
          <w:szCs w:val="28"/>
        </w:rPr>
      </w:pPr>
    </w:p>
    <w:p w14:paraId="279E1AA5" w14:textId="77777777" w:rsidR="005758A9" w:rsidRDefault="005758A9" w:rsidP="005758A9">
      <w:pPr>
        <w:rPr>
          <w:rFonts w:asciiTheme="majorHAnsi" w:hAnsiTheme="majorHAnsi" w:cstheme="majorHAnsi"/>
          <w:bCs/>
          <w:sz w:val="28"/>
          <w:szCs w:val="28"/>
        </w:rPr>
      </w:pPr>
    </w:p>
    <w:p w14:paraId="7770E6FB" w14:textId="77777777" w:rsidR="005758A9" w:rsidRDefault="005758A9" w:rsidP="005758A9">
      <w:pPr>
        <w:rPr>
          <w:rFonts w:asciiTheme="majorHAnsi" w:hAnsiTheme="majorHAnsi" w:cstheme="majorHAnsi"/>
          <w:bCs/>
          <w:sz w:val="28"/>
          <w:szCs w:val="28"/>
        </w:rPr>
      </w:pPr>
    </w:p>
    <w:p w14:paraId="415A307B" w14:textId="77777777" w:rsidR="005758A9" w:rsidRDefault="005758A9" w:rsidP="005758A9">
      <w:pPr>
        <w:rPr>
          <w:rFonts w:asciiTheme="majorHAnsi" w:hAnsiTheme="majorHAnsi" w:cstheme="majorHAnsi"/>
          <w:bCs/>
          <w:sz w:val="28"/>
          <w:szCs w:val="28"/>
        </w:rPr>
      </w:pPr>
    </w:p>
    <w:p w14:paraId="3C02BDEB" w14:textId="77777777" w:rsidR="005758A9" w:rsidRDefault="005758A9" w:rsidP="005758A9">
      <w:pPr>
        <w:rPr>
          <w:rFonts w:asciiTheme="majorHAnsi" w:hAnsiTheme="majorHAnsi" w:cstheme="majorHAnsi"/>
          <w:bCs/>
          <w:sz w:val="28"/>
          <w:szCs w:val="28"/>
        </w:rPr>
      </w:pPr>
    </w:p>
    <w:p w14:paraId="503CB50A" w14:textId="77777777" w:rsidR="005758A9" w:rsidRDefault="005758A9" w:rsidP="005758A9">
      <w:pPr>
        <w:rPr>
          <w:rFonts w:asciiTheme="majorHAnsi" w:hAnsiTheme="majorHAnsi" w:cstheme="majorHAnsi"/>
          <w:bCs/>
          <w:sz w:val="28"/>
          <w:szCs w:val="28"/>
        </w:rPr>
      </w:pPr>
    </w:p>
    <w:p w14:paraId="017AD867" w14:textId="2DE004A0" w:rsidR="005758A9" w:rsidRDefault="00C3592A" w:rsidP="005758A9">
      <w:pPr>
        <w:jc w:val="center"/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D8B8FDC" wp14:editId="35777FF7">
                <wp:simplePos x="0" y="0"/>
                <wp:positionH relativeFrom="column">
                  <wp:posOffset>3959860</wp:posOffset>
                </wp:positionH>
                <wp:positionV relativeFrom="paragraph">
                  <wp:posOffset>360045</wp:posOffset>
                </wp:positionV>
                <wp:extent cx="2457450" cy="3656965"/>
                <wp:effectExtent l="0" t="0" r="19050" b="19685"/>
                <wp:wrapNone/>
                <wp:docPr id="172362299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7450" cy="36569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C9D8C7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Tipo de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358DFD05" w14:textId="77777777" w:rsidR="008936A8" w:rsidRPr="00C3245C" w:rsidRDefault="008936A8" w:rsidP="005758A9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CORTAFUEGO</w:t>
                            </w:r>
                          </w:p>
                          <w:p w14:paraId="23308189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Estado de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16E61AA5" w14:textId="77777777" w:rsidR="008936A8" w:rsidRPr="00041284" w:rsidRDefault="008936A8" w:rsidP="005758A9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Construcción de obra Cortafuego (FC)</w:t>
                            </w:r>
                          </w:p>
                          <w:p w14:paraId="1498F66C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Manejo de vegetación</w:t>
                            </w:r>
                          </w:p>
                          <w:p w14:paraId="4B3255D7" w14:textId="77777777" w:rsidR="008936A8" w:rsidRPr="00C3245C" w:rsidRDefault="008936A8" w:rsidP="005758A9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Uso de maquinaría</w:t>
                            </w:r>
                          </w:p>
                          <w:p w14:paraId="6513F351" w14:textId="77777777" w:rsidR="008936A8" w:rsidRPr="00C3245C" w:rsidRDefault="008936A8" w:rsidP="005758A9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Ejecutado por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CONAF</w:t>
                            </w:r>
                          </w:p>
                          <w:p w14:paraId="496A5EF0" w14:textId="77777777" w:rsidR="008936A8" w:rsidRPr="00C3245C" w:rsidRDefault="008936A8" w:rsidP="005758A9">
                            <w:pPr>
                              <w:pStyle w:val="Prrafodelista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47" style="position:absolute;left:0;text-align:left;margin-left:311.8pt;margin-top:28.35pt;width:193.5pt;height:287.9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" filled="f" strokecolor="#aeaaaa [2414]" strokeweight="1pt">
                <v:textbox>
                  <w:txbxContent>
                    <w:p w14:paraId="17C9D8C7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Tipo de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358DFD05" w14:textId="77777777" w:rsidR="008936A8" w:rsidRPr="00C3245C" w:rsidRDefault="008936A8" w:rsidP="005758A9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CORTAFUEGO</w:t>
                      </w:r>
                    </w:p>
                    <w:p w14:paraId="23308189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Estado de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16E61AA5" w14:textId="77777777" w:rsidR="008936A8" w:rsidRPr="00041284" w:rsidRDefault="008936A8" w:rsidP="005758A9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Construcción de obra Cortafuego (FC)</w:t>
                      </w:r>
                    </w:p>
                    <w:p w14:paraId="1498F66C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Manejo de vegetación</w:t>
                      </w:r>
                    </w:p>
                    <w:p w14:paraId="4B3255D7" w14:textId="77777777" w:rsidR="008936A8" w:rsidRPr="00C3245C" w:rsidRDefault="008936A8" w:rsidP="005758A9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Uso de maquinaría</w:t>
                      </w:r>
                    </w:p>
                    <w:p w14:paraId="6513F351" w14:textId="77777777" w:rsidR="008936A8" w:rsidRPr="00C3245C" w:rsidRDefault="008936A8" w:rsidP="005758A9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Ejecutado por 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CONAF</w:t>
                      </w:r>
                    </w:p>
                    <w:p w14:paraId="496A5EF0" w14:textId="77777777" w:rsidR="008936A8" w:rsidRPr="00C3245C" w:rsidRDefault="008936A8" w:rsidP="005758A9">
                      <w:pPr>
                        <w:pStyle w:val="Prrafodelista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8E0225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w:drawing>
          <wp:anchor distT="0" distB="0" distL="114300" distR="114300" simplePos="0" relativeHeight="251942912" behindDoc="0" locked="0" layoutInCell="1" allowOverlap="1" wp14:anchorId="45D70747" wp14:editId="061E38D5">
            <wp:simplePos x="0" y="0"/>
            <wp:positionH relativeFrom="column">
              <wp:posOffset>-790575</wp:posOffset>
            </wp:positionH>
            <wp:positionV relativeFrom="paragraph">
              <wp:posOffset>360045</wp:posOffset>
            </wp:positionV>
            <wp:extent cx="4624070" cy="3657600"/>
            <wp:effectExtent l="19050" t="19050" r="24130" b="19050"/>
            <wp:wrapTopAndBottom/>
            <wp:docPr id="5125133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13309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r="17351" b="9120"/>
                    <a:stretch/>
                  </pic:blipFill>
                  <pic:spPr bwMode="auto">
                    <a:xfrm>
                      <a:off x="0" y="0"/>
                      <a:ext cx="4624070" cy="365760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>
                          <a:lumMod val="50000"/>
                          <a:lumOff val="50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58A9" w:rsidRPr="00C3245C">
        <w:rPr>
          <w:rFonts w:asciiTheme="majorHAnsi" w:hAnsiTheme="majorHAnsi" w:cstheme="majorHAnsi"/>
          <w:bCs/>
          <w:sz w:val="28"/>
          <w:szCs w:val="28"/>
        </w:rPr>
        <w:t>Ficha de planificación de gestión, construcción o mantención de OECV</w:t>
      </w:r>
    </w:p>
    <w:p w14:paraId="60CC969F" w14:textId="282A19C4" w:rsidR="005758A9" w:rsidRDefault="00B72645" w:rsidP="005758A9">
      <w:pPr>
        <w:jc w:val="center"/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1E6DA6D" wp14:editId="5E3A5FAC">
                <wp:simplePos x="0" y="0"/>
                <wp:positionH relativeFrom="column">
                  <wp:posOffset>-890564</wp:posOffset>
                </wp:positionH>
                <wp:positionV relativeFrom="paragraph">
                  <wp:posOffset>3737734</wp:posOffset>
                </wp:positionV>
                <wp:extent cx="7308230" cy="4378821"/>
                <wp:effectExtent l="0" t="0" r="26035" b="22225"/>
                <wp:wrapNone/>
                <wp:docPr id="1673854957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8230" cy="437882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45FF8B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  <w:t>Ubicación de la obra.</w:t>
                            </w:r>
                          </w:p>
                          <w:p w14:paraId="3F695994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 xml:space="preserve">Nombre del sector: </w:t>
                            </w:r>
                          </w:p>
                          <w:p w14:paraId="479E53B0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Comuna:</w:t>
                            </w:r>
                          </w:p>
                          <w:p w14:paraId="1FFD675F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Kilómetros lineales:</w:t>
                            </w:r>
                          </w:p>
                          <w:p w14:paraId="57737895" w14:textId="77777777" w:rsidR="008936A8" w:rsidRDefault="008936A8" w:rsidP="005758A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Institución responsable:</w:t>
                            </w:r>
                          </w:p>
                          <w:p w14:paraId="2090ABAA" w14:textId="77777777" w:rsidR="008936A8" w:rsidRDefault="008936A8" w:rsidP="005758A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</w:p>
                          <w:p w14:paraId="03E5DA81" w14:textId="68FEEE32" w:rsidR="008936A8" w:rsidRPr="00C3245C" w:rsidRDefault="008936A8" w:rsidP="005758A9">
                            <w:pPr>
                              <w:rPr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 xml:space="preserve">   </w:t>
                            </w: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Descripción del riesgo del sector</w:t>
                            </w:r>
                            <w:r w:rsidRPr="00C3245C">
                              <w:rPr>
                                <w:bCs/>
                                <w:color w:val="000000" w:themeColor="text1"/>
                              </w:rPr>
                              <w:t>:</w:t>
                            </w:r>
                          </w:p>
                          <w:p w14:paraId="23FC2955" w14:textId="77777777" w:rsidR="008936A8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1BCA6AA3" w14:textId="77777777" w:rsidR="008936A8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3F69B101" w14:textId="77777777" w:rsidR="008936A8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54B83945" w14:textId="77777777" w:rsidR="008936A8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3A79F7F7" w14:textId="77777777" w:rsidR="008936A8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742A87C8" w14:textId="77777777" w:rsidR="008936A8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1EA807AF" w14:textId="77777777" w:rsidR="008936A8" w:rsidRPr="00635CD9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2F3B7A26" w14:textId="77777777" w:rsidR="008936A8" w:rsidRPr="00635CD9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48" style="position:absolute;left:0;text-align:left;margin-left:-70.1pt;margin-top:294.3pt;width:575.45pt;height:344.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" filled="f" strokecolor="#aeaaaa [2414]" strokeweight="1pt">
                <v:textbox>
                  <w:txbxContent>
                    <w:p w14:paraId="5345FF8B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  <w:t>Ubicación de la obra.</w:t>
                      </w:r>
                    </w:p>
                    <w:p w14:paraId="3F695994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 xml:space="preserve">Nombre del sector: </w:t>
                      </w:r>
                    </w:p>
                    <w:p w14:paraId="479E53B0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Comuna:</w:t>
                      </w:r>
                    </w:p>
                    <w:p w14:paraId="1FFD675F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Kilómetros lineales:</w:t>
                      </w:r>
                    </w:p>
                    <w:p w14:paraId="57737895" w14:textId="77777777" w:rsidR="008936A8" w:rsidRDefault="008936A8" w:rsidP="005758A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Institución responsable:</w:t>
                      </w:r>
                    </w:p>
                    <w:p w14:paraId="2090ABAA" w14:textId="77777777" w:rsidR="008936A8" w:rsidRDefault="008936A8" w:rsidP="005758A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</w:p>
                    <w:p w14:paraId="03E5DA81" w14:textId="68FEEE32" w:rsidR="008936A8" w:rsidRPr="00C3245C" w:rsidRDefault="008936A8" w:rsidP="005758A9">
                      <w:pPr>
                        <w:rPr>
                          <w:bCs/>
                          <w:color w:val="000000" w:themeColor="text1"/>
                        </w:rPr>
                      </w:pPr>
                      <w: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 xml:space="preserve">   </w:t>
                      </w: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Descripción del riesgo del sector</w:t>
                      </w:r>
                      <w:r w:rsidRPr="00C3245C">
                        <w:rPr>
                          <w:bCs/>
                          <w:color w:val="000000" w:themeColor="text1"/>
                        </w:rPr>
                        <w:t>:</w:t>
                      </w:r>
                    </w:p>
                    <w:p w14:paraId="23FC2955" w14:textId="77777777" w:rsidR="008936A8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1BCA6AA3" w14:textId="77777777" w:rsidR="008936A8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3F69B101" w14:textId="77777777" w:rsidR="008936A8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54B83945" w14:textId="77777777" w:rsidR="008936A8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3A79F7F7" w14:textId="77777777" w:rsidR="008936A8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742A87C8" w14:textId="77777777" w:rsidR="008936A8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1EA807AF" w14:textId="77777777" w:rsidR="008936A8" w:rsidRPr="00635CD9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2F3B7A26" w14:textId="77777777" w:rsidR="008936A8" w:rsidRPr="00635CD9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3BB3C3D" w14:textId="43214042" w:rsidR="005758A9" w:rsidRDefault="003D6D13" w:rsidP="005758A9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3EEF469" wp14:editId="6DAAFEB6">
                <wp:simplePos x="0" y="0"/>
                <wp:positionH relativeFrom="column">
                  <wp:posOffset>1301115</wp:posOffset>
                </wp:positionH>
                <wp:positionV relativeFrom="paragraph">
                  <wp:posOffset>327025</wp:posOffset>
                </wp:positionV>
                <wp:extent cx="4921250" cy="287020"/>
                <wp:effectExtent l="0" t="0" r="12700" b="17780"/>
                <wp:wrapNone/>
                <wp:docPr id="1524230337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710D2A" w14:textId="77777777" w:rsidR="008936A8" w:rsidRPr="00D7209B" w:rsidRDefault="008936A8" w:rsidP="005758A9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>Hualañé</w:t>
                            </w:r>
                          </w:p>
                          <w:p w14:paraId="7312C298" w14:textId="77777777" w:rsidR="008936A8" w:rsidRPr="00B237C9" w:rsidRDefault="008936A8" w:rsidP="005758A9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49" style="position:absolute;margin-left:102.45pt;margin-top:25.75pt;width:387.5pt;height:22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" filled="f" strokecolor="#aeaaaa [2414]" strokeweight="1pt">
                <v:textbox>
                  <w:txbxContent>
                    <w:p w14:paraId="13710D2A" w14:textId="77777777" w:rsidR="008936A8" w:rsidRPr="00D7209B" w:rsidRDefault="008936A8" w:rsidP="005758A9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>Hualañé</w:t>
                      </w:r>
                    </w:p>
                    <w:p w14:paraId="7312C298" w14:textId="77777777" w:rsidR="008936A8" w:rsidRPr="00B237C9" w:rsidRDefault="008936A8" w:rsidP="005758A9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E6CD3"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16675A6" wp14:editId="39DAC574">
                <wp:simplePos x="0" y="0"/>
                <wp:positionH relativeFrom="column">
                  <wp:posOffset>1301115</wp:posOffset>
                </wp:positionH>
                <wp:positionV relativeFrom="paragraph">
                  <wp:posOffset>11074</wp:posOffset>
                </wp:positionV>
                <wp:extent cx="4921250" cy="276225"/>
                <wp:effectExtent l="0" t="0" r="12700" b="28575"/>
                <wp:wrapNone/>
                <wp:docPr id="33337089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76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E1F496" w14:textId="77777777" w:rsidR="008936A8" w:rsidRPr="00FF2708" w:rsidRDefault="008936A8" w:rsidP="005758A9">
                            <w:pPr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  <w:lang w:val="es-MX"/>
                              </w:rPr>
                            </w:pPr>
                            <w:r w:rsidRPr="00FC11E9"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</w:rPr>
                              <w:t>FUNDO SAN PEDRO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50" style="position:absolute;margin-left:102.45pt;margin-top:.85pt;width:387.5pt;height:21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" filled="f" strokecolor="#aeaaaa [2414]" strokeweight="1pt">
                <v:textbox>
                  <w:txbxContent>
                    <w:p w14:paraId="4CE1F496" w14:textId="77777777" w:rsidR="008936A8" w:rsidRPr="00FF2708" w:rsidRDefault="008936A8" w:rsidP="005758A9">
                      <w:pPr>
                        <w:rPr>
                          <w:rFonts w:asciiTheme="majorHAnsi" w:hAnsiTheme="majorHAnsi" w:cstheme="majorHAnsi"/>
                          <w:color w:val="A6A6A6" w:themeColor="background1" w:themeShade="A6"/>
                          <w:lang w:val="es-MX"/>
                        </w:rPr>
                      </w:pPr>
                      <w:r w:rsidRPr="00FC11E9">
                        <w:rPr>
                          <w:rFonts w:asciiTheme="majorHAnsi" w:hAnsiTheme="majorHAnsi" w:cstheme="majorHAnsi"/>
                          <w:color w:val="A6A6A6" w:themeColor="background1" w:themeShade="A6"/>
                        </w:rPr>
                        <w:t>FUNDO SAN PEDRO</w:t>
                      </w:r>
                    </w:p>
                  </w:txbxContent>
                </v:textbox>
              </v:rect>
            </w:pict>
          </mc:Fallback>
        </mc:AlternateContent>
      </w:r>
    </w:p>
    <w:p w14:paraId="6102B35F" w14:textId="41BEB52B" w:rsidR="005758A9" w:rsidRPr="00C3245C" w:rsidRDefault="003D6D13" w:rsidP="005758A9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9EB29FA" wp14:editId="3B705FBA">
                <wp:simplePos x="0" y="0"/>
                <wp:positionH relativeFrom="column">
                  <wp:posOffset>1301115</wp:posOffset>
                </wp:positionH>
                <wp:positionV relativeFrom="paragraph">
                  <wp:posOffset>318414</wp:posOffset>
                </wp:positionV>
                <wp:extent cx="4921250" cy="287020"/>
                <wp:effectExtent l="0" t="0" r="12700" b="17780"/>
                <wp:wrapNone/>
                <wp:docPr id="2091611182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C04638" w14:textId="77777777" w:rsidR="008936A8" w:rsidRPr="002C2CBF" w:rsidRDefault="008936A8" w:rsidP="005758A9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>0.28 km (280 metros lineales)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51" style="position:absolute;margin-left:102.45pt;margin-top:25.05pt;width:387.5pt;height:22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" filled="f" strokecolor="#aeaaaa [2414]" strokeweight="1pt">
                <v:textbox>
                  <w:txbxContent>
                    <w:p w14:paraId="31C04638" w14:textId="77777777" w:rsidR="008936A8" w:rsidRPr="002C2CBF" w:rsidRDefault="008936A8" w:rsidP="005758A9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>0.28 km (280 metros lineales)</w:t>
                      </w:r>
                    </w:p>
                  </w:txbxContent>
                </v:textbox>
              </v:rect>
            </w:pict>
          </mc:Fallback>
        </mc:AlternateContent>
      </w:r>
    </w:p>
    <w:p w14:paraId="3FA81ABB" w14:textId="45C87D3E" w:rsidR="005758A9" w:rsidRPr="00C3245C" w:rsidRDefault="003D6D13" w:rsidP="005758A9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1E7C98F" wp14:editId="35D87191">
                <wp:simplePos x="0" y="0"/>
                <wp:positionH relativeFrom="column">
                  <wp:posOffset>1301115</wp:posOffset>
                </wp:positionH>
                <wp:positionV relativeFrom="paragraph">
                  <wp:posOffset>308254</wp:posOffset>
                </wp:positionV>
                <wp:extent cx="4921885" cy="287020"/>
                <wp:effectExtent l="0" t="0" r="12065" b="17780"/>
                <wp:wrapNone/>
                <wp:docPr id="86688910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885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5295B5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>CONAF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52" style="position:absolute;margin-left:102.45pt;margin-top:24.25pt;width:387.55pt;height:22.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" filled="f" strokecolor="#aeaaaa [2414]" strokeweight="1pt">
                <v:textbox>
                  <w:txbxContent>
                    <w:p w14:paraId="385295B5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>CONAF</w:t>
                      </w:r>
                    </w:p>
                  </w:txbxContent>
                </v:textbox>
              </v:rect>
            </w:pict>
          </mc:Fallback>
        </mc:AlternateContent>
      </w:r>
    </w:p>
    <w:p w14:paraId="2F163BE5" w14:textId="4683B521" w:rsidR="005758A9" w:rsidRDefault="005758A9" w:rsidP="005758A9">
      <w:pPr>
        <w:rPr>
          <w:rFonts w:asciiTheme="majorHAnsi" w:hAnsiTheme="majorHAnsi" w:cstheme="majorHAnsi"/>
          <w:bCs/>
          <w:sz w:val="28"/>
          <w:szCs w:val="28"/>
        </w:rPr>
      </w:pPr>
    </w:p>
    <w:p w14:paraId="0304905E" w14:textId="722B3AB5" w:rsidR="005758A9" w:rsidRDefault="00B72645" w:rsidP="005758A9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B8E4EFE" wp14:editId="573662E2">
                <wp:simplePos x="0" y="0"/>
                <wp:positionH relativeFrom="column">
                  <wp:posOffset>-790204</wp:posOffset>
                </wp:positionH>
                <wp:positionV relativeFrom="paragraph">
                  <wp:posOffset>143835</wp:posOffset>
                </wp:positionV>
                <wp:extent cx="7092175" cy="2486722"/>
                <wp:effectExtent l="0" t="0" r="13970" b="27940"/>
                <wp:wrapNone/>
                <wp:docPr id="2122557530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2175" cy="248672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4FB510" w14:textId="2650CEB6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</w:rPr>
                            </w:pP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El sector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 de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Hualañe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, 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presenta una ocurrencia de incendios dentro l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os últimos años alrededor de la ciudad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,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esto producto al alto tránsito de personas, vehículos. Las faenas agrícolas y/o forestales cercanas a la zona de interfaz urbano forestal cercano a ciudades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. Lo que implica la importancia de ejecutar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labores de OECV.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53" style="position:absolute;margin-left:-62.2pt;margin-top:11.35pt;width:558.45pt;height:195.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" filled="f" strokecolor="#aeaaaa [2414]" strokeweight="1pt">
                <v:textbox>
                  <w:txbxContent>
                    <w:p w14:paraId="404FB510" w14:textId="2650CEB6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</w:rPr>
                      </w:pP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El sector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 de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Hualañe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, 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presenta una ocurrencia de incendios dentro l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os últimos años alrededor de la ciudad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,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esto producto al alto tránsito de personas, vehículos. Las faenas agrícolas y/o forestales cercanas a la zona de interfaz urbano forestal cercano a ciudades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. Lo que implica la importancia de ejecutar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labores de OECV.</w:t>
                      </w:r>
                    </w:p>
                  </w:txbxContent>
                </v:textbox>
              </v:rect>
            </w:pict>
          </mc:Fallback>
        </mc:AlternateContent>
      </w:r>
    </w:p>
    <w:p w14:paraId="61232742" w14:textId="179190F2" w:rsidR="005758A9" w:rsidRDefault="005758A9" w:rsidP="005758A9">
      <w:pPr>
        <w:rPr>
          <w:rFonts w:asciiTheme="majorHAnsi" w:hAnsiTheme="majorHAnsi" w:cstheme="majorHAnsi"/>
          <w:bCs/>
          <w:sz w:val="28"/>
          <w:szCs w:val="28"/>
        </w:rPr>
      </w:pPr>
    </w:p>
    <w:p w14:paraId="1CA60944" w14:textId="77777777" w:rsidR="005758A9" w:rsidRDefault="005758A9" w:rsidP="005758A9">
      <w:pPr>
        <w:rPr>
          <w:rFonts w:asciiTheme="majorHAnsi" w:hAnsiTheme="majorHAnsi" w:cstheme="majorHAnsi"/>
          <w:bCs/>
          <w:sz w:val="28"/>
          <w:szCs w:val="28"/>
        </w:rPr>
      </w:pPr>
    </w:p>
    <w:p w14:paraId="28BE2A9B" w14:textId="77777777" w:rsidR="005758A9" w:rsidRDefault="005758A9" w:rsidP="005758A9">
      <w:pPr>
        <w:rPr>
          <w:rFonts w:asciiTheme="majorHAnsi" w:hAnsiTheme="majorHAnsi" w:cstheme="majorHAnsi"/>
          <w:bCs/>
          <w:sz w:val="28"/>
          <w:szCs w:val="28"/>
        </w:rPr>
      </w:pPr>
    </w:p>
    <w:p w14:paraId="227538ED" w14:textId="77777777" w:rsidR="005758A9" w:rsidRDefault="005758A9" w:rsidP="005758A9">
      <w:pPr>
        <w:rPr>
          <w:rFonts w:asciiTheme="majorHAnsi" w:hAnsiTheme="majorHAnsi" w:cstheme="majorHAnsi"/>
          <w:bCs/>
          <w:sz w:val="28"/>
          <w:szCs w:val="28"/>
        </w:rPr>
      </w:pPr>
    </w:p>
    <w:p w14:paraId="0615B3EB" w14:textId="77777777" w:rsidR="005758A9" w:rsidRDefault="005758A9" w:rsidP="005758A9">
      <w:pPr>
        <w:rPr>
          <w:rFonts w:asciiTheme="majorHAnsi" w:hAnsiTheme="majorHAnsi" w:cstheme="majorHAnsi"/>
          <w:bCs/>
          <w:sz w:val="28"/>
          <w:szCs w:val="28"/>
        </w:rPr>
      </w:pPr>
    </w:p>
    <w:p w14:paraId="09A3ED5B" w14:textId="77777777" w:rsidR="005758A9" w:rsidRDefault="005758A9" w:rsidP="005758A9">
      <w:pPr>
        <w:rPr>
          <w:rFonts w:asciiTheme="majorHAnsi" w:hAnsiTheme="majorHAnsi" w:cstheme="majorHAnsi"/>
          <w:bCs/>
          <w:sz w:val="28"/>
          <w:szCs w:val="28"/>
        </w:rPr>
      </w:pPr>
    </w:p>
    <w:p w14:paraId="07A803F7" w14:textId="1B0CC956" w:rsidR="005758A9" w:rsidRDefault="00B1611A" w:rsidP="005758A9">
      <w:pPr>
        <w:jc w:val="center"/>
        <w:rPr>
          <w:rFonts w:asciiTheme="majorHAnsi" w:hAnsiTheme="majorHAnsi" w:cstheme="majorHAnsi"/>
          <w:bCs/>
          <w:sz w:val="28"/>
          <w:szCs w:val="28"/>
        </w:rPr>
      </w:pPr>
      <w:r w:rsidRPr="001D6F16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w:lastRenderedPageBreak/>
        <w:drawing>
          <wp:anchor distT="0" distB="0" distL="114300" distR="114300" simplePos="0" relativeHeight="251944960" behindDoc="0" locked="0" layoutInCell="1" allowOverlap="1" wp14:anchorId="18993136" wp14:editId="2C1CC1C0">
            <wp:simplePos x="0" y="0"/>
            <wp:positionH relativeFrom="column">
              <wp:posOffset>-1000125</wp:posOffset>
            </wp:positionH>
            <wp:positionV relativeFrom="paragraph">
              <wp:posOffset>365760</wp:posOffset>
            </wp:positionV>
            <wp:extent cx="4973320" cy="3402965"/>
            <wp:effectExtent l="19050" t="19050" r="17780" b="26035"/>
            <wp:wrapTopAndBottom/>
            <wp:docPr id="13134741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74182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3320" cy="3402965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58A9" w:rsidRPr="00C3245C">
        <w:rPr>
          <w:rFonts w:asciiTheme="majorHAnsi" w:hAnsiTheme="majorHAnsi" w:cstheme="majorHAnsi"/>
          <w:bCs/>
          <w:sz w:val="28"/>
          <w:szCs w:val="28"/>
        </w:rPr>
        <w:t>Ficha de planificación de gestión, construcción o mantención de OECV</w:t>
      </w:r>
    </w:p>
    <w:p w14:paraId="53ACDA58" w14:textId="55FAA2F9" w:rsidR="005758A9" w:rsidRDefault="00B1611A" w:rsidP="005758A9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A822A97" wp14:editId="1E1A533A">
                <wp:simplePos x="0" y="0"/>
                <wp:positionH relativeFrom="column">
                  <wp:posOffset>-899265</wp:posOffset>
                </wp:positionH>
                <wp:positionV relativeFrom="paragraph">
                  <wp:posOffset>3537257</wp:posOffset>
                </wp:positionV>
                <wp:extent cx="7473518" cy="4561952"/>
                <wp:effectExtent l="0" t="0" r="13335" b="10160"/>
                <wp:wrapNone/>
                <wp:docPr id="1027237136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73518" cy="456195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9A69EE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  <w:t>Ubicación de la obra.</w:t>
                            </w:r>
                          </w:p>
                          <w:p w14:paraId="58DEBF07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 xml:space="preserve">Nombre del sector: </w:t>
                            </w:r>
                          </w:p>
                          <w:p w14:paraId="74535B23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Comuna:</w:t>
                            </w:r>
                          </w:p>
                          <w:p w14:paraId="3CDC47A0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Kilómetros lineales:</w:t>
                            </w:r>
                          </w:p>
                          <w:p w14:paraId="69B48CFB" w14:textId="77777777" w:rsidR="008936A8" w:rsidRDefault="008936A8" w:rsidP="005758A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Institución responsable:</w:t>
                            </w:r>
                          </w:p>
                          <w:p w14:paraId="595E0550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</w:p>
                          <w:p w14:paraId="4E915A71" w14:textId="77777777" w:rsidR="008936A8" w:rsidRPr="00C3245C" w:rsidRDefault="008936A8" w:rsidP="005758A9">
                            <w:pPr>
                              <w:rPr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Descripción del riesgo del sector</w:t>
                            </w:r>
                            <w:r w:rsidRPr="00C3245C">
                              <w:rPr>
                                <w:bCs/>
                                <w:color w:val="000000" w:themeColor="text1"/>
                              </w:rPr>
                              <w:t>:</w:t>
                            </w:r>
                          </w:p>
                          <w:p w14:paraId="3947720D" w14:textId="77777777" w:rsidR="008936A8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04EF1DC4" w14:textId="77777777" w:rsidR="008936A8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64558ECA" w14:textId="77777777" w:rsidR="008936A8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4153CA21" w14:textId="77777777" w:rsidR="008936A8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467E194C" w14:textId="77777777" w:rsidR="008936A8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6E9D531F" w14:textId="77777777" w:rsidR="008936A8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248AB64A" w14:textId="77777777" w:rsidR="008936A8" w:rsidRPr="00635CD9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787FE941" w14:textId="77777777" w:rsidR="008936A8" w:rsidRPr="00635CD9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54" style="position:absolute;margin-left:-70.8pt;margin-top:278.5pt;width:588.45pt;height:359.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" filled="f" strokecolor="#aeaaaa [2414]" strokeweight="1pt">
                <v:textbox>
                  <w:txbxContent>
                    <w:p w14:paraId="629A69EE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  <w:t>Ubicación de la obra.</w:t>
                      </w:r>
                    </w:p>
                    <w:p w14:paraId="58DEBF07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 xml:space="preserve">Nombre del sector: </w:t>
                      </w:r>
                    </w:p>
                    <w:p w14:paraId="74535B23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Comuna:</w:t>
                      </w:r>
                    </w:p>
                    <w:p w14:paraId="3CDC47A0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Kilómetros lineales:</w:t>
                      </w:r>
                    </w:p>
                    <w:p w14:paraId="69B48CFB" w14:textId="77777777" w:rsidR="008936A8" w:rsidRDefault="008936A8" w:rsidP="005758A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Institución responsable:</w:t>
                      </w:r>
                    </w:p>
                    <w:p w14:paraId="595E0550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</w:p>
                    <w:p w14:paraId="4E915A71" w14:textId="77777777" w:rsidR="008936A8" w:rsidRPr="00C3245C" w:rsidRDefault="008936A8" w:rsidP="005758A9">
                      <w:pPr>
                        <w:rPr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Descripción del riesgo del sector</w:t>
                      </w:r>
                      <w:r w:rsidRPr="00C3245C">
                        <w:rPr>
                          <w:bCs/>
                          <w:color w:val="000000" w:themeColor="text1"/>
                        </w:rPr>
                        <w:t>:</w:t>
                      </w:r>
                    </w:p>
                    <w:p w14:paraId="3947720D" w14:textId="77777777" w:rsidR="008936A8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04EF1DC4" w14:textId="77777777" w:rsidR="008936A8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64558ECA" w14:textId="77777777" w:rsidR="008936A8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4153CA21" w14:textId="77777777" w:rsidR="008936A8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467E194C" w14:textId="77777777" w:rsidR="008936A8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6E9D531F" w14:textId="77777777" w:rsidR="008936A8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248AB64A" w14:textId="77777777" w:rsidR="008936A8" w:rsidRPr="00635CD9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787FE941" w14:textId="77777777" w:rsidR="008936A8" w:rsidRPr="00635CD9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758A9"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D41296B" wp14:editId="77DEE4C7">
                <wp:simplePos x="0" y="0"/>
                <wp:positionH relativeFrom="column">
                  <wp:posOffset>4058285</wp:posOffset>
                </wp:positionH>
                <wp:positionV relativeFrom="paragraph">
                  <wp:posOffset>9525</wp:posOffset>
                </wp:positionV>
                <wp:extent cx="2519695" cy="3423285"/>
                <wp:effectExtent l="0" t="0" r="13970" b="24765"/>
                <wp:wrapNone/>
                <wp:docPr id="143086751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695" cy="34232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509DAF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Tipo de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50BDF0BB" w14:textId="77777777" w:rsidR="008936A8" w:rsidRPr="00C3245C" w:rsidRDefault="008936A8" w:rsidP="005758A9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CORTAFUEGO</w:t>
                            </w:r>
                          </w:p>
                          <w:p w14:paraId="21C90B94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Estado de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38CDF7D8" w14:textId="77777777" w:rsidR="008936A8" w:rsidRPr="00041284" w:rsidRDefault="008936A8" w:rsidP="005758A9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Construcción de obra Cortafuego (FC)</w:t>
                            </w:r>
                          </w:p>
                          <w:p w14:paraId="50A9F375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Manejo de vegetación</w:t>
                            </w:r>
                          </w:p>
                          <w:p w14:paraId="22EDAF1D" w14:textId="77777777" w:rsidR="008936A8" w:rsidRPr="00C3245C" w:rsidRDefault="008936A8" w:rsidP="005758A9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Uso de maquinaría</w:t>
                            </w:r>
                          </w:p>
                          <w:p w14:paraId="1363BCAF" w14:textId="77777777" w:rsidR="008936A8" w:rsidRPr="00C3245C" w:rsidRDefault="008936A8" w:rsidP="005758A9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Ejecutado por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CONAF</w:t>
                            </w:r>
                          </w:p>
                          <w:p w14:paraId="744A548C" w14:textId="77777777" w:rsidR="008936A8" w:rsidRPr="00C3245C" w:rsidRDefault="008936A8" w:rsidP="005758A9">
                            <w:pPr>
                              <w:pStyle w:val="Prrafodelista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_x0000_s1055" style="position:absolute;margin-left:319.55pt;margin-top:.75pt;width:198.4pt;height:269.55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" filled="f" strokecolor="#aeaaaa [2414]" strokeweight="1pt">
                <v:textbox>
                  <w:txbxContent>
                    <w:p w14:paraId="15509DAF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Tipo de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50BDF0BB" w14:textId="77777777" w:rsidR="008936A8" w:rsidRPr="00C3245C" w:rsidRDefault="008936A8" w:rsidP="005758A9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CORTAFUEGO</w:t>
                      </w:r>
                    </w:p>
                    <w:p w14:paraId="21C90B94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Estado de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38CDF7D8" w14:textId="77777777" w:rsidR="008936A8" w:rsidRPr="00041284" w:rsidRDefault="008936A8" w:rsidP="005758A9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Construcción de obra Cortafuego (FC)</w:t>
                      </w:r>
                    </w:p>
                    <w:p w14:paraId="50A9F375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Manejo de vegetación</w:t>
                      </w:r>
                    </w:p>
                    <w:p w14:paraId="22EDAF1D" w14:textId="77777777" w:rsidR="008936A8" w:rsidRPr="00C3245C" w:rsidRDefault="008936A8" w:rsidP="005758A9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Uso de maquinaría</w:t>
                      </w:r>
                    </w:p>
                    <w:p w14:paraId="1363BCAF" w14:textId="77777777" w:rsidR="008936A8" w:rsidRPr="00C3245C" w:rsidRDefault="008936A8" w:rsidP="005758A9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Ejecutado por 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CONAF</w:t>
                      </w:r>
                    </w:p>
                    <w:p w14:paraId="744A548C" w14:textId="77777777" w:rsidR="008936A8" w:rsidRPr="00C3245C" w:rsidRDefault="008936A8" w:rsidP="005758A9">
                      <w:pPr>
                        <w:pStyle w:val="Prrafodelista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94143FA" w14:textId="0BA7440D" w:rsidR="005758A9" w:rsidRPr="00C3245C" w:rsidRDefault="00066245" w:rsidP="005758A9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98D6308" wp14:editId="2B63E481">
                <wp:simplePos x="0" y="0"/>
                <wp:positionH relativeFrom="column">
                  <wp:posOffset>1299210</wp:posOffset>
                </wp:positionH>
                <wp:positionV relativeFrom="paragraph">
                  <wp:posOffset>29489</wp:posOffset>
                </wp:positionV>
                <wp:extent cx="4921250" cy="276225"/>
                <wp:effectExtent l="0" t="0" r="12700" b="28575"/>
                <wp:wrapNone/>
                <wp:docPr id="1443137507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76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DBD92D" w14:textId="77777777" w:rsidR="008936A8" w:rsidRPr="00FF2708" w:rsidRDefault="008936A8" w:rsidP="005758A9">
                            <w:pPr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  <w:lang w:val="es-MX"/>
                              </w:rPr>
                            </w:pPr>
                            <w:r w:rsidRPr="00FC11E9"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</w:rPr>
                              <w:t>MARAVILLA CENTRO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56" style="position:absolute;margin-left:102.3pt;margin-top:2.3pt;width:387.5pt;height:21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" filled="f" strokecolor="#aeaaaa [2414]" strokeweight="1pt">
                <v:textbox>
                  <w:txbxContent>
                    <w:p w14:paraId="02DBD92D" w14:textId="77777777" w:rsidR="008936A8" w:rsidRPr="00FF2708" w:rsidRDefault="008936A8" w:rsidP="005758A9">
                      <w:pPr>
                        <w:rPr>
                          <w:rFonts w:asciiTheme="majorHAnsi" w:hAnsiTheme="majorHAnsi" w:cstheme="majorHAnsi"/>
                          <w:color w:val="A6A6A6" w:themeColor="background1" w:themeShade="A6"/>
                          <w:lang w:val="es-MX"/>
                        </w:rPr>
                      </w:pPr>
                      <w:r w:rsidRPr="00FC11E9">
                        <w:rPr>
                          <w:rFonts w:asciiTheme="majorHAnsi" w:hAnsiTheme="majorHAnsi" w:cstheme="majorHAnsi"/>
                          <w:color w:val="A6A6A6" w:themeColor="background1" w:themeShade="A6"/>
                        </w:rPr>
                        <w:t>MARAVILLA CENTRO</w:t>
                      </w:r>
                    </w:p>
                  </w:txbxContent>
                </v:textbox>
              </v:rect>
            </w:pict>
          </mc:Fallback>
        </mc:AlternateContent>
      </w:r>
    </w:p>
    <w:p w14:paraId="47D997C6" w14:textId="2AEA6FC8" w:rsidR="005758A9" w:rsidRPr="00C3245C" w:rsidRDefault="00066245" w:rsidP="005758A9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A3B820A" wp14:editId="7C3587C5">
                <wp:simplePos x="0" y="0"/>
                <wp:positionH relativeFrom="column">
                  <wp:posOffset>1299210</wp:posOffset>
                </wp:positionH>
                <wp:positionV relativeFrom="paragraph">
                  <wp:posOffset>17424</wp:posOffset>
                </wp:positionV>
                <wp:extent cx="4921250" cy="287020"/>
                <wp:effectExtent l="0" t="0" r="12700" b="17780"/>
                <wp:wrapNone/>
                <wp:docPr id="188074394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275788" w14:textId="77777777" w:rsidR="008936A8" w:rsidRPr="00D7209B" w:rsidRDefault="008936A8" w:rsidP="005758A9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>Hualañé</w:t>
                            </w:r>
                          </w:p>
                          <w:p w14:paraId="4B55E17D" w14:textId="77777777" w:rsidR="008936A8" w:rsidRPr="00B237C9" w:rsidRDefault="008936A8" w:rsidP="005758A9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57" style="position:absolute;margin-left:102.3pt;margin-top:1.35pt;width:387.5pt;height:22.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" filled="f" strokecolor="#aeaaaa [2414]" strokeweight="1pt">
                <v:textbox>
                  <w:txbxContent>
                    <w:p w14:paraId="47275788" w14:textId="77777777" w:rsidR="008936A8" w:rsidRPr="00D7209B" w:rsidRDefault="008936A8" w:rsidP="005758A9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>Hualañé</w:t>
                      </w:r>
                    </w:p>
                    <w:p w14:paraId="4B55E17D" w14:textId="77777777" w:rsidR="008936A8" w:rsidRPr="00B237C9" w:rsidRDefault="008936A8" w:rsidP="005758A9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1A06B7D" w14:textId="7B6C1105" w:rsidR="005758A9" w:rsidRDefault="00066245" w:rsidP="005758A9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5F0BE1F" wp14:editId="0AF54BFC">
                <wp:simplePos x="0" y="0"/>
                <wp:positionH relativeFrom="column">
                  <wp:posOffset>1299210</wp:posOffset>
                </wp:positionH>
                <wp:positionV relativeFrom="paragraph">
                  <wp:posOffset>13614</wp:posOffset>
                </wp:positionV>
                <wp:extent cx="4921250" cy="287020"/>
                <wp:effectExtent l="0" t="0" r="12700" b="17780"/>
                <wp:wrapNone/>
                <wp:docPr id="599425520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B8442A" w14:textId="68D51334" w:rsidR="008936A8" w:rsidRPr="002C2CBF" w:rsidRDefault="008936A8" w:rsidP="005758A9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>0.55 km (550 metros lineales)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58" style="position:absolute;margin-left:102.3pt;margin-top:1.05pt;width:387.5pt;height:22.6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" filled="f" strokecolor="#aeaaaa [2414]" strokeweight="1pt">
                <v:textbox>
                  <w:txbxContent>
                    <w:p w14:paraId="38B8442A" w14:textId="68D51334" w:rsidR="008936A8" w:rsidRPr="002C2CBF" w:rsidRDefault="008936A8" w:rsidP="005758A9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>0.55 km (550 metros lineales)</w:t>
                      </w:r>
                    </w:p>
                  </w:txbxContent>
                </v:textbox>
              </v:rect>
            </w:pict>
          </mc:Fallback>
        </mc:AlternateContent>
      </w:r>
    </w:p>
    <w:p w14:paraId="024844C0" w14:textId="67976763" w:rsidR="005758A9" w:rsidRDefault="00066245" w:rsidP="005758A9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0ED2F7D" wp14:editId="04727F47">
                <wp:simplePos x="0" y="0"/>
                <wp:positionH relativeFrom="column">
                  <wp:posOffset>1298575</wp:posOffset>
                </wp:positionH>
                <wp:positionV relativeFrom="paragraph">
                  <wp:posOffset>12979</wp:posOffset>
                </wp:positionV>
                <wp:extent cx="4921885" cy="287020"/>
                <wp:effectExtent l="0" t="0" r="12065" b="17780"/>
                <wp:wrapNone/>
                <wp:docPr id="1634176383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885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1BCB3D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>CONAF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59" style="position:absolute;margin-left:102.25pt;margin-top:1pt;width:387.55pt;height:22.6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" filled="f" strokecolor="#aeaaaa [2414]" strokeweight="1pt">
                <v:textbox>
                  <w:txbxContent>
                    <w:p w14:paraId="101BCB3D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>CONAF</w:t>
                      </w:r>
                    </w:p>
                  </w:txbxContent>
                </v:textbox>
              </v:rect>
            </w:pict>
          </mc:Fallback>
        </mc:AlternateContent>
      </w:r>
    </w:p>
    <w:p w14:paraId="29821EEB" w14:textId="36663B79" w:rsidR="005758A9" w:rsidRDefault="00066245" w:rsidP="005758A9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6E63FD3" wp14:editId="4D71F92A">
                <wp:simplePos x="0" y="0"/>
                <wp:positionH relativeFrom="column">
                  <wp:posOffset>-812506</wp:posOffset>
                </wp:positionH>
                <wp:positionV relativeFrom="paragraph">
                  <wp:posOffset>137438</wp:posOffset>
                </wp:positionV>
                <wp:extent cx="7270595" cy="2732049"/>
                <wp:effectExtent l="0" t="0" r="26035" b="11430"/>
                <wp:wrapNone/>
                <wp:docPr id="839085767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70595" cy="273204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A03346" w14:textId="5ED3B884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</w:rPr>
                            </w:pP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El sector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 de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Hualañe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, 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presenta una ocurrencia de incendios dentro</w:t>
                            </w:r>
                            <w:r w:rsidR="00DD4BE0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de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l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os últimos años alrededor de la ciudad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,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esto producto al alto tránsito de personas, vehículos. Las faenas agrícolas y/o forestales cercanas a la zona de interfaz urbano forestal cercano a ciudades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. Lo que implica la importancia de ejecutar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labores de OECV.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60" style="position:absolute;margin-left:-64pt;margin-top:10.8pt;width:572.5pt;height:215.1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" filled="f" strokecolor="#aeaaaa [2414]" strokeweight="1pt">
                <v:textbox>
                  <w:txbxContent>
                    <w:p w14:paraId="1EA03346" w14:textId="5ED3B884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</w:rPr>
                      </w:pP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El sector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 de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Hualañe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, 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presenta una ocurrencia de incendios dentro</w:t>
                      </w:r>
                      <w:r w:rsidR="00DD4BE0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de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l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os últimos años alrededor de la ciudad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,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esto producto al alto tránsito de personas, vehículos. Las faenas agrícolas y/o forestales cercanas a la zona de interfaz urbano forestal cercano a ciudades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. Lo que implica la importancia de ejecutar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labores de OECV.</w:t>
                      </w:r>
                    </w:p>
                  </w:txbxContent>
                </v:textbox>
              </v:rect>
            </w:pict>
          </mc:Fallback>
        </mc:AlternateContent>
      </w:r>
    </w:p>
    <w:p w14:paraId="7FE8DFF0" w14:textId="77777777" w:rsidR="005758A9" w:rsidRDefault="005758A9" w:rsidP="005758A9">
      <w:pPr>
        <w:rPr>
          <w:rFonts w:asciiTheme="majorHAnsi" w:hAnsiTheme="majorHAnsi" w:cstheme="majorHAnsi"/>
          <w:bCs/>
          <w:sz w:val="28"/>
          <w:szCs w:val="28"/>
        </w:rPr>
      </w:pPr>
    </w:p>
    <w:p w14:paraId="23E40572" w14:textId="77777777" w:rsidR="005758A9" w:rsidRDefault="005758A9" w:rsidP="005758A9">
      <w:pPr>
        <w:rPr>
          <w:rFonts w:asciiTheme="majorHAnsi" w:hAnsiTheme="majorHAnsi" w:cstheme="majorHAnsi"/>
          <w:bCs/>
          <w:sz w:val="28"/>
          <w:szCs w:val="28"/>
        </w:rPr>
      </w:pPr>
    </w:p>
    <w:p w14:paraId="7DB19D09" w14:textId="77777777" w:rsidR="005758A9" w:rsidRDefault="005758A9" w:rsidP="005758A9">
      <w:pPr>
        <w:rPr>
          <w:rFonts w:asciiTheme="majorHAnsi" w:hAnsiTheme="majorHAnsi" w:cstheme="majorHAnsi"/>
          <w:bCs/>
          <w:sz w:val="28"/>
          <w:szCs w:val="28"/>
        </w:rPr>
      </w:pPr>
    </w:p>
    <w:p w14:paraId="21E24C12" w14:textId="77777777" w:rsidR="005758A9" w:rsidRDefault="005758A9" w:rsidP="005758A9">
      <w:pPr>
        <w:rPr>
          <w:rFonts w:asciiTheme="majorHAnsi" w:hAnsiTheme="majorHAnsi" w:cstheme="majorHAnsi"/>
          <w:bCs/>
          <w:sz w:val="28"/>
          <w:szCs w:val="28"/>
        </w:rPr>
      </w:pPr>
    </w:p>
    <w:p w14:paraId="018D144D" w14:textId="77777777" w:rsidR="005758A9" w:rsidRDefault="005758A9" w:rsidP="005758A9">
      <w:pPr>
        <w:rPr>
          <w:rFonts w:asciiTheme="majorHAnsi" w:hAnsiTheme="majorHAnsi" w:cstheme="majorHAnsi"/>
          <w:bCs/>
          <w:sz w:val="28"/>
          <w:szCs w:val="28"/>
        </w:rPr>
      </w:pPr>
    </w:p>
    <w:p w14:paraId="1C508592" w14:textId="77777777" w:rsidR="005758A9" w:rsidRDefault="005758A9" w:rsidP="005758A9">
      <w:pPr>
        <w:rPr>
          <w:rFonts w:asciiTheme="majorHAnsi" w:hAnsiTheme="majorHAnsi" w:cstheme="majorHAnsi"/>
          <w:bCs/>
          <w:sz w:val="28"/>
          <w:szCs w:val="28"/>
        </w:rPr>
      </w:pPr>
    </w:p>
    <w:p w14:paraId="01563B4D" w14:textId="12CC844B" w:rsidR="005758A9" w:rsidRDefault="00EB630C" w:rsidP="005758A9">
      <w:pPr>
        <w:jc w:val="center"/>
        <w:rPr>
          <w:rFonts w:asciiTheme="majorHAnsi" w:hAnsiTheme="majorHAnsi" w:cstheme="majorHAnsi"/>
          <w:bCs/>
          <w:sz w:val="28"/>
          <w:szCs w:val="28"/>
        </w:rPr>
      </w:pPr>
      <w:r w:rsidRPr="00E62255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w:lastRenderedPageBreak/>
        <w:drawing>
          <wp:anchor distT="0" distB="0" distL="114300" distR="114300" simplePos="0" relativeHeight="251937792" behindDoc="0" locked="0" layoutInCell="1" allowOverlap="1" wp14:anchorId="4348047D" wp14:editId="5CCEA618">
            <wp:simplePos x="0" y="0"/>
            <wp:positionH relativeFrom="column">
              <wp:posOffset>-628015</wp:posOffset>
            </wp:positionH>
            <wp:positionV relativeFrom="paragraph">
              <wp:posOffset>346075</wp:posOffset>
            </wp:positionV>
            <wp:extent cx="4572000" cy="3999230"/>
            <wp:effectExtent l="0" t="0" r="0" b="1270"/>
            <wp:wrapTopAndBottom/>
            <wp:docPr id="8659288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928892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D20495C" wp14:editId="4AFBF162">
                <wp:simplePos x="0" y="0"/>
                <wp:positionH relativeFrom="column">
                  <wp:posOffset>4054475</wp:posOffset>
                </wp:positionH>
                <wp:positionV relativeFrom="paragraph">
                  <wp:posOffset>346075</wp:posOffset>
                </wp:positionV>
                <wp:extent cx="2519680" cy="3999230"/>
                <wp:effectExtent l="0" t="0" r="13970" b="20320"/>
                <wp:wrapNone/>
                <wp:docPr id="174936920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680" cy="39992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D7A079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Tipo de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303402EC" w14:textId="77777777" w:rsidR="008936A8" w:rsidRPr="00C3245C" w:rsidRDefault="008936A8" w:rsidP="005758A9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CORTAFUEGO</w:t>
                            </w:r>
                          </w:p>
                          <w:p w14:paraId="5660DDB7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Estado de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5D26A858" w14:textId="77777777" w:rsidR="008936A8" w:rsidRPr="00041284" w:rsidRDefault="008936A8" w:rsidP="005758A9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Construcción de obra Cortafuego (FC)</w:t>
                            </w:r>
                          </w:p>
                          <w:p w14:paraId="2F152344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Manejo de vegetación</w:t>
                            </w:r>
                          </w:p>
                          <w:p w14:paraId="58F6C5BD" w14:textId="77777777" w:rsidR="008936A8" w:rsidRPr="00C3245C" w:rsidRDefault="008936A8" w:rsidP="005758A9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Uso de maquinaría</w:t>
                            </w:r>
                          </w:p>
                          <w:p w14:paraId="0E0CBBEE" w14:textId="77777777" w:rsidR="008936A8" w:rsidRPr="00C3245C" w:rsidRDefault="008936A8" w:rsidP="005758A9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Ejecutado por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CONAF</w:t>
                            </w:r>
                          </w:p>
                          <w:p w14:paraId="19924BE4" w14:textId="77777777" w:rsidR="008936A8" w:rsidRPr="00C3245C" w:rsidRDefault="008936A8" w:rsidP="005758A9">
                            <w:pPr>
                              <w:pStyle w:val="Prrafodelista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61" style="position:absolute;left:0;text-align:left;margin-left:319.25pt;margin-top:27.25pt;width:198.4pt;height:314.9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" filled="f" strokecolor="#aeaaaa [2414]" strokeweight="1pt">
                <v:textbox>
                  <w:txbxContent>
                    <w:p w14:paraId="09D7A079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Tipo de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303402EC" w14:textId="77777777" w:rsidR="008936A8" w:rsidRPr="00C3245C" w:rsidRDefault="008936A8" w:rsidP="005758A9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CORTAFUEGO</w:t>
                      </w:r>
                    </w:p>
                    <w:p w14:paraId="5660DDB7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Estado de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5D26A858" w14:textId="77777777" w:rsidR="008936A8" w:rsidRPr="00041284" w:rsidRDefault="008936A8" w:rsidP="005758A9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Construcción de obra Cortafuego (FC)</w:t>
                      </w:r>
                    </w:p>
                    <w:p w14:paraId="2F152344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Manejo de vegetación</w:t>
                      </w:r>
                    </w:p>
                    <w:p w14:paraId="58F6C5BD" w14:textId="77777777" w:rsidR="008936A8" w:rsidRPr="00C3245C" w:rsidRDefault="008936A8" w:rsidP="005758A9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Uso de maquinaría</w:t>
                      </w:r>
                    </w:p>
                    <w:p w14:paraId="0E0CBBEE" w14:textId="77777777" w:rsidR="008936A8" w:rsidRPr="00C3245C" w:rsidRDefault="008936A8" w:rsidP="005758A9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Ejecutado por 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CONAF</w:t>
                      </w:r>
                    </w:p>
                    <w:p w14:paraId="19924BE4" w14:textId="77777777" w:rsidR="008936A8" w:rsidRPr="00C3245C" w:rsidRDefault="008936A8" w:rsidP="005758A9">
                      <w:pPr>
                        <w:pStyle w:val="Prrafodelista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758A9" w:rsidRPr="00C3245C">
        <w:rPr>
          <w:rFonts w:asciiTheme="majorHAnsi" w:hAnsiTheme="majorHAnsi" w:cstheme="majorHAnsi"/>
          <w:bCs/>
          <w:sz w:val="28"/>
          <w:szCs w:val="28"/>
        </w:rPr>
        <w:t>Ficha de planificación de gestión, construcción o mantención de OECV</w:t>
      </w:r>
    </w:p>
    <w:p w14:paraId="642DB85C" w14:textId="62D74517" w:rsidR="005758A9" w:rsidRDefault="00BB281F" w:rsidP="005758A9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F302EE6" wp14:editId="4526E65C">
                <wp:simplePos x="0" y="0"/>
                <wp:positionH relativeFrom="column">
                  <wp:posOffset>-712470</wp:posOffset>
                </wp:positionH>
                <wp:positionV relativeFrom="paragraph">
                  <wp:posOffset>4175404</wp:posOffset>
                </wp:positionV>
                <wp:extent cx="7282180" cy="4040505"/>
                <wp:effectExtent l="0" t="0" r="13970" b="17145"/>
                <wp:wrapNone/>
                <wp:docPr id="1882798089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2180" cy="40405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7626AC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  <w:t>Ubicación de la obra.</w:t>
                            </w:r>
                          </w:p>
                          <w:p w14:paraId="7BB65AD7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 xml:space="preserve">Nombre del sector: </w:t>
                            </w:r>
                          </w:p>
                          <w:p w14:paraId="1DC7D974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Comuna:</w:t>
                            </w:r>
                          </w:p>
                          <w:p w14:paraId="16EDE79F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Kilómetros lineales:</w:t>
                            </w:r>
                          </w:p>
                          <w:p w14:paraId="3FDB863E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Institución responsable:</w:t>
                            </w:r>
                          </w:p>
                          <w:p w14:paraId="3D91883B" w14:textId="77777777" w:rsidR="008936A8" w:rsidRDefault="008936A8" w:rsidP="005758A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</w:p>
                          <w:p w14:paraId="63B9DD4D" w14:textId="77777777" w:rsidR="008936A8" w:rsidRPr="00C3245C" w:rsidRDefault="008936A8" w:rsidP="005758A9">
                            <w:pPr>
                              <w:rPr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Descripción del riesgo del sector</w:t>
                            </w:r>
                            <w:r w:rsidRPr="00C3245C">
                              <w:rPr>
                                <w:bCs/>
                                <w:color w:val="000000" w:themeColor="text1"/>
                              </w:rPr>
                              <w:t>:</w:t>
                            </w:r>
                          </w:p>
                          <w:p w14:paraId="6C6BB893" w14:textId="77777777" w:rsidR="008936A8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7B94C4ED" w14:textId="77777777" w:rsidR="008936A8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1553BD19" w14:textId="77777777" w:rsidR="008936A8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488A2B71" w14:textId="77777777" w:rsidR="008936A8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77B17333" w14:textId="77777777" w:rsidR="008936A8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6D9D73F8" w14:textId="77777777" w:rsidR="008936A8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4C76E874" w14:textId="77777777" w:rsidR="008936A8" w:rsidRPr="00635CD9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08C0919F" w14:textId="77777777" w:rsidR="008936A8" w:rsidRPr="00635CD9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62" style="position:absolute;margin-left:-56.1pt;margin-top:328.75pt;width:573.4pt;height:318.1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" filled="f" strokecolor="#aeaaaa [2414]" strokeweight="1pt">
                <v:textbox>
                  <w:txbxContent>
                    <w:p w14:paraId="1C7626AC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  <w:t>Ubicación de la obra.</w:t>
                      </w:r>
                    </w:p>
                    <w:p w14:paraId="7BB65AD7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 xml:space="preserve">Nombre del sector: </w:t>
                      </w:r>
                    </w:p>
                    <w:p w14:paraId="1DC7D974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Comuna:</w:t>
                      </w:r>
                    </w:p>
                    <w:p w14:paraId="16EDE79F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Kilómetros lineales:</w:t>
                      </w:r>
                    </w:p>
                    <w:p w14:paraId="3FDB863E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Institución responsable:</w:t>
                      </w:r>
                    </w:p>
                    <w:p w14:paraId="3D91883B" w14:textId="77777777" w:rsidR="008936A8" w:rsidRDefault="008936A8" w:rsidP="005758A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</w:p>
                    <w:p w14:paraId="63B9DD4D" w14:textId="77777777" w:rsidR="008936A8" w:rsidRPr="00C3245C" w:rsidRDefault="008936A8" w:rsidP="005758A9">
                      <w:pPr>
                        <w:rPr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Descripción del riesgo del sector</w:t>
                      </w:r>
                      <w:r w:rsidRPr="00C3245C">
                        <w:rPr>
                          <w:bCs/>
                          <w:color w:val="000000" w:themeColor="text1"/>
                        </w:rPr>
                        <w:t>:</w:t>
                      </w:r>
                    </w:p>
                    <w:p w14:paraId="6C6BB893" w14:textId="77777777" w:rsidR="008936A8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7B94C4ED" w14:textId="77777777" w:rsidR="008936A8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1553BD19" w14:textId="77777777" w:rsidR="008936A8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488A2B71" w14:textId="77777777" w:rsidR="008936A8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77B17333" w14:textId="77777777" w:rsidR="008936A8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6D9D73F8" w14:textId="77777777" w:rsidR="008936A8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4C76E874" w14:textId="77777777" w:rsidR="008936A8" w:rsidRPr="00635CD9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08C0919F" w14:textId="77777777" w:rsidR="008936A8" w:rsidRPr="00635CD9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90694E3" w14:textId="6989B450" w:rsidR="005758A9" w:rsidRPr="00C3245C" w:rsidRDefault="00987462" w:rsidP="005758A9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BE4714D" wp14:editId="565AA956">
                <wp:simplePos x="0" y="0"/>
                <wp:positionH relativeFrom="column">
                  <wp:posOffset>1482090</wp:posOffset>
                </wp:positionH>
                <wp:positionV relativeFrom="paragraph">
                  <wp:posOffset>160934</wp:posOffset>
                </wp:positionV>
                <wp:extent cx="4921250" cy="276225"/>
                <wp:effectExtent l="0" t="0" r="12700" b="28575"/>
                <wp:wrapNone/>
                <wp:docPr id="1764200153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76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037E19" w14:textId="77777777" w:rsidR="008936A8" w:rsidRPr="00FF2708" w:rsidRDefault="008936A8" w:rsidP="005758A9">
                            <w:pPr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  <w:lang w:val="es-MX"/>
                              </w:rPr>
                            </w:pPr>
                            <w:r w:rsidRPr="009459BD"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</w:rPr>
                              <w:t>SAN PEDRO HJ 2 RESTO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63" style="position:absolute;margin-left:116.7pt;margin-top:12.65pt;width:387.5pt;height:21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" filled="f" strokecolor="#aeaaaa [2414]" strokeweight="1pt">
                <v:textbox>
                  <w:txbxContent>
                    <w:p w14:paraId="2B037E19" w14:textId="77777777" w:rsidR="008936A8" w:rsidRPr="00FF2708" w:rsidRDefault="008936A8" w:rsidP="005758A9">
                      <w:pPr>
                        <w:rPr>
                          <w:rFonts w:asciiTheme="majorHAnsi" w:hAnsiTheme="majorHAnsi" w:cstheme="majorHAnsi"/>
                          <w:color w:val="A6A6A6" w:themeColor="background1" w:themeShade="A6"/>
                          <w:lang w:val="es-MX"/>
                        </w:rPr>
                      </w:pPr>
                      <w:r w:rsidRPr="009459BD">
                        <w:rPr>
                          <w:rFonts w:asciiTheme="majorHAnsi" w:hAnsiTheme="majorHAnsi" w:cstheme="majorHAnsi"/>
                          <w:color w:val="A6A6A6" w:themeColor="background1" w:themeShade="A6"/>
                        </w:rPr>
                        <w:t>SAN PEDRO HJ 2 RESTO</w:t>
                      </w:r>
                    </w:p>
                  </w:txbxContent>
                </v:textbox>
              </v:rect>
            </w:pict>
          </mc:Fallback>
        </mc:AlternateContent>
      </w:r>
    </w:p>
    <w:p w14:paraId="1C8AAA40" w14:textId="028A0C62" w:rsidR="005758A9" w:rsidRPr="00C3245C" w:rsidRDefault="00987462" w:rsidP="005758A9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D1C5D66" wp14:editId="5B957EE8">
                <wp:simplePos x="0" y="0"/>
                <wp:positionH relativeFrom="column">
                  <wp:posOffset>1481455</wp:posOffset>
                </wp:positionH>
                <wp:positionV relativeFrom="paragraph">
                  <wp:posOffset>130454</wp:posOffset>
                </wp:positionV>
                <wp:extent cx="4921250" cy="287020"/>
                <wp:effectExtent l="0" t="0" r="12700" b="17780"/>
                <wp:wrapNone/>
                <wp:docPr id="1803177154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09576E" w14:textId="77777777" w:rsidR="008936A8" w:rsidRPr="00D7209B" w:rsidRDefault="008936A8" w:rsidP="005758A9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>Hualañé</w:t>
                            </w:r>
                          </w:p>
                          <w:p w14:paraId="416BE257" w14:textId="77777777" w:rsidR="008936A8" w:rsidRPr="00B237C9" w:rsidRDefault="008936A8" w:rsidP="005758A9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64" style="position:absolute;margin-left:116.65pt;margin-top:10.25pt;width:387.5pt;height:22.6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" filled="f" strokecolor="#aeaaaa [2414]" strokeweight="1pt">
                <v:textbox>
                  <w:txbxContent>
                    <w:p w14:paraId="4009576E" w14:textId="77777777" w:rsidR="008936A8" w:rsidRPr="00D7209B" w:rsidRDefault="008936A8" w:rsidP="005758A9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>Hualañé</w:t>
                      </w:r>
                    </w:p>
                    <w:p w14:paraId="416BE257" w14:textId="77777777" w:rsidR="008936A8" w:rsidRPr="00B237C9" w:rsidRDefault="008936A8" w:rsidP="005758A9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EB20E4D" w14:textId="6ABEF538" w:rsidR="005758A9" w:rsidRDefault="00987462" w:rsidP="005758A9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2C8A643" wp14:editId="0FFB4E6C">
                <wp:simplePos x="0" y="0"/>
                <wp:positionH relativeFrom="column">
                  <wp:posOffset>1482090</wp:posOffset>
                </wp:positionH>
                <wp:positionV relativeFrom="paragraph">
                  <wp:posOffset>128626</wp:posOffset>
                </wp:positionV>
                <wp:extent cx="4921250" cy="287020"/>
                <wp:effectExtent l="0" t="0" r="12700" b="17780"/>
                <wp:wrapNone/>
                <wp:docPr id="193714733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D6F31A" w14:textId="7CECC648" w:rsidR="008936A8" w:rsidRPr="002C2CBF" w:rsidRDefault="008936A8" w:rsidP="005758A9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>0.62 km (620 metros lineales)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65" style="position:absolute;margin-left:116.7pt;margin-top:10.15pt;width:387.5pt;height:22.6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" filled="f" strokecolor="#aeaaaa [2414]" strokeweight="1pt">
                <v:textbox>
                  <w:txbxContent>
                    <w:p w14:paraId="62D6F31A" w14:textId="7CECC648" w:rsidR="008936A8" w:rsidRPr="002C2CBF" w:rsidRDefault="008936A8" w:rsidP="005758A9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>0.62 km (620 metros lineales)</w:t>
                      </w:r>
                    </w:p>
                  </w:txbxContent>
                </v:textbox>
              </v:rect>
            </w:pict>
          </mc:Fallback>
        </mc:AlternateContent>
      </w:r>
    </w:p>
    <w:p w14:paraId="5FDB6A86" w14:textId="0C6F749A" w:rsidR="005758A9" w:rsidRDefault="00987462" w:rsidP="005758A9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560345B" wp14:editId="509AFC54">
                <wp:simplePos x="0" y="0"/>
                <wp:positionH relativeFrom="column">
                  <wp:posOffset>1482090</wp:posOffset>
                </wp:positionH>
                <wp:positionV relativeFrom="paragraph">
                  <wp:posOffset>124104</wp:posOffset>
                </wp:positionV>
                <wp:extent cx="4921885" cy="287020"/>
                <wp:effectExtent l="0" t="0" r="12065" b="17780"/>
                <wp:wrapNone/>
                <wp:docPr id="1544608262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885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3921EE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>CONAF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66" style="position:absolute;margin-left:116.7pt;margin-top:9.75pt;width:387.55pt;height:22.6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" filled="f" strokecolor="#aeaaaa [2414]" strokeweight="1pt">
                <v:textbox>
                  <w:txbxContent>
                    <w:p w14:paraId="6B3921EE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>CONAF</w:t>
                      </w:r>
                    </w:p>
                  </w:txbxContent>
                </v:textbox>
              </v:rect>
            </w:pict>
          </mc:Fallback>
        </mc:AlternateContent>
      </w:r>
    </w:p>
    <w:p w14:paraId="7F928C9D" w14:textId="0A3762C3" w:rsidR="005758A9" w:rsidRDefault="00EB630C" w:rsidP="005758A9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AAA1670" wp14:editId="38E5D25B">
                <wp:simplePos x="0" y="0"/>
                <wp:positionH relativeFrom="column">
                  <wp:posOffset>-622935</wp:posOffset>
                </wp:positionH>
                <wp:positionV relativeFrom="paragraph">
                  <wp:posOffset>221244</wp:posOffset>
                </wp:positionV>
                <wp:extent cx="7134329" cy="2174488"/>
                <wp:effectExtent l="0" t="0" r="28575" b="16510"/>
                <wp:wrapNone/>
                <wp:docPr id="1431853827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4329" cy="21744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FFC3B2" w14:textId="1D36EAA0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</w:rPr>
                            </w:pP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El sector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 de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Hualañe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, 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presenta una ocurrencia de incendios dentro</w:t>
                            </w:r>
                            <w:r w:rsidR="00DD4BE0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de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l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os últimos años alrededor de la ciudad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,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esto producto al alto tránsito de personas, vehículos. Las faenas agrícolas y/o forestales cercanas a la zona de interfaz urbano forestal cercano a ciudades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. Lo que implica la importancia de ejecutar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labores de OECV.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67" style="position:absolute;margin-left:-49.05pt;margin-top:17.4pt;width:561.75pt;height:171.2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" filled="f" strokecolor="#aeaaaa [2414]" strokeweight="1pt">
                <v:textbox>
                  <w:txbxContent>
                    <w:p w14:paraId="6CFFC3B2" w14:textId="1D36EAA0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</w:rPr>
                      </w:pP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El sector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 de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Hualañe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, 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presenta una ocurrencia de incendios dentro</w:t>
                      </w:r>
                      <w:r w:rsidR="00DD4BE0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de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l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os últimos años alrededor de la ciudad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,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esto producto al alto tránsito de personas, vehículos. Las faenas agrícolas y/o forestales cercanas a la zona de interfaz urbano forestal cercano a ciudades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. Lo que implica la importancia de ejecutar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labores de OECV.</w:t>
                      </w:r>
                    </w:p>
                  </w:txbxContent>
                </v:textbox>
              </v:rect>
            </w:pict>
          </mc:Fallback>
        </mc:AlternateContent>
      </w:r>
    </w:p>
    <w:p w14:paraId="34295F7E" w14:textId="50488C33" w:rsidR="005758A9" w:rsidRDefault="005758A9" w:rsidP="005758A9">
      <w:pPr>
        <w:rPr>
          <w:rFonts w:asciiTheme="majorHAnsi" w:hAnsiTheme="majorHAnsi" w:cstheme="majorHAnsi"/>
          <w:bCs/>
          <w:sz w:val="28"/>
          <w:szCs w:val="28"/>
        </w:rPr>
      </w:pPr>
    </w:p>
    <w:p w14:paraId="32413360" w14:textId="77777777" w:rsidR="005758A9" w:rsidRDefault="005758A9" w:rsidP="005758A9">
      <w:pPr>
        <w:rPr>
          <w:rFonts w:asciiTheme="majorHAnsi" w:hAnsiTheme="majorHAnsi" w:cstheme="majorHAnsi"/>
          <w:bCs/>
          <w:sz w:val="28"/>
          <w:szCs w:val="28"/>
        </w:rPr>
      </w:pPr>
    </w:p>
    <w:p w14:paraId="0A5CB21C" w14:textId="77777777" w:rsidR="005758A9" w:rsidRDefault="005758A9" w:rsidP="005758A9">
      <w:pPr>
        <w:rPr>
          <w:rFonts w:asciiTheme="majorHAnsi" w:hAnsiTheme="majorHAnsi" w:cstheme="majorHAnsi"/>
          <w:bCs/>
          <w:sz w:val="28"/>
          <w:szCs w:val="28"/>
        </w:rPr>
      </w:pPr>
    </w:p>
    <w:p w14:paraId="2129938C" w14:textId="77777777" w:rsidR="005758A9" w:rsidRDefault="005758A9" w:rsidP="005758A9">
      <w:pPr>
        <w:rPr>
          <w:rFonts w:asciiTheme="majorHAnsi" w:hAnsiTheme="majorHAnsi" w:cstheme="majorHAnsi"/>
          <w:bCs/>
          <w:sz w:val="28"/>
          <w:szCs w:val="28"/>
        </w:rPr>
      </w:pPr>
    </w:p>
    <w:p w14:paraId="530E1E40" w14:textId="77777777" w:rsidR="005758A9" w:rsidRDefault="005758A9" w:rsidP="005758A9">
      <w:pPr>
        <w:rPr>
          <w:rFonts w:asciiTheme="majorHAnsi" w:hAnsiTheme="majorHAnsi" w:cstheme="majorHAnsi"/>
          <w:bCs/>
          <w:sz w:val="28"/>
          <w:szCs w:val="28"/>
        </w:rPr>
      </w:pPr>
    </w:p>
    <w:p w14:paraId="57F6D94F" w14:textId="19EEF491" w:rsidR="005758A9" w:rsidRDefault="00BB6C54" w:rsidP="005758A9">
      <w:pPr>
        <w:jc w:val="center"/>
        <w:rPr>
          <w:rFonts w:asciiTheme="majorHAnsi" w:hAnsiTheme="majorHAnsi" w:cstheme="majorHAnsi"/>
          <w:bCs/>
          <w:sz w:val="28"/>
          <w:szCs w:val="28"/>
        </w:rPr>
      </w:pPr>
      <w:r w:rsidRPr="00AF1D41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w:lastRenderedPageBreak/>
        <w:drawing>
          <wp:anchor distT="0" distB="0" distL="114300" distR="114300" simplePos="0" relativeHeight="251936768" behindDoc="0" locked="0" layoutInCell="1" allowOverlap="1" wp14:anchorId="28928EAD" wp14:editId="075DC16E">
            <wp:simplePos x="0" y="0"/>
            <wp:positionH relativeFrom="column">
              <wp:posOffset>-628015</wp:posOffset>
            </wp:positionH>
            <wp:positionV relativeFrom="paragraph">
              <wp:posOffset>365760</wp:posOffset>
            </wp:positionV>
            <wp:extent cx="4499610" cy="4039235"/>
            <wp:effectExtent l="19050" t="19050" r="15240" b="18415"/>
            <wp:wrapTopAndBottom/>
            <wp:docPr id="20458159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15975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9610" cy="4039235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16B5"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E43DC19" wp14:editId="517B7224">
                <wp:simplePos x="0" y="0"/>
                <wp:positionH relativeFrom="column">
                  <wp:posOffset>4023995</wp:posOffset>
                </wp:positionH>
                <wp:positionV relativeFrom="paragraph">
                  <wp:posOffset>365760</wp:posOffset>
                </wp:positionV>
                <wp:extent cx="2459355" cy="3727450"/>
                <wp:effectExtent l="0" t="0" r="17145" b="25400"/>
                <wp:wrapNone/>
                <wp:docPr id="175489410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9355" cy="3727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23323F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Tipo de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624B91C2" w14:textId="77777777" w:rsidR="008936A8" w:rsidRPr="00C3245C" w:rsidRDefault="008936A8" w:rsidP="005758A9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CORTAFUEGO</w:t>
                            </w:r>
                          </w:p>
                          <w:p w14:paraId="0823B33F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Estado de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5CA01D59" w14:textId="77777777" w:rsidR="008936A8" w:rsidRPr="00041284" w:rsidRDefault="008936A8" w:rsidP="005758A9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Construcción de obra Cortafuego (FC)</w:t>
                            </w:r>
                          </w:p>
                          <w:p w14:paraId="0592D8A5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Manejo de vegetación</w:t>
                            </w:r>
                          </w:p>
                          <w:p w14:paraId="6D8DE856" w14:textId="77777777" w:rsidR="008936A8" w:rsidRPr="00C3245C" w:rsidRDefault="008936A8" w:rsidP="005758A9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Uso de maquinaría</w:t>
                            </w:r>
                          </w:p>
                          <w:p w14:paraId="7817267F" w14:textId="77777777" w:rsidR="008936A8" w:rsidRPr="00C3245C" w:rsidRDefault="008936A8" w:rsidP="005758A9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Ejecutado por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CONAF</w:t>
                            </w:r>
                          </w:p>
                          <w:p w14:paraId="2B2CCEB3" w14:textId="77777777" w:rsidR="008936A8" w:rsidRPr="00C3245C" w:rsidRDefault="008936A8" w:rsidP="005758A9">
                            <w:pPr>
                              <w:pStyle w:val="Prrafodelista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68" style="position:absolute;left:0;text-align:left;margin-left:316.85pt;margin-top:28.8pt;width:193.65pt;height:293.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" filled="f" strokecolor="#aeaaaa [2414]" strokeweight="1pt">
                <v:textbox>
                  <w:txbxContent>
                    <w:p w14:paraId="7523323F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Tipo de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624B91C2" w14:textId="77777777" w:rsidR="008936A8" w:rsidRPr="00C3245C" w:rsidRDefault="008936A8" w:rsidP="005758A9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CORTAFUEGO</w:t>
                      </w:r>
                    </w:p>
                    <w:p w14:paraId="0823B33F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Estado de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5CA01D59" w14:textId="77777777" w:rsidR="008936A8" w:rsidRPr="00041284" w:rsidRDefault="008936A8" w:rsidP="005758A9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Construcción de obra Cortafuego (FC)</w:t>
                      </w:r>
                    </w:p>
                    <w:p w14:paraId="0592D8A5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Manejo de vegetación</w:t>
                      </w:r>
                    </w:p>
                    <w:p w14:paraId="6D8DE856" w14:textId="77777777" w:rsidR="008936A8" w:rsidRPr="00C3245C" w:rsidRDefault="008936A8" w:rsidP="005758A9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Uso de maquinaría</w:t>
                      </w:r>
                    </w:p>
                    <w:p w14:paraId="7817267F" w14:textId="77777777" w:rsidR="008936A8" w:rsidRPr="00C3245C" w:rsidRDefault="008936A8" w:rsidP="005758A9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Ejecutado por 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CONAF</w:t>
                      </w:r>
                    </w:p>
                    <w:p w14:paraId="2B2CCEB3" w14:textId="77777777" w:rsidR="008936A8" w:rsidRPr="00C3245C" w:rsidRDefault="008936A8" w:rsidP="005758A9">
                      <w:pPr>
                        <w:pStyle w:val="Prrafodelista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758A9" w:rsidRPr="00C3245C">
        <w:rPr>
          <w:rFonts w:asciiTheme="majorHAnsi" w:hAnsiTheme="majorHAnsi" w:cstheme="majorHAnsi"/>
          <w:bCs/>
          <w:sz w:val="28"/>
          <w:szCs w:val="28"/>
        </w:rPr>
        <w:t>Ficha de planificación de gestión, construcción o mantención de OECV</w:t>
      </w:r>
    </w:p>
    <w:p w14:paraId="33FB9174" w14:textId="65367C6A" w:rsidR="005758A9" w:rsidRDefault="00BB6C54" w:rsidP="005758A9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92A5015" wp14:editId="5BAB62D9">
                <wp:simplePos x="0" y="0"/>
                <wp:positionH relativeFrom="column">
                  <wp:posOffset>-627380</wp:posOffset>
                </wp:positionH>
                <wp:positionV relativeFrom="paragraph">
                  <wp:posOffset>4209938</wp:posOffset>
                </wp:positionV>
                <wp:extent cx="7111365" cy="4305935"/>
                <wp:effectExtent l="0" t="0" r="13335" b="18415"/>
                <wp:wrapNone/>
                <wp:docPr id="546355311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1365" cy="43059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02668A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  <w:t>Ubicación de la obra.</w:t>
                            </w:r>
                          </w:p>
                          <w:p w14:paraId="0424C136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 xml:space="preserve">Nombre del sector: </w:t>
                            </w:r>
                          </w:p>
                          <w:p w14:paraId="1114D883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Comuna:</w:t>
                            </w:r>
                          </w:p>
                          <w:p w14:paraId="67C2CD4A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Kilómetros lineales:</w:t>
                            </w:r>
                          </w:p>
                          <w:p w14:paraId="374A7676" w14:textId="77777777" w:rsidR="008936A8" w:rsidRDefault="008936A8" w:rsidP="005758A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Institución responsable:</w:t>
                            </w:r>
                          </w:p>
                          <w:p w14:paraId="3EAF59E5" w14:textId="77777777" w:rsidR="008936A8" w:rsidRPr="00C3245C" w:rsidRDefault="008936A8" w:rsidP="005758A9">
                            <w:pPr>
                              <w:rPr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Descripción del riesgo del sector</w:t>
                            </w:r>
                            <w:r w:rsidRPr="00C3245C">
                              <w:rPr>
                                <w:bCs/>
                                <w:color w:val="000000" w:themeColor="text1"/>
                              </w:rPr>
                              <w:t>:</w:t>
                            </w:r>
                          </w:p>
                          <w:p w14:paraId="6818758A" w14:textId="77777777" w:rsidR="008936A8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0D6216B0" w14:textId="77777777" w:rsidR="008936A8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070D1277" w14:textId="77777777" w:rsidR="008936A8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1B8A1F5F" w14:textId="77777777" w:rsidR="008936A8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1CE24592" w14:textId="77777777" w:rsidR="008936A8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2F93C583" w14:textId="77777777" w:rsidR="008936A8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530CF367" w14:textId="77777777" w:rsidR="008936A8" w:rsidRPr="00635CD9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32E294D4" w14:textId="77777777" w:rsidR="008936A8" w:rsidRPr="00635CD9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69" style="position:absolute;margin-left:-49.4pt;margin-top:331.5pt;width:559.95pt;height:339.0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" filled="f" strokecolor="#aeaaaa [2414]" strokeweight="1pt">
                <v:textbox>
                  <w:txbxContent>
                    <w:p w14:paraId="7102668A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  <w:t>Ubicación de la obra.</w:t>
                      </w:r>
                    </w:p>
                    <w:p w14:paraId="0424C136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 xml:space="preserve">Nombre del sector: </w:t>
                      </w:r>
                    </w:p>
                    <w:p w14:paraId="1114D883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Comuna:</w:t>
                      </w:r>
                    </w:p>
                    <w:p w14:paraId="67C2CD4A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Kilómetros lineales:</w:t>
                      </w:r>
                    </w:p>
                    <w:p w14:paraId="374A7676" w14:textId="77777777" w:rsidR="008936A8" w:rsidRDefault="008936A8" w:rsidP="005758A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Institución responsable:</w:t>
                      </w:r>
                    </w:p>
                    <w:p w14:paraId="3EAF59E5" w14:textId="77777777" w:rsidR="008936A8" w:rsidRPr="00C3245C" w:rsidRDefault="008936A8" w:rsidP="005758A9">
                      <w:pPr>
                        <w:rPr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Descripción del riesgo del sector</w:t>
                      </w:r>
                      <w:r w:rsidRPr="00C3245C">
                        <w:rPr>
                          <w:bCs/>
                          <w:color w:val="000000" w:themeColor="text1"/>
                        </w:rPr>
                        <w:t>:</w:t>
                      </w:r>
                    </w:p>
                    <w:p w14:paraId="6818758A" w14:textId="77777777" w:rsidR="008936A8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0D6216B0" w14:textId="77777777" w:rsidR="008936A8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070D1277" w14:textId="77777777" w:rsidR="008936A8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1B8A1F5F" w14:textId="77777777" w:rsidR="008936A8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1CE24592" w14:textId="77777777" w:rsidR="008936A8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2F93C583" w14:textId="77777777" w:rsidR="008936A8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530CF367" w14:textId="77777777" w:rsidR="008936A8" w:rsidRPr="00635CD9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32E294D4" w14:textId="77777777" w:rsidR="008936A8" w:rsidRPr="00635CD9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EF3AB6A" wp14:editId="764FD65B">
                <wp:simplePos x="0" y="0"/>
                <wp:positionH relativeFrom="column">
                  <wp:posOffset>1301750</wp:posOffset>
                </wp:positionH>
                <wp:positionV relativeFrom="paragraph">
                  <wp:posOffset>4340225</wp:posOffset>
                </wp:positionV>
                <wp:extent cx="4921250" cy="276225"/>
                <wp:effectExtent l="0" t="0" r="12700" b="28575"/>
                <wp:wrapNone/>
                <wp:docPr id="134293718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76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E5275F" w14:textId="77777777" w:rsidR="008936A8" w:rsidRPr="003F7826" w:rsidRDefault="008936A8" w:rsidP="005758A9">
                            <w:pPr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</w:rPr>
                            </w:pPr>
                            <w:r w:rsidRPr="003F7826"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</w:rPr>
                              <w:t>LT 7 HJ 2 FDO SAN PEDRO</w:t>
                            </w:r>
                            <w:r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</w:rPr>
                              <w:t xml:space="preserve">, </w:t>
                            </w:r>
                            <w:r w:rsidRPr="003F7826"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</w:rPr>
                              <w:t>LT 6 HJ 2 FDO SAN PEDRO</w:t>
                            </w:r>
                          </w:p>
                          <w:p w14:paraId="02243F1B" w14:textId="77777777" w:rsidR="008936A8" w:rsidRPr="003F7826" w:rsidRDefault="008936A8" w:rsidP="005758A9">
                            <w:pPr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</w:rPr>
                            </w:pPr>
                          </w:p>
                          <w:p w14:paraId="4395AF3F" w14:textId="77777777" w:rsidR="008936A8" w:rsidRPr="003F7826" w:rsidRDefault="008936A8" w:rsidP="005758A9">
                            <w:pPr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</w:rPr>
                            </w:pPr>
                            <w:r w:rsidRPr="003F7826"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</w:rPr>
                              <w:t>Ocultar</w:t>
                            </w:r>
                          </w:p>
                          <w:p w14:paraId="6070E5D2" w14:textId="77777777" w:rsidR="008936A8" w:rsidRPr="00FF2708" w:rsidRDefault="008936A8" w:rsidP="005758A9">
                            <w:pPr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70" style="position:absolute;margin-left:102.5pt;margin-top:341.75pt;width:387.5pt;height:21.7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" filled="f" strokecolor="#aeaaaa [2414]" strokeweight="1pt">
                <v:textbox>
                  <w:txbxContent>
                    <w:p w14:paraId="50E5275F" w14:textId="77777777" w:rsidR="008936A8" w:rsidRPr="003F7826" w:rsidRDefault="008936A8" w:rsidP="005758A9">
                      <w:pPr>
                        <w:rPr>
                          <w:rFonts w:asciiTheme="majorHAnsi" w:hAnsiTheme="majorHAnsi" w:cstheme="majorHAnsi"/>
                          <w:color w:val="A6A6A6" w:themeColor="background1" w:themeShade="A6"/>
                        </w:rPr>
                      </w:pPr>
                      <w:r w:rsidRPr="003F7826">
                        <w:rPr>
                          <w:rFonts w:asciiTheme="majorHAnsi" w:hAnsiTheme="majorHAnsi" w:cstheme="majorHAnsi"/>
                          <w:color w:val="A6A6A6" w:themeColor="background1" w:themeShade="A6"/>
                        </w:rPr>
                        <w:t>LT 7 HJ 2 FDO SAN PEDRO</w:t>
                      </w:r>
                      <w:r>
                        <w:rPr>
                          <w:rFonts w:asciiTheme="majorHAnsi" w:hAnsiTheme="majorHAnsi" w:cstheme="majorHAnsi"/>
                          <w:color w:val="A6A6A6" w:themeColor="background1" w:themeShade="A6"/>
                        </w:rPr>
                        <w:t xml:space="preserve">, </w:t>
                      </w:r>
                      <w:r w:rsidRPr="003F7826">
                        <w:rPr>
                          <w:rFonts w:asciiTheme="majorHAnsi" w:hAnsiTheme="majorHAnsi" w:cstheme="majorHAnsi"/>
                          <w:color w:val="A6A6A6" w:themeColor="background1" w:themeShade="A6"/>
                        </w:rPr>
                        <w:t>LT 6 HJ 2 FDO SAN PEDRO</w:t>
                      </w:r>
                    </w:p>
                    <w:p w14:paraId="02243F1B" w14:textId="77777777" w:rsidR="008936A8" w:rsidRPr="003F7826" w:rsidRDefault="008936A8" w:rsidP="005758A9">
                      <w:pPr>
                        <w:rPr>
                          <w:rFonts w:asciiTheme="majorHAnsi" w:hAnsiTheme="majorHAnsi" w:cstheme="majorHAnsi"/>
                          <w:color w:val="A6A6A6" w:themeColor="background1" w:themeShade="A6"/>
                        </w:rPr>
                      </w:pPr>
                    </w:p>
                    <w:p w14:paraId="4395AF3F" w14:textId="77777777" w:rsidR="008936A8" w:rsidRPr="003F7826" w:rsidRDefault="008936A8" w:rsidP="005758A9">
                      <w:pPr>
                        <w:rPr>
                          <w:rFonts w:asciiTheme="majorHAnsi" w:hAnsiTheme="majorHAnsi" w:cstheme="majorHAnsi"/>
                          <w:color w:val="A6A6A6" w:themeColor="background1" w:themeShade="A6"/>
                        </w:rPr>
                      </w:pPr>
                      <w:r w:rsidRPr="003F7826">
                        <w:rPr>
                          <w:rFonts w:asciiTheme="majorHAnsi" w:hAnsiTheme="majorHAnsi" w:cstheme="majorHAnsi"/>
                          <w:color w:val="A6A6A6" w:themeColor="background1" w:themeShade="A6"/>
                        </w:rPr>
                        <w:t>Ocultar</w:t>
                      </w:r>
                    </w:p>
                    <w:p w14:paraId="6070E5D2" w14:textId="77777777" w:rsidR="008936A8" w:rsidRPr="00FF2708" w:rsidRDefault="008936A8" w:rsidP="005758A9">
                      <w:pPr>
                        <w:rPr>
                          <w:rFonts w:asciiTheme="majorHAnsi" w:hAnsiTheme="majorHAnsi" w:cstheme="majorHAnsi"/>
                          <w:color w:val="A6A6A6" w:themeColor="background1" w:themeShade="A6"/>
                          <w:lang w:val="es-MX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507DC3E" w14:textId="73CDB426" w:rsidR="005758A9" w:rsidRPr="00C3245C" w:rsidRDefault="00BB6C54" w:rsidP="005758A9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C4861F0" wp14:editId="35851C4D">
                <wp:simplePos x="0" y="0"/>
                <wp:positionH relativeFrom="column">
                  <wp:posOffset>1301115</wp:posOffset>
                </wp:positionH>
                <wp:positionV relativeFrom="paragraph">
                  <wp:posOffset>228600</wp:posOffset>
                </wp:positionV>
                <wp:extent cx="4921250" cy="287020"/>
                <wp:effectExtent l="0" t="0" r="12700" b="17780"/>
                <wp:wrapNone/>
                <wp:docPr id="393736458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2D8347" w14:textId="77777777" w:rsidR="008936A8" w:rsidRPr="00D7209B" w:rsidRDefault="008936A8" w:rsidP="005758A9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>Hualañé</w:t>
                            </w:r>
                          </w:p>
                          <w:p w14:paraId="7B121A66" w14:textId="77777777" w:rsidR="008936A8" w:rsidRPr="00B237C9" w:rsidRDefault="008936A8" w:rsidP="005758A9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71" style="position:absolute;margin-left:102.45pt;margin-top:18pt;width:387.5pt;height:22.6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" filled="f" strokecolor="#aeaaaa [2414]" strokeweight="1pt">
                <v:textbox>
                  <w:txbxContent>
                    <w:p w14:paraId="662D8347" w14:textId="77777777" w:rsidR="008936A8" w:rsidRPr="00D7209B" w:rsidRDefault="008936A8" w:rsidP="005758A9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>Hualañé</w:t>
                      </w:r>
                    </w:p>
                    <w:p w14:paraId="7B121A66" w14:textId="77777777" w:rsidR="008936A8" w:rsidRPr="00B237C9" w:rsidRDefault="008936A8" w:rsidP="005758A9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9990CD8" w14:textId="58D30024" w:rsidR="005758A9" w:rsidRPr="00C3245C" w:rsidRDefault="00BB6C54" w:rsidP="005758A9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2010919" wp14:editId="31B95A0B">
                <wp:simplePos x="0" y="0"/>
                <wp:positionH relativeFrom="column">
                  <wp:posOffset>1301750</wp:posOffset>
                </wp:positionH>
                <wp:positionV relativeFrom="paragraph">
                  <wp:posOffset>202565</wp:posOffset>
                </wp:positionV>
                <wp:extent cx="4921250" cy="287020"/>
                <wp:effectExtent l="0" t="0" r="12700" b="17780"/>
                <wp:wrapNone/>
                <wp:docPr id="1697691194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8BB292" w14:textId="77777777" w:rsidR="008936A8" w:rsidRPr="002C2CBF" w:rsidRDefault="008936A8" w:rsidP="005758A9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>0,42 km (423 metros lineales)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72" style="position:absolute;margin-left:102.5pt;margin-top:15.95pt;width:387.5pt;height:22.6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" filled="f" strokecolor="#aeaaaa [2414]" strokeweight="1pt">
                <v:textbox>
                  <w:txbxContent>
                    <w:p w14:paraId="008BB292" w14:textId="77777777" w:rsidR="008936A8" w:rsidRPr="002C2CBF" w:rsidRDefault="008936A8" w:rsidP="005758A9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>0,42 km (423 metros lineales)</w:t>
                      </w:r>
                    </w:p>
                  </w:txbxContent>
                </v:textbox>
              </v:rect>
            </w:pict>
          </mc:Fallback>
        </mc:AlternateContent>
      </w:r>
    </w:p>
    <w:p w14:paraId="6F8E7788" w14:textId="6D9683D7" w:rsidR="005758A9" w:rsidRDefault="00BB6C54" w:rsidP="005758A9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02BE73A" wp14:editId="424CC2DF">
                <wp:simplePos x="0" y="0"/>
                <wp:positionH relativeFrom="column">
                  <wp:posOffset>1301115</wp:posOffset>
                </wp:positionH>
                <wp:positionV relativeFrom="paragraph">
                  <wp:posOffset>212090</wp:posOffset>
                </wp:positionV>
                <wp:extent cx="4921885" cy="287020"/>
                <wp:effectExtent l="0" t="0" r="12065" b="17780"/>
                <wp:wrapNone/>
                <wp:docPr id="440650816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885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4E33BB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>CONAF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73" style="position:absolute;margin-left:102.45pt;margin-top:16.7pt;width:387.55pt;height:22.6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" filled="f" strokecolor="#aeaaaa [2414]" strokeweight="1pt">
                <v:textbox>
                  <w:txbxContent>
                    <w:p w14:paraId="0A4E33BB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>CONAF</w:t>
                      </w:r>
                    </w:p>
                  </w:txbxContent>
                </v:textbox>
              </v:rect>
            </w:pict>
          </mc:Fallback>
        </mc:AlternateContent>
      </w:r>
    </w:p>
    <w:p w14:paraId="478C9E08" w14:textId="7F7FDC32" w:rsidR="005758A9" w:rsidRDefault="00BB16B5" w:rsidP="005758A9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244BD8E" wp14:editId="2A2B4B56">
                <wp:simplePos x="0" y="0"/>
                <wp:positionH relativeFrom="column">
                  <wp:posOffset>-557621</wp:posOffset>
                </wp:positionH>
                <wp:positionV relativeFrom="paragraph">
                  <wp:posOffset>270482</wp:posOffset>
                </wp:positionV>
                <wp:extent cx="6973556" cy="2538730"/>
                <wp:effectExtent l="0" t="0" r="18415" b="13970"/>
                <wp:wrapNone/>
                <wp:docPr id="584296157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73556" cy="25387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69F4E7" w14:textId="59D837A6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</w:rPr>
                            </w:pP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El sector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 de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Hualañe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, 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presenta una ocurrencia de incendios dentro </w:t>
                            </w:r>
                            <w:r w:rsidR="008239F1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de 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l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os últimos años alrededor de la ciudad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,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esto producto al alto tránsito de personas, vehículos. Las faenas agrícolas y/o forestales cercanas a la zona de interfaz urbano forestal cercano a ciudades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. Lo que implica la importancia de ejecutar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labores de OECV.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74" style="position:absolute;margin-left:-43.9pt;margin-top:21.3pt;width:549.1pt;height:199.9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" filled="f" strokecolor="#aeaaaa [2414]" strokeweight="1pt">
                <v:textbox>
                  <w:txbxContent>
                    <w:p w14:paraId="5969F4E7" w14:textId="59D837A6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</w:rPr>
                      </w:pP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El sector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 de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Hualañe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, 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presenta una ocurrencia de incendios dentro </w:t>
                      </w:r>
                      <w:r w:rsidR="008239F1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de 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l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os últimos años alrededor de la ciudad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,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esto producto al alto tránsito de personas, vehículos. Las faenas agrícolas y/o forestales cercanas a la zona de interfaz urbano forestal cercano a ciudades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. Lo que implica la importancia de ejecutar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labores de OECV.</w:t>
                      </w:r>
                    </w:p>
                  </w:txbxContent>
                </v:textbox>
              </v:rect>
            </w:pict>
          </mc:Fallback>
        </mc:AlternateContent>
      </w:r>
    </w:p>
    <w:p w14:paraId="78977C09" w14:textId="47D6336E" w:rsidR="005758A9" w:rsidRDefault="005758A9" w:rsidP="005758A9">
      <w:pPr>
        <w:rPr>
          <w:rFonts w:asciiTheme="majorHAnsi" w:hAnsiTheme="majorHAnsi" w:cstheme="majorHAnsi"/>
          <w:bCs/>
          <w:sz w:val="28"/>
          <w:szCs w:val="28"/>
        </w:rPr>
      </w:pPr>
    </w:p>
    <w:p w14:paraId="667E4B05" w14:textId="5ED3CDF3" w:rsidR="005758A9" w:rsidRDefault="005758A9" w:rsidP="005758A9">
      <w:pPr>
        <w:rPr>
          <w:rFonts w:asciiTheme="majorHAnsi" w:hAnsiTheme="majorHAnsi" w:cstheme="majorHAnsi"/>
          <w:bCs/>
          <w:sz w:val="28"/>
          <w:szCs w:val="28"/>
        </w:rPr>
      </w:pPr>
    </w:p>
    <w:p w14:paraId="1610F26F" w14:textId="095D170A" w:rsidR="005758A9" w:rsidRDefault="005758A9" w:rsidP="005758A9">
      <w:pPr>
        <w:rPr>
          <w:rFonts w:asciiTheme="majorHAnsi" w:hAnsiTheme="majorHAnsi" w:cstheme="majorHAnsi"/>
          <w:bCs/>
          <w:sz w:val="28"/>
          <w:szCs w:val="28"/>
        </w:rPr>
      </w:pPr>
    </w:p>
    <w:p w14:paraId="23314A38" w14:textId="77777777" w:rsidR="005758A9" w:rsidRDefault="005758A9" w:rsidP="005758A9">
      <w:pPr>
        <w:rPr>
          <w:rFonts w:asciiTheme="majorHAnsi" w:hAnsiTheme="majorHAnsi" w:cstheme="majorHAnsi"/>
          <w:bCs/>
          <w:sz w:val="28"/>
          <w:szCs w:val="28"/>
        </w:rPr>
      </w:pPr>
    </w:p>
    <w:p w14:paraId="67EEDD9A" w14:textId="77777777" w:rsidR="00661B42" w:rsidRDefault="00BB16B5" w:rsidP="00661B42">
      <w:pPr>
        <w:jc w:val="center"/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w:lastRenderedPageBreak/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337099D" wp14:editId="60F2BD02">
                <wp:simplePos x="0" y="0"/>
                <wp:positionH relativeFrom="column">
                  <wp:posOffset>4054475</wp:posOffset>
                </wp:positionH>
                <wp:positionV relativeFrom="paragraph">
                  <wp:posOffset>365760</wp:posOffset>
                </wp:positionV>
                <wp:extent cx="2241550" cy="3766820"/>
                <wp:effectExtent l="0" t="0" r="25400" b="24130"/>
                <wp:wrapNone/>
                <wp:docPr id="210891465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1550" cy="37668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67A3A4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Tipo de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01FDA8B1" w14:textId="77777777" w:rsidR="008936A8" w:rsidRPr="00C3245C" w:rsidRDefault="008936A8" w:rsidP="005758A9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CORTAFUEGO</w:t>
                            </w:r>
                          </w:p>
                          <w:p w14:paraId="7B3D472B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Estado de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78E037A7" w14:textId="77777777" w:rsidR="008936A8" w:rsidRPr="00041284" w:rsidRDefault="008936A8" w:rsidP="005758A9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Construcción de obra Cortafuego (FC)</w:t>
                            </w:r>
                          </w:p>
                          <w:p w14:paraId="4CC3FC53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Manejo de vegetación</w:t>
                            </w:r>
                          </w:p>
                          <w:p w14:paraId="15B3E355" w14:textId="77777777" w:rsidR="008936A8" w:rsidRPr="00C3245C" w:rsidRDefault="008936A8" w:rsidP="005758A9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Uso de maquinaría</w:t>
                            </w:r>
                          </w:p>
                          <w:p w14:paraId="3124EBED" w14:textId="77777777" w:rsidR="008936A8" w:rsidRPr="00C3245C" w:rsidRDefault="008936A8" w:rsidP="005758A9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Ejecutado por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CONAF</w:t>
                            </w:r>
                          </w:p>
                          <w:p w14:paraId="707BB7D7" w14:textId="77777777" w:rsidR="008936A8" w:rsidRPr="00C3245C" w:rsidRDefault="008936A8" w:rsidP="005758A9">
                            <w:pPr>
                              <w:pStyle w:val="Prrafodelista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75" style="position:absolute;left:0;text-align:left;margin-left:319.25pt;margin-top:28.8pt;width:176.5pt;height:296.6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" filled="f" strokecolor="#aeaaaa [2414]" strokeweight="1pt">
                <v:textbox>
                  <w:txbxContent>
                    <w:p w14:paraId="6B67A3A4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Tipo de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01FDA8B1" w14:textId="77777777" w:rsidR="008936A8" w:rsidRPr="00C3245C" w:rsidRDefault="008936A8" w:rsidP="005758A9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CORTAFUEGO</w:t>
                      </w:r>
                    </w:p>
                    <w:p w14:paraId="7B3D472B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Estado de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78E037A7" w14:textId="77777777" w:rsidR="008936A8" w:rsidRPr="00041284" w:rsidRDefault="008936A8" w:rsidP="005758A9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Construcción de obra Cortafuego (FC)</w:t>
                      </w:r>
                    </w:p>
                    <w:p w14:paraId="4CC3FC53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Manejo de vegetación</w:t>
                      </w:r>
                    </w:p>
                    <w:p w14:paraId="15B3E355" w14:textId="77777777" w:rsidR="008936A8" w:rsidRPr="00C3245C" w:rsidRDefault="008936A8" w:rsidP="005758A9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Uso de maquinaría</w:t>
                      </w:r>
                    </w:p>
                    <w:p w14:paraId="3124EBED" w14:textId="77777777" w:rsidR="008936A8" w:rsidRPr="00C3245C" w:rsidRDefault="008936A8" w:rsidP="005758A9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Ejecutado por 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CONAF</w:t>
                      </w:r>
                    </w:p>
                    <w:p w14:paraId="707BB7D7" w14:textId="77777777" w:rsidR="008936A8" w:rsidRPr="00C3245C" w:rsidRDefault="008936A8" w:rsidP="005758A9">
                      <w:pPr>
                        <w:pStyle w:val="Prrafodelista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AF1D41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w:drawing>
          <wp:anchor distT="0" distB="0" distL="114300" distR="114300" simplePos="0" relativeHeight="251935744" behindDoc="0" locked="0" layoutInCell="1" allowOverlap="1" wp14:anchorId="7FBF9A3F" wp14:editId="7EF0DE9E">
            <wp:simplePos x="0" y="0"/>
            <wp:positionH relativeFrom="column">
              <wp:posOffset>-859155</wp:posOffset>
            </wp:positionH>
            <wp:positionV relativeFrom="paragraph">
              <wp:posOffset>365760</wp:posOffset>
            </wp:positionV>
            <wp:extent cx="4799965" cy="3757930"/>
            <wp:effectExtent l="19050" t="19050" r="19685" b="13970"/>
            <wp:wrapTopAndBottom/>
            <wp:docPr id="19679934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993469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9965" cy="3757930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58A9" w:rsidRPr="00C3245C">
        <w:rPr>
          <w:rFonts w:asciiTheme="majorHAnsi" w:hAnsiTheme="majorHAnsi" w:cstheme="majorHAnsi"/>
          <w:bCs/>
          <w:sz w:val="28"/>
          <w:szCs w:val="28"/>
        </w:rPr>
        <w:t>Ficha de planificación de gestión, construcción o mantención de OECV</w:t>
      </w:r>
    </w:p>
    <w:p w14:paraId="7543E879" w14:textId="1FBC8CE3" w:rsidR="005758A9" w:rsidRDefault="00661B42" w:rsidP="00661B42">
      <w:pPr>
        <w:jc w:val="center"/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5D9F36D" wp14:editId="412476EF">
                <wp:simplePos x="0" y="0"/>
                <wp:positionH relativeFrom="column">
                  <wp:posOffset>-622935</wp:posOffset>
                </wp:positionH>
                <wp:positionV relativeFrom="paragraph">
                  <wp:posOffset>4085869</wp:posOffset>
                </wp:positionV>
                <wp:extent cx="6924675" cy="4438015"/>
                <wp:effectExtent l="0" t="0" r="28575" b="19685"/>
                <wp:wrapNone/>
                <wp:docPr id="2099938066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4675" cy="44380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489DA7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  <w:t>Ubicación de la obra.</w:t>
                            </w:r>
                          </w:p>
                          <w:p w14:paraId="5DD4F4E5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 xml:space="preserve">Nombre del sector: </w:t>
                            </w:r>
                          </w:p>
                          <w:p w14:paraId="4DC3DE3E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Comuna:</w:t>
                            </w:r>
                          </w:p>
                          <w:p w14:paraId="6E31BD53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Kilómetros lineales:</w:t>
                            </w:r>
                          </w:p>
                          <w:p w14:paraId="0538F9F7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Institución responsable:</w:t>
                            </w:r>
                          </w:p>
                          <w:p w14:paraId="75DA1FEA" w14:textId="77777777" w:rsidR="008936A8" w:rsidRPr="00C3245C" w:rsidRDefault="008936A8" w:rsidP="005758A9">
                            <w:pPr>
                              <w:rPr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Descripción del riesgo del sector</w:t>
                            </w:r>
                            <w:r w:rsidRPr="00C3245C">
                              <w:rPr>
                                <w:bCs/>
                                <w:color w:val="000000" w:themeColor="text1"/>
                              </w:rPr>
                              <w:t>:</w:t>
                            </w:r>
                          </w:p>
                          <w:p w14:paraId="4C075423" w14:textId="77777777" w:rsidR="008936A8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50338D91" w14:textId="77777777" w:rsidR="008936A8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64CADF1F" w14:textId="77777777" w:rsidR="008936A8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55DE943B" w14:textId="77777777" w:rsidR="008936A8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56E991D2" w14:textId="77777777" w:rsidR="008936A8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598BFED4" w14:textId="77777777" w:rsidR="008936A8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6ABBE72D" w14:textId="77777777" w:rsidR="008936A8" w:rsidRPr="00635CD9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45A09339" w14:textId="77777777" w:rsidR="008936A8" w:rsidRPr="00635CD9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76" style="position:absolute;left:0;text-align:left;margin-left:-49.05pt;margin-top:321.7pt;width:545.25pt;height:349.4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" filled="f" strokecolor="#aeaaaa [2414]" strokeweight="1pt">
                <v:textbox>
                  <w:txbxContent>
                    <w:p w14:paraId="55489DA7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  <w:t>Ubicación de la obra.</w:t>
                      </w:r>
                    </w:p>
                    <w:p w14:paraId="5DD4F4E5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 xml:space="preserve">Nombre del sector: </w:t>
                      </w:r>
                    </w:p>
                    <w:p w14:paraId="4DC3DE3E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Comuna:</w:t>
                      </w:r>
                    </w:p>
                    <w:p w14:paraId="6E31BD53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Kilómetros lineales:</w:t>
                      </w:r>
                    </w:p>
                    <w:p w14:paraId="0538F9F7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Institución responsable:</w:t>
                      </w:r>
                    </w:p>
                    <w:p w14:paraId="75DA1FEA" w14:textId="77777777" w:rsidR="008936A8" w:rsidRPr="00C3245C" w:rsidRDefault="008936A8" w:rsidP="005758A9">
                      <w:pPr>
                        <w:rPr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Descripción del riesgo del sector</w:t>
                      </w:r>
                      <w:r w:rsidRPr="00C3245C">
                        <w:rPr>
                          <w:bCs/>
                          <w:color w:val="000000" w:themeColor="text1"/>
                        </w:rPr>
                        <w:t>:</w:t>
                      </w:r>
                    </w:p>
                    <w:p w14:paraId="4C075423" w14:textId="77777777" w:rsidR="008936A8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50338D91" w14:textId="77777777" w:rsidR="008936A8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64CADF1F" w14:textId="77777777" w:rsidR="008936A8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55DE943B" w14:textId="77777777" w:rsidR="008936A8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56E991D2" w14:textId="77777777" w:rsidR="008936A8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598BFED4" w14:textId="77777777" w:rsidR="008936A8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6ABBE72D" w14:textId="77777777" w:rsidR="008936A8" w:rsidRPr="00635CD9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45A09339" w14:textId="77777777" w:rsidR="008936A8" w:rsidRPr="00635CD9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93A6451" w14:textId="5ECAA8DA" w:rsidR="005758A9" w:rsidRPr="00C3245C" w:rsidRDefault="00093A4D" w:rsidP="005758A9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E5B5ED4" wp14:editId="05837669">
                <wp:simplePos x="0" y="0"/>
                <wp:positionH relativeFrom="column">
                  <wp:posOffset>1301115</wp:posOffset>
                </wp:positionH>
                <wp:positionV relativeFrom="paragraph">
                  <wp:posOffset>235306</wp:posOffset>
                </wp:positionV>
                <wp:extent cx="4921250" cy="276225"/>
                <wp:effectExtent l="0" t="0" r="12700" b="28575"/>
                <wp:wrapNone/>
                <wp:docPr id="342788369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76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9A133E" w14:textId="77777777" w:rsidR="008936A8" w:rsidRPr="00FF2708" w:rsidRDefault="008936A8" w:rsidP="005758A9">
                            <w:pPr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  <w:lang w:val="es-MX"/>
                              </w:rPr>
                            </w:pPr>
                            <w:r w:rsidRPr="00586B50"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</w:rPr>
                              <w:t>PTE FDO SAN PEDRO SECTOR BELLAVISTA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77" style="position:absolute;margin-left:102.45pt;margin-top:18.55pt;width:387.5pt;height:21.7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" filled="f" strokecolor="#aeaaaa [2414]" strokeweight="1pt">
                <v:textbox>
                  <w:txbxContent>
                    <w:p w14:paraId="3C9A133E" w14:textId="77777777" w:rsidR="008936A8" w:rsidRPr="00FF2708" w:rsidRDefault="008936A8" w:rsidP="005758A9">
                      <w:pPr>
                        <w:rPr>
                          <w:rFonts w:asciiTheme="majorHAnsi" w:hAnsiTheme="majorHAnsi" w:cstheme="majorHAnsi"/>
                          <w:color w:val="A6A6A6" w:themeColor="background1" w:themeShade="A6"/>
                          <w:lang w:val="es-MX"/>
                        </w:rPr>
                      </w:pPr>
                      <w:r w:rsidRPr="00586B50">
                        <w:rPr>
                          <w:rFonts w:asciiTheme="majorHAnsi" w:hAnsiTheme="majorHAnsi" w:cstheme="majorHAnsi"/>
                          <w:color w:val="A6A6A6" w:themeColor="background1" w:themeShade="A6"/>
                        </w:rPr>
                        <w:t>PTE FDO SAN PEDRO SECTOR BELLAVISTA</w:t>
                      </w:r>
                    </w:p>
                  </w:txbxContent>
                </v:textbox>
              </v:rect>
            </w:pict>
          </mc:Fallback>
        </mc:AlternateContent>
      </w:r>
    </w:p>
    <w:p w14:paraId="602742BA" w14:textId="1368AFD8" w:rsidR="005758A9" w:rsidRPr="00C3245C" w:rsidRDefault="00093A4D" w:rsidP="005758A9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011DB43" wp14:editId="085FC8E1">
                <wp:simplePos x="0" y="0"/>
                <wp:positionH relativeFrom="column">
                  <wp:posOffset>1301115</wp:posOffset>
                </wp:positionH>
                <wp:positionV relativeFrom="paragraph">
                  <wp:posOffset>215621</wp:posOffset>
                </wp:positionV>
                <wp:extent cx="4921250" cy="287020"/>
                <wp:effectExtent l="0" t="0" r="12700" b="17780"/>
                <wp:wrapNone/>
                <wp:docPr id="1767361623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E11480" w14:textId="77777777" w:rsidR="008936A8" w:rsidRPr="00D7209B" w:rsidRDefault="008936A8" w:rsidP="005758A9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>Hualañé</w:t>
                            </w:r>
                            <w:proofErr w:type="spellEnd"/>
                          </w:p>
                          <w:p w14:paraId="3EDC70AE" w14:textId="77777777" w:rsidR="008936A8" w:rsidRPr="00B237C9" w:rsidRDefault="008936A8" w:rsidP="005758A9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78" style="position:absolute;margin-left:102.45pt;margin-top:17pt;width:387.5pt;height:22.6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" filled="f" strokecolor="#aeaaaa [2414]" strokeweight="1pt">
                <v:textbox>
                  <w:txbxContent>
                    <w:p w14:paraId="7DE11480" w14:textId="77777777" w:rsidR="008936A8" w:rsidRPr="00D7209B" w:rsidRDefault="008936A8" w:rsidP="005758A9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proofErr w:type="spellStart"/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>Hualañé</w:t>
                      </w:r>
                      <w:proofErr w:type="spellEnd"/>
                    </w:p>
                    <w:p w14:paraId="3EDC70AE" w14:textId="77777777" w:rsidR="008936A8" w:rsidRPr="00B237C9" w:rsidRDefault="008936A8" w:rsidP="005758A9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D37C876" w14:textId="7291286D" w:rsidR="005758A9" w:rsidRDefault="00093A4D" w:rsidP="005758A9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1456139" wp14:editId="51D0EB8A">
                <wp:simplePos x="0" y="0"/>
                <wp:positionH relativeFrom="column">
                  <wp:posOffset>1301115</wp:posOffset>
                </wp:positionH>
                <wp:positionV relativeFrom="paragraph">
                  <wp:posOffset>194666</wp:posOffset>
                </wp:positionV>
                <wp:extent cx="4921250" cy="287020"/>
                <wp:effectExtent l="0" t="0" r="12700" b="17780"/>
                <wp:wrapNone/>
                <wp:docPr id="157640374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DB988E" w14:textId="7F5C3120" w:rsidR="008936A8" w:rsidRPr="002C2CBF" w:rsidRDefault="008936A8" w:rsidP="005758A9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>0,26 km (260 metros lineales)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79" style="position:absolute;margin-left:102.45pt;margin-top:15.35pt;width:387.5pt;height:22.6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" filled="f" strokecolor="#aeaaaa [2414]" strokeweight="1pt">
                <v:textbox>
                  <w:txbxContent>
                    <w:p w14:paraId="29DB988E" w14:textId="7F5C3120" w:rsidR="008936A8" w:rsidRPr="002C2CBF" w:rsidRDefault="008936A8" w:rsidP="005758A9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>0,26 km (260 metros lineales)</w:t>
                      </w:r>
                    </w:p>
                  </w:txbxContent>
                </v:textbox>
              </v:rect>
            </w:pict>
          </mc:Fallback>
        </mc:AlternateContent>
      </w:r>
    </w:p>
    <w:p w14:paraId="4012507A" w14:textId="0610EEAD" w:rsidR="005758A9" w:rsidRDefault="00093A4D" w:rsidP="005758A9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767B781" wp14:editId="2CBAE2D7">
                <wp:simplePos x="0" y="0"/>
                <wp:positionH relativeFrom="column">
                  <wp:posOffset>1301115</wp:posOffset>
                </wp:positionH>
                <wp:positionV relativeFrom="paragraph">
                  <wp:posOffset>176251</wp:posOffset>
                </wp:positionV>
                <wp:extent cx="4921885" cy="287020"/>
                <wp:effectExtent l="0" t="0" r="12065" b="17780"/>
                <wp:wrapNone/>
                <wp:docPr id="1822669748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885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785527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>CONAF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80" style="position:absolute;margin-left:102.45pt;margin-top:13.9pt;width:387.55pt;height:22.6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" filled="f" strokecolor="#aeaaaa [2414]" strokeweight="1pt">
                <v:textbox>
                  <w:txbxContent>
                    <w:p w14:paraId="68785527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>CONAF</w:t>
                      </w:r>
                    </w:p>
                  </w:txbxContent>
                </v:textbox>
              </v:rect>
            </w:pict>
          </mc:Fallback>
        </mc:AlternateContent>
      </w:r>
    </w:p>
    <w:p w14:paraId="19A62A98" w14:textId="146D8001" w:rsidR="005758A9" w:rsidRDefault="00085705" w:rsidP="005758A9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F649C84" wp14:editId="7308843A">
                <wp:simplePos x="0" y="0"/>
                <wp:positionH relativeFrom="column">
                  <wp:posOffset>-544876</wp:posOffset>
                </wp:positionH>
                <wp:positionV relativeFrom="paragraph">
                  <wp:posOffset>241965</wp:posOffset>
                </wp:positionV>
                <wp:extent cx="6778625" cy="2497873"/>
                <wp:effectExtent l="0" t="0" r="22225" b="17145"/>
                <wp:wrapNone/>
                <wp:docPr id="712200619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8625" cy="249787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EB5147" w14:textId="77A396AC" w:rsidR="008936A8" w:rsidRPr="00FF5541" w:rsidRDefault="008936A8" w:rsidP="005758A9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 xml:space="preserve"> 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El sector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 de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Hualañe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, 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presenta una ocurrencia de incendios dentro</w:t>
                            </w:r>
                            <w:r w:rsidR="008239F1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de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l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os últimos años alrededor de la ciudad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,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esto producto al alto tránsito de personas, vehículos. Las faenas agrícolas y/o forestales cercanas a la zona de interfaz urbano forestal cercano a ciudades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. Lo que implica la importancia de ejecutar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labores de OECV.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81" style="position:absolute;margin-left:-42.9pt;margin-top:19.05pt;width:533.75pt;height:196.7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" filled="f" strokecolor="#aeaaaa [2414]" strokeweight="1pt">
                <v:textbox>
                  <w:txbxContent>
                    <w:p w14:paraId="76EB5147" w14:textId="77A396AC" w:rsidR="008936A8" w:rsidRPr="00FF5541" w:rsidRDefault="008936A8" w:rsidP="005758A9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 xml:space="preserve"> 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El sector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 de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Hualañe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, 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presenta una ocurrencia de incendios dentro</w:t>
                      </w:r>
                      <w:r w:rsidR="008239F1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de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l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os últimos años alrededor de la ciudad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,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esto producto al alto tránsito de personas, vehículos. Las faenas agrícolas y/o forestales cercanas a la zona de interfaz urbano forestal cercano a ciudades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. Lo que implica la importancia de ejecutar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labores de OECV.</w:t>
                      </w:r>
                    </w:p>
                  </w:txbxContent>
                </v:textbox>
              </v:rect>
            </w:pict>
          </mc:Fallback>
        </mc:AlternateContent>
      </w:r>
    </w:p>
    <w:p w14:paraId="16BCCDA2" w14:textId="77777777" w:rsidR="005758A9" w:rsidRDefault="005758A9" w:rsidP="005758A9">
      <w:pPr>
        <w:rPr>
          <w:rFonts w:asciiTheme="majorHAnsi" w:hAnsiTheme="majorHAnsi" w:cstheme="majorHAnsi"/>
          <w:bCs/>
          <w:sz w:val="28"/>
          <w:szCs w:val="28"/>
        </w:rPr>
      </w:pPr>
    </w:p>
    <w:p w14:paraId="64296D1B" w14:textId="77777777" w:rsidR="005758A9" w:rsidRDefault="005758A9" w:rsidP="005758A9">
      <w:pPr>
        <w:rPr>
          <w:rFonts w:asciiTheme="majorHAnsi" w:hAnsiTheme="majorHAnsi" w:cstheme="majorHAnsi"/>
          <w:bCs/>
          <w:sz w:val="28"/>
          <w:szCs w:val="28"/>
        </w:rPr>
      </w:pPr>
    </w:p>
    <w:p w14:paraId="244B99EC" w14:textId="77777777" w:rsidR="005758A9" w:rsidRDefault="005758A9" w:rsidP="005758A9">
      <w:pPr>
        <w:rPr>
          <w:rFonts w:asciiTheme="majorHAnsi" w:hAnsiTheme="majorHAnsi" w:cstheme="majorHAnsi"/>
          <w:bCs/>
          <w:sz w:val="28"/>
          <w:szCs w:val="28"/>
        </w:rPr>
      </w:pPr>
    </w:p>
    <w:p w14:paraId="035CC8E8" w14:textId="77777777" w:rsidR="005758A9" w:rsidRDefault="005758A9" w:rsidP="005758A9">
      <w:pPr>
        <w:rPr>
          <w:rFonts w:asciiTheme="majorHAnsi" w:hAnsiTheme="majorHAnsi" w:cstheme="majorHAnsi"/>
          <w:bCs/>
          <w:sz w:val="28"/>
          <w:szCs w:val="28"/>
        </w:rPr>
      </w:pPr>
    </w:p>
    <w:p w14:paraId="19941B6A" w14:textId="77777777" w:rsidR="005758A9" w:rsidRDefault="005758A9" w:rsidP="005758A9">
      <w:pPr>
        <w:rPr>
          <w:rFonts w:asciiTheme="majorHAnsi" w:hAnsiTheme="majorHAnsi" w:cstheme="majorHAnsi"/>
          <w:bCs/>
          <w:sz w:val="28"/>
          <w:szCs w:val="28"/>
        </w:rPr>
      </w:pPr>
    </w:p>
    <w:p w14:paraId="61EC6EA6" w14:textId="77777777" w:rsidR="005758A9" w:rsidRDefault="005758A9" w:rsidP="005758A9">
      <w:pPr>
        <w:rPr>
          <w:rFonts w:asciiTheme="majorHAnsi" w:hAnsiTheme="majorHAnsi" w:cstheme="majorHAnsi"/>
          <w:bCs/>
          <w:sz w:val="28"/>
          <w:szCs w:val="28"/>
        </w:rPr>
      </w:pPr>
    </w:p>
    <w:p w14:paraId="3A2E393C" w14:textId="62DF4FFA" w:rsidR="005758A9" w:rsidRDefault="008F43C8" w:rsidP="005758A9">
      <w:pPr>
        <w:jc w:val="center"/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w:lastRenderedPageBreak/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A84DA9A" wp14:editId="2B220E58">
                <wp:simplePos x="0" y="0"/>
                <wp:positionH relativeFrom="column">
                  <wp:posOffset>3983990</wp:posOffset>
                </wp:positionH>
                <wp:positionV relativeFrom="paragraph">
                  <wp:posOffset>377190</wp:posOffset>
                </wp:positionV>
                <wp:extent cx="2519680" cy="3787775"/>
                <wp:effectExtent l="0" t="0" r="13970" b="22225"/>
                <wp:wrapNone/>
                <wp:docPr id="188668854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680" cy="3787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5572AE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Tipo de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3E1D55A0" w14:textId="77777777" w:rsidR="008936A8" w:rsidRPr="00C3245C" w:rsidRDefault="008936A8" w:rsidP="005758A9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CORTAFUEGO</w:t>
                            </w:r>
                          </w:p>
                          <w:p w14:paraId="066AC1DB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Estado de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489BA328" w14:textId="77777777" w:rsidR="008936A8" w:rsidRPr="00041284" w:rsidRDefault="008936A8" w:rsidP="005758A9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Construcción de obra Cortafuego (FC)</w:t>
                            </w:r>
                          </w:p>
                          <w:p w14:paraId="15CF2301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Manejo de vegetación</w:t>
                            </w:r>
                          </w:p>
                          <w:p w14:paraId="467E9F4D" w14:textId="77777777" w:rsidR="008936A8" w:rsidRPr="00C3245C" w:rsidRDefault="008936A8" w:rsidP="005758A9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Uso de maquinaría</w:t>
                            </w:r>
                          </w:p>
                          <w:p w14:paraId="02B220D2" w14:textId="77777777" w:rsidR="008936A8" w:rsidRPr="00C3245C" w:rsidRDefault="008936A8" w:rsidP="005758A9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Ejecutado por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CONAF</w:t>
                            </w:r>
                          </w:p>
                          <w:p w14:paraId="06A1D596" w14:textId="77777777" w:rsidR="008936A8" w:rsidRPr="00C3245C" w:rsidRDefault="008936A8" w:rsidP="005758A9">
                            <w:pPr>
                              <w:pStyle w:val="Prrafodelista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82" style="position:absolute;left:0;text-align:left;margin-left:313.7pt;margin-top:29.7pt;width:198.4pt;height:298.2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" filled="f" strokecolor="#aeaaaa [2414]" strokeweight="1pt">
                <v:textbox>
                  <w:txbxContent>
                    <w:p w14:paraId="595572AE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Tipo de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3E1D55A0" w14:textId="77777777" w:rsidR="008936A8" w:rsidRPr="00C3245C" w:rsidRDefault="008936A8" w:rsidP="005758A9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CORTAFUEGO</w:t>
                      </w:r>
                    </w:p>
                    <w:p w14:paraId="066AC1DB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Estado de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489BA328" w14:textId="77777777" w:rsidR="008936A8" w:rsidRPr="00041284" w:rsidRDefault="008936A8" w:rsidP="005758A9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Construcción de obra Cortafuego (FC)</w:t>
                      </w:r>
                    </w:p>
                    <w:p w14:paraId="15CF2301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Manejo de vegetación</w:t>
                      </w:r>
                    </w:p>
                    <w:p w14:paraId="467E9F4D" w14:textId="77777777" w:rsidR="008936A8" w:rsidRPr="00C3245C" w:rsidRDefault="008936A8" w:rsidP="005758A9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Uso de maquinaría</w:t>
                      </w:r>
                    </w:p>
                    <w:p w14:paraId="02B220D2" w14:textId="77777777" w:rsidR="008936A8" w:rsidRPr="00C3245C" w:rsidRDefault="008936A8" w:rsidP="005758A9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Ejecutado por 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CONAF</w:t>
                      </w:r>
                    </w:p>
                    <w:p w14:paraId="06A1D596" w14:textId="77777777" w:rsidR="008936A8" w:rsidRPr="00C3245C" w:rsidRDefault="008936A8" w:rsidP="005758A9">
                      <w:pPr>
                        <w:pStyle w:val="Prrafodelista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AF1D41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w:drawing>
          <wp:anchor distT="0" distB="0" distL="114300" distR="114300" simplePos="0" relativeHeight="251943936" behindDoc="0" locked="0" layoutInCell="1" allowOverlap="1" wp14:anchorId="16EF4271" wp14:editId="2C0C0F93">
            <wp:simplePos x="0" y="0"/>
            <wp:positionH relativeFrom="column">
              <wp:posOffset>-738505</wp:posOffset>
            </wp:positionH>
            <wp:positionV relativeFrom="paragraph">
              <wp:posOffset>377190</wp:posOffset>
            </wp:positionV>
            <wp:extent cx="4641850" cy="3787775"/>
            <wp:effectExtent l="0" t="0" r="6350" b="3175"/>
            <wp:wrapTopAndBottom/>
            <wp:docPr id="1837240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240258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185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77E6">
        <w:rPr>
          <w:rFonts w:asciiTheme="majorHAnsi" w:hAnsiTheme="majorHAnsi" w:cstheme="majorHAnsi"/>
          <w:bCs/>
          <w:sz w:val="28"/>
          <w:szCs w:val="28"/>
        </w:rPr>
        <w:t>F</w:t>
      </w:r>
      <w:r w:rsidR="005758A9" w:rsidRPr="00C3245C">
        <w:rPr>
          <w:rFonts w:asciiTheme="majorHAnsi" w:hAnsiTheme="majorHAnsi" w:cstheme="majorHAnsi"/>
          <w:bCs/>
          <w:sz w:val="28"/>
          <w:szCs w:val="28"/>
        </w:rPr>
        <w:t>icha de planificación de gestión, construcción o mantención de OECV</w:t>
      </w:r>
    </w:p>
    <w:p w14:paraId="2278DE7F" w14:textId="26581676" w:rsidR="00AF1D41" w:rsidRDefault="00871CA3" w:rsidP="005758A9">
      <w:pPr>
        <w:jc w:val="center"/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85F0EA8" wp14:editId="0A2D5C2D">
                <wp:simplePos x="0" y="0"/>
                <wp:positionH relativeFrom="column">
                  <wp:posOffset>-734447</wp:posOffset>
                </wp:positionH>
                <wp:positionV relativeFrom="paragraph">
                  <wp:posOffset>3971910</wp:posOffset>
                </wp:positionV>
                <wp:extent cx="7184571" cy="4215160"/>
                <wp:effectExtent l="0" t="0" r="16510" b="13970"/>
                <wp:wrapNone/>
                <wp:docPr id="80353867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4571" cy="4215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9FD780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  <w:t>Ubicación de la obra.</w:t>
                            </w:r>
                          </w:p>
                          <w:p w14:paraId="531B09A3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 xml:space="preserve">Nombre del sector: </w:t>
                            </w:r>
                          </w:p>
                          <w:p w14:paraId="4F4D9EA3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Comuna:</w:t>
                            </w:r>
                          </w:p>
                          <w:p w14:paraId="6FCBA6AF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Kilómetros lineales:</w:t>
                            </w:r>
                          </w:p>
                          <w:p w14:paraId="3B1796B7" w14:textId="548D0296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Institución responsable:</w:t>
                            </w:r>
                          </w:p>
                          <w:p w14:paraId="41939A3C" w14:textId="77777777" w:rsidR="008936A8" w:rsidRPr="00C3245C" w:rsidRDefault="008936A8" w:rsidP="005758A9">
                            <w:pPr>
                              <w:rPr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Descripción del riesgo del sector</w:t>
                            </w:r>
                            <w:r w:rsidRPr="00C3245C">
                              <w:rPr>
                                <w:bCs/>
                                <w:color w:val="000000" w:themeColor="text1"/>
                              </w:rPr>
                              <w:t>:</w:t>
                            </w:r>
                          </w:p>
                          <w:p w14:paraId="5690CB95" w14:textId="77777777" w:rsidR="008936A8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0BDF0087" w14:textId="77777777" w:rsidR="008936A8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0523F604" w14:textId="77777777" w:rsidR="008936A8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4FA1A90E" w14:textId="77777777" w:rsidR="008936A8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07DF615F" w14:textId="77777777" w:rsidR="008936A8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1FA7207A" w14:textId="77777777" w:rsidR="008936A8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6995AD2D" w14:textId="77777777" w:rsidR="008936A8" w:rsidRPr="00635CD9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2E2194C7" w14:textId="77777777" w:rsidR="008936A8" w:rsidRPr="00635CD9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83" style="position:absolute;left:0;text-align:left;margin-left:-57.85pt;margin-top:312.75pt;width:565.7pt;height:331.9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" filled="f" strokecolor="#aeaaaa [2414]" strokeweight="1pt">
                <v:textbox>
                  <w:txbxContent>
                    <w:p w14:paraId="149FD780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  <w:t>Ubicación de la obra.</w:t>
                      </w:r>
                    </w:p>
                    <w:p w14:paraId="531B09A3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 xml:space="preserve">Nombre del sector: </w:t>
                      </w:r>
                    </w:p>
                    <w:p w14:paraId="4F4D9EA3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Comuna:</w:t>
                      </w:r>
                    </w:p>
                    <w:p w14:paraId="6FCBA6AF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Kilómetros lineales:</w:t>
                      </w:r>
                    </w:p>
                    <w:p w14:paraId="3B1796B7" w14:textId="548D0296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Institución responsable:</w:t>
                      </w:r>
                    </w:p>
                    <w:p w14:paraId="41939A3C" w14:textId="77777777" w:rsidR="008936A8" w:rsidRPr="00C3245C" w:rsidRDefault="008936A8" w:rsidP="005758A9">
                      <w:pPr>
                        <w:rPr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Descripción del riesgo del sector</w:t>
                      </w:r>
                      <w:r w:rsidRPr="00C3245C">
                        <w:rPr>
                          <w:bCs/>
                          <w:color w:val="000000" w:themeColor="text1"/>
                        </w:rPr>
                        <w:t>:</w:t>
                      </w:r>
                    </w:p>
                    <w:p w14:paraId="5690CB95" w14:textId="77777777" w:rsidR="008936A8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0BDF0087" w14:textId="77777777" w:rsidR="008936A8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0523F604" w14:textId="77777777" w:rsidR="008936A8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4FA1A90E" w14:textId="77777777" w:rsidR="008936A8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07DF615F" w14:textId="77777777" w:rsidR="008936A8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1FA7207A" w14:textId="77777777" w:rsidR="008936A8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6995AD2D" w14:textId="77777777" w:rsidR="008936A8" w:rsidRPr="00635CD9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2E2194C7" w14:textId="77777777" w:rsidR="008936A8" w:rsidRPr="00635CD9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F56B2D4" w14:textId="34F7E45E" w:rsidR="005758A9" w:rsidRPr="00C3245C" w:rsidRDefault="00871CA3" w:rsidP="005758A9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1BD30B2" wp14:editId="0B47F226">
                <wp:simplePos x="0" y="0"/>
                <wp:positionH relativeFrom="column">
                  <wp:posOffset>1289964</wp:posOffset>
                </wp:positionH>
                <wp:positionV relativeFrom="paragraph">
                  <wp:posOffset>74930</wp:posOffset>
                </wp:positionV>
                <wp:extent cx="4921250" cy="276225"/>
                <wp:effectExtent l="0" t="0" r="12700" b="28575"/>
                <wp:wrapNone/>
                <wp:docPr id="1154942145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76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35AAD0" w14:textId="77777777" w:rsidR="008936A8" w:rsidRPr="00FF2708" w:rsidRDefault="008936A8" w:rsidP="005758A9">
                            <w:pPr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  <w:lang w:val="es-MX"/>
                              </w:rPr>
                            </w:pPr>
                            <w:r w:rsidRPr="00586B50"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</w:rPr>
                              <w:t>PTE FDO SAN PEDRO SECTOR BELLAVISTA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84" style="position:absolute;margin-left:101.55pt;margin-top:5.9pt;width:387.5pt;height:21.7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" filled="f" strokecolor="#aeaaaa [2414]" strokeweight="1pt">
                <v:textbox>
                  <w:txbxContent>
                    <w:p w14:paraId="7935AAD0" w14:textId="77777777" w:rsidR="008936A8" w:rsidRPr="00FF2708" w:rsidRDefault="008936A8" w:rsidP="005758A9">
                      <w:pPr>
                        <w:rPr>
                          <w:rFonts w:asciiTheme="majorHAnsi" w:hAnsiTheme="majorHAnsi" w:cstheme="majorHAnsi"/>
                          <w:color w:val="A6A6A6" w:themeColor="background1" w:themeShade="A6"/>
                          <w:lang w:val="es-MX"/>
                        </w:rPr>
                      </w:pPr>
                      <w:r w:rsidRPr="00586B50">
                        <w:rPr>
                          <w:rFonts w:asciiTheme="majorHAnsi" w:hAnsiTheme="majorHAnsi" w:cstheme="majorHAnsi"/>
                          <w:color w:val="A6A6A6" w:themeColor="background1" w:themeShade="A6"/>
                        </w:rPr>
                        <w:t>PTE FDO SAN PEDRO SECTOR BELLAVISTA</w:t>
                      </w:r>
                    </w:p>
                  </w:txbxContent>
                </v:textbox>
              </v:rect>
            </w:pict>
          </mc:Fallback>
        </mc:AlternateContent>
      </w:r>
    </w:p>
    <w:p w14:paraId="1C174D0E" w14:textId="11079424" w:rsidR="005758A9" w:rsidRDefault="00871CA3" w:rsidP="005758A9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C021695" wp14:editId="0461FAEA">
                <wp:simplePos x="0" y="0"/>
                <wp:positionH relativeFrom="column">
                  <wp:posOffset>1299210</wp:posOffset>
                </wp:positionH>
                <wp:positionV relativeFrom="paragraph">
                  <wp:posOffset>31994</wp:posOffset>
                </wp:positionV>
                <wp:extent cx="4921250" cy="287020"/>
                <wp:effectExtent l="0" t="0" r="12700" b="17780"/>
                <wp:wrapNone/>
                <wp:docPr id="846456881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E6E54D" w14:textId="77777777" w:rsidR="008936A8" w:rsidRPr="00D7209B" w:rsidRDefault="008936A8" w:rsidP="005758A9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>Hualañé</w:t>
                            </w:r>
                          </w:p>
                          <w:p w14:paraId="26F778A4" w14:textId="77777777" w:rsidR="008936A8" w:rsidRPr="00B237C9" w:rsidRDefault="008936A8" w:rsidP="005758A9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85" style="position:absolute;margin-left:102.3pt;margin-top:2.5pt;width:387.5pt;height:22.6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" filled="f" strokecolor="#aeaaaa [2414]" strokeweight="1pt">
                <v:textbox>
                  <w:txbxContent>
                    <w:p w14:paraId="1AE6E54D" w14:textId="77777777" w:rsidR="008936A8" w:rsidRPr="00D7209B" w:rsidRDefault="008936A8" w:rsidP="005758A9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>Hualañé</w:t>
                      </w:r>
                    </w:p>
                    <w:p w14:paraId="26F778A4" w14:textId="77777777" w:rsidR="008936A8" w:rsidRPr="00B237C9" w:rsidRDefault="008936A8" w:rsidP="005758A9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4F3DAFE" w14:textId="7D29EC31" w:rsidR="005758A9" w:rsidRDefault="00F239A2" w:rsidP="005758A9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4C47585" wp14:editId="43599F87">
                <wp:simplePos x="0" y="0"/>
                <wp:positionH relativeFrom="column">
                  <wp:posOffset>1299210</wp:posOffset>
                </wp:positionH>
                <wp:positionV relativeFrom="paragraph">
                  <wp:posOffset>12700</wp:posOffset>
                </wp:positionV>
                <wp:extent cx="4921250" cy="287020"/>
                <wp:effectExtent l="0" t="0" r="12700" b="17780"/>
                <wp:wrapNone/>
                <wp:docPr id="1202323515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DBF1DB" w14:textId="07DB3534" w:rsidR="008936A8" w:rsidRPr="002C2CBF" w:rsidRDefault="008936A8" w:rsidP="005758A9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>0,11 km (110 metros lineales)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86" style="position:absolute;margin-left:102.3pt;margin-top:1pt;width:387.5pt;height:22.6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" filled="f" strokecolor="#aeaaaa [2414]" strokeweight="1pt">
                <v:textbox>
                  <w:txbxContent>
                    <w:p w14:paraId="7EDBF1DB" w14:textId="07DB3534" w:rsidR="008936A8" w:rsidRPr="002C2CBF" w:rsidRDefault="008936A8" w:rsidP="005758A9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>0,11 km (110 metros lineales)</w:t>
                      </w:r>
                    </w:p>
                  </w:txbxContent>
                </v:textbox>
              </v:rect>
            </w:pict>
          </mc:Fallback>
        </mc:AlternateContent>
      </w:r>
      <w:r w:rsidR="009C2D53"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79711D7" wp14:editId="4C5711FB">
                <wp:simplePos x="0" y="0"/>
                <wp:positionH relativeFrom="column">
                  <wp:posOffset>1298575</wp:posOffset>
                </wp:positionH>
                <wp:positionV relativeFrom="paragraph">
                  <wp:posOffset>322580</wp:posOffset>
                </wp:positionV>
                <wp:extent cx="4921885" cy="287020"/>
                <wp:effectExtent l="0" t="0" r="12065" b="17780"/>
                <wp:wrapNone/>
                <wp:docPr id="1785751826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885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DA6D4C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>CONAF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87" style="position:absolute;margin-left:102.25pt;margin-top:25.4pt;width:387.55pt;height:22.6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" filled="f" strokecolor="#aeaaaa [2414]" strokeweight="1pt">
                <v:textbox>
                  <w:txbxContent>
                    <w:p w14:paraId="56DA6D4C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>CONAF</w:t>
                      </w:r>
                    </w:p>
                  </w:txbxContent>
                </v:textbox>
              </v:rect>
            </w:pict>
          </mc:Fallback>
        </mc:AlternateContent>
      </w:r>
    </w:p>
    <w:p w14:paraId="5A2511FF" w14:textId="275B2448" w:rsidR="005758A9" w:rsidRDefault="005758A9" w:rsidP="005758A9">
      <w:pPr>
        <w:rPr>
          <w:rFonts w:asciiTheme="majorHAnsi" w:hAnsiTheme="majorHAnsi" w:cstheme="majorHAnsi"/>
          <w:bCs/>
          <w:sz w:val="28"/>
          <w:szCs w:val="28"/>
        </w:rPr>
      </w:pPr>
    </w:p>
    <w:p w14:paraId="5B3047AA" w14:textId="293AE4A5" w:rsidR="005758A9" w:rsidRDefault="00085705" w:rsidP="005758A9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BECE22B" wp14:editId="53AF4A07">
                <wp:simplePos x="0" y="0"/>
                <wp:positionH relativeFrom="column">
                  <wp:posOffset>-689842</wp:posOffset>
                </wp:positionH>
                <wp:positionV relativeFrom="paragraph">
                  <wp:posOffset>10764</wp:posOffset>
                </wp:positionV>
                <wp:extent cx="7003701" cy="2575932"/>
                <wp:effectExtent l="0" t="0" r="26035" b="15240"/>
                <wp:wrapNone/>
                <wp:docPr id="328379089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3701" cy="257593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8A0D87" w14:textId="77777777" w:rsidR="008936A8" w:rsidRDefault="008936A8" w:rsidP="005758A9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</w:rPr>
                            </w:pPr>
                          </w:p>
                          <w:p w14:paraId="7F94C056" w14:textId="29B74A21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</w:rPr>
                            </w:pP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El sector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 de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Hualañe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, 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presenta una ocurrencia de incendios dentro</w:t>
                            </w:r>
                            <w:r w:rsidR="008239F1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de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l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os últimos años alrededor de la ciudad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,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esto producto al alto tránsito de personas, vehículos. Las faenas agrícolas y/o forestales cercanas a la zona de interfaz urbano forestal cercano a ciudades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. Lo que implica la importancia de ejecutar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labores de OECV.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88" style="position:absolute;margin-left:-54.3pt;margin-top:.85pt;width:551.45pt;height:202.8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" filled="f" strokecolor="#aeaaaa [2414]" strokeweight="1pt">
                <v:textbox>
                  <w:txbxContent>
                    <w:p w14:paraId="068A0D87" w14:textId="77777777" w:rsidR="008936A8" w:rsidRDefault="008936A8" w:rsidP="005758A9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</w:rPr>
                      </w:pPr>
                    </w:p>
                    <w:p w14:paraId="7F94C056" w14:textId="29B74A21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</w:rPr>
                      </w:pP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El sector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 de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Hualañe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, 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presenta una ocurrencia de incendios dentro</w:t>
                      </w:r>
                      <w:r w:rsidR="008239F1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de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l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os últimos años alrededor de la ciudad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,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esto producto al alto tránsito de personas, vehículos. Las faenas agrícolas y/o forestales cercanas a la zona de interfaz urbano forestal cercano a ciudades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. Lo que implica la importancia de ejecutar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labores de OECV.</w:t>
                      </w:r>
                    </w:p>
                  </w:txbxContent>
                </v:textbox>
              </v:rect>
            </w:pict>
          </mc:Fallback>
        </mc:AlternateContent>
      </w:r>
    </w:p>
    <w:p w14:paraId="663A3167" w14:textId="77777777" w:rsidR="005758A9" w:rsidRDefault="005758A9" w:rsidP="005758A9">
      <w:pPr>
        <w:rPr>
          <w:rFonts w:asciiTheme="majorHAnsi" w:hAnsiTheme="majorHAnsi" w:cstheme="majorHAnsi"/>
          <w:bCs/>
          <w:sz w:val="28"/>
          <w:szCs w:val="28"/>
        </w:rPr>
      </w:pPr>
    </w:p>
    <w:p w14:paraId="618624CB" w14:textId="247B4CB8" w:rsidR="005758A9" w:rsidRDefault="005758A9" w:rsidP="005758A9">
      <w:pPr>
        <w:rPr>
          <w:rFonts w:asciiTheme="majorHAnsi" w:hAnsiTheme="majorHAnsi" w:cstheme="majorHAnsi"/>
          <w:bCs/>
          <w:sz w:val="28"/>
          <w:szCs w:val="28"/>
        </w:rPr>
      </w:pPr>
    </w:p>
    <w:p w14:paraId="723E5A8E" w14:textId="77777777" w:rsidR="005758A9" w:rsidRDefault="005758A9" w:rsidP="005758A9">
      <w:pPr>
        <w:rPr>
          <w:rFonts w:asciiTheme="majorHAnsi" w:hAnsiTheme="majorHAnsi" w:cstheme="majorHAnsi"/>
          <w:bCs/>
          <w:sz w:val="28"/>
          <w:szCs w:val="28"/>
        </w:rPr>
      </w:pPr>
    </w:p>
    <w:p w14:paraId="5D24FF7B" w14:textId="77777777" w:rsidR="005758A9" w:rsidRDefault="005758A9" w:rsidP="005758A9">
      <w:pPr>
        <w:rPr>
          <w:rFonts w:asciiTheme="majorHAnsi" w:hAnsiTheme="majorHAnsi" w:cstheme="majorHAnsi"/>
          <w:bCs/>
          <w:sz w:val="28"/>
          <w:szCs w:val="28"/>
        </w:rPr>
      </w:pPr>
    </w:p>
    <w:p w14:paraId="6F6A024C" w14:textId="77777777" w:rsidR="005758A9" w:rsidRDefault="005758A9" w:rsidP="005758A9">
      <w:pPr>
        <w:rPr>
          <w:rFonts w:asciiTheme="majorHAnsi" w:hAnsiTheme="majorHAnsi" w:cstheme="majorHAnsi"/>
          <w:bCs/>
          <w:sz w:val="28"/>
          <w:szCs w:val="28"/>
        </w:rPr>
      </w:pPr>
    </w:p>
    <w:p w14:paraId="50E71E09" w14:textId="77777777" w:rsidR="005758A9" w:rsidRDefault="005758A9" w:rsidP="005758A9">
      <w:pPr>
        <w:rPr>
          <w:rFonts w:asciiTheme="majorHAnsi" w:hAnsiTheme="majorHAnsi" w:cstheme="majorHAnsi"/>
          <w:bCs/>
          <w:sz w:val="28"/>
          <w:szCs w:val="28"/>
        </w:rPr>
      </w:pPr>
    </w:p>
    <w:p w14:paraId="4D7825FF" w14:textId="2D5EF6FD" w:rsidR="005758A9" w:rsidRDefault="000548AC" w:rsidP="005758A9">
      <w:pPr>
        <w:jc w:val="center"/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w:lastRenderedPageBreak/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204B35C" wp14:editId="7C84E5B6">
                <wp:simplePos x="0" y="0"/>
                <wp:positionH relativeFrom="column">
                  <wp:posOffset>4060190</wp:posOffset>
                </wp:positionH>
                <wp:positionV relativeFrom="paragraph">
                  <wp:posOffset>382270</wp:posOffset>
                </wp:positionV>
                <wp:extent cx="2519680" cy="3612515"/>
                <wp:effectExtent l="0" t="0" r="13970" b="26035"/>
                <wp:wrapNone/>
                <wp:docPr id="170227990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680" cy="36125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895B15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Tipo de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6677F165" w14:textId="77777777" w:rsidR="008936A8" w:rsidRPr="00C3245C" w:rsidRDefault="008936A8" w:rsidP="005758A9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CORTAFUEGO</w:t>
                            </w:r>
                          </w:p>
                          <w:p w14:paraId="2274A0F3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Estado de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6F4F3FA0" w14:textId="77777777" w:rsidR="008936A8" w:rsidRPr="00041284" w:rsidRDefault="008936A8" w:rsidP="005758A9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Construcción de obra Cortafuego (FC)</w:t>
                            </w:r>
                          </w:p>
                          <w:p w14:paraId="4E48C38D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Manejo de vegetación</w:t>
                            </w:r>
                          </w:p>
                          <w:p w14:paraId="5882DDC0" w14:textId="77777777" w:rsidR="008936A8" w:rsidRPr="00C3245C" w:rsidRDefault="008936A8" w:rsidP="005758A9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Uso de maquinaría</w:t>
                            </w:r>
                          </w:p>
                          <w:p w14:paraId="2F81ED50" w14:textId="77777777" w:rsidR="008936A8" w:rsidRPr="00C3245C" w:rsidRDefault="008936A8" w:rsidP="005758A9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Ejecutado por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CONAF</w:t>
                            </w:r>
                          </w:p>
                          <w:p w14:paraId="2679D262" w14:textId="77777777" w:rsidR="008936A8" w:rsidRPr="00C3245C" w:rsidRDefault="008936A8" w:rsidP="005758A9">
                            <w:pPr>
                              <w:pStyle w:val="Prrafodelista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89" style="position:absolute;left:0;text-align:left;margin-left:319.7pt;margin-top:30.1pt;width:198.4pt;height:284.4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" filled="f" strokecolor="#aeaaaa [2414]" strokeweight="1pt">
                <v:textbox>
                  <w:txbxContent>
                    <w:p w14:paraId="2E895B15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Tipo de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6677F165" w14:textId="77777777" w:rsidR="008936A8" w:rsidRPr="00C3245C" w:rsidRDefault="008936A8" w:rsidP="005758A9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CORTAFUEGO</w:t>
                      </w:r>
                    </w:p>
                    <w:p w14:paraId="2274A0F3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Estado de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6F4F3FA0" w14:textId="77777777" w:rsidR="008936A8" w:rsidRPr="00041284" w:rsidRDefault="008936A8" w:rsidP="005758A9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Construcción de obra Cortafuego (FC)</w:t>
                      </w:r>
                    </w:p>
                    <w:p w14:paraId="4E48C38D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Manejo de vegetación</w:t>
                      </w:r>
                    </w:p>
                    <w:p w14:paraId="5882DDC0" w14:textId="77777777" w:rsidR="008936A8" w:rsidRPr="00C3245C" w:rsidRDefault="008936A8" w:rsidP="005758A9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Uso de maquinaría</w:t>
                      </w:r>
                    </w:p>
                    <w:p w14:paraId="2F81ED50" w14:textId="77777777" w:rsidR="008936A8" w:rsidRPr="00C3245C" w:rsidRDefault="008936A8" w:rsidP="005758A9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Ejecutado por 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CONAF</w:t>
                      </w:r>
                    </w:p>
                    <w:p w14:paraId="2679D262" w14:textId="77777777" w:rsidR="008936A8" w:rsidRPr="00C3245C" w:rsidRDefault="008936A8" w:rsidP="005758A9">
                      <w:pPr>
                        <w:pStyle w:val="Prrafodelista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E1A19" w:rsidRPr="00AF1D41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w:drawing>
          <wp:anchor distT="0" distB="0" distL="114300" distR="114300" simplePos="0" relativeHeight="251938816" behindDoc="0" locked="0" layoutInCell="1" allowOverlap="1" wp14:anchorId="703464AA" wp14:editId="5F0ECDC9">
            <wp:simplePos x="0" y="0"/>
            <wp:positionH relativeFrom="column">
              <wp:posOffset>-622935</wp:posOffset>
            </wp:positionH>
            <wp:positionV relativeFrom="paragraph">
              <wp:posOffset>382270</wp:posOffset>
            </wp:positionV>
            <wp:extent cx="4594225" cy="3606165"/>
            <wp:effectExtent l="0" t="0" r="0" b="0"/>
            <wp:wrapTopAndBottom/>
            <wp:docPr id="2163134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13492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4225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58A9" w:rsidRPr="00C3245C">
        <w:rPr>
          <w:rFonts w:asciiTheme="majorHAnsi" w:hAnsiTheme="majorHAnsi" w:cstheme="majorHAnsi"/>
          <w:bCs/>
          <w:sz w:val="28"/>
          <w:szCs w:val="28"/>
        </w:rPr>
        <w:t>Ficha de planificación de gestión, construcción o mantención de OECV</w:t>
      </w:r>
    </w:p>
    <w:p w14:paraId="2F1630D6" w14:textId="58EDDDDF" w:rsidR="00AF1D41" w:rsidRDefault="003E1A19" w:rsidP="005758A9">
      <w:pPr>
        <w:jc w:val="center"/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8392D7D" wp14:editId="2B05759C">
                <wp:simplePos x="0" y="0"/>
                <wp:positionH relativeFrom="column">
                  <wp:posOffset>-623570</wp:posOffset>
                </wp:positionH>
                <wp:positionV relativeFrom="paragraph">
                  <wp:posOffset>3879850</wp:posOffset>
                </wp:positionV>
                <wp:extent cx="6924675" cy="4305935"/>
                <wp:effectExtent l="0" t="0" r="28575" b="18415"/>
                <wp:wrapNone/>
                <wp:docPr id="521099091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4675" cy="43059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7EC501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  <w:t>Ubicación de la obra.</w:t>
                            </w:r>
                          </w:p>
                          <w:p w14:paraId="7E5880B7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 xml:space="preserve">Nombre del sector: </w:t>
                            </w:r>
                          </w:p>
                          <w:p w14:paraId="244EE604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Comuna:</w:t>
                            </w:r>
                          </w:p>
                          <w:p w14:paraId="01DAF2E9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Kilómetros lineales:</w:t>
                            </w:r>
                          </w:p>
                          <w:p w14:paraId="47A584C0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Institución responsable:</w:t>
                            </w:r>
                          </w:p>
                          <w:p w14:paraId="33E284C2" w14:textId="77777777" w:rsidR="008936A8" w:rsidRPr="00C3245C" w:rsidRDefault="008936A8" w:rsidP="005758A9">
                            <w:pPr>
                              <w:rPr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Descripción del riesgo del sector</w:t>
                            </w:r>
                            <w:r w:rsidRPr="00C3245C">
                              <w:rPr>
                                <w:bCs/>
                                <w:color w:val="000000" w:themeColor="text1"/>
                              </w:rPr>
                              <w:t>:</w:t>
                            </w:r>
                          </w:p>
                          <w:p w14:paraId="140BCA24" w14:textId="77777777" w:rsidR="008936A8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23567B61" w14:textId="77777777" w:rsidR="008936A8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47C809D6" w14:textId="77777777" w:rsidR="008936A8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602E2929" w14:textId="77777777" w:rsidR="008936A8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65EE029A" w14:textId="77777777" w:rsidR="008936A8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76E6BFAF" w14:textId="77777777" w:rsidR="008936A8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0D549271" w14:textId="77777777" w:rsidR="008936A8" w:rsidRPr="00635CD9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0082A1E4" w14:textId="77777777" w:rsidR="008936A8" w:rsidRPr="00635CD9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90" style="position:absolute;left:0;text-align:left;margin-left:-49.1pt;margin-top:305.5pt;width:545.25pt;height:339.0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" filled="f" strokecolor="#aeaaaa [2414]" strokeweight="1pt">
                <v:textbox>
                  <w:txbxContent>
                    <w:p w14:paraId="347EC501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  <w:t>Ubicación de la obra.</w:t>
                      </w:r>
                    </w:p>
                    <w:p w14:paraId="7E5880B7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 xml:space="preserve">Nombre del sector: </w:t>
                      </w:r>
                    </w:p>
                    <w:p w14:paraId="244EE604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Comuna:</w:t>
                      </w:r>
                    </w:p>
                    <w:p w14:paraId="01DAF2E9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Kilómetros lineales:</w:t>
                      </w:r>
                    </w:p>
                    <w:p w14:paraId="47A584C0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Institución responsable:</w:t>
                      </w:r>
                    </w:p>
                    <w:p w14:paraId="33E284C2" w14:textId="77777777" w:rsidR="008936A8" w:rsidRPr="00C3245C" w:rsidRDefault="008936A8" w:rsidP="005758A9">
                      <w:pPr>
                        <w:rPr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Descripción del riesgo del sector</w:t>
                      </w:r>
                      <w:r w:rsidRPr="00C3245C">
                        <w:rPr>
                          <w:bCs/>
                          <w:color w:val="000000" w:themeColor="text1"/>
                        </w:rPr>
                        <w:t>:</w:t>
                      </w:r>
                    </w:p>
                    <w:p w14:paraId="140BCA24" w14:textId="77777777" w:rsidR="008936A8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23567B61" w14:textId="77777777" w:rsidR="008936A8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47C809D6" w14:textId="77777777" w:rsidR="008936A8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602E2929" w14:textId="77777777" w:rsidR="008936A8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65EE029A" w14:textId="77777777" w:rsidR="008936A8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76E6BFAF" w14:textId="77777777" w:rsidR="008936A8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0D549271" w14:textId="77777777" w:rsidR="008936A8" w:rsidRPr="00635CD9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0082A1E4" w14:textId="77777777" w:rsidR="008936A8" w:rsidRPr="00635CD9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556829A" w14:textId="2F3603EE" w:rsidR="005758A9" w:rsidRDefault="00605799" w:rsidP="005758A9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EA2A062" wp14:editId="5FF3CFB0">
                <wp:simplePos x="0" y="0"/>
                <wp:positionH relativeFrom="column">
                  <wp:posOffset>1301115</wp:posOffset>
                </wp:positionH>
                <wp:positionV relativeFrom="paragraph">
                  <wp:posOffset>157201</wp:posOffset>
                </wp:positionV>
                <wp:extent cx="4921250" cy="276225"/>
                <wp:effectExtent l="0" t="0" r="12700" b="28575"/>
                <wp:wrapNone/>
                <wp:docPr id="46348017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76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ABEE73" w14:textId="77777777" w:rsidR="008936A8" w:rsidRPr="00FF2708" w:rsidRDefault="008936A8" w:rsidP="005758A9">
                            <w:pPr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  <w:lang w:val="es-MX"/>
                              </w:rPr>
                            </w:pPr>
                            <w:r w:rsidRPr="004A0656"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</w:rPr>
                              <w:t>SAN PEDRO HJ 2 RESTO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91" style="position:absolute;margin-left:102.45pt;margin-top:12.4pt;width:387.5pt;height:21.7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" filled="f" strokecolor="#aeaaaa [2414]" strokeweight="1pt">
                <v:textbox>
                  <w:txbxContent>
                    <w:p w14:paraId="68ABEE73" w14:textId="77777777" w:rsidR="008936A8" w:rsidRPr="00FF2708" w:rsidRDefault="008936A8" w:rsidP="005758A9">
                      <w:pPr>
                        <w:rPr>
                          <w:rFonts w:asciiTheme="majorHAnsi" w:hAnsiTheme="majorHAnsi" w:cstheme="majorHAnsi"/>
                          <w:color w:val="A6A6A6" w:themeColor="background1" w:themeShade="A6"/>
                          <w:lang w:val="es-MX"/>
                        </w:rPr>
                      </w:pPr>
                      <w:r w:rsidRPr="004A0656">
                        <w:rPr>
                          <w:rFonts w:asciiTheme="majorHAnsi" w:hAnsiTheme="majorHAnsi" w:cstheme="majorHAnsi"/>
                          <w:color w:val="A6A6A6" w:themeColor="background1" w:themeShade="A6"/>
                        </w:rPr>
                        <w:t>SAN PEDRO HJ 2 RESTO</w:t>
                      </w:r>
                    </w:p>
                  </w:txbxContent>
                </v:textbox>
              </v:rect>
            </w:pict>
          </mc:Fallback>
        </mc:AlternateContent>
      </w:r>
    </w:p>
    <w:p w14:paraId="32DD150E" w14:textId="40E98201" w:rsidR="005758A9" w:rsidRPr="00C3245C" w:rsidRDefault="00605799" w:rsidP="005758A9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57B45CD" wp14:editId="7AC2FEB0">
                <wp:simplePos x="0" y="0"/>
                <wp:positionH relativeFrom="column">
                  <wp:posOffset>1301115</wp:posOffset>
                </wp:positionH>
                <wp:positionV relativeFrom="paragraph">
                  <wp:posOffset>127356</wp:posOffset>
                </wp:positionV>
                <wp:extent cx="4921250" cy="287020"/>
                <wp:effectExtent l="0" t="0" r="12700" b="17780"/>
                <wp:wrapNone/>
                <wp:docPr id="250399474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E798E1" w14:textId="77777777" w:rsidR="008936A8" w:rsidRPr="00D7209B" w:rsidRDefault="008936A8" w:rsidP="005758A9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>Hualañé</w:t>
                            </w:r>
                          </w:p>
                          <w:p w14:paraId="1DE0C72F" w14:textId="77777777" w:rsidR="008936A8" w:rsidRPr="00B237C9" w:rsidRDefault="008936A8" w:rsidP="005758A9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92" style="position:absolute;margin-left:102.45pt;margin-top:10.05pt;width:387.5pt;height:22.6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" filled="f" strokecolor="#aeaaaa [2414]" strokeweight="1pt">
                <v:textbox>
                  <w:txbxContent>
                    <w:p w14:paraId="26E798E1" w14:textId="77777777" w:rsidR="008936A8" w:rsidRPr="00D7209B" w:rsidRDefault="008936A8" w:rsidP="005758A9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>Hualañé</w:t>
                      </w:r>
                    </w:p>
                    <w:p w14:paraId="1DE0C72F" w14:textId="77777777" w:rsidR="008936A8" w:rsidRPr="00B237C9" w:rsidRDefault="008936A8" w:rsidP="005758A9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67D7C05" w14:textId="269CF0BB" w:rsidR="005758A9" w:rsidRPr="00C3245C" w:rsidRDefault="00605799" w:rsidP="005758A9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4712086" wp14:editId="1C48643C">
                <wp:simplePos x="0" y="0"/>
                <wp:positionH relativeFrom="column">
                  <wp:posOffset>1301115</wp:posOffset>
                </wp:positionH>
                <wp:positionV relativeFrom="paragraph">
                  <wp:posOffset>107036</wp:posOffset>
                </wp:positionV>
                <wp:extent cx="4921250" cy="287020"/>
                <wp:effectExtent l="0" t="0" r="12700" b="17780"/>
                <wp:wrapNone/>
                <wp:docPr id="174481475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460893" w14:textId="77777777" w:rsidR="008936A8" w:rsidRPr="002C2CBF" w:rsidRDefault="008936A8" w:rsidP="005758A9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>0,27 km (265 metros lineales)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93" style="position:absolute;margin-left:102.45pt;margin-top:8.45pt;width:387.5pt;height:22.6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" filled="f" strokecolor="#aeaaaa [2414]" strokeweight="1pt">
                <v:textbox>
                  <w:txbxContent>
                    <w:p w14:paraId="53460893" w14:textId="77777777" w:rsidR="008936A8" w:rsidRPr="002C2CBF" w:rsidRDefault="008936A8" w:rsidP="005758A9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>0,27 km (265 metros lineales)</w:t>
                      </w:r>
                    </w:p>
                  </w:txbxContent>
                </v:textbox>
              </v:rect>
            </w:pict>
          </mc:Fallback>
        </mc:AlternateContent>
      </w:r>
    </w:p>
    <w:p w14:paraId="770BC605" w14:textId="553FF62D" w:rsidR="005758A9" w:rsidRDefault="00605799" w:rsidP="005758A9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767FDD2" wp14:editId="684638E3">
                <wp:simplePos x="0" y="0"/>
                <wp:positionH relativeFrom="column">
                  <wp:posOffset>1301115</wp:posOffset>
                </wp:positionH>
                <wp:positionV relativeFrom="paragraph">
                  <wp:posOffset>75286</wp:posOffset>
                </wp:positionV>
                <wp:extent cx="4921885" cy="287020"/>
                <wp:effectExtent l="0" t="0" r="12065" b="17780"/>
                <wp:wrapNone/>
                <wp:docPr id="442631345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885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C3D993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>CONAF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94" style="position:absolute;margin-left:102.45pt;margin-top:5.95pt;width:387.55pt;height:22.6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" filled="f" strokecolor="#aeaaaa [2414]" strokeweight="1pt">
                <v:textbox>
                  <w:txbxContent>
                    <w:p w14:paraId="40C3D993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>CONAF</w:t>
                      </w:r>
                    </w:p>
                  </w:txbxContent>
                </v:textbox>
              </v:rect>
            </w:pict>
          </mc:Fallback>
        </mc:AlternateContent>
      </w:r>
    </w:p>
    <w:p w14:paraId="19B8B7D6" w14:textId="4D692930" w:rsidR="005758A9" w:rsidRDefault="003E1A19" w:rsidP="005758A9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FA59191" wp14:editId="239A838C">
                <wp:simplePos x="0" y="0"/>
                <wp:positionH relativeFrom="column">
                  <wp:posOffset>-556028</wp:posOffset>
                </wp:positionH>
                <wp:positionV relativeFrom="paragraph">
                  <wp:posOffset>101259</wp:posOffset>
                </wp:positionV>
                <wp:extent cx="6778625" cy="2676293"/>
                <wp:effectExtent l="0" t="0" r="22225" b="10160"/>
                <wp:wrapNone/>
                <wp:docPr id="1808502770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8625" cy="267629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009049" w14:textId="62531E1E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</w:rPr>
                            </w:pP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El sector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 de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Hualañe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, 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presenta una ocurrencia de incendios dentro</w:t>
                            </w:r>
                            <w:r w:rsidR="008239F1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de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l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os últimos años alrededor de la ciudad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,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esto producto al alto tránsito de personas, vehículos. Las faenas agrícolas y/o forestales cercanas a la zona de interfaz urbano forestal cercano a ciudades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. Lo que implica la importancia de ejecutar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labores de OECV.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95" style="position:absolute;margin-left:-43.8pt;margin-top:7.95pt;width:533.75pt;height:210.7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" filled="f" strokecolor="#aeaaaa [2414]" strokeweight="1pt">
                <v:textbox>
                  <w:txbxContent>
                    <w:p w14:paraId="18009049" w14:textId="62531E1E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</w:rPr>
                      </w:pP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El sector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 de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Hualañe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, 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presenta una ocurrencia de incendios dentro</w:t>
                      </w:r>
                      <w:r w:rsidR="008239F1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de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l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os últimos años alrededor de la ciudad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,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esto producto al alto tránsito de personas, vehículos. Las faenas agrícolas y/o forestales cercanas a la zona de interfaz urbano forestal cercano a ciudades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. Lo que implica la importancia de ejecutar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labores de OECV.</w:t>
                      </w:r>
                    </w:p>
                  </w:txbxContent>
                </v:textbox>
              </v:rect>
            </w:pict>
          </mc:Fallback>
        </mc:AlternateContent>
      </w:r>
    </w:p>
    <w:p w14:paraId="5E7156B2" w14:textId="77777777" w:rsidR="005758A9" w:rsidRDefault="005758A9" w:rsidP="005758A9">
      <w:pPr>
        <w:rPr>
          <w:rFonts w:asciiTheme="majorHAnsi" w:hAnsiTheme="majorHAnsi" w:cstheme="majorHAnsi"/>
          <w:bCs/>
          <w:sz w:val="28"/>
          <w:szCs w:val="28"/>
        </w:rPr>
      </w:pPr>
    </w:p>
    <w:p w14:paraId="3D17CF38" w14:textId="77777777" w:rsidR="005758A9" w:rsidRDefault="005758A9" w:rsidP="005758A9">
      <w:pPr>
        <w:rPr>
          <w:rFonts w:asciiTheme="majorHAnsi" w:hAnsiTheme="majorHAnsi" w:cstheme="majorHAnsi"/>
          <w:bCs/>
          <w:sz w:val="28"/>
          <w:szCs w:val="28"/>
        </w:rPr>
      </w:pPr>
    </w:p>
    <w:p w14:paraId="5575680A" w14:textId="77777777" w:rsidR="005758A9" w:rsidRDefault="005758A9" w:rsidP="005758A9">
      <w:pPr>
        <w:rPr>
          <w:rFonts w:asciiTheme="majorHAnsi" w:hAnsiTheme="majorHAnsi" w:cstheme="majorHAnsi"/>
          <w:bCs/>
          <w:sz w:val="28"/>
          <w:szCs w:val="28"/>
        </w:rPr>
      </w:pPr>
    </w:p>
    <w:p w14:paraId="14253987" w14:textId="77777777" w:rsidR="005758A9" w:rsidRDefault="005758A9" w:rsidP="005758A9">
      <w:pPr>
        <w:rPr>
          <w:rFonts w:asciiTheme="majorHAnsi" w:hAnsiTheme="majorHAnsi" w:cstheme="majorHAnsi"/>
          <w:bCs/>
          <w:sz w:val="28"/>
          <w:szCs w:val="28"/>
        </w:rPr>
      </w:pPr>
    </w:p>
    <w:p w14:paraId="731CA71D" w14:textId="77777777" w:rsidR="005758A9" w:rsidRDefault="005758A9" w:rsidP="005758A9">
      <w:pPr>
        <w:rPr>
          <w:rFonts w:asciiTheme="majorHAnsi" w:hAnsiTheme="majorHAnsi" w:cstheme="majorHAnsi"/>
          <w:bCs/>
          <w:sz w:val="28"/>
          <w:szCs w:val="28"/>
        </w:rPr>
      </w:pPr>
    </w:p>
    <w:p w14:paraId="2D43F0C8" w14:textId="77777777" w:rsidR="005758A9" w:rsidRDefault="005758A9" w:rsidP="005758A9">
      <w:pPr>
        <w:rPr>
          <w:rFonts w:asciiTheme="majorHAnsi" w:hAnsiTheme="majorHAnsi" w:cstheme="majorHAnsi"/>
          <w:bCs/>
          <w:sz w:val="28"/>
          <w:szCs w:val="28"/>
        </w:rPr>
      </w:pPr>
    </w:p>
    <w:p w14:paraId="2278FC34" w14:textId="77777777" w:rsidR="005758A9" w:rsidRDefault="005758A9" w:rsidP="005758A9">
      <w:pPr>
        <w:rPr>
          <w:rFonts w:asciiTheme="majorHAnsi" w:hAnsiTheme="majorHAnsi" w:cstheme="majorHAnsi"/>
          <w:bCs/>
          <w:sz w:val="28"/>
          <w:szCs w:val="28"/>
        </w:rPr>
      </w:pPr>
    </w:p>
    <w:bookmarkEnd w:id="0"/>
    <w:p w14:paraId="4E6A3692" w14:textId="2B5E2695" w:rsidR="005758A9" w:rsidRPr="002B22FD" w:rsidRDefault="007A3B2E" w:rsidP="005758A9">
      <w:pPr>
        <w:jc w:val="center"/>
        <w:rPr>
          <w:rFonts w:asciiTheme="majorHAnsi" w:hAnsiTheme="majorHAnsi" w:cstheme="majorHAnsi"/>
          <w:bCs/>
          <w:sz w:val="28"/>
          <w:szCs w:val="28"/>
          <w14:props3d w14:extrusionH="0" w14:contourW="31750" w14:prstMaterial="none">
            <w14:contourClr>
              <w14:schemeClr w14:val="tx1">
                <w14:lumMod w14:val="50000"/>
                <w14:lumOff w14:val="50000"/>
              </w14:schemeClr>
            </w14:contourClr>
          </w14:props3d>
        </w:rPr>
      </w:pPr>
      <w:r w:rsidRPr="00454273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w:lastRenderedPageBreak/>
        <w:drawing>
          <wp:anchor distT="0" distB="0" distL="114300" distR="114300" simplePos="0" relativeHeight="251945984" behindDoc="0" locked="0" layoutInCell="1" allowOverlap="1" wp14:anchorId="5194EB48" wp14:editId="14657B86">
            <wp:simplePos x="0" y="0"/>
            <wp:positionH relativeFrom="column">
              <wp:posOffset>-899795</wp:posOffset>
            </wp:positionH>
            <wp:positionV relativeFrom="paragraph">
              <wp:posOffset>356235</wp:posOffset>
            </wp:positionV>
            <wp:extent cx="4963795" cy="3241675"/>
            <wp:effectExtent l="19050" t="19050" r="27305" b="15875"/>
            <wp:wrapTopAndBottom/>
            <wp:docPr id="7777447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744718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795" cy="3241675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58A9" w:rsidRPr="00C3245C">
        <w:rPr>
          <w:rFonts w:asciiTheme="majorHAnsi" w:hAnsiTheme="majorHAnsi" w:cstheme="majorHAnsi"/>
          <w:bCs/>
          <w:sz w:val="28"/>
          <w:szCs w:val="28"/>
        </w:rPr>
        <w:t>Ficha de planificación de gestión, construcción o mantención de OECV</w:t>
      </w:r>
    </w:p>
    <w:p w14:paraId="5BBC586D" w14:textId="437595CF" w:rsidR="005758A9" w:rsidRDefault="00463A98" w:rsidP="005758A9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2532A6A8" wp14:editId="01AFBEEE">
                <wp:simplePos x="0" y="0"/>
                <wp:positionH relativeFrom="column">
                  <wp:posOffset>-899265</wp:posOffset>
                </wp:positionH>
                <wp:positionV relativeFrom="paragraph">
                  <wp:posOffset>3446821</wp:posOffset>
                </wp:positionV>
                <wp:extent cx="7365442" cy="4371033"/>
                <wp:effectExtent l="0" t="0" r="26035" b="10795"/>
                <wp:wrapNone/>
                <wp:docPr id="708372174" name="Rectángulo 708372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5442" cy="437103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A386ED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  <w:t>Ubicación de la obra.</w:t>
                            </w:r>
                          </w:p>
                          <w:p w14:paraId="127C1C20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 xml:space="preserve">Nombre del sector: </w:t>
                            </w:r>
                          </w:p>
                          <w:p w14:paraId="3E4FAC00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Comuna:</w:t>
                            </w:r>
                          </w:p>
                          <w:p w14:paraId="11865492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Kilómetros lineales:</w:t>
                            </w:r>
                          </w:p>
                          <w:p w14:paraId="69670CF9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Institución responsable:</w:t>
                            </w:r>
                          </w:p>
                          <w:p w14:paraId="611FD44E" w14:textId="77777777" w:rsidR="008936A8" w:rsidRDefault="008936A8" w:rsidP="005758A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</w:p>
                          <w:p w14:paraId="3169A58B" w14:textId="77777777" w:rsidR="008936A8" w:rsidRPr="00C3245C" w:rsidRDefault="008936A8" w:rsidP="005758A9">
                            <w:pPr>
                              <w:rPr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Descripción del riesgo del sector</w:t>
                            </w:r>
                            <w:r w:rsidRPr="00C3245C">
                              <w:rPr>
                                <w:bCs/>
                                <w:color w:val="000000" w:themeColor="text1"/>
                              </w:rPr>
                              <w:t>:</w:t>
                            </w:r>
                          </w:p>
                          <w:p w14:paraId="3D008D5A" w14:textId="77777777" w:rsidR="008936A8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593B96F3" w14:textId="77777777" w:rsidR="008936A8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5E1ADFA3" w14:textId="77777777" w:rsidR="008936A8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4802579E" w14:textId="77777777" w:rsidR="008936A8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1CE8155A" w14:textId="77777777" w:rsidR="008936A8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0E87E614" w14:textId="77777777" w:rsidR="008936A8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0E925294" w14:textId="77777777" w:rsidR="008936A8" w:rsidRPr="00635CD9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1E76ABEB" w14:textId="77777777" w:rsidR="008936A8" w:rsidRPr="00635CD9" w:rsidRDefault="008936A8" w:rsidP="005758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708372174" o:spid="_x0000_s1096" style="position:absolute;margin-left:-70.8pt;margin-top:271.4pt;width:579.95pt;height:344.2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" filled="f" strokecolor="#aeaaaa [2414]" strokeweight="1pt">
                <v:textbox>
                  <w:txbxContent>
                    <w:p w14:paraId="6EA386ED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  <w:t>Ubicación de la obra.</w:t>
                      </w:r>
                    </w:p>
                    <w:p w14:paraId="127C1C20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 xml:space="preserve">Nombre del sector: </w:t>
                      </w:r>
                    </w:p>
                    <w:p w14:paraId="3E4FAC00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Comuna:</w:t>
                      </w:r>
                    </w:p>
                    <w:p w14:paraId="11865492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Kilómetros lineales:</w:t>
                      </w:r>
                    </w:p>
                    <w:p w14:paraId="69670CF9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Institución responsable:</w:t>
                      </w:r>
                    </w:p>
                    <w:p w14:paraId="611FD44E" w14:textId="77777777" w:rsidR="008936A8" w:rsidRDefault="008936A8" w:rsidP="005758A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</w:p>
                    <w:p w14:paraId="3169A58B" w14:textId="77777777" w:rsidR="008936A8" w:rsidRPr="00C3245C" w:rsidRDefault="008936A8" w:rsidP="005758A9">
                      <w:pPr>
                        <w:rPr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Descripción del riesgo del sector</w:t>
                      </w:r>
                      <w:r w:rsidRPr="00C3245C">
                        <w:rPr>
                          <w:bCs/>
                          <w:color w:val="000000" w:themeColor="text1"/>
                        </w:rPr>
                        <w:t>:</w:t>
                      </w:r>
                    </w:p>
                    <w:p w14:paraId="3D008D5A" w14:textId="77777777" w:rsidR="008936A8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593B96F3" w14:textId="77777777" w:rsidR="008936A8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5E1ADFA3" w14:textId="77777777" w:rsidR="008936A8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4802579E" w14:textId="77777777" w:rsidR="008936A8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1CE8155A" w14:textId="77777777" w:rsidR="008936A8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0E87E614" w14:textId="77777777" w:rsidR="008936A8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0E925294" w14:textId="77777777" w:rsidR="008936A8" w:rsidRPr="00635CD9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1E76ABEB" w14:textId="77777777" w:rsidR="008936A8" w:rsidRPr="00635CD9" w:rsidRDefault="008936A8" w:rsidP="005758A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758A9"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2E807BE7" wp14:editId="67DE0FF1">
                <wp:simplePos x="0" y="0"/>
                <wp:positionH relativeFrom="column">
                  <wp:posOffset>4162796</wp:posOffset>
                </wp:positionH>
                <wp:positionV relativeFrom="paragraph">
                  <wp:posOffset>14318</wp:posOffset>
                </wp:positionV>
                <wp:extent cx="2238375" cy="3251835"/>
                <wp:effectExtent l="0" t="0" r="28575" b="24765"/>
                <wp:wrapNone/>
                <wp:docPr id="936059412" name="Rectángulo 936059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8375" cy="32518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253589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Tipo de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6A83C2AD" w14:textId="77777777" w:rsidR="008936A8" w:rsidRPr="00C3245C" w:rsidRDefault="008936A8" w:rsidP="005758A9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CORTAFUEGO</w:t>
                            </w:r>
                          </w:p>
                          <w:p w14:paraId="5BD05511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Estado de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625C4E6E" w14:textId="77777777" w:rsidR="008936A8" w:rsidRPr="00041284" w:rsidRDefault="008936A8" w:rsidP="005758A9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Construcción de obra Cortafuego (FC)</w:t>
                            </w:r>
                          </w:p>
                          <w:p w14:paraId="0A39C953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Manejo de vegetación</w:t>
                            </w:r>
                          </w:p>
                          <w:p w14:paraId="65ED3630" w14:textId="77777777" w:rsidR="008936A8" w:rsidRPr="00C3245C" w:rsidRDefault="008936A8" w:rsidP="005758A9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Uso de maquinaría</w:t>
                            </w:r>
                          </w:p>
                          <w:p w14:paraId="5844C2C0" w14:textId="77777777" w:rsidR="008936A8" w:rsidRPr="00C3245C" w:rsidRDefault="008936A8" w:rsidP="005758A9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Ejecutado por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CONAF</w:t>
                            </w:r>
                          </w:p>
                          <w:p w14:paraId="60F02E7E" w14:textId="77777777" w:rsidR="008936A8" w:rsidRPr="00C3245C" w:rsidRDefault="008936A8" w:rsidP="005758A9">
                            <w:pPr>
                              <w:pStyle w:val="Prrafodelista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936059412" o:spid="_x0000_s1097" style="position:absolute;margin-left:327.8pt;margin-top:1.15pt;width:176.25pt;height:256.05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" filled="f" strokecolor="#aeaaaa [2414]" strokeweight="1pt">
                <v:textbox>
                  <w:txbxContent>
                    <w:p w14:paraId="6C253589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Tipo de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6A83C2AD" w14:textId="77777777" w:rsidR="008936A8" w:rsidRPr="00C3245C" w:rsidRDefault="008936A8" w:rsidP="005758A9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CORTAFUEGO</w:t>
                      </w:r>
                    </w:p>
                    <w:p w14:paraId="5BD05511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Estado de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625C4E6E" w14:textId="77777777" w:rsidR="008936A8" w:rsidRPr="00041284" w:rsidRDefault="008936A8" w:rsidP="005758A9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Construcción de obra Cortafuego (FC)</w:t>
                      </w:r>
                    </w:p>
                    <w:p w14:paraId="0A39C953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Manejo de vegetación</w:t>
                      </w:r>
                    </w:p>
                    <w:p w14:paraId="65ED3630" w14:textId="77777777" w:rsidR="008936A8" w:rsidRPr="00C3245C" w:rsidRDefault="008936A8" w:rsidP="005758A9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Uso de maquinaría</w:t>
                      </w:r>
                    </w:p>
                    <w:p w14:paraId="5844C2C0" w14:textId="77777777" w:rsidR="008936A8" w:rsidRPr="00C3245C" w:rsidRDefault="008936A8" w:rsidP="005758A9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Ejecutado por 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CONAF</w:t>
                      </w:r>
                    </w:p>
                    <w:p w14:paraId="60F02E7E" w14:textId="77777777" w:rsidR="008936A8" w:rsidRPr="00C3245C" w:rsidRDefault="008936A8" w:rsidP="005758A9">
                      <w:pPr>
                        <w:pStyle w:val="Prrafodelista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399422F" w14:textId="5D3CC386" w:rsidR="005758A9" w:rsidRDefault="00463A98" w:rsidP="005758A9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324E7992" wp14:editId="193A7158">
                <wp:simplePos x="0" y="0"/>
                <wp:positionH relativeFrom="column">
                  <wp:posOffset>1111885</wp:posOffset>
                </wp:positionH>
                <wp:positionV relativeFrom="paragraph">
                  <wp:posOffset>142987</wp:posOffset>
                </wp:positionV>
                <wp:extent cx="4921250" cy="276225"/>
                <wp:effectExtent l="0" t="0" r="12700" b="28575"/>
                <wp:wrapNone/>
                <wp:docPr id="943368068" name="Rectángulo 9433680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76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11829F" w14:textId="77777777" w:rsidR="008936A8" w:rsidRPr="00FF2708" w:rsidRDefault="008936A8" w:rsidP="00463A98">
                            <w:pPr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</w:rPr>
                              <w:t>LOS SAUCES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943368068" o:spid="_x0000_s1098" style="position:absolute;margin-left:87.55pt;margin-top:11.25pt;width:387.5pt;height:21.75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" filled="f" strokecolor="#aeaaaa [2414]" strokeweight="1pt">
                <v:textbox>
                  <w:txbxContent>
                    <w:p w14:paraId="3B11829F" w14:textId="77777777" w:rsidR="008936A8" w:rsidRPr="00FF2708" w:rsidRDefault="008936A8" w:rsidP="00463A98">
                      <w:pPr>
                        <w:rPr>
                          <w:rFonts w:asciiTheme="majorHAnsi" w:hAnsiTheme="majorHAnsi" w:cstheme="maj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ajorHAnsi" w:hAnsiTheme="majorHAnsi" w:cstheme="majorHAnsi"/>
                          <w:color w:val="A6A6A6" w:themeColor="background1" w:themeShade="A6"/>
                        </w:rPr>
                        <w:t>LOS SAUCES</w:t>
                      </w:r>
                    </w:p>
                  </w:txbxContent>
                </v:textbox>
              </v:rect>
            </w:pict>
          </mc:Fallback>
        </mc:AlternateContent>
      </w:r>
    </w:p>
    <w:p w14:paraId="098CF732" w14:textId="1DDA2596" w:rsidR="005758A9" w:rsidRDefault="00463A98" w:rsidP="005758A9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55FD1C33" wp14:editId="26D29181">
                <wp:simplePos x="0" y="0"/>
                <wp:positionH relativeFrom="column">
                  <wp:posOffset>1119861</wp:posOffset>
                </wp:positionH>
                <wp:positionV relativeFrom="paragraph">
                  <wp:posOffset>117475</wp:posOffset>
                </wp:positionV>
                <wp:extent cx="4921250" cy="287020"/>
                <wp:effectExtent l="0" t="0" r="12700" b="17780"/>
                <wp:wrapNone/>
                <wp:docPr id="1902940496" name="Rectángulo 1902940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CB4572" w14:textId="77777777" w:rsidR="008936A8" w:rsidRPr="00D7209B" w:rsidRDefault="008936A8" w:rsidP="005758A9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>Hualañé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1902940496" o:spid="_x0000_s1099" style="position:absolute;margin-left:88.2pt;margin-top:9.25pt;width:387.5pt;height:22.6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" filled="f" strokecolor="#aeaaaa [2414]" strokeweight="1pt">
                <v:textbox>
                  <w:txbxContent>
                    <w:p w14:paraId="1ECB4572" w14:textId="77777777" w:rsidR="008936A8" w:rsidRPr="00D7209B" w:rsidRDefault="008936A8" w:rsidP="005758A9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>Hualañé</w:t>
                      </w:r>
                    </w:p>
                  </w:txbxContent>
                </v:textbox>
              </v:rect>
            </w:pict>
          </mc:Fallback>
        </mc:AlternateContent>
      </w:r>
    </w:p>
    <w:p w14:paraId="7FF3DEC6" w14:textId="0AFCF252" w:rsidR="005758A9" w:rsidRDefault="00463A98" w:rsidP="005758A9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416E2C68" wp14:editId="1FC27E39">
                <wp:simplePos x="0" y="0"/>
                <wp:positionH relativeFrom="column">
                  <wp:posOffset>1105503</wp:posOffset>
                </wp:positionH>
                <wp:positionV relativeFrom="paragraph">
                  <wp:posOffset>98890</wp:posOffset>
                </wp:positionV>
                <wp:extent cx="4932401" cy="287020"/>
                <wp:effectExtent l="0" t="0" r="20955" b="17780"/>
                <wp:wrapNone/>
                <wp:docPr id="959671076" name="Rectángulo 9596710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2401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3D5A5A" w14:textId="77777777" w:rsidR="008936A8" w:rsidRPr="002C2CBF" w:rsidRDefault="008936A8" w:rsidP="005758A9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>1,3 km (1335 metros lineales)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959671076" o:spid="_x0000_s1100" style="position:absolute;margin-left:87.05pt;margin-top:7.8pt;width:388.4pt;height:22.6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" filled="f" strokecolor="#aeaaaa [2414]" strokeweight="1pt">
                <v:textbox>
                  <w:txbxContent>
                    <w:p w14:paraId="1D3D5A5A" w14:textId="77777777" w:rsidR="008936A8" w:rsidRPr="002C2CBF" w:rsidRDefault="008936A8" w:rsidP="005758A9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>1,3 km (1335 metros lineales)</w:t>
                      </w:r>
                    </w:p>
                  </w:txbxContent>
                </v:textbox>
              </v:rect>
            </w:pict>
          </mc:Fallback>
        </mc:AlternateContent>
      </w:r>
    </w:p>
    <w:p w14:paraId="49B6592D" w14:textId="55FADFB8" w:rsidR="005758A9" w:rsidRDefault="00463A98" w:rsidP="005758A9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22E7F1E1" wp14:editId="3DC67AEB">
                <wp:simplePos x="0" y="0"/>
                <wp:positionH relativeFrom="column">
                  <wp:posOffset>1105504</wp:posOffset>
                </wp:positionH>
                <wp:positionV relativeFrom="paragraph">
                  <wp:posOffset>75844</wp:posOffset>
                </wp:positionV>
                <wp:extent cx="4932401" cy="287020"/>
                <wp:effectExtent l="0" t="0" r="20955" b="17780"/>
                <wp:wrapNone/>
                <wp:docPr id="1573355405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2401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087D00" w14:textId="77777777" w:rsidR="008936A8" w:rsidRPr="00C3245C" w:rsidRDefault="008936A8" w:rsidP="005758A9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>CONAF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01" style="position:absolute;margin-left:87.05pt;margin-top:5.95pt;width:388.4pt;height:22.6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" filled="f" strokecolor="#aeaaaa [2414]" strokeweight="1pt">
                <v:textbox>
                  <w:txbxContent>
                    <w:p w14:paraId="51087D00" w14:textId="77777777" w:rsidR="008936A8" w:rsidRPr="00C3245C" w:rsidRDefault="008936A8" w:rsidP="005758A9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>CONAF</w:t>
                      </w:r>
                    </w:p>
                  </w:txbxContent>
                </v:textbox>
              </v:rect>
            </w:pict>
          </mc:Fallback>
        </mc:AlternateContent>
      </w:r>
    </w:p>
    <w:p w14:paraId="7387E7F0" w14:textId="02815A8A" w:rsidR="005758A9" w:rsidRDefault="001A120A" w:rsidP="005758A9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05A8672B" wp14:editId="162358A4">
                <wp:simplePos x="0" y="0"/>
                <wp:positionH relativeFrom="column">
                  <wp:posOffset>-849023</wp:posOffset>
                </wp:positionH>
                <wp:positionV relativeFrom="paragraph">
                  <wp:posOffset>258521</wp:posOffset>
                </wp:positionV>
                <wp:extent cx="7252335" cy="2481943"/>
                <wp:effectExtent l="0" t="0" r="24765" b="13970"/>
                <wp:wrapNone/>
                <wp:docPr id="336659797" name="Rectángulo 3366597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52335" cy="24819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11A155" w14:textId="7A0664BA" w:rsidR="008936A8" w:rsidRPr="001A120A" w:rsidRDefault="00B53438" w:rsidP="005758A9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El sector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 de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Hualañe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, 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presenta una ocurrencia de incendios dentro</w:t>
                            </w:r>
                            <w:r w:rsidR="008239F1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de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l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os últimos años alrededor de la ciudad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,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esto producto al alto tránsito de personas, vehículos. Las faenas agrícolas y/o forestales cercanas a la zona de interfaz urbano forestal cercano a ciudades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. Lo que implica la importancia de ejecutar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labores de OECV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336659797" o:spid="_x0000_s1102" style="position:absolute;margin-left:-66.85pt;margin-top:20.35pt;width:571.05pt;height:195.45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" filled="f" strokecolor="#aeaaaa [2414]" strokeweight="1pt">
                <v:textbox>
                  <w:txbxContent>
                    <w:p w14:paraId="1F11A155" w14:textId="7A0664BA" w:rsidR="008936A8" w:rsidRPr="001A120A" w:rsidRDefault="00B53438" w:rsidP="005758A9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El sector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 de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Hualañe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, 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presenta una ocurrencia de incendios dentro</w:t>
                      </w:r>
                      <w:r w:rsidR="008239F1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de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l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os últimos años alrededor de la ciudad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,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esto producto al alto tránsito de personas, vehículos. Las faenas agrícolas y/o forestales cercanas a la zona de interfaz urbano forestal cercano a ciudades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. Lo que implica la importancia de ejecutar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labores de OECV</w:t>
                      </w:r>
                    </w:p>
                  </w:txbxContent>
                </v:textbox>
              </v:rect>
            </w:pict>
          </mc:Fallback>
        </mc:AlternateContent>
      </w:r>
    </w:p>
    <w:p w14:paraId="3FD9E52A" w14:textId="77777777" w:rsidR="005758A9" w:rsidRDefault="005758A9" w:rsidP="005758A9">
      <w:pPr>
        <w:rPr>
          <w:rFonts w:asciiTheme="majorHAnsi" w:hAnsiTheme="majorHAnsi" w:cstheme="majorHAnsi"/>
          <w:bCs/>
          <w:sz w:val="28"/>
          <w:szCs w:val="28"/>
        </w:rPr>
      </w:pPr>
    </w:p>
    <w:p w14:paraId="25394338" w14:textId="49209859" w:rsidR="005758A9" w:rsidRDefault="005758A9" w:rsidP="005758A9">
      <w:pPr>
        <w:rPr>
          <w:rFonts w:asciiTheme="majorHAnsi" w:hAnsiTheme="majorHAnsi" w:cstheme="majorHAnsi"/>
          <w:bCs/>
          <w:sz w:val="28"/>
          <w:szCs w:val="28"/>
        </w:rPr>
      </w:pPr>
    </w:p>
    <w:p w14:paraId="20D46F59" w14:textId="27E62712" w:rsidR="005758A9" w:rsidRDefault="005758A9" w:rsidP="005758A9">
      <w:pPr>
        <w:rPr>
          <w:rFonts w:asciiTheme="majorHAnsi" w:hAnsiTheme="majorHAnsi" w:cstheme="majorHAnsi"/>
          <w:bCs/>
          <w:sz w:val="28"/>
          <w:szCs w:val="28"/>
        </w:rPr>
      </w:pPr>
    </w:p>
    <w:p w14:paraId="10C05F0F" w14:textId="77777777" w:rsidR="005758A9" w:rsidRDefault="005758A9" w:rsidP="005758A9">
      <w:pPr>
        <w:rPr>
          <w:rFonts w:asciiTheme="majorHAnsi" w:hAnsiTheme="majorHAnsi" w:cstheme="majorHAnsi"/>
          <w:bCs/>
          <w:sz w:val="28"/>
          <w:szCs w:val="28"/>
        </w:rPr>
      </w:pPr>
    </w:p>
    <w:p w14:paraId="3F0B7EFE" w14:textId="77777777" w:rsidR="005758A9" w:rsidRDefault="005758A9" w:rsidP="005758A9">
      <w:pPr>
        <w:rPr>
          <w:rFonts w:asciiTheme="majorHAnsi" w:hAnsiTheme="majorHAnsi" w:cstheme="majorHAnsi"/>
          <w:bCs/>
          <w:sz w:val="28"/>
          <w:szCs w:val="28"/>
        </w:rPr>
      </w:pPr>
    </w:p>
    <w:p w14:paraId="3713A71F" w14:textId="41879F74" w:rsidR="005758A9" w:rsidRDefault="005758A9" w:rsidP="005758A9">
      <w:pPr>
        <w:rPr>
          <w:rFonts w:asciiTheme="majorHAnsi" w:hAnsiTheme="majorHAnsi" w:cstheme="majorHAnsi"/>
          <w:bCs/>
          <w:sz w:val="28"/>
          <w:szCs w:val="28"/>
        </w:rPr>
      </w:pPr>
    </w:p>
    <w:p w14:paraId="07FF29BB" w14:textId="02C5117E" w:rsidR="005758A9" w:rsidRDefault="005758A9" w:rsidP="005758A9">
      <w:pPr>
        <w:rPr>
          <w:rFonts w:asciiTheme="majorHAnsi" w:hAnsiTheme="majorHAnsi" w:cstheme="majorHAnsi"/>
          <w:bCs/>
          <w:sz w:val="28"/>
          <w:szCs w:val="28"/>
        </w:rPr>
      </w:pPr>
    </w:p>
    <w:p w14:paraId="68E51199" w14:textId="77777777" w:rsidR="0090229A" w:rsidRDefault="0090229A" w:rsidP="005758A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3A42D68C" w14:textId="0AC5A17A" w:rsidR="0017456D" w:rsidRPr="002B22FD" w:rsidRDefault="00F543B5" w:rsidP="0017456D">
      <w:pPr>
        <w:jc w:val="center"/>
        <w:rPr>
          <w:rFonts w:asciiTheme="majorHAnsi" w:hAnsiTheme="majorHAnsi" w:cstheme="majorHAnsi"/>
          <w:bCs/>
          <w:sz w:val="28"/>
          <w:szCs w:val="28"/>
          <w14:props3d w14:extrusionH="0" w14:contourW="31750" w14:prstMaterial="none">
            <w14:contourClr>
              <w14:schemeClr w14:val="tx1">
                <w14:lumMod w14:val="50000"/>
                <w14:lumOff w14:val="50000"/>
              </w14:schemeClr>
            </w14:contourClr>
          </w14:props3d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w:lastRenderedPageBreak/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45344151" wp14:editId="0D1B403D">
                <wp:simplePos x="0" y="0"/>
                <wp:positionH relativeFrom="column">
                  <wp:posOffset>4284980</wp:posOffset>
                </wp:positionH>
                <wp:positionV relativeFrom="paragraph">
                  <wp:posOffset>505460</wp:posOffset>
                </wp:positionV>
                <wp:extent cx="2238375" cy="3251835"/>
                <wp:effectExtent l="0" t="0" r="28575" b="24765"/>
                <wp:wrapNone/>
                <wp:docPr id="26" name="Rectángulo 936059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8375" cy="32518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8A103B" w14:textId="77777777" w:rsidR="008936A8" w:rsidRPr="00C3245C" w:rsidRDefault="008936A8" w:rsidP="0017456D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Tipo de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289D53B8" w14:textId="77777777" w:rsidR="008936A8" w:rsidRPr="00C3245C" w:rsidRDefault="008936A8" w:rsidP="0017456D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CORTAFUEGO</w:t>
                            </w:r>
                          </w:p>
                          <w:p w14:paraId="36A17ABC" w14:textId="77777777" w:rsidR="008936A8" w:rsidRPr="00C3245C" w:rsidRDefault="008936A8" w:rsidP="0017456D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Estado de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6BEE48D0" w14:textId="77777777" w:rsidR="008936A8" w:rsidRPr="00041284" w:rsidRDefault="008936A8" w:rsidP="0017456D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Construcción de obra Cortafuego (FC)</w:t>
                            </w:r>
                          </w:p>
                          <w:p w14:paraId="2F6C32DF" w14:textId="77777777" w:rsidR="008936A8" w:rsidRPr="00C3245C" w:rsidRDefault="008936A8" w:rsidP="0017456D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Manejo de vegetación</w:t>
                            </w:r>
                          </w:p>
                          <w:p w14:paraId="64E870A6" w14:textId="77777777" w:rsidR="008936A8" w:rsidRPr="00C3245C" w:rsidRDefault="008936A8" w:rsidP="0017456D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Uso de maquinaría</w:t>
                            </w:r>
                          </w:p>
                          <w:p w14:paraId="44366FC3" w14:textId="77777777" w:rsidR="008936A8" w:rsidRPr="00C3245C" w:rsidRDefault="008936A8" w:rsidP="0017456D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Ejecutado por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CONAF</w:t>
                            </w:r>
                          </w:p>
                          <w:p w14:paraId="776A7569" w14:textId="77777777" w:rsidR="008936A8" w:rsidRPr="00C3245C" w:rsidRDefault="008936A8" w:rsidP="0017456D">
                            <w:pPr>
                              <w:pStyle w:val="Prrafodelista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03" style="position:absolute;left:0;text-align:left;margin-left:337.4pt;margin-top:39.8pt;width:176.25pt;height:256.05pt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" filled="f" strokecolor="#aeaaaa [2414]" strokeweight="1pt">
                <v:textbox>
                  <w:txbxContent>
                    <w:p w14:paraId="018A103B" w14:textId="77777777" w:rsidR="008936A8" w:rsidRPr="00C3245C" w:rsidRDefault="008936A8" w:rsidP="0017456D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Tipo de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289D53B8" w14:textId="77777777" w:rsidR="008936A8" w:rsidRPr="00C3245C" w:rsidRDefault="008936A8" w:rsidP="0017456D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CORTAFUEGO</w:t>
                      </w:r>
                    </w:p>
                    <w:p w14:paraId="36A17ABC" w14:textId="77777777" w:rsidR="008936A8" w:rsidRPr="00C3245C" w:rsidRDefault="008936A8" w:rsidP="0017456D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Estado de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6BEE48D0" w14:textId="77777777" w:rsidR="008936A8" w:rsidRPr="00041284" w:rsidRDefault="008936A8" w:rsidP="0017456D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Construcción de obra Cortafuego (FC)</w:t>
                      </w:r>
                    </w:p>
                    <w:p w14:paraId="2F6C32DF" w14:textId="77777777" w:rsidR="008936A8" w:rsidRPr="00C3245C" w:rsidRDefault="008936A8" w:rsidP="0017456D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Manejo de vegetación</w:t>
                      </w:r>
                    </w:p>
                    <w:p w14:paraId="64E870A6" w14:textId="77777777" w:rsidR="008936A8" w:rsidRPr="00C3245C" w:rsidRDefault="008936A8" w:rsidP="0017456D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Uso de maquinaría</w:t>
                      </w:r>
                    </w:p>
                    <w:p w14:paraId="44366FC3" w14:textId="77777777" w:rsidR="008936A8" w:rsidRPr="00C3245C" w:rsidRDefault="008936A8" w:rsidP="0017456D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Ejecutado por 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CONAF</w:t>
                      </w:r>
                    </w:p>
                    <w:p w14:paraId="776A7569" w14:textId="77777777" w:rsidR="008936A8" w:rsidRPr="00C3245C" w:rsidRDefault="008936A8" w:rsidP="0017456D">
                      <w:pPr>
                        <w:pStyle w:val="Prrafodelista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454273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w:drawing>
          <wp:anchor distT="0" distB="0" distL="114300" distR="114300" simplePos="0" relativeHeight="251956224" behindDoc="0" locked="0" layoutInCell="1" allowOverlap="1" wp14:anchorId="5E01CAD4" wp14:editId="5AD088C1">
            <wp:simplePos x="0" y="0"/>
            <wp:positionH relativeFrom="column">
              <wp:posOffset>-902335</wp:posOffset>
            </wp:positionH>
            <wp:positionV relativeFrom="paragraph">
              <wp:posOffset>504825</wp:posOffset>
            </wp:positionV>
            <wp:extent cx="5106670" cy="4716780"/>
            <wp:effectExtent l="19050" t="19050" r="17780" b="26670"/>
            <wp:wrapTopAndBottom/>
            <wp:docPr id="18031771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744718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670" cy="4716780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456D" w:rsidRPr="00C3245C">
        <w:rPr>
          <w:rFonts w:asciiTheme="majorHAnsi" w:hAnsiTheme="majorHAnsi" w:cstheme="majorHAnsi"/>
          <w:bCs/>
          <w:sz w:val="28"/>
          <w:szCs w:val="28"/>
        </w:rPr>
        <w:t>Ficha de planificación de gestión, construcción o mantención de OECV</w:t>
      </w:r>
    </w:p>
    <w:p w14:paraId="312D7A6C" w14:textId="71E4985C" w:rsidR="0017456D" w:rsidRDefault="00F543B5" w:rsidP="0017456D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73AB08D8" wp14:editId="043F93BF">
                <wp:simplePos x="0" y="0"/>
                <wp:positionH relativeFrom="column">
                  <wp:posOffset>-1013228</wp:posOffset>
                </wp:positionH>
                <wp:positionV relativeFrom="paragraph">
                  <wp:posOffset>4964368</wp:posOffset>
                </wp:positionV>
                <wp:extent cx="7365365" cy="3523785"/>
                <wp:effectExtent l="0" t="0" r="26035" b="19685"/>
                <wp:wrapNone/>
                <wp:docPr id="20" name="Rectángulo 708372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5365" cy="35237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4AFD54" w14:textId="77777777" w:rsidR="008936A8" w:rsidRPr="00C3245C" w:rsidRDefault="008936A8" w:rsidP="0017456D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  <w:t>Ubicación de la obra.</w:t>
                            </w:r>
                          </w:p>
                          <w:p w14:paraId="1AE535D7" w14:textId="77777777" w:rsidR="008936A8" w:rsidRPr="00C3245C" w:rsidRDefault="008936A8" w:rsidP="0017456D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 xml:space="preserve">Nombre del sector: </w:t>
                            </w:r>
                          </w:p>
                          <w:p w14:paraId="664F4707" w14:textId="77777777" w:rsidR="008936A8" w:rsidRPr="00C3245C" w:rsidRDefault="008936A8" w:rsidP="0017456D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Comuna:</w:t>
                            </w:r>
                          </w:p>
                          <w:p w14:paraId="0A64D427" w14:textId="77777777" w:rsidR="008936A8" w:rsidRPr="00C3245C" w:rsidRDefault="008936A8" w:rsidP="0017456D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Kilómetros lineales:</w:t>
                            </w:r>
                          </w:p>
                          <w:p w14:paraId="592B9244" w14:textId="77777777" w:rsidR="008936A8" w:rsidRPr="00C3245C" w:rsidRDefault="008936A8" w:rsidP="0017456D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Institución responsable:</w:t>
                            </w:r>
                          </w:p>
                          <w:p w14:paraId="77971A15" w14:textId="77777777" w:rsidR="008936A8" w:rsidRDefault="008936A8" w:rsidP="0017456D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</w:p>
                          <w:p w14:paraId="7AD0A098" w14:textId="77777777" w:rsidR="008936A8" w:rsidRPr="00C3245C" w:rsidRDefault="008936A8" w:rsidP="0017456D">
                            <w:pPr>
                              <w:rPr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Descripción del riesgo del sector</w:t>
                            </w:r>
                            <w:r w:rsidRPr="00C3245C">
                              <w:rPr>
                                <w:bCs/>
                                <w:color w:val="000000" w:themeColor="text1"/>
                              </w:rPr>
                              <w:t>:</w:t>
                            </w:r>
                          </w:p>
                          <w:p w14:paraId="30ADE8EC" w14:textId="77777777" w:rsidR="008936A8" w:rsidRDefault="008936A8" w:rsidP="0017456D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1ACD6966" w14:textId="77777777" w:rsidR="008936A8" w:rsidRDefault="008936A8" w:rsidP="0017456D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5551225B" w14:textId="77777777" w:rsidR="008936A8" w:rsidRDefault="008936A8" w:rsidP="0017456D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249FCEA8" w14:textId="77777777" w:rsidR="008936A8" w:rsidRDefault="008936A8" w:rsidP="0017456D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21C7D574" w14:textId="77777777" w:rsidR="008936A8" w:rsidRDefault="008936A8" w:rsidP="0017456D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0A54957E" w14:textId="77777777" w:rsidR="008936A8" w:rsidRDefault="008936A8" w:rsidP="0017456D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69F7A7C9" w14:textId="77777777" w:rsidR="008936A8" w:rsidRPr="00635CD9" w:rsidRDefault="008936A8" w:rsidP="0017456D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5CECBFE1" w14:textId="77777777" w:rsidR="008936A8" w:rsidRPr="00635CD9" w:rsidRDefault="008936A8" w:rsidP="0017456D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04" style="position:absolute;margin-left:-79.8pt;margin-top:390.9pt;width:579.95pt;height:277.45pt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" filled="f" strokecolor="#aeaaaa [2414]" strokeweight="1pt">
                <v:textbox>
                  <w:txbxContent>
                    <w:p w14:paraId="1F4AFD54" w14:textId="77777777" w:rsidR="008936A8" w:rsidRPr="00C3245C" w:rsidRDefault="008936A8" w:rsidP="0017456D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  <w:t>Ubicación de la obra.</w:t>
                      </w:r>
                    </w:p>
                    <w:p w14:paraId="1AE535D7" w14:textId="77777777" w:rsidR="008936A8" w:rsidRPr="00C3245C" w:rsidRDefault="008936A8" w:rsidP="0017456D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 xml:space="preserve">Nombre del sector: </w:t>
                      </w:r>
                    </w:p>
                    <w:p w14:paraId="664F4707" w14:textId="77777777" w:rsidR="008936A8" w:rsidRPr="00C3245C" w:rsidRDefault="008936A8" w:rsidP="0017456D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Comuna:</w:t>
                      </w:r>
                    </w:p>
                    <w:p w14:paraId="0A64D427" w14:textId="77777777" w:rsidR="008936A8" w:rsidRPr="00C3245C" w:rsidRDefault="008936A8" w:rsidP="0017456D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Kilómetros lineales:</w:t>
                      </w:r>
                    </w:p>
                    <w:p w14:paraId="592B9244" w14:textId="77777777" w:rsidR="008936A8" w:rsidRPr="00C3245C" w:rsidRDefault="008936A8" w:rsidP="0017456D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Institución responsable:</w:t>
                      </w:r>
                    </w:p>
                    <w:p w14:paraId="77971A15" w14:textId="77777777" w:rsidR="008936A8" w:rsidRDefault="008936A8" w:rsidP="0017456D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</w:p>
                    <w:p w14:paraId="7AD0A098" w14:textId="77777777" w:rsidR="008936A8" w:rsidRPr="00C3245C" w:rsidRDefault="008936A8" w:rsidP="0017456D">
                      <w:pPr>
                        <w:rPr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Descripción del riesgo del sector</w:t>
                      </w:r>
                      <w:r w:rsidRPr="00C3245C">
                        <w:rPr>
                          <w:bCs/>
                          <w:color w:val="000000" w:themeColor="text1"/>
                        </w:rPr>
                        <w:t>:</w:t>
                      </w:r>
                    </w:p>
                    <w:p w14:paraId="30ADE8EC" w14:textId="77777777" w:rsidR="008936A8" w:rsidRDefault="008936A8" w:rsidP="0017456D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1ACD6966" w14:textId="77777777" w:rsidR="008936A8" w:rsidRDefault="008936A8" w:rsidP="0017456D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5551225B" w14:textId="77777777" w:rsidR="008936A8" w:rsidRDefault="008936A8" w:rsidP="0017456D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249FCEA8" w14:textId="77777777" w:rsidR="008936A8" w:rsidRDefault="008936A8" w:rsidP="0017456D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21C7D574" w14:textId="77777777" w:rsidR="008936A8" w:rsidRDefault="008936A8" w:rsidP="0017456D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0A54957E" w14:textId="77777777" w:rsidR="008936A8" w:rsidRDefault="008936A8" w:rsidP="0017456D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69F7A7C9" w14:textId="77777777" w:rsidR="008936A8" w:rsidRPr="00635CD9" w:rsidRDefault="008936A8" w:rsidP="0017456D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5CECBFE1" w14:textId="77777777" w:rsidR="008936A8" w:rsidRPr="00635CD9" w:rsidRDefault="008936A8" w:rsidP="0017456D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7A06F67" w14:textId="26947512" w:rsidR="0017456D" w:rsidRDefault="00381F5F" w:rsidP="0017456D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123E4E8F" wp14:editId="6E07798A">
                <wp:simplePos x="0" y="0"/>
                <wp:positionH relativeFrom="column">
                  <wp:posOffset>1100455</wp:posOffset>
                </wp:positionH>
                <wp:positionV relativeFrom="paragraph">
                  <wp:posOffset>67589</wp:posOffset>
                </wp:positionV>
                <wp:extent cx="4921250" cy="276225"/>
                <wp:effectExtent l="0" t="0" r="12700" b="28575"/>
                <wp:wrapNone/>
                <wp:docPr id="27" name="Rectángulo 9433680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76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273AB9" w14:textId="1C560316" w:rsidR="008936A8" w:rsidRPr="00F25618" w:rsidRDefault="008936A8" w:rsidP="0017456D">
                            <w:pPr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  <w:lang w:val="es-MX"/>
                              </w:rPr>
                              <w:t>ALTO DEL 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05" style="position:absolute;margin-left:86.65pt;margin-top:5.3pt;width:387.5pt;height:21.75pt;z-index:25195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" filled="f" strokecolor="#aeaaaa [2414]" strokeweight="1pt">
                <v:textbox>
                  <w:txbxContent>
                    <w:p w14:paraId="4A273AB9" w14:textId="1C560316" w:rsidR="008936A8" w:rsidRPr="00F25618" w:rsidRDefault="008936A8" w:rsidP="0017456D">
                      <w:pPr>
                        <w:rPr>
                          <w:rFonts w:asciiTheme="majorHAnsi" w:hAnsiTheme="majorHAnsi" w:cstheme="maj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ajorHAnsi" w:hAnsiTheme="majorHAnsi" w:cstheme="majorHAnsi"/>
                          <w:color w:val="A6A6A6" w:themeColor="background1" w:themeShade="A6"/>
                          <w:lang w:val="es-MX"/>
                        </w:rPr>
                        <w:t>ALTO DEL RIO</w:t>
                      </w:r>
                    </w:p>
                  </w:txbxContent>
                </v:textbox>
              </v:rect>
            </w:pict>
          </mc:Fallback>
        </mc:AlternateContent>
      </w:r>
    </w:p>
    <w:p w14:paraId="30DE8448" w14:textId="7CA1725D" w:rsidR="0017456D" w:rsidRDefault="00381F5F" w:rsidP="0017456D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0CCD838F" wp14:editId="0F72F8DD">
                <wp:simplePos x="0" y="0"/>
                <wp:positionH relativeFrom="column">
                  <wp:posOffset>1108075</wp:posOffset>
                </wp:positionH>
                <wp:positionV relativeFrom="paragraph">
                  <wp:posOffset>32741</wp:posOffset>
                </wp:positionV>
                <wp:extent cx="4921250" cy="287020"/>
                <wp:effectExtent l="0" t="0" r="12700" b="17780"/>
                <wp:wrapNone/>
                <wp:docPr id="28" name="Rectángulo 1902940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04B587" w14:textId="73AB95D8" w:rsidR="008936A8" w:rsidRPr="00D7209B" w:rsidRDefault="008936A8" w:rsidP="0017456D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>San Javier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06" style="position:absolute;margin-left:87.25pt;margin-top:2.6pt;width:387.5pt;height:22.6pt;z-index:25195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" filled="f" strokecolor="#aeaaaa [2414]" strokeweight="1pt">
                <v:textbox>
                  <w:txbxContent>
                    <w:p w14:paraId="5E04B587" w14:textId="73AB95D8" w:rsidR="008936A8" w:rsidRPr="00D7209B" w:rsidRDefault="008936A8" w:rsidP="0017456D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>San Javier</w:t>
                      </w:r>
                    </w:p>
                  </w:txbxContent>
                </v:textbox>
              </v:rect>
            </w:pict>
          </mc:Fallback>
        </mc:AlternateContent>
      </w:r>
    </w:p>
    <w:p w14:paraId="63858B08" w14:textId="1B0CAEE6" w:rsidR="0017456D" w:rsidRDefault="00FC045E" w:rsidP="0017456D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74FED1F7" wp14:editId="509E7F13">
                <wp:simplePos x="0" y="0"/>
                <wp:positionH relativeFrom="column">
                  <wp:posOffset>1104900</wp:posOffset>
                </wp:positionH>
                <wp:positionV relativeFrom="paragraph">
                  <wp:posOffset>325120</wp:posOffset>
                </wp:positionV>
                <wp:extent cx="4932045" cy="287020"/>
                <wp:effectExtent l="0" t="0" r="20955" b="17780"/>
                <wp:wrapNone/>
                <wp:docPr id="30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2045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CAFF3E" w14:textId="77777777" w:rsidR="008936A8" w:rsidRPr="00C3245C" w:rsidRDefault="008936A8" w:rsidP="0017456D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>CONAF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07" style="position:absolute;margin-left:87pt;margin-top:25.6pt;width:388.35pt;height:22.6pt;z-index:25195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" filled="f" strokecolor="#aeaaaa [2414]" strokeweight="1pt">
                <v:textbox>
                  <w:txbxContent>
                    <w:p w14:paraId="39CAFF3E" w14:textId="77777777" w:rsidR="008936A8" w:rsidRPr="00C3245C" w:rsidRDefault="008936A8" w:rsidP="0017456D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>CONAF</w:t>
                      </w:r>
                    </w:p>
                  </w:txbxContent>
                </v:textbox>
              </v:rect>
            </w:pict>
          </mc:Fallback>
        </mc:AlternateContent>
      </w: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0AD546C6" wp14:editId="56A84E76">
                <wp:simplePos x="0" y="0"/>
                <wp:positionH relativeFrom="column">
                  <wp:posOffset>1094105</wp:posOffset>
                </wp:positionH>
                <wp:positionV relativeFrom="paragraph">
                  <wp:posOffset>4089</wp:posOffset>
                </wp:positionV>
                <wp:extent cx="4932045" cy="287020"/>
                <wp:effectExtent l="0" t="0" r="20955" b="17780"/>
                <wp:wrapNone/>
                <wp:docPr id="29" name="Rectángulo 9596710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2045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B4F294" w14:textId="768AE429" w:rsidR="008936A8" w:rsidRPr="002C2CBF" w:rsidRDefault="008936A8" w:rsidP="0017456D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>1,77 km (1770 metros lineales)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08" style="position:absolute;margin-left:86.15pt;margin-top:.3pt;width:388.35pt;height:22.6pt;z-index:25195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" filled="f" strokecolor="#aeaaaa [2414]" strokeweight="1pt">
                <v:textbox>
                  <w:txbxContent>
                    <w:p w14:paraId="75B4F294" w14:textId="768AE429" w:rsidR="008936A8" w:rsidRPr="002C2CBF" w:rsidRDefault="008936A8" w:rsidP="0017456D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>1,77 km (1770 metros lineales)</w:t>
                      </w:r>
                    </w:p>
                  </w:txbxContent>
                </v:textbox>
              </v:rect>
            </w:pict>
          </mc:Fallback>
        </mc:AlternateContent>
      </w:r>
    </w:p>
    <w:p w14:paraId="153399AF" w14:textId="339FF87D" w:rsidR="0017456D" w:rsidRDefault="0017456D" w:rsidP="0017456D">
      <w:pPr>
        <w:rPr>
          <w:rFonts w:asciiTheme="majorHAnsi" w:hAnsiTheme="majorHAnsi" w:cstheme="majorHAnsi"/>
          <w:bCs/>
          <w:sz w:val="28"/>
          <w:szCs w:val="28"/>
        </w:rPr>
      </w:pPr>
    </w:p>
    <w:p w14:paraId="779B9800" w14:textId="5C2B887A" w:rsidR="0017456D" w:rsidRDefault="00FC045E" w:rsidP="0017456D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53ED956A" wp14:editId="3B80F7C4">
                <wp:simplePos x="0" y="0"/>
                <wp:positionH relativeFrom="column">
                  <wp:posOffset>-957472</wp:posOffset>
                </wp:positionH>
                <wp:positionV relativeFrom="paragraph">
                  <wp:posOffset>90356</wp:posOffset>
                </wp:positionV>
                <wp:extent cx="7252335" cy="1717288"/>
                <wp:effectExtent l="0" t="0" r="24765" b="16510"/>
                <wp:wrapNone/>
                <wp:docPr id="31" name="Rectángulo 3366597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52335" cy="17172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AEC185" w14:textId="169F582D" w:rsidR="008936A8" w:rsidRPr="00C168C8" w:rsidRDefault="00B53438" w:rsidP="0017456D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El sector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 de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Alto del rio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, 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presenta una ocurrencia de incendios dentro </w:t>
                            </w:r>
                            <w:r w:rsidR="008239F1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de 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l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os últimos años alrededor de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l asentamiento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,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esto producto al alto tránsito de personas, vehículos</w:t>
                            </w:r>
                            <w:r w:rsidR="00C168C8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ya que es ruta para llegar a zonas de uso públicos (playas, ríos, reservas, etc</w:t>
                            </w:r>
                            <w:r w:rsidR="00E354B6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.</w:t>
                            </w:r>
                            <w:r w:rsidR="00C168C8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)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. </w:t>
                            </w:r>
                            <w:r w:rsidR="00BF621D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Además l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as faenas agrícolas y/o forestales</w:t>
                            </w:r>
                            <w:r w:rsidR="00E354B6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presentes a las cercanías de la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zona de interfaz urbano</w:t>
                            </w:r>
                            <w:r w:rsidR="00E354B6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forestal</w:t>
                            </w:r>
                            <w:r w:rsidR="005B26AB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. Lo 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que implica la importancia de ejecutar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labores de OECV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09" style="position:absolute;margin-left:-75.4pt;margin-top:7.1pt;width:571.05pt;height:135.2pt;z-index:25195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" filled="f" strokecolor="#aeaaaa [2414]" strokeweight="1pt">
                <v:textbox>
                  <w:txbxContent>
                    <w:p w14:paraId="3BAEC185" w14:textId="169F582D" w:rsidR="008936A8" w:rsidRPr="00C168C8" w:rsidRDefault="00B53438" w:rsidP="0017456D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El sector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 de 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Alto del rio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, 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presenta una ocurrencia de incendios dentro </w:t>
                      </w:r>
                      <w:r w:rsidR="008239F1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de 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l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os últimos años alrededor de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l asentamiento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,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esto producto al alto tránsito de personas, vehículos</w:t>
                      </w:r>
                      <w:r w:rsidR="00C168C8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ya que es ruta para llegar a zonas de uso públicos (playas, ríos, reservas, etc</w:t>
                      </w:r>
                      <w:r w:rsidR="00E354B6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.</w:t>
                      </w:r>
                      <w:r w:rsidR="00C168C8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)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. </w:t>
                      </w:r>
                      <w:r w:rsidR="00BF621D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Además l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as faenas agrícolas y/o forestales</w:t>
                      </w:r>
                      <w:r w:rsidR="00E354B6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presentes a las cercanías de la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zona de interfaz urbano</w:t>
                      </w:r>
                      <w:r w:rsidR="00E354B6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forestal</w:t>
                      </w:r>
                      <w:r w:rsidR="005B26AB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. Lo 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que implica la importancia de ejecutar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labores de OECV</w:t>
                      </w:r>
                    </w:p>
                  </w:txbxContent>
                </v:textbox>
              </v:rect>
            </w:pict>
          </mc:Fallback>
        </mc:AlternateContent>
      </w:r>
    </w:p>
    <w:p w14:paraId="27233881" w14:textId="1A2BCFA4" w:rsidR="0017456D" w:rsidRDefault="0017456D" w:rsidP="0017456D">
      <w:pPr>
        <w:rPr>
          <w:rFonts w:asciiTheme="majorHAnsi" w:hAnsiTheme="majorHAnsi" w:cstheme="majorHAnsi"/>
          <w:bCs/>
          <w:sz w:val="28"/>
          <w:szCs w:val="28"/>
        </w:rPr>
      </w:pPr>
    </w:p>
    <w:p w14:paraId="0D3B7420" w14:textId="04917B15" w:rsidR="0017456D" w:rsidRDefault="0017456D" w:rsidP="0017456D">
      <w:pPr>
        <w:rPr>
          <w:rFonts w:asciiTheme="majorHAnsi" w:hAnsiTheme="majorHAnsi" w:cstheme="majorHAnsi"/>
          <w:bCs/>
          <w:sz w:val="28"/>
          <w:szCs w:val="28"/>
        </w:rPr>
      </w:pPr>
    </w:p>
    <w:p w14:paraId="3CE29923" w14:textId="77777777" w:rsidR="0017456D" w:rsidRDefault="0017456D" w:rsidP="0017456D">
      <w:pPr>
        <w:rPr>
          <w:rFonts w:asciiTheme="majorHAnsi" w:hAnsiTheme="majorHAnsi" w:cstheme="majorHAnsi"/>
          <w:bCs/>
          <w:sz w:val="28"/>
          <w:szCs w:val="28"/>
        </w:rPr>
      </w:pPr>
    </w:p>
    <w:p w14:paraId="08DA3FDF" w14:textId="3B34C8CC" w:rsidR="00667995" w:rsidRPr="002B22FD" w:rsidRDefault="006F0039" w:rsidP="00667995">
      <w:pPr>
        <w:jc w:val="center"/>
        <w:rPr>
          <w:rFonts w:asciiTheme="majorHAnsi" w:hAnsiTheme="majorHAnsi" w:cstheme="majorHAnsi"/>
          <w:bCs/>
          <w:sz w:val="28"/>
          <w:szCs w:val="28"/>
          <w14:props3d w14:extrusionH="0" w14:contourW="31750" w14:prstMaterial="none">
            <w14:contourClr>
              <w14:schemeClr w14:val="tx1">
                <w14:lumMod w14:val="50000"/>
                <w14:lumOff w14:val="50000"/>
              </w14:schemeClr>
            </w14:contourClr>
          </w14:props3d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w:lastRenderedPageBreak/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5DCDA0C6" wp14:editId="54C1991F">
                <wp:simplePos x="0" y="0"/>
                <wp:positionH relativeFrom="column">
                  <wp:posOffset>4283075</wp:posOffset>
                </wp:positionH>
                <wp:positionV relativeFrom="paragraph">
                  <wp:posOffset>504825</wp:posOffset>
                </wp:positionV>
                <wp:extent cx="2238375" cy="4304030"/>
                <wp:effectExtent l="0" t="0" r="28575" b="20320"/>
                <wp:wrapNone/>
                <wp:docPr id="1803177153" name="Rectángulo 936059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8375" cy="43040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C0EC25" w14:textId="77777777" w:rsidR="008936A8" w:rsidRPr="00C3245C" w:rsidRDefault="008936A8" w:rsidP="00667995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Tipo de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36303F54" w14:textId="77777777" w:rsidR="008936A8" w:rsidRPr="00C3245C" w:rsidRDefault="008936A8" w:rsidP="00667995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CORTAFUEGO</w:t>
                            </w:r>
                          </w:p>
                          <w:p w14:paraId="73FA44F7" w14:textId="77777777" w:rsidR="008936A8" w:rsidRPr="00C3245C" w:rsidRDefault="008936A8" w:rsidP="00667995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Estado de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6334B48F" w14:textId="77777777" w:rsidR="008936A8" w:rsidRPr="00041284" w:rsidRDefault="008936A8" w:rsidP="00667995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Construcción de obra Cortafuego (FC)</w:t>
                            </w:r>
                          </w:p>
                          <w:p w14:paraId="77FFC376" w14:textId="77777777" w:rsidR="008936A8" w:rsidRPr="00C3245C" w:rsidRDefault="008936A8" w:rsidP="00667995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Manejo de vegetación</w:t>
                            </w:r>
                          </w:p>
                          <w:p w14:paraId="29FA8D30" w14:textId="77777777" w:rsidR="008936A8" w:rsidRPr="00C3245C" w:rsidRDefault="008936A8" w:rsidP="00667995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Uso de maquinaría</w:t>
                            </w:r>
                          </w:p>
                          <w:p w14:paraId="0C074614" w14:textId="77777777" w:rsidR="008936A8" w:rsidRPr="00C3245C" w:rsidRDefault="008936A8" w:rsidP="00667995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Ejecutado por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CONAF</w:t>
                            </w:r>
                          </w:p>
                          <w:p w14:paraId="0E18265D" w14:textId="77777777" w:rsidR="008936A8" w:rsidRPr="00C3245C" w:rsidRDefault="008936A8" w:rsidP="00667995">
                            <w:pPr>
                              <w:pStyle w:val="Prrafodelista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10" style="position:absolute;left:0;text-align:left;margin-left:337.25pt;margin-top:39.75pt;width:176.25pt;height:338.9pt;z-index:25196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" filled="f" strokecolor="#aeaaaa [2414]" strokeweight="1pt">
                <v:textbox>
                  <w:txbxContent>
                    <w:p w14:paraId="5AC0EC25" w14:textId="77777777" w:rsidR="008936A8" w:rsidRPr="00C3245C" w:rsidRDefault="008936A8" w:rsidP="00667995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Tipo de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36303F54" w14:textId="77777777" w:rsidR="008936A8" w:rsidRPr="00C3245C" w:rsidRDefault="008936A8" w:rsidP="00667995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CORTAFUEGO</w:t>
                      </w:r>
                    </w:p>
                    <w:p w14:paraId="73FA44F7" w14:textId="77777777" w:rsidR="008936A8" w:rsidRPr="00C3245C" w:rsidRDefault="008936A8" w:rsidP="00667995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Estado de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6334B48F" w14:textId="77777777" w:rsidR="008936A8" w:rsidRPr="00041284" w:rsidRDefault="008936A8" w:rsidP="00667995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Construcción de obra Cortafuego (FC)</w:t>
                      </w:r>
                    </w:p>
                    <w:p w14:paraId="77FFC376" w14:textId="77777777" w:rsidR="008936A8" w:rsidRPr="00C3245C" w:rsidRDefault="008936A8" w:rsidP="00667995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Manejo de vegetación</w:t>
                      </w:r>
                    </w:p>
                    <w:p w14:paraId="29FA8D30" w14:textId="77777777" w:rsidR="008936A8" w:rsidRPr="00C3245C" w:rsidRDefault="008936A8" w:rsidP="00667995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Uso de maquinaría</w:t>
                      </w:r>
                    </w:p>
                    <w:p w14:paraId="0C074614" w14:textId="77777777" w:rsidR="008936A8" w:rsidRPr="00C3245C" w:rsidRDefault="008936A8" w:rsidP="00667995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Ejecutado por 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CONAF</w:t>
                      </w:r>
                    </w:p>
                    <w:p w14:paraId="0E18265D" w14:textId="77777777" w:rsidR="008936A8" w:rsidRPr="00C3245C" w:rsidRDefault="008936A8" w:rsidP="00667995">
                      <w:pPr>
                        <w:pStyle w:val="Prrafodelista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67995" w:rsidRPr="00454273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w:drawing>
          <wp:anchor distT="0" distB="0" distL="114300" distR="114300" simplePos="0" relativeHeight="251965440" behindDoc="0" locked="0" layoutInCell="1" allowOverlap="1" wp14:anchorId="2382137A" wp14:editId="7307FDD7">
            <wp:simplePos x="0" y="0"/>
            <wp:positionH relativeFrom="column">
              <wp:posOffset>-902335</wp:posOffset>
            </wp:positionH>
            <wp:positionV relativeFrom="paragraph">
              <wp:posOffset>504825</wp:posOffset>
            </wp:positionV>
            <wp:extent cx="5080000" cy="4304030"/>
            <wp:effectExtent l="19050" t="19050" r="25400" b="20320"/>
            <wp:wrapTopAndBottom/>
            <wp:docPr id="18031771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744718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304030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7995" w:rsidRPr="00C3245C">
        <w:rPr>
          <w:rFonts w:asciiTheme="majorHAnsi" w:hAnsiTheme="majorHAnsi" w:cstheme="majorHAnsi"/>
          <w:bCs/>
          <w:sz w:val="28"/>
          <w:szCs w:val="28"/>
        </w:rPr>
        <w:t>Ficha de planificación de gestión, construcción o mantención de OECV</w:t>
      </w:r>
    </w:p>
    <w:p w14:paraId="37D10456" w14:textId="27C5FE3F" w:rsidR="00667995" w:rsidRDefault="0040603D" w:rsidP="00667995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25C2332E" wp14:editId="547B7705">
                <wp:simplePos x="0" y="0"/>
                <wp:positionH relativeFrom="column">
                  <wp:posOffset>-840740</wp:posOffset>
                </wp:positionH>
                <wp:positionV relativeFrom="paragraph">
                  <wp:posOffset>4738649</wp:posOffset>
                </wp:positionV>
                <wp:extent cx="7365365" cy="3258185"/>
                <wp:effectExtent l="0" t="0" r="26035" b="18415"/>
                <wp:wrapNone/>
                <wp:docPr id="1803177155" name="Rectángulo 708372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5365" cy="32581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8480FF" w14:textId="77777777" w:rsidR="008936A8" w:rsidRPr="00C3245C" w:rsidRDefault="008936A8" w:rsidP="00667995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  <w:t>Ubicación de la obra.</w:t>
                            </w:r>
                          </w:p>
                          <w:p w14:paraId="29558DDB" w14:textId="77777777" w:rsidR="008936A8" w:rsidRPr="00C3245C" w:rsidRDefault="008936A8" w:rsidP="00667995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 xml:space="preserve">Nombre del sector: </w:t>
                            </w:r>
                          </w:p>
                          <w:p w14:paraId="522FCE85" w14:textId="77777777" w:rsidR="008936A8" w:rsidRPr="00C3245C" w:rsidRDefault="008936A8" w:rsidP="00667995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Comuna:</w:t>
                            </w:r>
                          </w:p>
                          <w:p w14:paraId="0F12947E" w14:textId="77777777" w:rsidR="008936A8" w:rsidRPr="00C3245C" w:rsidRDefault="008936A8" w:rsidP="00667995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Kilómetros lineales:</w:t>
                            </w:r>
                          </w:p>
                          <w:p w14:paraId="56D766E3" w14:textId="77777777" w:rsidR="008936A8" w:rsidRPr="00C3245C" w:rsidRDefault="008936A8" w:rsidP="00667995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Institución responsable:</w:t>
                            </w:r>
                          </w:p>
                          <w:p w14:paraId="2092E663" w14:textId="77777777" w:rsidR="008936A8" w:rsidRDefault="008936A8" w:rsidP="00667995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</w:p>
                          <w:p w14:paraId="3E9D283A" w14:textId="77777777" w:rsidR="008936A8" w:rsidRPr="00C3245C" w:rsidRDefault="008936A8" w:rsidP="00667995">
                            <w:pPr>
                              <w:rPr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Descripción del riesgo del sector</w:t>
                            </w:r>
                            <w:r w:rsidRPr="00C3245C">
                              <w:rPr>
                                <w:bCs/>
                                <w:color w:val="000000" w:themeColor="text1"/>
                              </w:rPr>
                              <w:t>:</w:t>
                            </w:r>
                          </w:p>
                          <w:p w14:paraId="2E1CFEC1" w14:textId="77777777" w:rsidR="008936A8" w:rsidRDefault="008936A8" w:rsidP="00667995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2966091B" w14:textId="77777777" w:rsidR="008936A8" w:rsidRDefault="008936A8" w:rsidP="00667995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4A78263A" w14:textId="77777777" w:rsidR="008936A8" w:rsidRDefault="008936A8" w:rsidP="00667995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7E5F5B9A" w14:textId="77777777" w:rsidR="008936A8" w:rsidRDefault="008936A8" w:rsidP="00667995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2B4A2FAA" w14:textId="77777777" w:rsidR="008936A8" w:rsidRDefault="008936A8" w:rsidP="00667995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58134507" w14:textId="77777777" w:rsidR="008936A8" w:rsidRDefault="008936A8" w:rsidP="00667995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764C0730" w14:textId="77777777" w:rsidR="008936A8" w:rsidRPr="00635CD9" w:rsidRDefault="008936A8" w:rsidP="00667995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5DBCC0FC" w14:textId="77777777" w:rsidR="008936A8" w:rsidRPr="00635CD9" w:rsidRDefault="008936A8" w:rsidP="00667995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11" style="position:absolute;margin-left:-66.2pt;margin-top:373.1pt;width:579.95pt;height:256.55pt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" filled="f" strokecolor="#aeaaaa [2414]" strokeweight="1pt">
                <v:textbox>
                  <w:txbxContent>
                    <w:p w14:paraId="4F8480FF" w14:textId="77777777" w:rsidR="008936A8" w:rsidRPr="00C3245C" w:rsidRDefault="008936A8" w:rsidP="00667995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  <w:t>Ubicación de la obra.</w:t>
                      </w:r>
                    </w:p>
                    <w:p w14:paraId="29558DDB" w14:textId="77777777" w:rsidR="008936A8" w:rsidRPr="00C3245C" w:rsidRDefault="008936A8" w:rsidP="00667995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 xml:space="preserve">Nombre del sector: </w:t>
                      </w:r>
                    </w:p>
                    <w:p w14:paraId="522FCE85" w14:textId="77777777" w:rsidR="008936A8" w:rsidRPr="00C3245C" w:rsidRDefault="008936A8" w:rsidP="00667995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Comuna:</w:t>
                      </w:r>
                    </w:p>
                    <w:p w14:paraId="0F12947E" w14:textId="77777777" w:rsidR="008936A8" w:rsidRPr="00C3245C" w:rsidRDefault="008936A8" w:rsidP="00667995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Kilómetros lineales:</w:t>
                      </w:r>
                    </w:p>
                    <w:p w14:paraId="56D766E3" w14:textId="77777777" w:rsidR="008936A8" w:rsidRPr="00C3245C" w:rsidRDefault="008936A8" w:rsidP="00667995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Institución responsable:</w:t>
                      </w:r>
                    </w:p>
                    <w:p w14:paraId="2092E663" w14:textId="77777777" w:rsidR="008936A8" w:rsidRDefault="008936A8" w:rsidP="00667995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</w:p>
                    <w:p w14:paraId="3E9D283A" w14:textId="77777777" w:rsidR="008936A8" w:rsidRPr="00C3245C" w:rsidRDefault="008936A8" w:rsidP="00667995">
                      <w:pPr>
                        <w:rPr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Descripción del riesgo del sector</w:t>
                      </w:r>
                      <w:r w:rsidRPr="00C3245C">
                        <w:rPr>
                          <w:bCs/>
                          <w:color w:val="000000" w:themeColor="text1"/>
                        </w:rPr>
                        <w:t>:</w:t>
                      </w:r>
                    </w:p>
                    <w:p w14:paraId="2E1CFEC1" w14:textId="77777777" w:rsidR="008936A8" w:rsidRDefault="008936A8" w:rsidP="00667995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2966091B" w14:textId="77777777" w:rsidR="008936A8" w:rsidRDefault="008936A8" w:rsidP="00667995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4A78263A" w14:textId="77777777" w:rsidR="008936A8" w:rsidRDefault="008936A8" w:rsidP="00667995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7E5F5B9A" w14:textId="77777777" w:rsidR="008936A8" w:rsidRDefault="008936A8" w:rsidP="00667995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2B4A2FAA" w14:textId="77777777" w:rsidR="008936A8" w:rsidRDefault="008936A8" w:rsidP="00667995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58134507" w14:textId="77777777" w:rsidR="008936A8" w:rsidRDefault="008936A8" w:rsidP="00667995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764C0730" w14:textId="77777777" w:rsidR="008936A8" w:rsidRPr="00635CD9" w:rsidRDefault="008936A8" w:rsidP="00667995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5DBCC0FC" w14:textId="77777777" w:rsidR="008936A8" w:rsidRPr="00635CD9" w:rsidRDefault="008936A8" w:rsidP="00667995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2BEB8DD" w14:textId="1BA5193D" w:rsidR="00667995" w:rsidRDefault="00667995" w:rsidP="00667995">
      <w:pPr>
        <w:rPr>
          <w:rFonts w:asciiTheme="majorHAnsi" w:hAnsiTheme="majorHAnsi" w:cstheme="majorHAnsi"/>
          <w:bCs/>
          <w:sz w:val="28"/>
          <w:szCs w:val="28"/>
        </w:rPr>
      </w:pPr>
    </w:p>
    <w:p w14:paraId="49C6D2BF" w14:textId="11D9957B" w:rsidR="00667995" w:rsidRDefault="00667995" w:rsidP="00667995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6CEBBA35" wp14:editId="136949D3">
                <wp:simplePos x="0" y="0"/>
                <wp:positionH relativeFrom="column">
                  <wp:posOffset>1100455</wp:posOffset>
                </wp:positionH>
                <wp:positionV relativeFrom="paragraph">
                  <wp:posOffset>30124</wp:posOffset>
                </wp:positionV>
                <wp:extent cx="4921250" cy="276225"/>
                <wp:effectExtent l="0" t="0" r="12700" b="28575"/>
                <wp:wrapNone/>
                <wp:docPr id="1803177156" name="Rectángulo 9433680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76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4469D3" w14:textId="3722CA74" w:rsidR="008936A8" w:rsidRPr="00F25618" w:rsidRDefault="008936A8" w:rsidP="00667995">
                            <w:pPr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  <w:lang w:val="es-MX"/>
                              </w:rPr>
                              <w:t>SANTA OLGA - ESCUELA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12" style="position:absolute;margin-left:86.65pt;margin-top:2.35pt;width:387.5pt;height:21.75pt;z-index:2519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" filled="f" strokecolor="#aeaaaa [2414]" strokeweight="1pt">
                <v:textbox>
                  <w:txbxContent>
                    <w:p w14:paraId="2D4469D3" w14:textId="3722CA74" w:rsidR="008936A8" w:rsidRPr="00F25618" w:rsidRDefault="008936A8" w:rsidP="00667995">
                      <w:pPr>
                        <w:rPr>
                          <w:rFonts w:asciiTheme="majorHAnsi" w:hAnsiTheme="majorHAnsi" w:cstheme="maj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ajorHAnsi" w:hAnsiTheme="majorHAnsi" w:cstheme="majorHAnsi"/>
                          <w:color w:val="A6A6A6" w:themeColor="background1" w:themeShade="A6"/>
                          <w:lang w:val="es-MX"/>
                        </w:rPr>
                        <w:t>SANTA OLGA - ESCUELA</w:t>
                      </w:r>
                    </w:p>
                  </w:txbxContent>
                </v:textbox>
              </v:rect>
            </w:pict>
          </mc:Fallback>
        </mc:AlternateContent>
      </w:r>
    </w:p>
    <w:p w14:paraId="6B8FC8C5" w14:textId="48AD8C80" w:rsidR="00667995" w:rsidRDefault="006F0039" w:rsidP="00667995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61822A44" wp14:editId="5B6650F5">
                <wp:simplePos x="0" y="0"/>
                <wp:positionH relativeFrom="column">
                  <wp:posOffset>1107440</wp:posOffset>
                </wp:positionH>
                <wp:positionV relativeFrom="paragraph">
                  <wp:posOffset>-635</wp:posOffset>
                </wp:positionV>
                <wp:extent cx="4921250" cy="287020"/>
                <wp:effectExtent l="0" t="0" r="12700" b="17780"/>
                <wp:wrapNone/>
                <wp:docPr id="1803177157" name="Rectángulo 1902940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9C9B2B" w14:textId="1609B7AD" w:rsidR="008936A8" w:rsidRPr="00D7209B" w:rsidRDefault="008936A8" w:rsidP="00667995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>Constitución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13" style="position:absolute;margin-left:87.2pt;margin-top:-.05pt;width:387.5pt;height:22.6pt;z-index:25196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" filled="f" strokecolor="#aeaaaa [2414]" strokeweight="1pt">
                <v:textbox>
                  <w:txbxContent>
                    <w:p w14:paraId="349C9B2B" w14:textId="1609B7AD" w:rsidR="008936A8" w:rsidRPr="00D7209B" w:rsidRDefault="008936A8" w:rsidP="00667995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>Constitución</w:t>
                      </w:r>
                    </w:p>
                  </w:txbxContent>
                </v:textbox>
              </v:rect>
            </w:pict>
          </mc:Fallback>
        </mc:AlternateContent>
      </w: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3BEF88A3" wp14:editId="44F3E35D">
                <wp:simplePos x="0" y="0"/>
                <wp:positionH relativeFrom="column">
                  <wp:posOffset>1104900</wp:posOffset>
                </wp:positionH>
                <wp:positionV relativeFrom="paragraph">
                  <wp:posOffset>303251</wp:posOffset>
                </wp:positionV>
                <wp:extent cx="4932045" cy="287020"/>
                <wp:effectExtent l="0" t="0" r="20955" b="17780"/>
                <wp:wrapNone/>
                <wp:docPr id="1803177159" name="Rectángulo 9596710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2045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8D6831" w14:textId="515369DC" w:rsidR="008936A8" w:rsidRPr="002C2CBF" w:rsidRDefault="008936A8" w:rsidP="00667995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>0.6 km (650 metros lineales)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14" style="position:absolute;margin-left:87pt;margin-top:23.9pt;width:388.35pt;height:22.6pt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" filled="f" strokecolor="#aeaaaa [2414]" strokeweight="1pt">
                <v:textbox>
                  <w:txbxContent>
                    <w:p w14:paraId="618D6831" w14:textId="515369DC" w:rsidR="008936A8" w:rsidRPr="002C2CBF" w:rsidRDefault="008936A8" w:rsidP="00667995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>0.6 km (650 metros lineales)</w:t>
                      </w:r>
                    </w:p>
                  </w:txbxContent>
                </v:textbox>
              </v:rect>
            </w:pict>
          </mc:Fallback>
        </mc:AlternateContent>
      </w:r>
    </w:p>
    <w:p w14:paraId="0616102D" w14:textId="4C2B3E40" w:rsidR="00667995" w:rsidRDefault="00667995" w:rsidP="00667995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5E5089B9" wp14:editId="42A02B92">
                <wp:simplePos x="0" y="0"/>
                <wp:positionH relativeFrom="column">
                  <wp:posOffset>1104900</wp:posOffset>
                </wp:positionH>
                <wp:positionV relativeFrom="paragraph">
                  <wp:posOffset>288925</wp:posOffset>
                </wp:positionV>
                <wp:extent cx="4932045" cy="287020"/>
                <wp:effectExtent l="0" t="0" r="20955" b="17780"/>
                <wp:wrapNone/>
                <wp:docPr id="1803177158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2045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F9A074" w14:textId="77777777" w:rsidR="008936A8" w:rsidRPr="00C3245C" w:rsidRDefault="008936A8" w:rsidP="00667995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>CONAF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15" style="position:absolute;margin-left:87pt;margin-top:22.75pt;width:388.35pt;height:22.6pt;z-index:25196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" filled="f" strokecolor="#aeaaaa [2414]" strokeweight="1pt">
                <v:textbox>
                  <w:txbxContent>
                    <w:p w14:paraId="76F9A074" w14:textId="77777777" w:rsidR="008936A8" w:rsidRPr="00C3245C" w:rsidRDefault="008936A8" w:rsidP="00667995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>CONAF</w:t>
                      </w:r>
                    </w:p>
                  </w:txbxContent>
                </v:textbox>
              </v:rect>
            </w:pict>
          </mc:Fallback>
        </mc:AlternateContent>
      </w:r>
    </w:p>
    <w:p w14:paraId="17774353" w14:textId="323CF774" w:rsidR="00667995" w:rsidRDefault="0040603D" w:rsidP="00667995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603E4B01" wp14:editId="27E96693">
                <wp:simplePos x="0" y="0"/>
                <wp:positionH relativeFrom="column">
                  <wp:posOffset>-779052</wp:posOffset>
                </wp:positionH>
                <wp:positionV relativeFrom="paragraph">
                  <wp:posOffset>319884</wp:posOffset>
                </wp:positionV>
                <wp:extent cx="7252335" cy="1449659"/>
                <wp:effectExtent l="0" t="0" r="24765" b="17780"/>
                <wp:wrapNone/>
                <wp:docPr id="1803177160" name="Rectángulo 3366597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52335" cy="144965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614D78" w14:textId="77777777" w:rsidR="00FC2B4C" w:rsidRDefault="00FC2B4C" w:rsidP="00667995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</w:p>
                          <w:p w14:paraId="6A24CF4E" w14:textId="73AEDE9E" w:rsidR="0040603D" w:rsidRPr="00C168C8" w:rsidRDefault="0040603D" w:rsidP="0040603D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El sector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 de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Santa Olga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, 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presenta una </w:t>
                            </w:r>
                            <w:r w:rsidR="00A63052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alta 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ocurrencia de incendios dentro</w:t>
                            </w:r>
                            <w:r w:rsidR="008239F1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de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l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os últimos años alrededor del asentamiento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,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esto producto al alto tránsito de personas, vehículos ya que es ruta para llegar a zonas de uso públicos (playas, ríos, reservas, etc.). Además las faenas agrícolas y/o forestales presentes a las cercanías de la zona de interfaz urbano forestal. Lo 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que implica la importancia de ejecutar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labores de OECV</w:t>
                            </w:r>
                            <w:r w:rsidR="00A63052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,</w:t>
                            </w:r>
                            <w:r w:rsidR="0011547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por la presencia de infraestructura critica presente en el lugar.</w:t>
                            </w:r>
                          </w:p>
                          <w:p w14:paraId="08E308EE" w14:textId="2D748526" w:rsidR="008936A8" w:rsidRPr="001A120A" w:rsidRDefault="008936A8" w:rsidP="0040603D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16" style="position:absolute;margin-left:-61.35pt;margin-top:25.2pt;width:571.05pt;height:114.15pt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" filled="f" strokecolor="#aeaaaa [2414]" strokeweight="1pt">
                <v:textbox>
                  <w:txbxContent>
                    <w:p w14:paraId="53614D78" w14:textId="77777777" w:rsidR="00FC2B4C" w:rsidRDefault="00FC2B4C" w:rsidP="00667995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</w:p>
                    <w:p w14:paraId="6A24CF4E" w14:textId="73AEDE9E" w:rsidR="0040603D" w:rsidRPr="00C168C8" w:rsidRDefault="0040603D" w:rsidP="0040603D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El sector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 de 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Santa Olga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, 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presenta una </w:t>
                      </w:r>
                      <w:r w:rsidR="00A63052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alta 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ocurrencia de incendios dentro</w:t>
                      </w:r>
                      <w:r w:rsidR="008239F1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de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l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os últimos años alrededor del asentamiento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,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esto producto al alto tránsito de personas, vehículos ya que es ruta para llegar a zonas de uso públicos (playas, ríos, reservas, etc.). Además las faenas agrícolas y/o forestales presentes a las cercanías de la zona de interfaz urbano forestal. Lo 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que implica la importancia de ejecutar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labores de OECV</w:t>
                      </w:r>
                      <w:r w:rsidR="00A63052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,</w:t>
                      </w:r>
                      <w:r w:rsidR="0011547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por la presencia de infraestructura critica presente en el lugar.</w:t>
                      </w:r>
                    </w:p>
                    <w:p w14:paraId="08E308EE" w14:textId="2D748526" w:rsidR="008936A8" w:rsidRPr="001A120A" w:rsidRDefault="008936A8" w:rsidP="0040603D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55E8ABD" w14:textId="7B66CFC0" w:rsidR="00667995" w:rsidRDefault="00667995" w:rsidP="00667995">
      <w:pPr>
        <w:rPr>
          <w:rFonts w:asciiTheme="majorHAnsi" w:hAnsiTheme="majorHAnsi" w:cstheme="majorHAnsi"/>
          <w:bCs/>
          <w:sz w:val="28"/>
          <w:szCs w:val="28"/>
        </w:rPr>
      </w:pPr>
    </w:p>
    <w:p w14:paraId="5C199F51" w14:textId="5BECC2E3" w:rsidR="0017456D" w:rsidRDefault="0017456D" w:rsidP="0017456D">
      <w:pPr>
        <w:rPr>
          <w:rFonts w:asciiTheme="majorHAnsi" w:hAnsiTheme="majorHAnsi" w:cstheme="majorHAnsi"/>
          <w:bCs/>
          <w:sz w:val="28"/>
          <w:szCs w:val="28"/>
        </w:rPr>
      </w:pPr>
    </w:p>
    <w:p w14:paraId="492B5AE6" w14:textId="77777777" w:rsidR="0017456D" w:rsidRDefault="0017456D" w:rsidP="005758A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20608C24" w14:textId="77777777" w:rsidR="00803F05" w:rsidRDefault="00803F05" w:rsidP="005758A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2935FA94" w14:textId="72BA27B1" w:rsidR="00803F05" w:rsidRPr="002B22FD" w:rsidRDefault="00356D96" w:rsidP="00803F05">
      <w:pPr>
        <w:jc w:val="center"/>
        <w:rPr>
          <w:rFonts w:asciiTheme="majorHAnsi" w:hAnsiTheme="majorHAnsi" w:cstheme="majorHAnsi"/>
          <w:bCs/>
          <w:sz w:val="28"/>
          <w:szCs w:val="28"/>
          <w14:props3d w14:extrusionH="0" w14:contourW="31750" w14:prstMaterial="none">
            <w14:contourClr>
              <w14:schemeClr w14:val="tx1">
                <w14:lumMod w14:val="50000"/>
                <w14:lumOff w14:val="50000"/>
              </w14:schemeClr>
            </w14:contourClr>
          </w14:props3d>
        </w:rPr>
      </w:pPr>
      <w:r w:rsidRPr="00454273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w:lastRenderedPageBreak/>
        <w:drawing>
          <wp:anchor distT="0" distB="0" distL="114300" distR="114300" simplePos="0" relativeHeight="251974656" behindDoc="0" locked="0" layoutInCell="1" allowOverlap="1" wp14:anchorId="47421AEA" wp14:editId="560A4B05">
            <wp:simplePos x="0" y="0"/>
            <wp:positionH relativeFrom="column">
              <wp:posOffset>-890905</wp:posOffset>
            </wp:positionH>
            <wp:positionV relativeFrom="paragraph">
              <wp:posOffset>504825</wp:posOffset>
            </wp:positionV>
            <wp:extent cx="5073650" cy="4304030"/>
            <wp:effectExtent l="19050" t="19050" r="12700" b="20320"/>
            <wp:wrapTopAndBottom/>
            <wp:docPr id="18031771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744718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650" cy="4304030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3F05"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743E4214" wp14:editId="79D5ACE8">
                <wp:simplePos x="0" y="0"/>
                <wp:positionH relativeFrom="column">
                  <wp:posOffset>4283075</wp:posOffset>
                </wp:positionH>
                <wp:positionV relativeFrom="paragraph">
                  <wp:posOffset>504825</wp:posOffset>
                </wp:positionV>
                <wp:extent cx="2238375" cy="4304030"/>
                <wp:effectExtent l="0" t="0" r="28575" b="20320"/>
                <wp:wrapNone/>
                <wp:docPr id="1803177162" name="Rectángulo 936059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8375" cy="43040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3A2609" w14:textId="77777777" w:rsidR="008936A8" w:rsidRPr="00C3245C" w:rsidRDefault="008936A8" w:rsidP="00803F05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Tipo de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6DD205AD" w14:textId="77777777" w:rsidR="008936A8" w:rsidRPr="00C3245C" w:rsidRDefault="008936A8" w:rsidP="00803F05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CORTAFUEGO</w:t>
                            </w:r>
                          </w:p>
                          <w:p w14:paraId="2D30B8F5" w14:textId="77777777" w:rsidR="008936A8" w:rsidRPr="00C3245C" w:rsidRDefault="008936A8" w:rsidP="00803F05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Estado de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41345344" w14:textId="77777777" w:rsidR="008936A8" w:rsidRPr="00041284" w:rsidRDefault="008936A8" w:rsidP="00803F05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Construcción de obra Cortafuego (FC)</w:t>
                            </w:r>
                          </w:p>
                          <w:p w14:paraId="0F6B1D64" w14:textId="77777777" w:rsidR="008936A8" w:rsidRPr="00C3245C" w:rsidRDefault="008936A8" w:rsidP="00803F05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Manejo de vegetación</w:t>
                            </w:r>
                          </w:p>
                          <w:p w14:paraId="1B5335F6" w14:textId="77777777" w:rsidR="008936A8" w:rsidRPr="00C3245C" w:rsidRDefault="008936A8" w:rsidP="00803F05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Uso de maquinaría</w:t>
                            </w:r>
                          </w:p>
                          <w:p w14:paraId="6249CD6C" w14:textId="77777777" w:rsidR="008936A8" w:rsidRPr="00C3245C" w:rsidRDefault="008936A8" w:rsidP="00803F05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Ejecutado por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CONAF</w:t>
                            </w:r>
                          </w:p>
                          <w:p w14:paraId="445A84C5" w14:textId="77777777" w:rsidR="008936A8" w:rsidRPr="00C3245C" w:rsidRDefault="008936A8" w:rsidP="00803F05">
                            <w:pPr>
                              <w:pStyle w:val="Prrafodelista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17" style="position:absolute;left:0;text-align:left;margin-left:337.25pt;margin-top:39.75pt;width:176.25pt;height:338.9pt;z-index:25197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" filled="f" strokecolor="#aeaaaa [2414]" strokeweight="1pt">
                <v:textbox>
                  <w:txbxContent>
                    <w:p w14:paraId="4C3A2609" w14:textId="77777777" w:rsidR="008936A8" w:rsidRPr="00C3245C" w:rsidRDefault="008936A8" w:rsidP="00803F05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Tipo de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6DD205AD" w14:textId="77777777" w:rsidR="008936A8" w:rsidRPr="00C3245C" w:rsidRDefault="008936A8" w:rsidP="00803F05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CORTAFUEGO</w:t>
                      </w:r>
                    </w:p>
                    <w:p w14:paraId="2D30B8F5" w14:textId="77777777" w:rsidR="008936A8" w:rsidRPr="00C3245C" w:rsidRDefault="008936A8" w:rsidP="00803F05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Estado de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41345344" w14:textId="77777777" w:rsidR="008936A8" w:rsidRPr="00041284" w:rsidRDefault="008936A8" w:rsidP="00803F05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Construcción de obra Cortafuego (FC)</w:t>
                      </w:r>
                    </w:p>
                    <w:p w14:paraId="0F6B1D64" w14:textId="77777777" w:rsidR="008936A8" w:rsidRPr="00C3245C" w:rsidRDefault="008936A8" w:rsidP="00803F05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Manejo de vegetación</w:t>
                      </w:r>
                    </w:p>
                    <w:p w14:paraId="1B5335F6" w14:textId="77777777" w:rsidR="008936A8" w:rsidRPr="00C3245C" w:rsidRDefault="008936A8" w:rsidP="00803F05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Uso de maquinaría</w:t>
                      </w:r>
                    </w:p>
                    <w:p w14:paraId="6249CD6C" w14:textId="77777777" w:rsidR="008936A8" w:rsidRPr="00C3245C" w:rsidRDefault="008936A8" w:rsidP="00803F05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Ejecutado por 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CONAF</w:t>
                      </w:r>
                    </w:p>
                    <w:p w14:paraId="445A84C5" w14:textId="77777777" w:rsidR="008936A8" w:rsidRPr="00C3245C" w:rsidRDefault="008936A8" w:rsidP="00803F05">
                      <w:pPr>
                        <w:pStyle w:val="Prrafodelista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803F05" w:rsidRPr="00C3245C">
        <w:rPr>
          <w:rFonts w:asciiTheme="majorHAnsi" w:hAnsiTheme="majorHAnsi" w:cstheme="majorHAnsi"/>
          <w:bCs/>
          <w:sz w:val="28"/>
          <w:szCs w:val="28"/>
        </w:rPr>
        <w:t>Ficha de planificación de gestión, construcción o mantención de OECV</w:t>
      </w:r>
    </w:p>
    <w:p w14:paraId="16DACB39" w14:textId="587C3946" w:rsidR="00803F05" w:rsidRDefault="00A63052" w:rsidP="00803F05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3BFFBE4F" wp14:editId="134909B7">
                <wp:simplePos x="0" y="0"/>
                <wp:positionH relativeFrom="column">
                  <wp:posOffset>-779145</wp:posOffset>
                </wp:positionH>
                <wp:positionV relativeFrom="paragraph">
                  <wp:posOffset>4726026</wp:posOffset>
                </wp:positionV>
                <wp:extent cx="7365365" cy="3355975"/>
                <wp:effectExtent l="0" t="0" r="26035" b="15875"/>
                <wp:wrapNone/>
                <wp:docPr id="1803177163" name="Rectángulo 708372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5365" cy="3355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A45FEB" w14:textId="77777777" w:rsidR="008936A8" w:rsidRPr="00C3245C" w:rsidRDefault="008936A8" w:rsidP="00803F05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  <w:t>Ubicación de la obra.</w:t>
                            </w:r>
                          </w:p>
                          <w:p w14:paraId="400098DB" w14:textId="77777777" w:rsidR="008936A8" w:rsidRPr="00C3245C" w:rsidRDefault="008936A8" w:rsidP="00803F05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 xml:space="preserve">Nombre del sector: </w:t>
                            </w:r>
                          </w:p>
                          <w:p w14:paraId="71F4E545" w14:textId="77777777" w:rsidR="008936A8" w:rsidRPr="00C3245C" w:rsidRDefault="008936A8" w:rsidP="00803F05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Comuna:</w:t>
                            </w:r>
                          </w:p>
                          <w:p w14:paraId="5B0C6E7E" w14:textId="77777777" w:rsidR="008936A8" w:rsidRPr="00C3245C" w:rsidRDefault="008936A8" w:rsidP="00803F05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Kilómetros lineales:</w:t>
                            </w:r>
                          </w:p>
                          <w:p w14:paraId="06F7BD4E" w14:textId="77777777" w:rsidR="008936A8" w:rsidRPr="00C3245C" w:rsidRDefault="008936A8" w:rsidP="00803F05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Institución responsable:</w:t>
                            </w:r>
                          </w:p>
                          <w:p w14:paraId="69261188" w14:textId="77777777" w:rsidR="008936A8" w:rsidRDefault="008936A8" w:rsidP="00803F05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</w:p>
                          <w:p w14:paraId="747B7115" w14:textId="77777777" w:rsidR="008936A8" w:rsidRPr="00C3245C" w:rsidRDefault="008936A8" w:rsidP="00803F05">
                            <w:pPr>
                              <w:rPr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Descripción del riesgo del sector</w:t>
                            </w:r>
                            <w:r w:rsidRPr="00C3245C">
                              <w:rPr>
                                <w:bCs/>
                                <w:color w:val="000000" w:themeColor="text1"/>
                              </w:rPr>
                              <w:t>:</w:t>
                            </w:r>
                          </w:p>
                          <w:p w14:paraId="3EAE3B4C" w14:textId="77777777" w:rsidR="008936A8" w:rsidRDefault="008936A8" w:rsidP="00803F05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3D25B870" w14:textId="77777777" w:rsidR="008936A8" w:rsidRDefault="008936A8" w:rsidP="00803F05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6B2174C1" w14:textId="77777777" w:rsidR="008936A8" w:rsidRDefault="008936A8" w:rsidP="00803F05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7D8908AB" w14:textId="77777777" w:rsidR="008936A8" w:rsidRDefault="008936A8" w:rsidP="00803F05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0D1E925E" w14:textId="77777777" w:rsidR="008936A8" w:rsidRDefault="008936A8" w:rsidP="00803F05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68E1D891" w14:textId="77777777" w:rsidR="008936A8" w:rsidRDefault="008936A8" w:rsidP="00803F05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3B3E2A43" w14:textId="77777777" w:rsidR="008936A8" w:rsidRPr="00635CD9" w:rsidRDefault="008936A8" w:rsidP="00803F05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5AE82248" w14:textId="77777777" w:rsidR="008936A8" w:rsidRPr="00635CD9" w:rsidRDefault="008936A8" w:rsidP="00803F05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18" style="position:absolute;margin-left:-61.35pt;margin-top:372.15pt;width:579.95pt;height:264.25pt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" filled="f" strokecolor="#aeaaaa [2414]" strokeweight="1pt">
                <v:textbox>
                  <w:txbxContent>
                    <w:p w14:paraId="5FA45FEB" w14:textId="77777777" w:rsidR="008936A8" w:rsidRPr="00C3245C" w:rsidRDefault="008936A8" w:rsidP="00803F05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  <w:t>Ubicación de la obra.</w:t>
                      </w:r>
                    </w:p>
                    <w:p w14:paraId="400098DB" w14:textId="77777777" w:rsidR="008936A8" w:rsidRPr="00C3245C" w:rsidRDefault="008936A8" w:rsidP="00803F05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 xml:space="preserve">Nombre del sector: </w:t>
                      </w:r>
                    </w:p>
                    <w:p w14:paraId="71F4E545" w14:textId="77777777" w:rsidR="008936A8" w:rsidRPr="00C3245C" w:rsidRDefault="008936A8" w:rsidP="00803F05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Comuna:</w:t>
                      </w:r>
                    </w:p>
                    <w:p w14:paraId="5B0C6E7E" w14:textId="77777777" w:rsidR="008936A8" w:rsidRPr="00C3245C" w:rsidRDefault="008936A8" w:rsidP="00803F05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Kilómetros lineales:</w:t>
                      </w:r>
                    </w:p>
                    <w:p w14:paraId="06F7BD4E" w14:textId="77777777" w:rsidR="008936A8" w:rsidRPr="00C3245C" w:rsidRDefault="008936A8" w:rsidP="00803F05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Institución responsable:</w:t>
                      </w:r>
                    </w:p>
                    <w:p w14:paraId="69261188" w14:textId="77777777" w:rsidR="008936A8" w:rsidRDefault="008936A8" w:rsidP="00803F05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</w:p>
                    <w:p w14:paraId="747B7115" w14:textId="77777777" w:rsidR="008936A8" w:rsidRPr="00C3245C" w:rsidRDefault="008936A8" w:rsidP="00803F05">
                      <w:pPr>
                        <w:rPr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Descripción del riesgo del sector</w:t>
                      </w:r>
                      <w:r w:rsidRPr="00C3245C">
                        <w:rPr>
                          <w:bCs/>
                          <w:color w:val="000000" w:themeColor="text1"/>
                        </w:rPr>
                        <w:t>:</w:t>
                      </w:r>
                    </w:p>
                    <w:p w14:paraId="3EAE3B4C" w14:textId="77777777" w:rsidR="008936A8" w:rsidRDefault="008936A8" w:rsidP="00803F05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3D25B870" w14:textId="77777777" w:rsidR="008936A8" w:rsidRDefault="008936A8" w:rsidP="00803F05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6B2174C1" w14:textId="77777777" w:rsidR="008936A8" w:rsidRDefault="008936A8" w:rsidP="00803F05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7D8908AB" w14:textId="77777777" w:rsidR="008936A8" w:rsidRDefault="008936A8" w:rsidP="00803F05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0D1E925E" w14:textId="77777777" w:rsidR="008936A8" w:rsidRDefault="008936A8" w:rsidP="00803F05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68E1D891" w14:textId="77777777" w:rsidR="008936A8" w:rsidRDefault="008936A8" w:rsidP="00803F05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3B3E2A43" w14:textId="77777777" w:rsidR="008936A8" w:rsidRPr="00635CD9" w:rsidRDefault="008936A8" w:rsidP="00803F05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5AE82248" w14:textId="77777777" w:rsidR="008936A8" w:rsidRPr="00635CD9" w:rsidRDefault="008936A8" w:rsidP="00803F05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36D0F77" w14:textId="4BA372E9" w:rsidR="00803F05" w:rsidRDefault="00356D96" w:rsidP="00803F05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4AC7383E" wp14:editId="0533B38F">
                <wp:simplePos x="0" y="0"/>
                <wp:positionH relativeFrom="column">
                  <wp:posOffset>1167130</wp:posOffset>
                </wp:positionH>
                <wp:positionV relativeFrom="paragraph">
                  <wp:posOffset>328651</wp:posOffset>
                </wp:positionV>
                <wp:extent cx="4921250" cy="276225"/>
                <wp:effectExtent l="0" t="0" r="12700" b="28575"/>
                <wp:wrapNone/>
                <wp:docPr id="1803177164" name="Rectángulo 9433680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76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780B1C" w14:textId="4CBDA3C0" w:rsidR="008936A8" w:rsidRPr="00F25618" w:rsidRDefault="008936A8" w:rsidP="00803F05">
                            <w:pPr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  <w:lang w:val="es-MX"/>
                              </w:rPr>
                              <w:t>SANTA OLGA - MOLINO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19" style="position:absolute;margin-left:91.9pt;margin-top:25.9pt;width:387.5pt;height:21.75pt;z-index:25197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" filled="f" strokecolor="#aeaaaa [2414]" strokeweight="1pt">
                <v:textbox>
                  <w:txbxContent>
                    <w:p w14:paraId="16780B1C" w14:textId="4CBDA3C0" w:rsidR="008936A8" w:rsidRPr="00F25618" w:rsidRDefault="008936A8" w:rsidP="00803F05">
                      <w:pPr>
                        <w:rPr>
                          <w:rFonts w:asciiTheme="majorHAnsi" w:hAnsiTheme="majorHAnsi" w:cstheme="maj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ajorHAnsi" w:hAnsiTheme="majorHAnsi" w:cstheme="majorHAnsi"/>
                          <w:color w:val="A6A6A6" w:themeColor="background1" w:themeShade="A6"/>
                          <w:lang w:val="es-MX"/>
                        </w:rPr>
                        <w:t>SANTA OLGA - MOLINO</w:t>
                      </w:r>
                    </w:p>
                  </w:txbxContent>
                </v:textbox>
              </v:rect>
            </w:pict>
          </mc:Fallback>
        </mc:AlternateContent>
      </w:r>
    </w:p>
    <w:p w14:paraId="79F71AB9" w14:textId="4AB1CC05" w:rsidR="00803F05" w:rsidRDefault="00356D96" w:rsidP="00803F05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50601504" wp14:editId="4E1AD03E">
                <wp:simplePos x="0" y="0"/>
                <wp:positionH relativeFrom="column">
                  <wp:posOffset>1174115</wp:posOffset>
                </wp:positionH>
                <wp:positionV relativeFrom="paragraph">
                  <wp:posOffset>288011</wp:posOffset>
                </wp:positionV>
                <wp:extent cx="4921250" cy="287020"/>
                <wp:effectExtent l="0" t="0" r="12700" b="17780"/>
                <wp:wrapNone/>
                <wp:docPr id="1803177165" name="Rectángulo 1902940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4EFAAE" w14:textId="54F30D07" w:rsidR="008936A8" w:rsidRPr="00D7209B" w:rsidRDefault="008936A8" w:rsidP="00803F05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>Constitución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20" style="position:absolute;margin-left:92.45pt;margin-top:22.7pt;width:387.5pt;height:22.6pt;z-index:25197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" filled="f" strokecolor="#aeaaaa [2414]" strokeweight="1pt">
                <v:textbox>
                  <w:txbxContent>
                    <w:p w14:paraId="164EFAAE" w14:textId="54F30D07" w:rsidR="008936A8" w:rsidRPr="00D7209B" w:rsidRDefault="008936A8" w:rsidP="00803F05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>Constitución</w:t>
                      </w:r>
                    </w:p>
                  </w:txbxContent>
                </v:textbox>
              </v:rect>
            </w:pict>
          </mc:Fallback>
        </mc:AlternateContent>
      </w:r>
    </w:p>
    <w:p w14:paraId="17C92AE3" w14:textId="55BC4BB1" w:rsidR="00803F05" w:rsidRDefault="00356D96" w:rsidP="00803F05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222F87BE" wp14:editId="03433FAC">
                <wp:simplePos x="0" y="0"/>
                <wp:positionH relativeFrom="column">
                  <wp:posOffset>1170584</wp:posOffset>
                </wp:positionH>
                <wp:positionV relativeFrom="paragraph">
                  <wp:posOffset>265430</wp:posOffset>
                </wp:positionV>
                <wp:extent cx="4932045" cy="287020"/>
                <wp:effectExtent l="0" t="0" r="20955" b="17780"/>
                <wp:wrapNone/>
                <wp:docPr id="1803177166" name="Rectángulo 9596710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2045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F39FF4" w14:textId="63A8B3B1" w:rsidR="008936A8" w:rsidRPr="002C2CBF" w:rsidRDefault="008936A8" w:rsidP="00803F05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>0.2 km (200 metros lineales)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21" style="position:absolute;margin-left:92.15pt;margin-top:20.9pt;width:388.35pt;height:22.6pt;z-index:25197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" filled="f" strokecolor="#aeaaaa [2414]" strokeweight="1pt">
                <v:textbox>
                  <w:txbxContent>
                    <w:p w14:paraId="6EF39FF4" w14:textId="63A8B3B1" w:rsidR="008936A8" w:rsidRPr="002C2CBF" w:rsidRDefault="008936A8" w:rsidP="00803F05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>0.2 km (200 metros lineales)</w:t>
                      </w:r>
                    </w:p>
                  </w:txbxContent>
                </v:textbox>
              </v:rect>
            </w:pict>
          </mc:Fallback>
        </mc:AlternateContent>
      </w:r>
    </w:p>
    <w:p w14:paraId="1B7F0DB9" w14:textId="409E010C" w:rsidR="00803F05" w:rsidRDefault="00356D96" w:rsidP="00803F05">
      <w:pPr>
        <w:jc w:val="center"/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3E39C86C" wp14:editId="0007F3BE">
                <wp:simplePos x="0" y="0"/>
                <wp:positionH relativeFrom="column">
                  <wp:posOffset>1171575</wp:posOffset>
                </wp:positionH>
                <wp:positionV relativeFrom="paragraph">
                  <wp:posOffset>247371</wp:posOffset>
                </wp:positionV>
                <wp:extent cx="4932045" cy="287020"/>
                <wp:effectExtent l="0" t="0" r="20955" b="17780"/>
                <wp:wrapNone/>
                <wp:docPr id="180317716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2045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4C3D11" w14:textId="77777777" w:rsidR="008936A8" w:rsidRPr="00C3245C" w:rsidRDefault="008936A8" w:rsidP="00803F05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>CONAF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22" style="position:absolute;left:0;text-align:left;margin-left:92.25pt;margin-top:19.5pt;width:388.35pt;height:22.6pt;z-index:25196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" filled="f" strokecolor="#aeaaaa [2414]" strokeweight="1pt">
                <v:textbox>
                  <w:txbxContent>
                    <w:p w14:paraId="134C3D11" w14:textId="77777777" w:rsidR="008936A8" w:rsidRPr="00C3245C" w:rsidRDefault="008936A8" w:rsidP="00803F05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>CONAF</w:t>
                      </w:r>
                    </w:p>
                  </w:txbxContent>
                </v:textbox>
              </v:rect>
            </w:pict>
          </mc:Fallback>
        </mc:AlternateContent>
      </w:r>
    </w:p>
    <w:p w14:paraId="0F6F7865" w14:textId="0351A8CF" w:rsidR="00F16FE7" w:rsidRDefault="00A63052" w:rsidP="005758A9">
      <w:pPr>
        <w:jc w:val="center"/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7C96BE7F" wp14:editId="6E1286FF">
                <wp:simplePos x="0" y="0"/>
                <wp:positionH relativeFrom="column">
                  <wp:posOffset>-723296</wp:posOffset>
                </wp:positionH>
                <wp:positionV relativeFrom="paragraph">
                  <wp:posOffset>308734</wp:posOffset>
                </wp:positionV>
                <wp:extent cx="7252335" cy="1538868"/>
                <wp:effectExtent l="0" t="0" r="24765" b="23495"/>
                <wp:wrapNone/>
                <wp:docPr id="1803177168" name="Rectángulo 3366597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52335" cy="153886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CF7E87" w14:textId="77777777" w:rsidR="008936A8" w:rsidRDefault="008936A8" w:rsidP="00803F05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  <w:p w14:paraId="57D1D960" w14:textId="16D13A1B" w:rsidR="00A63052" w:rsidRPr="00C168C8" w:rsidRDefault="00A63052" w:rsidP="00A63052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El sector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 de Santa Olga, 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presenta una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alta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ocurrencia de incendios dentro </w:t>
                            </w:r>
                            <w:r w:rsidR="008239F1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de 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l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os últimos años alrededor del asentamiento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,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esto producto al alto tránsito de personas, vehículos ya que es ruta para llegar a zonas de uso públicos (playas, ríos, reservas, etc.). Además las faenas agrícolas y/o forestales presentes a las cercanías de la zona de interfaz urbano forestal. Lo 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que implica la importancia de ejecutar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labores de OECV, por la presencia de infraestructura critica presente en el lugar.</w:t>
                            </w:r>
                          </w:p>
                          <w:p w14:paraId="32E2E091" w14:textId="77777777" w:rsidR="008936A8" w:rsidRDefault="008936A8" w:rsidP="00803F05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  <w:p w14:paraId="44CDEEBF" w14:textId="77777777" w:rsidR="008936A8" w:rsidRDefault="008936A8" w:rsidP="00803F05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  <w:p w14:paraId="2B4CE796" w14:textId="77777777" w:rsidR="008936A8" w:rsidRDefault="008936A8" w:rsidP="00803F05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  <w:p w14:paraId="405D22EF" w14:textId="77777777" w:rsidR="008936A8" w:rsidRDefault="008936A8" w:rsidP="00803F05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  <w:p w14:paraId="50120291" w14:textId="77777777" w:rsidR="008936A8" w:rsidRDefault="008936A8" w:rsidP="00803F05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  <w:p w14:paraId="5DF9430D" w14:textId="77777777" w:rsidR="008936A8" w:rsidRDefault="008936A8" w:rsidP="00803F05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  <w:p w14:paraId="3E8E236A" w14:textId="77777777" w:rsidR="008936A8" w:rsidRDefault="008936A8" w:rsidP="00803F05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  <w:p w14:paraId="6DF15D3E" w14:textId="77777777" w:rsidR="008936A8" w:rsidRDefault="008936A8" w:rsidP="00803F05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  <w:p w14:paraId="5F92F527" w14:textId="77777777" w:rsidR="008936A8" w:rsidRDefault="008936A8" w:rsidP="00803F05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  <w:p w14:paraId="23D3CD16" w14:textId="77777777" w:rsidR="008936A8" w:rsidRPr="001A120A" w:rsidRDefault="008936A8" w:rsidP="00803F05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23" style="position:absolute;left:0;text-align:left;margin-left:-56.95pt;margin-top:24.3pt;width:571.05pt;height:121.15pt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" filled="f" strokecolor="#aeaaaa [2414]" strokeweight="1pt">
                <v:textbox>
                  <w:txbxContent>
                    <w:p w14:paraId="6ECF7E87" w14:textId="77777777" w:rsidR="008936A8" w:rsidRDefault="008936A8" w:rsidP="00803F05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  <w:p w14:paraId="57D1D960" w14:textId="16D13A1B" w:rsidR="00A63052" w:rsidRPr="00C168C8" w:rsidRDefault="00A63052" w:rsidP="00A63052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El sector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 de Santa Olga, 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presenta una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alta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ocurrencia de incendios dentro </w:t>
                      </w:r>
                      <w:r w:rsidR="008239F1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de 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l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os últimos años alrededor del asentamiento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,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esto producto al alto tránsito de personas, vehículos ya que es ruta para llegar a zonas de uso públicos (playas, ríos, reservas, etc.). Además las faenas agrícolas y/o forestales presentes a las cercanías de la zona de interfaz urbano forestal. Lo 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que implica la importancia de ejecutar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labores de OECV, por la presencia de infraestructura critica presente en el lugar.</w:t>
                      </w:r>
                    </w:p>
                    <w:p w14:paraId="32E2E091" w14:textId="77777777" w:rsidR="008936A8" w:rsidRDefault="008936A8" w:rsidP="00803F05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  <w:p w14:paraId="44CDEEBF" w14:textId="77777777" w:rsidR="008936A8" w:rsidRDefault="008936A8" w:rsidP="00803F05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  <w:p w14:paraId="2B4CE796" w14:textId="77777777" w:rsidR="008936A8" w:rsidRDefault="008936A8" w:rsidP="00803F05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  <w:p w14:paraId="405D22EF" w14:textId="77777777" w:rsidR="008936A8" w:rsidRDefault="008936A8" w:rsidP="00803F05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  <w:p w14:paraId="50120291" w14:textId="77777777" w:rsidR="008936A8" w:rsidRDefault="008936A8" w:rsidP="00803F05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  <w:p w14:paraId="5DF9430D" w14:textId="77777777" w:rsidR="008936A8" w:rsidRDefault="008936A8" w:rsidP="00803F05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  <w:p w14:paraId="3E8E236A" w14:textId="77777777" w:rsidR="008936A8" w:rsidRDefault="008936A8" w:rsidP="00803F05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  <w:p w14:paraId="6DF15D3E" w14:textId="77777777" w:rsidR="008936A8" w:rsidRDefault="008936A8" w:rsidP="00803F05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  <w:p w14:paraId="5F92F527" w14:textId="77777777" w:rsidR="008936A8" w:rsidRDefault="008936A8" w:rsidP="00803F05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  <w:p w14:paraId="23D3CD16" w14:textId="77777777" w:rsidR="008936A8" w:rsidRPr="001A120A" w:rsidRDefault="008936A8" w:rsidP="00803F05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26A8565" w14:textId="0C3FB6BA" w:rsidR="00F16FE7" w:rsidRDefault="00F16FE7" w:rsidP="005758A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0B8C5135" w14:textId="77777777" w:rsidR="00F16FE7" w:rsidRDefault="00F16FE7" w:rsidP="005758A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211405BE" w14:textId="77777777" w:rsidR="00F16FE7" w:rsidRDefault="00F16FE7" w:rsidP="005758A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182D194D" w14:textId="77777777" w:rsidR="00F16FE7" w:rsidRDefault="00F16FE7" w:rsidP="005758A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1BF5CBBA" w14:textId="5E724943" w:rsidR="006C419F" w:rsidRPr="002B22FD" w:rsidRDefault="00ED0400" w:rsidP="006C419F">
      <w:pPr>
        <w:jc w:val="center"/>
        <w:rPr>
          <w:rFonts w:asciiTheme="majorHAnsi" w:hAnsiTheme="majorHAnsi" w:cstheme="majorHAnsi"/>
          <w:bCs/>
          <w:sz w:val="28"/>
          <w:szCs w:val="28"/>
          <w14:props3d w14:extrusionH="0" w14:contourW="31750" w14:prstMaterial="none">
            <w14:contourClr>
              <w14:schemeClr w14:val="tx1">
                <w14:lumMod w14:val="50000"/>
                <w14:lumOff w14:val="50000"/>
              </w14:schemeClr>
            </w14:contourClr>
          </w14:props3d>
        </w:rPr>
      </w:pPr>
      <w:r w:rsidRPr="00454273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w:lastRenderedPageBreak/>
        <w:drawing>
          <wp:anchor distT="0" distB="0" distL="114300" distR="114300" simplePos="0" relativeHeight="251983872" behindDoc="0" locked="0" layoutInCell="1" allowOverlap="1" wp14:anchorId="73810C74" wp14:editId="24896881">
            <wp:simplePos x="0" y="0"/>
            <wp:positionH relativeFrom="column">
              <wp:posOffset>-846455</wp:posOffset>
            </wp:positionH>
            <wp:positionV relativeFrom="paragraph">
              <wp:posOffset>504825</wp:posOffset>
            </wp:positionV>
            <wp:extent cx="5073650" cy="4304030"/>
            <wp:effectExtent l="19050" t="19050" r="12700" b="20320"/>
            <wp:wrapTopAndBottom/>
            <wp:docPr id="18031771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744718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650" cy="4304030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419F"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42F1F8D9" wp14:editId="6B29282C">
                <wp:simplePos x="0" y="0"/>
                <wp:positionH relativeFrom="column">
                  <wp:posOffset>4283075</wp:posOffset>
                </wp:positionH>
                <wp:positionV relativeFrom="paragraph">
                  <wp:posOffset>504825</wp:posOffset>
                </wp:positionV>
                <wp:extent cx="2238375" cy="4304030"/>
                <wp:effectExtent l="0" t="0" r="28575" b="20320"/>
                <wp:wrapNone/>
                <wp:docPr id="1803177170" name="Rectángulo 936059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8375" cy="43040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FCD38D" w14:textId="77777777" w:rsidR="008936A8" w:rsidRPr="00C3245C" w:rsidRDefault="008936A8" w:rsidP="006C419F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Tipo de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3F4C9759" w14:textId="77777777" w:rsidR="008936A8" w:rsidRPr="00C3245C" w:rsidRDefault="008936A8" w:rsidP="006C419F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CORTAFUEGO</w:t>
                            </w:r>
                          </w:p>
                          <w:p w14:paraId="785703FA" w14:textId="77777777" w:rsidR="008936A8" w:rsidRPr="00C3245C" w:rsidRDefault="008936A8" w:rsidP="006C419F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Estado de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3D407512" w14:textId="77777777" w:rsidR="008936A8" w:rsidRPr="00041284" w:rsidRDefault="008936A8" w:rsidP="006C419F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Construcción de obra Cortafuego (FC)</w:t>
                            </w:r>
                          </w:p>
                          <w:p w14:paraId="6CD81911" w14:textId="77777777" w:rsidR="008936A8" w:rsidRPr="00C3245C" w:rsidRDefault="008936A8" w:rsidP="006C419F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Manejo de vegetación</w:t>
                            </w:r>
                          </w:p>
                          <w:p w14:paraId="39467FBC" w14:textId="77777777" w:rsidR="008936A8" w:rsidRPr="00C3245C" w:rsidRDefault="008936A8" w:rsidP="006C419F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Uso de maquinaría</w:t>
                            </w:r>
                          </w:p>
                          <w:p w14:paraId="609F3220" w14:textId="77777777" w:rsidR="008936A8" w:rsidRPr="00C3245C" w:rsidRDefault="008936A8" w:rsidP="006C419F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Ejecutado por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CONAF</w:t>
                            </w:r>
                          </w:p>
                          <w:p w14:paraId="5652E5DE" w14:textId="77777777" w:rsidR="008936A8" w:rsidRPr="00C3245C" w:rsidRDefault="008936A8" w:rsidP="006C419F">
                            <w:pPr>
                              <w:pStyle w:val="Prrafodelista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24" style="position:absolute;left:0;text-align:left;margin-left:337.25pt;margin-top:39.75pt;width:176.25pt;height:338.9pt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" filled="f" strokecolor="#aeaaaa [2414]" strokeweight="1pt">
                <v:textbox>
                  <w:txbxContent>
                    <w:p w14:paraId="35FCD38D" w14:textId="77777777" w:rsidR="008936A8" w:rsidRPr="00C3245C" w:rsidRDefault="008936A8" w:rsidP="006C419F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Tipo de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3F4C9759" w14:textId="77777777" w:rsidR="008936A8" w:rsidRPr="00C3245C" w:rsidRDefault="008936A8" w:rsidP="006C419F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CORTAFUEGO</w:t>
                      </w:r>
                    </w:p>
                    <w:p w14:paraId="785703FA" w14:textId="77777777" w:rsidR="008936A8" w:rsidRPr="00C3245C" w:rsidRDefault="008936A8" w:rsidP="006C419F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Estado de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3D407512" w14:textId="77777777" w:rsidR="008936A8" w:rsidRPr="00041284" w:rsidRDefault="008936A8" w:rsidP="006C419F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Construcción de obra Cortafuego (FC)</w:t>
                      </w:r>
                    </w:p>
                    <w:p w14:paraId="6CD81911" w14:textId="77777777" w:rsidR="008936A8" w:rsidRPr="00C3245C" w:rsidRDefault="008936A8" w:rsidP="006C419F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Manejo de vegetación</w:t>
                      </w:r>
                    </w:p>
                    <w:p w14:paraId="39467FBC" w14:textId="77777777" w:rsidR="008936A8" w:rsidRPr="00C3245C" w:rsidRDefault="008936A8" w:rsidP="006C419F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Uso de maquinaría</w:t>
                      </w:r>
                    </w:p>
                    <w:p w14:paraId="609F3220" w14:textId="77777777" w:rsidR="008936A8" w:rsidRPr="00C3245C" w:rsidRDefault="008936A8" w:rsidP="006C419F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Ejecutado por 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CONAF</w:t>
                      </w:r>
                    </w:p>
                    <w:p w14:paraId="5652E5DE" w14:textId="77777777" w:rsidR="008936A8" w:rsidRPr="00C3245C" w:rsidRDefault="008936A8" w:rsidP="006C419F">
                      <w:pPr>
                        <w:pStyle w:val="Prrafodelista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C419F" w:rsidRPr="00C3245C">
        <w:rPr>
          <w:rFonts w:asciiTheme="majorHAnsi" w:hAnsiTheme="majorHAnsi" w:cstheme="majorHAnsi"/>
          <w:bCs/>
          <w:sz w:val="28"/>
          <w:szCs w:val="28"/>
        </w:rPr>
        <w:t>Ficha de planificación de gestión, construcción o mantención de OECV</w:t>
      </w:r>
    </w:p>
    <w:p w14:paraId="61A123B0" w14:textId="262B1932" w:rsidR="006C419F" w:rsidRDefault="006C419F" w:rsidP="006C419F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61796C2A" wp14:editId="1CBD6D5C">
                <wp:simplePos x="0" y="0"/>
                <wp:positionH relativeFrom="column">
                  <wp:posOffset>-845959</wp:posOffset>
                </wp:positionH>
                <wp:positionV relativeFrom="paragraph">
                  <wp:posOffset>4652134</wp:posOffset>
                </wp:positionV>
                <wp:extent cx="7365365" cy="3969834"/>
                <wp:effectExtent l="0" t="0" r="26035" b="12065"/>
                <wp:wrapNone/>
                <wp:docPr id="1803177171" name="Rectángulo 708372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5365" cy="39698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49533C" w14:textId="77777777" w:rsidR="008936A8" w:rsidRPr="00C3245C" w:rsidRDefault="008936A8" w:rsidP="006C419F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  <w:t>Ubicación de la obra.</w:t>
                            </w:r>
                          </w:p>
                          <w:p w14:paraId="290AF99E" w14:textId="77777777" w:rsidR="008936A8" w:rsidRPr="00C3245C" w:rsidRDefault="008936A8" w:rsidP="006C419F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 xml:space="preserve">Nombre del sector: </w:t>
                            </w:r>
                          </w:p>
                          <w:p w14:paraId="2516ED8E" w14:textId="77777777" w:rsidR="008936A8" w:rsidRPr="00C3245C" w:rsidRDefault="008936A8" w:rsidP="006C419F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Comuna:</w:t>
                            </w:r>
                          </w:p>
                          <w:p w14:paraId="7BA41B2D" w14:textId="77777777" w:rsidR="008936A8" w:rsidRPr="00C3245C" w:rsidRDefault="008936A8" w:rsidP="006C419F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Kilómetros lineales:</w:t>
                            </w:r>
                          </w:p>
                          <w:p w14:paraId="61B38F32" w14:textId="77777777" w:rsidR="008936A8" w:rsidRPr="00C3245C" w:rsidRDefault="008936A8" w:rsidP="006C419F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Institución responsable:</w:t>
                            </w:r>
                          </w:p>
                          <w:p w14:paraId="40896920" w14:textId="77777777" w:rsidR="008936A8" w:rsidRDefault="008936A8" w:rsidP="006C419F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</w:p>
                          <w:p w14:paraId="7292C30B" w14:textId="77777777" w:rsidR="008936A8" w:rsidRPr="00C3245C" w:rsidRDefault="008936A8" w:rsidP="006C419F">
                            <w:pPr>
                              <w:rPr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Descripción del riesgo del sector</w:t>
                            </w:r>
                            <w:r w:rsidRPr="00C3245C">
                              <w:rPr>
                                <w:bCs/>
                                <w:color w:val="000000" w:themeColor="text1"/>
                              </w:rPr>
                              <w:t>:</w:t>
                            </w:r>
                          </w:p>
                          <w:p w14:paraId="035175B6" w14:textId="77777777" w:rsidR="008936A8" w:rsidRDefault="008936A8" w:rsidP="006C419F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671D6C34" w14:textId="77777777" w:rsidR="008936A8" w:rsidRDefault="008936A8" w:rsidP="006C419F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6ECD03B9" w14:textId="77777777" w:rsidR="008936A8" w:rsidRDefault="008936A8" w:rsidP="006C419F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4A14B237" w14:textId="77777777" w:rsidR="008936A8" w:rsidRDefault="008936A8" w:rsidP="006C419F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1705B1F0" w14:textId="77777777" w:rsidR="008936A8" w:rsidRDefault="008936A8" w:rsidP="006C419F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50880261" w14:textId="77777777" w:rsidR="008936A8" w:rsidRDefault="008936A8" w:rsidP="006C419F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0CD013F1" w14:textId="77777777" w:rsidR="008936A8" w:rsidRPr="00635CD9" w:rsidRDefault="008936A8" w:rsidP="006C419F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2599A9B8" w14:textId="77777777" w:rsidR="008936A8" w:rsidRPr="00635CD9" w:rsidRDefault="008936A8" w:rsidP="006C419F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25" style="position:absolute;margin-left:-66.6pt;margin-top:366.3pt;width:579.95pt;height:312.6pt;z-index:25197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" filled="f" strokecolor="#aeaaaa [2414]" strokeweight="1pt">
                <v:textbox>
                  <w:txbxContent>
                    <w:p w14:paraId="4549533C" w14:textId="77777777" w:rsidR="008936A8" w:rsidRPr="00C3245C" w:rsidRDefault="008936A8" w:rsidP="006C419F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  <w:t>Ubicación de la obra.</w:t>
                      </w:r>
                    </w:p>
                    <w:p w14:paraId="290AF99E" w14:textId="77777777" w:rsidR="008936A8" w:rsidRPr="00C3245C" w:rsidRDefault="008936A8" w:rsidP="006C419F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 xml:space="preserve">Nombre del sector: </w:t>
                      </w:r>
                    </w:p>
                    <w:p w14:paraId="2516ED8E" w14:textId="77777777" w:rsidR="008936A8" w:rsidRPr="00C3245C" w:rsidRDefault="008936A8" w:rsidP="006C419F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Comuna:</w:t>
                      </w:r>
                    </w:p>
                    <w:p w14:paraId="7BA41B2D" w14:textId="77777777" w:rsidR="008936A8" w:rsidRPr="00C3245C" w:rsidRDefault="008936A8" w:rsidP="006C419F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Kilómetros lineales:</w:t>
                      </w:r>
                    </w:p>
                    <w:p w14:paraId="61B38F32" w14:textId="77777777" w:rsidR="008936A8" w:rsidRPr="00C3245C" w:rsidRDefault="008936A8" w:rsidP="006C419F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Institución responsable:</w:t>
                      </w:r>
                    </w:p>
                    <w:p w14:paraId="40896920" w14:textId="77777777" w:rsidR="008936A8" w:rsidRDefault="008936A8" w:rsidP="006C419F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</w:p>
                    <w:p w14:paraId="7292C30B" w14:textId="77777777" w:rsidR="008936A8" w:rsidRPr="00C3245C" w:rsidRDefault="008936A8" w:rsidP="006C419F">
                      <w:pPr>
                        <w:rPr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Descripción del riesgo del sector</w:t>
                      </w:r>
                      <w:r w:rsidRPr="00C3245C">
                        <w:rPr>
                          <w:bCs/>
                          <w:color w:val="000000" w:themeColor="text1"/>
                        </w:rPr>
                        <w:t>:</w:t>
                      </w:r>
                    </w:p>
                    <w:p w14:paraId="035175B6" w14:textId="77777777" w:rsidR="008936A8" w:rsidRDefault="008936A8" w:rsidP="006C419F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671D6C34" w14:textId="77777777" w:rsidR="008936A8" w:rsidRDefault="008936A8" w:rsidP="006C419F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6ECD03B9" w14:textId="77777777" w:rsidR="008936A8" w:rsidRDefault="008936A8" w:rsidP="006C419F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4A14B237" w14:textId="77777777" w:rsidR="008936A8" w:rsidRDefault="008936A8" w:rsidP="006C419F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1705B1F0" w14:textId="77777777" w:rsidR="008936A8" w:rsidRDefault="008936A8" w:rsidP="006C419F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50880261" w14:textId="77777777" w:rsidR="008936A8" w:rsidRDefault="008936A8" w:rsidP="006C419F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0CD013F1" w14:textId="77777777" w:rsidR="008936A8" w:rsidRPr="00635CD9" w:rsidRDefault="008936A8" w:rsidP="006C419F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2599A9B8" w14:textId="77777777" w:rsidR="008936A8" w:rsidRPr="00635CD9" w:rsidRDefault="008936A8" w:rsidP="006C419F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DE30F92" w14:textId="0E6F082A" w:rsidR="006C419F" w:rsidRDefault="006C419F" w:rsidP="006C419F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0DE1BC3A" wp14:editId="4DAED334">
                <wp:simplePos x="0" y="0"/>
                <wp:positionH relativeFrom="column">
                  <wp:posOffset>1423035</wp:posOffset>
                </wp:positionH>
                <wp:positionV relativeFrom="paragraph">
                  <wp:posOffset>62865</wp:posOffset>
                </wp:positionV>
                <wp:extent cx="4921250" cy="276225"/>
                <wp:effectExtent l="0" t="0" r="12700" b="28575"/>
                <wp:wrapNone/>
                <wp:docPr id="1803177172" name="Rectángulo 9433680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76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10AEEB" w14:textId="6EB07C15" w:rsidR="008936A8" w:rsidRPr="00F25618" w:rsidRDefault="008936A8" w:rsidP="006C419F">
                            <w:pPr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  <w:lang w:val="es-MX"/>
                              </w:rPr>
                              <w:t>SAUZAL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26" style="position:absolute;margin-left:112.05pt;margin-top:4.95pt;width:387.5pt;height:21.75pt;z-index:25198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" filled="f" strokecolor="#aeaaaa [2414]" strokeweight="1pt">
                <v:textbox>
                  <w:txbxContent>
                    <w:p w14:paraId="1310AEEB" w14:textId="6EB07C15" w:rsidR="008936A8" w:rsidRPr="00F25618" w:rsidRDefault="008936A8" w:rsidP="006C419F">
                      <w:pPr>
                        <w:rPr>
                          <w:rFonts w:asciiTheme="majorHAnsi" w:hAnsiTheme="majorHAnsi" w:cstheme="maj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ajorHAnsi" w:hAnsiTheme="majorHAnsi" w:cstheme="majorHAnsi"/>
                          <w:color w:val="A6A6A6" w:themeColor="background1" w:themeShade="A6"/>
                          <w:lang w:val="es-MX"/>
                        </w:rPr>
                        <w:t>SAUZAL</w:t>
                      </w:r>
                    </w:p>
                  </w:txbxContent>
                </v:textbox>
              </v:rect>
            </w:pict>
          </mc:Fallback>
        </mc:AlternateContent>
      </w:r>
    </w:p>
    <w:p w14:paraId="0AD93ED1" w14:textId="3D1A3FD7" w:rsidR="006C419F" w:rsidRDefault="006C419F" w:rsidP="006C419F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6FE4A6BF" wp14:editId="02A2A2B7">
                <wp:simplePos x="0" y="0"/>
                <wp:positionH relativeFrom="column">
                  <wp:posOffset>1419225</wp:posOffset>
                </wp:positionH>
                <wp:positionV relativeFrom="paragraph">
                  <wp:posOffset>66040</wp:posOffset>
                </wp:positionV>
                <wp:extent cx="4921250" cy="287020"/>
                <wp:effectExtent l="0" t="0" r="12700" b="17780"/>
                <wp:wrapNone/>
                <wp:docPr id="1803177173" name="Rectángulo 1902940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133442" w14:textId="0E5D81DA" w:rsidR="008936A8" w:rsidRPr="00D7209B" w:rsidRDefault="008936A8" w:rsidP="006C419F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>CAUQUENES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27" style="position:absolute;margin-left:111.75pt;margin-top:5.2pt;width:387.5pt;height:22.6pt;z-index:25198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" filled="f" strokecolor="#aeaaaa [2414]" strokeweight="1pt">
                <v:textbox>
                  <w:txbxContent>
                    <w:p w14:paraId="02133442" w14:textId="0E5D81DA" w:rsidR="008936A8" w:rsidRPr="00D7209B" w:rsidRDefault="008936A8" w:rsidP="006C419F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>CAUQUENES</w:t>
                      </w:r>
                    </w:p>
                  </w:txbxContent>
                </v:textbox>
              </v:rect>
            </w:pict>
          </mc:Fallback>
        </mc:AlternateContent>
      </w:r>
    </w:p>
    <w:p w14:paraId="4B4B8542" w14:textId="436E3015" w:rsidR="006C419F" w:rsidRDefault="00E51FC0" w:rsidP="006C419F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26EB4E78" wp14:editId="75376799">
                <wp:simplePos x="0" y="0"/>
                <wp:positionH relativeFrom="column">
                  <wp:posOffset>1406525</wp:posOffset>
                </wp:positionH>
                <wp:positionV relativeFrom="paragraph">
                  <wp:posOffset>66675</wp:posOffset>
                </wp:positionV>
                <wp:extent cx="4932045" cy="287020"/>
                <wp:effectExtent l="0" t="0" r="20955" b="17780"/>
                <wp:wrapNone/>
                <wp:docPr id="1803177174" name="Rectángulo 9596710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2045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C87502" w14:textId="14AF159F" w:rsidR="008936A8" w:rsidRPr="002C2CBF" w:rsidRDefault="008936A8" w:rsidP="006C419F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>2.7 km (2.678 metros lineales)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28" style="position:absolute;margin-left:110.75pt;margin-top:5.25pt;width:388.35pt;height:22.6pt;z-index:25198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" filled="f" strokecolor="#aeaaaa [2414]" strokeweight="1pt">
                <v:textbox>
                  <w:txbxContent>
                    <w:p w14:paraId="35C87502" w14:textId="14AF159F" w:rsidR="008936A8" w:rsidRPr="002C2CBF" w:rsidRDefault="008936A8" w:rsidP="006C419F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>2.7 km (2.678 metros lineales)</w:t>
                      </w:r>
                    </w:p>
                  </w:txbxContent>
                </v:textbox>
              </v:rect>
            </w:pict>
          </mc:Fallback>
        </mc:AlternateContent>
      </w:r>
    </w:p>
    <w:p w14:paraId="2B440AB2" w14:textId="066FD147" w:rsidR="006C419F" w:rsidRDefault="00E51FC0" w:rsidP="006C419F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7DF264C8" wp14:editId="0ABC4F36">
                <wp:simplePos x="0" y="0"/>
                <wp:positionH relativeFrom="column">
                  <wp:posOffset>1405255</wp:posOffset>
                </wp:positionH>
                <wp:positionV relativeFrom="paragraph">
                  <wp:posOffset>86995</wp:posOffset>
                </wp:positionV>
                <wp:extent cx="4932045" cy="287020"/>
                <wp:effectExtent l="0" t="0" r="20955" b="17780"/>
                <wp:wrapNone/>
                <wp:docPr id="1803177175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2045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3DADEF" w14:textId="77777777" w:rsidR="008936A8" w:rsidRPr="00C3245C" w:rsidRDefault="008936A8" w:rsidP="006C419F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>CONAF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29" style="position:absolute;margin-left:110.65pt;margin-top:6.85pt;width:388.35pt;height:22.6pt;z-index:25197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" filled="f" strokecolor="#aeaaaa [2414]" strokeweight="1pt">
                <v:textbox>
                  <w:txbxContent>
                    <w:p w14:paraId="663DADEF" w14:textId="77777777" w:rsidR="008936A8" w:rsidRPr="00C3245C" w:rsidRDefault="008936A8" w:rsidP="006C419F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>CONAF</w:t>
                      </w:r>
                    </w:p>
                  </w:txbxContent>
                </v:textbox>
              </v:rect>
            </w:pict>
          </mc:Fallback>
        </mc:AlternateContent>
      </w:r>
    </w:p>
    <w:p w14:paraId="6C5B20B5" w14:textId="7578F9F6" w:rsidR="006C419F" w:rsidRDefault="006C419F" w:rsidP="006C419F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981824" behindDoc="0" locked="0" layoutInCell="1" allowOverlap="1" wp14:anchorId="4FBB2EB4" wp14:editId="47423B32">
                <wp:simplePos x="0" y="0"/>
                <wp:positionH relativeFrom="column">
                  <wp:posOffset>-779145</wp:posOffset>
                </wp:positionH>
                <wp:positionV relativeFrom="paragraph">
                  <wp:posOffset>84811</wp:posOffset>
                </wp:positionV>
                <wp:extent cx="7252335" cy="2029460"/>
                <wp:effectExtent l="0" t="0" r="24765" b="27940"/>
                <wp:wrapNone/>
                <wp:docPr id="1803177176" name="Rectángulo 3366597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52335" cy="20294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46A35B" w14:textId="77777777" w:rsidR="008936A8" w:rsidRDefault="008936A8" w:rsidP="006C419F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  <w:p w14:paraId="1BDD40D1" w14:textId="77777777" w:rsidR="008936A8" w:rsidRDefault="008936A8" w:rsidP="006C419F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  <w:p w14:paraId="52E5DA2F" w14:textId="0D2BE12B" w:rsidR="00DD4BE0" w:rsidRPr="00C168C8" w:rsidRDefault="00DD4BE0" w:rsidP="00DD4BE0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El sector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 de </w:t>
                            </w:r>
                            <w:r w:rsidR="00851D75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Sauzal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, 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presenta una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alta 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ocurrencia de incendios dentro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de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l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os últimos años alrededor del asentamiento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,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esto producto al alto tránsito de personas, vehículos ya que es ruta para llegar a zonas de uso públicos (playas, ríos, reservas, etc.). Además las faenas agrícolas y/o forestales presentes a las cercanías de la zona de interfaz urbano forestal. Lo 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que implica la importancia de ejecutar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labores de OECV, por la presencia de infraestructura critica presente en el lugar.</w:t>
                            </w:r>
                          </w:p>
                          <w:p w14:paraId="120C536B" w14:textId="77777777" w:rsidR="008936A8" w:rsidRDefault="008936A8" w:rsidP="006C419F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  <w:p w14:paraId="7DE8D9E7" w14:textId="77777777" w:rsidR="008936A8" w:rsidRDefault="008936A8" w:rsidP="006C419F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  <w:p w14:paraId="68FC6F4C" w14:textId="77777777" w:rsidR="008936A8" w:rsidRDefault="008936A8" w:rsidP="006C419F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  <w:p w14:paraId="3746A488" w14:textId="77777777" w:rsidR="008936A8" w:rsidRDefault="008936A8" w:rsidP="006C419F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  <w:p w14:paraId="2C22BACB" w14:textId="77777777" w:rsidR="008936A8" w:rsidRDefault="008936A8" w:rsidP="006C419F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  <w:p w14:paraId="4B64B8DD" w14:textId="77777777" w:rsidR="008936A8" w:rsidRDefault="008936A8" w:rsidP="006C419F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  <w:p w14:paraId="7214DC2F" w14:textId="77777777" w:rsidR="008936A8" w:rsidRDefault="008936A8" w:rsidP="006C419F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  <w:p w14:paraId="254FF87A" w14:textId="77777777" w:rsidR="008936A8" w:rsidRPr="001A120A" w:rsidRDefault="008936A8" w:rsidP="006C419F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30" style="position:absolute;margin-left:-61.35pt;margin-top:6.7pt;width:571.05pt;height:159.8pt;z-index:25198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" filled="f" strokecolor="#aeaaaa [2414]" strokeweight="1pt">
                <v:textbox>
                  <w:txbxContent>
                    <w:p w14:paraId="6746A35B" w14:textId="77777777" w:rsidR="008936A8" w:rsidRDefault="008936A8" w:rsidP="006C419F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  <w:p w14:paraId="1BDD40D1" w14:textId="77777777" w:rsidR="008936A8" w:rsidRDefault="008936A8" w:rsidP="006C419F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  <w:p w14:paraId="52E5DA2F" w14:textId="0D2BE12B" w:rsidR="00DD4BE0" w:rsidRPr="00C168C8" w:rsidRDefault="00DD4BE0" w:rsidP="00DD4BE0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El sector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 de </w:t>
                      </w:r>
                      <w:r w:rsidR="00851D75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Sauzal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, 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presenta una 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alta 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ocurrencia de incendios dentro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de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l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os últimos años alrededor del asentamiento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,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esto producto al alto tránsito de personas, vehículos ya que es ruta para llegar a zonas de uso públicos (playas, ríos, reservas, etc.). Además las faenas agrícolas y/o forestales presentes a las cercanías de la zona de interfaz urbano forestal. Lo 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que implica la importancia de ejecutar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labores de OECV, por la presencia de infraestructura critica presente en el lugar.</w:t>
                      </w:r>
                    </w:p>
                    <w:p w14:paraId="120C536B" w14:textId="77777777" w:rsidR="008936A8" w:rsidRDefault="008936A8" w:rsidP="006C419F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  <w:p w14:paraId="7DE8D9E7" w14:textId="77777777" w:rsidR="008936A8" w:rsidRDefault="008936A8" w:rsidP="006C419F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  <w:p w14:paraId="68FC6F4C" w14:textId="77777777" w:rsidR="008936A8" w:rsidRDefault="008936A8" w:rsidP="006C419F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  <w:p w14:paraId="3746A488" w14:textId="77777777" w:rsidR="008936A8" w:rsidRDefault="008936A8" w:rsidP="006C419F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  <w:p w14:paraId="2C22BACB" w14:textId="77777777" w:rsidR="008936A8" w:rsidRDefault="008936A8" w:rsidP="006C419F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  <w:p w14:paraId="4B64B8DD" w14:textId="77777777" w:rsidR="008936A8" w:rsidRDefault="008936A8" w:rsidP="006C419F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  <w:p w14:paraId="7214DC2F" w14:textId="77777777" w:rsidR="008936A8" w:rsidRDefault="008936A8" w:rsidP="006C419F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  <w:p w14:paraId="254FF87A" w14:textId="77777777" w:rsidR="008936A8" w:rsidRPr="001A120A" w:rsidRDefault="008936A8" w:rsidP="006C419F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F02BBFB" w14:textId="53A19BE6" w:rsidR="006C419F" w:rsidRDefault="006C419F" w:rsidP="006C419F">
      <w:pPr>
        <w:rPr>
          <w:rFonts w:asciiTheme="majorHAnsi" w:hAnsiTheme="majorHAnsi" w:cstheme="majorHAnsi"/>
          <w:bCs/>
          <w:sz w:val="28"/>
          <w:szCs w:val="28"/>
        </w:rPr>
      </w:pPr>
    </w:p>
    <w:p w14:paraId="26F292AF" w14:textId="31A79E47" w:rsidR="006C419F" w:rsidRDefault="006C419F" w:rsidP="006C419F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32ED148D" w14:textId="42DF7A94" w:rsidR="00803F05" w:rsidRDefault="00803F05" w:rsidP="005758A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07FC2E79" w14:textId="77777777" w:rsidR="00E51FC0" w:rsidRDefault="00E51FC0" w:rsidP="005758A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05B9A215" w14:textId="224B8026" w:rsidR="00E51FC0" w:rsidRPr="002B22FD" w:rsidRDefault="00ED0400" w:rsidP="00E51FC0">
      <w:pPr>
        <w:jc w:val="center"/>
        <w:rPr>
          <w:rFonts w:asciiTheme="majorHAnsi" w:hAnsiTheme="majorHAnsi" w:cstheme="majorHAnsi"/>
          <w:bCs/>
          <w:sz w:val="28"/>
          <w:szCs w:val="28"/>
          <w14:props3d w14:extrusionH="0" w14:contourW="31750" w14:prstMaterial="none">
            <w14:contourClr>
              <w14:schemeClr w14:val="tx1">
                <w14:lumMod w14:val="50000"/>
                <w14:lumOff w14:val="50000"/>
              </w14:schemeClr>
            </w14:contourClr>
          </w14:props3d>
        </w:rPr>
      </w:pPr>
      <w:r w:rsidRPr="00454273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w:lastRenderedPageBreak/>
        <w:drawing>
          <wp:anchor distT="0" distB="0" distL="114300" distR="114300" simplePos="0" relativeHeight="251993088" behindDoc="0" locked="0" layoutInCell="1" allowOverlap="1" wp14:anchorId="10889C71" wp14:editId="4E258B18">
            <wp:simplePos x="0" y="0"/>
            <wp:positionH relativeFrom="column">
              <wp:posOffset>-846455</wp:posOffset>
            </wp:positionH>
            <wp:positionV relativeFrom="paragraph">
              <wp:posOffset>504825</wp:posOffset>
            </wp:positionV>
            <wp:extent cx="5073650" cy="4304030"/>
            <wp:effectExtent l="19050" t="19050" r="12700" b="20320"/>
            <wp:wrapTopAndBottom/>
            <wp:docPr id="14938764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744718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650" cy="4304030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1FC0"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15DDDD07" wp14:editId="5B4E9A79">
                <wp:simplePos x="0" y="0"/>
                <wp:positionH relativeFrom="column">
                  <wp:posOffset>4283075</wp:posOffset>
                </wp:positionH>
                <wp:positionV relativeFrom="paragraph">
                  <wp:posOffset>504825</wp:posOffset>
                </wp:positionV>
                <wp:extent cx="2238375" cy="4304030"/>
                <wp:effectExtent l="0" t="0" r="28575" b="20320"/>
                <wp:wrapNone/>
                <wp:docPr id="1803177178" name="Rectángulo 936059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8375" cy="43040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F1D07E" w14:textId="77777777" w:rsidR="008936A8" w:rsidRPr="00C3245C" w:rsidRDefault="008936A8" w:rsidP="00E51FC0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Tipo de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16D85DBF" w14:textId="77777777" w:rsidR="008936A8" w:rsidRPr="00C3245C" w:rsidRDefault="008936A8" w:rsidP="00E51FC0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CORTAFUEGO</w:t>
                            </w:r>
                          </w:p>
                          <w:p w14:paraId="0591386A" w14:textId="77777777" w:rsidR="008936A8" w:rsidRPr="00C3245C" w:rsidRDefault="008936A8" w:rsidP="00E51FC0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Estado de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2F2DEDAF" w14:textId="77777777" w:rsidR="008936A8" w:rsidRPr="00041284" w:rsidRDefault="008936A8" w:rsidP="00E51FC0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Construcción de obra Cortafuego (FC)</w:t>
                            </w:r>
                          </w:p>
                          <w:p w14:paraId="10042EBD" w14:textId="77777777" w:rsidR="008936A8" w:rsidRPr="00C3245C" w:rsidRDefault="008936A8" w:rsidP="00E51FC0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Manejo de vegetación</w:t>
                            </w:r>
                          </w:p>
                          <w:p w14:paraId="0B81CC2D" w14:textId="77777777" w:rsidR="008936A8" w:rsidRPr="00C3245C" w:rsidRDefault="008936A8" w:rsidP="00E51FC0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Uso de maquinaría</w:t>
                            </w:r>
                          </w:p>
                          <w:p w14:paraId="0D8280B7" w14:textId="77777777" w:rsidR="008936A8" w:rsidRPr="00C3245C" w:rsidRDefault="008936A8" w:rsidP="00E51FC0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Ejecutado por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CONAF</w:t>
                            </w:r>
                          </w:p>
                          <w:p w14:paraId="62909FF4" w14:textId="77777777" w:rsidR="008936A8" w:rsidRPr="00C3245C" w:rsidRDefault="008936A8" w:rsidP="00E51FC0">
                            <w:pPr>
                              <w:pStyle w:val="Prrafodelista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31" style="position:absolute;left:0;text-align:left;margin-left:337.25pt;margin-top:39.75pt;width:176.25pt;height:338.9pt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" filled="f" strokecolor="#aeaaaa [2414]" strokeweight="1pt">
                <v:textbox>
                  <w:txbxContent>
                    <w:p w14:paraId="4BF1D07E" w14:textId="77777777" w:rsidR="008936A8" w:rsidRPr="00C3245C" w:rsidRDefault="008936A8" w:rsidP="00E51FC0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Tipo de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16D85DBF" w14:textId="77777777" w:rsidR="008936A8" w:rsidRPr="00C3245C" w:rsidRDefault="008936A8" w:rsidP="00E51FC0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CORTAFUEGO</w:t>
                      </w:r>
                    </w:p>
                    <w:p w14:paraId="0591386A" w14:textId="77777777" w:rsidR="008936A8" w:rsidRPr="00C3245C" w:rsidRDefault="008936A8" w:rsidP="00E51FC0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Estado de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2F2DEDAF" w14:textId="77777777" w:rsidR="008936A8" w:rsidRPr="00041284" w:rsidRDefault="008936A8" w:rsidP="00E51FC0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Construcción de obra Cortafuego (FC)</w:t>
                      </w:r>
                    </w:p>
                    <w:p w14:paraId="10042EBD" w14:textId="77777777" w:rsidR="008936A8" w:rsidRPr="00C3245C" w:rsidRDefault="008936A8" w:rsidP="00E51FC0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Manejo de vegetación</w:t>
                      </w:r>
                    </w:p>
                    <w:p w14:paraId="0B81CC2D" w14:textId="77777777" w:rsidR="008936A8" w:rsidRPr="00C3245C" w:rsidRDefault="008936A8" w:rsidP="00E51FC0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Uso de maquinaría</w:t>
                      </w:r>
                    </w:p>
                    <w:p w14:paraId="0D8280B7" w14:textId="77777777" w:rsidR="008936A8" w:rsidRPr="00C3245C" w:rsidRDefault="008936A8" w:rsidP="00E51FC0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Ejecutado por 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CONAF</w:t>
                      </w:r>
                    </w:p>
                    <w:p w14:paraId="62909FF4" w14:textId="77777777" w:rsidR="008936A8" w:rsidRPr="00C3245C" w:rsidRDefault="008936A8" w:rsidP="00E51FC0">
                      <w:pPr>
                        <w:pStyle w:val="Prrafodelista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E51FC0" w:rsidRPr="00C3245C">
        <w:rPr>
          <w:rFonts w:asciiTheme="majorHAnsi" w:hAnsiTheme="majorHAnsi" w:cstheme="majorHAnsi"/>
          <w:bCs/>
          <w:sz w:val="28"/>
          <w:szCs w:val="28"/>
        </w:rPr>
        <w:t>Ficha de planificación de gestión, construcción o mantención de OECV</w:t>
      </w:r>
    </w:p>
    <w:p w14:paraId="1321B384" w14:textId="3AF9F57D" w:rsidR="00E51FC0" w:rsidRDefault="00E51FC0" w:rsidP="00E51FC0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55690528" wp14:editId="38F7C026">
                <wp:simplePos x="0" y="0"/>
                <wp:positionH relativeFrom="column">
                  <wp:posOffset>-845959</wp:posOffset>
                </wp:positionH>
                <wp:positionV relativeFrom="paragraph">
                  <wp:posOffset>4652134</wp:posOffset>
                </wp:positionV>
                <wp:extent cx="7365365" cy="3969834"/>
                <wp:effectExtent l="0" t="0" r="26035" b="12065"/>
                <wp:wrapNone/>
                <wp:docPr id="1803177179" name="Rectángulo 708372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5365" cy="39698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554BAD" w14:textId="77777777" w:rsidR="008936A8" w:rsidRPr="00C3245C" w:rsidRDefault="008936A8" w:rsidP="00E51FC0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  <w:t>Ubicación de la obra.</w:t>
                            </w:r>
                          </w:p>
                          <w:p w14:paraId="2045053D" w14:textId="77777777" w:rsidR="008936A8" w:rsidRPr="00C3245C" w:rsidRDefault="008936A8" w:rsidP="00E51FC0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 xml:space="preserve">Nombre del sector: </w:t>
                            </w:r>
                          </w:p>
                          <w:p w14:paraId="12E6C363" w14:textId="77777777" w:rsidR="008936A8" w:rsidRPr="00C3245C" w:rsidRDefault="008936A8" w:rsidP="00E51FC0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Comuna:</w:t>
                            </w:r>
                          </w:p>
                          <w:p w14:paraId="39E278B8" w14:textId="77777777" w:rsidR="008936A8" w:rsidRPr="00C3245C" w:rsidRDefault="008936A8" w:rsidP="00E51FC0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Kilómetros lineales:</w:t>
                            </w:r>
                          </w:p>
                          <w:p w14:paraId="403DF6D2" w14:textId="77777777" w:rsidR="008936A8" w:rsidRPr="00C3245C" w:rsidRDefault="008936A8" w:rsidP="00E51FC0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Institución responsable:</w:t>
                            </w:r>
                          </w:p>
                          <w:p w14:paraId="2432B72C" w14:textId="77777777" w:rsidR="008936A8" w:rsidRDefault="008936A8" w:rsidP="00E51FC0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</w:p>
                          <w:p w14:paraId="48A9E781" w14:textId="77777777" w:rsidR="008936A8" w:rsidRPr="00C3245C" w:rsidRDefault="008936A8" w:rsidP="00E51FC0">
                            <w:pPr>
                              <w:rPr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Descripción del riesgo del sector</w:t>
                            </w:r>
                            <w:r w:rsidRPr="00C3245C">
                              <w:rPr>
                                <w:bCs/>
                                <w:color w:val="000000" w:themeColor="text1"/>
                              </w:rPr>
                              <w:t>:</w:t>
                            </w:r>
                          </w:p>
                          <w:p w14:paraId="39231582" w14:textId="77777777" w:rsidR="008936A8" w:rsidRDefault="008936A8" w:rsidP="00E51FC0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11FCE74F" w14:textId="77777777" w:rsidR="008936A8" w:rsidRDefault="008936A8" w:rsidP="00E51FC0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2E427554" w14:textId="77777777" w:rsidR="008936A8" w:rsidRDefault="008936A8" w:rsidP="00E51FC0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469BD0C3" w14:textId="77777777" w:rsidR="008936A8" w:rsidRDefault="008936A8" w:rsidP="00E51FC0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62A499FC" w14:textId="77777777" w:rsidR="008936A8" w:rsidRDefault="008936A8" w:rsidP="00E51FC0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5FB44DE2" w14:textId="77777777" w:rsidR="008936A8" w:rsidRDefault="008936A8" w:rsidP="00E51FC0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231CC22D" w14:textId="77777777" w:rsidR="008936A8" w:rsidRPr="00635CD9" w:rsidRDefault="008936A8" w:rsidP="00E51FC0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2152017B" w14:textId="77777777" w:rsidR="008936A8" w:rsidRPr="00635CD9" w:rsidRDefault="008936A8" w:rsidP="00E51FC0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32" style="position:absolute;margin-left:-66.6pt;margin-top:366.3pt;width:579.95pt;height:312.6pt;z-index:25198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" filled="f" strokecolor="#aeaaaa [2414]" strokeweight="1pt">
                <v:textbox>
                  <w:txbxContent>
                    <w:p w14:paraId="61554BAD" w14:textId="77777777" w:rsidR="008936A8" w:rsidRPr="00C3245C" w:rsidRDefault="008936A8" w:rsidP="00E51FC0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  <w:t>Ubicación de la obra.</w:t>
                      </w:r>
                    </w:p>
                    <w:p w14:paraId="2045053D" w14:textId="77777777" w:rsidR="008936A8" w:rsidRPr="00C3245C" w:rsidRDefault="008936A8" w:rsidP="00E51FC0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 xml:space="preserve">Nombre del sector: </w:t>
                      </w:r>
                    </w:p>
                    <w:p w14:paraId="12E6C363" w14:textId="77777777" w:rsidR="008936A8" w:rsidRPr="00C3245C" w:rsidRDefault="008936A8" w:rsidP="00E51FC0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Comuna:</w:t>
                      </w:r>
                    </w:p>
                    <w:p w14:paraId="39E278B8" w14:textId="77777777" w:rsidR="008936A8" w:rsidRPr="00C3245C" w:rsidRDefault="008936A8" w:rsidP="00E51FC0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Kilómetros lineales:</w:t>
                      </w:r>
                    </w:p>
                    <w:p w14:paraId="403DF6D2" w14:textId="77777777" w:rsidR="008936A8" w:rsidRPr="00C3245C" w:rsidRDefault="008936A8" w:rsidP="00E51FC0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Institución responsable:</w:t>
                      </w:r>
                    </w:p>
                    <w:p w14:paraId="2432B72C" w14:textId="77777777" w:rsidR="008936A8" w:rsidRDefault="008936A8" w:rsidP="00E51FC0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</w:p>
                    <w:p w14:paraId="48A9E781" w14:textId="77777777" w:rsidR="008936A8" w:rsidRPr="00C3245C" w:rsidRDefault="008936A8" w:rsidP="00E51FC0">
                      <w:pPr>
                        <w:rPr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Descripción del riesgo del sector</w:t>
                      </w:r>
                      <w:r w:rsidRPr="00C3245C">
                        <w:rPr>
                          <w:bCs/>
                          <w:color w:val="000000" w:themeColor="text1"/>
                        </w:rPr>
                        <w:t>:</w:t>
                      </w:r>
                    </w:p>
                    <w:p w14:paraId="39231582" w14:textId="77777777" w:rsidR="008936A8" w:rsidRDefault="008936A8" w:rsidP="00E51FC0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11FCE74F" w14:textId="77777777" w:rsidR="008936A8" w:rsidRDefault="008936A8" w:rsidP="00E51FC0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2E427554" w14:textId="77777777" w:rsidR="008936A8" w:rsidRDefault="008936A8" w:rsidP="00E51FC0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469BD0C3" w14:textId="77777777" w:rsidR="008936A8" w:rsidRDefault="008936A8" w:rsidP="00E51FC0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62A499FC" w14:textId="77777777" w:rsidR="008936A8" w:rsidRDefault="008936A8" w:rsidP="00E51FC0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5FB44DE2" w14:textId="77777777" w:rsidR="008936A8" w:rsidRDefault="008936A8" w:rsidP="00E51FC0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231CC22D" w14:textId="77777777" w:rsidR="008936A8" w:rsidRPr="00635CD9" w:rsidRDefault="008936A8" w:rsidP="00E51FC0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2152017B" w14:textId="77777777" w:rsidR="008936A8" w:rsidRPr="00635CD9" w:rsidRDefault="008936A8" w:rsidP="00E51FC0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EF09D55" w14:textId="319C2E9E" w:rsidR="00E51FC0" w:rsidRDefault="00BD7618" w:rsidP="00E51FC0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994112" behindDoc="0" locked="0" layoutInCell="1" allowOverlap="1" wp14:anchorId="13934BDF" wp14:editId="4FB53DE9">
                <wp:simplePos x="0" y="0"/>
                <wp:positionH relativeFrom="column">
                  <wp:posOffset>1478280</wp:posOffset>
                </wp:positionH>
                <wp:positionV relativeFrom="paragraph">
                  <wp:posOffset>118745</wp:posOffset>
                </wp:positionV>
                <wp:extent cx="4921250" cy="276225"/>
                <wp:effectExtent l="0" t="0" r="12700" b="28575"/>
                <wp:wrapNone/>
                <wp:docPr id="1803177180" name="Rectángulo 9433680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76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0F89F2" w14:textId="0039BE47" w:rsidR="008936A8" w:rsidRPr="00F25618" w:rsidRDefault="008936A8" w:rsidP="00E51FC0">
                            <w:pPr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  <w:lang w:val="es-MX"/>
                              </w:rPr>
                              <w:t>QUELLA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33" style="position:absolute;margin-left:116.4pt;margin-top:9.35pt;width:387.5pt;height:21.75pt;z-index:25199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" filled="f" strokecolor="#aeaaaa [2414]" strokeweight="1pt">
                <v:textbox>
                  <w:txbxContent>
                    <w:p w14:paraId="620F89F2" w14:textId="0039BE47" w:rsidR="008936A8" w:rsidRPr="00F25618" w:rsidRDefault="008936A8" w:rsidP="00E51FC0">
                      <w:pPr>
                        <w:rPr>
                          <w:rFonts w:asciiTheme="majorHAnsi" w:hAnsiTheme="majorHAnsi" w:cstheme="maj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ajorHAnsi" w:hAnsiTheme="majorHAnsi" w:cstheme="majorHAnsi"/>
                          <w:color w:val="A6A6A6" w:themeColor="background1" w:themeShade="A6"/>
                          <w:lang w:val="es-MX"/>
                        </w:rPr>
                        <w:t>QUELLA</w:t>
                      </w:r>
                    </w:p>
                  </w:txbxContent>
                </v:textbox>
              </v:rect>
            </w:pict>
          </mc:Fallback>
        </mc:AlternateContent>
      </w:r>
    </w:p>
    <w:p w14:paraId="3FD07935" w14:textId="62461E31" w:rsidR="00E51FC0" w:rsidRDefault="00BD7618" w:rsidP="00E51FC0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990016" behindDoc="0" locked="0" layoutInCell="1" allowOverlap="1" wp14:anchorId="67420018" wp14:editId="370137B6">
                <wp:simplePos x="0" y="0"/>
                <wp:positionH relativeFrom="column">
                  <wp:posOffset>1462405</wp:posOffset>
                </wp:positionH>
                <wp:positionV relativeFrom="paragraph">
                  <wp:posOffset>88900</wp:posOffset>
                </wp:positionV>
                <wp:extent cx="4932045" cy="287020"/>
                <wp:effectExtent l="0" t="0" r="20955" b="17780"/>
                <wp:wrapNone/>
                <wp:docPr id="1803177181" name="Rectángulo 1902940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2045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2C06F2" w14:textId="77777777" w:rsidR="008936A8" w:rsidRPr="00D7209B" w:rsidRDefault="008936A8" w:rsidP="00E51FC0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>CAUQUENES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34" style="position:absolute;margin-left:115.15pt;margin-top:7pt;width:388.35pt;height:22.6pt;z-index:25199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" filled="f" strokecolor="#aeaaaa [2414]" strokeweight="1pt">
                <v:textbox>
                  <w:txbxContent>
                    <w:p w14:paraId="092C06F2" w14:textId="77777777" w:rsidR="008936A8" w:rsidRPr="00D7209B" w:rsidRDefault="008936A8" w:rsidP="00E51FC0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>CAUQUENES</w:t>
                      </w:r>
                    </w:p>
                  </w:txbxContent>
                </v:textbox>
              </v:rect>
            </w:pict>
          </mc:Fallback>
        </mc:AlternateContent>
      </w:r>
    </w:p>
    <w:p w14:paraId="3BC6A9FD" w14:textId="6CD6F299" w:rsidR="00E51FC0" w:rsidRDefault="00BD7618" w:rsidP="00E51FC0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992064" behindDoc="0" locked="0" layoutInCell="1" allowOverlap="1" wp14:anchorId="3206F983" wp14:editId="0D25BAA4">
                <wp:simplePos x="0" y="0"/>
                <wp:positionH relativeFrom="column">
                  <wp:posOffset>1461770</wp:posOffset>
                </wp:positionH>
                <wp:positionV relativeFrom="paragraph">
                  <wp:posOffset>78105</wp:posOffset>
                </wp:positionV>
                <wp:extent cx="4932045" cy="287020"/>
                <wp:effectExtent l="0" t="0" r="20955" b="17780"/>
                <wp:wrapNone/>
                <wp:docPr id="1803177182" name="Rectángulo 9596710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2045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133951" w14:textId="4D14DA7B" w:rsidR="008936A8" w:rsidRPr="002C2CBF" w:rsidRDefault="008936A8" w:rsidP="00E51FC0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>3.78 km (3778 metros lineales)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35" style="position:absolute;margin-left:115.1pt;margin-top:6.15pt;width:388.35pt;height:22.6pt;z-index:25199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" filled="f" strokecolor="#aeaaaa [2414]" strokeweight="1pt">
                <v:textbox>
                  <w:txbxContent>
                    <w:p w14:paraId="79133951" w14:textId="4D14DA7B" w:rsidR="008936A8" w:rsidRPr="002C2CBF" w:rsidRDefault="008936A8" w:rsidP="00E51FC0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>3.78 km (3778 metros lineales)</w:t>
                      </w:r>
                    </w:p>
                  </w:txbxContent>
                </v:textbox>
              </v:rect>
            </w:pict>
          </mc:Fallback>
        </mc:AlternateContent>
      </w:r>
    </w:p>
    <w:p w14:paraId="4F74308B" w14:textId="4FB02D75" w:rsidR="00E51FC0" w:rsidRDefault="00BD7618" w:rsidP="00E51FC0">
      <w:pPr>
        <w:jc w:val="center"/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7CA2BBD2" wp14:editId="2EABE017">
                <wp:simplePos x="0" y="0"/>
                <wp:positionH relativeFrom="column">
                  <wp:posOffset>1460500</wp:posOffset>
                </wp:positionH>
                <wp:positionV relativeFrom="paragraph">
                  <wp:posOffset>60960</wp:posOffset>
                </wp:positionV>
                <wp:extent cx="4932045" cy="287020"/>
                <wp:effectExtent l="0" t="0" r="20955" b="17780"/>
                <wp:wrapNone/>
                <wp:docPr id="1803177183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2045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8ADC99" w14:textId="77777777" w:rsidR="008936A8" w:rsidRPr="00C3245C" w:rsidRDefault="008936A8" w:rsidP="00E51FC0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>CONAF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36" style="position:absolute;left:0;text-align:left;margin-left:115pt;margin-top:4.8pt;width:388.35pt;height:22.6pt;z-index:25198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" filled="f" strokecolor="#aeaaaa [2414]" strokeweight="1pt">
                <v:textbox>
                  <w:txbxContent>
                    <w:p w14:paraId="718ADC99" w14:textId="77777777" w:rsidR="008936A8" w:rsidRPr="00C3245C" w:rsidRDefault="008936A8" w:rsidP="00E51FC0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>CONAF</w:t>
                      </w:r>
                    </w:p>
                  </w:txbxContent>
                </v:textbox>
              </v:rect>
            </w:pict>
          </mc:Fallback>
        </mc:AlternateContent>
      </w:r>
    </w:p>
    <w:p w14:paraId="377711F9" w14:textId="25307974" w:rsidR="00E51FC0" w:rsidRDefault="00BD7618" w:rsidP="00E51FC0">
      <w:pPr>
        <w:jc w:val="center"/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15F440AA" wp14:editId="242C949B">
                <wp:simplePos x="0" y="0"/>
                <wp:positionH relativeFrom="column">
                  <wp:posOffset>-779145</wp:posOffset>
                </wp:positionH>
                <wp:positionV relativeFrom="paragraph">
                  <wp:posOffset>77749</wp:posOffset>
                </wp:positionV>
                <wp:extent cx="7252335" cy="2029460"/>
                <wp:effectExtent l="0" t="0" r="24765" b="27940"/>
                <wp:wrapNone/>
                <wp:docPr id="1493876448" name="Rectángulo 3366597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52335" cy="20294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3DC34E" w14:textId="77777777" w:rsidR="008936A8" w:rsidRDefault="008936A8" w:rsidP="00E51FC0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  <w:p w14:paraId="4EA3B970" w14:textId="77777777" w:rsidR="008936A8" w:rsidRDefault="008936A8" w:rsidP="00E51FC0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  <w:p w14:paraId="5D4DC304" w14:textId="796BD1A9" w:rsidR="00194964" w:rsidRPr="00C168C8" w:rsidRDefault="00194964" w:rsidP="00194964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El sector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de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Quella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, 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presenta una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alta 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ocurrencia de incendios dentro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de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l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os últimos años alrededor del asentamiento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,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esto producto al alto tránsito de personas, vehículos ya que es ruta para llegar a zonas de uso públicos (playas, ríos, reservas, etc.). Además las faenas agrícolas y/o forestales presentes a las cercanías de la zona de interfaz urbano forestal. Lo 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que implica la importancia de ejecutar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labores de OECV, por la presencia de infraestructura critica presente en el lugar.</w:t>
                            </w:r>
                          </w:p>
                          <w:p w14:paraId="24D01D03" w14:textId="77777777" w:rsidR="008936A8" w:rsidRDefault="008936A8" w:rsidP="00E51FC0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  <w:p w14:paraId="5EF5CBAA" w14:textId="77777777" w:rsidR="008936A8" w:rsidRDefault="008936A8" w:rsidP="00E51FC0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  <w:p w14:paraId="16930EDA" w14:textId="77777777" w:rsidR="008936A8" w:rsidRDefault="008936A8" w:rsidP="00E51FC0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  <w:p w14:paraId="22AD8FB9" w14:textId="77777777" w:rsidR="008936A8" w:rsidRDefault="008936A8" w:rsidP="00E51FC0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  <w:p w14:paraId="776F6D77" w14:textId="77777777" w:rsidR="008936A8" w:rsidRDefault="008936A8" w:rsidP="00E51FC0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  <w:p w14:paraId="08C77674" w14:textId="77777777" w:rsidR="008936A8" w:rsidRDefault="008936A8" w:rsidP="00E51FC0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  <w:p w14:paraId="7A0DD174" w14:textId="77777777" w:rsidR="008936A8" w:rsidRDefault="008936A8" w:rsidP="00E51FC0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  <w:p w14:paraId="7F295230" w14:textId="77777777" w:rsidR="008936A8" w:rsidRDefault="008936A8" w:rsidP="00E51FC0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  <w:p w14:paraId="6F42EFCC" w14:textId="77777777" w:rsidR="008936A8" w:rsidRDefault="008936A8" w:rsidP="00E51FC0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  <w:p w14:paraId="75F668C1" w14:textId="77777777" w:rsidR="008936A8" w:rsidRDefault="008936A8" w:rsidP="00E51FC0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  <w:p w14:paraId="091DB9DD" w14:textId="77777777" w:rsidR="008936A8" w:rsidRDefault="008936A8" w:rsidP="00E51FC0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  <w:p w14:paraId="54700F9A" w14:textId="77777777" w:rsidR="008936A8" w:rsidRDefault="008936A8" w:rsidP="00E51FC0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  <w:p w14:paraId="6A136940" w14:textId="77777777" w:rsidR="008936A8" w:rsidRPr="001A120A" w:rsidRDefault="008936A8" w:rsidP="00E51FC0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37" style="position:absolute;left:0;text-align:left;margin-left:-61.35pt;margin-top:6.1pt;width:571.05pt;height:159.8pt;z-index:25199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" filled="f" strokecolor="#aeaaaa [2414]" strokeweight="1pt">
                <v:textbox>
                  <w:txbxContent>
                    <w:p w14:paraId="773DC34E" w14:textId="77777777" w:rsidR="008936A8" w:rsidRDefault="008936A8" w:rsidP="00E51FC0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  <w:p w14:paraId="4EA3B970" w14:textId="77777777" w:rsidR="008936A8" w:rsidRDefault="008936A8" w:rsidP="00E51FC0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  <w:p w14:paraId="5D4DC304" w14:textId="796BD1A9" w:rsidR="00194964" w:rsidRPr="00C168C8" w:rsidRDefault="00194964" w:rsidP="00194964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El sector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 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de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Quella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, 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presenta una 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alta 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ocurrencia de incendios dentro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de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l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os últimos años alrededor del asentamiento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,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esto producto al alto tránsito de personas, vehículos ya que es ruta para llegar a zonas de uso públicos (playas, ríos, reservas, etc.). Además las faenas agrícolas y/o forestales presentes a las cercanías de la zona de interfaz urbano forestal. Lo 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que implica la importancia de ejecutar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labores de OECV, por la presencia de infraestructura critica presente en el lugar.</w:t>
                      </w:r>
                    </w:p>
                    <w:p w14:paraId="24D01D03" w14:textId="77777777" w:rsidR="008936A8" w:rsidRDefault="008936A8" w:rsidP="00E51FC0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  <w:p w14:paraId="5EF5CBAA" w14:textId="77777777" w:rsidR="008936A8" w:rsidRDefault="008936A8" w:rsidP="00E51FC0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  <w:p w14:paraId="16930EDA" w14:textId="77777777" w:rsidR="008936A8" w:rsidRDefault="008936A8" w:rsidP="00E51FC0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  <w:p w14:paraId="22AD8FB9" w14:textId="77777777" w:rsidR="008936A8" w:rsidRDefault="008936A8" w:rsidP="00E51FC0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  <w:p w14:paraId="776F6D77" w14:textId="77777777" w:rsidR="008936A8" w:rsidRDefault="008936A8" w:rsidP="00E51FC0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  <w:p w14:paraId="08C77674" w14:textId="77777777" w:rsidR="008936A8" w:rsidRDefault="008936A8" w:rsidP="00E51FC0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  <w:p w14:paraId="7A0DD174" w14:textId="77777777" w:rsidR="008936A8" w:rsidRDefault="008936A8" w:rsidP="00E51FC0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  <w:p w14:paraId="7F295230" w14:textId="77777777" w:rsidR="008936A8" w:rsidRDefault="008936A8" w:rsidP="00E51FC0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  <w:p w14:paraId="6F42EFCC" w14:textId="77777777" w:rsidR="008936A8" w:rsidRDefault="008936A8" w:rsidP="00E51FC0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  <w:p w14:paraId="75F668C1" w14:textId="77777777" w:rsidR="008936A8" w:rsidRDefault="008936A8" w:rsidP="00E51FC0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  <w:p w14:paraId="091DB9DD" w14:textId="77777777" w:rsidR="008936A8" w:rsidRDefault="008936A8" w:rsidP="00E51FC0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  <w:p w14:paraId="54700F9A" w14:textId="77777777" w:rsidR="008936A8" w:rsidRDefault="008936A8" w:rsidP="00E51FC0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  <w:p w14:paraId="6A136940" w14:textId="77777777" w:rsidR="008936A8" w:rsidRPr="001A120A" w:rsidRDefault="008936A8" w:rsidP="00E51FC0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DF95040" w14:textId="614CF33E" w:rsidR="00E51FC0" w:rsidRDefault="00E51FC0" w:rsidP="00E51FC0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708F9CBD" w14:textId="77777777" w:rsidR="00E51FC0" w:rsidRDefault="00E51FC0" w:rsidP="005758A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6717FC4E" w14:textId="77777777" w:rsidR="004F4BB4" w:rsidRDefault="004F4BB4" w:rsidP="005758A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1E373712" w14:textId="77777777" w:rsidR="004F4BB4" w:rsidRDefault="004F4BB4" w:rsidP="005758A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3E0BED81" w14:textId="251A843E" w:rsidR="004F4BB4" w:rsidRPr="002B22FD" w:rsidRDefault="00ED0400" w:rsidP="004F4BB4">
      <w:pPr>
        <w:jc w:val="center"/>
        <w:rPr>
          <w:rFonts w:asciiTheme="majorHAnsi" w:hAnsiTheme="majorHAnsi" w:cstheme="majorHAnsi"/>
          <w:bCs/>
          <w:sz w:val="28"/>
          <w:szCs w:val="28"/>
          <w14:props3d w14:extrusionH="0" w14:contourW="31750" w14:prstMaterial="none">
            <w14:contourClr>
              <w14:schemeClr w14:val="tx1">
                <w14:lumMod w14:val="50000"/>
                <w14:lumOff w14:val="50000"/>
              </w14:schemeClr>
            </w14:contourClr>
          </w14:props3d>
        </w:rPr>
      </w:pPr>
      <w:r w:rsidRPr="00454273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w:lastRenderedPageBreak/>
        <w:drawing>
          <wp:anchor distT="0" distB="0" distL="114300" distR="114300" simplePos="0" relativeHeight="252002304" behindDoc="0" locked="0" layoutInCell="1" allowOverlap="1" wp14:anchorId="44E25782" wp14:editId="2A2909E6">
            <wp:simplePos x="0" y="0"/>
            <wp:positionH relativeFrom="column">
              <wp:posOffset>-846455</wp:posOffset>
            </wp:positionH>
            <wp:positionV relativeFrom="paragraph">
              <wp:posOffset>504825</wp:posOffset>
            </wp:positionV>
            <wp:extent cx="5073650" cy="4304030"/>
            <wp:effectExtent l="19050" t="19050" r="12700" b="20320"/>
            <wp:wrapTopAndBottom/>
            <wp:docPr id="14938764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744718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650" cy="4304030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4BB4"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998208" behindDoc="0" locked="0" layoutInCell="1" allowOverlap="1" wp14:anchorId="5D6016B2" wp14:editId="27F4BE4F">
                <wp:simplePos x="0" y="0"/>
                <wp:positionH relativeFrom="column">
                  <wp:posOffset>4283075</wp:posOffset>
                </wp:positionH>
                <wp:positionV relativeFrom="paragraph">
                  <wp:posOffset>504825</wp:posOffset>
                </wp:positionV>
                <wp:extent cx="2238375" cy="4304030"/>
                <wp:effectExtent l="0" t="0" r="28575" b="20320"/>
                <wp:wrapNone/>
                <wp:docPr id="1493876450" name="Rectángulo 936059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8375" cy="43040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C6C535" w14:textId="77777777" w:rsidR="008936A8" w:rsidRPr="00C3245C" w:rsidRDefault="008936A8" w:rsidP="004F4BB4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Tipo de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01885B7F" w14:textId="77777777" w:rsidR="008936A8" w:rsidRPr="00C3245C" w:rsidRDefault="008936A8" w:rsidP="004F4BB4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CORTAFUEGO</w:t>
                            </w:r>
                          </w:p>
                          <w:p w14:paraId="672AD76C" w14:textId="77777777" w:rsidR="008936A8" w:rsidRPr="00C3245C" w:rsidRDefault="008936A8" w:rsidP="004F4BB4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Estado de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71974497" w14:textId="77777777" w:rsidR="008936A8" w:rsidRPr="00041284" w:rsidRDefault="008936A8" w:rsidP="004F4BB4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Construcción de obra Cortafuego (FC)</w:t>
                            </w:r>
                          </w:p>
                          <w:p w14:paraId="532F51E9" w14:textId="77777777" w:rsidR="008936A8" w:rsidRPr="00C3245C" w:rsidRDefault="008936A8" w:rsidP="004F4BB4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Manejo de vegetación</w:t>
                            </w:r>
                          </w:p>
                          <w:p w14:paraId="596637A0" w14:textId="77777777" w:rsidR="008936A8" w:rsidRPr="00C3245C" w:rsidRDefault="008936A8" w:rsidP="004F4BB4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Uso de maquinaría</w:t>
                            </w:r>
                          </w:p>
                          <w:p w14:paraId="4170E91D" w14:textId="77777777" w:rsidR="008936A8" w:rsidRPr="00C3245C" w:rsidRDefault="008936A8" w:rsidP="004F4BB4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Ejecutado por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CONAF</w:t>
                            </w:r>
                          </w:p>
                          <w:p w14:paraId="23ABDE45" w14:textId="77777777" w:rsidR="008936A8" w:rsidRPr="00C3245C" w:rsidRDefault="008936A8" w:rsidP="004F4BB4">
                            <w:pPr>
                              <w:pStyle w:val="Prrafodelista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38" style="position:absolute;left:0;text-align:left;margin-left:337.25pt;margin-top:39.75pt;width:176.25pt;height:338.9pt;z-index:25199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" filled="f" strokecolor="#aeaaaa [2414]" strokeweight="1pt">
                <v:textbox>
                  <w:txbxContent>
                    <w:p w14:paraId="41C6C535" w14:textId="77777777" w:rsidR="008936A8" w:rsidRPr="00C3245C" w:rsidRDefault="008936A8" w:rsidP="004F4BB4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Tipo de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01885B7F" w14:textId="77777777" w:rsidR="008936A8" w:rsidRPr="00C3245C" w:rsidRDefault="008936A8" w:rsidP="004F4BB4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CORTAFUEGO</w:t>
                      </w:r>
                    </w:p>
                    <w:p w14:paraId="672AD76C" w14:textId="77777777" w:rsidR="008936A8" w:rsidRPr="00C3245C" w:rsidRDefault="008936A8" w:rsidP="004F4BB4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Estado de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71974497" w14:textId="77777777" w:rsidR="008936A8" w:rsidRPr="00041284" w:rsidRDefault="008936A8" w:rsidP="004F4BB4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Construcción de obra Cortafuego (FC)</w:t>
                      </w:r>
                    </w:p>
                    <w:p w14:paraId="532F51E9" w14:textId="77777777" w:rsidR="008936A8" w:rsidRPr="00C3245C" w:rsidRDefault="008936A8" w:rsidP="004F4BB4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Manejo de vegetación</w:t>
                      </w:r>
                    </w:p>
                    <w:p w14:paraId="596637A0" w14:textId="77777777" w:rsidR="008936A8" w:rsidRPr="00C3245C" w:rsidRDefault="008936A8" w:rsidP="004F4BB4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Uso de maquinaría</w:t>
                      </w:r>
                    </w:p>
                    <w:p w14:paraId="4170E91D" w14:textId="77777777" w:rsidR="008936A8" w:rsidRPr="00C3245C" w:rsidRDefault="008936A8" w:rsidP="004F4BB4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Ejecutado por 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CONAF</w:t>
                      </w:r>
                    </w:p>
                    <w:p w14:paraId="23ABDE45" w14:textId="77777777" w:rsidR="008936A8" w:rsidRPr="00C3245C" w:rsidRDefault="008936A8" w:rsidP="004F4BB4">
                      <w:pPr>
                        <w:pStyle w:val="Prrafodelista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4F4BB4" w:rsidRPr="00C3245C">
        <w:rPr>
          <w:rFonts w:asciiTheme="majorHAnsi" w:hAnsiTheme="majorHAnsi" w:cstheme="majorHAnsi"/>
          <w:bCs/>
          <w:sz w:val="28"/>
          <w:szCs w:val="28"/>
        </w:rPr>
        <w:t>Ficha de planificación de gestión, construcción o mantención de OECV</w:t>
      </w:r>
    </w:p>
    <w:p w14:paraId="6AA3508B" w14:textId="50032E78" w:rsidR="004F4BB4" w:rsidRDefault="004F4BB4" w:rsidP="004F4BB4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056D483B" wp14:editId="4C78BAA0">
                <wp:simplePos x="0" y="0"/>
                <wp:positionH relativeFrom="column">
                  <wp:posOffset>-845959</wp:posOffset>
                </wp:positionH>
                <wp:positionV relativeFrom="paragraph">
                  <wp:posOffset>4652134</wp:posOffset>
                </wp:positionV>
                <wp:extent cx="7365365" cy="3969834"/>
                <wp:effectExtent l="0" t="0" r="26035" b="12065"/>
                <wp:wrapNone/>
                <wp:docPr id="1493876451" name="Rectángulo 708372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5365" cy="39698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7AC3A7" w14:textId="77777777" w:rsidR="008936A8" w:rsidRPr="00C3245C" w:rsidRDefault="008936A8" w:rsidP="004F4BB4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  <w:t>Ubicación de la obra.</w:t>
                            </w:r>
                          </w:p>
                          <w:p w14:paraId="67B09530" w14:textId="77777777" w:rsidR="008936A8" w:rsidRPr="00C3245C" w:rsidRDefault="008936A8" w:rsidP="004F4BB4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 xml:space="preserve">Nombre del sector: </w:t>
                            </w:r>
                          </w:p>
                          <w:p w14:paraId="7C584320" w14:textId="77777777" w:rsidR="008936A8" w:rsidRPr="00C3245C" w:rsidRDefault="008936A8" w:rsidP="004F4BB4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Comuna:</w:t>
                            </w:r>
                          </w:p>
                          <w:p w14:paraId="61142A05" w14:textId="77777777" w:rsidR="008936A8" w:rsidRPr="00C3245C" w:rsidRDefault="008936A8" w:rsidP="004F4BB4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Kilómetros lineales:</w:t>
                            </w:r>
                          </w:p>
                          <w:p w14:paraId="5D9CE458" w14:textId="77777777" w:rsidR="008936A8" w:rsidRPr="00C3245C" w:rsidRDefault="008936A8" w:rsidP="004F4BB4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Institución responsable:</w:t>
                            </w:r>
                          </w:p>
                          <w:p w14:paraId="66F0FEB3" w14:textId="77777777" w:rsidR="008936A8" w:rsidRDefault="008936A8" w:rsidP="004F4BB4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</w:p>
                          <w:p w14:paraId="46680719" w14:textId="77777777" w:rsidR="008936A8" w:rsidRPr="00C3245C" w:rsidRDefault="008936A8" w:rsidP="004F4BB4">
                            <w:pPr>
                              <w:rPr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Descripción del riesgo del sector</w:t>
                            </w:r>
                            <w:r w:rsidRPr="00C3245C">
                              <w:rPr>
                                <w:bCs/>
                                <w:color w:val="000000" w:themeColor="text1"/>
                              </w:rPr>
                              <w:t>:</w:t>
                            </w:r>
                          </w:p>
                          <w:p w14:paraId="1FE51D68" w14:textId="77777777" w:rsidR="008936A8" w:rsidRDefault="008936A8" w:rsidP="004F4BB4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33A5D1A9" w14:textId="77777777" w:rsidR="008936A8" w:rsidRDefault="008936A8" w:rsidP="004F4BB4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7B6900AE" w14:textId="77777777" w:rsidR="008936A8" w:rsidRDefault="008936A8" w:rsidP="004F4BB4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064C0D93" w14:textId="77777777" w:rsidR="008936A8" w:rsidRDefault="008936A8" w:rsidP="004F4BB4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2EB16558" w14:textId="77777777" w:rsidR="008936A8" w:rsidRDefault="008936A8" w:rsidP="004F4BB4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6689A97F" w14:textId="77777777" w:rsidR="008936A8" w:rsidRDefault="008936A8" w:rsidP="004F4BB4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4A3866BF" w14:textId="77777777" w:rsidR="008936A8" w:rsidRPr="00635CD9" w:rsidRDefault="008936A8" w:rsidP="004F4BB4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70CA7FA8" w14:textId="77777777" w:rsidR="008936A8" w:rsidRPr="00635CD9" w:rsidRDefault="008936A8" w:rsidP="004F4BB4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39" style="position:absolute;margin-left:-66.6pt;margin-top:366.3pt;width:579.95pt;height:312.6pt;z-index:25199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" filled="f" strokecolor="#aeaaaa [2414]" strokeweight="1pt">
                <v:textbox>
                  <w:txbxContent>
                    <w:p w14:paraId="137AC3A7" w14:textId="77777777" w:rsidR="008936A8" w:rsidRPr="00C3245C" w:rsidRDefault="008936A8" w:rsidP="004F4BB4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  <w:t>Ubicación de la obra.</w:t>
                      </w:r>
                    </w:p>
                    <w:p w14:paraId="67B09530" w14:textId="77777777" w:rsidR="008936A8" w:rsidRPr="00C3245C" w:rsidRDefault="008936A8" w:rsidP="004F4BB4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 xml:space="preserve">Nombre del sector: </w:t>
                      </w:r>
                    </w:p>
                    <w:p w14:paraId="7C584320" w14:textId="77777777" w:rsidR="008936A8" w:rsidRPr="00C3245C" w:rsidRDefault="008936A8" w:rsidP="004F4BB4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Comuna:</w:t>
                      </w:r>
                    </w:p>
                    <w:p w14:paraId="61142A05" w14:textId="77777777" w:rsidR="008936A8" w:rsidRPr="00C3245C" w:rsidRDefault="008936A8" w:rsidP="004F4BB4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Kilómetros lineales:</w:t>
                      </w:r>
                    </w:p>
                    <w:p w14:paraId="5D9CE458" w14:textId="77777777" w:rsidR="008936A8" w:rsidRPr="00C3245C" w:rsidRDefault="008936A8" w:rsidP="004F4BB4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Institución responsable:</w:t>
                      </w:r>
                    </w:p>
                    <w:p w14:paraId="66F0FEB3" w14:textId="77777777" w:rsidR="008936A8" w:rsidRDefault="008936A8" w:rsidP="004F4BB4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</w:p>
                    <w:p w14:paraId="46680719" w14:textId="77777777" w:rsidR="008936A8" w:rsidRPr="00C3245C" w:rsidRDefault="008936A8" w:rsidP="004F4BB4">
                      <w:pPr>
                        <w:rPr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Descripción del riesgo del sector</w:t>
                      </w:r>
                      <w:r w:rsidRPr="00C3245C">
                        <w:rPr>
                          <w:bCs/>
                          <w:color w:val="000000" w:themeColor="text1"/>
                        </w:rPr>
                        <w:t>:</w:t>
                      </w:r>
                    </w:p>
                    <w:p w14:paraId="1FE51D68" w14:textId="77777777" w:rsidR="008936A8" w:rsidRDefault="008936A8" w:rsidP="004F4BB4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33A5D1A9" w14:textId="77777777" w:rsidR="008936A8" w:rsidRDefault="008936A8" w:rsidP="004F4BB4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7B6900AE" w14:textId="77777777" w:rsidR="008936A8" w:rsidRDefault="008936A8" w:rsidP="004F4BB4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064C0D93" w14:textId="77777777" w:rsidR="008936A8" w:rsidRDefault="008936A8" w:rsidP="004F4BB4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2EB16558" w14:textId="77777777" w:rsidR="008936A8" w:rsidRDefault="008936A8" w:rsidP="004F4BB4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6689A97F" w14:textId="77777777" w:rsidR="008936A8" w:rsidRDefault="008936A8" w:rsidP="004F4BB4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4A3866BF" w14:textId="77777777" w:rsidR="008936A8" w:rsidRPr="00635CD9" w:rsidRDefault="008936A8" w:rsidP="004F4BB4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70CA7FA8" w14:textId="77777777" w:rsidR="008936A8" w:rsidRPr="00635CD9" w:rsidRDefault="008936A8" w:rsidP="004F4BB4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655C6CE" w14:textId="77777777" w:rsidR="004F4BB4" w:rsidRDefault="004F4BB4" w:rsidP="004F4BB4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4E9C78FF" wp14:editId="63DAA58D">
                <wp:simplePos x="0" y="0"/>
                <wp:positionH relativeFrom="column">
                  <wp:posOffset>1478280</wp:posOffset>
                </wp:positionH>
                <wp:positionV relativeFrom="paragraph">
                  <wp:posOffset>118745</wp:posOffset>
                </wp:positionV>
                <wp:extent cx="4921250" cy="276225"/>
                <wp:effectExtent l="0" t="0" r="12700" b="28575"/>
                <wp:wrapNone/>
                <wp:docPr id="1493876452" name="Rectángulo 9433680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76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903ACE" w14:textId="40EAB2B8" w:rsidR="008936A8" w:rsidRPr="00F25618" w:rsidRDefault="008936A8" w:rsidP="004F4BB4">
                            <w:pPr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  <w:lang w:val="es-MX"/>
                              </w:rPr>
                              <w:t>POCILLA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40" style="position:absolute;margin-left:116.4pt;margin-top:9.35pt;width:387.5pt;height:21.75pt;z-index:25200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" filled="f" strokecolor="#aeaaaa [2414]" strokeweight="1pt">
                <v:textbox>
                  <w:txbxContent>
                    <w:p w14:paraId="23903ACE" w14:textId="40EAB2B8" w:rsidR="008936A8" w:rsidRPr="00F25618" w:rsidRDefault="008936A8" w:rsidP="004F4BB4">
                      <w:pPr>
                        <w:rPr>
                          <w:rFonts w:asciiTheme="majorHAnsi" w:hAnsiTheme="majorHAnsi" w:cstheme="maj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ajorHAnsi" w:hAnsiTheme="majorHAnsi" w:cstheme="majorHAnsi"/>
                          <w:color w:val="A6A6A6" w:themeColor="background1" w:themeShade="A6"/>
                          <w:lang w:val="es-MX"/>
                        </w:rPr>
                        <w:t>POCILLA</w:t>
                      </w:r>
                    </w:p>
                  </w:txbxContent>
                </v:textbox>
              </v:rect>
            </w:pict>
          </mc:Fallback>
        </mc:AlternateContent>
      </w:r>
    </w:p>
    <w:p w14:paraId="73B88C4C" w14:textId="77777777" w:rsidR="004F4BB4" w:rsidRDefault="004F4BB4" w:rsidP="004F4BB4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560E0709" wp14:editId="7330C4ED">
                <wp:simplePos x="0" y="0"/>
                <wp:positionH relativeFrom="column">
                  <wp:posOffset>1462405</wp:posOffset>
                </wp:positionH>
                <wp:positionV relativeFrom="paragraph">
                  <wp:posOffset>88900</wp:posOffset>
                </wp:positionV>
                <wp:extent cx="4932045" cy="287020"/>
                <wp:effectExtent l="0" t="0" r="20955" b="17780"/>
                <wp:wrapNone/>
                <wp:docPr id="1493876453" name="Rectángulo 1902940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2045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2CC487" w14:textId="77777777" w:rsidR="008936A8" w:rsidRPr="00D7209B" w:rsidRDefault="008936A8" w:rsidP="004F4BB4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>CAUQUENES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41" style="position:absolute;margin-left:115.15pt;margin-top:7pt;width:388.35pt;height:22.6pt;z-index:25199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" filled="f" strokecolor="#aeaaaa [2414]" strokeweight="1pt">
                <v:textbox>
                  <w:txbxContent>
                    <w:p w14:paraId="6F2CC487" w14:textId="77777777" w:rsidR="008936A8" w:rsidRPr="00D7209B" w:rsidRDefault="008936A8" w:rsidP="004F4BB4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>CAUQUENES</w:t>
                      </w:r>
                    </w:p>
                  </w:txbxContent>
                </v:textbox>
              </v:rect>
            </w:pict>
          </mc:Fallback>
        </mc:AlternateContent>
      </w:r>
    </w:p>
    <w:p w14:paraId="09EB3A0C" w14:textId="77777777" w:rsidR="004F4BB4" w:rsidRDefault="004F4BB4" w:rsidP="004F4BB4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30FF9E14" wp14:editId="596020FB">
                <wp:simplePos x="0" y="0"/>
                <wp:positionH relativeFrom="column">
                  <wp:posOffset>1461770</wp:posOffset>
                </wp:positionH>
                <wp:positionV relativeFrom="paragraph">
                  <wp:posOffset>78105</wp:posOffset>
                </wp:positionV>
                <wp:extent cx="4932045" cy="287020"/>
                <wp:effectExtent l="0" t="0" r="20955" b="17780"/>
                <wp:wrapNone/>
                <wp:docPr id="1493876454" name="Rectángulo 9596710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2045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7C6B20" w14:textId="390F729C" w:rsidR="008936A8" w:rsidRPr="002C2CBF" w:rsidRDefault="008936A8" w:rsidP="004F4BB4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>2.15 km (2151 metros lineales)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42" style="position:absolute;margin-left:115.1pt;margin-top:6.15pt;width:388.35pt;height:22.6pt;z-index:25200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" filled="f" strokecolor="#aeaaaa [2414]" strokeweight="1pt">
                <v:textbox>
                  <w:txbxContent>
                    <w:p w14:paraId="237C6B20" w14:textId="390F729C" w:rsidR="008936A8" w:rsidRPr="002C2CBF" w:rsidRDefault="008936A8" w:rsidP="004F4BB4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>2.15 km (2151 metros lineales)</w:t>
                      </w:r>
                    </w:p>
                  </w:txbxContent>
                </v:textbox>
              </v:rect>
            </w:pict>
          </mc:Fallback>
        </mc:AlternateContent>
      </w:r>
    </w:p>
    <w:p w14:paraId="201E8A58" w14:textId="77777777" w:rsidR="004F4BB4" w:rsidRDefault="004F4BB4" w:rsidP="004F4BB4">
      <w:pPr>
        <w:jc w:val="center"/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57DE3478" wp14:editId="028FC008">
                <wp:simplePos x="0" y="0"/>
                <wp:positionH relativeFrom="column">
                  <wp:posOffset>1460500</wp:posOffset>
                </wp:positionH>
                <wp:positionV relativeFrom="paragraph">
                  <wp:posOffset>60960</wp:posOffset>
                </wp:positionV>
                <wp:extent cx="4932045" cy="287020"/>
                <wp:effectExtent l="0" t="0" r="20955" b="17780"/>
                <wp:wrapNone/>
                <wp:docPr id="1493876455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2045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267CAB" w14:textId="77777777" w:rsidR="008936A8" w:rsidRPr="00C3245C" w:rsidRDefault="008936A8" w:rsidP="004F4BB4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>CONAF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43" style="position:absolute;left:0;text-align:left;margin-left:115pt;margin-top:4.8pt;width:388.35pt;height:22.6pt;z-index:25199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" filled="f" strokecolor="#aeaaaa [2414]" strokeweight="1pt">
                <v:textbox>
                  <w:txbxContent>
                    <w:p w14:paraId="77267CAB" w14:textId="77777777" w:rsidR="008936A8" w:rsidRPr="00C3245C" w:rsidRDefault="008936A8" w:rsidP="004F4BB4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>CONAF</w:t>
                      </w:r>
                    </w:p>
                  </w:txbxContent>
                </v:textbox>
              </v:rect>
            </w:pict>
          </mc:Fallback>
        </mc:AlternateContent>
      </w:r>
    </w:p>
    <w:p w14:paraId="4EAE1D59" w14:textId="77777777" w:rsidR="004F4BB4" w:rsidRDefault="004F4BB4" w:rsidP="004F4BB4">
      <w:pPr>
        <w:jc w:val="center"/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5FC69D9D" wp14:editId="72EA2981">
                <wp:simplePos x="0" y="0"/>
                <wp:positionH relativeFrom="column">
                  <wp:posOffset>-779145</wp:posOffset>
                </wp:positionH>
                <wp:positionV relativeFrom="paragraph">
                  <wp:posOffset>124739</wp:posOffset>
                </wp:positionV>
                <wp:extent cx="7252335" cy="2029460"/>
                <wp:effectExtent l="0" t="0" r="24765" b="27940"/>
                <wp:wrapNone/>
                <wp:docPr id="1493876456" name="Rectángulo 3366597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52335" cy="20294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89A85B" w14:textId="77777777" w:rsidR="008936A8" w:rsidRDefault="008936A8" w:rsidP="004F4BB4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  <w:p w14:paraId="2E0C64D4" w14:textId="77777777" w:rsidR="008936A8" w:rsidRDefault="008936A8" w:rsidP="004F4BB4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  <w:p w14:paraId="38574492" w14:textId="10FF2EC9" w:rsidR="00194964" w:rsidRPr="00C168C8" w:rsidRDefault="00194964" w:rsidP="00194964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El sector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 de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Pocilla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, 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presenta una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alta 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ocurrencia de incendios dentro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de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l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os últimos años alreded</w:t>
                            </w:r>
                            <w:bookmarkStart w:id="1" w:name="_GoBack"/>
                            <w:bookmarkEnd w:id="1"/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or del asentamiento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,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esto producto al alto tránsito de personas, vehículos ya que es ruta para llegar a zonas de uso públicos (playas, ríos, reservas, etc.). Además las faenas agrícolas y/o forestales presentes a las cercanías de la zona de interfaz urbano forestal. Lo 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que implica la importancia de ejecutar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labores de OECV, por la presencia de infraestructura critica presente en el lugar.</w:t>
                            </w:r>
                          </w:p>
                          <w:p w14:paraId="03A7AA43" w14:textId="77777777" w:rsidR="008936A8" w:rsidRDefault="008936A8" w:rsidP="004F4BB4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  <w:p w14:paraId="523B6D4F" w14:textId="77777777" w:rsidR="008936A8" w:rsidRDefault="008936A8" w:rsidP="004F4BB4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  <w:p w14:paraId="4CDD468A" w14:textId="77777777" w:rsidR="008936A8" w:rsidRDefault="008936A8" w:rsidP="004F4BB4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  <w:p w14:paraId="5FE809FA" w14:textId="77777777" w:rsidR="008936A8" w:rsidRDefault="008936A8" w:rsidP="004F4BB4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  <w:p w14:paraId="63D3A099" w14:textId="77777777" w:rsidR="008936A8" w:rsidRDefault="008936A8" w:rsidP="004F4BB4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  <w:p w14:paraId="48C4F32F" w14:textId="77777777" w:rsidR="008936A8" w:rsidRDefault="008936A8" w:rsidP="004F4BB4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  <w:p w14:paraId="46B2379A" w14:textId="77777777" w:rsidR="008936A8" w:rsidRPr="001A120A" w:rsidRDefault="008936A8" w:rsidP="004F4BB4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44" style="position:absolute;left:0;text-align:left;margin-left:-61.35pt;margin-top:9.8pt;width:571.05pt;height:159.8pt;z-index:25200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" filled="f" strokecolor="#aeaaaa [2414]" strokeweight="1pt">
                <v:textbox>
                  <w:txbxContent>
                    <w:p w14:paraId="1A89A85B" w14:textId="77777777" w:rsidR="008936A8" w:rsidRDefault="008936A8" w:rsidP="004F4BB4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  <w:p w14:paraId="2E0C64D4" w14:textId="77777777" w:rsidR="008936A8" w:rsidRDefault="008936A8" w:rsidP="004F4BB4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  <w:p w14:paraId="38574492" w14:textId="10FF2EC9" w:rsidR="00194964" w:rsidRPr="00C168C8" w:rsidRDefault="00194964" w:rsidP="00194964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El sector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 de 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Pocilla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, 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presenta una 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alta 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ocurrencia de incendios dentro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de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l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os últimos años alreded</w:t>
                      </w:r>
                      <w:bookmarkStart w:id="2" w:name="_GoBack"/>
                      <w:bookmarkEnd w:id="2"/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or del asentamiento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,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esto producto al alto tránsito de personas, vehículos ya que es ruta para llegar a zonas de uso públicos (playas, ríos, reservas, etc.). Además las faenas agrícolas y/o forestales presentes a las cercanías de la zona de interfaz urbano forestal. Lo 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que implica la importancia de ejecutar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labores de OECV, por la presencia de infraestructura critica presente en el lugar.</w:t>
                      </w:r>
                    </w:p>
                    <w:p w14:paraId="03A7AA43" w14:textId="77777777" w:rsidR="008936A8" w:rsidRDefault="008936A8" w:rsidP="004F4BB4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  <w:p w14:paraId="523B6D4F" w14:textId="77777777" w:rsidR="008936A8" w:rsidRDefault="008936A8" w:rsidP="004F4BB4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  <w:p w14:paraId="4CDD468A" w14:textId="77777777" w:rsidR="008936A8" w:rsidRDefault="008936A8" w:rsidP="004F4BB4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  <w:p w14:paraId="5FE809FA" w14:textId="77777777" w:rsidR="008936A8" w:rsidRDefault="008936A8" w:rsidP="004F4BB4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  <w:p w14:paraId="63D3A099" w14:textId="77777777" w:rsidR="008936A8" w:rsidRDefault="008936A8" w:rsidP="004F4BB4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  <w:p w14:paraId="48C4F32F" w14:textId="77777777" w:rsidR="008936A8" w:rsidRDefault="008936A8" w:rsidP="004F4BB4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  <w:p w14:paraId="46B2379A" w14:textId="77777777" w:rsidR="008936A8" w:rsidRPr="001A120A" w:rsidRDefault="008936A8" w:rsidP="004F4BB4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8A8AED6" w14:textId="77777777" w:rsidR="004F4BB4" w:rsidRDefault="004F4BB4" w:rsidP="004F4BB4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4A47F081" w14:textId="77777777" w:rsidR="004F4BB4" w:rsidRDefault="004F4BB4" w:rsidP="004F4BB4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4748753F" w14:textId="77777777" w:rsidR="004F4BB4" w:rsidRDefault="004F4BB4" w:rsidP="005758A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20ACA809" w14:textId="77777777" w:rsidR="00E330B0" w:rsidRDefault="00E330B0" w:rsidP="005758A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212D5700" w14:textId="19C879BD" w:rsidR="00E330B0" w:rsidRPr="002B22FD" w:rsidRDefault="003546DD" w:rsidP="00E330B0">
      <w:pPr>
        <w:jc w:val="center"/>
        <w:rPr>
          <w:rFonts w:asciiTheme="majorHAnsi" w:hAnsiTheme="majorHAnsi" w:cstheme="majorHAnsi"/>
          <w:bCs/>
          <w:sz w:val="28"/>
          <w:szCs w:val="28"/>
          <w14:props3d w14:extrusionH="0" w14:contourW="31750" w14:prstMaterial="none">
            <w14:contourClr>
              <w14:schemeClr w14:val="tx1">
                <w14:lumMod w14:val="50000"/>
                <w14:lumOff w14:val="50000"/>
              </w14:schemeClr>
            </w14:contourClr>
          </w14:props3d>
        </w:rPr>
      </w:pPr>
      <w:r w:rsidRPr="00454273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w:lastRenderedPageBreak/>
        <w:drawing>
          <wp:anchor distT="0" distB="0" distL="114300" distR="114300" simplePos="0" relativeHeight="252011520" behindDoc="0" locked="0" layoutInCell="1" allowOverlap="1" wp14:anchorId="038357CA" wp14:editId="66DC71A0">
            <wp:simplePos x="0" y="0"/>
            <wp:positionH relativeFrom="column">
              <wp:posOffset>-846455</wp:posOffset>
            </wp:positionH>
            <wp:positionV relativeFrom="paragraph">
              <wp:posOffset>504825</wp:posOffset>
            </wp:positionV>
            <wp:extent cx="5073650" cy="4304030"/>
            <wp:effectExtent l="19050" t="19050" r="12700" b="20320"/>
            <wp:wrapTopAndBottom/>
            <wp:docPr id="14938764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744718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650" cy="4304030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30B0"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7BA99F76" wp14:editId="6A5CD9D8">
                <wp:simplePos x="0" y="0"/>
                <wp:positionH relativeFrom="column">
                  <wp:posOffset>4283075</wp:posOffset>
                </wp:positionH>
                <wp:positionV relativeFrom="paragraph">
                  <wp:posOffset>504825</wp:posOffset>
                </wp:positionV>
                <wp:extent cx="2238375" cy="4304030"/>
                <wp:effectExtent l="0" t="0" r="28575" b="20320"/>
                <wp:wrapNone/>
                <wp:docPr id="1493876458" name="Rectángulo 936059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8375" cy="43040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80DF96" w14:textId="77777777" w:rsidR="008936A8" w:rsidRPr="00C3245C" w:rsidRDefault="008936A8" w:rsidP="00E330B0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Tipo de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310E83B1" w14:textId="77777777" w:rsidR="008936A8" w:rsidRPr="00C3245C" w:rsidRDefault="008936A8" w:rsidP="00E330B0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CORTAFUEGO</w:t>
                            </w:r>
                          </w:p>
                          <w:p w14:paraId="14DEDD11" w14:textId="77777777" w:rsidR="008936A8" w:rsidRPr="00C3245C" w:rsidRDefault="008936A8" w:rsidP="00E330B0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Estado de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44D39EC1" w14:textId="77777777" w:rsidR="008936A8" w:rsidRPr="00041284" w:rsidRDefault="008936A8" w:rsidP="00E330B0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Construcción de obra Cortafuego (FC)</w:t>
                            </w:r>
                          </w:p>
                          <w:p w14:paraId="057E3A31" w14:textId="77777777" w:rsidR="008936A8" w:rsidRPr="00C3245C" w:rsidRDefault="008936A8" w:rsidP="00E330B0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Manejo de vegetación</w:t>
                            </w:r>
                          </w:p>
                          <w:p w14:paraId="568B28BD" w14:textId="77777777" w:rsidR="008936A8" w:rsidRPr="00C3245C" w:rsidRDefault="008936A8" w:rsidP="00E330B0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Uso de maquinaría</w:t>
                            </w:r>
                          </w:p>
                          <w:p w14:paraId="33A6CAAE" w14:textId="77777777" w:rsidR="008936A8" w:rsidRPr="00C3245C" w:rsidRDefault="008936A8" w:rsidP="00E330B0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Ejecutado por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CONAF</w:t>
                            </w:r>
                          </w:p>
                          <w:p w14:paraId="20BA3DE5" w14:textId="77777777" w:rsidR="008936A8" w:rsidRPr="00C3245C" w:rsidRDefault="008936A8" w:rsidP="00E330B0">
                            <w:pPr>
                              <w:pStyle w:val="Prrafodelista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45" style="position:absolute;left:0;text-align:left;margin-left:337.25pt;margin-top:39.75pt;width:176.25pt;height:338.9pt;z-index:25200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" filled="f" strokecolor="#aeaaaa [2414]" strokeweight="1pt">
                <v:textbox>
                  <w:txbxContent>
                    <w:p w14:paraId="7E80DF96" w14:textId="77777777" w:rsidR="008936A8" w:rsidRPr="00C3245C" w:rsidRDefault="008936A8" w:rsidP="00E330B0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Tipo de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310E83B1" w14:textId="77777777" w:rsidR="008936A8" w:rsidRPr="00C3245C" w:rsidRDefault="008936A8" w:rsidP="00E330B0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CORTAFUEGO</w:t>
                      </w:r>
                    </w:p>
                    <w:p w14:paraId="14DEDD11" w14:textId="77777777" w:rsidR="008936A8" w:rsidRPr="00C3245C" w:rsidRDefault="008936A8" w:rsidP="00E330B0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Estado de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44D39EC1" w14:textId="77777777" w:rsidR="008936A8" w:rsidRPr="00041284" w:rsidRDefault="008936A8" w:rsidP="00E330B0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Construcción de obra Cortafuego (FC)</w:t>
                      </w:r>
                    </w:p>
                    <w:p w14:paraId="057E3A31" w14:textId="77777777" w:rsidR="008936A8" w:rsidRPr="00C3245C" w:rsidRDefault="008936A8" w:rsidP="00E330B0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Manejo de vegetación</w:t>
                      </w:r>
                    </w:p>
                    <w:p w14:paraId="568B28BD" w14:textId="77777777" w:rsidR="008936A8" w:rsidRPr="00C3245C" w:rsidRDefault="008936A8" w:rsidP="00E330B0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Uso de maquinaría</w:t>
                      </w:r>
                    </w:p>
                    <w:p w14:paraId="33A6CAAE" w14:textId="77777777" w:rsidR="008936A8" w:rsidRPr="00C3245C" w:rsidRDefault="008936A8" w:rsidP="00E330B0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Ejecutado por 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CONAF</w:t>
                      </w:r>
                    </w:p>
                    <w:p w14:paraId="20BA3DE5" w14:textId="77777777" w:rsidR="008936A8" w:rsidRPr="00C3245C" w:rsidRDefault="008936A8" w:rsidP="00E330B0">
                      <w:pPr>
                        <w:pStyle w:val="Prrafodelista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E330B0" w:rsidRPr="00C3245C">
        <w:rPr>
          <w:rFonts w:asciiTheme="majorHAnsi" w:hAnsiTheme="majorHAnsi" w:cstheme="majorHAnsi"/>
          <w:bCs/>
          <w:sz w:val="28"/>
          <w:szCs w:val="28"/>
        </w:rPr>
        <w:t>Ficha de planificación de gestión, construcción o mantención de OECV</w:t>
      </w:r>
    </w:p>
    <w:p w14:paraId="636F4CAD" w14:textId="52A18718" w:rsidR="00E330B0" w:rsidRDefault="00E330B0" w:rsidP="00E330B0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78B6F7BA" wp14:editId="1E4A899E">
                <wp:simplePos x="0" y="0"/>
                <wp:positionH relativeFrom="column">
                  <wp:posOffset>-845959</wp:posOffset>
                </wp:positionH>
                <wp:positionV relativeFrom="paragraph">
                  <wp:posOffset>4652134</wp:posOffset>
                </wp:positionV>
                <wp:extent cx="7365365" cy="3969834"/>
                <wp:effectExtent l="0" t="0" r="26035" b="12065"/>
                <wp:wrapNone/>
                <wp:docPr id="1493876459" name="Rectángulo 708372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5365" cy="39698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E53503" w14:textId="77777777" w:rsidR="008936A8" w:rsidRPr="00C3245C" w:rsidRDefault="008936A8" w:rsidP="00E330B0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  <w:t>Ubicación de la obra.</w:t>
                            </w:r>
                          </w:p>
                          <w:p w14:paraId="2B2F7E1F" w14:textId="77777777" w:rsidR="008936A8" w:rsidRPr="00C3245C" w:rsidRDefault="008936A8" w:rsidP="00E330B0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 xml:space="preserve">Nombre del sector: </w:t>
                            </w:r>
                          </w:p>
                          <w:p w14:paraId="5806306B" w14:textId="77777777" w:rsidR="008936A8" w:rsidRPr="00C3245C" w:rsidRDefault="008936A8" w:rsidP="00E330B0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Comuna:</w:t>
                            </w:r>
                          </w:p>
                          <w:p w14:paraId="007C6BD1" w14:textId="77777777" w:rsidR="008936A8" w:rsidRPr="00C3245C" w:rsidRDefault="008936A8" w:rsidP="00E330B0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Kilómetros lineales:</w:t>
                            </w:r>
                          </w:p>
                          <w:p w14:paraId="4040D677" w14:textId="77777777" w:rsidR="008936A8" w:rsidRPr="00C3245C" w:rsidRDefault="008936A8" w:rsidP="00E330B0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Institución responsable:</w:t>
                            </w:r>
                          </w:p>
                          <w:p w14:paraId="12706D26" w14:textId="77777777" w:rsidR="008936A8" w:rsidRDefault="008936A8" w:rsidP="00E330B0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</w:p>
                          <w:p w14:paraId="7E18088B" w14:textId="77777777" w:rsidR="008936A8" w:rsidRPr="00C3245C" w:rsidRDefault="008936A8" w:rsidP="00E330B0">
                            <w:pPr>
                              <w:rPr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Descripción del riesgo del sector</w:t>
                            </w:r>
                            <w:r w:rsidRPr="00C3245C">
                              <w:rPr>
                                <w:bCs/>
                                <w:color w:val="000000" w:themeColor="text1"/>
                              </w:rPr>
                              <w:t>:</w:t>
                            </w:r>
                          </w:p>
                          <w:p w14:paraId="7B0CB01B" w14:textId="77777777" w:rsidR="008936A8" w:rsidRDefault="008936A8" w:rsidP="00E330B0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30CD0681" w14:textId="77777777" w:rsidR="008936A8" w:rsidRDefault="008936A8" w:rsidP="00E330B0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447F3EBB" w14:textId="77777777" w:rsidR="008936A8" w:rsidRDefault="008936A8" w:rsidP="00E330B0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60966ACB" w14:textId="77777777" w:rsidR="008936A8" w:rsidRDefault="008936A8" w:rsidP="00E330B0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058BC5F1" w14:textId="77777777" w:rsidR="008936A8" w:rsidRDefault="008936A8" w:rsidP="00E330B0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5E355A02" w14:textId="77777777" w:rsidR="008936A8" w:rsidRDefault="008936A8" w:rsidP="00E330B0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3FCAE60E" w14:textId="77777777" w:rsidR="008936A8" w:rsidRPr="00635CD9" w:rsidRDefault="008936A8" w:rsidP="00E330B0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65E86D11" w14:textId="77777777" w:rsidR="008936A8" w:rsidRPr="00635CD9" w:rsidRDefault="008936A8" w:rsidP="00E330B0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46" style="position:absolute;margin-left:-66.6pt;margin-top:366.3pt;width:579.95pt;height:312.6pt;z-index:25200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" filled="f" strokecolor="#aeaaaa [2414]" strokeweight="1pt">
                <v:textbox>
                  <w:txbxContent>
                    <w:p w14:paraId="23E53503" w14:textId="77777777" w:rsidR="008936A8" w:rsidRPr="00C3245C" w:rsidRDefault="008936A8" w:rsidP="00E330B0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  <w:t>Ubicación de la obra.</w:t>
                      </w:r>
                    </w:p>
                    <w:p w14:paraId="2B2F7E1F" w14:textId="77777777" w:rsidR="008936A8" w:rsidRPr="00C3245C" w:rsidRDefault="008936A8" w:rsidP="00E330B0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 xml:space="preserve">Nombre del sector: </w:t>
                      </w:r>
                    </w:p>
                    <w:p w14:paraId="5806306B" w14:textId="77777777" w:rsidR="008936A8" w:rsidRPr="00C3245C" w:rsidRDefault="008936A8" w:rsidP="00E330B0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Comuna:</w:t>
                      </w:r>
                    </w:p>
                    <w:p w14:paraId="007C6BD1" w14:textId="77777777" w:rsidR="008936A8" w:rsidRPr="00C3245C" w:rsidRDefault="008936A8" w:rsidP="00E330B0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Kilómetros lineales:</w:t>
                      </w:r>
                    </w:p>
                    <w:p w14:paraId="4040D677" w14:textId="77777777" w:rsidR="008936A8" w:rsidRPr="00C3245C" w:rsidRDefault="008936A8" w:rsidP="00E330B0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Institución responsable:</w:t>
                      </w:r>
                    </w:p>
                    <w:p w14:paraId="12706D26" w14:textId="77777777" w:rsidR="008936A8" w:rsidRDefault="008936A8" w:rsidP="00E330B0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</w:p>
                    <w:p w14:paraId="7E18088B" w14:textId="77777777" w:rsidR="008936A8" w:rsidRPr="00C3245C" w:rsidRDefault="008936A8" w:rsidP="00E330B0">
                      <w:pPr>
                        <w:rPr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Descripción del riesgo del sector</w:t>
                      </w:r>
                      <w:r w:rsidRPr="00C3245C">
                        <w:rPr>
                          <w:bCs/>
                          <w:color w:val="000000" w:themeColor="text1"/>
                        </w:rPr>
                        <w:t>:</w:t>
                      </w:r>
                    </w:p>
                    <w:p w14:paraId="7B0CB01B" w14:textId="77777777" w:rsidR="008936A8" w:rsidRDefault="008936A8" w:rsidP="00E330B0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30CD0681" w14:textId="77777777" w:rsidR="008936A8" w:rsidRDefault="008936A8" w:rsidP="00E330B0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447F3EBB" w14:textId="77777777" w:rsidR="008936A8" w:rsidRDefault="008936A8" w:rsidP="00E330B0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60966ACB" w14:textId="77777777" w:rsidR="008936A8" w:rsidRDefault="008936A8" w:rsidP="00E330B0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058BC5F1" w14:textId="77777777" w:rsidR="008936A8" w:rsidRDefault="008936A8" w:rsidP="00E330B0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5E355A02" w14:textId="77777777" w:rsidR="008936A8" w:rsidRDefault="008936A8" w:rsidP="00E330B0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3FCAE60E" w14:textId="77777777" w:rsidR="008936A8" w:rsidRPr="00635CD9" w:rsidRDefault="008936A8" w:rsidP="00E330B0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65E86D11" w14:textId="77777777" w:rsidR="008936A8" w:rsidRPr="00635CD9" w:rsidRDefault="008936A8" w:rsidP="00E330B0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FDD7319" w14:textId="77777777" w:rsidR="00E330B0" w:rsidRDefault="00E330B0" w:rsidP="00E330B0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2012544" behindDoc="0" locked="0" layoutInCell="1" allowOverlap="1" wp14:anchorId="2C8E2D5E" wp14:editId="656F471D">
                <wp:simplePos x="0" y="0"/>
                <wp:positionH relativeFrom="column">
                  <wp:posOffset>1478280</wp:posOffset>
                </wp:positionH>
                <wp:positionV relativeFrom="paragraph">
                  <wp:posOffset>118745</wp:posOffset>
                </wp:positionV>
                <wp:extent cx="4921250" cy="276225"/>
                <wp:effectExtent l="0" t="0" r="12700" b="28575"/>
                <wp:wrapNone/>
                <wp:docPr id="1493876460" name="Rectángulo 9433680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76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AD180B" w14:textId="77777777" w:rsidR="008936A8" w:rsidRPr="00F25618" w:rsidRDefault="008936A8" w:rsidP="00E330B0">
                            <w:pPr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  <w:lang w:val="es-MX"/>
                              </w:rPr>
                              <w:t>QUELLA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47" style="position:absolute;margin-left:116.4pt;margin-top:9.35pt;width:387.5pt;height:21.75pt;z-index:25201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" filled="f" strokecolor="#aeaaaa [2414]" strokeweight="1pt">
                <v:textbox>
                  <w:txbxContent>
                    <w:p w14:paraId="20AD180B" w14:textId="77777777" w:rsidR="008936A8" w:rsidRPr="00F25618" w:rsidRDefault="008936A8" w:rsidP="00E330B0">
                      <w:pPr>
                        <w:rPr>
                          <w:rFonts w:asciiTheme="majorHAnsi" w:hAnsiTheme="majorHAnsi" w:cstheme="maj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ajorHAnsi" w:hAnsiTheme="majorHAnsi" w:cstheme="majorHAnsi"/>
                          <w:color w:val="A6A6A6" w:themeColor="background1" w:themeShade="A6"/>
                          <w:lang w:val="es-MX"/>
                        </w:rPr>
                        <w:t>QUELLA</w:t>
                      </w:r>
                    </w:p>
                  </w:txbxContent>
                </v:textbox>
              </v:rect>
            </w:pict>
          </mc:Fallback>
        </mc:AlternateContent>
      </w:r>
    </w:p>
    <w:p w14:paraId="2D954F4A" w14:textId="77777777" w:rsidR="00E330B0" w:rsidRDefault="00E330B0" w:rsidP="00E330B0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 wp14:anchorId="790806D0" wp14:editId="43FA4D40">
                <wp:simplePos x="0" y="0"/>
                <wp:positionH relativeFrom="column">
                  <wp:posOffset>1462405</wp:posOffset>
                </wp:positionH>
                <wp:positionV relativeFrom="paragraph">
                  <wp:posOffset>88900</wp:posOffset>
                </wp:positionV>
                <wp:extent cx="4932045" cy="287020"/>
                <wp:effectExtent l="0" t="0" r="20955" b="17780"/>
                <wp:wrapNone/>
                <wp:docPr id="1493876461" name="Rectángulo 1902940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2045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8022EF" w14:textId="77777777" w:rsidR="008936A8" w:rsidRPr="00D7209B" w:rsidRDefault="008936A8" w:rsidP="00E330B0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>CAUQUENES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48" style="position:absolute;margin-left:115.15pt;margin-top:7pt;width:388.35pt;height:22.6pt;z-index:25200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" filled="f" strokecolor="#aeaaaa [2414]" strokeweight="1pt">
                <v:textbox>
                  <w:txbxContent>
                    <w:p w14:paraId="2B8022EF" w14:textId="77777777" w:rsidR="008936A8" w:rsidRPr="00D7209B" w:rsidRDefault="008936A8" w:rsidP="00E330B0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>CAUQUENES</w:t>
                      </w:r>
                    </w:p>
                  </w:txbxContent>
                </v:textbox>
              </v:rect>
            </w:pict>
          </mc:Fallback>
        </mc:AlternateContent>
      </w:r>
    </w:p>
    <w:p w14:paraId="540F8F1E" w14:textId="77777777" w:rsidR="00E330B0" w:rsidRDefault="00E330B0" w:rsidP="00E330B0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74727B78" wp14:editId="66F7A806">
                <wp:simplePos x="0" y="0"/>
                <wp:positionH relativeFrom="column">
                  <wp:posOffset>1461770</wp:posOffset>
                </wp:positionH>
                <wp:positionV relativeFrom="paragraph">
                  <wp:posOffset>78105</wp:posOffset>
                </wp:positionV>
                <wp:extent cx="4932045" cy="287020"/>
                <wp:effectExtent l="0" t="0" r="20955" b="17780"/>
                <wp:wrapNone/>
                <wp:docPr id="1493876462" name="Rectángulo 9596710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2045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C8E27E" w14:textId="77777777" w:rsidR="008936A8" w:rsidRPr="002C2CBF" w:rsidRDefault="008936A8" w:rsidP="00E330B0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>3.78 km (3778 metros lineales)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49" style="position:absolute;margin-left:115.1pt;margin-top:6.15pt;width:388.35pt;height:22.6pt;z-index:25201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" filled="f" strokecolor="#aeaaaa [2414]" strokeweight="1pt">
                <v:textbox>
                  <w:txbxContent>
                    <w:p w14:paraId="6DC8E27E" w14:textId="77777777" w:rsidR="008936A8" w:rsidRPr="002C2CBF" w:rsidRDefault="008936A8" w:rsidP="00E330B0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>3.78 km (3778 metros lineales)</w:t>
                      </w:r>
                    </w:p>
                  </w:txbxContent>
                </v:textbox>
              </v:rect>
            </w:pict>
          </mc:Fallback>
        </mc:AlternateContent>
      </w:r>
    </w:p>
    <w:p w14:paraId="73F24571" w14:textId="77777777" w:rsidR="00E330B0" w:rsidRDefault="00E330B0" w:rsidP="00E330B0">
      <w:pPr>
        <w:jc w:val="center"/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45F5CAB7" wp14:editId="016EB4D6">
                <wp:simplePos x="0" y="0"/>
                <wp:positionH relativeFrom="column">
                  <wp:posOffset>1460500</wp:posOffset>
                </wp:positionH>
                <wp:positionV relativeFrom="paragraph">
                  <wp:posOffset>60960</wp:posOffset>
                </wp:positionV>
                <wp:extent cx="4932045" cy="287020"/>
                <wp:effectExtent l="0" t="0" r="20955" b="17780"/>
                <wp:wrapNone/>
                <wp:docPr id="1493876463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2045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A5FA67" w14:textId="77777777" w:rsidR="008936A8" w:rsidRPr="00C3245C" w:rsidRDefault="008936A8" w:rsidP="00E330B0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>CONAF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50" style="position:absolute;left:0;text-align:left;margin-left:115pt;margin-top:4.8pt;width:388.35pt;height:22.6pt;z-index:25200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" filled="f" strokecolor="#aeaaaa [2414]" strokeweight="1pt">
                <v:textbox>
                  <w:txbxContent>
                    <w:p w14:paraId="4EA5FA67" w14:textId="77777777" w:rsidR="008936A8" w:rsidRPr="00C3245C" w:rsidRDefault="008936A8" w:rsidP="00E330B0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>CONAF</w:t>
                      </w:r>
                    </w:p>
                  </w:txbxContent>
                </v:textbox>
              </v:rect>
            </w:pict>
          </mc:Fallback>
        </mc:AlternateContent>
      </w:r>
    </w:p>
    <w:p w14:paraId="305EEE32" w14:textId="77777777" w:rsidR="00E330B0" w:rsidRDefault="00E330B0" w:rsidP="00E330B0">
      <w:pPr>
        <w:jc w:val="center"/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0F1C2DDE" wp14:editId="602E5161">
                <wp:simplePos x="0" y="0"/>
                <wp:positionH relativeFrom="column">
                  <wp:posOffset>-779145</wp:posOffset>
                </wp:positionH>
                <wp:positionV relativeFrom="paragraph">
                  <wp:posOffset>112751</wp:posOffset>
                </wp:positionV>
                <wp:extent cx="7252335" cy="2029460"/>
                <wp:effectExtent l="0" t="0" r="24765" b="27940"/>
                <wp:wrapNone/>
                <wp:docPr id="1493876464" name="Rectángulo 3366597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52335" cy="20294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841A5B" w14:textId="77777777" w:rsidR="008936A8" w:rsidRDefault="008936A8" w:rsidP="00E330B0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  <w:p w14:paraId="2AF35486" w14:textId="77777777" w:rsidR="00194964" w:rsidRDefault="00194964" w:rsidP="00194964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</w:p>
                          <w:p w14:paraId="6BF4D745" w14:textId="0847D23C" w:rsidR="00194964" w:rsidRPr="00C168C8" w:rsidRDefault="00194964" w:rsidP="00194964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El sector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 de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Quella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, 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presenta una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alta 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ocurrencia de incendios dentro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de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l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os últimos años alrededor del asentamiento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,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esto producto al alto tránsito de personas, vehículos ya que es ruta para llegar a zonas de uso públicos (playas, ríos, reservas, etc.). Además las faenas agrícolas y/o forestales presentes a las cercanías de la zona de interfaz urbano forestal. Lo 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que implica la importancia de ejecutar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labores de OECV, por la presencia de infraestructura critica presente en el lugar.</w:t>
                            </w:r>
                          </w:p>
                          <w:p w14:paraId="0A9EB703" w14:textId="77777777" w:rsidR="008936A8" w:rsidRDefault="008936A8" w:rsidP="00E330B0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  <w:p w14:paraId="05DF9189" w14:textId="77777777" w:rsidR="008936A8" w:rsidRDefault="008936A8" w:rsidP="00E330B0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  <w:p w14:paraId="6CDEE505" w14:textId="77777777" w:rsidR="008936A8" w:rsidRDefault="008936A8" w:rsidP="00E330B0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  <w:p w14:paraId="3E04F01F" w14:textId="77777777" w:rsidR="008936A8" w:rsidRDefault="008936A8" w:rsidP="00E330B0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  <w:p w14:paraId="5E7CA01D" w14:textId="77777777" w:rsidR="008936A8" w:rsidRDefault="008936A8" w:rsidP="00E330B0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  <w:p w14:paraId="6E1763FB" w14:textId="77777777" w:rsidR="008936A8" w:rsidRDefault="008936A8" w:rsidP="00E330B0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  <w:p w14:paraId="12638029" w14:textId="77777777" w:rsidR="008936A8" w:rsidRDefault="008936A8" w:rsidP="00E330B0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  <w:p w14:paraId="0E384EA2" w14:textId="77777777" w:rsidR="008936A8" w:rsidRPr="001A120A" w:rsidRDefault="008936A8" w:rsidP="00E330B0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51" style="position:absolute;left:0;text-align:left;margin-left:-61.35pt;margin-top:8.9pt;width:571.05pt;height:159.8pt;z-index:25200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" filled="f" strokecolor="#aeaaaa [2414]" strokeweight="1pt">
                <v:textbox>
                  <w:txbxContent>
                    <w:p w14:paraId="50841A5B" w14:textId="77777777" w:rsidR="008936A8" w:rsidRDefault="008936A8" w:rsidP="00E330B0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  <w:p w14:paraId="2AF35486" w14:textId="77777777" w:rsidR="00194964" w:rsidRDefault="00194964" w:rsidP="00194964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</w:p>
                    <w:p w14:paraId="6BF4D745" w14:textId="0847D23C" w:rsidR="00194964" w:rsidRPr="00C168C8" w:rsidRDefault="00194964" w:rsidP="00194964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El sector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 de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Quella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, 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presenta una 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alta 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ocurrencia de incendios dentro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de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l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os últimos años alrededor del asentamiento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,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esto producto al alto tránsito de personas, vehículos ya que es ruta para llegar a zonas de uso públicos (playas, ríos, reservas, etc.). Además las faenas agrícolas y/o forestales presentes a las cercanías de la zona de interfaz urbano forestal. Lo 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que implica la importancia de ejecutar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labores de OECV, por la presencia de infraestructura critica presente en el lugar.</w:t>
                      </w:r>
                    </w:p>
                    <w:p w14:paraId="0A9EB703" w14:textId="77777777" w:rsidR="008936A8" w:rsidRDefault="008936A8" w:rsidP="00E330B0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  <w:p w14:paraId="05DF9189" w14:textId="77777777" w:rsidR="008936A8" w:rsidRDefault="008936A8" w:rsidP="00E330B0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  <w:p w14:paraId="6CDEE505" w14:textId="77777777" w:rsidR="008936A8" w:rsidRDefault="008936A8" w:rsidP="00E330B0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  <w:p w14:paraId="3E04F01F" w14:textId="77777777" w:rsidR="008936A8" w:rsidRDefault="008936A8" w:rsidP="00E330B0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  <w:p w14:paraId="5E7CA01D" w14:textId="77777777" w:rsidR="008936A8" w:rsidRDefault="008936A8" w:rsidP="00E330B0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  <w:p w14:paraId="6E1763FB" w14:textId="77777777" w:rsidR="008936A8" w:rsidRDefault="008936A8" w:rsidP="00E330B0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  <w:p w14:paraId="12638029" w14:textId="77777777" w:rsidR="008936A8" w:rsidRDefault="008936A8" w:rsidP="00E330B0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  <w:p w14:paraId="0E384EA2" w14:textId="77777777" w:rsidR="008936A8" w:rsidRPr="001A120A" w:rsidRDefault="008936A8" w:rsidP="00E330B0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4E4CE9A" w14:textId="77777777" w:rsidR="00E330B0" w:rsidRDefault="00E330B0" w:rsidP="00E330B0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18D6CD01" w14:textId="77777777" w:rsidR="00E330B0" w:rsidRDefault="00E330B0" w:rsidP="00E330B0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1AB72130" w14:textId="77777777" w:rsidR="00E330B0" w:rsidRDefault="00E330B0" w:rsidP="005758A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31FFE22B" w14:textId="77777777" w:rsidR="003546DD" w:rsidRDefault="003546DD" w:rsidP="005758A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207C19F6" w14:textId="2773E3D8" w:rsidR="003546DD" w:rsidRPr="002B22FD" w:rsidRDefault="00017347" w:rsidP="003546DD">
      <w:pPr>
        <w:jc w:val="center"/>
        <w:rPr>
          <w:rFonts w:asciiTheme="majorHAnsi" w:hAnsiTheme="majorHAnsi" w:cstheme="majorHAnsi"/>
          <w:bCs/>
          <w:sz w:val="28"/>
          <w:szCs w:val="28"/>
          <w14:props3d w14:extrusionH="0" w14:contourW="31750" w14:prstMaterial="none">
            <w14:contourClr>
              <w14:schemeClr w14:val="tx1">
                <w14:lumMod w14:val="50000"/>
                <w14:lumOff w14:val="50000"/>
              </w14:schemeClr>
            </w14:contourClr>
          </w14:props3d>
        </w:rPr>
      </w:pPr>
      <w:r w:rsidRPr="00454273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w:lastRenderedPageBreak/>
        <w:drawing>
          <wp:anchor distT="0" distB="0" distL="114300" distR="114300" simplePos="0" relativeHeight="252020736" behindDoc="0" locked="0" layoutInCell="1" allowOverlap="1" wp14:anchorId="5E6A579D" wp14:editId="6CC4BEE8">
            <wp:simplePos x="0" y="0"/>
            <wp:positionH relativeFrom="column">
              <wp:posOffset>-846455</wp:posOffset>
            </wp:positionH>
            <wp:positionV relativeFrom="paragraph">
              <wp:posOffset>504825</wp:posOffset>
            </wp:positionV>
            <wp:extent cx="5073650" cy="4304030"/>
            <wp:effectExtent l="19050" t="19050" r="12700" b="20320"/>
            <wp:wrapTopAndBottom/>
            <wp:docPr id="14938764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744718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650" cy="4304030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46DD"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6B670626" wp14:editId="7FAC2797">
                <wp:simplePos x="0" y="0"/>
                <wp:positionH relativeFrom="column">
                  <wp:posOffset>4283075</wp:posOffset>
                </wp:positionH>
                <wp:positionV relativeFrom="paragraph">
                  <wp:posOffset>504825</wp:posOffset>
                </wp:positionV>
                <wp:extent cx="2238375" cy="4304030"/>
                <wp:effectExtent l="0" t="0" r="28575" b="20320"/>
                <wp:wrapNone/>
                <wp:docPr id="1493876466" name="Rectángulo 936059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8375" cy="43040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F4A05C" w14:textId="77777777" w:rsidR="008936A8" w:rsidRPr="00C3245C" w:rsidRDefault="008936A8" w:rsidP="003546DD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Tipo de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2AB8981B" w14:textId="77777777" w:rsidR="008936A8" w:rsidRPr="00C3245C" w:rsidRDefault="008936A8" w:rsidP="003546DD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CORTAFUEGO</w:t>
                            </w:r>
                          </w:p>
                          <w:p w14:paraId="06AFFD82" w14:textId="77777777" w:rsidR="008936A8" w:rsidRPr="00C3245C" w:rsidRDefault="008936A8" w:rsidP="003546DD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Estado de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289D1276" w14:textId="77777777" w:rsidR="008936A8" w:rsidRPr="00041284" w:rsidRDefault="008936A8" w:rsidP="003546DD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Construcción de obra Cortafuego (FC)</w:t>
                            </w:r>
                          </w:p>
                          <w:p w14:paraId="2CD9EF1E" w14:textId="77777777" w:rsidR="008936A8" w:rsidRPr="00C3245C" w:rsidRDefault="008936A8" w:rsidP="003546DD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Manejo de vegetación</w:t>
                            </w:r>
                          </w:p>
                          <w:p w14:paraId="3FB718DB" w14:textId="77777777" w:rsidR="008936A8" w:rsidRPr="00C3245C" w:rsidRDefault="008936A8" w:rsidP="003546DD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Uso de maquinaría</w:t>
                            </w:r>
                          </w:p>
                          <w:p w14:paraId="6E4163EB" w14:textId="77777777" w:rsidR="008936A8" w:rsidRPr="00C3245C" w:rsidRDefault="008936A8" w:rsidP="003546DD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Ejecutado por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CONAF</w:t>
                            </w:r>
                          </w:p>
                          <w:p w14:paraId="5DA330D2" w14:textId="77777777" w:rsidR="008936A8" w:rsidRPr="00C3245C" w:rsidRDefault="008936A8" w:rsidP="003546DD">
                            <w:pPr>
                              <w:pStyle w:val="Prrafodelista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52" style="position:absolute;left:0;text-align:left;margin-left:337.25pt;margin-top:39.75pt;width:176.25pt;height:338.9pt;z-index:25201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" filled="f" strokecolor="#aeaaaa [2414]" strokeweight="1pt">
                <v:textbox>
                  <w:txbxContent>
                    <w:p w14:paraId="13F4A05C" w14:textId="77777777" w:rsidR="008936A8" w:rsidRPr="00C3245C" w:rsidRDefault="008936A8" w:rsidP="003546DD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Tipo de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2AB8981B" w14:textId="77777777" w:rsidR="008936A8" w:rsidRPr="00C3245C" w:rsidRDefault="008936A8" w:rsidP="003546DD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CORTAFUEGO</w:t>
                      </w:r>
                    </w:p>
                    <w:p w14:paraId="06AFFD82" w14:textId="77777777" w:rsidR="008936A8" w:rsidRPr="00C3245C" w:rsidRDefault="008936A8" w:rsidP="003546DD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Estado de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289D1276" w14:textId="77777777" w:rsidR="008936A8" w:rsidRPr="00041284" w:rsidRDefault="008936A8" w:rsidP="003546DD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Construcción de obra Cortafuego (FC)</w:t>
                      </w:r>
                    </w:p>
                    <w:p w14:paraId="2CD9EF1E" w14:textId="77777777" w:rsidR="008936A8" w:rsidRPr="00C3245C" w:rsidRDefault="008936A8" w:rsidP="003546DD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Manejo de vegetación</w:t>
                      </w:r>
                    </w:p>
                    <w:p w14:paraId="3FB718DB" w14:textId="77777777" w:rsidR="008936A8" w:rsidRPr="00C3245C" w:rsidRDefault="008936A8" w:rsidP="003546DD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Uso de maquinaría</w:t>
                      </w:r>
                    </w:p>
                    <w:p w14:paraId="6E4163EB" w14:textId="77777777" w:rsidR="008936A8" w:rsidRPr="00C3245C" w:rsidRDefault="008936A8" w:rsidP="003546DD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Ejecutado por 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CONAF</w:t>
                      </w:r>
                    </w:p>
                    <w:p w14:paraId="5DA330D2" w14:textId="77777777" w:rsidR="008936A8" w:rsidRPr="00C3245C" w:rsidRDefault="008936A8" w:rsidP="003546DD">
                      <w:pPr>
                        <w:pStyle w:val="Prrafodelista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546DD" w:rsidRPr="00C3245C">
        <w:rPr>
          <w:rFonts w:asciiTheme="majorHAnsi" w:hAnsiTheme="majorHAnsi" w:cstheme="majorHAnsi"/>
          <w:bCs/>
          <w:sz w:val="28"/>
          <w:szCs w:val="28"/>
        </w:rPr>
        <w:t>Ficha de planificación de gestión, construcción o mantención de OECV</w:t>
      </w:r>
    </w:p>
    <w:p w14:paraId="53FCAE9C" w14:textId="3C0F065D" w:rsidR="003546DD" w:rsidRDefault="003546DD" w:rsidP="003546DD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2014592" behindDoc="0" locked="0" layoutInCell="1" allowOverlap="1" wp14:anchorId="0F70F9B5" wp14:editId="7C285663">
                <wp:simplePos x="0" y="0"/>
                <wp:positionH relativeFrom="column">
                  <wp:posOffset>-845959</wp:posOffset>
                </wp:positionH>
                <wp:positionV relativeFrom="paragraph">
                  <wp:posOffset>4652134</wp:posOffset>
                </wp:positionV>
                <wp:extent cx="7365365" cy="3969834"/>
                <wp:effectExtent l="0" t="0" r="26035" b="12065"/>
                <wp:wrapNone/>
                <wp:docPr id="1493876467" name="Rectángulo 708372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5365" cy="39698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94CB45" w14:textId="77777777" w:rsidR="008936A8" w:rsidRPr="00C3245C" w:rsidRDefault="008936A8" w:rsidP="003546DD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  <w:t>Ubicación de la obra.</w:t>
                            </w:r>
                          </w:p>
                          <w:p w14:paraId="5F46EDE1" w14:textId="77777777" w:rsidR="008936A8" w:rsidRPr="00C3245C" w:rsidRDefault="008936A8" w:rsidP="003546DD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 xml:space="preserve">Nombre del sector: </w:t>
                            </w:r>
                          </w:p>
                          <w:p w14:paraId="3F20CC72" w14:textId="77777777" w:rsidR="008936A8" w:rsidRPr="00C3245C" w:rsidRDefault="008936A8" w:rsidP="003546DD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Comuna:</w:t>
                            </w:r>
                          </w:p>
                          <w:p w14:paraId="685006FB" w14:textId="77777777" w:rsidR="008936A8" w:rsidRPr="00C3245C" w:rsidRDefault="008936A8" w:rsidP="003546DD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Kilómetros lineales:</w:t>
                            </w:r>
                          </w:p>
                          <w:p w14:paraId="6128B5A8" w14:textId="77777777" w:rsidR="008936A8" w:rsidRPr="00C3245C" w:rsidRDefault="008936A8" w:rsidP="003546DD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Institución responsable:</w:t>
                            </w:r>
                          </w:p>
                          <w:p w14:paraId="71CDCC23" w14:textId="77777777" w:rsidR="008936A8" w:rsidRDefault="008936A8" w:rsidP="003546DD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</w:p>
                          <w:p w14:paraId="7F1D604F" w14:textId="77777777" w:rsidR="008936A8" w:rsidRPr="00C3245C" w:rsidRDefault="008936A8" w:rsidP="003546DD">
                            <w:pPr>
                              <w:rPr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Descripción del riesgo del sector</w:t>
                            </w:r>
                            <w:r w:rsidRPr="00C3245C">
                              <w:rPr>
                                <w:bCs/>
                                <w:color w:val="000000" w:themeColor="text1"/>
                              </w:rPr>
                              <w:t>:</w:t>
                            </w:r>
                          </w:p>
                          <w:p w14:paraId="2504B1CF" w14:textId="77777777" w:rsidR="008936A8" w:rsidRDefault="008936A8" w:rsidP="003546DD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40261676" w14:textId="77777777" w:rsidR="008936A8" w:rsidRDefault="008936A8" w:rsidP="003546DD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1038728E" w14:textId="77777777" w:rsidR="008936A8" w:rsidRDefault="008936A8" w:rsidP="003546DD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608F6236" w14:textId="77777777" w:rsidR="008936A8" w:rsidRDefault="008936A8" w:rsidP="003546DD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77B7AD65" w14:textId="77777777" w:rsidR="008936A8" w:rsidRDefault="008936A8" w:rsidP="003546DD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5C83FE97" w14:textId="77777777" w:rsidR="008936A8" w:rsidRDefault="008936A8" w:rsidP="003546DD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4ECACD48" w14:textId="77777777" w:rsidR="008936A8" w:rsidRPr="00635CD9" w:rsidRDefault="008936A8" w:rsidP="003546DD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5532289C" w14:textId="77777777" w:rsidR="008936A8" w:rsidRPr="00635CD9" w:rsidRDefault="008936A8" w:rsidP="003546DD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53" style="position:absolute;margin-left:-66.6pt;margin-top:366.3pt;width:579.95pt;height:312.6pt;z-index:25201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" filled="f" strokecolor="#aeaaaa [2414]" strokeweight="1pt">
                <v:textbox>
                  <w:txbxContent>
                    <w:p w14:paraId="5894CB45" w14:textId="77777777" w:rsidR="008936A8" w:rsidRPr="00C3245C" w:rsidRDefault="008936A8" w:rsidP="003546DD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  <w:t>Ubicación de la obra.</w:t>
                      </w:r>
                    </w:p>
                    <w:p w14:paraId="5F46EDE1" w14:textId="77777777" w:rsidR="008936A8" w:rsidRPr="00C3245C" w:rsidRDefault="008936A8" w:rsidP="003546DD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 xml:space="preserve">Nombre del sector: </w:t>
                      </w:r>
                    </w:p>
                    <w:p w14:paraId="3F20CC72" w14:textId="77777777" w:rsidR="008936A8" w:rsidRPr="00C3245C" w:rsidRDefault="008936A8" w:rsidP="003546DD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Comuna:</w:t>
                      </w:r>
                    </w:p>
                    <w:p w14:paraId="685006FB" w14:textId="77777777" w:rsidR="008936A8" w:rsidRPr="00C3245C" w:rsidRDefault="008936A8" w:rsidP="003546DD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Kilómetros lineales:</w:t>
                      </w:r>
                    </w:p>
                    <w:p w14:paraId="6128B5A8" w14:textId="77777777" w:rsidR="008936A8" w:rsidRPr="00C3245C" w:rsidRDefault="008936A8" w:rsidP="003546DD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Institución responsable:</w:t>
                      </w:r>
                    </w:p>
                    <w:p w14:paraId="71CDCC23" w14:textId="77777777" w:rsidR="008936A8" w:rsidRDefault="008936A8" w:rsidP="003546DD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</w:p>
                    <w:p w14:paraId="7F1D604F" w14:textId="77777777" w:rsidR="008936A8" w:rsidRPr="00C3245C" w:rsidRDefault="008936A8" w:rsidP="003546DD">
                      <w:pPr>
                        <w:rPr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Descripción del riesgo del sector</w:t>
                      </w:r>
                      <w:r w:rsidRPr="00C3245C">
                        <w:rPr>
                          <w:bCs/>
                          <w:color w:val="000000" w:themeColor="text1"/>
                        </w:rPr>
                        <w:t>:</w:t>
                      </w:r>
                    </w:p>
                    <w:p w14:paraId="2504B1CF" w14:textId="77777777" w:rsidR="008936A8" w:rsidRDefault="008936A8" w:rsidP="003546DD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40261676" w14:textId="77777777" w:rsidR="008936A8" w:rsidRDefault="008936A8" w:rsidP="003546DD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1038728E" w14:textId="77777777" w:rsidR="008936A8" w:rsidRDefault="008936A8" w:rsidP="003546DD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608F6236" w14:textId="77777777" w:rsidR="008936A8" w:rsidRDefault="008936A8" w:rsidP="003546DD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77B7AD65" w14:textId="77777777" w:rsidR="008936A8" w:rsidRDefault="008936A8" w:rsidP="003546DD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5C83FE97" w14:textId="77777777" w:rsidR="008936A8" w:rsidRDefault="008936A8" w:rsidP="003546DD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4ECACD48" w14:textId="77777777" w:rsidR="008936A8" w:rsidRPr="00635CD9" w:rsidRDefault="008936A8" w:rsidP="003546DD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5532289C" w14:textId="77777777" w:rsidR="008936A8" w:rsidRPr="00635CD9" w:rsidRDefault="008936A8" w:rsidP="003546DD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FC37203" w14:textId="77777777" w:rsidR="003546DD" w:rsidRDefault="003546DD" w:rsidP="003546DD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2021760" behindDoc="0" locked="0" layoutInCell="1" allowOverlap="1" wp14:anchorId="328718AA" wp14:editId="03C9FF9D">
                <wp:simplePos x="0" y="0"/>
                <wp:positionH relativeFrom="column">
                  <wp:posOffset>1478280</wp:posOffset>
                </wp:positionH>
                <wp:positionV relativeFrom="paragraph">
                  <wp:posOffset>118745</wp:posOffset>
                </wp:positionV>
                <wp:extent cx="4921250" cy="276225"/>
                <wp:effectExtent l="0" t="0" r="12700" b="28575"/>
                <wp:wrapNone/>
                <wp:docPr id="1493876468" name="Rectángulo 9433680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76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4CC044" w14:textId="34C20B4C" w:rsidR="008936A8" w:rsidRPr="00F25618" w:rsidRDefault="008936A8" w:rsidP="003546DD">
                            <w:pPr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  <w:lang w:val="es-MX"/>
                              </w:rPr>
                              <w:t>BARRIO ESTACIÓN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54" style="position:absolute;margin-left:116.4pt;margin-top:9.35pt;width:387.5pt;height:21.75pt;z-index:25202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" filled="f" strokecolor="#aeaaaa [2414]" strokeweight="1pt">
                <v:textbox>
                  <w:txbxContent>
                    <w:p w14:paraId="004CC044" w14:textId="34C20B4C" w:rsidR="008936A8" w:rsidRPr="00F25618" w:rsidRDefault="008936A8" w:rsidP="003546DD">
                      <w:pPr>
                        <w:rPr>
                          <w:rFonts w:asciiTheme="majorHAnsi" w:hAnsiTheme="majorHAnsi" w:cstheme="maj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ajorHAnsi" w:hAnsiTheme="majorHAnsi" w:cstheme="majorHAnsi"/>
                          <w:color w:val="A6A6A6" w:themeColor="background1" w:themeShade="A6"/>
                          <w:lang w:val="es-MX"/>
                        </w:rPr>
                        <w:t>BARRIO ESTACIÓN</w:t>
                      </w:r>
                    </w:p>
                  </w:txbxContent>
                </v:textbox>
              </v:rect>
            </w:pict>
          </mc:Fallback>
        </mc:AlternateContent>
      </w:r>
    </w:p>
    <w:p w14:paraId="27F9A0AD" w14:textId="77777777" w:rsidR="003546DD" w:rsidRDefault="003546DD" w:rsidP="003546DD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2017664" behindDoc="0" locked="0" layoutInCell="1" allowOverlap="1" wp14:anchorId="775FD2F1" wp14:editId="322C6E7F">
                <wp:simplePos x="0" y="0"/>
                <wp:positionH relativeFrom="column">
                  <wp:posOffset>1462405</wp:posOffset>
                </wp:positionH>
                <wp:positionV relativeFrom="paragraph">
                  <wp:posOffset>88900</wp:posOffset>
                </wp:positionV>
                <wp:extent cx="4932045" cy="287020"/>
                <wp:effectExtent l="0" t="0" r="20955" b="17780"/>
                <wp:wrapNone/>
                <wp:docPr id="1493876469" name="Rectángulo 1902940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2045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78B125" w14:textId="77777777" w:rsidR="008936A8" w:rsidRPr="00D7209B" w:rsidRDefault="008936A8" w:rsidP="003546DD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>CAUQUENES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55" style="position:absolute;margin-left:115.15pt;margin-top:7pt;width:388.35pt;height:22.6pt;z-index:25201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" filled="f" strokecolor="#aeaaaa [2414]" strokeweight="1pt">
                <v:textbox>
                  <w:txbxContent>
                    <w:p w14:paraId="1B78B125" w14:textId="77777777" w:rsidR="008936A8" w:rsidRPr="00D7209B" w:rsidRDefault="008936A8" w:rsidP="003546DD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>CAUQUENES</w:t>
                      </w:r>
                    </w:p>
                  </w:txbxContent>
                </v:textbox>
              </v:rect>
            </w:pict>
          </mc:Fallback>
        </mc:AlternateContent>
      </w:r>
    </w:p>
    <w:p w14:paraId="2E95E08B" w14:textId="77777777" w:rsidR="003546DD" w:rsidRDefault="003546DD" w:rsidP="003546DD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2019712" behindDoc="0" locked="0" layoutInCell="1" allowOverlap="1" wp14:anchorId="6D97DD38" wp14:editId="760E9A70">
                <wp:simplePos x="0" y="0"/>
                <wp:positionH relativeFrom="column">
                  <wp:posOffset>1461770</wp:posOffset>
                </wp:positionH>
                <wp:positionV relativeFrom="paragraph">
                  <wp:posOffset>78105</wp:posOffset>
                </wp:positionV>
                <wp:extent cx="4932045" cy="287020"/>
                <wp:effectExtent l="0" t="0" r="20955" b="17780"/>
                <wp:wrapNone/>
                <wp:docPr id="1493876471" name="Rectángulo 9596710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2045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309404" w14:textId="647A3FA7" w:rsidR="008936A8" w:rsidRPr="002C2CBF" w:rsidRDefault="008936A8" w:rsidP="003546DD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>8.15 km (8150 metros lineales)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56" style="position:absolute;margin-left:115.1pt;margin-top:6.15pt;width:388.35pt;height:22.6pt;z-index:25201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" filled="f" strokecolor="#aeaaaa [2414]" strokeweight="1pt">
                <v:textbox>
                  <w:txbxContent>
                    <w:p w14:paraId="00309404" w14:textId="647A3FA7" w:rsidR="008936A8" w:rsidRPr="002C2CBF" w:rsidRDefault="008936A8" w:rsidP="003546DD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>8.15 km (8150 metros lineales)</w:t>
                      </w:r>
                    </w:p>
                  </w:txbxContent>
                </v:textbox>
              </v:rect>
            </w:pict>
          </mc:Fallback>
        </mc:AlternateContent>
      </w:r>
    </w:p>
    <w:p w14:paraId="46D40A37" w14:textId="77777777" w:rsidR="003546DD" w:rsidRDefault="003546DD" w:rsidP="003546DD">
      <w:pPr>
        <w:jc w:val="center"/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2015616" behindDoc="0" locked="0" layoutInCell="1" allowOverlap="1" wp14:anchorId="2947A683" wp14:editId="3CCBB1C1">
                <wp:simplePos x="0" y="0"/>
                <wp:positionH relativeFrom="column">
                  <wp:posOffset>1460500</wp:posOffset>
                </wp:positionH>
                <wp:positionV relativeFrom="paragraph">
                  <wp:posOffset>60960</wp:posOffset>
                </wp:positionV>
                <wp:extent cx="4932045" cy="287020"/>
                <wp:effectExtent l="0" t="0" r="20955" b="17780"/>
                <wp:wrapNone/>
                <wp:docPr id="1493876472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2045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AB0876" w14:textId="77777777" w:rsidR="008936A8" w:rsidRPr="00C3245C" w:rsidRDefault="008936A8" w:rsidP="003546DD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>CONAF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57" style="position:absolute;left:0;text-align:left;margin-left:115pt;margin-top:4.8pt;width:388.35pt;height:22.6pt;z-index:25201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" filled="f" strokecolor="#aeaaaa [2414]" strokeweight="1pt">
                <v:textbox>
                  <w:txbxContent>
                    <w:p w14:paraId="62AB0876" w14:textId="77777777" w:rsidR="008936A8" w:rsidRPr="00C3245C" w:rsidRDefault="008936A8" w:rsidP="003546DD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>CONAF</w:t>
                      </w:r>
                    </w:p>
                  </w:txbxContent>
                </v:textbox>
              </v:rect>
            </w:pict>
          </mc:Fallback>
        </mc:AlternateContent>
      </w:r>
    </w:p>
    <w:p w14:paraId="4F98B207" w14:textId="77777777" w:rsidR="003546DD" w:rsidRDefault="003546DD" w:rsidP="003546DD">
      <w:pPr>
        <w:jc w:val="center"/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2018688" behindDoc="0" locked="0" layoutInCell="1" allowOverlap="1" wp14:anchorId="6D6EFB7F" wp14:editId="55B334CA">
                <wp:simplePos x="0" y="0"/>
                <wp:positionH relativeFrom="column">
                  <wp:posOffset>-779145</wp:posOffset>
                </wp:positionH>
                <wp:positionV relativeFrom="paragraph">
                  <wp:posOffset>295910</wp:posOffset>
                </wp:positionV>
                <wp:extent cx="7252335" cy="2029460"/>
                <wp:effectExtent l="0" t="0" r="24765" b="27940"/>
                <wp:wrapNone/>
                <wp:docPr id="1493876473" name="Rectángulo 3366597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52335" cy="20294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707ABF" w14:textId="77777777" w:rsidR="008936A8" w:rsidRDefault="008936A8" w:rsidP="003546DD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  <w:p w14:paraId="49040F2E" w14:textId="7F622C4F" w:rsidR="00BA100E" w:rsidRDefault="00BA100E" w:rsidP="00BA100E">
                            <w:pPr>
                              <w:jc w:val="both"/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El sector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de Barrio Estación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presenta una ocurrencia de incendios dentro</w:t>
                            </w:r>
                            <w:r w:rsidR="00D91610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</w:t>
                            </w:r>
                            <w:r w:rsidR="00D91610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de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l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os últimos años a orilla de esta ruta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,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esto producto al alto tránsito de personas, vehículos. Faenas agrícolas o forestales. Ya que es una de las rutas utilizadas para llegar a zonas de uso públicos (playas, lago, etc.)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. Lo que implica la importancia de ejecutar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labores de OECV</w:t>
                            </w:r>
                            <w:r w:rsidR="0069535F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alrededor del asentamiento por la presencia de una alta densidad de población y presencia de infraestructura critica.</w:t>
                            </w:r>
                          </w:p>
                          <w:p w14:paraId="12610082" w14:textId="77777777" w:rsidR="008936A8" w:rsidRDefault="008936A8" w:rsidP="003546DD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  <w:p w14:paraId="2E5D3D51" w14:textId="77777777" w:rsidR="008936A8" w:rsidRDefault="008936A8" w:rsidP="003546DD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  <w:p w14:paraId="4A0607D8" w14:textId="77777777" w:rsidR="008936A8" w:rsidRDefault="008936A8" w:rsidP="003546DD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  <w:p w14:paraId="6467C4E1" w14:textId="77777777" w:rsidR="008936A8" w:rsidRDefault="008936A8" w:rsidP="003546DD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  <w:p w14:paraId="7BF8DCA7" w14:textId="77777777" w:rsidR="008936A8" w:rsidRDefault="008936A8" w:rsidP="003546DD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  <w:p w14:paraId="1535E89C" w14:textId="77777777" w:rsidR="008936A8" w:rsidRDefault="008936A8" w:rsidP="003546DD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  <w:p w14:paraId="5029588D" w14:textId="77777777" w:rsidR="008936A8" w:rsidRDefault="008936A8" w:rsidP="003546DD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  <w:p w14:paraId="5D36F5AF" w14:textId="77777777" w:rsidR="008936A8" w:rsidRPr="001A120A" w:rsidRDefault="008936A8" w:rsidP="003546DD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58" style="position:absolute;left:0;text-align:left;margin-left:-61.35pt;margin-top:23.3pt;width:571.05pt;height:159.8pt;z-index:25201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" filled="f" strokecolor="#aeaaaa [2414]" strokeweight="1pt">
                <v:textbox>
                  <w:txbxContent>
                    <w:p w14:paraId="56707ABF" w14:textId="77777777" w:rsidR="008936A8" w:rsidRDefault="008936A8" w:rsidP="003546DD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  <w:p w14:paraId="49040F2E" w14:textId="7F622C4F" w:rsidR="00BA100E" w:rsidRDefault="00BA100E" w:rsidP="00BA100E">
                      <w:pPr>
                        <w:jc w:val="both"/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El sector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de Barrio Estación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presenta una ocurrencia de incendios dentro</w:t>
                      </w:r>
                      <w:r w:rsidR="00D91610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</w:t>
                      </w:r>
                      <w:r w:rsidR="00D91610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de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l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os últimos años a orilla de esta ruta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,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esto producto al alto tránsito de personas, vehículos. Faenas agrícolas o forestales. Ya que es una de las rutas utilizadas para llegar a zonas de uso públicos (playas, lago, etc.)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. Lo que implica la importancia de ejecutar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labores de OECV</w:t>
                      </w:r>
                      <w:r w:rsidR="0069535F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alrededor del asentamiento por la presencia de una alta densidad de población y presencia de infraestructura critica.</w:t>
                      </w:r>
                    </w:p>
                    <w:p w14:paraId="12610082" w14:textId="77777777" w:rsidR="008936A8" w:rsidRDefault="008936A8" w:rsidP="003546DD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  <w:p w14:paraId="2E5D3D51" w14:textId="77777777" w:rsidR="008936A8" w:rsidRDefault="008936A8" w:rsidP="003546DD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  <w:p w14:paraId="4A0607D8" w14:textId="77777777" w:rsidR="008936A8" w:rsidRDefault="008936A8" w:rsidP="003546DD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  <w:p w14:paraId="6467C4E1" w14:textId="77777777" w:rsidR="008936A8" w:rsidRDefault="008936A8" w:rsidP="003546DD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  <w:p w14:paraId="7BF8DCA7" w14:textId="77777777" w:rsidR="008936A8" w:rsidRDefault="008936A8" w:rsidP="003546DD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  <w:p w14:paraId="1535E89C" w14:textId="77777777" w:rsidR="008936A8" w:rsidRDefault="008936A8" w:rsidP="003546DD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  <w:p w14:paraId="5029588D" w14:textId="77777777" w:rsidR="008936A8" w:rsidRDefault="008936A8" w:rsidP="003546DD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  <w:p w14:paraId="5D36F5AF" w14:textId="77777777" w:rsidR="008936A8" w:rsidRPr="001A120A" w:rsidRDefault="008936A8" w:rsidP="003546DD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FF28C69" w14:textId="77777777" w:rsidR="003546DD" w:rsidRDefault="003546DD" w:rsidP="003546DD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07017822" w14:textId="77777777" w:rsidR="003546DD" w:rsidRDefault="003546DD" w:rsidP="003546DD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40944A56" w14:textId="77777777" w:rsidR="003546DD" w:rsidRDefault="003546DD" w:rsidP="005758A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5BBABAD7" w14:textId="77777777" w:rsidR="00151DDA" w:rsidRDefault="00151DDA" w:rsidP="005758A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3E6E0475" w14:textId="5D346B17" w:rsidR="00151DDA" w:rsidRPr="002B22FD" w:rsidRDefault="00B346FD" w:rsidP="00151DDA">
      <w:pPr>
        <w:jc w:val="center"/>
        <w:rPr>
          <w:rFonts w:asciiTheme="majorHAnsi" w:hAnsiTheme="majorHAnsi" w:cstheme="majorHAnsi"/>
          <w:bCs/>
          <w:sz w:val="28"/>
          <w:szCs w:val="28"/>
          <w14:props3d w14:extrusionH="0" w14:contourW="31750" w14:prstMaterial="none">
            <w14:contourClr>
              <w14:schemeClr w14:val="tx1">
                <w14:lumMod w14:val="50000"/>
                <w14:lumOff w14:val="50000"/>
              </w14:schemeClr>
            </w14:contourClr>
          </w14:props3d>
        </w:rPr>
      </w:pPr>
      <w:r w:rsidRPr="00454273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w:lastRenderedPageBreak/>
        <w:drawing>
          <wp:anchor distT="0" distB="0" distL="114300" distR="114300" simplePos="0" relativeHeight="252029952" behindDoc="0" locked="0" layoutInCell="1" allowOverlap="1" wp14:anchorId="085A9EC6" wp14:editId="6B0CBBFB">
            <wp:simplePos x="0" y="0"/>
            <wp:positionH relativeFrom="column">
              <wp:posOffset>-846455</wp:posOffset>
            </wp:positionH>
            <wp:positionV relativeFrom="paragraph">
              <wp:posOffset>504825</wp:posOffset>
            </wp:positionV>
            <wp:extent cx="5073650" cy="4304030"/>
            <wp:effectExtent l="19050" t="19050" r="12700" b="20320"/>
            <wp:wrapTopAndBottom/>
            <wp:docPr id="18085027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744718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650" cy="4304030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1DDA"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2025856" behindDoc="0" locked="0" layoutInCell="1" allowOverlap="1" wp14:anchorId="1BF3D21E" wp14:editId="002462F2">
                <wp:simplePos x="0" y="0"/>
                <wp:positionH relativeFrom="column">
                  <wp:posOffset>4283075</wp:posOffset>
                </wp:positionH>
                <wp:positionV relativeFrom="paragraph">
                  <wp:posOffset>504825</wp:posOffset>
                </wp:positionV>
                <wp:extent cx="2238375" cy="4304030"/>
                <wp:effectExtent l="0" t="0" r="28575" b="20320"/>
                <wp:wrapNone/>
                <wp:docPr id="1493876475" name="Rectángulo 936059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8375" cy="43040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463E1A" w14:textId="77777777" w:rsidR="008936A8" w:rsidRPr="00C3245C" w:rsidRDefault="008936A8" w:rsidP="00151DDA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Tipo de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48C943A3" w14:textId="77777777" w:rsidR="008936A8" w:rsidRPr="00C3245C" w:rsidRDefault="008936A8" w:rsidP="00151DDA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CORTAFUEGO</w:t>
                            </w:r>
                          </w:p>
                          <w:p w14:paraId="6C349609" w14:textId="77777777" w:rsidR="008936A8" w:rsidRPr="00C3245C" w:rsidRDefault="008936A8" w:rsidP="00151DDA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Estado de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386CBE99" w14:textId="77777777" w:rsidR="008936A8" w:rsidRPr="00041284" w:rsidRDefault="008936A8" w:rsidP="00151DDA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Construcción de obra Cortafuego (FC)</w:t>
                            </w:r>
                          </w:p>
                          <w:p w14:paraId="3ED8B9A4" w14:textId="77777777" w:rsidR="008936A8" w:rsidRPr="00C3245C" w:rsidRDefault="008936A8" w:rsidP="00151DDA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Manejo de vegetación</w:t>
                            </w:r>
                          </w:p>
                          <w:p w14:paraId="1B569C0D" w14:textId="77777777" w:rsidR="008936A8" w:rsidRPr="00C3245C" w:rsidRDefault="008936A8" w:rsidP="00151DDA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Uso de maquinaría</w:t>
                            </w:r>
                          </w:p>
                          <w:p w14:paraId="64AD5F89" w14:textId="77777777" w:rsidR="008936A8" w:rsidRPr="00C3245C" w:rsidRDefault="008936A8" w:rsidP="00151DDA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Ejecutado por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CONAF</w:t>
                            </w:r>
                          </w:p>
                          <w:p w14:paraId="6A36E92D" w14:textId="77777777" w:rsidR="008936A8" w:rsidRPr="00C3245C" w:rsidRDefault="008936A8" w:rsidP="00151DDA">
                            <w:pPr>
                              <w:pStyle w:val="Prrafodelista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59" style="position:absolute;left:0;text-align:left;margin-left:337.25pt;margin-top:39.75pt;width:176.25pt;height:338.9pt;z-index:25202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" filled="f" strokecolor="#aeaaaa [2414]" strokeweight="1pt">
                <v:textbox>
                  <w:txbxContent>
                    <w:p w14:paraId="53463E1A" w14:textId="77777777" w:rsidR="008936A8" w:rsidRPr="00C3245C" w:rsidRDefault="008936A8" w:rsidP="00151DDA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Tipo de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48C943A3" w14:textId="77777777" w:rsidR="008936A8" w:rsidRPr="00C3245C" w:rsidRDefault="008936A8" w:rsidP="00151DDA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CORTAFUEGO</w:t>
                      </w:r>
                    </w:p>
                    <w:p w14:paraId="6C349609" w14:textId="77777777" w:rsidR="008936A8" w:rsidRPr="00C3245C" w:rsidRDefault="008936A8" w:rsidP="00151DDA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Estado de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386CBE99" w14:textId="77777777" w:rsidR="008936A8" w:rsidRPr="00041284" w:rsidRDefault="008936A8" w:rsidP="00151DDA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Construcción de obra Cortafuego (FC)</w:t>
                      </w:r>
                    </w:p>
                    <w:p w14:paraId="3ED8B9A4" w14:textId="77777777" w:rsidR="008936A8" w:rsidRPr="00C3245C" w:rsidRDefault="008936A8" w:rsidP="00151DDA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Manejo de vegetación</w:t>
                      </w:r>
                    </w:p>
                    <w:p w14:paraId="1B569C0D" w14:textId="77777777" w:rsidR="008936A8" w:rsidRPr="00C3245C" w:rsidRDefault="008936A8" w:rsidP="00151DDA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Uso de maquinaría</w:t>
                      </w:r>
                    </w:p>
                    <w:p w14:paraId="64AD5F89" w14:textId="77777777" w:rsidR="008936A8" w:rsidRPr="00C3245C" w:rsidRDefault="008936A8" w:rsidP="00151DDA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Ejecutado por 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CONAF</w:t>
                      </w:r>
                    </w:p>
                    <w:p w14:paraId="6A36E92D" w14:textId="77777777" w:rsidR="008936A8" w:rsidRPr="00C3245C" w:rsidRDefault="008936A8" w:rsidP="00151DDA">
                      <w:pPr>
                        <w:pStyle w:val="Prrafodelista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151DDA" w:rsidRPr="00C3245C">
        <w:rPr>
          <w:rFonts w:asciiTheme="majorHAnsi" w:hAnsiTheme="majorHAnsi" w:cstheme="majorHAnsi"/>
          <w:bCs/>
          <w:sz w:val="28"/>
          <w:szCs w:val="28"/>
        </w:rPr>
        <w:t>Ficha de planificación de gestión, construcción o mantención de OECV</w:t>
      </w:r>
    </w:p>
    <w:p w14:paraId="1DADE050" w14:textId="77784D25" w:rsidR="00151DDA" w:rsidRDefault="00151DDA" w:rsidP="00151DDA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2023808" behindDoc="0" locked="0" layoutInCell="1" allowOverlap="1" wp14:anchorId="246AB092" wp14:editId="2C0489C3">
                <wp:simplePos x="0" y="0"/>
                <wp:positionH relativeFrom="column">
                  <wp:posOffset>-845959</wp:posOffset>
                </wp:positionH>
                <wp:positionV relativeFrom="paragraph">
                  <wp:posOffset>4652134</wp:posOffset>
                </wp:positionV>
                <wp:extent cx="7365365" cy="3969834"/>
                <wp:effectExtent l="0" t="0" r="26035" b="12065"/>
                <wp:wrapNone/>
                <wp:docPr id="1493876476" name="Rectángulo 708372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5365" cy="39698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9C5E74" w14:textId="77777777" w:rsidR="008936A8" w:rsidRPr="00C3245C" w:rsidRDefault="008936A8" w:rsidP="00151DDA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  <w:t>Ubicación de la obra.</w:t>
                            </w:r>
                          </w:p>
                          <w:p w14:paraId="24E072B1" w14:textId="77777777" w:rsidR="008936A8" w:rsidRPr="00C3245C" w:rsidRDefault="008936A8" w:rsidP="00151DDA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 xml:space="preserve">Nombre del sector: </w:t>
                            </w:r>
                          </w:p>
                          <w:p w14:paraId="519CAF04" w14:textId="77777777" w:rsidR="008936A8" w:rsidRPr="00C3245C" w:rsidRDefault="008936A8" w:rsidP="00151DDA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Comuna:</w:t>
                            </w:r>
                          </w:p>
                          <w:p w14:paraId="02F30792" w14:textId="77777777" w:rsidR="008936A8" w:rsidRPr="00C3245C" w:rsidRDefault="008936A8" w:rsidP="00151DDA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Kilómetros lineales:</w:t>
                            </w:r>
                          </w:p>
                          <w:p w14:paraId="40761AB8" w14:textId="77777777" w:rsidR="008936A8" w:rsidRPr="00C3245C" w:rsidRDefault="008936A8" w:rsidP="00151DDA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Institución responsable:</w:t>
                            </w:r>
                          </w:p>
                          <w:p w14:paraId="0DEBE4E8" w14:textId="77777777" w:rsidR="008936A8" w:rsidRDefault="008936A8" w:rsidP="00151DDA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</w:p>
                          <w:p w14:paraId="2DB95D84" w14:textId="77777777" w:rsidR="008936A8" w:rsidRPr="00C3245C" w:rsidRDefault="008936A8" w:rsidP="00151DDA">
                            <w:pPr>
                              <w:rPr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Descripción del riesgo del sector</w:t>
                            </w:r>
                            <w:r w:rsidRPr="00C3245C">
                              <w:rPr>
                                <w:bCs/>
                                <w:color w:val="000000" w:themeColor="text1"/>
                              </w:rPr>
                              <w:t>:</w:t>
                            </w:r>
                          </w:p>
                          <w:p w14:paraId="3B456480" w14:textId="77777777" w:rsidR="008936A8" w:rsidRDefault="008936A8" w:rsidP="00151DDA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702D4A47" w14:textId="77777777" w:rsidR="008936A8" w:rsidRDefault="008936A8" w:rsidP="00151DDA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14878673" w14:textId="77777777" w:rsidR="008936A8" w:rsidRDefault="008936A8" w:rsidP="00151DDA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2E3D989C" w14:textId="77777777" w:rsidR="008936A8" w:rsidRDefault="008936A8" w:rsidP="00151DDA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0C14604F" w14:textId="77777777" w:rsidR="008936A8" w:rsidRDefault="008936A8" w:rsidP="00151DDA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04BF5CB1" w14:textId="77777777" w:rsidR="008936A8" w:rsidRDefault="008936A8" w:rsidP="00151DDA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3C53A94C" w14:textId="77777777" w:rsidR="008936A8" w:rsidRPr="00635CD9" w:rsidRDefault="008936A8" w:rsidP="00151DDA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7092AEE2" w14:textId="77777777" w:rsidR="008936A8" w:rsidRPr="00635CD9" w:rsidRDefault="008936A8" w:rsidP="00151DDA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60" style="position:absolute;margin-left:-66.6pt;margin-top:366.3pt;width:579.95pt;height:312.6pt;z-index:25202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" filled="f" strokecolor="#aeaaaa [2414]" strokeweight="1pt">
                <v:textbox>
                  <w:txbxContent>
                    <w:p w14:paraId="579C5E74" w14:textId="77777777" w:rsidR="008936A8" w:rsidRPr="00C3245C" w:rsidRDefault="008936A8" w:rsidP="00151DDA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  <w:t>Ubicación de la obra.</w:t>
                      </w:r>
                    </w:p>
                    <w:p w14:paraId="24E072B1" w14:textId="77777777" w:rsidR="008936A8" w:rsidRPr="00C3245C" w:rsidRDefault="008936A8" w:rsidP="00151DDA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 xml:space="preserve">Nombre del sector: </w:t>
                      </w:r>
                    </w:p>
                    <w:p w14:paraId="519CAF04" w14:textId="77777777" w:rsidR="008936A8" w:rsidRPr="00C3245C" w:rsidRDefault="008936A8" w:rsidP="00151DDA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Comuna:</w:t>
                      </w:r>
                    </w:p>
                    <w:p w14:paraId="02F30792" w14:textId="77777777" w:rsidR="008936A8" w:rsidRPr="00C3245C" w:rsidRDefault="008936A8" w:rsidP="00151DDA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Kilómetros lineales:</w:t>
                      </w:r>
                    </w:p>
                    <w:p w14:paraId="40761AB8" w14:textId="77777777" w:rsidR="008936A8" w:rsidRPr="00C3245C" w:rsidRDefault="008936A8" w:rsidP="00151DDA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Institución responsable:</w:t>
                      </w:r>
                    </w:p>
                    <w:p w14:paraId="0DEBE4E8" w14:textId="77777777" w:rsidR="008936A8" w:rsidRDefault="008936A8" w:rsidP="00151DDA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</w:p>
                    <w:p w14:paraId="2DB95D84" w14:textId="77777777" w:rsidR="008936A8" w:rsidRPr="00C3245C" w:rsidRDefault="008936A8" w:rsidP="00151DDA">
                      <w:pPr>
                        <w:rPr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Descripción del riesgo del sector</w:t>
                      </w:r>
                      <w:r w:rsidRPr="00C3245C">
                        <w:rPr>
                          <w:bCs/>
                          <w:color w:val="000000" w:themeColor="text1"/>
                        </w:rPr>
                        <w:t>:</w:t>
                      </w:r>
                    </w:p>
                    <w:p w14:paraId="3B456480" w14:textId="77777777" w:rsidR="008936A8" w:rsidRDefault="008936A8" w:rsidP="00151DDA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702D4A47" w14:textId="77777777" w:rsidR="008936A8" w:rsidRDefault="008936A8" w:rsidP="00151DDA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14878673" w14:textId="77777777" w:rsidR="008936A8" w:rsidRDefault="008936A8" w:rsidP="00151DDA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2E3D989C" w14:textId="77777777" w:rsidR="008936A8" w:rsidRDefault="008936A8" w:rsidP="00151DDA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0C14604F" w14:textId="77777777" w:rsidR="008936A8" w:rsidRDefault="008936A8" w:rsidP="00151DDA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04BF5CB1" w14:textId="77777777" w:rsidR="008936A8" w:rsidRDefault="008936A8" w:rsidP="00151DDA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3C53A94C" w14:textId="77777777" w:rsidR="008936A8" w:rsidRPr="00635CD9" w:rsidRDefault="008936A8" w:rsidP="00151DDA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7092AEE2" w14:textId="77777777" w:rsidR="008936A8" w:rsidRPr="00635CD9" w:rsidRDefault="008936A8" w:rsidP="00151DDA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2830E71" w14:textId="77777777" w:rsidR="00151DDA" w:rsidRDefault="00151DDA" w:rsidP="00151DDA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2030976" behindDoc="0" locked="0" layoutInCell="1" allowOverlap="1" wp14:anchorId="4525C492" wp14:editId="54F300DC">
                <wp:simplePos x="0" y="0"/>
                <wp:positionH relativeFrom="column">
                  <wp:posOffset>1478280</wp:posOffset>
                </wp:positionH>
                <wp:positionV relativeFrom="paragraph">
                  <wp:posOffset>118745</wp:posOffset>
                </wp:positionV>
                <wp:extent cx="4921250" cy="276225"/>
                <wp:effectExtent l="0" t="0" r="12700" b="28575"/>
                <wp:wrapNone/>
                <wp:docPr id="1493876477" name="Rectángulo 9433680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76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4C11FB" w14:textId="04EFBF26" w:rsidR="008936A8" w:rsidRPr="00F25618" w:rsidRDefault="008936A8" w:rsidP="00151DDA">
                            <w:pPr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  <w:lang w:val="es-MX"/>
                              </w:rPr>
                              <w:t xml:space="preserve">NIRIVILO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61" style="position:absolute;margin-left:116.4pt;margin-top:9.35pt;width:387.5pt;height:21.75pt;z-index:25203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" filled="f" strokecolor="#aeaaaa [2414]" strokeweight="1pt">
                <v:textbox>
                  <w:txbxContent>
                    <w:p w14:paraId="464C11FB" w14:textId="04EFBF26" w:rsidR="008936A8" w:rsidRPr="00F25618" w:rsidRDefault="008936A8" w:rsidP="00151DDA">
                      <w:pPr>
                        <w:rPr>
                          <w:rFonts w:asciiTheme="majorHAnsi" w:hAnsiTheme="majorHAnsi" w:cstheme="maj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ajorHAnsi" w:hAnsiTheme="majorHAnsi" w:cstheme="majorHAnsi"/>
                          <w:color w:val="A6A6A6" w:themeColor="background1" w:themeShade="A6"/>
                          <w:lang w:val="es-MX"/>
                        </w:rPr>
                        <w:t xml:space="preserve">NIRIVILO </w:t>
                      </w:r>
                    </w:p>
                  </w:txbxContent>
                </v:textbox>
              </v:rect>
            </w:pict>
          </mc:Fallback>
        </mc:AlternateContent>
      </w:r>
    </w:p>
    <w:p w14:paraId="68CDD36C" w14:textId="77777777" w:rsidR="00151DDA" w:rsidRDefault="00151DDA" w:rsidP="00151DDA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2026880" behindDoc="0" locked="0" layoutInCell="1" allowOverlap="1" wp14:anchorId="0974E060" wp14:editId="63D07E4B">
                <wp:simplePos x="0" y="0"/>
                <wp:positionH relativeFrom="column">
                  <wp:posOffset>1462405</wp:posOffset>
                </wp:positionH>
                <wp:positionV relativeFrom="paragraph">
                  <wp:posOffset>88900</wp:posOffset>
                </wp:positionV>
                <wp:extent cx="4932045" cy="287020"/>
                <wp:effectExtent l="0" t="0" r="20955" b="17780"/>
                <wp:wrapNone/>
                <wp:docPr id="1493876478" name="Rectángulo 1902940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2045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5AAA04" w14:textId="33CD902E" w:rsidR="008936A8" w:rsidRPr="00D7209B" w:rsidRDefault="008936A8" w:rsidP="00151DDA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>San Javier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62" style="position:absolute;margin-left:115.15pt;margin-top:7pt;width:388.35pt;height:22.6pt;z-index:25202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" filled="f" strokecolor="#aeaaaa [2414]" strokeweight="1pt">
                <v:textbox>
                  <w:txbxContent>
                    <w:p w14:paraId="6F5AAA04" w14:textId="33CD902E" w:rsidR="008936A8" w:rsidRPr="00D7209B" w:rsidRDefault="008936A8" w:rsidP="00151DDA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>San Javier</w:t>
                      </w:r>
                    </w:p>
                  </w:txbxContent>
                </v:textbox>
              </v:rect>
            </w:pict>
          </mc:Fallback>
        </mc:AlternateContent>
      </w:r>
    </w:p>
    <w:p w14:paraId="3B34D64A" w14:textId="77777777" w:rsidR="00151DDA" w:rsidRDefault="00151DDA" w:rsidP="00151DDA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2028928" behindDoc="0" locked="0" layoutInCell="1" allowOverlap="1" wp14:anchorId="5089DEA8" wp14:editId="542FC3F3">
                <wp:simplePos x="0" y="0"/>
                <wp:positionH relativeFrom="column">
                  <wp:posOffset>1461770</wp:posOffset>
                </wp:positionH>
                <wp:positionV relativeFrom="paragraph">
                  <wp:posOffset>78105</wp:posOffset>
                </wp:positionV>
                <wp:extent cx="4932045" cy="287020"/>
                <wp:effectExtent l="0" t="0" r="20955" b="17780"/>
                <wp:wrapNone/>
                <wp:docPr id="1493876479" name="Rectángulo 9596710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2045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394182" w14:textId="2789C8D9" w:rsidR="008936A8" w:rsidRPr="002C2CBF" w:rsidRDefault="008936A8" w:rsidP="00151DDA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>3.68 km (3690 metros lineales)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63" style="position:absolute;margin-left:115.1pt;margin-top:6.15pt;width:388.35pt;height:22.6pt;z-index:25202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" filled="f" strokecolor="#aeaaaa [2414]" strokeweight="1pt">
                <v:textbox>
                  <w:txbxContent>
                    <w:p w14:paraId="04394182" w14:textId="2789C8D9" w:rsidR="008936A8" w:rsidRPr="002C2CBF" w:rsidRDefault="008936A8" w:rsidP="00151DDA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>3.68 km (3690 metros lineales)</w:t>
                      </w:r>
                    </w:p>
                  </w:txbxContent>
                </v:textbox>
              </v:rect>
            </w:pict>
          </mc:Fallback>
        </mc:AlternateContent>
      </w:r>
    </w:p>
    <w:p w14:paraId="750D989D" w14:textId="77777777" w:rsidR="00151DDA" w:rsidRDefault="00151DDA" w:rsidP="00151DDA">
      <w:pPr>
        <w:jc w:val="center"/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2024832" behindDoc="0" locked="0" layoutInCell="1" allowOverlap="1" wp14:anchorId="477D10DA" wp14:editId="23FC514A">
                <wp:simplePos x="0" y="0"/>
                <wp:positionH relativeFrom="column">
                  <wp:posOffset>1460500</wp:posOffset>
                </wp:positionH>
                <wp:positionV relativeFrom="paragraph">
                  <wp:posOffset>60960</wp:posOffset>
                </wp:positionV>
                <wp:extent cx="4932045" cy="287020"/>
                <wp:effectExtent l="0" t="0" r="20955" b="17780"/>
                <wp:wrapNone/>
                <wp:docPr id="1808502752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2045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92DAFD" w14:textId="77777777" w:rsidR="008936A8" w:rsidRPr="00C3245C" w:rsidRDefault="008936A8" w:rsidP="00151DDA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>CONAF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64" style="position:absolute;left:0;text-align:left;margin-left:115pt;margin-top:4.8pt;width:388.35pt;height:22.6pt;z-index:25202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" filled="f" strokecolor="#aeaaaa [2414]" strokeweight="1pt">
                <v:textbox>
                  <w:txbxContent>
                    <w:p w14:paraId="2392DAFD" w14:textId="77777777" w:rsidR="008936A8" w:rsidRPr="00C3245C" w:rsidRDefault="008936A8" w:rsidP="00151DDA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>CONAF</w:t>
                      </w:r>
                    </w:p>
                  </w:txbxContent>
                </v:textbox>
              </v:rect>
            </w:pict>
          </mc:Fallback>
        </mc:AlternateContent>
      </w:r>
    </w:p>
    <w:p w14:paraId="25A4C708" w14:textId="77777777" w:rsidR="00151DDA" w:rsidRDefault="00151DDA" w:rsidP="00151DDA">
      <w:pPr>
        <w:jc w:val="center"/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2027904" behindDoc="0" locked="0" layoutInCell="1" allowOverlap="1" wp14:anchorId="21C75269" wp14:editId="76B14767">
                <wp:simplePos x="0" y="0"/>
                <wp:positionH relativeFrom="column">
                  <wp:posOffset>-779145</wp:posOffset>
                </wp:positionH>
                <wp:positionV relativeFrom="paragraph">
                  <wp:posOffset>295910</wp:posOffset>
                </wp:positionV>
                <wp:extent cx="7252335" cy="2029460"/>
                <wp:effectExtent l="0" t="0" r="24765" b="27940"/>
                <wp:wrapNone/>
                <wp:docPr id="1808502753" name="Rectángulo 3366597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52335" cy="20294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E7EFAE" w14:textId="77777777" w:rsidR="008936A8" w:rsidRDefault="008936A8" w:rsidP="00151DDA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  <w:p w14:paraId="2D5BBF7B" w14:textId="5F815336" w:rsidR="008936A8" w:rsidRDefault="0069535F" w:rsidP="0069535F">
                            <w:pPr>
                              <w:jc w:val="both"/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El sector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de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Nirivilo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presenta una ocurrencia de incendios dentro</w:t>
                            </w:r>
                            <w:r w:rsidR="00D91610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de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l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os últimos años a orilla de esta ruta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,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esto producto al alto tránsito de personas, vehículos. Faenas agrícolas o forestales. Ya que es una de las rutas utilizadas para llegar a zonas de uso públicos (playas, lago, etc.)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. Lo que implica la importancia de ejecutar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labores de OECV alrededor del asentamiento por la presencia de una alta densidad de población y presencia de infraestructura critica.</w:t>
                            </w:r>
                          </w:p>
                          <w:p w14:paraId="33CDA7ED" w14:textId="77777777" w:rsidR="008936A8" w:rsidRDefault="008936A8" w:rsidP="00151DDA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  <w:p w14:paraId="73B00B8E" w14:textId="77777777" w:rsidR="008936A8" w:rsidRDefault="008936A8" w:rsidP="00151DDA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  <w:p w14:paraId="43B84C55" w14:textId="77777777" w:rsidR="008936A8" w:rsidRDefault="008936A8" w:rsidP="00151DDA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  <w:p w14:paraId="10553B90" w14:textId="77777777" w:rsidR="008936A8" w:rsidRDefault="008936A8" w:rsidP="00151DDA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  <w:p w14:paraId="30DABF42" w14:textId="77777777" w:rsidR="008936A8" w:rsidRDefault="008936A8" w:rsidP="00151DDA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  <w:p w14:paraId="52E80671" w14:textId="77777777" w:rsidR="008936A8" w:rsidRDefault="008936A8" w:rsidP="00151DDA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  <w:p w14:paraId="2A4BF11F" w14:textId="77777777" w:rsidR="008936A8" w:rsidRPr="001A120A" w:rsidRDefault="008936A8" w:rsidP="00151DDA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65" style="position:absolute;left:0;text-align:left;margin-left:-61.35pt;margin-top:23.3pt;width:571.05pt;height:159.8pt;z-index:25202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" filled="f" strokecolor="#aeaaaa [2414]" strokeweight="1pt">
                <v:textbox>
                  <w:txbxContent>
                    <w:p w14:paraId="53E7EFAE" w14:textId="77777777" w:rsidR="008936A8" w:rsidRDefault="008936A8" w:rsidP="00151DDA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  <w:p w14:paraId="2D5BBF7B" w14:textId="5F815336" w:rsidR="008936A8" w:rsidRDefault="0069535F" w:rsidP="0069535F">
                      <w:pPr>
                        <w:jc w:val="both"/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El sector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de 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Nirivilo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presenta una ocurrencia de incendios dentro</w:t>
                      </w:r>
                      <w:r w:rsidR="00D91610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de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l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os últimos años a orilla de esta ruta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,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esto producto al alto tránsito de personas, vehículos. Faenas agrícolas o forestales. Ya que es una de las rutas utilizadas para llegar a zonas de uso públicos (playas, lago, etc.)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. Lo que implica la importancia de ejecutar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labores de OECV alrededor del asentamiento por la presencia de una alta densidad de población y presencia de infraestructura critica.</w:t>
                      </w:r>
                    </w:p>
                    <w:p w14:paraId="33CDA7ED" w14:textId="77777777" w:rsidR="008936A8" w:rsidRDefault="008936A8" w:rsidP="00151DDA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  <w:p w14:paraId="73B00B8E" w14:textId="77777777" w:rsidR="008936A8" w:rsidRDefault="008936A8" w:rsidP="00151DDA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  <w:p w14:paraId="43B84C55" w14:textId="77777777" w:rsidR="008936A8" w:rsidRDefault="008936A8" w:rsidP="00151DDA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  <w:p w14:paraId="10553B90" w14:textId="77777777" w:rsidR="008936A8" w:rsidRDefault="008936A8" w:rsidP="00151DDA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  <w:p w14:paraId="30DABF42" w14:textId="77777777" w:rsidR="008936A8" w:rsidRDefault="008936A8" w:rsidP="00151DDA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  <w:p w14:paraId="52E80671" w14:textId="77777777" w:rsidR="008936A8" w:rsidRDefault="008936A8" w:rsidP="00151DDA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  <w:p w14:paraId="2A4BF11F" w14:textId="77777777" w:rsidR="008936A8" w:rsidRPr="001A120A" w:rsidRDefault="008936A8" w:rsidP="00151DDA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D744B75" w14:textId="77777777" w:rsidR="00151DDA" w:rsidRDefault="00151DDA" w:rsidP="00151DDA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317FA145" w14:textId="77777777" w:rsidR="00151DDA" w:rsidRDefault="00151DDA" w:rsidP="00151DDA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259EAC57" w14:textId="77777777" w:rsidR="00151DDA" w:rsidRDefault="00151DDA" w:rsidP="005758A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60BAF22E" w14:textId="77777777" w:rsidR="00151DDA" w:rsidRDefault="00151DDA" w:rsidP="005758A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2A04774A" w14:textId="7623B583" w:rsidR="00151DDA" w:rsidRPr="002B22FD" w:rsidRDefault="00EC665F" w:rsidP="00151DDA">
      <w:pPr>
        <w:jc w:val="center"/>
        <w:rPr>
          <w:rFonts w:asciiTheme="majorHAnsi" w:hAnsiTheme="majorHAnsi" w:cstheme="majorHAnsi"/>
          <w:bCs/>
          <w:sz w:val="28"/>
          <w:szCs w:val="28"/>
          <w14:props3d w14:extrusionH="0" w14:contourW="31750" w14:prstMaterial="none">
            <w14:contourClr>
              <w14:schemeClr w14:val="tx1">
                <w14:lumMod w14:val="50000"/>
                <w14:lumOff w14:val="50000"/>
              </w14:schemeClr>
            </w14:contourClr>
          </w14:props3d>
        </w:rPr>
      </w:pPr>
      <w:r w:rsidRPr="00454273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w:lastRenderedPageBreak/>
        <w:drawing>
          <wp:anchor distT="0" distB="0" distL="114300" distR="114300" simplePos="0" relativeHeight="252039168" behindDoc="0" locked="0" layoutInCell="1" allowOverlap="1" wp14:anchorId="0CAB6B09" wp14:editId="3ECD4F81">
            <wp:simplePos x="0" y="0"/>
            <wp:positionH relativeFrom="column">
              <wp:posOffset>-846455</wp:posOffset>
            </wp:positionH>
            <wp:positionV relativeFrom="paragraph">
              <wp:posOffset>504825</wp:posOffset>
            </wp:positionV>
            <wp:extent cx="5073650" cy="4304030"/>
            <wp:effectExtent l="19050" t="19050" r="12700" b="20320"/>
            <wp:wrapTopAndBottom/>
            <wp:docPr id="18085027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744718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650" cy="4304030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1DDA"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2035072" behindDoc="0" locked="0" layoutInCell="1" allowOverlap="1" wp14:anchorId="5DF789A6" wp14:editId="07D4AF9B">
                <wp:simplePos x="0" y="0"/>
                <wp:positionH relativeFrom="column">
                  <wp:posOffset>4283075</wp:posOffset>
                </wp:positionH>
                <wp:positionV relativeFrom="paragraph">
                  <wp:posOffset>504825</wp:posOffset>
                </wp:positionV>
                <wp:extent cx="2238375" cy="4304030"/>
                <wp:effectExtent l="0" t="0" r="28575" b="20320"/>
                <wp:wrapNone/>
                <wp:docPr id="1808502755" name="Rectángulo 936059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8375" cy="43040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BC83CD" w14:textId="77777777" w:rsidR="008936A8" w:rsidRPr="00C3245C" w:rsidRDefault="008936A8" w:rsidP="00151DDA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Tipo de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00193202" w14:textId="77777777" w:rsidR="008936A8" w:rsidRPr="00C3245C" w:rsidRDefault="008936A8" w:rsidP="00151DDA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CORTAFUEGO</w:t>
                            </w:r>
                          </w:p>
                          <w:p w14:paraId="61A024BB" w14:textId="77777777" w:rsidR="008936A8" w:rsidRPr="00C3245C" w:rsidRDefault="008936A8" w:rsidP="00151DDA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Estado de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57AE0801" w14:textId="77777777" w:rsidR="008936A8" w:rsidRPr="00041284" w:rsidRDefault="008936A8" w:rsidP="00151DDA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Construcción de obra Cortafuego (FC)</w:t>
                            </w:r>
                          </w:p>
                          <w:p w14:paraId="4A75EF52" w14:textId="77777777" w:rsidR="008936A8" w:rsidRPr="00C3245C" w:rsidRDefault="008936A8" w:rsidP="00151DDA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Manejo de vegetación</w:t>
                            </w:r>
                          </w:p>
                          <w:p w14:paraId="296AF847" w14:textId="77777777" w:rsidR="008936A8" w:rsidRPr="00C3245C" w:rsidRDefault="008936A8" w:rsidP="00151DDA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Uso de maquinaría</w:t>
                            </w:r>
                          </w:p>
                          <w:p w14:paraId="07C38D52" w14:textId="77777777" w:rsidR="008936A8" w:rsidRPr="00C3245C" w:rsidRDefault="008936A8" w:rsidP="00151DDA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Ejecutado por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CONAF</w:t>
                            </w:r>
                          </w:p>
                          <w:p w14:paraId="741127E0" w14:textId="77777777" w:rsidR="008936A8" w:rsidRPr="00C3245C" w:rsidRDefault="008936A8" w:rsidP="00151DDA">
                            <w:pPr>
                              <w:pStyle w:val="Prrafodelista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66" style="position:absolute;left:0;text-align:left;margin-left:337.25pt;margin-top:39.75pt;width:176.25pt;height:338.9pt;z-index:25203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" filled="f" strokecolor="#aeaaaa [2414]" strokeweight="1pt">
                <v:textbox>
                  <w:txbxContent>
                    <w:p w14:paraId="69BC83CD" w14:textId="77777777" w:rsidR="008936A8" w:rsidRPr="00C3245C" w:rsidRDefault="008936A8" w:rsidP="00151DDA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Tipo de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00193202" w14:textId="77777777" w:rsidR="008936A8" w:rsidRPr="00C3245C" w:rsidRDefault="008936A8" w:rsidP="00151DDA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CORTAFUEGO</w:t>
                      </w:r>
                    </w:p>
                    <w:p w14:paraId="61A024BB" w14:textId="77777777" w:rsidR="008936A8" w:rsidRPr="00C3245C" w:rsidRDefault="008936A8" w:rsidP="00151DDA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Estado de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57AE0801" w14:textId="77777777" w:rsidR="008936A8" w:rsidRPr="00041284" w:rsidRDefault="008936A8" w:rsidP="00151DDA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Construcción de obra Cortafuego (FC)</w:t>
                      </w:r>
                    </w:p>
                    <w:p w14:paraId="4A75EF52" w14:textId="77777777" w:rsidR="008936A8" w:rsidRPr="00C3245C" w:rsidRDefault="008936A8" w:rsidP="00151DDA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Manejo de vegetación</w:t>
                      </w:r>
                    </w:p>
                    <w:p w14:paraId="296AF847" w14:textId="77777777" w:rsidR="008936A8" w:rsidRPr="00C3245C" w:rsidRDefault="008936A8" w:rsidP="00151DDA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Uso de maquinaría</w:t>
                      </w:r>
                    </w:p>
                    <w:p w14:paraId="07C38D52" w14:textId="77777777" w:rsidR="008936A8" w:rsidRPr="00C3245C" w:rsidRDefault="008936A8" w:rsidP="00151DDA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Ejecutado por 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CONAF</w:t>
                      </w:r>
                    </w:p>
                    <w:p w14:paraId="741127E0" w14:textId="77777777" w:rsidR="008936A8" w:rsidRPr="00C3245C" w:rsidRDefault="008936A8" w:rsidP="00151DDA">
                      <w:pPr>
                        <w:pStyle w:val="Prrafodelista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151DDA" w:rsidRPr="00C3245C">
        <w:rPr>
          <w:rFonts w:asciiTheme="majorHAnsi" w:hAnsiTheme="majorHAnsi" w:cstheme="majorHAnsi"/>
          <w:bCs/>
          <w:sz w:val="28"/>
          <w:szCs w:val="28"/>
        </w:rPr>
        <w:t>Ficha de planificación de gestión, construcción o mantención de OECV</w:t>
      </w:r>
    </w:p>
    <w:p w14:paraId="086128E1" w14:textId="01F02E0F" w:rsidR="00151DDA" w:rsidRDefault="00151DDA" w:rsidP="00151DDA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2033024" behindDoc="0" locked="0" layoutInCell="1" allowOverlap="1" wp14:anchorId="505E1A8D" wp14:editId="452D7B4C">
                <wp:simplePos x="0" y="0"/>
                <wp:positionH relativeFrom="column">
                  <wp:posOffset>-845959</wp:posOffset>
                </wp:positionH>
                <wp:positionV relativeFrom="paragraph">
                  <wp:posOffset>4652134</wp:posOffset>
                </wp:positionV>
                <wp:extent cx="7365365" cy="3969834"/>
                <wp:effectExtent l="0" t="0" r="26035" b="12065"/>
                <wp:wrapNone/>
                <wp:docPr id="1808502756" name="Rectángulo 708372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5365" cy="39698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33B934" w14:textId="77777777" w:rsidR="008936A8" w:rsidRPr="00C3245C" w:rsidRDefault="008936A8" w:rsidP="00151DDA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  <w:t>Ubicación de la obra.</w:t>
                            </w:r>
                          </w:p>
                          <w:p w14:paraId="4854F168" w14:textId="77777777" w:rsidR="008936A8" w:rsidRPr="00C3245C" w:rsidRDefault="008936A8" w:rsidP="00151DDA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 xml:space="preserve">Nombre del sector: </w:t>
                            </w:r>
                          </w:p>
                          <w:p w14:paraId="7DBE03BC" w14:textId="77777777" w:rsidR="008936A8" w:rsidRPr="00C3245C" w:rsidRDefault="008936A8" w:rsidP="00151DDA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Comuna:</w:t>
                            </w:r>
                          </w:p>
                          <w:p w14:paraId="7DA24525" w14:textId="77777777" w:rsidR="008936A8" w:rsidRPr="00C3245C" w:rsidRDefault="008936A8" w:rsidP="00151DDA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Kilómetros lineales:</w:t>
                            </w:r>
                          </w:p>
                          <w:p w14:paraId="55439467" w14:textId="77777777" w:rsidR="008936A8" w:rsidRPr="00C3245C" w:rsidRDefault="008936A8" w:rsidP="00151DDA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Institución responsable:</w:t>
                            </w:r>
                          </w:p>
                          <w:p w14:paraId="1CA105EB" w14:textId="77777777" w:rsidR="008936A8" w:rsidRDefault="008936A8" w:rsidP="00151DDA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</w:p>
                          <w:p w14:paraId="686CBB52" w14:textId="77777777" w:rsidR="008936A8" w:rsidRPr="00C3245C" w:rsidRDefault="008936A8" w:rsidP="00151DDA">
                            <w:pPr>
                              <w:rPr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Descripción del riesgo del sector</w:t>
                            </w:r>
                            <w:r w:rsidRPr="00C3245C">
                              <w:rPr>
                                <w:bCs/>
                                <w:color w:val="000000" w:themeColor="text1"/>
                              </w:rPr>
                              <w:t>:</w:t>
                            </w:r>
                          </w:p>
                          <w:p w14:paraId="2E5B2669" w14:textId="77777777" w:rsidR="008936A8" w:rsidRDefault="008936A8" w:rsidP="00151DDA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79DD5A04" w14:textId="77777777" w:rsidR="008936A8" w:rsidRDefault="008936A8" w:rsidP="00151DDA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3BD33D6B" w14:textId="77777777" w:rsidR="008936A8" w:rsidRDefault="008936A8" w:rsidP="00151DDA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31E8165A" w14:textId="77777777" w:rsidR="008936A8" w:rsidRDefault="008936A8" w:rsidP="00151DDA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2FAE446D" w14:textId="77777777" w:rsidR="008936A8" w:rsidRDefault="008936A8" w:rsidP="00151DDA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4B83D93F" w14:textId="77777777" w:rsidR="008936A8" w:rsidRDefault="008936A8" w:rsidP="00151DDA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1C3222F3" w14:textId="77777777" w:rsidR="008936A8" w:rsidRPr="00635CD9" w:rsidRDefault="008936A8" w:rsidP="00151DDA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4A738EAE" w14:textId="77777777" w:rsidR="008936A8" w:rsidRPr="00635CD9" w:rsidRDefault="008936A8" w:rsidP="00151DDA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67" style="position:absolute;margin-left:-66.6pt;margin-top:366.3pt;width:579.95pt;height:312.6pt;z-index:25203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" filled="f" strokecolor="#aeaaaa [2414]" strokeweight="1pt">
                <v:textbox>
                  <w:txbxContent>
                    <w:p w14:paraId="5133B934" w14:textId="77777777" w:rsidR="008936A8" w:rsidRPr="00C3245C" w:rsidRDefault="008936A8" w:rsidP="00151DDA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  <w:t>Ubicación de la obra.</w:t>
                      </w:r>
                    </w:p>
                    <w:p w14:paraId="4854F168" w14:textId="77777777" w:rsidR="008936A8" w:rsidRPr="00C3245C" w:rsidRDefault="008936A8" w:rsidP="00151DDA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 xml:space="preserve">Nombre del sector: </w:t>
                      </w:r>
                    </w:p>
                    <w:p w14:paraId="7DBE03BC" w14:textId="77777777" w:rsidR="008936A8" w:rsidRPr="00C3245C" w:rsidRDefault="008936A8" w:rsidP="00151DDA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Comuna:</w:t>
                      </w:r>
                    </w:p>
                    <w:p w14:paraId="7DA24525" w14:textId="77777777" w:rsidR="008936A8" w:rsidRPr="00C3245C" w:rsidRDefault="008936A8" w:rsidP="00151DDA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Kilómetros lineales:</w:t>
                      </w:r>
                    </w:p>
                    <w:p w14:paraId="55439467" w14:textId="77777777" w:rsidR="008936A8" w:rsidRPr="00C3245C" w:rsidRDefault="008936A8" w:rsidP="00151DDA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Institución responsable:</w:t>
                      </w:r>
                    </w:p>
                    <w:p w14:paraId="1CA105EB" w14:textId="77777777" w:rsidR="008936A8" w:rsidRDefault="008936A8" w:rsidP="00151DDA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</w:p>
                    <w:p w14:paraId="686CBB52" w14:textId="77777777" w:rsidR="008936A8" w:rsidRPr="00C3245C" w:rsidRDefault="008936A8" w:rsidP="00151DDA">
                      <w:pPr>
                        <w:rPr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Descripción del riesgo del sector</w:t>
                      </w:r>
                      <w:r w:rsidRPr="00C3245C">
                        <w:rPr>
                          <w:bCs/>
                          <w:color w:val="000000" w:themeColor="text1"/>
                        </w:rPr>
                        <w:t>:</w:t>
                      </w:r>
                    </w:p>
                    <w:p w14:paraId="2E5B2669" w14:textId="77777777" w:rsidR="008936A8" w:rsidRDefault="008936A8" w:rsidP="00151DDA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79DD5A04" w14:textId="77777777" w:rsidR="008936A8" w:rsidRDefault="008936A8" w:rsidP="00151DDA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3BD33D6B" w14:textId="77777777" w:rsidR="008936A8" w:rsidRDefault="008936A8" w:rsidP="00151DDA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31E8165A" w14:textId="77777777" w:rsidR="008936A8" w:rsidRDefault="008936A8" w:rsidP="00151DDA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2FAE446D" w14:textId="77777777" w:rsidR="008936A8" w:rsidRDefault="008936A8" w:rsidP="00151DDA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4B83D93F" w14:textId="77777777" w:rsidR="008936A8" w:rsidRDefault="008936A8" w:rsidP="00151DDA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1C3222F3" w14:textId="77777777" w:rsidR="008936A8" w:rsidRPr="00635CD9" w:rsidRDefault="008936A8" w:rsidP="00151DDA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4A738EAE" w14:textId="77777777" w:rsidR="008936A8" w:rsidRPr="00635CD9" w:rsidRDefault="008936A8" w:rsidP="00151DDA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269FA4C" w14:textId="77777777" w:rsidR="00151DDA" w:rsidRDefault="00151DDA" w:rsidP="00151DDA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2040192" behindDoc="0" locked="0" layoutInCell="1" allowOverlap="1" wp14:anchorId="7CDFF7E9" wp14:editId="373695AA">
                <wp:simplePos x="0" y="0"/>
                <wp:positionH relativeFrom="column">
                  <wp:posOffset>1478280</wp:posOffset>
                </wp:positionH>
                <wp:positionV relativeFrom="paragraph">
                  <wp:posOffset>118745</wp:posOffset>
                </wp:positionV>
                <wp:extent cx="4921250" cy="276225"/>
                <wp:effectExtent l="0" t="0" r="12700" b="28575"/>
                <wp:wrapNone/>
                <wp:docPr id="1808502757" name="Rectángulo 9433680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76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359136" w14:textId="147A7DD9" w:rsidR="008936A8" w:rsidRPr="00F25618" w:rsidRDefault="008936A8" w:rsidP="00151DDA">
                            <w:pPr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  <w:lang w:val="es-MX"/>
                              </w:rPr>
                              <w:t>NIRIVILO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68" style="position:absolute;margin-left:116.4pt;margin-top:9.35pt;width:387.5pt;height:21.75pt;z-index:25204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" filled="f" strokecolor="#aeaaaa [2414]" strokeweight="1pt">
                <v:textbox>
                  <w:txbxContent>
                    <w:p w14:paraId="4E359136" w14:textId="147A7DD9" w:rsidR="008936A8" w:rsidRPr="00F25618" w:rsidRDefault="008936A8" w:rsidP="00151DDA">
                      <w:pPr>
                        <w:rPr>
                          <w:rFonts w:asciiTheme="majorHAnsi" w:hAnsiTheme="majorHAnsi" w:cstheme="maj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ajorHAnsi" w:hAnsiTheme="majorHAnsi" w:cstheme="majorHAnsi"/>
                          <w:color w:val="A6A6A6" w:themeColor="background1" w:themeShade="A6"/>
                          <w:lang w:val="es-MX"/>
                        </w:rPr>
                        <w:t>NIRIVILO 2</w:t>
                      </w:r>
                    </w:p>
                  </w:txbxContent>
                </v:textbox>
              </v:rect>
            </w:pict>
          </mc:Fallback>
        </mc:AlternateContent>
      </w:r>
    </w:p>
    <w:p w14:paraId="06B3FA6F" w14:textId="77777777" w:rsidR="00151DDA" w:rsidRDefault="00151DDA" w:rsidP="00151DDA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2036096" behindDoc="0" locked="0" layoutInCell="1" allowOverlap="1" wp14:anchorId="44186383" wp14:editId="76AE80BD">
                <wp:simplePos x="0" y="0"/>
                <wp:positionH relativeFrom="column">
                  <wp:posOffset>1462405</wp:posOffset>
                </wp:positionH>
                <wp:positionV relativeFrom="paragraph">
                  <wp:posOffset>88900</wp:posOffset>
                </wp:positionV>
                <wp:extent cx="4932045" cy="287020"/>
                <wp:effectExtent l="0" t="0" r="20955" b="17780"/>
                <wp:wrapNone/>
                <wp:docPr id="1808502758" name="Rectángulo 1902940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2045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10A2F3" w14:textId="01829DB8" w:rsidR="008936A8" w:rsidRPr="00D7209B" w:rsidRDefault="008936A8" w:rsidP="00151DDA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>San Javier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69" style="position:absolute;margin-left:115.15pt;margin-top:7pt;width:388.35pt;height:22.6pt;z-index:25203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" filled="f" strokecolor="#aeaaaa [2414]" strokeweight="1pt">
                <v:textbox>
                  <w:txbxContent>
                    <w:p w14:paraId="7810A2F3" w14:textId="01829DB8" w:rsidR="008936A8" w:rsidRPr="00D7209B" w:rsidRDefault="008936A8" w:rsidP="00151DDA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>San Javier</w:t>
                      </w:r>
                    </w:p>
                  </w:txbxContent>
                </v:textbox>
              </v:rect>
            </w:pict>
          </mc:Fallback>
        </mc:AlternateContent>
      </w:r>
    </w:p>
    <w:p w14:paraId="419B34BA" w14:textId="77777777" w:rsidR="00151DDA" w:rsidRDefault="00151DDA" w:rsidP="00151DDA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2038144" behindDoc="0" locked="0" layoutInCell="1" allowOverlap="1" wp14:anchorId="1F8DBEEF" wp14:editId="1BE29C6F">
                <wp:simplePos x="0" y="0"/>
                <wp:positionH relativeFrom="column">
                  <wp:posOffset>1461770</wp:posOffset>
                </wp:positionH>
                <wp:positionV relativeFrom="paragraph">
                  <wp:posOffset>78105</wp:posOffset>
                </wp:positionV>
                <wp:extent cx="4932045" cy="287020"/>
                <wp:effectExtent l="0" t="0" r="20955" b="17780"/>
                <wp:wrapNone/>
                <wp:docPr id="1808502759" name="Rectángulo 9596710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2045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48386B" w14:textId="308B7CB5" w:rsidR="008936A8" w:rsidRPr="002C2CBF" w:rsidRDefault="008936A8" w:rsidP="00151DDA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>0.6 km (650 metros lineales)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70" style="position:absolute;margin-left:115.1pt;margin-top:6.15pt;width:388.35pt;height:22.6pt;z-index:25203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" filled="f" strokecolor="#aeaaaa [2414]" strokeweight="1pt">
                <v:textbox>
                  <w:txbxContent>
                    <w:p w14:paraId="3148386B" w14:textId="308B7CB5" w:rsidR="008936A8" w:rsidRPr="002C2CBF" w:rsidRDefault="008936A8" w:rsidP="00151DDA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>0.6 km (650 metros lineales)</w:t>
                      </w:r>
                    </w:p>
                  </w:txbxContent>
                </v:textbox>
              </v:rect>
            </w:pict>
          </mc:Fallback>
        </mc:AlternateContent>
      </w:r>
    </w:p>
    <w:p w14:paraId="7A428ED5" w14:textId="77777777" w:rsidR="00151DDA" w:rsidRDefault="00151DDA" w:rsidP="00151DDA">
      <w:pPr>
        <w:jc w:val="center"/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2034048" behindDoc="0" locked="0" layoutInCell="1" allowOverlap="1" wp14:anchorId="5F981E59" wp14:editId="69D115DE">
                <wp:simplePos x="0" y="0"/>
                <wp:positionH relativeFrom="column">
                  <wp:posOffset>1460500</wp:posOffset>
                </wp:positionH>
                <wp:positionV relativeFrom="paragraph">
                  <wp:posOffset>60960</wp:posOffset>
                </wp:positionV>
                <wp:extent cx="4932045" cy="287020"/>
                <wp:effectExtent l="0" t="0" r="20955" b="17780"/>
                <wp:wrapNone/>
                <wp:docPr id="1808502760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2045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A92954" w14:textId="77777777" w:rsidR="008936A8" w:rsidRPr="00C3245C" w:rsidRDefault="008936A8" w:rsidP="00151DDA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>CONAF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71" style="position:absolute;left:0;text-align:left;margin-left:115pt;margin-top:4.8pt;width:388.35pt;height:22.6pt;z-index:25203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" filled="f" strokecolor="#aeaaaa [2414]" strokeweight="1pt">
                <v:textbox>
                  <w:txbxContent>
                    <w:p w14:paraId="3AA92954" w14:textId="77777777" w:rsidR="008936A8" w:rsidRPr="00C3245C" w:rsidRDefault="008936A8" w:rsidP="00151DDA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>CONAF</w:t>
                      </w:r>
                    </w:p>
                  </w:txbxContent>
                </v:textbox>
              </v:rect>
            </w:pict>
          </mc:Fallback>
        </mc:AlternateContent>
      </w:r>
    </w:p>
    <w:p w14:paraId="666E8001" w14:textId="77777777" w:rsidR="00151DDA" w:rsidRDefault="00151DDA" w:rsidP="00151DDA">
      <w:pPr>
        <w:jc w:val="center"/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2037120" behindDoc="0" locked="0" layoutInCell="1" allowOverlap="1" wp14:anchorId="1540E82D" wp14:editId="7617C9DB">
                <wp:simplePos x="0" y="0"/>
                <wp:positionH relativeFrom="column">
                  <wp:posOffset>-779145</wp:posOffset>
                </wp:positionH>
                <wp:positionV relativeFrom="paragraph">
                  <wp:posOffset>295910</wp:posOffset>
                </wp:positionV>
                <wp:extent cx="7252335" cy="2029460"/>
                <wp:effectExtent l="0" t="0" r="24765" b="27940"/>
                <wp:wrapNone/>
                <wp:docPr id="1808502761" name="Rectángulo 3366597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52335" cy="20294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A347CC" w14:textId="77777777" w:rsidR="008936A8" w:rsidRDefault="008936A8" w:rsidP="00151DDA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  <w:p w14:paraId="3F66888B" w14:textId="5B911CA1" w:rsidR="00D91610" w:rsidRDefault="00D91610" w:rsidP="00D91610">
                            <w:pPr>
                              <w:jc w:val="both"/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El sector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de Nirivilo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presenta una ocurrencia de incendios dentro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de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l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os últimos años a orilla de esta ruta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,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esto producto al alto tránsito de personas, vehículos. Faenas agrícolas o forestales. Ya que es una de las rutas utilizadas para llegar a zonas de uso públicos (playas, lago, etc.)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. Lo que implica la importancia de ejecutar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labores de OECV alrededor del asentamiento por la presencia de una alta densidad de población y presencia de infraestructura critica.</w:t>
                            </w:r>
                          </w:p>
                          <w:p w14:paraId="5B1949AD" w14:textId="77777777" w:rsidR="008936A8" w:rsidRDefault="008936A8" w:rsidP="00151DDA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  <w:p w14:paraId="742C5533" w14:textId="77777777" w:rsidR="008936A8" w:rsidRDefault="008936A8" w:rsidP="00151DDA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  <w:p w14:paraId="63CD802F" w14:textId="77777777" w:rsidR="008936A8" w:rsidRDefault="008936A8" w:rsidP="00151DDA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  <w:p w14:paraId="5DBB7240" w14:textId="77777777" w:rsidR="008936A8" w:rsidRDefault="008936A8" w:rsidP="00151DDA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  <w:p w14:paraId="7B1ADFA8" w14:textId="77777777" w:rsidR="008936A8" w:rsidRDefault="008936A8" w:rsidP="00151DDA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  <w:p w14:paraId="51032B23" w14:textId="77777777" w:rsidR="008936A8" w:rsidRDefault="008936A8" w:rsidP="00151DDA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  <w:p w14:paraId="019AC858" w14:textId="77777777" w:rsidR="008936A8" w:rsidRPr="001A120A" w:rsidRDefault="008936A8" w:rsidP="00151DDA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72" style="position:absolute;left:0;text-align:left;margin-left:-61.35pt;margin-top:23.3pt;width:571.05pt;height:159.8pt;z-index:25203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" filled="f" strokecolor="#aeaaaa [2414]" strokeweight="1pt">
                <v:textbox>
                  <w:txbxContent>
                    <w:p w14:paraId="06A347CC" w14:textId="77777777" w:rsidR="008936A8" w:rsidRDefault="008936A8" w:rsidP="00151DDA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  <w:p w14:paraId="3F66888B" w14:textId="5B911CA1" w:rsidR="00D91610" w:rsidRDefault="00D91610" w:rsidP="00D91610">
                      <w:pPr>
                        <w:jc w:val="both"/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El sector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de Nirivilo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presenta una ocurrencia de incendios dentro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de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l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os últimos años a orilla de esta ruta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,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esto producto al alto tránsito de personas, vehículos. Faenas agrícolas o forestales. Ya que es una de las rutas utilizadas para llegar a zonas de uso públicos (playas, lago, etc.)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. Lo que implica la importancia de ejecutar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labores de OECV alrededor del asentamiento por la presencia de una alta densidad de población y presencia de infraestructura critica.</w:t>
                      </w:r>
                    </w:p>
                    <w:p w14:paraId="5B1949AD" w14:textId="77777777" w:rsidR="008936A8" w:rsidRDefault="008936A8" w:rsidP="00151DDA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  <w:p w14:paraId="742C5533" w14:textId="77777777" w:rsidR="008936A8" w:rsidRDefault="008936A8" w:rsidP="00151DDA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  <w:p w14:paraId="63CD802F" w14:textId="77777777" w:rsidR="008936A8" w:rsidRDefault="008936A8" w:rsidP="00151DDA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  <w:p w14:paraId="5DBB7240" w14:textId="77777777" w:rsidR="008936A8" w:rsidRDefault="008936A8" w:rsidP="00151DDA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  <w:p w14:paraId="7B1ADFA8" w14:textId="77777777" w:rsidR="008936A8" w:rsidRDefault="008936A8" w:rsidP="00151DDA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  <w:p w14:paraId="51032B23" w14:textId="77777777" w:rsidR="008936A8" w:rsidRDefault="008936A8" w:rsidP="00151DDA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  <w:p w14:paraId="019AC858" w14:textId="77777777" w:rsidR="008936A8" w:rsidRPr="001A120A" w:rsidRDefault="008936A8" w:rsidP="00151DDA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831A5AB" w14:textId="77777777" w:rsidR="00151DDA" w:rsidRDefault="00151DDA" w:rsidP="00151DDA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63AD5BE6" w14:textId="77777777" w:rsidR="00151DDA" w:rsidRDefault="00151DDA" w:rsidP="00151DDA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7EE9C877" w14:textId="77777777" w:rsidR="00151DDA" w:rsidRDefault="00151DDA" w:rsidP="005758A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sectPr w:rsidR="00151DDA">
      <w:headerReference w:type="default" r:id="rId2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6F54746" w14:textId="77777777" w:rsidR="001921BD" w:rsidRDefault="001921BD" w:rsidP="00C3245C">
      <w:pPr>
        <w:spacing w:after="0" w:line="240" w:lineRule="auto"/>
      </w:pPr>
      <w:r>
        <w:separator/>
      </w:r>
    </w:p>
  </w:endnote>
  <w:endnote w:type="continuationSeparator" w:id="0">
    <w:p w14:paraId="4041AE4E" w14:textId="77777777" w:rsidR="001921BD" w:rsidRDefault="001921BD" w:rsidP="00C324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F95B51B" w14:textId="77777777" w:rsidR="001921BD" w:rsidRDefault="001921BD" w:rsidP="00C3245C">
      <w:pPr>
        <w:spacing w:after="0" w:line="240" w:lineRule="auto"/>
      </w:pPr>
      <w:r>
        <w:separator/>
      </w:r>
    </w:p>
  </w:footnote>
  <w:footnote w:type="continuationSeparator" w:id="0">
    <w:p w14:paraId="3E6217C6" w14:textId="77777777" w:rsidR="001921BD" w:rsidRDefault="001921BD" w:rsidP="00C324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EEEB48" w14:textId="2B7BD251" w:rsidR="008936A8" w:rsidRDefault="008936A8">
    <w:pPr>
      <w:pStyle w:val="Encabezado"/>
    </w:pPr>
    <w:r>
      <w:rPr>
        <w:noProof/>
        <w:lang w:eastAsia="es-CL"/>
      </w:rPr>
      <w:drawing>
        <wp:anchor distT="0" distB="0" distL="114300" distR="114300" simplePos="0" relativeHeight="251659264" behindDoc="1" locked="0" layoutInCell="1" allowOverlap="1" wp14:anchorId="5E6590EC" wp14:editId="0BDCFA9E">
          <wp:simplePos x="0" y="0"/>
          <wp:positionH relativeFrom="column">
            <wp:posOffset>1080135</wp:posOffset>
          </wp:positionH>
          <wp:positionV relativeFrom="paragraph">
            <wp:posOffset>-219989</wp:posOffset>
          </wp:positionV>
          <wp:extent cx="710565" cy="628650"/>
          <wp:effectExtent l="0" t="0" r="0" b="0"/>
          <wp:wrapNone/>
          <wp:docPr id="1214779153" name="Imagen 9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4779153" name="Imagen 9" descr="Logotip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0565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es-CL"/>
      </w:rPr>
      <w:drawing>
        <wp:anchor distT="0" distB="0" distL="114300" distR="114300" simplePos="0" relativeHeight="251619328" behindDoc="0" locked="0" layoutInCell="1" allowOverlap="1" wp14:anchorId="6EF2F2A5" wp14:editId="54727691">
          <wp:simplePos x="0" y="0"/>
          <wp:positionH relativeFrom="column">
            <wp:posOffset>624840</wp:posOffset>
          </wp:positionH>
          <wp:positionV relativeFrom="paragraph">
            <wp:posOffset>-163830</wp:posOffset>
          </wp:positionV>
          <wp:extent cx="256540" cy="474980"/>
          <wp:effectExtent l="0" t="0" r="0" b="1270"/>
          <wp:wrapTopAndBottom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540" cy="4749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CL"/>
      </w:rPr>
      <w:drawing>
        <wp:anchor distT="0" distB="0" distL="114300" distR="114300" simplePos="0" relativeHeight="251614208" behindDoc="0" locked="0" layoutInCell="1" allowOverlap="1" wp14:anchorId="64DAB5AA" wp14:editId="349E654D">
          <wp:simplePos x="0" y="0"/>
          <wp:positionH relativeFrom="column">
            <wp:posOffset>-632460</wp:posOffset>
          </wp:positionH>
          <wp:positionV relativeFrom="paragraph">
            <wp:posOffset>-182880</wp:posOffset>
          </wp:positionV>
          <wp:extent cx="1095375" cy="511125"/>
          <wp:effectExtent l="0" t="0" r="0" b="3810"/>
          <wp:wrapTopAndBottom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5375" cy="511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CE4B3D"/>
    <w:multiLevelType w:val="hybridMultilevel"/>
    <w:tmpl w:val="57CCA062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F841CA5"/>
    <w:multiLevelType w:val="hybridMultilevel"/>
    <w:tmpl w:val="0F544E94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26C3E14"/>
    <w:multiLevelType w:val="hybridMultilevel"/>
    <w:tmpl w:val="8ED40866"/>
    <w:lvl w:ilvl="0" w:tplc="E4FE88BA">
      <w:start w:val="1"/>
      <w:numFmt w:val="bullet"/>
      <w:lvlText w:val="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AA933F5"/>
    <w:multiLevelType w:val="hybridMultilevel"/>
    <w:tmpl w:val="14CC5A22"/>
    <w:lvl w:ilvl="0" w:tplc="E4FE88BA">
      <w:start w:val="1"/>
      <w:numFmt w:val="bullet"/>
      <w:lvlText w:val="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CB81E40"/>
    <w:multiLevelType w:val="hybridMultilevel"/>
    <w:tmpl w:val="678E0E0C"/>
    <w:lvl w:ilvl="0" w:tplc="E4FE88BA">
      <w:start w:val="1"/>
      <w:numFmt w:val="bullet"/>
      <w:lvlText w:val="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DB72FAF"/>
    <w:multiLevelType w:val="hybridMultilevel"/>
    <w:tmpl w:val="BFE0732A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2DD9"/>
    <w:rsid w:val="00017347"/>
    <w:rsid w:val="000277E6"/>
    <w:rsid w:val="000411AB"/>
    <w:rsid w:val="00041284"/>
    <w:rsid w:val="000546C1"/>
    <w:rsid w:val="000548AC"/>
    <w:rsid w:val="000568A7"/>
    <w:rsid w:val="00062181"/>
    <w:rsid w:val="00064631"/>
    <w:rsid w:val="00066245"/>
    <w:rsid w:val="000748D8"/>
    <w:rsid w:val="00085705"/>
    <w:rsid w:val="00093A4D"/>
    <w:rsid w:val="000A62D4"/>
    <w:rsid w:val="000D12E7"/>
    <w:rsid w:val="000E6B33"/>
    <w:rsid w:val="0011547E"/>
    <w:rsid w:val="0013190E"/>
    <w:rsid w:val="001450A3"/>
    <w:rsid w:val="00151DDA"/>
    <w:rsid w:val="0017456D"/>
    <w:rsid w:val="0018251B"/>
    <w:rsid w:val="001921BD"/>
    <w:rsid w:val="00194964"/>
    <w:rsid w:val="001A120A"/>
    <w:rsid w:val="001A6DFD"/>
    <w:rsid w:val="001B66D1"/>
    <w:rsid w:val="001C7366"/>
    <w:rsid w:val="001D6F16"/>
    <w:rsid w:val="001F4CCE"/>
    <w:rsid w:val="00203F15"/>
    <w:rsid w:val="002076D0"/>
    <w:rsid w:val="002227C3"/>
    <w:rsid w:val="00222F32"/>
    <w:rsid w:val="002246B1"/>
    <w:rsid w:val="00251854"/>
    <w:rsid w:val="0028214C"/>
    <w:rsid w:val="00282DD9"/>
    <w:rsid w:val="002945BF"/>
    <w:rsid w:val="002A161C"/>
    <w:rsid w:val="002B22FD"/>
    <w:rsid w:val="002B6C89"/>
    <w:rsid w:val="002B7A34"/>
    <w:rsid w:val="002C2CBF"/>
    <w:rsid w:val="002D69AD"/>
    <w:rsid w:val="00322B73"/>
    <w:rsid w:val="00332673"/>
    <w:rsid w:val="003336ED"/>
    <w:rsid w:val="00344AA6"/>
    <w:rsid w:val="003546DD"/>
    <w:rsid w:val="00356D96"/>
    <w:rsid w:val="003810E7"/>
    <w:rsid w:val="00381B09"/>
    <w:rsid w:val="00381F5F"/>
    <w:rsid w:val="00382FC5"/>
    <w:rsid w:val="00392050"/>
    <w:rsid w:val="003C5BF5"/>
    <w:rsid w:val="003D6D13"/>
    <w:rsid w:val="003D6FFE"/>
    <w:rsid w:val="003E1A19"/>
    <w:rsid w:val="003E40FC"/>
    <w:rsid w:val="003E6CD3"/>
    <w:rsid w:val="0040603D"/>
    <w:rsid w:val="004406FC"/>
    <w:rsid w:val="00446892"/>
    <w:rsid w:val="004569FC"/>
    <w:rsid w:val="00463A98"/>
    <w:rsid w:val="004667E3"/>
    <w:rsid w:val="004718D0"/>
    <w:rsid w:val="00481BA3"/>
    <w:rsid w:val="00486081"/>
    <w:rsid w:val="004B2F06"/>
    <w:rsid w:val="004B698C"/>
    <w:rsid w:val="004E2840"/>
    <w:rsid w:val="004E35BA"/>
    <w:rsid w:val="004E3D61"/>
    <w:rsid w:val="004F190E"/>
    <w:rsid w:val="004F4BB4"/>
    <w:rsid w:val="004F72A6"/>
    <w:rsid w:val="0051438B"/>
    <w:rsid w:val="0053723F"/>
    <w:rsid w:val="005437DD"/>
    <w:rsid w:val="005758A9"/>
    <w:rsid w:val="00582B9C"/>
    <w:rsid w:val="00592D9B"/>
    <w:rsid w:val="005A7F24"/>
    <w:rsid w:val="005B26AB"/>
    <w:rsid w:val="005D04EA"/>
    <w:rsid w:val="005E3AE9"/>
    <w:rsid w:val="005E794F"/>
    <w:rsid w:val="005F289E"/>
    <w:rsid w:val="005F59E2"/>
    <w:rsid w:val="00605799"/>
    <w:rsid w:val="006100DE"/>
    <w:rsid w:val="00614BDC"/>
    <w:rsid w:val="006266D5"/>
    <w:rsid w:val="00630659"/>
    <w:rsid w:val="00630CA2"/>
    <w:rsid w:val="00635CD9"/>
    <w:rsid w:val="006513E4"/>
    <w:rsid w:val="00661B42"/>
    <w:rsid w:val="00665227"/>
    <w:rsid w:val="00667995"/>
    <w:rsid w:val="006801D2"/>
    <w:rsid w:val="006836D4"/>
    <w:rsid w:val="00684818"/>
    <w:rsid w:val="0069535F"/>
    <w:rsid w:val="006B1EAD"/>
    <w:rsid w:val="006C0EF0"/>
    <w:rsid w:val="006C419F"/>
    <w:rsid w:val="006C46EA"/>
    <w:rsid w:val="006D1F68"/>
    <w:rsid w:val="006D5D01"/>
    <w:rsid w:val="006F0039"/>
    <w:rsid w:val="0070378B"/>
    <w:rsid w:val="00711F56"/>
    <w:rsid w:val="00717D53"/>
    <w:rsid w:val="00732EA3"/>
    <w:rsid w:val="00737C30"/>
    <w:rsid w:val="0074152A"/>
    <w:rsid w:val="0074596E"/>
    <w:rsid w:val="0078383D"/>
    <w:rsid w:val="00792865"/>
    <w:rsid w:val="00796441"/>
    <w:rsid w:val="007A15D2"/>
    <w:rsid w:val="007A3B2E"/>
    <w:rsid w:val="007B0F34"/>
    <w:rsid w:val="007B1341"/>
    <w:rsid w:val="007E0646"/>
    <w:rsid w:val="00803F05"/>
    <w:rsid w:val="00806D3E"/>
    <w:rsid w:val="008239F1"/>
    <w:rsid w:val="00830456"/>
    <w:rsid w:val="00831314"/>
    <w:rsid w:val="00834AB4"/>
    <w:rsid w:val="00851D75"/>
    <w:rsid w:val="00857B4A"/>
    <w:rsid w:val="00871CA3"/>
    <w:rsid w:val="00887E33"/>
    <w:rsid w:val="008936A8"/>
    <w:rsid w:val="008B1C9F"/>
    <w:rsid w:val="008B49A7"/>
    <w:rsid w:val="008C254E"/>
    <w:rsid w:val="008C7CED"/>
    <w:rsid w:val="008D0931"/>
    <w:rsid w:val="008D5410"/>
    <w:rsid w:val="008E0225"/>
    <w:rsid w:val="008E5141"/>
    <w:rsid w:val="008F43C8"/>
    <w:rsid w:val="0090229A"/>
    <w:rsid w:val="0092513B"/>
    <w:rsid w:val="0092586F"/>
    <w:rsid w:val="00947DFA"/>
    <w:rsid w:val="0097418B"/>
    <w:rsid w:val="00977CBF"/>
    <w:rsid w:val="0098113D"/>
    <w:rsid w:val="00984B1F"/>
    <w:rsid w:val="00987462"/>
    <w:rsid w:val="009A0676"/>
    <w:rsid w:val="009C2D53"/>
    <w:rsid w:val="00A269CE"/>
    <w:rsid w:val="00A500E2"/>
    <w:rsid w:val="00A5033C"/>
    <w:rsid w:val="00A63052"/>
    <w:rsid w:val="00A851D0"/>
    <w:rsid w:val="00A932F7"/>
    <w:rsid w:val="00A95898"/>
    <w:rsid w:val="00AD16AD"/>
    <w:rsid w:val="00AE4B47"/>
    <w:rsid w:val="00AF1D41"/>
    <w:rsid w:val="00AF35A7"/>
    <w:rsid w:val="00AF6002"/>
    <w:rsid w:val="00B1611A"/>
    <w:rsid w:val="00B237C9"/>
    <w:rsid w:val="00B24EBF"/>
    <w:rsid w:val="00B25DF6"/>
    <w:rsid w:val="00B346FD"/>
    <w:rsid w:val="00B3778A"/>
    <w:rsid w:val="00B53438"/>
    <w:rsid w:val="00B53849"/>
    <w:rsid w:val="00B72645"/>
    <w:rsid w:val="00B75443"/>
    <w:rsid w:val="00BA051B"/>
    <w:rsid w:val="00BA100E"/>
    <w:rsid w:val="00BB16B5"/>
    <w:rsid w:val="00BB281F"/>
    <w:rsid w:val="00BB6C54"/>
    <w:rsid w:val="00BC3888"/>
    <w:rsid w:val="00BC4289"/>
    <w:rsid w:val="00BD7618"/>
    <w:rsid w:val="00BE0397"/>
    <w:rsid w:val="00BE5FDF"/>
    <w:rsid w:val="00BF621D"/>
    <w:rsid w:val="00C168C8"/>
    <w:rsid w:val="00C171B8"/>
    <w:rsid w:val="00C3245C"/>
    <w:rsid w:val="00C3592A"/>
    <w:rsid w:val="00C85092"/>
    <w:rsid w:val="00D02574"/>
    <w:rsid w:val="00D27E5A"/>
    <w:rsid w:val="00D3533B"/>
    <w:rsid w:val="00D567AC"/>
    <w:rsid w:val="00D56DA8"/>
    <w:rsid w:val="00D6588C"/>
    <w:rsid w:val="00D7209B"/>
    <w:rsid w:val="00D7419B"/>
    <w:rsid w:val="00D91610"/>
    <w:rsid w:val="00DD4087"/>
    <w:rsid w:val="00DD4BE0"/>
    <w:rsid w:val="00DF6E05"/>
    <w:rsid w:val="00E120C2"/>
    <w:rsid w:val="00E17B56"/>
    <w:rsid w:val="00E330B0"/>
    <w:rsid w:val="00E354B6"/>
    <w:rsid w:val="00E45E79"/>
    <w:rsid w:val="00E51FC0"/>
    <w:rsid w:val="00E54129"/>
    <w:rsid w:val="00E62255"/>
    <w:rsid w:val="00E932C6"/>
    <w:rsid w:val="00E968E0"/>
    <w:rsid w:val="00EB630C"/>
    <w:rsid w:val="00EC665F"/>
    <w:rsid w:val="00ED0400"/>
    <w:rsid w:val="00EF1B86"/>
    <w:rsid w:val="00F01BC1"/>
    <w:rsid w:val="00F16166"/>
    <w:rsid w:val="00F16FE7"/>
    <w:rsid w:val="00F239A2"/>
    <w:rsid w:val="00F25618"/>
    <w:rsid w:val="00F531B0"/>
    <w:rsid w:val="00F543B5"/>
    <w:rsid w:val="00F7452D"/>
    <w:rsid w:val="00F77E01"/>
    <w:rsid w:val="00F84436"/>
    <w:rsid w:val="00FB61C0"/>
    <w:rsid w:val="00FC045E"/>
    <w:rsid w:val="00FC2B4C"/>
    <w:rsid w:val="00FF0246"/>
    <w:rsid w:val="00FF2708"/>
    <w:rsid w:val="00FF5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E2EB0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theme="minorBidi"/>
        <w:sz w:val="24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5CD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82B9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324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3245C"/>
  </w:style>
  <w:style w:type="paragraph" w:styleId="Piedepgina">
    <w:name w:val="footer"/>
    <w:basedOn w:val="Normal"/>
    <w:link w:val="PiedepginaCar"/>
    <w:uiPriority w:val="99"/>
    <w:unhideWhenUsed/>
    <w:rsid w:val="00C324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3245C"/>
  </w:style>
  <w:style w:type="paragraph" w:styleId="Textodeglobo">
    <w:name w:val="Balloon Text"/>
    <w:basedOn w:val="Normal"/>
    <w:link w:val="TextodegloboCar"/>
    <w:uiPriority w:val="99"/>
    <w:semiHidden/>
    <w:unhideWhenUsed/>
    <w:rsid w:val="003920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92050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5758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CL"/>
    </w:rPr>
  </w:style>
  <w:style w:type="table" w:styleId="Tablaconcuadrcula">
    <w:name w:val="Table Grid"/>
    <w:basedOn w:val="Tablanormal"/>
    <w:uiPriority w:val="39"/>
    <w:rsid w:val="009741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theme="minorBidi"/>
        <w:sz w:val="24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5CD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82B9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324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3245C"/>
  </w:style>
  <w:style w:type="paragraph" w:styleId="Piedepgina">
    <w:name w:val="footer"/>
    <w:basedOn w:val="Normal"/>
    <w:link w:val="PiedepginaCar"/>
    <w:uiPriority w:val="99"/>
    <w:unhideWhenUsed/>
    <w:rsid w:val="00C324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3245C"/>
  </w:style>
  <w:style w:type="paragraph" w:styleId="Textodeglobo">
    <w:name w:val="Balloon Text"/>
    <w:basedOn w:val="Normal"/>
    <w:link w:val="TextodegloboCar"/>
    <w:uiPriority w:val="99"/>
    <w:semiHidden/>
    <w:unhideWhenUsed/>
    <w:rsid w:val="003920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92050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5758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CL"/>
    </w:rPr>
  </w:style>
  <w:style w:type="table" w:styleId="Tablaconcuadrcula">
    <w:name w:val="Table Grid"/>
    <w:basedOn w:val="Tablanormal"/>
    <w:uiPriority w:val="39"/>
    <w:rsid w:val="009741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814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g"/><Relationship Id="rId3" Type="http://schemas.openxmlformats.org/officeDocument/2006/relationships/styles" Target="styles.xml"/><Relationship Id="rId21" Type="http://schemas.openxmlformats.org/officeDocument/2006/relationships/image" Target="media/image13.jpg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image" Target="media/image16.jp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image" Target="media/image15.jpg"/><Relationship Id="rId28" Type="http://schemas.openxmlformats.org/officeDocument/2006/relationships/image" Target="media/image20.jpg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31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image" Target="media/image14.jpg"/><Relationship Id="rId27" Type="http://schemas.openxmlformats.org/officeDocument/2006/relationships/image" Target="media/image19.jp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3.jpg"/><Relationship Id="rId2" Type="http://schemas.openxmlformats.org/officeDocument/2006/relationships/image" Target="media/image22.png"/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B379E7-47FC-4AA1-A6F8-A2BAC8327D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727</TotalTime>
  <Pages>21</Pages>
  <Words>284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1845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Mario Alvarado Aguirre</dc:creator>
  <cp:lastModifiedBy>Felipe Castro Cerda</cp:lastModifiedBy>
  <cp:revision>32</cp:revision>
  <cp:lastPrinted>2023-07-24T15:06:00Z</cp:lastPrinted>
  <dcterms:created xsi:type="dcterms:W3CDTF">2024-11-20T18:25:00Z</dcterms:created>
  <dcterms:modified xsi:type="dcterms:W3CDTF">2025-07-18T16:16:00Z</dcterms:modified>
</cp:coreProperties>
</file>