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121B81" w14:textId="4D3344C3" w:rsidR="0029508C" w:rsidRDefault="00D62077" w:rsidP="0029508C">
      <w:pPr>
        <w:jc w:val="center"/>
        <w:rPr>
          <w:rFonts w:asciiTheme="majorHAnsi" w:hAnsiTheme="majorHAnsi" w:cstheme="majorHAnsi"/>
          <w:bCs/>
          <w:sz w:val="28"/>
          <w:szCs w:val="28"/>
        </w:rPr>
      </w:pPr>
      <w:r>
        <w:rPr>
          <w:noProof/>
          <w:lang w:eastAsia="es-CL"/>
        </w:rPr>
        <w:drawing>
          <wp:anchor distT="0" distB="0" distL="114300" distR="114300" simplePos="0" relativeHeight="251695104" behindDoc="0" locked="0" layoutInCell="1" allowOverlap="1" wp14:anchorId="12910DDD" wp14:editId="09C6B160">
            <wp:simplePos x="0" y="0"/>
            <wp:positionH relativeFrom="column">
              <wp:posOffset>-594360</wp:posOffset>
            </wp:positionH>
            <wp:positionV relativeFrom="paragraph">
              <wp:posOffset>647700</wp:posOffset>
            </wp:positionV>
            <wp:extent cx="4368800" cy="3375660"/>
            <wp:effectExtent l="19050" t="19050" r="12700" b="1524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368800" cy="3375660"/>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59FA"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2912" behindDoc="0" locked="0" layoutInCell="1" allowOverlap="1" wp14:anchorId="54236563" wp14:editId="42E1C52E">
                <wp:simplePos x="0" y="0"/>
                <wp:positionH relativeFrom="column">
                  <wp:posOffset>3901440</wp:posOffset>
                </wp:positionH>
                <wp:positionV relativeFrom="paragraph">
                  <wp:posOffset>624205</wp:posOffset>
                </wp:positionV>
                <wp:extent cx="2519680" cy="3419475"/>
                <wp:effectExtent l="0" t="0" r="13970" b="28575"/>
                <wp:wrapNone/>
                <wp:docPr id="17" name="Rectángulo 17"/>
                <wp:cNvGraphicFramePr/>
                <a:graphic xmlns:a="http://schemas.openxmlformats.org/drawingml/2006/main">
                  <a:graphicData uri="http://schemas.microsoft.com/office/word/2010/wordprocessingShape">
                    <wps:wsp>
                      <wps:cNvSpPr/>
                      <wps:spPr>
                        <a:xfrm>
                          <a:off x="0" y="0"/>
                          <a:ext cx="2519680" cy="341947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656B6B"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9D6E4C6" w14:textId="77777777" w:rsidR="00792579" w:rsidRPr="00C3245C" w:rsidRDefault="00792579" w:rsidP="0029508C">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24137857"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9FC777A" w14:textId="77777777" w:rsidR="00792579" w:rsidRPr="00C3245C" w:rsidRDefault="00792579" w:rsidP="0029508C">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5803CF2"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3AEB72E" w14:textId="77777777" w:rsidR="00792579" w:rsidRPr="00C3245C" w:rsidRDefault="00792579" w:rsidP="0029508C">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0B61A16" w14:textId="77777777" w:rsidR="00792579" w:rsidRPr="00C3245C" w:rsidRDefault="00792579" w:rsidP="0029508C">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7" o:spid="_x0000_s1026" style="position:absolute;left:0;text-align:left;margin-left:307.2pt;margin-top:49.15pt;width:198.4pt;height:269.2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HIrwIAALgFAAAOAAAAZHJzL2Uyb0RvYy54bWysVMFu2zAMvQ/YPwi6r7azpGmNOkXQosOA&#10;rg3aDj0rshwbkEVNUmJnf7Nv2Y+Nkhw364odhl1kiqQeyWeSF5d9K8lOGNuAKmh2klIiFIeyUZuC&#10;fn26+XBGiXVMlUyCEgXdC0svF+/fXXQ6FxOoQZbCEARRNu90QWvndJ4klteiZfYEtFBorMC0zOHV&#10;bJLSsA7RW5lM0vQ06cCU2gAX1qL2OhrpIuBXleDuvqqscEQWFHNz4TThXPszWVywfGOYrhs+pMH+&#10;IYuWNQqDjlDXzDGyNc0fUG3DDVio3AmHNoGqargINWA1WfqqmseaaRFqQXKsHmmy/w+W3+1WhjQl&#10;/rs5JYq1+I8ekLWfP9RmK4GgFinqtM3R81GvzHCzKPp6+8q0/ouVkD7Quh9pFb0jHJWTWXZ+eobs&#10;c7R9nGbn0/nMoyYvz7Wx7pOAlnihoAYzCHSy3a110fXg4qMpuGmkRD3LpfKnBdmUXhcuvnnElTRk&#10;x/C3rzeTgCW37Rcoo24+S9Pw8zGH0GvePWR0hIQ2j5746mO9QXJ7KWLkB1Ehdb7CEGAEijEY50K5&#10;LJpqVoqo9pHfDi0VAnrkCgsZsQeA32s6YEdqBn//VISeHx+nf0ssPh5fhMig3Pi4bRSYtwAkVjVE&#10;jv4HkiI1niXXr3t08eIayj32mIE4fFbzmwb/8i2zbsUMTht2Bm4Qd49HJaErKAwSJTWY72/pvT8O&#10;AVop6XB6C2q/bZkRlMjPCsfjPJtO/biHy3Q2n+DFHFvWxxa1ba8AOyXDXaV5EL2/kwexMtA+46JZ&#10;+qhoYopj7IJyZw6XKxe3Cq4qLpbL4IYjrpm7VY+ae3BPsO/ip/6ZGT20usMpuYPDpLP8VcdHX/9S&#10;wXLroGrCOLzwOlCP6yG077DK/P45vgevl4W7+AUAAP//AwBQSwMEFAAGAAgAAAAhAHv2nvrhAAAA&#10;CwEAAA8AAABkcnMvZG93bnJldi54bWxMj8FOwzAQRO9I/IO1SNyonbZEaYhTpSBAOVCJUu5uvCQR&#10;9jqK3Tb8Pe4Jjqt5mnlbrCdr2AlH3zuSkMwEMKTG6Z5aCfuP57sMmA+KtDKOUMIPeliX11eFyrU7&#10;0zuedqFlsYR8riR0IQw5577p0Co/cwNSzL7caFWI59hyPapzLLeGz4VIuVU9xYVODfjYYfO9O1oJ&#10;n/tNLV6btxezfeorU23q1fa+lvL2ZqoegAWcwh8MF/2oDmV0Orgjac+MhDRZLiMqYZUtgF0AkSRz&#10;YIcYLdIMeFnw/z+UvwAAAP//AwBQSwECLQAUAAYACAAAACEAtoM4kv4AAADhAQAAEwAAAAAAAAAA&#10;AAAAAAAAAAAAW0NvbnRlbnRfVHlwZXNdLnhtbFBLAQItABQABgAIAAAAIQA4/SH/1gAAAJQBAAAL&#10;AAAAAAAAAAAAAAAAAC8BAABfcmVscy8ucmVsc1BLAQItABQABgAIAAAAIQBxFrHIrwIAALgFAAAO&#10;AAAAAAAAAAAAAAAAAC4CAABkcnMvZTJvRG9jLnhtbFBLAQItABQABgAIAAAAIQB79p764QAAAAsB&#10;AAAPAAAAAAAAAAAAAAAAAAkFAABkcnMvZG93bnJldi54bWxQSwUGAAAAAAQABADzAAAAFwYAAAAA&#10;" filled="f" strokecolor="#aeaaaa [2414]" strokeweight="1pt">
                <v:textbox>
                  <w:txbxContent>
                    <w:p w14:paraId="7C656B6B"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9D6E4C6" w14:textId="77777777" w:rsidR="00792579" w:rsidRPr="00C3245C" w:rsidRDefault="00792579" w:rsidP="0029508C">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24137857"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9FC777A" w14:textId="77777777" w:rsidR="00792579" w:rsidRPr="00C3245C" w:rsidRDefault="00792579" w:rsidP="0029508C">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5803CF2"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3AEB72E" w14:textId="77777777" w:rsidR="00792579" w:rsidRPr="00C3245C" w:rsidRDefault="00792579" w:rsidP="0029508C">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0B61A16" w14:textId="77777777" w:rsidR="00792579" w:rsidRPr="00C3245C" w:rsidRDefault="00792579" w:rsidP="0029508C">
                      <w:pPr>
                        <w:pStyle w:val="Prrafodelista"/>
                        <w:rPr>
                          <w:rFonts w:asciiTheme="minorHAnsi" w:hAnsiTheme="minorHAnsi" w:cstheme="minorHAnsi"/>
                          <w:color w:val="000000" w:themeColor="text1"/>
                        </w:rPr>
                      </w:pPr>
                    </w:p>
                  </w:txbxContent>
                </v:textbox>
              </v:rect>
            </w:pict>
          </mc:Fallback>
        </mc:AlternateContent>
      </w:r>
      <w:r w:rsidR="0029508C"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7008" behindDoc="0" locked="0" layoutInCell="1" allowOverlap="1" wp14:anchorId="63784D1B" wp14:editId="1932E52B">
                <wp:simplePos x="0" y="0"/>
                <wp:positionH relativeFrom="column">
                  <wp:posOffset>-556260</wp:posOffset>
                </wp:positionH>
                <wp:positionV relativeFrom="paragraph">
                  <wp:posOffset>5910580</wp:posOffset>
                </wp:positionV>
                <wp:extent cx="6778625" cy="2434590"/>
                <wp:effectExtent l="0" t="0" r="22225" b="22860"/>
                <wp:wrapNone/>
                <wp:docPr id="1" name="Rectángulo 1"/>
                <wp:cNvGraphicFramePr/>
                <a:graphic xmlns:a="http://schemas.openxmlformats.org/drawingml/2006/main">
                  <a:graphicData uri="http://schemas.microsoft.com/office/word/2010/wordprocessingShape">
                    <wps:wsp>
                      <wps:cNvSpPr/>
                      <wps:spPr>
                        <a:xfrm>
                          <a:off x="0" y="0"/>
                          <a:ext cx="6778625" cy="24345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7ECE16" w14:textId="77777777" w:rsidR="00792579" w:rsidRPr="00AE7178" w:rsidRDefault="00792579" w:rsidP="0029508C">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Vía de acceso desde ruta La Pólvora y sector de población como es el cerro </w:t>
                            </w:r>
                            <w:proofErr w:type="spellStart"/>
                            <w:r>
                              <w:rPr>
                                <w:rFonts w:asciiTheme="minorHAnsi" w:hAnsiTheme="minorHAnsi" w:cstheme="minorHAnsi"/>
                                <w:color w:val="000000" w:themeColor="text1"/>
                                <w:lang w:val="es-MX"/>
                              </w:rPr>
                              <w:t>Rocuant</w:t>
                            </w:r>
                            <w:proofErr w:type="spellEnd"/>
                            <w:r>
                              <w:rPr>
                                <w:rFonts w:asciiTheme="minorHAnsi" w:hAnsiTheme="minorHAnsi" w:cstheme="minorHAnsi"/>
                                <w:color w:val="000000" w:themeColor="text1"/>
                                <w:lang w:val="es-MX"/>
                              </w:rPr>
                              <w:t xml:space="preserve">, </w:t>
                            </w:r>
                            <w:proofErr w:type="spellStart"/>
                            <w:r>
                              <w:rPr>
                                <w:rFonts w:asciiTheme="minorHAnsi" w:hAnsiTheme="minorHAnsi" w:cstheme="minorHAnsi"/>
                                <w:color w:val="000000" w:themeColor="text1"/>
                                <w:lang w:val="es-MX"/>
                              </w:rPr>
                              <w:t>Ramaditas</w:t>
                            </w:r>
                            <w:proofErr w:type="spellEnd"/>
                            <w:r>
                              <w:rPr>
                                <w:rFonts w:asciiTheme="minorHAnsi" w:hAnsiTheme="minorHAnsi" w:cstheme="minorHAnsi"/>
                                <w:color w:val="000000" w:themeColor="text1"/>
                                <w:lang w:val="es-MX"/>
                              </w:rPr>
                              <w:t xml:space="preserve">. Este camino debe ser mantenido con uso de maquinaria pesada como es Bulldozer junto a retiro de basura domiciliaria y voluminosa, gestionado por Municipio de Valparaíso. Su mantención es imperiosa para el acceso a Unidades de Emergencia debido a que, los incendios que comiencen cercana a ruta La Pólvora, parte alta de Valparaíso, se proyectan hacia la población, siendo este acceso muy útil para la protección de la ciudadanía, principalmente de características vulnerables.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o:spid="_x0000_s1027" style="position:absolute;left:0;text-align:left;margin-left:-43.8pt;margin-top:465.4pt;width:533.75pt;height:191.7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eCsAIAAL0FAAAOAAAAZHJzL2Uyb0RvYy54bWysVM1uGyEQvlfqOyDuza5dO06srCMrUapK&#10;aWIlqXLGLHhXAoYC9tp9mz5LX6wD+xM3jXqoetmFYeb7mI+Zubjca0V2wvkaTEFHJzklwnAoa7Mp&#10;6Nenmw9nlPjATMkUGFHQg/D0cvH+3UVj52IMFahSOIIgxs8bW9AqBDvPMs8roZk/ASsMHkpwmgXc&#10;uk1WOtYgulbZOM9PswZcaR1w4T1ar9tDukj4Ugoe7qX0IhBVULxbSF+Xvuv4zRYXbL5xzFY1767B&#10;/uEWmtUGSQeoaxYY2br6DyhdcwceZDjhoDOQsuYi5YDZjPJX2TxWzIqUC4rj7SCT/3+w/G63cqQu&#10;8e0oMUzjEz2gaD9/mM1WARlFgRrr5+j3aFeu23lcxmz30un4xzzIPol6GEQV+0A4Gk9ns7PT8ZQS&#10;jmfjycfJ9DzJnr2EW+fDJwGaxEVBHV4gicl2tz4gJbr2LpHNwE2tVHo5ZaLBg6rLaEubWDriSjmy&#10;Y/jo6804Yamt/gJla5tN87y/Q6q06J5ojpCQNKJnMfs237QKByUijTIPQqJwmGFLMAC1HIxzYcIo&#10;cfuKlaI1R+a3qRNgRJaYyIDdAfyeU4/dStP5x1CRKn4Izlv2vwUPEYkZTBiCdW3AvQWgMKuOufXv&#10;RWqliSqF/XrfFRV6RssaygMWmoO2A73lNzU+9i3zYcUcthw2J46RcI8fqaApKHQrSipw39+yR3/s&#10;BDylpMEWLqj/tmVOUKI+G+yR89FkEns+bSbT2Rg37vhkfXxitvoKsGCwD/B2aRn9g+qX0oF+xmmz&#10;jKx4xAxH7oLy4PrNVWhHC84rLpbL5IZ9blm4NY+WR/Cocyzmp/0zc7ar+IDNcgd9u7P5q8JvfWOk&#10;geU2gKxTV7zo2r0AzohUxd08i0PoeJ+8Xqbu4hcAAAD//wMAUEsDBBQABgAIAAAAIQC1xv9r4wAA&#10;AAwBAAAPAAAAZHJzL2Rvd25yZXYueG1sTI/LTsMwEEX3SPyDNUjsWqcttHWIU6UgqLKgUh/s3dgk&#10;EfY4it02/D3DCpajObr33Gw1OMsupg+tRwmTcQLMYOV1i7WE4+F1tAQWokKtrEcj4dsEWOW3N5lK&#10;tb/izlz2sWYUgiFVEpoYu5TzUDXGqTD2nUH6ffreqUhnX3PdqyuFO8unSTLnTrVIDY3qzHNjqq/9&#10;2Un4OK7LZFO9v9ntS1vYYl2K7WMp5f3dUDwBi2aIfzD86pM65OR08mfUgVkJo+ViTqgEMUtoAxFi&#10;IQSwE6GzycMUeJ7x/yPyHwAAAP//AwBQSwECLQAUAAYACAAAACEAtoM4kv4AAADhAQAAEwAAAAAA&#10;AAAAAAAAAAAAAAAAW0NvbnRlbnRfVHlwZXNdLnhtbFBLAQItABQABgAIAAAAIQA4/SH/1gAAAJQB&#10;AAALAAAAAAAAAAAAAAAAAC8BAABfcmVscy8ucmVsc1BLAQItABQABgAIAAAAIQBqUJeCsAIAAL0F&#10;AAAOAAAAAAAAAAAAAAAAAC4CAABkcnMvZTJvRG9jLnhtbFBLAQItABQABgAIAAAAIQC1xv9r4wAA&#10;AAwBAAAPAAAAAAAAAAAAAAAAAAoFAABkcnMvZG93bnJldi54bWxQSwUGAAAAAAQABADzAAAAGgYA&#10;AAAA&#10;" filled="f" strokecolor="#aeaaaa [2414]" strokeweight="1pt">
                <v:textbox>
                  <w:txbxContent>
                    <w:p w14:paraId="5A7ECE16" w14:textId="77777777" w:rsidR="00792579" w:rsidRPr="00AE7178" w:rsidRDefault="00792579" w:rsidP="0029508C">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Vía de acceso desde ruta La Pólvora y sector de población como es el cerro </w:t>
                      </w:r>
                      <w:proofErr w:type="spellStart"/>
                      <w:r>
                        <w:rPr>
                          <w:rFonts w:asciiTheme="minorHAnsi" w:hAnsiTheme="minorHAnsi" w:cstheme="minorHAnsi"/>
                          <w:color w:val="000000" w:themeColor="text1"/>
                          <w:lang w:val="es-MX"/>
                        </w:rPr>
                        <w:t>Rocuant</w:t>
                      </w:r>
                      <w:proofErr w:type="spellEnd"/>
                      <w:r>
                        <w:rPr>
                          <w:rFonts w:asciiTheme="minorHAnsi" w:hAnsiTheme="minorHAnsi" w:cstheme="minorHAnsi"/>
                          <w:color w:val="000000" w:themeColor="text1"/>
                          <w:lang w:val="es-MX"/>
                        </w:rPr>
                        <w:t xml:space="preserve">, </w:t>
                      </w:r>
                      <w:proofErr w:type="spellStart"/>
                      <w:r>
                        <w:rPr>
                          <w:rFonts w:asciiTheme="minorHAnsi" w:hAnsiTheme="minorHAnsi" w:cstheme="minorHAnsi"/>
                          <w:color w:val="000000" w:themeColor="text1"/>
                          <w:lang w:val="es-MX"/>
                        </w:rPr>
                        <w:t>Ramaditas</w:t>
                      </w:r>
                      <w:proofErr w:type="spellEnd"/>
                      <w:r>
                        <w:rPr>
                          <w:rFonts w:asciiTheme="minorHAnsi" w:hAnsiTheme="minorHAnsi" w:cstheme="minorHAnsi"/>
                          <w:color w:val="000000" w:themeColor="text1"/>
                          <w:lang w:val="es-MX"/>
                        </w:rPr>
                        <w:t xml:space="preserve">. Este camino debe ser mantenido con uso de maquinaria pesada como es Bulldozer junto a retiro de basura domiciliaria y voluminosa, gestionado por Municipio de Valparaíso. Su mantención es imperiosa para el acceso a Unidades de Emergencia debido a que, los incendios que comiencen cercana a ruta La Pólvora, parte alta de Valparaíso, se proyectan hacia la población, siendo este acceso muy útil para la protección de la ciudadanía, principalmente de características vulnerables. </w:t>
                      </w:r>
                    </w:p>
                  </w:txbxContent>
                </v:textbox>
              </v:rect>
            </w:pict>
          </mc:Fallback>
        </mc:AlternateContent>
      </w:r>
      <w:r w:rsidR="0029508C"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4960" behindDoc="0" locked="0" layoutInCell="1" allowOverlap="1" wp14:anchorId="508E6CB9" wp14:editId="02EDE7B4">
                <wp:simplePos x="0" y="0"/>
                <wp:positionH relativeFrom="column">
                  <wp:posOffset>1301115</wp:posOffset>
                </wp:positionH>
                <wp:positionV relativeFrom="paragraph">
                  <wp:posOffset>4405630</wp:posOffset>
                </wp:positionV>
                <wp:extent cx="4921250" cy="276225"/>
                <wp:effectExtent l="0" t="0" r="12700" b="28575"/>
                <wp:wrapNone/>
                <wp:docPr id="12" name="Rectángulo 12"/>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3C76EA" w14:textId="77777777" w:rsidR="00792579" w:rsidRPr="00AE7178" w:rsidRDefault="00792579" w:rsidP="0029508C">
                            <w:pPr>
                              <w:rPr>
                                <w:rFonts w:asciiTheme="majorHAnsi" w:hAnsiTheme="majorHAnsi" w:cstheme="majorHAnsi"/>
                                <w:color w:val="000000" w:themeColor="text1"/>
                                <w:lang w:val="es-MX"/>
                              </w:rPr>
                            </w:pPr>
                            <w:r w:rsidRPr="00AE7178">
                              <w:rPr>
                                <w:rFonts w:asciiTheme="majorHAnsi" w:hAnsiTheme="majorHAnsi" w:cstheme="majorHAnsi"/>
                                <w:color w:val="000000" w:themeColor="text1"/>
                                <w:lang w:val="es-MX"/>
                              </w:rPr>
                              <w:t xml:space="preserve">Camino Las Torres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2" o:spid="_x0000_s1028" style="position:absolute;left:0;text-align:left;margin-left:102.45pt;margin-top:346.9pt;width:387.5pt;height:21.7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LG5sQIAAL4FAAAOAAAAZHJzL2Uyb0RvYy54bWysVM1u2zAMvg/YOwi6r3aMpF2DOkXQosOA&#10;rg3aDj0rshQbkEVNUmJnb7Nn2YuNkhw364odhl1s8e+j+InkxWXfKrIT1jWgSzo5ySkRmkPV6E1J&#10;vz7dfPhIifNMV0yBFiXdC0cvF+/fXXRmLgqoQVXCEgTRbt6Zktbem3mWOV6LlrkTMEKjUYJtmUfR&#10;brLKsg7RW5UVeX6adWArY4EL51B7nYx0EfGlFNzfS+mEJ6qkeDcfvzZ+1+GbLS7YfGOZqRs+XIP9&#10;wy1a1mhMOkJdM8/I1jZ/QLUNt+BA+hMObQZSNlzEGrCaSf6qmseaGRFrQXKcGWly/w+W3+1WljQV&#10;vl1BiWYtvtEDsvbzh95sFRDUIkWdcXP0fDQrO0gOj6HeXto2/LES0kda9yOtoveEo3J6XkyKGbLP&#10;0VacnRbFLIBmL9HGOv9JQEvCoaQWLxDZZLtb55PrwSUk03DTKIV6Nlc6fB2opgq6KITeEVfKkh3D&#10;V19vioiltu0XqJLubJbn8e3xDrHVgnu80RES2gJ6FopP5caT3yuRMj8IicxhgSnBCJRyMM6F9pOY&#10;29WsEkkdMr+dWmkEDMgSCxmxB4DfazpgJ2oG/xAqYsuPwXnK/rfgMSJmBu3H4LbRYN8CUFjVkDn5&#10;H0hK1ASWfL/uY1eN7bOGao+dZiGNoDP8psHHvmXOr5jFmcP+wD3i7/EjFXQlheFESQ32+1v64I+j&#10;gFZKOpzhkrpvW2YFJeqzxiE5n0ynYeijMJ2dFSjYY8v62KK37RVgw0xwYxkej8Hfq8NRWmifcd0s&#10;Q1Y0Mc0xd0m5twfhyqfdgguLi+UyuuGgG+Zv9aPhATzwHJr5qX9m1gwd73FW7uAw72z+qvGTb4jU&#10;sNx6kE2cisB04nV4AVwSsYuHhRa20LEcvV7W7uIXAAAA//8DAFBLAwQUAAYACAAAACEAOLiRzuEA&#10;AAALAQAADwAAAGRycy9kb3ducmV2LnhtbEyPwU7DMAyG70i8Q2QkbixlhXUpTacOBKgHJrGNe9aE&#10;tiJxqibbyttjTnC0/en39xeryVl2MmPoPUq4nSXADDZe99hK2O+eb5bAQlSolfVoJHybAKvy8qJQ&#10;ufZnfDenbWwZhWDIlYQuxiHnPDSdcSrM/GCQbp9+dCrSOLZcj+pM4c7yeZIsuFM90odODeaxM83X&#10;9ugkfOzXdfLavL3YzVNf2Wpdi819LeX11VQ9AItmin8w/OqTOpTkdPBH1IFZCfPkThAqYSFS6kCE&#10;yARtDhKyNEuBlwX/36H8AQAA//8DAFBLAQItABQABgAIAAAAIQC2gziS/gAAAOEBAAATAAAAAAAA&#10;AAAAAAAAAAAAAABbQ29udGVudF9UeXBlc10ueG1sUEsBAi0AFAAGAAgAAAAhADj9If/WAAAAlAEA&#10;AAsAAAAAAAAAAAAAAAAALwEAAF9yZWxzLy5yZWxzUEsBAi0AFAAGAAgAAAAhALp4sbmxAgAAvgUA&#10;AA4AAAAAAAAAAAAAAAAALgIAAGRycy9lMm9Eb2MueG1sUEsBAi0AFAAGAAgAAAAhADi4kc7hAAAA&#10;CwEAAA8AAAAAAAAAAAAAAAAACwUAAGRycy9kb3ducmV2LnhtbFBLBQYAAAAABAAEAPMAAAAZBgAA&#10;AAA=&#10;" filled="f" strokecolor="#aeaaaa [2414]" strokeweight="1pt">
                <v:textbox>
                  <w:txbxContent>
                    <w:p w14:paraId="323C76EA" w14:textId="77777777" w:rsidR="00792579" w:rsidRPr="00AE7178" w:rsidRDefault="00792579" w:rsidP="0029508C">
                      <w:pPr>
                        <w:rPr>
                          <w:rFonts w:asciiTheme="majorHAnsi" w:hAnsiTheme="majorHAnsi" w:cstheme="majorHAnsi"/>
                          <w:color w:val="000000" w:themeColor="text1"/>
                          <w:lang w:val="es-MX"/>
                        </w:rPr>
                      </w:pPr>
                      <w:r w:rsidRPr="00AE7178">
                        <w:rPr>
                          <w:rFonts w:asciiTheme="majorHAnsi" w:hAnsiTheme="majorHAnsi" w:cstheme="majorHAnsi"/>
                          <w:color w:val="000000" w:themeColor="text1"/>
                          <w:lang w:val="es-MX"/>
                        </w:rPr>
                        <w:t xml:space="preserve">Camino Las Torres </w:t>
                      </w:r>
                    </w:p>
                  </w:txbxContent>
                </v:textbox>
              </v:rect>
            </w:pict>
          </mc:Fallback>
        </mc:AlternateContent>
      </w:r>
      <w:r w:rsidR="0029508C"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5984" behindDoc="0" locked="0" layoutInCell="1" allowOverlap="1" wp14:anchorId="7BDE867B" wp14:editId="22DA0F54">
                <wp:simplePos x="0" y="0"/>
                <wp:positionH relativeFrom="column">
                  <wp:posOffset>1301115</wp:posOffset>
                </wp:positionH>
                <wp:positionV relativeFrom="paragraph">
                  <wp:posOffset>4700905</wp:posOffset>
                </wp:positionV>
                <wp:extent cx="4921250" cy="287020"/>
                <wp:effectExtent l="0" t="0" r="12700" b="17780"/>
                <wp:wrapNone/>
                <wp:docPr id="13" name="Rectángulo 13"/>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F93DBB"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3" o:spid="_x0000_s1029" style="position:absolute;left:0;text-align:left;margin-left:102.45pt;margin-top:370.15pt;width:387.5pt;height:22.6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2vsAIAAL4FAAAOAAAAZHJzL2Uyb0RvYy54bWysVMFu2zAMvQ/YPwi6r3a8dG2DOkXQosOA&#10;bi3aDj0rshQbkEVNUmJnf7Nv2Y+Nkmw364odhl1siSLfE59Inl/0rSI7YV0DuqSzo5wSoTlUjd6U&#10;9Ovj9btTSpxnumIKtCjpXjh6sXz75rwzC1FADaoSliCIdovOlLT23iyyzPFatMwdgREaDyXYlnnc&#10;2k1WWdYhequyIs8/ZB3Yyljgwjm0XqVDuoz4Ugrub6V0whNVUrybj18bv+vwzZbnbLGxzNQNH67B&#10;/uEWLWs0kk5QV8wzsrXNH1Btwy04kP6IQ5uBlA0XMQfMZpa/yOahZkbEXFAcZyaZ3P+D5V92d5Y0&#10;Fb7de0o0a/GN7lG1nz/0ZquAoBUl6oxboOeDubPDzuEy5NtL24Y/ZkL6KOt+klX0nnA0zs+KWXGM&#10;6nM8K05P8iLqnj1HG+v8RwEtCYuSWrxAVJPtbpxHRnQdXQKZhutGqfh0SgeDA9VUwRY3oXbEpbJk&#10;x/DV15siYqlt+xmqZDs5zvPxDrHUgnukOUBC0oCeheRTunHl90oEGqXvhUTlMMFEMAElDsa50H4W&#10;uV3NKpHMgfl16ggYkCUmMmEPAL/nNGInaQb/ECpiyU/BeWL/W/AUEZlB+ym4bTTY1wAUZjUwJ/9R&#10;pCRNUMn36z5W1VQ+a6j2WGkWUgs6w68bfOwb5vwds9hzWB84R/wtfqSCrqQwrCipwX5/zR78sRXw&#10;lJIOe7ik7tuWWUGJ+qSxSc5m83lo+riZH59g3RF7eLI+PNHb9hKwYGY4sQyPy+Dv1biUFtonHDer&#10;wIpHTHPkLin3dtxc+jRbcGBxsVpFN2x0w/yNfjA8gAedQzE/9k/MmqHiPfbKFxj7nS1eFH7yDZEa&#10;VlsPsoldEZROug4vgEMiVvEw0MIUOtxHr+exu/wFAAD//wMAUEsDBBQABgAIAAAAIQDLOgMV4QAA&#10;AAsBAAAPAAAAZHJzL2Rvd25yZXYueG1sTI/LTsMwEEX3SPyDNUjsqE1paBPiVCkIqiyo1Ad7NzZJ&#10;hD2OYrcNf8+wguXcObpzJl+OzrKzGULnUcL9RAAzWHvdYSPhsH+9WwALUaFW1qOR8G0CLIvrq1xl&#10;2l9wa8672DAqwZApCW2MfcZ5qFvjVJj43iDtPv3gVKRxaLge1IXKneVTIR65Ux3ShVb15rk19dfu&#10;5CR8HFaVWNfvb3bz0pW2XFXpJqmkvL0Zyydg0YzxD4ZffVKHgpyO/oQ6MCthKmYpoRLmM/EAjIh0&#10;nlJypGSRJMCLnP//ofgBAAD//wMAUEsBAi0AFAAGAAgAAAAhALaDOJL+AAAA4QEAABMAAAAAAAAA&#10;AAAAAAAAAAAAAFtDb250ZW50X1R5cGVzXS54bWxQSwECLQAUAAYACAAAACEAOP0h/9YAAACUAQAA&#10;CwAAAAAAAAAAAAAAAAAvAQAAX3JlbHMvLnJlbHNQSwECLQAUAAYACAAAACEA2c1Nr7ACAAC+BQAA&#10;DgAAAAAAAAAAAAAAAAAuAgAAZHJzL2Uyb0RvYy54bWxQSwECLQAUAAYACAAAACEAyzoDFeEAAAAL&#10;AQAADwAAAAAAAAAAAAAAAAAKBQAAZHJzL2Rvd25yZXYueG1sUEsFBgAAAAAEAAQA8wAAABgGAAAA&#10;AA==&#10;" filled="f" strokecolor="#aeaaaa [2414]" strokeweight="1pt">
                <v:textbox>
                  <w:txbxContent>
                    <w:p w14:paraId="36F93DBB"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v:textbox>
              </v:rect>
            </w:pict>
          </mc:Fallback>
        </mc:AlternateContent>
      </w:r>
      <w:r w:rsidR="0029508C"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8032" behindDoc="0" locked="0" layoutInCell="1" allowOverlap="1" wp14:anchorId="228AD0A0" wp14:editId="42724C10">
                <wp:simplePos x="0" y="0"/>
                <wp:positionH relativeFrom="column">
                  <wp:posOffset>1301115</wp:posOffset>
                </wp:positionH>
                <wp:positionV relativeFrom="paragraph">
                  <wp:posOffset>5005705</wp:posOffset>
                </wp:positionV>
                <wp:extent cx="4921250" cy="287020"/>
                <wp:effectExtent l="0" t="0" r="12700" b="17780"/>
                <wp:wrapNone/>
                <wp:docPr id="14" name="Rectángulo 14"/>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11910E"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2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4" o:spid="_x0000_s1030" style="position:absolute;left:0;text-align:left;margin-left:102.45pt;margin-top:394.15pt;width:387.5pt;height:22.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zOsAIAAL4FAAAOAAAAZHJzL2Uyb0RvYy54bWysVMFO3DAQvVfqP1i+l2SjpcCKLFqBqCpR&#10;QEDF2evYm0iOx7W9m2z/pt/SH+vYTsKWoh6qXhJ7PPOe53lmzi/6VpGdsK4BXdLZUU6J0ByqRm9K&#10;+vXp+sMpJc4zXTEFWpR0Lxy9WL5/d96ZhSigBlUJSxBEu0VnSlp7bxZZ5ngtWuaOwAiNhxJsyzxu&#10;7SarLOsQvVVZkecfsw5sZSxw4Rxar9IhXUZ8KQX3d1I64YkqKd7Nx6+N33X4ZstztthYZuqGD9dg&#10;/3CLljUaSSeoK+YZ2drmD6i24RYcSH/Eoc1AyoaLmANmM8tfZfNYMyNiLiiOM5NM7v/B8tvdvSVN&#10;hW83p0SzFt/oAVX7+UNvtgoIWlGizrgFej6aezvsHC5Dvr20bfhjJqSPsu4nWUXvCUfj/KyYFceo&#10;Psez4vQkL6Lu2Uu0sc5/EtCSsCipxQtENdnuxnlkRNfRJZBpuG6Uik+ndDA4UE0VbHETakdcKkt2&#10;DF99vSkiltq2X6BKtpPjPB/vEEstuEeaAyQkDehZSD6lG1d+r0SgUfpBSFQOE0wEE1DiYJwL7WeR&#10;29WsEskcmN+mjoABWWIiE/YA8HtOI3aSZvAPoSKW/BScJ/a/BU8RkRm0n4LbRoN9C0BhVgNz8h9F&#10;StIElXy/7mNVTeWzhmqPlWYhtaAz/LrBx75hzt8ziz2H9YFzxN/hRyroSgrDipIa7Pe37MEfWwFP&#10;Kemwh0vqvm2ZFZSozxqb5Gw2n4emj5v58QnWHbGHJ+vDE71tLwELZoYTy/C4DP5ejUtpoX3GcbMK&#10;rHjENEfuknJvx82lT7MFBxYXq1V0w0Y3zN/oR8MDeNA5FPNT/8ysGSreY6/cwtjvbPGq8JNviNSw&#10;2nqQTeyKoHTSdXgBHBKxioeBFqbQ4T56vYzd5S8AAAD//wMAUEsDBBQABgAIAAAAIQAzsblc4gAA&#10;AAsBAAAPAAAAZHJzL2Rvd25yZXYueG1sTI/LTsMwEEX3SPyDNUjsqE1DaRLiVCkIqiyoRCl7Nx6S&#10;CD+i2G3D3zOsYDkzR3fOLVaTNeyEY+i9k3A7E8DQNV73rpWwf3++SYGFqJxWxjuU8I0BVuXlRaFy&#10;7c/uDU+72DIKcSFXEroYh5zz0HRoVZj5AR3dPv1oVaRxbLke1ZnCreFzIe65Vb2jD50a8LHD5mt3&#10;tBI+9utabJrXF7N96itTretsu6ilvL6aqgdgEaf4B8OvPqlDSU4Hf3Q6MCNhLu4yQiUs0zQBRkS2&#10;zGhzkJAmyQJ4WfD/HcofAAAA//8DAFBLAQItABQABgAIAAAAIQC2gziS/gAAAOEBAAATAAAAAAAA&#10;AAAAAAAAAAAAAABbQ29udGVudF9UeXBlc10ueG1sUEsBAi0AFAAGAAgAAAAhADj9If/WAAAAlAEA&#10;AAsAAAAAAAAAAAAAAAAALwEAAF9yZWxzLy5yZWxzUEsBAi0AFAAGAAgAAAAhADQgPM6wAgAAvgUA&#10;AA4AAAAAAAAAAAAAAAAALgIAAGRycy9lMm9Eb2MueG1sUEsBAi0AFAAGAAgAAAAhADOxuVziAAAA&#10;CwEAAA8AAAAAAAAAAAAAAAAACgUAAGRycy9kb3ducmV2LnhtbFBLBQYAAAAABAAEAPMAAAAZBgAA&#10;AAA=&#10;" filled="f" strokecolor="#aeaaaa [2414]" strokeweight="1pt">
                <v:textbox>
                  <w:txbxContent>
                    <w:p w14:paraId="3511910E"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2 km lineales </w:t>
                      </w:r>
                    </w:p>
                  </w:txbxContent>
                </v:textbox>
              </v:rect>
            </w:pict>
          </mc:Fallback>
        </mc:AlternateContent>
      </w:r>
      <w:r w:rsidR="0029508C"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3936" behindDoc="0" locked="0" layoutInCell="1" allowOverlap="1" wp14:anchorId="35DCD5A9" wp14:editId="73FD71AF">
                <wp:simplePos x="0" y="0"/>
                <wp:positionH relativeFrom="column">
                  <wp:posOffset>-622935</wp:posOffset>
                </wp:positionH>
                <wp:positionV relativeFrom="paragraph">
                  <wp:posOffset>4100830</wp:posOffset>
                </wp:positionV>
                <wp:extent cx="7044055" cy="4305935"/>
                <wp:effectExtent l="0" t="0" r="23495" b="18415"/>
                <wp:wrapNone/>
                <wp:docPr id="15" name="Rectángulo 15"/>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DAD356" w14:textId="77777777" w:rsidR="00792579" w:rsidRPr="00C3245C" w:rsidRDefault="00792579" w:rsidP="0029508C">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AEA765D"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6FCBABD1"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38B6F8D"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7437387"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1B3CCE7" w14:textId="77777777" w:rsidR="00792579" w:rsidRPr="00C3245C" w:rsidRDefault="00792579" w:rsidP="0029508C">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69C858A3" w14:textId="77777777" w:rsidR="00792579" w:rsidRDefault="00792579" w:rsidP="0029508C">
                            <w:pPr>
                              <w:rPr>
                                <w:b/>
                                <w:color w:val="000000" w:themeColor="text1"/>
                              </w:rPr>
                            </w:pPr>
                          </w:p>
                          <w:p w14:paraId="45FD5130" w14:textId="77777777" w:rsidR="00792579" w:rsidRDefault="00792579" w:rsidP="0029508C">
                            <w:pPr>
                              <w:rPr>
                                <w:b/>
                                <w:color w:val="000000" w:themeColor="text1"/>
                              </w:rPr>
                            </w:pPr>
                          </w:p>
                          <w:p w14:paraId="22208577" w14:textId="77777777" w:rsidR="00792579" w:rsidRDefault="00792579" w:rsidP="0029508C">
                            <w:pPr>
                              <w:rPr>
                                <w:b/>
                                <w:color w:val="000000" w:themeColor="text1"/>
                              </w:rPr>
                            </w:pPr>
                          </w:p>
                          <w:p w14:paraId="54ACF6B4" w14:textId="77777777" w:rsidR="00792579" w:rsidRDefault="00792579" w:rsidP="0029508C">
                            <w:pPr>
                              <w:rPr>
                                <w:b/>
                                <w:color w:val="000000" w:themeColor="text1"/>
                              </w:rPr>
                            </w:pPr>
                          </w:p>
                          <w:p w14:paraId="0A813461" w14:textId="77777777" w:rsidR="00792579" w:rsidRDefault="00792579" w:rsidP="0029508C">
                            <w:pPr>
                              <w:rPr>
                                <w:b/>
                                <w:color w:val="000000" w:themeColor="text1"/>
                              </w:rPr>
                            </w:pPr>
                          </w:p>
                          <w:p w14:paraId="19C330AD" w14:textId="77777777" w:rsidR="00792579" w:rsidRDefault="00792579" w:rsidP="0029508C">
                            <w:pPr>
                              <w:rPr>
                                <w:b/>
                                <w:color w:val="000000" w:themeColor="text1"/>
                              </w:rPr>
                            </w:pPr>
                          </w:p>
                          <w:p w14:paraId="702F229A" w14:textId="77777777" w:rsidR="00792579" w:rsidRPr="00635CD9" w:rsidRDefault="00792579" w:rsidP="0029508C">
                            <w:pPr>
                              <w:rPr>
                                <w:b/>
                                <w:color w:val="000000" w:themeColor="text1"/>
                              </w:rPr>
                            </w:pPr>
                          </w:p>
                          <w:p w14:paraId="5B4F7244" w14:textId="77777777" w:rsidR="00792579" w:rsidRPr="00635CD9" w:rsidRDefault="00792579" w:rsidP="0029508C">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5" o:spid="_x0000_s1031" style="position:absolute;left:0;text-align:left;margin-left:-49.05pt;margin-top:322.9pt;width:554.65pt;height:339.0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dMsQIAAL8FAAAOAAAAZHJzL2Uyb0RvYy54bWysVMFOGzEQvVfqP1i+l92EpJSIDYpAVJUo&#10;IKDi7Hjt7Eq2x7WdbNK/6bfwYx3bmyWlqIeql117Zvye53lmzs63WpGNcL4FU9HRUUmJMBzq1qwq&#10;+u3x6sMnSnxgpmYKjKjoTnh6Pn//7qyzMzGGBlQtHEEQ42edrWgTgp0VheeN0MwfgRUGnRKcZgG3&#10;blXUjnWIrlUxLsuPRQeutg648B6tl9lJ5wlfSsHDrZReBKIqincL6evSdxm/xfyMzVaO2abl/TXY&#10;P9xCs9Yg6QB1yQIja9f+AaVb7sCDDEccdAFStlykHDCbUfkqm4eGWZFyQXG8HWTy/w+W32zuHGlr&#10;fLspJYZpfKN7VO35p1mtFRC0okSd9TOMfLB3rt95XMZ8t9Lp+MdMyDbJuhtkFdtAOBpPysmknCI8&#10;R9/kuJyeHifU4uW4dT58FqBJXFTU4Q2SnGxz7QNSYug+JLIZuGqVSm+nTDR4UG0dbWkTi0dcKEc2&#10;DJ99uRonLLXWX6HOtpNpWabHR+BUazE80RwgoS+iFzH7nG9ahZ0SkUaZeyFROswwEwxAmYNxLkwY&#10;JW7fsFpkc2R+mzoBRmSJiQzYPcDvOe2xszR9fDwqUs0Ph8vM/rfDw4nEDCYMh3VrwL0FoDCrnjnH&#10;70XK0kSVwna5TWU11M8S6h2WmoPcg97yqxYf+5r5cMccNh22Jw6ScIsfqaCrKPQrShpwP96yx3js&#10;BfRS0mETV9R/XzMnKFFfDHbJ6QgrD7s+bSbTkzFu3KFneegxa30BWDAjHFmWp2WMD2q/lA70E86b&#10;RWRFFzMcuSvKg9tvLkIeLjixuFgsUhh2umXh2jxYHsGjzrGYH7dPzNm+4gM2yw3sG57NXhV+jo0n&#10;DSzWAWSbuiIqnXXtXwCnRKrifqLFMXS4T1Evc3f+CwAA//8DAFBLAwQUAAYACAAAACEAOJvW7+MA&#10;AAANAQAADwAAAGRycy9kb3ducmV2LnhtbEyPwW7CMAyG75P2DpEn7QZJy0C0a4rKpm3qYUhj7B5a&#10;r62WOFUToHt7wglutvzp9/dnq9FodsTBdZYkRFMBDKmydUeNhN3322QJzHlFtdKWUMI/Oljl93eZ&#10;Smt7oi88bn3DQgi5VElove9Tzl3VolFuanukcPu1g1E+rEPD60GdQrjRPBZiwY3qKHxoVY8vLVZ/&#10;24OR8LNbl+Kj+nzXm9eu0MW6TDbzUsrHh7F4BuZx9FcYLvpBHfLgtLcHqh3TEibJMgqohMXTPHS4&#10;ECKKYmD7MM3iWQI8z/hti/wMAAD//wMAUEsBAi0AFAAGAAgAAAAhALaDOJL+AAAA4QEAABMAAAAA&#10;AAAAAAAAAAAAAAAAAFtDb250ZW50X1R5cGVzXS54bWxQSwECLQAUAAYACAAAACEAOP0h/9YAAACU&#10;AQAACwAAAAAAAAAAAAAAAAAvAQAAX3JlbHMvLnJlbHNQSwECLQAUAAYACAAAACEAGbu3TLECAAC/&#10;BQAADgAAAAAAAAAAAAAAAAAuAgAAZHJzL2Uyb0RvYy54bWxQSwECLQAUAAYACAAAACEAOJvW7+MA&#10;AAANAQAADwAAAAAAAAAAAAAAAAALBQAAZHJzL2Rvd25yZXYueG1sUEsFBgAAAAAEAAQA8wAAABsG&#10;AAAAAA==&#10;" filled="f" strokecolor="#aeaaaa [2414]" strokeweight="1pt">
                <v:textbox>
                  <w:txbxContent>
                    <w:p w14:paraId="79DAD356" w14:textId="77777777" w:rsidR="00792579" w:rsidRPr="00C3245C" w:rsidRDefault="00792579" w:rsidP="0029508C">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AEA765D"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6FCBABD1"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38B6F8D"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7437387"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1B3CCE7" w14:textId="77777777" w:rsidR="00792579" w:rsidRPr="00C3245C" w:rsidRDefault="00792579" w:rsidP="0029508C">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69C858A3" w14:textId="77777777" w:rsidR="00792579" w:rsidRDefault="00792579" w:rsidP="0029508C">
                      <w:pPr>
                        <w:rPr>
                          <w:b/>
                          <w:color w:val="000000" w:themeColor="text1"/>
                        </w:rPr>
                      </w:pPr>
                    </w:p>
                    <w:p w14:paraId="45FD5130" w14:textId="77777777" w:rsidR="00792579" w:rsidRDefault="00792579" w:rsidP="0029508C">
                      <w:pPr>
                        <w:rPr>
                          <w:b/>
                          <w:color w:val="000000" w:themeColor="text1"/>
                        </w:rPr>
                      </w:pPr>
                    </w:p>
                    <w:p w14:paraId="22208577" w14:textId="77777777" w:rsidR="00792579" w:rsidRDefault="00792579" w:rsidP="0029508C">
                      <w:pPr>
                        <w:rPr>
                          <w:b/>
                          <w:color w:val="000000" w:themeColor="text1"/>
                        </w:rPr>
                      </w:pPr>
                    </w:p>
                    <w:p w14:paraId="54ACF6B4" w14:textId="77777777" w:rsidR="00792579" w:rsidRDefault="00792579" w:rsidP="0029508C">
                      <w:pPr>
                        <w:rPr>
                          <w:b/>
                          <w:color w:val="000000" w:themeColor="text1"/>
                        </w:rPr>
                      </w:pPr>
                    </w:p>
                    <w:p w14:paraId="0A813461" w14:textId="77777777" w:rsidR="00792579" w:rsidRDefault="00792579" w:rsidP="0029508C">
                      <w:pPr>
                        <w:rPr>
                          <w:b/>
                          <w:color w:val="000000" w:themeColor="text1"/>
                        </w:rPr>
                      </w:pPr>
                    </w:p>
                    <w:p w14:paraId="19C330AD" w14:textId="77777777" w:rsidR="00792579" w:rsidRDefault="00792579" w:rsidP="0029508C">
                      <w:pPr>
                        <w:rPr>
                          <w:b/>
                          <w:color w:val="000000" w:themeColor="text1"/>
                        </w:rPr>
                      </w:pPr>
                    </w:p>
                    <w:p w14:paraId="702F229A" w14:textId="77777777" w:rsidR="00792579" w:rsidRPr="00635CD9" w:rsidRDefault="00792579" w:rsidP="0029508C">
                      <w:pPr>
                        <w:rPr>
                          <w:b/>
                          <w:color w:val="000000" w:themeColor="text1"/>
                        </w:rPr>
                      </w:pPr>
                    </w:p>
                    <w:p w14:paraId="5B4F7244" w14:textId="77777777" w:rsidR="00792579" w:rsidRPr="00635CD9" w:rsidRDefault="00792579" w:rsidP="0029508C">
                      <w:pPr>
                        <w:rPr>
                          <w:b/>
                          <w:color w:val="000000" w:themeColor="text1"/>
                        </w:rPr>
                      </w:pPr>
                    </w:p>
                  </w:txbxContent>
                </v:textbox>
              </v:rect>
            </w:pict>
          </mc:Fallback>
        </mc:AlternateContent>
      </w:r>
      <w:r w:rsidR="0029508C"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29056" behindDoc="0" locked="0" layoutInCell="1" allowOverlap="1" wp14:anchorId="5CFF36BE" wp14:editId="4F47576E">
                <wp:simplePos x="0" y="0"/>
                <wp:positionH relativeFrom="column">
                  <wp:posOffset>1301559</wp:posOffset>
                </wp:positionH>
                <wp:positionV relativeFrom="paragraph">
                  <wp:posOffset>5330884</wp:posOffset>
                </wp:positionV>
                <wp:extent cx="4922358" cy="287020"/>
                <wp:effectExtent l="0" t="0" r="12065" b="17780"/>
                <wp:wrapNone/>
                <wp:docPr id="16"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049670"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 retiro de basura (por municipio)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7" o:spid="_x0000_s1032" style="position:absolute;left:0;text-align:left;margin-left:102.5pt;margin-top:419.75pt;width:387.6pt;height:22.6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uFsQIAAL0FAAAOAAAAZHJzL2Uyb0RvYy54bWysVMFu2zAMvQ/YPwi6r3aytGmDOkXQosOA&#10;ri3aDj0rshwbkERNUmJnf7Nv2Y+Nkmw364odhl1siSLfE59Inl90SpKdsK4BXdDJUU6J0BzKRm8K&#10;+vXp+sMpJc4zXTIJWhR0Lxy9WL5/d96ahZhCDbIUliCIdovWFLT23iyyzPFaKOaOwAiNhxVYxTxu&#10;7SYrLWsRXclsmucnWQu2NBa4cA6tV+mQLiN+VQnu76rKCU9kQfFuPn5t/K7DN1ues8XGMlM3vL8G&#10;+4dbKNZoJB2hrphnZGubP6BUwy04qPwRB5VBVTVcxBwwm0n+KpvHmhkRc0FxnBllcv8Plt/u7i1p&#10;Sny7E0o0U/hGD6jazx96s5VA5kGh1rgFOj6ae9vvHC5Dul1lVfhjIqSLqu5HVUXnCUfj7Gw6/XiM&#10;dcDxbHo6z6dR9uwl2ljnPwlQJCwKapE/isl2N84jI7oOLoFMw3UjZXw5qYPBgWzKYIubUDriUlqy&#10;Y/jo6800Ysmt+gJlss2P83y4Q6y04B5pDpCQNKBnIfmUblz5vRSBRuoHUaFwmGAiGIESB+NcaD+J&#10;3K5mpUjmwPw2dQQMyBUmMmL3AL/nNGAnaXr/ECpixY/BeWL/W/AYEZlB+zFYNRrsWwASs+qZk/8g&#10;UpImqOS7dReL6mQonzWUeyw0C6kDneHXDT72DXP+nllsOWxOHCP+Dj+VhLag0K8oqcF+f8se/LET&#10;8JSSFlu4oO7blllBifyssUfOJrNZ6Pm4mR3Pse6IPTxZH57orboELJgJDizD4zL4ezksKwvqGafN&#10;KrDiEdMcuQvKvR02lz6NFpxXXKxW0Q373DB/ox8ND+BB51DMT90zs6aveI+9cgtDu7PFq8JPviFS&#10;w2rroWpiVwSlk679C+CMiFXcz7MwhA730etl6i5/AQAA//8DAFBLAwQUAAYACAAAACEAoiQB9eEA&#10;AAALAQAADwAAAGRycy9kb3ducmV2LnhtbEyPzU7DMBCE70i8g7VI3KhNIJCEOFUKgioHKlHK3Y2X&#10;JMI/Uey24e1ZTnCcndHsN+VytoYdcQqDdxKuFwIYutbrwXUSdu/PVxmwEJXTyniHEr4xwLI6PytV&#10;of3JveFxGztGJS4USkIf41hwHtoerQoLP6Ij79NPVkWSU8f1pE5Ubg1PhLjjVg2OPvRqxMce26/t&#10;wUr42K0asW5fX8zmaahNvWryTdpIeXkx1w/AIs7xLwy/+IQOFTHt/cHpwIyERKS0JUrIbvIUGCXy&#10;TCTA9nTJbu+BVyX/v6H6AQAA//8DAFBLAQItABQABgAIAAAAIQC2gziS/gAAAOEBAAATAAAAAAAA&#10;AAAAAAAAAAAAAABbQ29udGVudF9UeXBlc10ueG1sUEsBAi0AFAAGAAgAAAAhADj9If/WAAAAlAEA&#10;AAsAAAAAAAAAAAAAAAAALwEAAF9yZWxzLy5yZWxzUEsBAi0AFAAGAAgAAAAhAIiqO4WxAgAAvQUA&#10;AA4AAAAAAAAAAAAAAAAALgIAAGRycy9lMm9Eb2MueG1sUEsBAi0AFAAGAAgAAAAhAKIkAfXhAAAA&#10;CwEAAA8AAAAAAAAAAAAAAAAACwUAAGRycy9kb3ducmV2LnhtbFBLBQYAAAAABAAEAPMAAAAZBgAA&#10;AAA=&#10;" filled="f" strokecolor="#aeaaaa [2414]" strokeweight="1pt">
                <v:textbox>
                  <w:txbxContent>
                    <w:p w14:paraId="49049670"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 retiro de basura (por municipio)</w:t>
                      </w:r>
                    </w:p>
                  </w:txbxContent>
                </v:textbox>
              </v:rect>
            </w:pict>
          </mc:Fallback>
        </mc:AlternateContent>
      </w:r>
      <w:r w:rsidR="0029508C" w:rsidRPr="00C3245C">
        <w:rPr>
          <w:rFonts w:asciiTheme="majorHAnsi" w:hAnsiTheme="majorHAnsi" w:cstheme="majorHAnsi"/>
          <w:bCs/>
          <w:sz w:val="28"/>
          <w:szCs w:val="28"/>
        </w:rPr>
        <w:t>Ficha de planificación de gestión, construcción o mantención de OECV</w:t>
      </w:r>
    </w:p>
    <w:p w14:paraId="58B5F9A8" w14:textId="7FB182CC" w:rsidR="0029508C" w:rsidRDefault="0029508C" w:rsidP="0029508C">
      <w:pPr>
        <w:rPr>
          <w:rFonts w:asciiTheme="majorHAnsi" w:hAnsiTheme="majorHAnsi" w:cstheme="majorHAnsi"/>
          <w:bCs/>
          <w:sz w:val="28"/>
          <w:szCs w:val="28"/>
        </w:rPr>
      </w:pPr>
    </w:p>
    <w:p w14:paraId="58377B0B" w14:textId="77777777" w:rsidR="0029508C" w:rsidRPr="00430D72" w:rsidRDefault="0029508C" w:rsidP="0029508C">
      <w:pPr>
        <w:rPr>
          <w:rFonts w:asciiTheme="majorHAnsi" w:hAnsiTheme="majorHAnsi" w:cstheme="majorHAnsi"/>
          <w:sz w:val="28"/>
          <w:szCs w:val="28"/>
        </w:rPr>
      </w:pPr>
    </w:p>
    <w:p w14:paraId="6BAA3CBD" w14:textId="1960BEDB" w:rsidR="0029508C" w:rsidRDefault="0029508C"/>
    <w:p w14:paraId="2F86A9AE" w14:textId="77777777" w:rsidR="0029508C" w:rsidRDefault="0029508C">
      <w:r>
        <w:br w:type="page"/>
      </w:r>
    </w:p>
    <w:p w14:paraId="652DBF55" w14:textId="70BD1941" w:rsidR="0029508C" w:rsidRDefault="0029508C" w:rsidP="00FE7BE4">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645440" behindDoc="0" locked="0" layoutInCell="1" allowOverlap="1" wp14:anchorId="190DE92B" wp14:editId="1517BF8A">
                <wp:simplePos x="0" y="0"/>
                <wp:positionH relativeFrom="column">
                  <wp:posOffset>1301115</wp:posOffset>
                </wp:positionH>
                <wp:positionV relativeFrom="paragraph">
                  <wp:posOffset>4405630</wp:posOffset>
                </wp:positionV>
                <wp:extent cx="4921250" cy="276225"/>
                <wp:effectExtent l="0" t="0" r="12700" b="28575"/>
                <wp:wrapNone/>
                <wp:docPr id="35" name="Rectángulo 35"/>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363831" w14:textId="77777777" w:rsidR="00792579" w:rsidRPr="00AE7178" w:rsidRDefault="00792579" w:rsidP="0029508C">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Terrenos Empresa Portuaria Valparaíso </w:t>
                            </w:r>
                            <w:r w:rsidRPr="00AE7178">
                              <w:rPr>
                                <w:rFonts w:asciiTheme="majorHAnsi" w:hAnsiTheme="majorHAnsi" w:cstheme="maj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5" o:spid="_x0000_s1033" style="position:absolute;left:0;text-align:left;margin-left:102.45pt;margin-top:346.9pt;width:387.5pt;height:21.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DRsgIAAL4FAAAOAAAAZHJzL2Uyb0RvYy54bWysVMFu2zAMvQ/YPwi6r3a8pFmDOkXQosOA&#10;bi3aDj0rshwbkERNUmJnf7Nv2Y+Nkhw364odhl1siaTeE59Inl/0SpKdsK4FXdLJSU6J0ByqVm9K&#10;+vXx+t0HSpxnumIStCjpXjh6sXz75rwzC1FAA7ISliCIdovOlLTx3iyyzPFGKOZOwAiNzhqsYh63&#10;dpNVlnWIrmRW5Plp1oGtjAUunEPrVXLSZcSva8H9bV074YksKd7Nx6+N33X4ZstztthYZpqWD9dg&#10;/3ALxVqNpCPUFfOMbG37B5RquQUHtT/hoDKo65aLmANmM8lfZPPQMCNiLiiOM6NM7v/B8i+7O0va&#10;qqTvZ5RopvCN7lG1nz/0ZiuBoBUl6oxbYOSDubPDzuEy5NvXVoU/ZkL6KOt+lFX0nnA0Ts+KSTFD&#10;9Tn6ivlpUUTQ7Pm0sc5/FKBIWJTU4gWimmx34zwyYughJJBpuG6ljE8ndTA4kG0VbHETakdcSkt2&#10;DF99vSkiltyqz1Al23yW5/HtETiWWgiPNEdI6AvoWUg+pRtXfi9FoJH6XtSoHCaYCEagxME4F9pP&#10;IrdrWCWSOTC/Th0BA3KNiYzYA8DvOR2wkzRDfDgqYsmPh/PE/rfD44nIDNqPh1Wrwb4GIDGrgTnF&#10;H0RK0gSVfL/uY1XND+WzhmqPlWYhtaAz/LrFx75hzt8xiz2H9YFzxN/ip5bQlRSGFSUN2O+v2UM8&#10;tgJ6Kemwh0vqvm2ZFZTITxqb5GwynYamj5vpbF7gxh571scevVWXgAUzwYlleFyGeC8Py9qCesJx&#10;swqs6GKaI3dJubeHzaVPswUHFherVQzDRjfM3+gHwwN40DkU82P/xKwZKt5jr3yBQ7+zxYvCT7Hh&#10;pIbV1kPdxq4ISiddhxfAIRGreBhoYQod72PU89hd/gIAAP//AwBQSwMEFAAGAAgAAAAhADi4kc7h&#10;AAAACwEAAA8AAABkcnMvZG93bnJldi54bWxMj8FOwzAMhu9IvENkJG4sZYV1KU2nDgSoByaxjXvW&#10;hLYicaom28rbY05wtP3p9/cXq8lZdjJj6D1KuJ0lwAw2XvfYStjvnm+WwEJUqJX1aCR8mwCr8vKi&#10;ULn2Z3w3p21sGYVgyJWELsYh5zw0nXEqzPxgkG6ffnQq0ji2XI/qTOHO8nmSLLhTPdKHTg3msTPN&#10;1/boJHzs13Xy2ry92M1TX9lqXYvNfS3l9dVUPQCLZop/MPzqkzqU5HTwR9SBWQnz5E4QKmEhUupA&#10;hMgEbQ4SsjRLgZcF/9+h/AEAAP//AwBQSwECLQAUAAYACAAAACEAtoM4kv4AAADhAQAAEwAAAAAA&#10;AAAAAAAAAAAAAAAAW0NvbnRlbnRfVHlwZXNdLnhtbFBLAQItABQABgAIAAAAIQA4/SH/1gAAAJQB&#10;AAALAAAAAAAAAAAAAAAAAC8BAABfcmVscy8ucmVsc1BLAQItABQABgAIAAAAIQDX2sDRsgIAAL4F&#10;AAAOAAAAAAAAAAAAAAAAAC4CAABkcnMvZTJvRG9jLnhtbFBLAQItABQABgAIAAAAIQA4uJHO4QAA&#10;AAsBAAAPAAAAAAAAAAAAAAAAAAwFAABkcnMvZG93bnJldi54bWxQSwUGAAAAAAQABADzAAAAGgYA&#10;AAAA&#10;" filled="f" strokecolor="#aeaaaa [2414]" strokeweight="1pt">
                <v:textbox>
                  <w:txbxContent>
                    <w:p w14:paraId="24363831" w14:textId="77777777" w:rsidR="00792579" w:rsidRPr="00AE7178" w:rsidRDefault="00792579" w:rsidP="0029508C">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Terrenos Empresa Portuaria Valparaíso </w:t>
                      </w:r>
                      <w:r w:rsidRPr="00AE7178">
                        <w:rPr>
                          <w:rFonts w:asciiTheme="majorHAnsi" w:hAnsiTheme="majorHAnsi" w:cstheme="maj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47488" behindDoc="0" locked="0" layoutInCell="1" allowOverlap="1" wp14:anchorId="14FD3E82" wp14:editId="5253CB54">
                <wp:simplePos x="0" y="0"/>
                <wp:positionH relativeFrom="column">
                  <wp:posOffset>1301115</wp:posOffset>
                </wp:positionH>
                <wp:positionV relativeFrom="paragraph">
                  <wp:posOffset>4700905</wp:posOffset>
                </wp:positionV>
                <wp:extent cx="4921250" cy="287020"/>
                <wp:effectExtent l="0" t="0" r="12700" b="17780"/>
                <wp:wrapNone/>
                <wp:docPr id="36" name="Rectángulo 36"/>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0C4A2"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6" o:spid="_x0000_s1034" style="position:absolute;left:0;text-align:left;margin-left:102.45pt;margin-top:370.15pt;width:387.5pt;height:22.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YFsgIAAL4FAAAOAAAAZHJzL2Uyb0RvYy54bWysVMFu2zAMvQ/YPwi6r3aytE2DOkXQosOA&#10;ri3aDj0rshwbkERNUmJnf7Nv2Y+Nkmw364odhl1siSLfE59Inl90SpKdsK4BXdDJUU6J0BzKRm8K&#10;+vXp+sOcEueZLpkELQq6F45eLN+/O2/NQkyhBlkKSxBEu0VrClp7bxZZ5ngtFHNHYITGwwqsYh63&#10;dpOVlrWIrmQ2zfOTrAVbGgtcOIfWq3RIlxG/qgT3d1XlhCeyoHg3H782ftfhmy3P2WJjmakb3l+D&#10;/cMtFGs0ko5QV8wzsrXNH1Cq4RYcVP6Ig8qgqhouYg6YzSR/lc1jzYyIuaA4zowyuf8Hy29395Y0&#10;ZUE/nlCimcI3ekDVfv7Qm60EglaUqDVugZ6P5t72O4fLkG9XWRX+mAnpoqz7UVbRecLRODubTqbH&#10;qD7Hs+n8NJ9G3bOXaGOd/yRAkbAoqMULRDXZ7sZ5ZETXwSWQabhupIxPJ3UwOJBNGWxxE2pHXEpL&#10;dgxffb2ZRiy5VV+gTLbT4zwf7hBLLbhHmgMkJA3oWUg+pRtXfi9FoJH6QVSoHCaYCEagxME4F9pP&#10;IrerWSmSOTC/TR0BA3KFiYzYPcDvOQ3YSZreP4SKWPJjcJ7Y/xY8RkRm0H4MVo0G+xaAxKx65uQ/&#10;iJSkCSr5bt3FqpoP5bOGco+VZiG1oDP8usHHvmHO3zOLPYf1gXPE3+GnktAWFPoVJTXY72/Zgz+2&#10;Ap5S0mIPF9R92zIrKJGfNTbJ2WQ2C00fN7PjU6w7Yg9P1ocneqsuAQtmghPL8LgM/l4Oy8qCesZx&#10;swqseMQ0R+6Ccm+HzaVPswUHFherVXTDRjfM3+hHwwN40DkU81P3zKzpK95jr9zC0O9s8arwk2+I&#10;1LDaeqia2BVB6aRr/wI4JGIV9wMtTKHDffR6GbvLXwAAAP//AwBQSwMEFAAGAAgAAAAhAMs6AxXh&#10;AAAACwEAAA8AAABkcnMvZG93bnJldi54bWxMj8tOwzAQRfdI/IM1SOyoTWloE+JUKQiqLKjUB3s3&#10;NkmEPY5itw1/z7CC5dw5unMmX47OsrMZQudRwv1EADNYe91hI+Gwf71bAAtRoVbWo5HwbQIsi+ur&#10;XGXaX3BrzrvYMCrBkCkJbYx9xnmoW+NUmPjeIO0+/eBUpHFouB7Uhcqd5VMhHrlTHdKFVvXmuTX1&#10;1+7kJHwcVpVY1+9vdvPSlbZcVekmqaS8vRnLJ2DRjPEPhl99UoeCnI7+hDowK2EqZimhEuYz8QCM&#10;iHSeUnKkZJEkwIuc//+h+AEAAP//AwBQSwECLQAUAAYACAAAACEAtoM4kv4AAADhAQAAEwAAAAAA&#10;AAAAAAAAAAAAAAAAW0NvbnRlbnRfVHlwZXNdLnhtbFBLAQItABQABgAIAAAAIQA4/SH/1gAAAJQB&#10;AAALAAAAAAAAAAAAAAAAAC8BAABfcmVscy8ucmVsc1BLAQItABQABgAIAAAAIQCHxaYFsgIAAL4F&#10;AAAOAAAAAAAAAAAAAAAAAC4CAABkcnMvZTJvRG9jLnhtbFBLAQItABQABgAIAAAAIQDLOgMV4QAA&#10;AAsBAAAPAAAAAAAAAAAAAAAAAAwFAABkcnMvZG93bnJldi54bWxQSwUGAAAAAAQABADzAAAAGgYA&#10;AAAA&#10;" filled="f" strokecolor="#aeaaaa [2414]" strokeweight="1pt">
                <v:textbox>
                  <w:txbxContent>
                    <w:p w14:paraId="2C60C4A2"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50560" behindDoc="0" locked="0" layoutInCell="1" allowOverlap="1" wp14:anchorId="73AC4801" wp14:editId="33533D2F">
                <wp:simplePos x="0" y="0"/>
                <wp:positionH relativeFrom="column">
                  <wp:posOffset>1301115</wp:posOffset>
                </wp:positionH>
                <wp:positionV relativeFrom="paragraph">
                  <wp:posOffset>5005705</wp:posOffset>
                </wp:positionV>
                <wp:extent cx="4921250" cy="287020"/>
                <wp:effectExtent l="0" t="0" r="12700" b="17780"/>
                <wp:wrapNone/>
                <wp:docPr id="37" name="Rectángulo 3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2226F" w14:textId="77777777" w:rsidR="00792579" w:rsidRPr="00AE7178" w:rsidRDefault="00792579" w:rsidP="0029508C">
                            <w:pPr>
                              <w:rPr>
                                <w:rFonts w:asciiTheme="minorHAnsi" w:hAnsiTheme="minorHAnsi" w:cstheme="minorHAnsi"/>
                                <w:color w:val="000000" w:themeColor="text1"/>
                                <w:lang w:val="es-MX"/>
                              </w:rPr>
                            </w:pPr>
                            <w:r>
                              <w:rPr>
                                <w:rFonts w:asciiTheme="minorHAnsi" w:hAnsiTheme="minorHAnsi" w:cstheme="minorHAnsi"/>
                                <w:color w:val="000000" w:themeColor="text1"/>
                                <w:lang w:val="es-MX"/>
                              </w:rPr>
                              <w:t>2</w:t>
                            </w:r>
                            <w:r w:rsidRPr="00AE7178">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7" o:spid="_x0000_s1035" style="position:absolute;left:0;text-align:left;margin-left:102.45pt;margin-top:394.15pt;width:387.5pt;height:22.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ATsgIAAL4FAAAOAAAAZHJzL2Uyb0RvYy54bWysVMFu2zAMvQ/YPwi6r3aydGmDOkXQosOA&#10;ri3aDj0rshwbkERNUmJnf7Nv6Y+Nkmw364odhl1siSLfE59Inp13SpKdsK4BXdDJUU6J0BzKRm8K&#10;+u3x6sMJJc4zXTIJWhR0Lxw9X75/d9aahZhCDbIUliCIdovWFLT23iyyzPFaKOaOwAiNhxVYxTxu&#10;7SYrLWsRXclsmuefshZsaSxw4RxaL9MhXUb8qhLc31aVE57IguLdfPza+F2Hb7Y8Y4uNZaZueH8N&#10;9g+3UKzRSDpCXTLPyNY2f0CphltwUPkjDiqDqmq4iDlgNpP8VTYPNTMi5oLiODPK5P4fLL/Z3VnS&#10;lAX9OKdEM4VvdI+qPf/Um60EglaUqDVugZ4P5s72O4fLkG9XWRX+mAnpoqz7UVbRecLRODudTqbH&#10;qD7Hs+nJPJ9G3bOXaGOd/yxAkbAoqMULRDXZ7tp5ZETXwSWQabhqpIxPJ3UwOJBNGWxxE2pHXEhL&#10;dgxffb2ZRiy5VV+hTLb5cZ4Pd4ilFtwjzQESkgb0LCSf0o0rv5ci0Eh9LypUDhNMBCNQ4mCcC+0n&#10;kdvVrBTJHJjfpo6AAbnCREbsHuD3nAbsJE3vH0JFLPkxOE/sfwseIyIzaD8Gq0aDfQtAYlY9c/If&#10;RErSBJV8t+5iVZ0O5bOGco+VZiG1oDP8qsHHvmbO3zGLPYf1gXPE3+KnktAWFPoVJTXYH2/Zgz+2&#10;Ap5S0mIPF9R93zIrKJFfNDbJ6WQ2C00fN7PjOdYdsYcn68MTvVUXgAUzwYlleFwGfy+HZWVBPeG4&#10;WQVWPGKaI3dBubfD5sKn2YIDi4vVKrphoxvmr/WD4QE86ByK+bF7Ytb0Fe+xV25g6He2eFX4yTdE&#10;alhtPVRN7IqgdNK1fwEcErGK+4EWptDhPnq9jN3lLwAAAP//AwBQSwMEFAAGAAgAAAAhADOxuVzi&#10;AAAACwEAAA8AAABkcnMvZG93bnJldi54bWxMj8tOwzAQRfdI/IM1SOyoTUNpEuJUKQiqLKhEKXs3&#10;HpIIP6LYbcPfM6xgOTNHd84tVpM17IRj6L2TcDsTwNA1XveulbB/f75JgYWonFbGO5TwjQFW5eVF&#10;oXLtz+4NT7vYMgpxIVcSuhiHnPPQdGhVmPkBHd0+/WhVpHFsuR7VmcKt4XMh7rlVvaMPnRrwscPm&#10;a3e0Ej7261psmtcXs33qK1Ot62y7qKW8vpqqB2ARp/gHw68+qUNJTgd/dDowI2Eu7jJCJSzTNAFG&#10;RLbMaHOQkCbJAnhZ8P8dyh8AAAD//wMAUEsBAi0AFAAGAAgAAAAhALaDOJL+AAAA4QEAABMAAAAA&#10;AAAAAAAAAAAAAAAAAFtDb250ZW50X1R5cGVzXS54bWxQSwECLQAUAAYACAAAACEAOP0h/9YAAACU&#10;AQAACwAAAAAAAAAAAAAAAAAvAQAAX3JlbHMvLnJlbHNQSwECLQAUAAYACAAAACEAyFEAE7ICAAC+&#10;BQAADgAAAAAAAAAAAAAAAAAuAgAAZHJzL2Uyb0RvYy54bWxQSwECLQAUAAYACAAAACEAM7G5XOIA&#10;AAALAQAADwAAAAAAAAAAAAAAAAAMBQAAZHJzL2Rvd25yZXYueG1sUEsFBgAAAAAEAAQA8wAAABsG&#10;AAAAAA==&#10;" filled="f" strokecolor="#aeaaaa [2414]" strokeweight="1pt">
                <v:textbox>
                  <w:txbxContent>
                    <w:p w14:paraId="7E82226F" w14:textId="77777777" w:rsidR="00792579" w:rsidRPr="00AE7178" w:rsidRDefault="00792579" w:rsidP="0029508C">
                      <w:pPr>
                        <w:rPr>
                          <w:rFonts w:asciiTheme="minorHAnsi" w:hAnsiTheme="minorHAnsi" w:cstheme="minorHAnsi"/>
                          <w:color w:val="000000" w:themeColor="text1"/>
                          <w:lang w:val="es-MX"/>
                        </w:rPr>
                      </w:pPr>
                      <w:r>
                        <w:rPr>
                          <w:rFonts w:asciiTheme="minorHAnsi" w:hAnsiTheme="minorHAnsi" w:cstheme="minorHAnsi"/>
                          <w:color w:val="000000" w:themeColor="text1"/>
                          <w:lang w:val="es-MX"/>
                        </w:rPr>
                        <w:t>2</w:t>
                      </w:r>
                      <w:r w:rsidRPr="00AE7178">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43392" behindDoc="0" locked="0" layoutInCell="1" allowOverlap="1" wp14:anchorId="1B5F006E" wp14:editId="26A032F6">
                <wp:simplePos x="0" y="0"/>
                <wp:positionH relativeFrom="column">
                  <wp:posOffset>-622935</wp:posOffset>
                </wp:positionH>
                <wp:positionV relativeFrom="paragraph">
                  <wp:posOffset>4100830</wp:posOffset>
                </wp:positionV>
                <wp:extent cx="7044055" cy="4305935"/>
                <wp:effectExtent l="0" t="0" r="23495" b="18415"/>
                <wp:wrapNone/>
                <wp:docPr id="38" name="Rectángulo 38"/>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4880FF" w14:textId="77777777" w:rsidR="00792579" w:rsidRPr="00C3245C" w:rsidRDefault="00792579" w:rsidP="0029508C">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289799F"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7F0BB16F"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EA2E602"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A5ED024"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263C0D5" w14:textId="77777777" w:rsidR="00792579" w:rsidRPr="00C3245C" w:rsidRDefault="00792579" w:rsidP="0029508C">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7E9775B" w14:textId="77777777" w:rsidR="00792579" w:rsidRDefault="00792579" w:rsidP="0029508C">
                            <w:pPr>
                              <w:rPr>
                                <w:b/>
                                <w:color w:val="000000" w:themeColor="text1"/>
                              </w:rPr>
                            </w:pPr>
                          </w:p>
                          <w:p w14:paraId="1294BEF2" w14:textId="77777777" w:rsidR="00792579" w:rsidRDefault="00792579" w:rsidP="0029508C">
                            <w:pPr>
                              <w:rPr>
                                <w:b/>
                                <w:color w:val="000000" w:themeColor="text1"/>
                              </w:rPr>
                            </w:pPr>
                          </w:p>
                          <w:p w14:paraId="6F6DF811" w14:textId="77777777" w:rsidR="00792579" w:rsidRDefault="00792579" w:rsidP="0029508C">
                            <w:pPr>
                              <w:rPr>
                                <w:b/>
                                <w:color w:val="000000" w:themeColor="text1"/>
                              </w:rPr>
                            </w:pPr>
                          </w:p>
                          <w:p w14:paraId="68D2A02E" w14:textId="77777777" w:rsidR="00792579" w:rsidRDefault="00792579" w:rsidP="0029508C">
                            <w:pPr>
                              <w:rPr>
                                <w:b/>
                                <w:color w:val="000000" w:themeColor="text1"/>
                              </w:rPr>
                            </w:pPr>
                          </w:p>
                          <w:p w14:paraId="7357F639" w14:textId="77777777" w:rsidR="00792579" w:rsidRDefault="00792579" w:rsidP="0029508C">
                            <w:pPr>
                              <w:rPr>
                                <w:b/>
                                <w:color w:val="000000" w:themeColor="text1"/>
                              </w:rPr>
                            </w:pPr>
                          </w:p>
                          <w:p w14:paraId="108DF008" w14:textId="77777777" w:rsidR="00792579" w:rsidRDefault="00792579" w:rsidP="0029508C">
                            <w:pPr>
                              <w:rPr>
                                <w:b/>
                                <w:color w:val="000000" w:themeColor="text1"/>
                              </w:rPr>
                            </w:pPr>
                          </w:p>
                          <w:p w14:paraId="303E182E" w14:textId="77777777" w:rsidR="00792579" w:rsidRPr="00635CD9" w:rsidRDefault="00792579" w:rsidP="0029508C">
                            <w:pPr>
                              <w:rPr>
                                <w:b/>
                                <w:color w:val="000000" w:themeColor="text1"/>
                              </w:rPr>
                            </w:pPr>
                          </w:p>
                          <w:p w14:paraId="59327C2B" w14:textId="77777777" w:rsidR="00792579" w:rsidRPr="00635CD9" w:rsidRDefault="00792579" w:rsidP="0029508C">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8" o:spid="_x0000_s1036" style="position:absolute;left:0;text-align:left;margin-left:-49.05pt;margin-top:322.9pt;width:554.65pt;height:339.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59swIAAMAFAAAOAAAAZHJzL2Uyb0RvYy54bWysVF9P2zAQf5+072D5fSQt7RgRKapATJMY&#10;IGDi2XXsJpLj82y3Sfdt9ln4YjvbaegY2sO0l8T373e+n+/u7LxvFdkK6xrQJZ0c5ZQIzaFq9Lqk&#10;3x6vPnyixHmmK6ZAi5LuhKPni/fvzjpTiCnUoCphCYJoV3SmpLX3psgyx2vRMncERmg0SrAt8yja&#10;dVZZ1iF6q7Jpnn/MOrCVscCFc6i9TEa6iPhSCu5vpXTCE1VSvJuPXxu/q/DNFmesWFtm6oYP12D/&#10;cIuWNRqTjlCXzDOysc0fUG3DLTiQ/ohDm4GUDRexBqxmkr+q5qFmRsRakBxnRprc/4PlN9s7S5qq&#10;pMf4Upq1+Eb3yNrzT73eKCCoRYo64wr0fDB3dpAcHkO9vbRt+GMlpI+07kZaRe8JR+VJPpvl8zkl&#10;HG2z43x+ejwPqNlLuLHOfxbQknAoqcUbRDrZ9tr55Lp3Cdk0XDVKoZ4VSoevA9VUQReF0DziQlmy&#10;Zfjsq/U0YqlN+xWqpDuZ53l8fLxD7LXgHm90gIS2gJ6F6lO98eR3SqTM90IidVhhSjACpRyMc6H9&#10;JOZ2NatEUofMb6dWGgEDssRCRuwB4Pea9tiJmsE/hIrY82NwnrL/LXiMiJlB+zG4bTTYtwAUVjVk&#10;Tv57khI1gSXfr/rYVpNYa1CtoNphr1lIQ+gMv2rwta+Z83fM4tThfOIm8bf4kQq6ksJwoqQG++Mt&#10;ffDHYUArJR1OcUnd9w2zghL1ReOYnE6w9XDsozCbn0xRsIeW1aFFb9oLwI6Z4M4yPB6Dv1f7o7TQ&#10;PuHCWYasaGKaY+6Scm/3woVP2wVXFhfLZXTDUTfMX+sHwwN4IDp082P/xKwZWt7jtNzAfuJZ8arz&#10;k2+I1LDceJBNHIsXXocnwDUR23hYaWEPHcrR62XxLn4BAAD//wMAUEsDBBQABgAIAAAAIQA4m9bv&#10;4wAAAA0BAAAPAAAAZHJzL2Rvd25yZXYueG1sTI/BbsIwDIbvk/YOkSftBknLQLRrisqmbephSGPs&#10;HlqvrZY4VROge3vCCW62/On392er0Wh2xMF1liREUwEMqbJ1R42E3ffbZAnMeUW10pZQwj86WOX3&#10;d5lKa3uiLzxufcNCCLlUSWi971POXdWiUW5qe6Rw+7WDUT6sQ8PrQZ1CuNE8FmLBjeoofGhVjy8t&#10;Vn/bg5Hws1uX4qP6fNeb167QxbpMNvNSyseHsXgG5nH0Vxgu+kEd8uC0tweqHdMSJskyCqiExdM8&#10;dLgQIopiYPswzeJZAjzP+G2L/AwAAP//AwBQSwECLQAUAAYACAAAACEAtoM4kv4AAADhAQAAEwAA&#10;AAAAAAAAAAAAAAAAAAAAW0NvbnRlbnRfVHlwZXNdLnhtbFBLAQItABQABgAIAAAAIQA4/SH/1gAA&#10;AJQBAAALAAAAAAAAAAAAAAAAAC8BAABfcmVscy8ucmVsc1BLAQItABQABgAIAAAAIQCU/m59swIA&#10;AMAFAAAOAAAAAAAAAAAAAAAAAC4CAABkcnMvZTJvRG9jLnhtbFBLAQItABQABgAIAAAAIQA4m9bv&#10;4wAAAA0BAAAPAAAAAAAAAAAAAAAAAA0FAABkcnMvZG93bnJldi54bWxQSwUGAAAAAAQABADzAAAA&#10;HQYAAAAA&#10;" filled="f" strokecolor="#aeaaaa [2414]" strokeweight="1pt">
                <v:textbox>
                  <w:txbxContent>
                    <w:p w14:paraId="224880FF" w14:textId="77777777" w:rsidR="00792579" w:rsidRPr="00C3245C" w:rsidRDefault="00792579" w:rsidP="0029508C">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5289799F"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7F0BB16F"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EA2E602"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A5ED024" w14:textId="77777777" w:rsidR="00792579" w:rsidRPr="00C3245C" w:rsidRDefault="00792579" w:rsidP="0029508C">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263C0D5" w14:textId="77777777" w:rsidR="00792579" w:rsidRPr="00C3245C" w:rsidRDefault="00792579" w:rsidP="0029508C">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7E9775B" w14:textId="77777777" w:rsidR="00792579" w:rsidRDefault="00792579" w:rsidP="0029508C">
                      <w:pPr>
                        <w:rPr>
                          <w:b/>
                          <w:color w:val="000000" w:themeColor="text1"/>
                        </w:rPr>
                      </w:pPr>
                    </w:p>
                    <w:p w14:paraId="1294BEF2" w14:textId="77777777" w:rsidR="00792579" w:rsidRDefault="00792579" w:rsidP="0029508C">
                      <w:pPr>
                        <w:rPr>
                          <w:b/>
                          <w:color w:val="000000" w:themeColor="text1"/>
                        </w:rPr>
                      </w:pPr>
                    </w:p>
                    <w:p w14:paraId="6F6DF811" w14:textId="77777777" w:rsidR="00792579" w:rsidRDefault="00792579" w:rsidP="0029508C">
                      <w:pPr>
                        <w:rPr>
                          <w:b/>
                          <w:color w:val="000000" w:themeColor="text1"/>
                        </w:rPr>
                      </w:pPr>
                    </w:p>
                    <w:p w14:paraId="68D2A02E" w14:textId="77777777" w:rsidR="00792579" w:rsidRDefault="00792579" w:rsidP="0029508C">
                      <w:pPr>
                        <w:rPr>
                          <w:b/>
                          <w:color w:val="000000" w:themeColor="text1"/>
                        </w:rPr>
                      </w:pPr>
                    </w:p>
                    <w:p w14:paraId="7357F639" w14:textId="77777777" w:rsidR="00792579" w:rsidRDefault="00792579" w:rsidP="0029508C">
                      <w:pPr>
                        <w:rPr>
                          <w:b/>
                          <w:color w:val="000000" w:themeColor="text1"/>
                        </w:rPr>
                      </w:pPr>
                    </w:p>
                    <w:p w14:paraId="108DF008" w14:textId="77777777" w:rsidR="00792579" w:rsidRDefault="00792579" w:rsidP="0029508C">
                      <w:pPr>
                        <w:rPr>
                          <w:b/>
                          <w:color w:val="000000" w:themeColor="text1"/>
                        </w:rPr>
                      </w:pPr>
                    </w:p>
                    <w:p w14:paraId="303E182E" w14:textId="77777777" w:rsidR="00792579" w:rsidRPr="00635CD9" w:rsidRDefault="00792579" w:rsidP="0029508C">
                      <w:pPr>
                        <w:rPr>
                          <w:b/>
                          <w:color w:val="000000" w:themeColor="text1"/>
                        </w:rPr>
                      </w:pPr>
                    </w:p>
                    <w:p w14:paraId="59327C2B" w14:textId="77777777" w:rsidR="00792579" w:rsidRPr="00635CD9" w:rsidRDefault="00792579" w:rsidP="0029508C">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52608" behindDoc="0" locked="0" layoutInCell="1" allowOverlap="1" wp14:anchorId="6ACFC747" wp14:editId="401CECAC">
                <wp:simplePos x="0" y="0"/>
                <wp:positionH relativeFrom="column">
                  <wp:posOffset>1301559</wp:posOffset>
                </wp:positionH>
                <wp:positionV relativeFrom="paragraph">
                  <wp:posOffset>5330884</wp:posOffset>
                </wp:positionV>
                <wp:extent cx="4922358" cy="287020"/>
                <wp:effectExtent l="0" t="0" r="12065" b="17780"/>
                <wp:wrapNone/>
                <wp:docPr id="39"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CDC062"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7" style="position:absolute;left:0;text-align:left;margin-left:102.5pt;margin-top:419.75pt;width:387.6pt;height:22.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pgsQIAAL4FAAAOAAAAZHJzL2Uyb0RvYy54bWysVM1OGzEQvlfqO1i+l90soYGIDYpAVJUo&#10;IKDi7Hjt7Eq2x7WdbNK36bP0xTr2/pBS1EPVy649nvk+z+eZOb/YaUW2wvkGTEknRzklwnCoGrMu&#10;6den6w+nlPjATMUUGFHSvfD0YvH+3Xlr56KAGlQlHEEQ4+etLWkdgp1nmee10MwfgRUGDyU4zQJu&#10;3TqrHGsRXausyPOPWQuusg648B6tV90hXSR8KQUPd1J6EYgqKd4tpK9L31X8ZotzNl87ZuuG99dg&#10;/3ALzRqDpCPUFQuMbFzzB5RuuAMPMhxx0BlI2XCRcsBsJvmrbB5rZkXKBcXxdpTJ/z9Yfru9d6Sp&#10;Snp8RolhGt/oAVX7+cOsNwrILCrUWj9Hx0d77/qdx2VMdyedjn9MhOySqvtRVbELhKNxelYUxydY&#10;BxzPitNZXiTZs5do63z4JECTuCipQ/4kJtve+ICM6Dq4RDID141S6eWUiQYPqqmiLW1i6YhL5ciW&#10;4aOv1kXCUhv9BarONjvJ8+EOqdKie6I5QELSiJ7F5Lt00yrslYg0yjwIicJhgh3BCNRxMM6FCZPE&#10;7WtWic4cmd+mToARWWIiI3YP8HtOA3YnTe8fQ0Wq+DE479j/FjxGJGYwYQzWjQH3FoDCrHrmzn8Q&#10;qZMmqhR2q10qqklyjaYVVHusNAddC3rLrxt87Rvmwz1z2HPYnThHwh1+pIK2pNCvKKnBfX/LHv2x&#10;FfCUkhZ7uKT+24Y5QYn6bLBJzibTaWz6tJmezLDwiDs8WR2emI2+BKyYCU4sy9My+gc1LKUD/Yzj&#10;ZhlZ8YgZjtwl5cENm8vQzRYcWFwsl8kNG92ycGMeLY/gUehYzU+7Z+ZsX/IBm+UWhn5n81eV3/nG&#10;SAPLTQDZpLZ40bV/AhwSqYz7gRan0OE+eb2M3cUvAAAA//8DAFBLAwQUAAYACAAAACEAoiQB9eEA&#10;AAALAQAADwAAAGRycy9kb3ducmV2LnhtbEyPzU7DMBCE70i8g7VI3KhNIJCEOFUKgioHKlHK3Y2X&#10;JMI/Uey24e1ZTnCcndHsN+VytoYdcQqDdxKuFwIYutbrwXUSdu/PVxmwEJXTyniHEr4xwLI6PytV&#10;of3JveFxGztGJS4USkIf41hwHtoerQoLP6Ij79NPVkWSU8f1pE5Ubg1PhLjjVg2OPvRqxMce26/t&#10;wUr42K0asW5fX8zmaahNvWryTdpIeXkx1w/AIs7xLwy/+IQOFTHt/cHpwIyERKS0JUrIbvIUGCXy&#10;TCTA9nTJbu+BVyX/v6H6AQAA//8DAFBLAQItABQABgAIAAAAIQC2gziS/gAAAOEBAAATAAAAAAAA&#10;AAAAAAAAAAAAAABbQ29udGVudF9UeXBlc10ueG1sUEsBAi0AFAAGAAgAAAAhADj9If/WAAAAlAEA&#10;AAsAAAAAAAAAAAAAAAAALwEAAF9yZWxzLy5yZWxzUEsBAi0AFAAGAAgAAAAhAJwNimCxAgAAvgUA&#10;AA4AAAAAAAAAAAAAAAAALgIAAGRycy9lMm9Eb2MueG1sUEsBAi0AFAAGAAgAAAAhAKIkAfXhAAAA&#10;CwEAAA8AAAAAAAAAAAAAAAAACwUAAGRycy9kb3ducmV2LnhtbFBLBQYAAAAABAAEAPMAAAAZBgAA&#10;AAA=&#10;" filled="f" strokecolor="#aeaaaa [2414]" strokeweight="1pt">
                <v:textbox>
                  <w:txbxContent>
                    <w:p w14:paraId="22CDC062" w14:textId="77777777" w:rsidR="00792579" w:rsidRPr="00AE7178" w:rsidRDefault="00792579" w:rsidP="0029508C">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2711FB38" w14:textId="217EB5F8" w:rsidR="0029508C" w:rsidRDefault="00BD0279" w:rsidP="0029508C">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654656" behindDoc="0" locked="0" layoutInCell="1" allowOverlap="1" wp14:anchorId="4E16BC28" wp14:editId="0765D767">
            <wp:simplePos x="0" y="0"/>
            <wp:positionH relativeFrom="column">
              <wp:posOffset>-632460</wp:posOffset>
            </wp:positionH>
            <wp:positionV relativeFrom="paragraph">
              <wp:posOffset>297815</wp:posOffset>
            </wp:positionV>
            <wp:extent cx="4429125" cy="3422015"/>
            <wp:effectExtent l="19050" t="19050" r="28575" b="26035"/>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29125" cy="3422015"/>
                    </a:xfrm>
                    <a:prstGeom prst="rect">
                      <a:avLst/>
                    </a:prstGeom>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005B59FA"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41344" behindDoc="0" locked="0" layoutInCell="1" allowOverlap="1" wp14:anchorId="30B06252" wp14:editId="04A12736">
                <wp:simplePos x="0" y="0"/>
                <wp:positionH relativeFrom="column">
                  <wp:posOffset>-41275</wp:posOffset>
                </wp:positionH>
                <wp:positionV relativeFrom="paragraph">
                  <wp:posOffset>66676</wp:posOffset>
                </wp:positionV>
                <wp:extent cx="2519680" cy="3371850"/>
                <wp:effectExtent l="0" t="0" r="13970" b="19050"/>
                <wp:wrapNone/>
                <wp:docPr id="40" name="Rectángulo 40"/>
                <wp:cNvGraphicFramePr/>
                <a:graphic xmlns:a="http://schemas.openxmlformats.org/drawingml/2006/main">
                  <a:graphicData uri="http://schemas.microsoft.com/office/word/2010/wordprocessingShape">
                    <wps:wsp>
                      <wps:cNvSpPr/>
                      <wps:spPr>
                        <a:xfrm>
                          <a:off x="0" y="0"/>
                          <a:ext cx="2519680" cy="337185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78F6FE"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8A817A3" w14:textId="77777777" w:rsidR="00792579" w:rsidRPr="00C3245C" w:rsidRDefault="00792579" w:rsidP="0029508C">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caminos internos </w:t>
                            </w:r>
                          </w:p>
                          <w:p w14:paraId="039F85E3"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9E000E3" w14:textId="77777777" w:rsidR="00792579" w:rsidRPr="00C3245C" w:rsidRDefault="00792579" w:rsidP="0029508C">
                            <w:pPr>
                              <w:pStyle w:val="Prrafodelista"/>
                              <w:numPr>
                                <w:ilvl w:val="0"/>
                                <w:numId w:val="2"/>
                              </w:numPr>
                              <w:rPr>
                                <w:rFonts w:asciiTheme="minorHAnsi" w:hAnsiTheme="minorHAnsi" w:cstheme="minorHAnsi"/>
                                <w:color w:val="000000" w:themeColor="text1"/>
                              </w:rPr>
                            </w:pPr>
                            <w:r>
                              <w:rPr>
                                <w:rFonts w:asciiTheme="minorHAnsi" w:hAnsiTheme="minorHAnsi" w:cstheme="minorHAnsi"/>
                                <w:color w:val="000000" w:themeColor="text1"/>
                              </w:rPr>
                              <w:t>Mantención de las Obras</w:t>
                            </w:r>
                          </w:p>
                          <w:p w14:paraId="418ED520"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F9307DA" w14:textId="77777777" w:rsidR="00792579" w:rsidRPr="00C3245C" w:rsidRDefault="00792579" w:rsidP="0029508C">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66A10278" w14:textId="77777777" w:rsidR="00792579" w:rsidRPr="00C3245C" w:rsidRDefault="00792579" w:rsidP="0029508C">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o:spid="_x0000_s1038" style="position:absolute;margin-left:-3.25pt;margin-top:5.25pt;width:198.4pt;height:265.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ys2sQIAAMAFAAAOAAAAZHJzL2Uyb0RvYy54bWysVM1O3DAQvlfqO1i+lyQLy8+KLFqBqCpR&#10;QEDF2es4m0i2x7W9m92+TZ+FF+vYTsKWoh6qXhLP3zeezzNzfrFVkmyEdS3okhYHOSVCc6havSrp&#10;t6frT6eUOM90xSRoUdKdcPRi/vHDeWdmYgINyEpYgiDazTpT0sZ7M8syxxuhmDsAIzQaa7CKeRTt&#10;Kqss6xBdyWyS58dZB7YyFrhwDrVXyUjnEb+uBfd3de2EJ7KkeDcfvzZ+l+Gbzc/ZbGWZaVreX4P9&#10;wy0UazUmHaGumGdkbds/oFTLLTio/QEHlUFdt1zEGrCaIn9TzWPDjIi1IDnOjDS5/wfLbzf3lrRV&#10;SY+QHs0UvtEDsvbyU6/WEghqkaLOuBl6Ppp720sOj6HebW1V+GMlZBtp3Y20iq0nHJWTaXF2fIrw&#10;HG2HhyfF6TSiZq/hxjr/WYAi4VBSizeIdLLNjfOYEl0Hl5BNw3UrZXw7qYPCgWyroItCaB5xKS3Z&#10;MHz25WoSseRafYUq6U6meT7cIfZacI9p9pAwaUDPQvWp3njyOylCGqkfRI3UhQpjghEo5WCcC+2L&#10;ZGpYJZI6ZH4/dQQMyDUWMmL3AL/XNGAnanr/ECpiz4/B+d8uloLHiJgZtB+DVavBvgcgsao+c/If&#10;SErUBJb8drmNbVVMhgZaQrXDXrOQhtAZft3ia98w5++ZxanDDsFN4u/wU0voSgr9iZIG7I/39MEf&#10;hwGtlHQ4xSV139fMCkrkF41jclYchb72UTiankxQsPuW5b5Fr9UlYMcUuLMMj8fg7+VwrC2oZ1w4&#10;i5AVTUxzzF1S7u0gXPq0XXBlcbFYRDccdcP8jX40PIAHokM3P22fmTV9y3ucllsYJp7N3nR+8g2R&#10;GhZrD3UbxyJQnXjtnwDXRGzjfqWFPbQvR6/XxTv/BQAA//8DAFBLAwQUAAYACAAAACEAkkiYm+AA&#10;AAAJAQAADwAAAGRycy9kb3ducmV2LnhtbEyPQU/DMAyF70j8h8hI3LZkjE6sNJ06EEM9MIkx7llr&#10;2orEqZps6/495gQny35Pz9/LVqOz4oRD6DxpmE0VCKTK1x01GvYfL5MHECEaqo31hBouGGCVX19l&#10;Jq39md7xtIuN4BAKqdHQxtinUoaqRWfC1PdIrH35wZnI69DIejBnDndW3im1kM50xB9a0+NTi9X3&#10;7ug0fO7XpXqt3jZ2+9wVtliXy21San17MxaPICKO8c8Mv/iMDjkzHfyR6iCshskiYSffFU/W50s1&#10;B3HQkNzPEpB5Jv83yH8AAAD//wMAUEsBAi0AFAAGAAgAAAAhALaDOJL+AAAA4QEAABMAAAAAAAAA&#10;AAAAAAAAAAAAAFtDb250ZW50X1R5cGVzXS54bWxQSwECLQAUAAYACAAAACEAOP0h/9YAAACUAQAA&#10;CwAAAAAAAAAAAAAAAAAvAQAAX3JlbHMvLnJlbHNQSwECLQAUAAYACAAAACEA/WMrNrECAADABQAA&#10;DgAAAAAAAAAAAAAAAAAuAgAAZHJzL2Uyb0RvYy54bWxQSwECLQAUAAYACAAAACEAkkiYm+AAAAAJ&#10;AQAADwAAAAAAAAAAAAAAAAALBQAAZHJzL2Rvd25yZXYueG1sUEsFBgAAAAAEAAQA8wAAABgGAAAA&#10;AA==&#10;" filled="f" strokecolor="#aeaaaa [2414]" strokeweight="1pt">
                <v:textbox>
                  <w:txbxContent>
                    <w:p w14:paraId="0178F6FE"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8A817A3" w14:textId="77777777" w:rsidR="00792579" w:rsidRPr="00C3245C" w:rsidRDefault="00792579" w:rsidP="0029508C">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caminos internos </w:t>
                      </w:r>
                    </w:p>
                    <w:p w14:paraId="039F85E3"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9E000E3" w14:textId="77777777" w:rsidR="00792579" w:rsidRPr="00C3245C" w:rsidRDefault="00792579" w:rsidP="0029508C">
                      <w:pPr>
                        <w:pStyle w:val="Prrafodelista"/>
                        <w:numPr>
                          <w:ilvl w:val="0"/>
                          <w:numId w:val="2"/>
                        </w:numPr>
                        <w:rPr>
                          <w:rFonts w:asciiTheme="minorHAnsi" w:hAnsiTheme="minorHAnsi" w:cstheme="minorHAnsi"/>
                          <w:color w:val="000000" w:themeColor="text1"/>
                        </w:rPr>
                      </w:pPr>
                      <w:r>
                        <w:rPr>
                          <w:rFonts w:asciiTheme="minorHAnsi" w:hAnsiTheme="minorHAnsi" w:cstheme="minorHAnsi"/>
                          <w:color w:val="000000" w:themeColor="text1"/>
                        </w:rPr>
                        <w:t>Mantención de las Obras</w:t>
                      </w:r>
                    </w:p>
                    <w:p w14:paraId="418ED520" w14:textId="77777777" w:rsidR="00792579" w:rsidRPr="00C3245C" w:rsidRDefault="00792579" w:rsidP="0029508C">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F9307DA" w14:textId="77777777" w:rsidR="00792579" w:rsidRPr="00C3245C" w:rsidRDefault="00792579" w:rsidP="0029508C">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66A10278" w14:textId="77777777" w:rsidR="00792579" w:rsidRPr="00C3245C" w:rsidRDefault="00792579" w:rsidP="0029508C">
                      <w:pPr>
                        <w:pStyle w:val="Prrafodelista"/>
                        <w:rPr>
                          <w:rFonts w:asciiTheme="minorHAnsi" w:hAnsiTheme="minorHAnsi" w:cstheme="minorHAnsi"/>
                          <w:color w:val="000000" w:themeColor="text1"/>
                        </w:rPr>
                      </w:pPr>
                    </w:p>
                  </w:txbxContent>
                </v:textbox>
              </v:rect>
            </w:pict>
          </mc:Fallback>
        </mc:AlternateContent>
      </w:r>
    </w:p>
    <w:p w14:paraId="77DF56ED" w14:textId="30D5015E" w:rsidR="0029508C" w:rsidRPr="00430D72" w:rsidRDefault="0029508C" w:rsidP="0029508C">
      <w:pPr>
        <w:rPr>
          <w:rFonts w:asciiTheme="majorHAnsi" w:hAnsiTheme="majorHAnsi" w:cstheme="majorHAnsi"/>
          <w:sz w:val="28"/>
          <w:szCs w:val="28"/>
        </w:rPr>
      </w:pPr>
    </w:p>
    <w:p w14:paraId="50F3337B" w14:textId="28247467" w:rsidR="0029508C" w:rsidRDefault="0029508C"/>
    <w:p w14:paraId="19925369" w14:textId="76A239BA" w:rsidR="0029508C" w:rsidRDefault="001753D9">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48512" behindDoc="0" locked="0" layoutInCell="1" allowOverlap="1" wp14:anchorId="3B64684C" wp14:editId="488D98D2">
                <wp:simplePos x="0" y="0"/>
                <wp:positionH relativeFrom="column">
                  <wp:posOffset>-4472305</wp:posOffset>
                </wp:positionH>
                <wp:positionV relativeFrom="paragraph">
                  <wp:posOffset>4493895</wp:posOffset>
                </wp:positionV>
                <wp:extent cx="6842125" cy="2434590"/>
                <wp:effectExtent l="0" t="0" r="15875" b="22860"/>
                <wp:wrapNone/>
                <wp:docPr id="41" name="Rectángulo 41"/>
                <wp:cNvGraphicFramePr/>
                <a:graphic xmlns:a="http://schemas.openxmlformats.org/drawingml/2006/main">
                  <a:graphicData uri="http://schemas.microsoft.com/office/word/2010/wordprocessingShape">
                    <wps:wsp>
                      <wps:cNvSpPr/>
                      <wps:spPr>
                        <a:xfrm>
                          <a:off x="0" y="0"/>
                          <a:ext cx="6842125" cy="24345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0EEABA" w14:textId="588E26F8" w:rsidR="00792579" w:rsidRPr="00AE7178" w:rsidRDefault="00792579" w:rsidP="0029508C">
                            <w:pPr>
                              <w:jc w:val="both"/>
                              <w:rPr>
                                <w:rFonts w:asciiTheme="minorHAnsi" w:hAnsiTheme="minorHAnsi" w:cstheme="minorHAnsi"/>
                                <w:color w:val="000000" w:themeColor="text1"/>
                                <w:lang w:val="es-MX"/>
                              </w:rPr>
                            </w:pPr>
                            <w:r w:rsidRPr="008849D2">
                              <w:rPr>
                                <w:rFonts w:asciiTheme="minorHAnsi" w:hAnsiTheme="minorHAnsi" w:cstheme="minorHAnsi"/>
                                <w:color w:val="000000" w:themeColor="text1"/>
                                <w:lang w:val="es-MX"/>
                              </w:rPr>
                              <w:t>Sector de Alto Riesgo</w:t>
                            </w:r>
                            <w:r>
                              <w:rPr>
                                <w:rFonts w:asciiTheme="minorHAnsi" w:hAnsiTheme="minorHAnsi" w:cstheme="minorHAnsi"/>
                                <w:color w:val="000000" w:themeColor="text1"/>
                                <w:lang w:val="es-MX"/>
                              </w:rPr>
                              <w:t xml:space="preserve"> en parte alta de Valparaíso, sector Playa Ancha</w:t>
                            </w:r>
                            <w:r w:rsidRPr="008849D2">
                              <w:rPr>
                                <w:rFonts w:asciiTheme="minorHAnsi" w:hAnsiTheme="minorHAnsi" w:cstheme="minorHAnsi"/>
                                <w:color w:val="000000" w:themeColor="text1"/>
                                <w:lang w:val="es-MX"/>
                              </w:rPr>
                              <w:t xml:space="preserve">, </w:t>
                            </w:r>
                            <w:r>
                              <w:rPr>
                                <w:rFonts w:asciiTheme="minorHAnsi" w:hAnsiTheme="minorHAnsi" w:cstheme="minorHAnsi"/>
                                <w:color w:val="000000" w:themeColor="text1"/>
                                <w:lang w:val="es-MX"/>
                              </w:rPr>
                              <w:t>se encuentra entre Camino La Pólvora y acceso a población. Se realizarán mantención de c</w:t>
                            </w:r>
                            <w:r w:rsidRPr="008849D2">
                              <w:rPr>
                                <w:rFonts w:asciiTheme="minorHAnsi" w:hAnsiTheme="minorHAnsi" w:cstheme="minorHAnsi"/>
                                <w:color w:val="000000" w:themeColor="text1"/>
                                <w:lang w:val="es-MX"/>
                              </w:rPr>
                              <w:t>aminos</w:t>
                            </w:r>
                            <w:r>
                              <w:rPr>
                                <w:rFonts w:asciiTheme="minorHAnsi" w:hAnsiTheme="minorHAnsi" w:cstheme="minorHAnsi"/>
                                <w:color w:val="000000" w:themeColor="text1"/>
                                <w:lang w:val="es-MX"/>
                              </w:rPr>
                              <w:t xml:space="preserve"> internos, así</w:t>
                            </w:r>
                            <w:r w:rsidRPr="008849D2">
                              <w:rPr>
                                <w:rFonts w:asciiTheme="minorHAnsi" w:hAnsiTheme="minorHAnsi" w:cstheme="minorHAnsi"/>
                                <w:color w:val="000000" w:themeColor="text1"/>
                                <w:lang w:val="es-MX"/>
                              </w:rPr>
                              <w:t xml:space="preserve"> habilit</w:t>
                            </w:r>
                            <w:r>
                              <w:rPr>
                                <w:rFonts w:asciiTheme="minorHAnsi" w:hAnsiTheme="minorHAnsi" w:cstheme="minorHAnsi"/>
                                <w:color w:val="000000" w:themeColor="text1"/>
                                <w:lang w:val="es-MX"/>
                              </w:rPr>
                              <w:t>arlos</w:t>
                            </w:r>
                            <w:r w:rsidRPr="008849D2">
                              <w:rPr>
                                <w:rFonts w:asciiTheme="minorHAnsi" w:hAnsiTheme="minorHAnsi" w:cstheme="minorHAnsi"/>
                                <w:color w:val="000000" w:themeColor="text1"/>
                                <w:lang w:val="es-MX"/>
                              </w:rPr>
                              <w:t xml:space="preserve"> para vehículos de emergencia</w:t>
                            </w:r>
                            <w:r>
                              <w:rPr>
                                <w:rFonts w:asciiTheme="minorHAnsi" w:hAnsiTheme="minorHAnsi" w:cstheme="minorHAnsi"/>
                                <w:color w:val="000000" w:themeColor="text1"/>
                                <w:lang w:val="es-MX"/>
                              </w:rPr>
                              <w:t xml:space="preserve">.  A demás de protección de infraestructura como antenas de telecomunicaciones que se encuentran en este terreno.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1" o:spid="_x0000_s1039" style="position:absolute;margin-left:-352.15pt;margin-top:353.85pt;width:538.75pt;height:191.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7VtAIAAMAFAAAOAAAAZHJzL2Uyb0RvYy54bWysVM1u2zAMvg/YOwi6r7ZTpz9BnSJo0WFA&#10;txZth54VWY4NyKImKbGzt9mz7MVGSbabdcUOwy62RJHfJ34ieXHZt5LshLENqIJmRyklQnEoG7Up&#10;6Nenmw9nlFjHVMkkKFHQvbD0cvn+3UWnF2IGNchSGIIgyi46XdDaOb1IEstr0TJ7BFooPKzAtMzh&#10;1myS0rAO0VuZzNL0JOnAlNoAF9ai9Toe0mXAryrB3V1VWeGILCjezYWvCd+1/ybLC7bYGKbrhg/X&#10;YP9wi5Y1CkknqGvmGNma5g+otuEGLFTuiEObQFU1XIQcMJssfZXNY820CLmgOFZPMtn/B8u/7O4N&#10;acqC5hklirX4Rg+o2s8farOVQNCKEnXaLtDzUd+bYWdx6fPtK9P6P2ZC+iDrfpJV9I5wNJ6c5bNs&#10;NqeE49ksP87n50H45CVcG+s+CmiJXxTU4A2CnGx3ax1Souvo4tkU3DRShreTyhssyKb0trDxxSOu&#10;pCE7hs++3swClty2n6GMttN5mo53CLXm3QPNARKSevTEZx/zDSu3l8LTSPUgKpQOM4wEE1DkYJwL&#10;5bLAbWtWimj2zG9TB0CPXGEiE/YA8HtOI3aUZvD3oSLU/BScRva/BU8RgRmUm4LbRoF5C0BiVgNz&#10;9B9FitJ4lVy/7kNZZcdjAa2h3GOtGYhNaDW/afC1b5l198xg12F/4iRxd/ipJHQFhWFFSQ3m+1t2&#10;74/NgKeUdNjFBbXftswISuQnhW1ynuW5b/uwyeenM9yYw5P14YnatleAFYOdgLcLS+/v5LisDLTP&#10;OHBWnhWPmOLIXVDuzLi5cnG64MjiYrUKbtjqmrlb9ai5B/dC+2p+6p+Z0UPJO+yWLzB2PFu8qvzo&#10;6yMVrLYOqia0hZc66jo8AY6JUMbDSPNz6HAfvF4G7/IXAAAA//8DAFBLAwQUAAYACAAAACEAtqdg&#10;7uMAAAANAQAADwAAAGRycy9kb3ducmV2LnhtbEyPy07DMBBF90j8gzVI7Fo7DRAa4lQpCKosqEQp&#10;ezcekgg/othtw98zrGA5ukf3nilWkzXshGPovZOQzAUwdI3XvWsl7N+fZ/fAQlROK+MdSvjGAKvy&#10;8qJQufZn94anXWwZlbiQKwldjEPOeWg6tCrM/YCOsk8/WhXpHFuuR3Wmcmv4Qog7blXvaKFTAz52&#10;2HztjlbCx35di03z+mK2T31lqnW93N7WUl5fTdUDsIhT/IPhV5/UoSSngz86HZiRMMvETUqshExk&#10;GTBC0ixdADsQK5ZJArws+P8vyh8AAAD//wMAUEsBAi0AFAAGAAgAAAAhALaDOJL+AAAA4QEAABMA&#10;AAAAAAAAAAAAAAAAAAAAAFtDb250ZW50X1R5cGVzXS54bWxQSwECLQAUAAYACAAAACEAOP0h/9YA&#10;AACUAQAACwAAAAAAAAAAAAAAAAAvAQAAX3JlbHMvLnJlbHNQSwECLQAUAAYACAAAACEAin5e1bQC&#10;AADABQAADgAAAAAAAAAAAAAAAAAuAgAAZHJzL2Uyb0RvYy54bWxQSwECLQAUAAYACAAAACEAtqdg&#10;7uMAAAANAQAADwAAAAAAAAAAAAAAAAAOBQAAZHJzL2Rvd25yZXYueG1sUEsFBgAAAAAEAAQA8wAA&#10;AB4GAAAAAA==&#10;" filled="f" strokecolor="#aeaaaa [2414]" strokeweight="1pt">
                <v:textbox>
                  <w:txbxContent>
                    <w:p w14:paraId="7F0EEABA" w14:textId="588E26F8" w:rsidR="00792579" w:rsidRPr="00AE7178" w:rsidRDefault="00792579" w:rsidP="0029508C">
                      <w:pPr>
                        <w:jc w:val="both"/>
                        <w:rPr>
                          <w:rFonts w:asciiTheme="minorHAnsi" w:hAnsiTheme="minorHAnsi" w:cstheme="minorHAnsi"/>
                          <w:color w:val="000000" w:themeColor="text1"/>
                          <w:lang w:val="es-MX"/>
                        </w:rPr>
                      </w:pPr>
                      <w:r w:rsidRPr="008849D2">
                        <w:rPr>
                          <w:rFonts w:asciiTheme="minorHAnsi" w:hAnsiTheme="minorHAnsi" w:cstheme="minorHAnsi"/>
                          <w:color w:val="000000" w:themeColor="text1"/>
                          <w:lang w:val="es-MX"/>
                        </w:rPr>
                        <w:t>Sector de Alto Riesgo</w:t>
                      </w:r>
                      <w:r>
                        <w:rPr>
                          <w:rFonts w:asciiTheme="minorHAnsi" w:hAnsiTheme="minorHAnsi" w:cstheme="minorHAnsi"/>
                          <w:color w:val="000000" w:themeColor="text1"/>
                          <w:lang w:val="es-MX"/>
                        </w:rPr>
                        <w:t xml:space="preserve"> en parte alta de Valparaíso, sector Playa Ancha</w:t>
                      </w:r>
                      <w:r w:rsidRPr="008849D2">
                        <w:rPr>
                          <w:rFonts w:asciiTheme="minorHAnsi" w:hAnsiTheme="minorHAnsi" w:cstheme="minorHAnsi"/>
                          <w:color w:val="000000" w:themeColor="text1"/>
                          <w:lang w:val="es-MX"/>
                        </w:rPr>
                        <w:t xml:space="preserve">, </w:t>
                      </w:r>
                      <w:r>
                        <w:rPr>
                          <w:rFonts w:asciiTheme="minorHAnsi" w:hAnsiTheme="minorHAnsi" w:cstheme="minorHAnsi"/>
                          <w:color w:val="000000" w:themeColor="text1"/>
                          <w:lang w:val="es-MX"/>
                        </w:rPr>
                        <w:t>se encuentra entre Camino La Pólvora y acceso a población. Se realizarán mantención de c</w:t>
                      </w:r>
                      <w:r w:rsidRPr="008849D2">
                        <w:rPr>
                          <w:rFonts w:asciiTheme="minorHAnsi" w:hAnsiTheme="minorHAnsi" w:cstheme="minorHAnsi"/>
                          <w:color w:val="000000" w:themeColor="text1"/>
                          <w:lang w:val="es-MX"/>
                        </w:rPr>
                        <w:t>aminos</w:t>
                      </w:r>
                      <w:r>
                        <w:rPr>
                          <w:rFonts w:asciiTheme="minorHAnsi" w:hAnsiTheme="minorHAnsi" w:cstheme="minorHAnsi"/>
                          <w:color w:val="000000" w:themeColor="text1"/>
                          <w:lang w:val="es-MX"/>
                        </w:rPr>
                        <w:t xml:space="preserve"> internos, así</w:t>
                      </w:r>
                      <w:r w:rsidRPr="008849D2">
                        <w:rPr>
                          <w:rFonts w:asciiTheme="minorHAnsi" w:hAnsiTheme="minorHAnsi" w:cstheme="minorHAnsi"/>
                          <w:color w:val="000000" w:themeColor="text1"/>
                          <w:lang w:val="es-MX"/>
                        </w:rPr>
                        <w:t xml:space="preserve"> habilit</w:t>
                      </w:r>
                      <w:r>
                        <w:rPr>
                          <w:rFonts w:asciiTheme="minorHAnsi" w:hAnsiTheme="minorHAnsi" w:cstheme="minorHAnsi"/>
                          <w:color w:val="000000" w:themeColor="text1"/>
                          <w:lang w:val="es-MX"/>
                        </w:rPr>
                        <w:t>arlos</w:t>
                      </w:r>
                      <w:r w:rsidRPr="008849D2">
                        <w:rPr>
                          <w:rFonts w:asciiTheme="minorHAnsi" w:hAnsiTheme="minorHAnsi" w:cstheme="minorHAnsi"/>
                          <w:color w:val="000000" w:themeColor="text1"/>
                          <w:lang w:val="es-MX"/>
                        </w:rPr>
                        <w:t xml:space="preserve"> para vehículos de emergencia</w:t>
                      </w:r>
                      <w:r>
                        <w:rPr>
                          <w:rFonts w:asciiTheme="minorHAnsi" w:hAnsiTheme="minorHAnsi" w:cstheme="minorHAnsi"/>
                          <w:color w:val="000000" w:themeColor="text1"/>
                          <w:lang w:val="es-MX"/>
                        </w:rPr>
                        <w:t xml:space="preserve">.  A demás de protección de infraestructura como antenas de telecomunicaciones que se encuentran en este terreno. </w:t>
                      </w:r>
                    </w:p>
                  </w:txbxContent>
                </v:textbox>
              </v:rect>
            </w:pict>
          </mc:Fallback>
        </mc:AlternateContent>
      </w:r>
      <w:r w:rsidR="0029508C">
        <w:br w:type="page"/>
      </w:r>
    </w:p>
    <w:p w14:paraId="70222F8E" w14:textId="625AE325" w:rsidR="00361239" w:rsidRDefault="00361239" w:rsidP="00361239">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662848" behindDoc="0" locked="0" layoutInCell="1" allowOverlap="1" wp14:anchorId="5ADD2CB1" wp14:editId="5D16380D">
                <wp:simplePos x="0" y="0"/>
                <wp:positionH relativeFrom="column">
                  <wp:posOffset>1301115</wp:posOffset>
                </wp:positionH>
                <wp:positionV relativeFrom="paragraph">
                  <wp:posOffset>4405630</wp:posOffset>
                </wp:positionV>
                <wp:extent cx="4921250" cy="276225"/>
                <wp:effectExtent l="0" t="0" r="12700" b="28575"/>
                <wp:wrapNone/>
                <wp:docPr id="45" name="Rectángulo 45"/>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33DB71" w14:textId="3AA12DF9" w:rsidR="00792579" w:rsidRPr="00AE7178" w:rsidRDefault="00792579" w:rsidP="0036123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Siete Hermanas Poniente  </w:t>
                            </w:r>
                            <w:r w:rsidRPr="00AE7178">
                              <w:rPr>
                                <w:rFonts w:asciiTheme="majorHAnsi" w:hAnsiTheme="majorHAnsi" w:cstheme="maj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5" o:spid="_x0000_s1040" style="position:absolute;left:0;text-align:left;margin-left:102.45pt;margin-top:346.9pt;width:387.5pt;height:21.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pNswIAAL8FAAAOAAAAZHJzL2Uyb0RvYy54bWysVEtu2zAQ3RfoHQjuG31gJ40ROTASpCiQ&#10;JkaSImuaIi0BFIclaUvubXqWXqxD6hM3DbooupHImeF7nMeZubjsGkX2wroadEGzk5QSoTmUtd4W&#10;9OvTzYePlDjPdMkUaFHQg3D0cvn+3UVrFiKHClQpLEEQ7RatKWjlvVkkieOVaJg7ASM0OiXYhnnc&#10;2m1SWtYieqOSPE1PkxZsaSxw4Rxar3snXUZ8KQX391I64YkqKN7Nx6+N3034JssLtthaZqqaD9dg&#10;/3CLhtUaSSeoa+YZ2dn6D6im5hYcSH/CoUlAypqLmANmk6WvsnmsmBExFxTHmUkm9/9g+d1+bUld&#10;FnQ2p0SzBt/oAVX7+UNvdwoIWlGi1rgFRj6atR12Dpch307aJvwxE9JFWQ+TrKLzhKNxdp5n+RzV&#10;5+jLz07zPIImL6eNdf6TgIaERUEtXiCqyfa3ziMjho4hgUzDTa1UfDqlg8GBqstgi5tQO+JKWbJn&#10;+OqbbR6x1K75AmVvO5unaXx7BI6lFsIjzRES+gJ6EpLv040rf1Ai0Cj9ICQqhwn2BBNQz8E4F9pn&#10;kdtVrBS9OTC/TR0BA7LERCbsAeD3nEbsXpohPhwVseSnw2nP/rfD04nIDNpPh5tag30LQGFWA3Mf&#10;P4rUSxNU8t2mi1WVzcb62UB5wFKz0PegM/ymxte+Zc6vmcWmwwLBQeLv8SMVtAWFYUVJBfb7W/YQ&#10;j72AXkpabOKCum87ZgUl6rPGLjnPZrPQ9XEzm5/luLHHns2xR++aK8CKyXBkGR6XId6rcSktNM84&#10;b1aBFV1Mc+QuKPd23Fz5frjgxOJitYph2OmG+Vv9aHgAD0KHan7qnpk1Q8l7bJY7GBueLV5Vfh8b&#10;TmpY7TzIOrZFkLrXdXgCnBKxjIeJFsbQ8T5Gvczd5S8AAAD//wMAUEsDBBQABgAIAAAAIQA4uJHO&#10;4QAAAAsBAAAPAAAAZHJzL2Rvd25yZXYueG1sTI/BTsMwDIbvSLxDZCRuLGWFdSlNpw4EqAcmsY17&#10;1oS2InGqJtvK22NOcLT96ff3F6vJWXYyY+g9SridJcAMNl732ErY755vlsBCVKiV9WgkfJsAq/Ly&#10;olC59md8N6dtbBmFYMiVhC7GIec8NJ1xKsz8YJBun350KtI4tlyP6kzhzvJ5kiy4Uz3Sh04N5rEz&#10;zdf26CR87Nd18tq8vdjNU1/Zal2LzX0t5fXVVD0Ai2aKfzD86pM6lOR08EfUgVkJ8+ROECphIVLq&#10;QITIBG0OErI0S4GXBf/fofwBAAD//wMAUEsBAi0AFAAGAAgAAAAhALaDOJL+AAAA4QEAABMAAAAA&#10;AAAAAAAAAAAAAAAAAFtDb250ZW50X1R5cGVzXS54bWxQSwECLQAUAAYACAAAACEAOP0h/9YAAACU&#10;AQAACwAAAAAAAAAAAAAAAAAvAQAAX3JlbHMvLnJlbHNQSwECLQAUAAYACAAAACEAEoZaTbMCAAC/&#10;BQAADgAAAAAAAAAAAAAAAAAuAgAAZHJzL2Uyb0RvYy54bWxQSwECLQAUAAYACAAAACEAOLiRzuEA&#10;AAALAQAADwAAAAAAAAAAAAAAAAANBQAAZHJzL2Rvd25yZXYueG1sUEsFBgAAAAAEAAQA8wAAABsG&#10;AAAAAA==&#10;" filled="f" strokecolor="#aeaaaa [2414]" strokeweight="1pt">
                <v:textbox>
                  <w:txbxContent>
                    <w:p w14:paraId="7833DB71" w14:textId="3AA12DF9" w:rsidR="00792579" w:rsidRPr="00AE7178" w:rsidRDefault="00792579" w:rsidP="0036123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Siete Hermanas Poniente  </w:t>
                      </w:r>
                      <w:r w:rsidRPr="00AE7178">
                        <w:rPr>
                          <w:rFonts w:asciiTheme="majorHAnsi" w:hAnsiTheme="majorHAnsi" w:cstheme="maj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64896" behindDoc="0" locked="0" layoutInCell="1" allowOverlap="1" wp14:anchorId="472DD274" wp14:editId="43EF975D">
                <wp:simplePos x="0" y="0"/>
                <wp:positionH relativeFrom="column">
                  <wp:posOffset>1301115</wp:posOffset>
                </wp:positionH>
                <wp:positionV relativeFrom="paragraph">
                  <wp:posOffset>4700905</wp:posOffset>
                </wp:positionV>
                <wp:extent cx="4921250" cy="287020"/>
                <wp:effectExtent l="0" t="0" r="12700" b="17780"/>
                <wp:wrapNone/>
                <wp:docPr id="46" name="Rectángulo 46"/>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4AA4F" w14:textId="77777777" w:rsidR="00792579" w:rsidRPr="00AE7178" w:rsidRDefault="00792579" w:rsidP="00361239">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6" o:spid="_x0000_s1041" style="position:absolute;left:0;text-align:left;margin-left:102.45pt;margin-top:370.15pt;width:387.5pt;height:22.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OysgIAAL8FAAAOAAAAZHJzL2Uyb0RvYy54bWysVEtu2zAQ3RfoHQjuG31g52NEDowEKQqk&#10;SZCkyJqmSEsAxWFJ2pJ7m56lF8uQ+sRNgy6KbiRyOPMe53Fmzi+6RpGdsK4GXdDsKKVEaA5lrTcF&#10;/fZ0/emUEueZLpkCLQq6F45eLD9+OG/NQuRQgSqFJQii3aI1Ba28N4skcbwSDXNHYITGQwm2YR63&#10;dpOUlrWI3qgkT9PjpAVbGgtcOIfWq/6QLiO+lIL7Oymd8EQVFO/m49fG7zp8k+U5W2wsM1XNh2uw&#10;f7hFw2qNpBPUFfOMbG39B1RTcwsOpD/i0CQgZc1FzAGzydI32TxWzIiYC4rjzCST+3+w/HZ3b0ld&#10;FnR2TIlmDb7RA6r266febBUQtKJErXEL9Hw093bYOVyGfDtpm/DHTEgXZd1PsorOE47G2Vme5XNU&#10;n+NZfnqS5lH35DXaWOc/C2hIWBTU4gWimmx34zwyouvoEsg0XNdKxadTOhgcqLoMtrgJtSMulSU7&#10;hq++3uQRS22br1D2tpN5mo53iKUW3CPNARKSBvQkJN+nG1d+r0SgUfpBSFQOE+wJJqCeg3EutM8i&#10;t6tYKXpzYH6fOgIGZImJTNgDwO85jdi9NIN/CBWx5KfgtGf/W/AUEZlB+ym4qTXY9wAUZjUw9/6j&#10;SL00QSXfrbtYVdl8rJ81lHssNQt9DzrDr2t87Rvm/D2z2HRYIDhI/B1+pIK2oDCsKKnA/njPHvyx&#10;F/CUkhabuKDu+5ZZQYn6orFLzrLZLHR93MzmJ1h4xB6erA9P9La5BKyYDEeW4XEZ/L0al9JC84zz&#10;ZhVY8YhpjtwF5d6Om0vfDxecWFysVtENO90wf6MfDQ/gQehQzU/dM7NmKHmPzXILY8OzxZvK731D&#10;pIbV1oOsY1sEqXtdhyfAKRHLeJhoYQwd7qPX69xdvgAAAP//AwBQSwMEFAAGAAgAAAAhAMs6AxXh&#10;AAAACwEAAA8AAABkcnMvZG93bnJldi54bWxMj8tOwzAQRfdI/IM1SOyoTWloE+JUKQiqLKjUB3s3&#10;NkmEPY5itw1/z7CC5dw5unMmX47OsrMZQudRwv1EADNYe91hI+Gwf71bAAtRoVbWo5HwbQIsi+ur&#10;XGXaX3BrzrvYMCrBkCkJbYx9xnmoW+NUmPjeIO0+/eBUpHFouB7Uhcqd5VMhHrlTHdKFVvXmuTX1&#10;1+7kJHwcVpVY1+9vdvPSlbZcVekmqaS8vRnLJ2DRjPEPhl99UoeCnI7+hDowK2EqZimhEuYz8QCM&#10;iHSeUnKkZJEkwIuc//+h+AEAAP//AwBQSwECLQAUAAYACAAAACEAtoM4kv4AAADhAQAAEwAAAAAA&#10;AAAAAAAAAAAAAAAAW0NvbnRlbnRfVHlwZXNdLnhtbFBLAQItABQABgAIAAAAIQA4/SH/1gAAAJQB&#10;AAALAAAAAAAAAAAAAAAAAC8BAABfcmVscy8ucmVsc1BLAQItABQABgAIAAAAIQB9G+OysgIAAL8F&#10;AAAOAAAAAAAAAAAAAAAAAC4CAABkcnMvZTJvRG9jLnhtbFBLAQItABQABgAIAAAAIQDLOgMV4QAA&#10;AAsBAAAPAAAAAAAAAAAAAAAAAAwFAABkcnMvZG93bnJldi54bWxQSwUGAAAAAAQABADzAAAAGgYA&#10;AAAA&#10;" filled="f" strokecolor="#aeaaaa [2414]" strokeweight="1pt">
                <v:textbox>
                  <w:txbxContent>
                    <w:p w14:paraId="7304AA4F" w14:textId="77777777" w:rsidR="00792579" w:rsidRPr="00AE7178" w:rsidRDefault="00792579" w:rsidP="00361239">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67968" behindDoc="0" locked="0" layoutInCell="1" allowOverlap="1" wp14:anchorId="598EA1DA" wp14:editId="4FE40495">
                <wp:simplePos x="0" y="0"/>
                <wp:positionH relativeFrom="column">
                  <wp:posOffset>1301115</wp:posOffset>
                </wp:positionH>
                <wp:positionV relativeFrom="paragraph">
                  <wp:posOffset>5005705</wp:posOffset>
                </wp:positionV>
                <wp:extent cx="4921250" cy="287020"/>
                <wp:effectExtent l="0" t="0" r="12700" b="17780"/>
                <wp:wrapNone/>
                <wp:docPr id="47" name="Rectángulo 47"/>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B203DC" w14:textId="2A0FD8BC" w:rsidR="00792579" w:rsidRPr="00AE7178" w:rsidRDefault="00792579" w:rsidP="0036123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3 </w:t>
                            </w:r>
                            <w:r w:rsidRPr="00AE7178">
                              <w:rPr>
                                <w:rFonts w:asciiTheme="minorHAnsi" w:hAnsiTheme="minorHAnsi" w:cstheme="minorHAnsi"/>
                                <w:color w:val="000000" w:themeColor="text1"/>
                                <w:lang w:val="es-MX"/>
                              </w:rPr>
                              <w:t xml:space="preserve">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7" o:spid="_x0000_s1042" style="position:absolute;left:0;text-align:left;margin-left:102.45pt;margin-top:394.15pt;width:387.5pt;height:22.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J2sgIAAL8FAAAOAAAAZHJzL2Uyb0RvYy54bWysVNtO3DAQfa/Uf7D8XnLRwsKKLFqBqCpR&#10;QEDFs9exN5Ecj2t7N9n+Tb+lP8bYubClqA9VXxJ7PHOO53hmzi+6RpGdsK4GXdDsKKVEaA5lrTcF&#10;/fZ0/emUEueZLpkCLQq6F45eLD9+OG/NQuRQgSqFJQii3aI1Ba28N4skcbwSDXNHYITGQwm2YR63&#10;dpOUlrWI3qgkT9OTpAVbGgtcOIfWq/6QLiO+lIL7Oymd8EQVFO/m49fG7zp8k+U5W2wsM1XNh2uw&#10;f7hFw2qNpBPUFfOMbG39B1RTcwsOpD/i0CQgZc1FzAGzydI32TxWzIiYC4rjzCST+3+w/HZ3b0ld&#10;FnQ2p0SzBt/oAVX79VNvtgoIWlGi1rgFej6aezvsHC5Dvp20TfhjJqSLsu4nWUXnCUfj7CzP8mNU&#10;n+NZfjpP86h78hptrPOfBTQkLApq8QJRTba7cR4Z0XV0CWQarmul4tMpHQwOVF0GW9yE2hGXypId&#10;w1dfb/KIpbbNVyh72/w4Tcc7xFIL7pHmAAlJA3oSku/TjSu/VyLQKP0gJCqHCfYEE1DPwTgX2meR&#10;21WsFL05ML9PHQEDssREJuwB4PecRuxemsE/hIpY8lNw2rP/LXiKiMyg/RTc1BrsewAKsxqYe/9R&#10;pF6aoJLv1l2squxkrJ81lHssNQt9DzrDr2t87Rvm/D2z2HRYIDhI/B1+pIK2oDCsKKnA/njPHvyx&#10;F/CUkhabuKDu+5ZZQYn6orFLzrLZLHR93MyO51h4xB6erA9P9La5BKyYDEeW4XEZ/L0al9JC84zz&#10;ZhVY8YhpjtwF5d6Om0vfDxecWFysVtENO90wf6MfDQ/gQehQzU/dM7NmKHmPzXILY8OzxZvK731D&#10;pIbV1oOsY1sEqXtdhyfAKRHLeJhoYQwd7qPX69xdvgAAAP//AwBQSwMEFAAGAAgAAAAhADOxuVzi&#10;AAAACwEAAA8AAABkcnMvZG93bnJldi54bWxMj8tOwzAQRfdI/IM1SOyoTUNpEuJUKQiqLKhEKXs3&#10;HpIIP6LYbcPfM6xgOTNHd84tVpM17IRj6L2TcDsTwNA1XveulbB/f75JgYWonFbGO5TwjQFW5eVF&#10;oXLtz+4NT7vYMgpxIVcSuhiHnPPQdGhVmPkBHd0+/WhVpHFsuR7VmcKt4XMh7rlVvaMPnRrwscPm&#10;a3e0Ej7261psmtcXs33qK1Ot62y7qKW8vpqqB2ARp/gHw68+qUNJTgd/dDowI2Eu7jJCJSzTNAFG&#10;RLbMaHOQkCbJAnhZ8P8dyh8AAAD//wMAUEsBAi0AFAAGAAgAAAAhALaDOJL+AAAA4QEAABMAAAAA&#10;AAAAAAAAAAAAAAAAAFtDb250ZW50X1R5cGVzXS54bWxQSwECLQAUAAYACAAAACEAOP0h/9YAAACU&#10;AQAACwAAAAAAAAAAAAAAAAAvAQAAX3JlbHMvLnJlbHNQSwECLQAUAAYACAAAACEAUP+CdrICAAC/&#10;BQAADgAAAAAAAAAAAAAAAAAuAgAAZHJzL2Uyb0RvYy54bWxQSwECLQAUAAYACAAAACEAM7G5XOIA&#10;AAALAQAADwAAAAAAAAAAAAAAAAAMBQAAZHJzL2Rvd25yZXYueG1sUEsFBgAAAAAEAAQA8wAAABsG&#10;AAAAAA==&#10;" filled="f" strokecolor="#aeaaaa [2414]" strokeweight="1pt">
                <v:textbox>
                  <w:txbxContent>
                    <w:p w14:paraId="36B203DC" w14:textId="2A0FD8BC" w:rsidR="00792579" w:rsidRPr="00AE7178" w:rsidRDefault="00792579" w:rsidP="0036123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3 </w:t>
                      </w:r>
                      <w:r w:rsidRPr="00AE7178">
                        <w:rPr>
                          <w:rFonts w:asciiTheme="minorHAnsi" w:hAnsiTheme="minorHAnsi" w:cstheme="minorHAnsi"/>
                          <w:color w:val="000000" w:themeColor="text1"/>
                          <w:lang w:val="es-MX"/>
                        </w:rPr>
                        <w:t xml:space="preserve">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60800" behindDoc="0" locked="0" layoutInCell="1" allowOverlap="1" wp14:anchorId="7990A08B" wp14:editId="3C6BDB39">
                <wp:simplePos x="0" y="0"/>
                <wp:positionH relativeFrom="column">
                  <wp:posOffset>-622935</wp:posOffset>
                </wp:positionH>
                <wp:positionV relativeFrom="paragraph">
                  <wp:posOffset>4100830</wp:posOffset>
                </wp:positionV>
                <wp:extent cx="7044055" cy="4305935"/>
                <wp:effectExtent l="0" t="0" r="23495" b="18415"/>
                <wp:wrapNone/>
                <wp:docPr id="48" name="Rectángulo 48"/>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1CDCC" w14:textId="77777777" w:rsidR="00792579" w:rsidRPr="00C3245C" w:rsidRDefault="00792579" w:rsidP="0036123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8F0FE0E"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04F04A1"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271480B"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EE58046"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576D2B2" w14:textId="77777777" w:rsidR="00792579" w:rsidRPr="00C3245C" w:rsidRDefault="00792579" w:rsidP="0036123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1A7DEBA1" w14:textId="77777777" w:rsidR="00792579" w:rsidRDefault="00792579" w:rsidP="00361239">
                            <w:pPr>
                              <w:rPr>
                                <w:b/>
                                <w:color w:val="000000" w:themeColor="text1"/>
                              </w:rPr>
                            </w:pPr>
                          </w:p>
                          <w:p w14:paraId="6BC547B8" w14:textId="77777777" w:rsidR="00792579" w:rsidRDefault="00792579" w:rsidP="00361239">
                            <w:pPr>
                              <w:rPr>
                                <w:b/>
                                <w:color w:val="000000" w:themeColor="text1"/>
                              </w:rPr>
                            </w:pPr>
                          </w:p>
                          <w:p w14:paraId="0A5D3B95" w14:textId="77777777" w:rsidR="00792579" w:rsidRDefault="00792579" w:rsidP="00361239">
                            <w:pPr>
                              <w:rPr>
                                <w:b/>
                                <w:color w:val="000000" w:themeColor="text1"/>
                              </w:rPr>
                            </w:pPr>
                          </w:p>
                          <w:p w14:paraId="35C37F99" w14:textId="77777777" w:rsidR="00792579" w:rsidRDefault="00792579" w:rsidP="00361239">
                            <w:pPr>
                              <w:rPr>
                                <w:b/>
                                <w:color w:val="000000" w:themeColor="text1"/>
                              </w:rPr>
                            </w:pPr>
                          </w:p>
                          <w:p w14:paraId="2802DA77" w14:textId="77777777" w:rsidR="00792579" w:rsidRDefault="00792579" w:rsidP="00361239">
                            <w:pPr>
                              <w:rPr>
                                <w:b/>
                                <w:color w:val="000000" w:themeColor="text1"/>
                              </w:rPr>
                            </w:pPr>
                          </w:p>
                          <w:p w14:paraId="1083BE75" w14:textId="77777777" w:rsidR="00792579" w:rsidRDefault="00792579" w:rsidP="00361239">
                            <w:pPr>
                              <w:rPr>
                                <w:b/>
                                <w:color w:val="000000" w:themeColor="text1"/>
                              </w:rPr>
                            </w:pPr>
                          </w:p>
                          <w:p w14:paraId="292E3CF6" w14:textId="77777777" w:rsidR="00792579" w:rsidRPr="00635CD9" w:rsidRDefault="00792579" w:rsidP="00361239">
                            <w:pPr>
                              <w:rPr>
                                <w:b/>
                                <w:color w:val="000000" w:themeColor="text1"/>
                              </w:rPr>
                            </w:pPr>
                          </w:p>
                          <w:p w14:paraId="6DE57485" w14:textId="77777777" w:rsidR="00792579" w:rsidRPr="00635CD9" w:rsidRDefault="00792579" w:rsidP="00361239">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8" o:spid="_x0000_s1043" style="position:absolute;left:0;text-align:left;margin-left:-49.05pt;margin-top:322.9pt;width:554.65pt;height:339.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jwstAIAAMAFAAAOAAAAZHJzL2Uyb0RvYy54bWysVM1u2zAMvg/YOwi6r3bSZFmNOkXQosOA&#10;bi3aDj0rshwbkERNUuJkb7Nn2YuNkmw364odhl1s8e+j+Ink+cVeSbIT1rWgSzo5ySkRmkPV6k1J&#10;vz5ev/tAifNMV0yCFiU9CEcvlm/fnHemEFNoQFbCEgTRruhMSRvvTZFljjdCMXcCRmg01mAV8yja&#10;TVZZ1iG6ktk0z99nHdjKWODCOdReJSNdRvy6Ftzf1rUTnsiS4t18/Nr4XYdvtjxnxcYy07S8vwb7&#10;h1so1mpMOkJdMc/I1rZ/QKmWW3BQ+xMOKoO6brmINWA1k/xFNQ8NMyLWguQ4M9Lk/h8s/7K7s6St&#10;SjrDl9JM4RvdI2s/f+jNVgJBLVLUGVeg54O5s73k8Bjq3ddWhT9WQvaR1sNIq9h7wlG5yGezfD6n&#10;hKNtdprPz07nATV7DjfW+Y8CFAmHklq8QaST7W6cT66DS8im4bqVEvWskDp8Hci2CroohOYRl9KS&#10;HcNnX2+mEUtu1Weokm4xz/P4+HiH2GvBPd7oCAltAT0L1ad648kfpEiZ70WN1GGFKcEIlHIwzoX2&#10;k5jbNawSSR0yv55aagQMyDUWMmL3AL/XNGAnanr/ECpiz4/Becr+t+AxImYG7cdg1WqwrwFIrKrP&#10;nPwHkhI1gSW/X+9jW00WQwOtoTpgr1lIQ+gMv27xtW+Y83fM4tThfOIm8bf4qSV0JYX+REkD9vtr&#10;+uCPw4BWSjqc4pK6b1tmBSXyk8YxOZtg6+HYR2E2X0xRsMeW9bFFb9UlYMdMcGcZHo/B38vhWFtQ&#10;T7hwViErmpjmmLuk3NtBuPRpu+DK4mK1im446ob5G/1geAAPRIduftw/MWv6lvc4LV9gmHhWvOj8&#10;5BsiNay2Huo2jkWgOvHaPwGuidjG/UoLe+hYjl7Pi3f5CwAA//8DAFBLAwQUAAYACAAAACEAOJvW&#10;7+MAAAANAQAADwAAAGRycy9kb3ducmV2LnhtbEyPwW7CMAyG75P2DpEn7QZJy0C0a4rKpm3qYUhj&#10;7B5ar62WOFUToHt7wglutvzp9/dnq9FodsTBdZYkRFMBDKmydUeNhN3322QJzHlFtdKWUMI/Oljl&#10;93eZSmt7oi88bn3DQgi5VElove9Tzl3VolFuanukcPu1g1E+rEPD60GdQrjRPBZiwY3qKHxoVY8v&#10;LVZ/24OR8LNbl+Kj+nzXm9eu0MW6TDbzUsrHh7F4BuZx9FcYLvpBHfLgtLcHqh3TEibJMgqohMXT&#10;PHS4ECKKYmD7MM3iWQI8z/hti/wMAAD//wMAUEsBAi0AFAAGAAgAAAAhALaDOJL+AAAA4QEAABMA&#10;AAAAAAAAAAAAAAAAAAAAAFtDb250ZW50X1R5cGVzXS54bWxQSwECLQAUAAYACAAAACEAOP0h/9YA&#10;AACUAQAACwAAAAAAAAAAAAAAAAAvAQAAX3JlbHMvLnJlbHNQSwECLQAUAAYACAAAACEAtGI8LLQC&#10;AADABQAADgAAAAAAAAAAAAAAAAAuAgAAZHJzL2Uyb0RvYy54bWxQSwECLQAUAAYACAAAACEAOJvW&#10;7+MAAAANAQAADwAAAAAAAAAAAAAAAAAOBQAAZHJzL2Rvd25yZXYueG1sUEsFBgAAAAAEAAQA8wAA&#10;AB4GAAAAAA==&#10;" filled="f" strokecolor="#aeaaaa [2414]" strokeweight="1pt">
                <v:textbox>
                  <w:txbxContent>
                    <w:p w14:paraId="6071CDCC" w14:textId="77777777" w:rsidR="00792579" w:rsidRPr="00C3245C" w:rsidRDefault="00792579" w:rsidP="0036123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8F0FE0E"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04F04A1"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271480B"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EE58046"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576D2B2" w14:textId="77777777" w:rsidR="00792579" w:rsidRPr="00C3245C" w:rsidRDefault="00792579" w:rsidP="0036123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1A7DEBA1" w14:textId="77777777" w:rsidR="00792579" w:rsidRDefault="00792579" w:rsidP="00361239">
                      <w:pPr>
                        <w:rPr>
                          <w:b/>
                          <w:color w:val="000000" w:themeColor="text1"/>
                        </w:rPr>
                      </w:pPr>
                    </w:p>
                    <w:p w14:paraId="6BC547B8" w14:textId="77777777" w:rsidR="00792579" w:rsidRDefault="00792579" w:rsidP="00361239">
                      <w:pPr>
                        <w:rPr>
                          <w:b/>
                          <w:color w:val="000000" w:themeColor="text1"/>
                        </w:rPr>
                      </w:pPr>
                    </w:p>
                    <w:p w14:paraId="0A5D3B95" w14:textId="77777777" w:rsidR="00792579" w:rsidRDefault="00792579" w:rsidP="00361239">
                      <w:pPr>
                        <w:rPr>
                          <w:b/>
                          <w:color w:val="000000" w:themeColor="text1"/>
                        </w:rPr>
                      </w:pPr>
                    </w:p>
                    <w:p w14:paraId="35C37F99" w14:textId="77777777" w:rsidR="00792579" w:rsidRDefault="00792579" w:rsidP="00361239">
                      <w:pPr>
                        <w:rPr>
                          <w:b/>
                          <w:color w:val="000000" w:themeColor="text1"/>
                        </w:rPr>
                      </w:pPr>
                    </w:p>
                    <w:p w14:paraId="2802DA77" w14:textId="77777777" w:rsidR="00792579" w:rsidRDefault="00792579" w:rsidP="00361239">
                      <w:pPr>
                        <w:rPr>
                          <w:b/>
                          <w:color w:val="000000" w:themeColor="text1"/>
                        </w:rPr>
                      </w:pPr>
                    </w:p>
                    <w:p w14:paraId="1083BE75" w14:textId="77777777" w:rsidR="00792579" w:rsidRDefault="00792579" w:rsidP="00361239">
                      <w:pPr>
                        <w:rPr>
                          <w:b/>
                          <w:color w:val="000000" w:themeColor="text1"/>
                        </w:rPr>
                      </w:pPr>
                    </w:p>
                    <w:p w14:paraId="292E3CF6" w14:textId="77777777" w:rsidR="00792579" w:rsidRPr="00635CD9" w:rsidRDefault="00792579" w:rsidP="00361239">
                      <w:pPr>
                        <w:rPr>
                          <w:b/>
                          <w:color w:val="000000" w:themeColor="text1"/>
                        </w:rPr>
                      </w:pPr>
                    </w:p>
                    <w:p w14:paraId="6DE57485" w14:textId="77777777" w:rsidR="00792579" w:rsidRPr="00635CD9" w:rsidRDefault="00792579" w:rsidP="00361239">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70016" behindDoc="0" locked="0" layoutInCell="1" allowOverlap="1" wp14:anchorId="10C5F4C0" wp14:editId="154B1177">
                <wp:simplePos x="0" y="0"/>
                <wp:positionH relativeFrom="column">
                  <wp:posOffset>1301559</wp:posOffset>
                </wp:positionH>
                <wp:positionV relativeFrom="paragraph">
                  <wp:posOffset>5330884</wp:posOffset>
                </wp:positionV>
                <wp:extent cx="4922358" cy="287020"/>
                <wp:effectExtent l="0" t="0" r="12065" b="17780"/>
                <wp:wrapNone/>
                <wp:docPr id="49"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88A012" w14:textId="77777777" w:rsidR="00792579" w:rsidRPr="00AE7178" w:rsidRDefault="00792579" w:rsidP="00361239">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4" style="position:absolute;left:0;text-align:left;margin-left:102.5pt;margin-top:419.75pt;width:387.6pt;height:22.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GdrsgIAAL4FAAAOAAAAZHJzL2Uyb0RvYy54bWysVMFu2zAMvQ/YPwi6r3aydGmDOkXQosOA&#10;ri3aDj0rshQbkEVNUmJnf7Nv6Y+Nkmw364odhl1siSLfE59Inp13jSI7YV0NuqCTo5wSoTmUtd4U&#10;9Nvj1YcTSpxnumQKtCjoXjh6vnz/7qw1CzGFClQpLEEQ7RatKWjlvVlkmeOVaJg7AiM0HkqwDfO4&#10;tZustKxF9EZl0zz/lLVgS2OBC+fQepkO6TLiSym4v5XSCU9UQfFuPn5t/K7DN1uescXGMlPVvL8G&#10;+4dbNKzWSDpCXTLPyNbWf0A1NbfgQPojDk0GUtZcxBwwm0n+KpuHihkRc0FxnBllcv8Plt/s7iyp&#10;y4LOTinRrME3ukfVnn/qzVYBmQeFWuMW6Phg7my/c7gM6XbSNuGPiZAuqrofVRWdJxyNs9Pp9OMx&#10;1gHHs+nJPJ9G2bOXaGOd/yygIWFRUIv8UUy2u3YeGdF1cAlkGq5qpeLLKR0MDlRdBlvchNIRF8qS&#10;HcNHX2+mEUttm69QJtv8OM+HO8RKC+6R5gAJSQN6FpJP6caV3ysRaJS+FxKFwwQTwQiUOBjnQvtJ&#10;5HYVK0UyB+a3qSNgQJaYyIjdA/ye04CdpOn9Q6iIFT8G54n9b8FjRGQG7cfgptZg3wJQmFXPnPwH&#10;kZI0QSXfrbtYVJOToX7WUO6x0iykFnSGX9X42tfM+TtmseewO3GO+Fv8SAVtQaFfUVKB/fGWPfhj&#10;K+ApJS32cEHd9y2zghL1RWOTnE5ms9D0cTM7nmPhEXt4sj480dvmArBiJjixDI/L4O/VsJQWmicc&#10;N6vAikdMc+QuKPd22Fz4NFtwYHGxWkU3bHTD/LV+MDyAB6FDNT92T8yavuQ9NssNDP3OFq8qP/mG&#10;SA2rrQdZx7YIUidd+yfAIRHLuB9oYQod7qPXy9hd/gIAAP//AwBQSwMEFAAGAAgAAAAhAKIkAfXh&#10;AAAACwEAAA8AAABkcnMvZG93bnJldi54bWxMj81OwzAQhO9IvIO1SNyoTSCQhDhVCoIqBypRyt2N&#10;lyTCP1HstuHtWU5wnJ3R7DflcraGHXEKg3cSrhcCGLrW68F1Enbvz1cZsBCV08p4hxK+McCyOj8r&#10;VaH9yb3hcRs7RiUuFEpCH+NYcB7aHq0KCz+iI+/TT1ZFklPH9aROVG4NT4S441YNjj70asTHHtuv&#10;7cFK+NitGrFuX1/M5mmoTb1q8k3aSHl5MdcPwCLO8S8Mv/iEDhUx7f3B6cCMhESktCVKyG7yFBgl&#10;8kwkwPZ0yW7vgVcl/7+h+gEAAP//AwBQSwECLQAUAAYACAAAACEAtoM4kv4AAADhAQAAEwAAAAAA&#10;AAAAAAAAAAAAAAAAW0NvbnRlbnRfVHlwZXNdLnhtbFBLAQItABQABgAIAAAAIQA4/SH/1gAAAJQB&#10;AAALAAAAAAAAAAAAAAAAAC8BAABfcmVscy8ucmVsc1BLAQItABQABgAIAAAAIQAawGdrsgIAAL4F&#10;AAAOAAAAAAAAAAAAAAAAAC4CAABkcnMvZTJvRG9jLnhtbFBLAQItABQABgAIAAAAIQCiJAH14QAA&#10;AAsBAAAPAAAAAAAAAAAAAAAAAAwFAABkcnMvZG93bnJldi54bWxQSwUGAAAAAAQABADzAAAAGgYA&#10;AAAA&#10;" filled="f" strokecolor="#aeaaaa [2414]" strokeweight="1pt">
                <v:textbox>
                  <w:txbxContent>
                    <w:p w14:paraId="1088A012" w14:textId="77777777" w:rsidR="00792579" w:rsidRPr="00AE7178" w:rsidRDefault="00792579" w:rsidP="00361239">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58752" behindDoc="0" locked="0" layoutInCell="1" allowOverlap="1" wp14:anchorId="7BE9C00B" wp14:editId="51796094">
                <wp:simplePos x="0" y="0"/>
                <wp:positionH relativeFrom="column">
                  <wp:posOffset>3906224</wp:posOffset>
                </wp:positionH>
                <wp:positionV relativeFrom="paragraph">
                  <wp:posOffset>450510</wp:posOffset>
                </wp:positionV>
                <wp:extent cx="2519695" cy="3423285"/>
                <wp:effectExtent l="0" t="0" r="13970" b="24765"/>
                <wp:wrapNone/>
                <wp:docPr id="50" name="Rectángulo 50"/>
                <wp:cNvGraphicFramePr/>
                <a:graphic xmlns:a="http://schemas.openxmlformats.org/drawingml/2006/main">
                  <a:graphicData uri="http://schemas.microsoft.com/office/word/2010/wordprocessingShape">
                    <wps:wsp>
                      <wps:cNvSpPr/>
                      <wps:spPr>
                        <a:xfrm>
                          <a:off x="0" y="0"/>
                          <a:ext cx="2519695" cy="342328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6AF6C"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284BFD0" w14:textId="77777777" w:rsidR="00792579" w:rsidRPr="00C3245C" w:rsidRDefault="00792579" w:rsidP="0036123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caminos internos </w:t>
                            </w:r>
                          </w:p>
                          <w:p w14:paraId="19BF78E3"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18D6CA3" w14:textId="77777777" w:rsidR="00792579" w:rsidRPr="00C3245C" w:rsidRDefault="00792579" w:rsidP="00361239">
                            <w:pPr>
                              <w:pStyle w:val="Prrafodelista"/>
                              <w:numPr>
                                <w:ilvl w:val="0"/>
                                <w:numId w:val="2"/>
                              </w:numPr>
                              <w:rPr>
                                <w:rFonts w:asciiTheme="minorHAnsi" w:hAnsiTheme="minorHAnsi" w:cstheme="minorHAnsi"/>
                                <w:color w:val="000000" w:themeColor="text1"/>
                              </w:rPr>
                            </w:pPr>
                            <w:r>
                              <w:rPr>
                                <w:rFonts w:asciiTheme="minorHAnsi" w:hAnsiTheme="minorHAnsi" w:cstheme="minorHAnsi"/>
                                <w:color w:val="000000" w:themeColor="text1"/>
                              </w:rPr>
                              <w:t>Mantención de las Obras</w:t>
                            </w:r>
                          </w:p>
                          <w:p w14:paraId="098D90B2"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6F4AA39" w14:textId="77777777" w:rsidR="00792579" w:rsidRPr="00C3245C" w:rsidRDefault="00792579" w:rsidP="0036123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433310F8" w14:textId="77777777" w:rsidR="00792579" w:rsidRPr="00C3245C" w:rsidRDefault="00792579" w:rsidP="00361239">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50" o:spid="_x0000_s1045" style="position:absolute;left:0;text-align:left;margin-left:307.6pt;margin-top:35.45pt;width:198.4pt;height:269.55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5GmtAIAAMAFAAAOAAAAZHJzL2Uyb0RvYy54bWysVF9P2zAQf5+072D5faQJLdCKFFUgpkkM&#10;EDDx7DpOE8nxebbbpPs2+yx8sZ3tJHQM7WHai+P79zvfL3d3ftE1kuyEsTWonKZHE0qE4lDUapPT&#10;b0/Xn84osY6pgklQIqd7YenF8uOH81YvRAYVyEIYgiDKLlqd08o5vUgSyyvRMHsEWig0lmAa5lA0&#10;m6QwrEX0RibZZHKStGAKbYALa1F7FY10GfDLUnB3V5ZWOCJzim9z4TThXPszWZ6zxcYwXdW8fwb7&#10;h1c0rFaYdIS6Yo6Rran/gGpqbsBC6Y44NAmUZc1FqAGrSSdvqnmsmBahFiTH6pEm+/9g+e3u3pC6&#10;yOkM6VGswX/0gKy9/FSbrQSCWqSo1XaBno/63vSSxauvtytN479YCekCrfuRVtE5wlGZzdL5yXxG&#10;CUfb8TQ7zs5mHjV5DdfGus8CGuIvOTX4gkAn291YF10HF59NwXUtJerZQip/WpB14XVB8M0jLqUh&#10;O4a/fb3JApbcNl+hiLrT2WQSKsM3hF7z7uFFB0ho8+iJrz7WG25uL0XM/CBKpM5XGBKMQDEH41wo&#10;l0ZTxQoR1T7z+6mlQkCPXGIhI3YP8HtNA3akpvf3oSL0/Bg8+dvDYvAYETKDcmNwUysw7wFIrKrP&#10;HP0HkiI1niXXrbvQVul8aKA1FHvsNQNxCK3m1zX+7Rtm3T0zOHXYgLhJ3B0epYQ2p9DfKKnA/HhP&#10;7/1xGNBKSYtTnFP7fcuMoER+UTgm83Q69WMfhOnsNEPBHFrWhxa1bS4BOybFnaV5uHp/J4draaB5&#10;xoWz8lnRxBTH3DnlzgzCpYvbBVcWF6tVcMNR18zdqEfNPbgn2nfzU/fMjO5b3uG03MIw8WzxpvOj&#10;r49UsNo6KOswFp7qyGv/C3BNhDbuV5rfQ4dy8HpdvMtfAAAA//8DAFBLAwQUAAYACAAAACEAOQLW&#10;xt8AAAALAQAADwAAAGRycy9kb3ducmV2LnhtbEyPwU7DMBBE70j8g7VI3KidSC00jVOlIEA5tBKl&#10;vbvxkkTY6yh22/D3OCc4ruZp9k2+Hq1hFxx850hCMhPAkGqnO2okHD5fH56A+aBIK+MIJfygh3Vx&#10;e5OrTLsrfeBlHxoWS8hnSkIbQp9x7usWrfIz1yPF7MsNVoV4Dg3Xg7rGcmt4KsSCW9VR/NCqHp9b&#10;rL/3ZyvheNhU4r3evpndS1eaclMtd/NKyvu7sVwBCziGPxgm/agORXQ6uTNpz4yERTJPIyrhUSyB&#10;TYBI0rjuNEVCAC9y/n9D8QsAAP//AwBQSwECLQAUAAYACAAAACEAtoM4kv4AAADhAQAAEwAAAAAA&#10;AAAAAAAAAAAAAAAAW0NvbnRlbnRfVHlwZXNdLnhtbFBLAQItABQABgAIAAAAIQA4/SH/1gAAAJQB&#10;AAALAAAAAAAAAAAAAAAAAC8BAABfcmVscy8ucmVsc1BLAQItABQABgAIAAAAIQCdd5GmtAIAAMAF&#10;AAAOAAAAAAAAAAAAAAAAAC4CAABkcnMvZTJvRG9jLnhtbFBLAQItABQABgAIAAAAIQA5AtbG3wAA&#10;AAsBAAAPAAAAAAAAAAAAAAAAAA4FAABkcnMvZG93bnJldi54bWxQSwUGAAAAAAQABADzAAAAGgYA&#10;AAAA&#10;" filled="f" strokecolor="#aeaaaa [2414]" strokeweight="1pt">
                <v:textbox>
                  <w:txbxContent>
                    <w:p w14:paraId="7306AF6C"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284BFD0" w14:textId="77777777" w:rsidR="00792579" w:rsidRPr="00C3245C" w:rsidRDefault="00792579" w:rsidP="0036123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caminos internos </w:t>
                      </w:r>
                    </w:p>
                    <w:p w14:paraId="19BF78E3"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18D6CA3" w14:textId="77777777" w:rsidR="00792579" w:rsidRPr="00C3245C" w:rsidRDefault="00792579" w:rsidP="00361239">
                      <w:pPr>
                        <w:pStyle w:val="Prrafodelista"/>
                        <w:numPr>
                          <w:ilvl w:val="0"/>
                          <w:numId w:val="2"/>
                        </w:numPr>
                        <w:rPr>
                          <w:rFonts w:asciiTheme="minorHAnsi" w:hAnsiTheme="minorHAnsi" w:cstheme="minorHAnsi"/>
                          <w:color w:val="000000" w:themeColor="text1"/>
                        </w:rPr>
                      </w:pPr>
                      <w:r>
                        <w:rPr>
                          <w:rFonts w:asciiTheme="minorHAnsi" w:hAnsiTheme="minorHAnsi" w:cstheme="minorHAnsi"/>
                          <w:color w:val="000000" w:themeColor="text1"/>
                        </w:rPr>
                        <w:t>Mantención de las Obras</w:t>
                      </w:r>
                    </w:p>
                    <w:p w14:paraId="098D90B2"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6F4AA39" w14:textId="77777777" w:rsidR="00792579" w:rsidRPr="00C3245C" w:rsidRDefault="00792579" w:rsidP="0036123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433310F8" w14:textId="77777777" w:rsidR="00792579" w:rsidRPr="00C3245C" w:rsidRDefault="00792579" w:rsidP="00361239">
                      <w:pPr>
                        <w:pStyle w:val="Prrafodelista"/>
                        <w:rPr>
                          <w:rFonts w:asciiTheme="minorHAnsi" w:hAnsiTheme="minorHAnsi" w:cstheme="minorHAnsi"/>
                          <w:color w:val="000000" w:themeColor="text1"/>
                        </w:rPr>
                      </w:pP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6A875F6E" w14:textId="53C8E56C" w:rsidR="00361239" w:rsidRDefault="00BD0279" w:rsidP="00361239">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672064" behindDoc="0" locked="0" layoutInCell="1" allowOverlap="1" wp14:anchorId="4BE87C91" wp14:editId="66E801BE">
            <wp:simplePos x="0" y="0"/>
            <wp:positionH relativeFrom="column">
              <wp:posOffset>-622935</wp:posOffset>
            </wp:positionH>
            <wp:positionV relativeFrom="paragraph">
              <wp:posOffset>259715</wp:posOffset>
            </wp:positionV>
            <wp:extent cx="4429125" cy="3422015"/>
            <wp:effectExtent l="19050" t="19050" r="28575" b="26035"/>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9125" cy="3422015"/>
                    </a:xfrm>
                    <a:prstGeom prst="rect">
                      <a:avLst/>
                    </a:prstGeom>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6665011C" w14:textId="35C614CF" w:rsidR="00361239" w:rsidRPr="00430D72" w:rsidRDefault="00361239" w:rsidP="00361239">
      <w:pPr>
        <w:rPr>
          <w:rFonts w:asciiTheme="majorHAnsi" w:hAnsiTheme="majorHAnsi" w:cstheme="majorHAnsi"/>
          <w:sz w:val="28"/>
          <w:szCs w:val="28"/>
        </w:rPr>
      </w:pPr>
    </w:p>
    <w:p w14:paraId="05EB1F82" w14:textId="2F330D68" w:rsidR="00361239" w:rsidRDefault="00361239"/>
    <w:p w14:paraId="549613CA" w14:textId="0B191FBF" w:rsidR="00361239" w:rsidRDefault="001753D9">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65920" behindDoc="0" locked="0" layoutInCell="1" allowOverlap="1" wp14:anchorId="387AEDE6" wp14:editId="5DE38DFE">
                <wp:simplePos x="0" y="0"/>
                <wp:positionH relativeFrom="column">
                  <wp:posOffset>-4375150</wp:posOffset>
                </wp:positionH>
                <wp:positionV relativeFrom="paragraph">
                  <wp:posOffset>4441190</wp:posOffset>
                </wp:positionV>
                <wp:extent cx="6842125" cy="2434590"/>
                <wp:effectExtent l="0" t="0" r="15875" b="22860"/>
                <wp:wrapNone/>
                <wp:docPr id="51" name="Rectángulo 51"/>
                <wp:cNvGraphicFramePr/>
                <a:graphic xmlns:a="http://schemas.openxmlformats.org/drawingml/2006/main">
                  <a:graphicData uri="http://schemas.microsoft.com/office/word/2010/wordprocessingShape">
                    <wps:wsp>
                      <wps:cNvSpPr/>
                      <wps:spPr>
                        <a:xfrm>
                          <a:off x="0" y="0"/>
                          <a:ext cx="6842125" cy="24345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520F5" w14:textId="4CFFC41E" w:rsidR="00792579" w:rsidRPr="007C48ED" w:rsidRDefault="00792579" w:rsidP="00BD0279">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Riesgo alto frente a incendios forestales debido a su ocurrencia y tipo de vegetación, se localiza en sector alto de Viña del Mar, colindante a ruta Las Palmas (de gran flujo vehicular)</w:t>
                            </w:r>
                            <w:r>
                              <w:rPr>
                                <w:rFonts w:asciiTheme="minorHAnsi" w:hAnsiTheme="minorHAnsi" w:cstheme="minorHAnsi"/>
                                <w:color w:val="000000" w:themeColor="text1"/>
                                <w:lang w:val="es-MX"/>
                              </w:rPr>
                              <w:t xml:space="preserve"> y variante agua santa</w:t>
                            </w:r>
                            <w:r w:rsidRPr="007C48ED">
                              <w:rPr>
                                <w:rFonts w:asciiTheme="minorHAnsi" w:hAnsiTheme="minorHAnsi" w:cstheme="minorHAnsi"/>
                                <w:color w:val="000000" w:themeColor="text1"/>
                                <w:lang w:val="es-MX"/>
                              </w:rPr>
                              <w:t>, cualquier incendio forestal que se generase en este lugar tiene proyección de avance hacia la población de alta vulnerabilidad como es Forestal Alto y Chorrillos en la comuna de Viña del Mar.</w:t>
                            </w:r>
                          </w:p>
                          <w:p w14:paraId="3BD421F0" w14:textId="11A9D7B6" w:rsidR="00792579" w:rsidRPr="00AE7178" w:rsidRDefault="00792579" w:rsidP="00361239">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1" o:spid="_x0000_s1046" style="position:absolute;margin-left:-344.5pt;margin-top:349.7pt;width:538.75pt;height:191.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8zsgIAAMAFAAAOAAAAZHJzL2Uyb0RvYy54bWysVEtu2zAQ3RfoHQjuG9mqnY8ROTASpCiQ&#10;JkGSImuaIi0BJIclaUvubXqWXqxD6hM3DbooupHI4cx7nMeZOb9otSI74XwNpqDTowklwnAoa7Mp&#10;6Nen6w+nlPjATMkUGFHQvfD0Yvn+3XljFyKHClQpHEEQ4xeNLWgVgl1kmeeV0MwfgRUGDyU4zQJu&#10;3SYrHWsQXassn0yOswZcaR1w4T1ar7pDukz4Ugoe7qT0IhBVULxbSF+Xvuv4zZbnbLFxzFY176/B&#10;/uEWmtUGSUeoKxYY2br6DyhdcwceZDjioDOQsuYi5YDZTCevsnmsmBUpFxTH21Em//9g+e3u3pG6&#10;LOh8SolhGt/oAVX7+cNstgoIWlGixvoFej7ae9fvPC5jvq10Ov4xE9ImWfejrKINhKPx+HSWT/M5&#10;JRzP8tnH2fwsCZ+9hFvnwycBmsRFQR3eIMnJdjc+ICW6Di6RzcB1rVR6O2WiwYOqy2hLm1g84lI5&#10;smP47OtNnrDUVn+BsrOdzCeT4Q6p1qJ7ojlAQtKInsXsu3zTKuyViDTKPAiJ0mGGHcEI1HEwzoUJ&#10;08TtK1aKzhyZ36ZOgBFZYiIjdg/we04DdidN7x9DRar5MXjSsf8teIxIzGDCGKxrA+4tAIVZ9cyd&#10;/yBSJ01UKbTrNpVVnnKNpjWUe6w1B10Tesuva3ztG+bDPXPYddifOEnCHX6kgqag0K8oqcB9f8se&#10;/bEZ8JSSBru4oP7bljlBifpssE3OprNZbPu0mc1P8DbEHZ6sD0/MVl8CVgx2At4uLaN/UMNSOtDP&#10;OHBWkRWPmOHIXVAe3LC5DN10wZHFxWqV3LDVLQs35tHyCB6FjtX81D4zZ/uSD9gttzB0PFu8qvzO&#10;N0YaWG0DyDq1xYuu/RPgmEhl3I+0OIcO98nrZfAufwEAAP//AwBQSwMEFAAGAAgAAAAhACun6Kfj&#10;AAAADQEAAA8AAABkcnMvZG93bnJldi54bWxMj8FOwzAQRO9I/IO1SNxam0IjJ8SpUhBFOVCJUu5u&#10;YpIIex3Fbpv+PcsJjqt9mnmTryZn2cmMofeo4G4ugBmsfdNjq2D/8TKTwELU2Gjr0Si4mACr4voq&#10;11njz/huTrvYMgrBkGkFXYxDxnmoO+N0mPvBIP2+/Oh0pHNseTPqM4U7yxdCJNzpHqmh04N56kz9&#10;vTs6BZ/7dSVe67eN3T73pS3XVbpdVkrd3kzlI7BopvgHw68+qUNBTgd/xCYwq2CWyJTGRAVJmj4A&#10;I+ReyiWwA7FCLiTwIuf/VxQ/AAAA//8DAFBLAQItABQABgAIAAAAIQC2gziS/gAAAOEBAAATAAAA&#10;AAAAAAAAAAAAAAAAAABbQ29udGVudF9UeXBlc10ueG1sUEsBAi0AFAAGAAgAAAAhADj9If/WAAAA&#10;lAEAAAsAAAAAAAAAAAAAAAAALwEAAF9yZWxzLy5yZWxzUEsBAi0AFAAGAAgAAAAhALSWHzOyAgAA&#10;wAUAAA4AAAAAAAAAAAAAAAAALgIAAGRycy9lMm9Eb2MueG1sUEsBAi0AFAAGAAgAAAAhACun6Kfj&#10;AAAADQEAAA8AAAAAAAAAAAAAAAAADAUAAGRycy9kb3ducmV2LnhtbFBLBQYAAAAABAAEAPMAAAAc&#10;BgAAAAA=&#10;" filled="f" strokecolor="#aeaaaa [2414]" strokeweight="1pt">
                <v:textbox>
                  <w:txbxContent>
                    <w:p w14:paraId="3BC520F5" w14:textId="4CFFC41E" w:rsidR="00792579" w:rsidRPr="007C48ED" w:rsidRDefault="00792579" w:rsidP="00BD0279">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Riesgo alto frente a incendios forestales debido a su ocurrencia y tipo de vegetación, se localiza en sector alto de Viña del Mar, colindante a ruta Las Palmas (de gran flujo vehicular)</w:t>
                      </w:r>
                      <w:r>
                        <w:rPr>
                          <w:rFonts w:asciiTheme="minorHAnsi" w:hAnsiTheme="minorHAnsi" w:cstheme="minorHAnsi"/>
                          <w:color w:val="000000" w:themeColor="text1"/>
                          <w:lang w:val="es-MX"/>
                        </w:rPr>
                        <w:t xml:space="preserve"> y variante agua santa</w:t>
                      </w:r>
                      <w:r w:rsidRPr="007C48ED">
                        <w:rPr>
                          <w:rFonts w:asciiTheme="minorHAnsi" w:hAnsiTheme="minorHAnsi" w:cstheme="minorHAnsi"/>
                          <w:color w:val="000000" w:themeColor="text1"/>
                          <w:lang w:val="es-MX"/>
                        </w:rPr>
                        <w:t>, cualquier incendio forestal que se generase en este lugar tiene proyección de avance hacia la población de alta vulnerabilidad como es Forestal Alto y Chorrillos en la comuna de Viña del Mar.</w:t>
                      </w:r>
                    </w:p>
                    <w:p w14:paraId="3BD421F0" w14:textId="11A9D7B6" w:rsidR="00792579" w:rsidRPr="00AE7178" w:rsidRDefault="00792579" w:rsidP="00361239">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 </w:t>
                      </w:r>
                    </w:p>
                  </w:txbxContent>
                </v:textbox>
              </v:rect>
            </w:pict>
          </mc:Fallback>
        </mc:AlternateContent>
      </w:r>
      <w:r w:rsidR="00361239">
        <w:br w:type="page"/>
      </w:r>
    </w:p>
    <w:p w14:paraId="3F965761" w14:textId="2E8797B0" w:rsidR="00361239" w:rsidRDefault="00361239" w:rsidP="00361239">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682304" behindDoc="0" locked="0" layoutInCell="1" allowOverlap="1" wp14:anchorId="5F6DFE70" wp14:editId="7FC90385">
                <wp:simplePos x="0" y="0"/>
                <wp:positionH relativeFrom="column">
                  <wp:posOffset>-556260</wp:posOffset>
                </wp:positionH>
                <wp:positionV relativeFrom="paragraph">
                  <wp:posOffset>5910580</wp:posOffset>
                </wp:positionV>
                <wp:extent cx="6778625" cy="2434590"/>
                <wp:effectExtent l="0" t="0" r="22225" b="22860"/>
                <wp:wrapNone/>
                <wp:docPr id="53" name="Rectángulo 53"/>
                <wp:cNvGraphicFramePr/>
                <a:graphic xmlns:a="http://schemas.openxmlformats.org/drawingml/2006/main">
                  <a:graphicData uri="http://schemas.microsoft.com/office/word/2010/wordprocessingShape">
                    <wps:wsp>
                      <wps:cNvSpPr/>
                      <wps:spPr>
                        <a:xfrm>
                          <a:off x="0" y="0"/>
                          <a:ext cx="6778625" cy="24345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E65345" w14:textId="5C7FED71" w:rsidR="00792579" w:rsidRPr="007C48ED" w:rsidRDefault="00792579" w:rsidP="00361239">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debido a su ocurrencia y tipo de vegetación, se localiza en sector alto de Viña del Mar, colindante a </w:t>
                            </w:r>
                            <w:r>
                              <w:rPr>
                                <w:rFonts w:asciiTheme="minorHAnsi" w:hAnsiTheme="minorHAnsi" w:cstheme="minorHAnsi"/>
                                <w:color w:val="000000" w:themeColor="text1"/>
                                <w:lang w:val="es-MX"/>
                              </w:rPr>
                              <w:t xml:space="preserve">población de forestal alto, </w:t>
                            </w:r>
                            <w:r w:rsidRPr="007C48ED">
                              <w:rPr>
                                <w:rFonts w:asciiTheme="minorHAnsi" w:hAnsiTheme="minorHAnsi" w:cstheme="minorHAnsi"/>
                                <w:color w:val="000000" w:themeColor="text1"/>
                                <w:lang w:val="es-MX"/>
                              </w:rPr>
                              <w:t>cualquier incendio forestal que se generase en este lugar tiene proyección de avance hacia la población de alta vulnerabilidad como es Forestal Alto</w:t>
                            </w:r>
                            <w:r>
                              <w:rPr>
                                <w:rFonts w:asciiTheme="minorHAnsi" w:hAnsiTheme="minorHAnsi" w:cstheme="minorHAnsi"/>
                                <w:color w:val="000000" w:themeColor="text1"/>
                                <w:lang w:val="es-MX"/>
                              </w:rPr>
                              <w:t xml:space="preserve"> y bajo </w:t>
                            </w:r>
                            <w:r w:rsidRPr="007C48ED">
                              <w:rPr>
                                <w:rFonts w:asciiTheme="minorHAnsi" w:hAnsiTheme="minorHAnsi" w:cstheme="minorHAnsi"/>
                                <w:color w:val="000000" w:themeColor="text1"/>
                                <w:lang w:val="es-MX"/>
                              </w:rPr>
                              <w:t xml:space="preserve"> en la comuna de Viña del 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3" o:spid="_x0000_s1047" style="position:absolute;left:0;text-align:left;margin-left:-43.8pt;margin-top:465.4pt;width:533.75pt;height:191.7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ZgWswIAAMAFAAAOAAAAZHJzL2Uyb0RvYy54bWysVM1u2zAMvg/YOwi6r3bcpGmDOkXQosOA&#10;ri3aDj0rshQbkEVNUmJnb7Nn6YuNkn+adcUOwy62RJHfJ34ieX7R1orshHUV6JxOjlJKhOZQVHqT&#10;029P159OKXGe6YIp0CKne+HoxfLjh/PGLEQGJahCWIIg2i0ak9PSe7NIEsdLUTN3BEZoPJRga+Zx&#10;azdJYVmD6LVKsjQ9SRqwhbHAhXNoveoO6TLiSym4v5PSCU9UTvFuPn5t/K7DN1mes8XGMlNWvL8G&#10;+4db1KzSSDpCXTHPyNZWf0DVFbfgQPojDnUCUlZcxBwwm0n6JpvHkhkRc0FxnBllcv8Plt/u7i2p&#10;ipzOjinRrMY3ekDVXn7qzVYBQStK1Bi3QM9Hc2/7ncNlyLeVtg5/zIS0Udb9KKtoPeFoPJnPT0+y&#10;GSUcz7Lp8XR2FoVPXsONdf6zgJqERU4t3iDKyXY3ziMlug4ugU3DdaVUfDulg8GBqopgi5tQPOJS&#10;WbJj+OzrTRax1Lb+CkVnm8/SdLhDrLXgHmkOkJA0oCch+y7fuPJ7JQKN0g9ConSYYUcwAnUcjHOh&#10;/SRyu5IVojMH5vepI2BAlpjIiN0D/J7TgN1J0/uHUBFrfgxOO/a/BY8RkRm0H4PrSoN9D0BhVj1z&#10;5z+I1EkTVPLtuo1llUXXYFpDscdas9A1oTP8usLXvmHO3zOLXYf9iZPE3+FHKmhyCv2KkhLsj/fs&#10;wR+bAU8pabCLc+q+b5kVlKgvGtvkbDKdhraPm+lsnuHGHp6sD0/0tr4ErJgJzizD4zL4ezUspYX6&#10;GQfOKrDiEdMcuXPKvR02l76bLjiyuFitohu2umH+Rj8aHsCD0KGan9pnZk1f8h675RaGjmeLN5Xf&#10;+YZIDautB1nFtnjVtX8CHBOxjPuRFubQ4T56vQ7e5S8AAAD//wMAUEsDBBQABgAIAAAAIQC1xv9r&#10;4wAAAAwBAAAPAAAAZHJzL2Rvd25yZXYueG1sTI/LTsMwEEX3SPyDNUjsWqcttHWIU6UgqLKgUh/s&#10;3dgkEfY4it02/D3DCpajObr33Gw1OMsupg+tRwmTcQLMYOV1i7WE4+F1tAQWokKtrEcj4dsEWOW3&#10;N5lKtb/izlz2sWYUgiFVEpoYu5TzUDXGqTD2nUH6ffreqUhnX3PdqyuFO8unSTLnTrVIDY3qzHNj&#10;qq/92Un4OK7LZFO9v9ntS1vYYl2K7WMp5f3dUDwBi2aIfzD86pM65OR08mfUgVkJo+ViTqgEMUto&#10;AxFiIQSwE6GzycMUeJ7x/yPyHwAAAP//AwBQSwECLQAUAAYACAAAACEAtoM4kv4AAADhAQAAEwAA&#10;AAAAAAAAAAAAAAAAAAAAW0NvbnRlbnRfVHlwZXNdLnhtbFBLAQItABQABgAIAAAAIQA4/SH/1gAA&#10;AJQBAAALAAAAAAAAAAAAAAAAAC8BAABfcmVscy8ucmVsc1BLAQItABQABgAIAAAAIQB9FZgWswIA&#10;AMAFAAAOAAAAAAAAAAAAAAAAAC4CAABkcnMvZTJvRG9jLnhtbFBLAQItABQABgAIAAAAIQC1xv9r&#10;4wAAAAwBAAAPAAAAAAAAAAAAAAAAAA0FAABkcnMvZG93bnJldi54bWxQSwUGAAAAAAQABADzAAAA&#10;HQYAAAAA&#10;" filled="f" strokecolor="#aeaaaa [2414]" strokeweight="1pt">
                <v:textbox>
                  <w:txbxContent>
                    <w:p w14:paraId="0EE65345" w14:textId="5C7FED71" w:rsidR="00792579" w:rsidRPr="007C48ED" w:rsidRDefault="00792579" w:rsidP="00361239">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debido a su ocurrencia y tipo de vegetación, se localiza en sector alto de Viña del Mar, colindante a </w:t>
                      </w:r>
                      <w:r>
                        <w:rPr>
                          <w:rFonts w:asciiTheme="minorHAnsi" w:hAnsiTheme="minorHAnsi" w:cstheme="minorHAnsi"/>
                          <w:color w:val="000000" w:themeColor="text1"/>
                          <w:lang w:val="es-MX"/>
                        </w:rPr>
                        <w:t xml:space="preserve">población de forestal alto, </w:t>
                      </w:r>
                      <w:r w:rsidRPr="007C48ED">
                        <w:rPr>
                          <w:rFonts w:asciiTheme="minorHAnsi" w:hAnsiTheme="minorHAnsi" w:cstheme="minorHAnsi"/>
                          <w:color w:val="000000" w:themeColor="text1"/>
                          <w:lang w:val="es-MX"/>
                        </w:rPr>
                        <w:t>cualquier incendio forestal que se generase en este lugar tiene proyección de avance hacia la población de alta vulnerabilidad como es Forestal Alto</w:t>
                      </w:r>
                      <w:r>
                        <w:rPr>
                          <w:rFonts w:asciiTheme="minorHAnsi" w:hAnsiTheme="minorHAnsi" w:cstheme="minorHAnsi"/>
                          <w:color w:val="000000" w:themeColor="text1"/>
                          <w:lang w:val="es-MX"/>
                        </w:rPr>
                        <w:t xml:space="preserve"> y bajo </w:t>
                      </w:r>
                      <w:r w:rsidRPr="007C48ED">
                        <w:rPr>
                          <w:rFonts w:asciiTheme="minorHAnsi" w:hAnsiTheme="minorHAnsi" w:cstheme="minorHAnsi"/>
                          <w:color w:val="000000" w:themeColor="text1"/>
                          <w:lang w:val="es-MX"/>
                        </w:rPr>
                        <w:t xml:space="preserve"> en la comuna de Viña del Mar.</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78208" behindDoc="0" locked="0" layoutInCell="1" allowOverlap="1" wp14:anchorId="0176D654" wp14:editId="4708FE2D">
                <wp:simplePos x="0" y="0"/>
                <wp:positionH relativeFrom="column">
                  <wp:posOffset>1301115</wp:posOffset>
                </wp:positionH>
                <wp:positionV relativeFrom="paragraph">
                  <wp:posOffset>4405630</wp:posOffset>
                </wp:positionV>
                <wp:extent cx="4921250" cy="276225"/>
                <wp:effectExtent l="0" t="0" r="12700" b="28575"/>
                <wp:wrapNone/>
                <wp:docPr id="54"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EED295" w14:textId="5F7286D4" w:rsidR="00792579" w:rsidRPr="007C48ED" w:rsidRDefault="00792579" w:rsidP="00361239">
                            <w:pPr>
                              <w:rPr>
                                <w:rFonts w:asciiTheme="majorHAnsi" w:hAnsiTheme="majorHAnsi" w:cstheme="majorHAnsi"/>
                                <w:color w:val="000000" w:themeColor="text1"/>
                                <w:lang w:val="es-MX"/>
                              </w:rPr>
                            </w:pPr>
                            <w:r w:rsidRPr="007C48ED">
                              <w:rPr>
                                <w:rFonts w:asciiTheme="majorHAnsi" w:hAnsiTheme="majorHAnsi" w:cstheme="majorHAnsi"/>
                                <w:color w:val="000000" w:themeColor="text1"/>
                                <w:lang w:val="es-MX"/>
                              </w:rPr>
                              <w:t xml:space="preserve">Fundo Siete Hermanas </w:t>
                            </w:r>
                            <w:r>
                              <w:rPr>
                                <w:rFonts w:asciiTheme="majorHAnsi" w:hAnsiTheme="majorHAnsi" w:cstheme="majorHAnsi"/>
                                <w:color w:val="000000" w:themeColor="text1"/>
                                <w:lang w:val="es-MX"/>
                              </w:rPr>
                              <w:t xml:space="preserve">Oriente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4" o:spid="_x0000_s1048" style="position:absolute;left:0;text-align:left;margin-left:102.45pt;margin-top:346.9pt;width:387.5pt;height:21.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obswIAAL8FAAAOAAAAZHJzL2Uyb0RvYy54bWysVM1u2zAMvg/YOwi6r3aMpF2NOkXQosOA&#10;rg3aDj0rshwbkEVNUmJnb7Nn2YuNkmw364odhl1k8e+j+JnkxWXfSrIXxjagCjo7SSkRikPZqG1B&#10;vz7dfPhIiXVMlUyCEgU9CEsvl+/fXXQ6FxnUIEthCIIom3e6oLVzOk8Sy2vRMnsCWig0VmBa5lA0&#10;26Q0rEP0ViZZmp4mHZhSG+DCWtReRyNdBvyqEtzdV5UVjsiC4ttcOE04N/5Mlhcs3xqm64YPz2D/&#10;8IqWNQqTTlDXzDGyM80fUG3DDVio3AmHNoGqargINWA1s/RVNY810yLUguRYPdFk/x8sv9uvDWnK&#10;gi7mlCjW4j96QNZ+/lDbnQSCWqSo0zZHz0e9NoNk8err7SvT+i9WQvpA62GiVfSOcFTOz7NZtkD2&#10;Odqys9MsW3jQ5CVaG+s+CWiJvxTU4AMCm2x/a110HV18MgU3jZSoZ7lU/rQgm9LrguB7R1xJQ/YM&#10;//pmmwUsuWu/QBl1Z4s0Df8e3xBazbuHFx0hoc2jJ774WG64uYMUMfODqJA5LDAmmIBiDsa5UG4W&#10;ctualSKqfea3U0uFgB65wkIm7AHg95pG7EjN4O9DRWj5KTiN2f8WPEWEzKDcFNw2CsxbABKrGjJH&#10;/5GkSI1nyfWbPnRVlo39s4HygK1mIM6g1fymwb99y6xbM4NDhw2Ci8Td41FJ6AoKw42SGsz3t/Te&#10;H2cBrZR0OMQFtd92zAhK5GeFU3I+m8/91AdhvjjLUDDHls2xRe3aK8COmeHK0jxcvb+T47Uy0D7j&#10;vln5rGhiimPugnJnRuHKxeWCG4uL1Sq44aRr5m7Vo+Ye3BPtu/mpf2ZGDy3vcFjuYBx4lr/q/Ojr&#10;IxWsdg6qJoyFpzryOvwC3BKhjYeN5tfQsRy8Xvbu8hcAAAD//wMAUEsDBBQABgAIAAAAIQA4uJHO&#10;4QAAAAsBAAAPAAAAZHJzL2Rvd25yZXYueG1sTI/BTsMwDIbvSLxDZCRuLGWFdSlNpw4EqAcmsY17&#10;1oS2InGqJtvK22NOcLT96ff3F6vJWXYyY+g9SridJcAMNl732ErY755vlsBCVKiV9WgkfJsAq/Ly&#10;olC59md8N6dtbBmFYMiVhC7GIec8NJ1xKsz8YJBun350KtI4tlyP6kzhzvJ5kiy4Uz3Sh04N5rEz&#10;zdf26CR87Nd18tq8vdjNU1/Zal2LzX0t5fXVVD0Ai2aKfzD86pM6lOR08EfUgVkJ8+ROECphIVLq&#10;QITIBG0OErI0S4GXBf/fofwBAAD//wMAUEsBAi0AFAAGAAgAAAAhALaDOJL+AAAA4QEAABMAAAAA&#10;AAAAAAAAAAAAAAAAAFtDb250ZW50X1R5cGVzXS54bWxQSwECLQAUAAYACAAAACEAOP0h/9YAAACU&#10;AQAACwAAAAAAAAAAAAAAAAAvAQAAX3JlbHMvLnJlbHNQSwECLQAUAAYACAAAACEA47xaG7MCAAC/&#10;BQAADgAAAAAAAAAAAAAAAAAuAgAAZHJzL2Uyb0RvYy54bWxQSwECLQAUAAYACAAAACEAOLiRzuEA&#10;AAALAQAADwAAAAAAAAAAAAAAAAANBQAAZHJzL2Rvd25yZXYueG1sUEsFBgAAAAAEAAQA8wAAABsG&#10;AAAAAA==&#10;" filled="f" strokecolor="#aeaaaa [2414]" strokeweight="1pt">
                <v:textbox>
                  <w:txbxContent>
                    <w:p w14:paraId="0BEED295" w14:textId="5F7286D4" w:rsidR="00792579" w:rsidRPr="007C48ED" w:rsidRDefault="00792579" w:rsidP="00361239">
                      <w:pPr>
                        <w:rPr>
                          <w:rFonts w:asciiTheme="majorHAnsi" w:hAnsiTheme="majorHAnsi" w:cstheme="majorHAnsi"/>
                          <w:color w:val="000000" w:themeColor="text1"/>
                          <w:lang w:val="es-MX"/>
                        </w:rPr>
                      </w:pPr>
                      <w:r w:rsidRPr="007C48ED">
                        <w:rPr>
                          <w:rFonts w:asciiTheme="majorHAnsi" w:hAnsiTheme="majorHAnsi" w:cstheme="majorHAnsi"/>
                          <w:color w:val="000000" w:themeColor="text1"/>
                          <w:lang w:val="es-MX"/>
                        </w:rPr>
                        <w:t xml:space="preserve">Fundo Siete Hermanas </w:t>
                      </w:r>
                      <w:r>
                        <w:rPr>
                          <w:rFonts w:asciiTheme="majorHAnsi" w:hAnsiTheme="majorHAnsi" w:cstheme="majorHAnsi"/>
                          <w:color w:val="000000" w:themeColor="text1"/>
                          <w:lang w:val="es-MX"/>
                        </w:rPr>
                        <w:t xml:space="preserve">Oriente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80256" behindDoc="0" locked="0" layoutInCell="1" allowOverlap="1" wp14:anchorId="3F0BDDE3" wp14:editId="454C3517">
                <wp:simplePos x="0" y="0"/>
                <wp:positionH relativeFrom="column">
                  <wp:posOffset>1301115</wp:posOffset>
                </wp:positionH>
                <wp:positionV relativeFrom="paragraph">
                  <wp:posOffset>4700905</wp:posOffset>
                </wp:positionV>
                <wp:extent cx="4921250" cy="287020"/>
                <wp:effectExtent l="0" t="0" r="12700" b="17780"/>
                <wp:wrapNone/>
                <wp:docPr id="55"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FBBE6A" w14:textId="77777777" w:rsidR="00792579" w:rsidRPr="007C48ED" w:rsidRDefault="00792579" w:rsidP="0036123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Viña del Mar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5" o:spid="_x0000_s1049" style="position:absolute;left:0;text-align:left;margin-left:102.45pt;margin-top:370.15pt;width:387.5pt;height:22.6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QItsgIAAL8FAAAOAAAAZHJzL2Uyb0RvYy54bWysVMFu2zAMvQ/YPwi6r3a8ZG2DOkXQosOA&#10;ri3aDj0rshwbkERNUuJkf7Nv6Y+Nkmw364odhl1siSLfE59Inp3vlCRbYV0LuqSTo5wSoTlUrV6X&#10;9Nvj1YcTSpxnumIStCjpXjh6vnj/7qwzc1FAA7ISliCIdvPOlLTx3syzzPFGKOaOwAiNhzVYxTxu&#10;7TqrLOsQXcmsyPNPWQe2Mha4cA6tl+mQLiJ+XQvub+vaCU9kSfFuPn5t/K7CN1ucsfnaMtO0vL8G&#10;+4dbKNZqJB2hLplnZGPbP6BUyy04qP0RB5VBXbdcxBwwm0n+KpuHhhkRc0FxnBllcv8Plt9s7yxp&#10;q5LOZpRopvCN7lG15596vZFA0IoSdcbN0fPB3Nl+53AZ8t3VVoU/ZkJ2Udb9KKvYecLROD0tJsUM&#10;1ed4Vpwc50XUPXuJNtb5zwIUCYuSWrxAVJNtr51HRnQdXAKZhqtWyvh0UgeDA9lWwRY3oXbEhbRk&#10;y/DVV+siYsmN+gpVsh3P8ny4Qyy14B5pDpCQNKBnIfmUblz5vRSBRup7UaNymGAiGIESB+NcaD+J&#10;3K5hlUjmwPw2dQQMyDUmMmL3AL/nNGAnaXr/ECpiyY/BeWL/W/AYEZlB+zFYtRrsWwASs+qZk/8g&#10;UpImqOR3q12squLjUD8rqPZYahZSDzrDr1p87Wvm/B2z2HRYIDhI/C1+agldSaFfUdKA/fGWPfhj&#10;L+ApJR02cUnd9w2zghL5RWOXnE6m09D1cTOdHWPhEXt4sjo80Rt1AVgxExxZhsdl8PdyWNYW1BPO&#10;m2VgxSOmOXKXlHs7bC58Gi44sbhYLqMbdrph/lo/GB7Ag9Chmh93T8yavuQ9NssNDA3P5q8qP/mG&#10;SA3LjYe6jW0RpE669k+AUyKWcT/Rwhg63Eevl7m7+AUAAP//AwBQSwMEFAAGAAgAAAAhAMs6AxXh&#10;AAAACwEAAA8AAABkcnMvZG93bnJldi54bWxMj8tOwzAQRfdI/IM1SOyoTWloE+JUKQiqLKjUB3s3&#10;NkmEPY5itw1/z7CC5dw5unMmX47OsrMZQudRwv1EADNYe91hI+Gwf71bAAtRoVbWo5HwbQIsi+ur&#10;XGXaX3BrzrvYMCrBkCkJbYx9xnmoW+NUmPjeIO0+/eBUpHFouB7Uhcqd5VMhHrlTHdKFVvXmuTX1&#10;1+7kJHwcVpVY1+9vdvPSlbZcVekmqaS8vRnLJ2DRjPEPhl99UoeCnI7+hDowK2EqZimhEuYz8QCM&#10;iHSeUnKkZJEkwIuc//+h+AEAAP//AwBQSwECLQAUAAYACAAAACEAtoM4kv4AAADhAQAAEwAAAAAA&#10;AAAAAAAAAAAAAAAAW0NvbnRlbnRfVHlwZXNdLnhtbFBLAQItABQABgAIAAAAIQA4/SH/1gAAAJQB&#10;AAALAAAAAAAAAAAAAAAAAC8BAABfcmVscy8ucmVsc1BLAQItABQABgAIAAAAIQDhrQItsgIAAL8F&#10;AAAOAAAAAAAAAAAAAAAAAC4CAABkcnMvZTJvRG9jLnhtbFBLAQItABQABgAIAAAAIQDLOgMV4QAA&#10;AAsBAAAPAAAAAAAAAAAAAAAAAAwFAABkcnMvZG93bnJldi54bWxQSwUGAAAAAAQABADzAAAAGgYA&#10;AAAA&#10;" filled="f" strokecolor="#aeaaaa [2414]" strokeweight="1pt">
                <v:textbox>
                  <w:txbxContent>
                    <w:p w14:paraId="06FBBE6A" w14:textId="77777777" w:rsidR="00792579" w:rsidRPr="007C48ED" w:rsidRDefault="00792579" w:rsidP="0036123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Viña del Mar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84352" behindDoc="0" locked="0" layoutInCell="1" allowOverlap="1" wp14:anchorId="179D9537" wp14:editId="13721B00">
                <wp:simplePos x="0" y="0"/>
                <wp:positionH relativeFrom="column">
                  <wp:posOffset>1301115</wp:posOffset>
                </wp:positionH>
                <wp:positionV relativeFrom="paragraph">
                  <wp:posOffset>5005705</wp:posOffset>
                </wp:positionV>
                <wp:extent cx="4921250" cy="287020"/>
                <wp:effectExtent l="0" t="0" r="12700" b="17780"/>
                <wp:wrapNone/>
                <wp:docPr id="56"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80C31C" w14:textId="14034477" w:rsidR="00792579" w:rsidRPr="007C48ED" w:rsidRDefault="00792579" w:rsidP="00361239">
                            <w:pPr>
                              <w:rPr>
                                <w:rFonts w:asciiTheme="minorHAnsi" w:hAnsiTheme="minorHAnsi" w:cstheme="minorHAnsi"/>
                                <w:color w:val="000000" w:themeColor="text1"/>
                                <w:lang w:val="es-MX"/>
                              </w:rPr>
                            </w:pPr>
                            <w:r>
                              <w:rPr>
                                <w:rFonts w:asciiTheme="minorHAnsi" w:hAnsiTheme="minorHAnsi" w:cstheme="minorHAnsi"/>
                                <w:color w:val="000000" w:themeColor="text1"/>
                                <w:lang w:val="es-MX"/>
                              </w:rPr>
                              <w:t>1</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6" o:spid="_x0000_s1050" style="position:absolute;left:0;text-align:left;margin-left:102.45pt;margin-top:394.15pt;width:387.5pt;height:22.6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DB6sgIAAL8FAAAOAAAAZHJzL2Uyb0RvYy54bWysVEtu2zAQ3RfoHQjuG8mCnY8ROTASpCiQ&#10;JkGSImuaIi0BJIclacvubXqWXixD6hM3DbooupHI4cx7nMeZOb/YaUW2wvkGTEknRzklwnCoGrMu&#10;6ben60+nlPjATMUUGFHSvfD0YvHxw3lr56KAGlQlHEEQ4+etLWkdgp1nmee10MwfgRUGDyU4zQJu&#10;3TqrHGsRXausyPPjrAVXWQdceI/Wq+6QLhK+lIKHOym9CESVFO8W0tel7yp+s8U5m68ds3XD+2uw&#10;f7iFZo1B0hHqigVGNq75A0o33IEHGY446AykbLhIOWA2k/xNNo81syLlguJ4O8rk/x8sv93eO9JU&#10;JZ0dU2KYxjd6QNV+/TTrjQKCVpSotX6Ono/23vU7j8uY7046Hf+YCdklWfejrGIXCEfj9KyYFDNU&#10;n+NZcXqSF0n37DXaOh8+C9AkLkrq8AJJTba98QEZ0XVwiWQGrhul0tMpEw0eVFNFW9rE2hGXypEt&#10;w1dfrYuEpTb6K1Sd7WSW58MdUqlF90RzgISkET2LyXfpplXYKxFplHkQEpXDBDuCEajjYJwLEyaJ&#10;29esEp05Mr9PnQAjssRERuwe4PecBuxOmt4/hopU8mNw3rH/LXiMSMxgwhisGwPuPQCFWfXMnf8g&#10;UidNVCnsVrtUVcV0qJ8VVHssNQddD3rLrxt87Rvmwz1z2HRYIDhIwh1+pIK2pNCvKKnB/XjPHv2x&#10;F/CUkhabuKT++4Y5QYn6YrBLzibTaez6tJnOTrDwiDs8WR2emI2+BKyYCY4sy9My+gc1LKUD/Yzz&#10;ZhlZ8YgZjtwl5cENm8vQDRecWFwsl8kNO92ycGMeLY/gUehYzU+7Z+ZsX/IBm+UWhoZn8zeV3/nG&#10;SAPLTQDZpLaIUne69k+AUyKVcT/R4hg63Cev17m7eAEAAP//AwBQSwMEFAAGAAgAAAAhADOxuVzi&#10;AAAACwEAAA8AAABkcnMvZG93bnJldi54bWxMj8tOwzAQRfdI/IM1SOyoTUNpEuJUKQiqLKhEKXs3&#10;HpIIP6LYbcPfM6xgOTNHd84tVpM17IRj6L2TcDsTwNA1XveulbB/f75JgYWonFbGO5TwjQFW5eVF&#10;oXLtz+4NT7vYMgpxIVcSuhiHnPPQdGhVmPkBHd0+/WhVpHFsuR7VmcKt4XMh7rlVvaMPnRrwscPm&#10;a3e0Ej7261psmtcXs33qK1Ot62y7qKW8vpqqB2ARp/gHw68+qUNJTgd/dDowI2Eu7jJCJSzTNAFG&#10;RLbMaHOQkCbJAnhZ8P8dyh8AAAD//wMAUEsBAi0AFAAGAAgAAAAhALaDOJL+AAAA4QEAABMAAAAA&#10;AAAAAAAAAAAAAAAAAFtDb250ZW50X1R5cGVzXS54bWxQSwECLQAUAAYACAAAACEAOP0h/9YAAACU&#10;AQAACwAAAAAAAAAAAAAAAAAvAQAAX3JlbHMvLnJlbHNQSwECLQAUAAYACAAAACEAOkQwerICAAC/&#10;BQAADgAAAAAAAAAAAAAAAAAuAgAAZHJzL2Uyb0RvYy54bWxQSwECLQAUAAYACAAAACEAM7G5XOIA&#10;AAALAQAADwAAAAAAAAAAAAAAAAAMBQAAZHJzL2Rvd25yZXYueG1sUEsFBgAAAAAEAAQA8wAAABsG&#10;AAAAAA==&#10;" filled="f" strokecolor="#aeaaaa [2414]" strokeweight="1pt">
                <v:textbox>
                  <w:txbxContent>
                    <w:p w14:paraId="4E80C31C" w14:textId="14034477" w:rsidR="00792579" w:rsidRPr="007C48ED" w:rsidRDefault="00792579" w:rsidP="00361239">
                      <w:pPr>
                        <w:rPr>
                          <w:rFonts w:asciiTheme="minorHAnsi" w:hAnsiTheme="minorHAnsi" w:cstheme="minorHAnsi"/>
                          <w:color w:val="000000" w:themeColor="text1"/>
                          <w:lang w:val="es-MX"/>
                        </w:rPr>
                      </w:pPr>
                      <w:r>
                        <w:rPr>
                          <w:rFonts w:asciiTheme="minorHAnsi" w:hAnsiTheme="minorHAnsi" w:cstheme="minorHAnsi"/>
                          <w:color w:val="000000" w:themeColor="text1"/>
                          <w:lang w:val="es-MX"/>
                        </w:rPr>
                        <w:t>1</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76160" behindDoc="0" locked="0" layoutInCell="1" allowOverlap="1" wp14:anchorId="1B82956F" wp14:editId="7BAB9345">
                <wp:simplePos x="0" y="0"/>
                <wp:positionH relativeFrom="column">
                  <wp:posOffset>-622935</wp:posOffset>
                </wp:positionH>
                <wp:positionV relativeFrom="paragraph">
                  <wp:posOffset>4100830</wp:posOffset>
                </wp:positionV>
                <wp:extent cx="7044055" cy="4305935"/>
                <wp:effectExtent l="0" t="0" r="23495" b="18415"/>
                <wp:wrapNone/>
                <wp:docPr id="57" name="Rectángulo 57"/>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E5726F" w14:textId="77777777" w:rsidR="00792579" w:rsidRPr="00C3245C" w:rsidRDefault="00792579" w:rsidP="0036123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F63E231"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75E951C8"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2F359A6"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CC2EFAD"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D71866D" w14:textId="77777777" w:rsidR="00792579" w:rsidRPr="00C3245C" w:rsidRDefault="00792579" w:rsidP="0036123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73F07DA" w14:textId="77777777" w:rsidR="00792579" w:rsidRDefault="00792579" w:rsidP="00361239">
                            <w:pPr>
                              <w:rPr>
                                <w:b/>
                                <w:color w:val="000000" w:themeColor="text1"/>
                              </w:rPr>
                            </w:pPr>
                          </w:p>
                          <w:p w14:paraId="181CDA3D" w14:textId="77777777" w:rsidR="00792579" w:rsidRDefault="00792579" w:rsidP="00361239">
                            <w:pPr>
                              <w:rPr>
                                <w:b/>
                                <w:color w:val="000000" w:themeColor="text1"/>
                              </w:rPr>
                            </w:pPr>
                          </w:p>
                          <w:p w14:paraId="25ED17CD" w14:textId="77777777" w:rsidR="00792579" w:rsidRDefault="00792579" w:rsidP="00361239">
                            <w:pPr>
                              <w:rPr>
                                <w:b/>
                                <w:color w:val="000000" w:themeColor="text1"/>
                              </w:rPr>
                            </w:pPr>
                          </w:p>
                          <w:p w14:paraId="13B6CB72" w14:textId="77777777" w:rsidR="00792579" w:rsidRDefault="00792579" w:rsidP="00361239">
                            <w:pPr>
                              <w:rPr>
                                <w:b/>
                                <w:color w:val="000000" w:themeColor="text1"/>
                              </w:rPr>
                            </w:pPr>
                          </w:p>
                          <w:p w14:paraId="66A7A230" w14:textId="77777777" w:rsidR="00792579" w:rsidRDefault="00792579" w:rsidP="00361239">
                            <w:pPr>
                              <w:rPr>
                                <w:b/>
                                <w:color w:val="000000" w:themeColor="text1"/>
                              </w:rPr>
                            </w:pPr>
                          </w:p>
                          <w:p w14:paraId="4805FA1B" w14:textId="77777777" w:rsidR="00792579" w:rsidRDefault="00792579" w:rsidP="00361239">
                            <w:pPr>
                              <w:rPr>
                                <w:b/>
                                <w:color w:val="000000" w:themeColor="text1"/>
                              </w:rPr>
                            </w:pPr>
                          </w:p>
                          <w:p w14:paraId="2858C284" w14:textId="77777777" w:rsidR="00792579" w:rsidRPr="00635CD9" w:rsidRDefault="00792579" w:rsidP="00361239">
                            <w:pPr>
                              <w:rPr>
                                <w:b/>
                                <w:color w:val="000000" w:themeColor="text1"/>
                              </w:rPr>
                            </w:pPr>
                          </w:p>
                          <w:p w14:paraId="702AFA39" w14:textId="77777777" w:rsidR="00792579" w:rsidRPr="00635CD9" w:rsidRDefault="00792579" w:rsidP="00361239">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7" o:spid="_x0000_s1051" style="position:absolute;left:0;text-align:left;margin-left:-49.05pt;margin-top:322.9pt;width:554.65pt;height:339.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JwoswIAAMAFAAAOAAAAZHJzL2Uyb0RvYy54bWysVM1u2zAMvg/YOwi6r3bSZFmNOkXQosOA&#10;bi3aDj0rshwbkERNUmJnb7Nn2YuNkhw364odhl1s8e+j+Ink+UWvJNkJ61rQJZ2c5JQIzaFq9aak&#10;Xx+v332gxHmmKyZBi5LuhaMXy7dvzjtTiCk0ICthCYJoV3SmpI33psgyxxuhmDsBIzQaa7CKeRTt&#10;Jqss6xBdyWya5++zDmxlLHDhHGqvkpEuI35dC+5v69oJT2RJ8W4+fm38rsM3W56zYmOZaVo+XIP9&#10;wy0UazUmHaGumGdka9s/oFTLLTio/QkHlUFdt1zEGrCaSf6imoeGGRFrQXKcGWly/w+Wf9ndWdJW&#10;JZ0vKNFM4RvdI2s/f+jNVgJBLVLUGVeg54O5s4Pk8Bjq7Wurwh8rIX2kdT/SKnpPOCoX+WyWz+eU&#10;cLTNTvP52ek8oGbP4cY6/1GAIuFQUos3iHSy3Y3zyfXgErJpuG6lRD0rpA5fB7Ktgi4KoXnEpbRk&#10;x/DZ15tpxJJb9RmqpFvM8zw+Pt4h9lpwjzc6QkJbQM9C9aneePJ7KVLme1EjdVhhSjACpRyMc6H9&#10;JOZ2DatEUofMr6eWGgEDco2FjNgDwO81HbATNYN/CBWx58fgPGX/W/AYETOD9mOwajXY1wAkVjVk&#10;Tv4HkhI1gSXfr/vYVtP41EG1hmqPvWYhDaEz/LrF175hzt8xi1OH84mbxN/ip5bQlRSGEyUN2O+v&#10;6YM/DgNaKelwikvqvm2ZFZTITxrH5GyCrYdjH4XZfDFFwR5b1scWvVWXgB0zwZ1leDwGfy8Px9qC&#10;esKFswpZ0cQ0x9wl5d4ehEuftguuLC5Wq+iGo26Yv9EPhgfwQHTo5sf+iVkztLzHafkCh4lnxYvO&#10;T74hUsNq66Fu41g88zo8Aa6J2MbDSgt76FiOXs+Ld/kLAAD//wMAUEsDBBQABgAIAAAAIQA4m9bv&#10;4wAAAA0BAAAPAAAAZHJzL2Rvd25yZXYueG1sTI/BbsIwDIbvk/YOkSftBknLQLRrisqmbephSGPs&#10;HlqvrZY4VROge3vCCW62/On392er0Wh2xMF1liREUwEMqbJ1R42E3ffbZAnMeUW10pZQwj86WOX3&#10;d5lKa3uiLzxufcNCCLlUSWi971POXdWiUW5qe6Rw+7WDUT6sQ8PrQZ1CuNE8FmLBjeoofGhVjy8t&#10;Vn/bg5Hws1uX4qP6fNeb167QxbpMNvNSyseHsXgG5nH0Vxgu+kEd8uC0tweqHdMSJskyCqiExdM8&#10;dLgQIopiYPswzeJZAjzP+G2L/AwAAP//AwBQSwECLQAUAAYACAAAACEAtoM4kv4AAADhAQAAEwAA&#10;AAAAAAAAAAAAAAAAAAAAW0NvbnRlbnRfVHlwZXNdLnhtbFBLAQItABQABgAIAAAAIQA4/SH/1gAA&#10;AJQBAAALAAAAAAAAAAAAAAAAAC8BAABfcmVscy8ucmVsc1BLAQItABQABgAIAAAAIQBX4JwoswIA&#10;AMAFAAAOAAAAAAAAAAAAAAAAAC4CAABkcnMvZTJvRG9jLnhtbFBLAQItABQABgAIAAAAIQA4m9bv&#10;4wAAAA0BAAAPAAAAAAAAAAAAAAAAAA0FAABkcnMvZG93bnJldi54bWxQSwUGAAAAAAQABADzAAAA&#10;HQYAAAAA&#10;" filled="f" strokecolor="#aeaaaa [2414]" strokeweight="1pt">
                <v:textbox>
                  <w:txbxContent>
                    <w:p w14:paraId="2AE5726F" w14:textId="77777777" w:rsidR="00792579" w:rsidRPr="00C3245C" w:rsidRDefault="00792579" w:rsidP="0036123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F63E231"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75E951C8"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2F359A6"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CC2EFAD" w14:textId="77777777" w:rsidR="00792579" w:rsidRPr="00C3245C" w:rsidRDefault="00792579" w:rsidP="0036123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D71866D" w14:textId="77777777" w:rsidR="00792579" w:rsidRPr="00C3245C" w:rsidRDefault="00792579" w:rsidP="0036123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73F07DA" w14:textId="77777777" w:rsidR="00792579" w:rsidRDefault="00792579" w:rsidP="00361239">
                      <w:pPr>
                        <w:rPr>
                          <w:b/>
                          <w:color w:val="000000" w:themeColor="text1"/>
                        </w:rPr>
                      </w:pPr>
                    </w:p>
                    <w:p w14:paraId="181CDA3D" w14:textId="77777777" w:rsidR="00792579" w:rsidRDefault="00792579" w:rsidP="00361239">
                      <w:pPr>
                        <w:rPr>
                          <w:b/>
                          <w:color w:val="000000" w:themeColor="text1"/>
                        </w:rPr>
                      </w:pPr>
                    </w:p>
                    <w:p w14:paraId="25ED17CD" w14:textId="77777777" w:rsidR="00792579" w:rsidRDefault="00792579" w:rsidP="00361239">
                      <w:pPr>
                        <w:rPr>
                          <w:b/>
                          <w:color w:val="000000" w:themeColor="text1"/>
                        </w:rPr>
                      </w:pPr>
                    </w:p>
                    <w:p w14:paraId="13B6CB72" w14:textId="77777777" w:rsidR="00792579" w:rsidRDefault="00792579" w:rsidP="00361239">
                      <w:pPr>
                        <w:rPr>
                          <w:b/>
                          <w:color w:val="000000" w:themeColor="text1"/>
                        </w:rPr>
                      </w:pPr>
                    </w:p>
                    <w:p w14:paraId="66A7A230" w14:textId="77777777" w:rsidR="00792579" w:rsidRDefault="00792579" w:rsidP="00361239">
                      <w:pPr>
                        <w:rPr>
                          <w:b/>
                          <w:color w:val="000000" w:themeColor="text1"/>
                        </w:rPr>
                      </w:pPr>
                    </w:p>
                    <w:p w14:paraId="4805FA1B" w14:textId="77777777" w:rsidR="00792579" w:rsidRDefault="00792579" w:rsidP="00361239">
                      <w:pPr>
                        <w:rPr>
                          <w:b/>
                          <w:color w:val="000000" w:themeColor="text1"/>
                        </w:rPr>
                      </w:pPr>
                    </w:p>
                    <w:p w14:paraId="2858C284" w14:textId="77777777" w:rsidR="00792579" w:rsidRPr="00635CD9" w:rsidRDefault="00792579" w:rsidP="00361239">
                      <w:pPr>
                        <w:rPr>
                          <w:b/>
                          <w:color w:val="000000" w:themeColor="text1"/>
                        </w:rPr>
                      </w:pPr>
                    </w:p>
                    <w:p w14:paraId="702AFA39" w14:textId="77777777" w:rsidR="00792579" w:rsidRPr="00635CD9" w:rsidRDefault="00792579" w:rsidP="00361239">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86400" behindDoc="0" locked="0" layoutInCell="1" allowOverlap="1" wp14:anchorId="003DB701" wp14:editId="5AA25B6E">
                <wp:simplePos x="0" y="0"/>
                <wp:positionH relativeFrom="column">
                  <wp:posOffset>1301559</wp:posOffset>
                </wp:positionH>
                <wp:positionV relativeFrom="paragraph">
                  <wp:posOffset>5330884</wp:posOffset>
                </wp:positionV>
                <wp:extent cx="4922358" cy="287020"/>
                <wp:effectExtent l="0" t="0" r="12065" b="17780"/>
                <wp:wrapNone/>
                <wp:docPr id="58"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6DEF64" w14:textId="77777777" w:rsidR="00792579" w:rsidRPr="007C48ED" w:rsidRDefault="00792579" w:rsidP="0036123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2" style="position:absolute;left:0;text-align:left;margin-left:102.5pt;margin-top:419.75pt;width:387.6pt;height:22.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RFvsQIAAL4FAAAOAAAAZHJzL2Uyb0RvYy54bWysVMFu2zAMvQ/YPwi6r3a8tGmDOkXQosOA&#10;ri3aDj0rshwbkERNUuJkf7Nv2Y+Nkmw364odhl1siSLfE59Inl/slCRbYV0LuqSTo5wSoTlUrV6X&#10;9OvT9YdTSpxnumIStCjpXjh6sXj/7rwzc1FAA7ISliCIdvPOlLTx3syzzPFGKOaOwAiNhzVYxTxu&#10;7TqrLOsQXcmsyPOTrANbGQtcOIfWq3RIFxG/rgX3d3XthCeypHg3H782flfhmy3O2XxtmWla3l+D&#10;/cMtFGs1ko5QV8wzsrHtH1Cq5RYc1P6Ig8qgrlsuYg6YzSR/lc1jw4yIuaA4zowyuf8Hy2+395a0&#10;VUmP8aU0U/hGD6jazx96vZFAZkGhzrg5Oj6ae9vvHC5DurvaqvDHRMguqrofVRU7Tzgap2dF8TGg&#10;czwrTmd5EWXPXqKNdf6TAEXCoqQW+aOYbHvjPDKi6+ASyDRct1LGl5M6GBzItgq2uAmlIy6lJVuG&#10;j75aFxFLbtQXqJJtdpznwx1ipQX3SHOAhKQBPQvJp3Tjyu+lCDRSP4gahcMEE8EIlDgY50L7SeR2&#10;DatEMgfmt6kjYECuMZERuwf4PacBO0nT+4dQESt+DM4T+9+Cx4jIDNqPwarVYN8CkJhVz5z8B5GS&#10;NEElv1vtYlEVJ0P9rKDaY6VZSC3oDL9u8bVvmPP3zGLPYXfiHPF3+KkldCWFfkVJA/b7W/bgj62A&#10;p5R02MMldd82zApK5GeNTXI2mU5D08fN9HiGhUfs4cnq8ERv1CVgxUxwYhkel8Hfy2FZW1DPOG6W&#10;gRWPmObIXVLu7bC59Gm24MDiYrmMbtjohvkb/Wh4AA9Ch2p+2j0za/qS99gstzD0O5u/qvzkGyI1&#10;LDce6ja2RZA66do/AQ6JWMb9QAtT6HAfvV7G7uIXAAAA//8DAFBLAwQUAAYACAAAACEAoiQB9eEA&#10;AAALAQAADwAAAGRycy9kb3ducmV2LnhtbEyPzU7DMBCE70i8g7VI3KhNIJCEOFUKgioHKlHK3Y2X&#10;JMI/Uey24e1ZTnCcndHsN+VytoYdcQqDdxKuFwIYutbrwXUSdu/PVxmwEJXTyniHEr4xwLI6PytV&#10;of3JveFxGztGJS4USkIf41hwHtoerQoLP6Ij79NPVkWSU8f1pE5Ubg1PhLjjVg2OPvRqxMce26/t&#10;wUr42K0asW5fX8zmaahNvWryTdpIeXkx1w/AIs7xLwy/+IQOFTHt/cHpwIyERKS0JUrIbvIUGCXy&#10;TCTA9nTJbu+BVyX/v6H6AQAA//8DAFBLAQItABQABgAIAAAAIQC2gziS/gAAAOEBAAATAAAAAAAA&#10;AAAAAAAAAAAAAABbQ29udGVudF9UeXBlc10ueG1sUEsBAi0AFAAGAAgAAAAhADj9If/WAAAAlAEA&#10;AAsAAAAAAAAAAAAAAAAALwEAAF9yZWxzLy5yZWxzUEsBAi0AFAAGAAgAAAAhAFwhEW+xAgAAvgUA&#10;AA4AAAAAAAAAAAAAAAAALgIAAGRycy9lMm9Eb2MueG1sUEsBAi0AFAAGAAgAAAAhAKIkAfXhAAAA&#10;CwEAAA8AAAAAAAAAAAAAAAAACwUAAGRycy9kb3ducmV2LnhtbFBLBQYAAAAABAAEAPMAAAAZBgAA&#10;AAA=&#10;" filled="f" strokecolor="#aeaaaa [2414]" strokeweight="1pt">
                <v:textbox>
                  <w:txbxContent>
                    <w:p w14:paraId="736DEF64" w14:textId="77777777" w:rsidR="00792579" w:rsidRPr="007C48ED" w:rsidRDefault="00792579" w:rsidP="0036123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05A307E6" w14:textId="22D31408" w:rsidR="00361239" w:rsidRDefault="00BD0279" w:rsidP="00361239">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74112" behindDoc="0" locked="0" layoutInCell="1" allowOverlap="1" wp14:anchorId="219A8266" wp14:editId="71832225">
                <wp:simplePos x="0" y="0"/>
                <wp:positionH relativeFrom="column">
                  <wp:posOffset>-38100</wp:posOffset>
                </wp:positionH>
                <wp:positionV relativeFrom="paragraph">
                  <wp:posOffset>28574</wp:posOffset>
                </wp:positionV>
                <wp:extent cx="2519680" cy="3419475"/>
                <wp:effectExtent l="0" t="0" r="13970" b="28575"/>
                <wp:wrapNone/>
                <wp:docPr id="59"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A89B0D"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20510E00" w14:textId="6AFFBB66" w:rsidR="00792579" w:rsidRPr="00C3245C" w:rsidRDefault="00792579" w:rsidP="0036123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6092EC64"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F83A2B9" w14:textId="77777777" w:rsidR="00792579" w:rsidRPr="00C3245C" w:rsidRDefault="00792579" w:rsidP="0036123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780690B5"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EEA798C" w14:textId="77777777" w:rsidR="00792579" w:rsidRPr="00C3245C" w:rsidRDefault="00792579" w:rsidP="0036123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7445CB32" w14:textId="77777777" w:rsidR="00792579" w:rsidRPr="00C3245C" w:rsidRDefault="00792579" w:rsidP="00361239">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59" o:spid="_x0000_s1053" style="position:absolute;margin-left:-3pt;margin-top:2.25pt;width:198.4pt;height:269.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jBZtAIAAMAFAAAOAAAAZHJzL2Uyb0RvYy54bWysVM1u2zAMvg/YOwi6r7azpGmMOkXQosOA&#10;ri3aDj0rshwbkEVNUuJkb7Nn2YuNkmw364odhl1k8e+j+Jnk+cW+lWQnjG1AFTQ7SSkRikPZqE1B&#10;vz5dfzijxDqmSiZBiYIehKUXy/fvzjudiwnUIEthCIIom3e6oLVzOk8Sy2vRMnsCWig0VmBa5lA0&#10;m6Q0rEP0ViaTND1NOjClNsCFtai9ika6DPhVJbi7qyorHJEFxbe5cJpwrv2ZLM9ZvjFM1w3vn8H+&#10;4RUtaxQmHaGumGNka5o/oNqGG7BQuRMObQJV1XARasBqsvRVNY810yLUguRYPdJk/x8sv93dG9KU&#10;BZ0tKFGsxX/0gKz9/KE2WwkEtUhRp22Ono/63vSSxauvd1+Z1n+xErIPtB5GWsXeEY7KySxbnJ4h&#10;+xxtH6fZYjqfedTkJVwb6z4JaIm/FNTgCwKdbHdjXXQdXHw2BdeNlKhnuVT+tCCb0uuC4JtHXEpD&#10;dgx/+3ozCVhy236BMurmszQNPx/fEHrNu4cXHSGhzaMnvvpYb7i5gxQx84OokDpfYUgwAsUcjHOh&#10;XBZNNStFVPvMb6eWCgE9coWFjNg9wO81DdiRmt7fh4rQ82Nw+reHxeAxImQG5cbgtlFg3gKQWFWf&#10;OfoPJEVqPEtuv96HtprMhwZaQ3nAXjMQh9Bqft3g375h1t0zg1OHHYKbxN3hUUnoCgr9jZIazPe3&#10;9N4fhwGtlHQ4xQW137bMCErkZ4VjssimUz/2QZjO5hMUzLFlfWxR2/YSsGMy3Fmah6v3d3K4Vgba&#10;Z1w4K58VTUxxzF1Q7swgXLq4XXBlcbFaBTccdc3cjXrU3IN7on03P+2fmdF9yzucllsYJp7lrzo/&#10;+vpIBautg6oJY+Gpjrz2vwDXRGjjfqX5PXQsB6+Xxbv8BQAA//8DAFBLAwQUAAYACAAAACEAZq8P&#10;9N8AAAAIAQAADwAAAGRycy9kb3ducmV2LnhtbEyPwU7DMBBE70j8g7VI3Fob2lRtyKZKQYByoBJt&#10;ubuJSSLsdRS7bfh7lhMcV7OaeS9bj86KsxlC5wnhbqpAGKp83VGDcNg/T5YgQtRUa+vJIHybAOv8&#10;+irTae0v9G7Ou9gILqGQaoQ2xj6VMlStcTpMfW+Is08/OB35HBpZD/rC5c7Ke6UW0umOeKHVvXls&#10;TfW1OzmEj8OmVK/V24vdPnWFLTblapuUiLc3Y/EAIpox/j3DLz6jQ85MR3+iOgiLMFmwSkSYJyA4&#10;nq0UmxwRkvlMgcwz+V8g/wEAAP//AwBQSwECLQAUAAYACAAAACEAtoM4kv4AAADhAQAAEwAAAAAA&#10;AAAAAAAAAAAAAAAAW0NvbnRlbnRfVHlwZXNdLnhtbFBLAQItABQABgAIAAAAIQA4/SH/1gAAAJQB&#10;AAALAAAAAAAAAAAAAAAAAC8BAABfcmVscy8ucmVsc1BLAQItABQABgAIAAAAIQAo1jBZtAIAAMAF&#10;AAAOAAAAAAAAAAAAAAAAAC4CAABkcnMvZTJvRG9jLnhtbFBLAQItABQABgAIAAAAIQBmrw/03wAA&#10;AAgBAAAPAAAAAAAAAAAAAAAAAA4FAABkcnMvZG93bnJldi54bWxQSwUGAAAAAAQABADzAAAAGgYA&#10;AAAA&#10;" filled="f" strokecolor="#aeaaaa [2414]" strokeweight="1pt">
                <v:textbox>
                  <w:txbxContent>
                    <w:p w14:paraId="35A89B0D"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20510E00" w14:textId="6AFFBB66" w:rsidR="00792579" w:rsidRPr="00C3245C" w:rsidRDefault="00792579" w:rsidP="0036123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6092EC64"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F83A2B9" w14:textId="77777777" w:rsidR="00792579" w:rsidRPr="00C3245C" w:rsidRDefault="00792579" w:rsidP="0036123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780690B5" w14:textId="77777777" w:rsidR="00792579" w:rsidRPr="00C3245C" w:rsidRDefault="00792579" w:rsidP="0036123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EEA798C" w14:textId="77777777" w:rsidR="00792579" w:rsidRPr="00C3245C" w:rsidRDefault="00792579" w:rsidP="0036123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7445CB32" w14:textId="77777777" w:rsidR="00792579" w:rsidRPr="00C3245C" w:rsidRDefault="00792579" w:rsidP="00361239">
                      <w:pPr>
                        <w:pStyle w:val="Prrafodelista"/>
                        <w:rPr>
                          <w:rFonts w:asciiTheme="minorHAnsi" w:hAnsiTheme="minorHAnsi" w:cstheme="minorHAnsi"/>
                          <w:color w:val="000000" w:themeColor="text1"/>
                        </w:rPr>
                      </w:pPr>
                    </w:p>
                  </w:txbxContent>
                </v:textbox>
              </v:rect>
            </w:pict>
          </mc:Fallback>
        </mc:AlternateContent>
      </w:r>
      <w:r>
        <w:rPr>
          <w:rFonts w:asciiTheme="majorHAnsi" w:hAnsiTheme="majorHAnsi" w:cstheme="majorHAnsi"/>
          <w:noProof/>
          <w:sz w:val="28"/>
          <w:szCs w:val="28"/>
          <w:lang w:eastAsia="es-CL"/>
        </w:rPr>
        <w:drawing>
          <wp:anchor distT="0" distB="0" distL="114300" distR="114300" simplePos="0" relativeHeight="251688448" behindDoc="0" locked="0" layoutInCell="1" allowOverlap="1" wp14:anchorId="7B56FE40" wp14:editId="04B3CBBB">
            <wp:simplePos x="0" y="0"/>
            <wp:positionH relativeFrom="column">
              <wp:posOffset>-632460</wp:posOffset>
            </wp:positionH>
            <wp:positionV relativeFrom="paragraph">
              <wp:posOffset>259715</wp:posOffset>
            </wp:positionV>
            <wp:extent cx="4429125" cy="3422015"/>
            <wp:effectExtent l="19050" t="19050" r="28575" b="26035"/>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9125" cy="3422015"/>
                    </a:xfrm>
                    <a:prstGeom prst="rect">
                      <a:avLst/>
                    </a:prstGeom>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5A72A5FF" w14:textId="77777777" w:rsidR="00361239" w:rsidRPr="00430D72" w:rsidRDefault="00361239" w:rsidP="00361239">
      <w:pPr>
        <w:rPr>
          <w:rFonts w:asciiTheme="majorHAnsi" w:hAnsiTheme="majorHAnsi" w:cstheme="majorHAnsi"/>
          <w:sz w:val="28"/>
          <w:szCs w:val="28"/>
        </w:rPr>
      </w:pPr>
    </w:p>
    <w:p w14:paraId="61D47901" w14:textId="217176B9" w:rsidR="00361239" w:rsidRDefault="00361239"/>
    <w:p w14:paraId="0EB25F2F" w14:textId="77777777" w:rsidR="00C17D42" w:rsidRDefault="00361239" w:rsidP="00A60715">
      <w:pPr>
        <w:jc w:val="center"/>
      </w:pPr>
      <w:r>
        <w:br w:type="page"/>
      </w:r>
    </w:p>
    <w:p w14:paraId="7D0ADEE8" w14:textId="04DDB3EB" w:rsidR="00C17D42" w:rsidRDefault="00C17D42" w:rsidP="00FE7BE4">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932672" behindDoc="0" locked="0" layoutInCell="1" allowOverlap="1" wp14:anchorId="28D9FA02" wp14:editId="39C88583">
                <wp:simplePos x="0" y="0"/>
                <wp:positionH relativeFrom="column">
                  <wp:posOffset>1301115</wp:posOffset>
                </wp:positionH>
                <wp:positionV relativeFrom="paragraph">
                  <wp:posOffset>4405630</wp:posOffset>
                </wp:positionV>
                <wp:extent cx="4921250" cy="276225"/>
                <wp:effectExtent l="0" t="0" r="12700" b="28575"/>
                <wp:wrapNone/>
                <wp:docPr id="276"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6512DD8F" w14:textId="34F74DD6" w:rsidR="00792579" w:rsidRPr="007C48ED" w:rsidRDefault="00792579" w:rsidP="00C17D42">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El Manzano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4" style="position:absolute;margin-left:102.45pt;margin-top:346.9pt;width:387.5pt;height:21.7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JBbjgIAAAIFAAAOAAAAZHJzL2Uyb0RvYy54bWysVNtu2zAMfR+wfxD0vjoxcmmNOkXQyzCg&#10;a4u1Q58ZWb4AkqhJSuLub/Yt+7FRspt23Z6GvcikSB2RR4c+Peu1YjvpfIem5NOjCWfSCKw605T8&#10;68PVh2POfABTgUIjS/4kPT9bvX93ureFzLFFVUnHCMT4Ym9L3oZgiyzzopUa/BFaaShYo9MQyHVN&#10;VjnYE7pWWT6ZLLI9uso6FNJ72r0YgnyV8OtainBb114GpkpOtYW0urRu4pqtTqFoHNi2E2MZ8A9V&#10;aOgMXXqAuoAAbOu6P6B0Jxx6rMORQJ1hXXdCph6om+nkTTf3LViZeiFyvD3Q5P8frLjZ3TnWVSXP&#10;lwvODGh6pC9E288fptkqZPNZ5GhvfUGp9/bOjZ4nMzbc107HL7XC+sTr04FX2QcmaHN2kk/zOdEv&#10;KEb35Pk8gmYvp63z4aNEzaJRckcFJDphd+3DkPqcEi8zeNUpRftQKMP2JLx8OYn4QBKqFQQytaWm&#10;vGk4A9WQNkVwCdKj6qp4PJ72rtmcK8d2QPq4XF4uLhcpSW31Z6yG7eV8QthDEWN+qv03oFjdBfh2&#10;OJJC8QgUugskcNXpkh8TzgFJmRiVSaJjj5HkgdZohX7TDw9zHJHi1garJ3oth4OMvRVXHd17DT7c&#10;gSPdEgU0i+GWlloh8YKjxVmL7vvf9mM+yYminO1pDoizb1twkjP1yZDQTqazWRyc5Mzmy5wc9zqy&#10;eR0xW32OROWUpt6KZMb8oJ7N2qF+pJFdx1spBEbQ3cPrjM55GOaThl7I9Tql0bBYCNfm3ooIHqmL&#10;jD/0j+DsKJpAcrvB55mB4o12htx40uB6G7DukrBeeKVHjQ4NWnre8acQJ/m1n7Jefl2rXwAAAP//&#10;AwBQSwMEFAAGAAgAAAAhAEPL3OviAAAACwEAAA8AAABkcnMvZG93bnJldi54bWxMj0FOwzAQRfdI&#10;3MEaJHbUoQkNDnGqqhICilDVwgHceEiixnZkO23g9AwrWM7M05/3y+VkenZCHzpnJdzOEmBoa6c7&#10;20j4eH+8uQcWorJa9c6ihC8MsKwuL0pVaHe2OzztY8MoxIZCSWhjHArOQ92iUWHmBrR0+3TeqEij&#10;b7j26kzhpufzJFlwozpLH1o14LrF+rgfjYRsHb9fM3wbt2LsXu6ejtlq45+lvL6aVg/AIk7xD4Zf&#10;fVKHipwObrQ6sF7CPMkEoRIWIqUORIhc0OYgIU/zFHhV8v8dqh8AAAD//wMAUEsBAi0AFAAGAAgA&#10;AAAhALaDOJL+AAAA4QEAABMAAAAAAAAAAAAAAAAAAAAAAFtDb250ZW50X1R5cGVzXS54bWxQSwEC&#10;LQAUAAYACAAAACEAOP0h/9YAAACUAQAACwAAAAAAAAAAAAAAAAAvAQAAX3JlbHMvLnJlbHNQSwEC&#10;LQAUAAYACAAAACEAWBCQW44CAAACBQAADgAAAAAAAAAAAAAAAAAuAgAAZHJzL2Uyb0RvYy54bWxQ&#10;SwECLQAUAAYACAAAACEAQ8vc6+IAAAALAQAADwAAAAAAAAAAAAAAAADoBAAAZHJzL2Rvd25yZXYu&#10;eG1sUEsFBgAAAAAEAAQA8wAAAPcFAAAAAA==&#10;" filled="f" strokecolor="#afabab" strokeweight="1pt">
                <v:textbox>
                  <w:txbxContent>
                    <w:p w14:paraId="6512DD8F" w14:textId="34F74DD6" w:rsidR="00792579" w:rsidRPr="007C48ED" w:rsidRDefault="00792579" w:rsidP="00C17D42">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El Manzano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33696" behindDoc="0" locked="0" layoutInCell="1" allowOverlap="1" wp14:anchorId="68812D24" wp14:editId="3EADA328">
                <wp:simplePos x="0" y="0"/>
                <wp:positionH relativeFrom="column">
                  <wp:posOffset>1301115</wp:posOffset>
                </wp:positionH>
                <wp:positionV relativeFrom="paragraph">
                  <wp:posOffset>4700905</wp:posOffset>
                </wp:positionV>
                <wp:extent cx="4921250" cy="287020"/>
                <wp:effectExtent l="0" t="0" r="12700" b="17780"/>
                <wp:wrapNone/>
                <wp:docPr id="277"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3E73E9C1" w14:textId="626FD461" w:rsidR="00792579" w:rsidRPr="007C48ED" w:rsidRDefault="00792579" w:rsidP="00C17D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5" style="position:absolute;margin-left:102.45pt;margin-top:370.15pt;width:387.5pt;height:22.6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E28jwIAAAIFAAAOAAAAZHJzL2Uyb0RvYy54bWysVM1u2zAMvg/YOwi6r3aMpG6DOkXQn2FA&#10;1xZrh54VWbYFSKImKbG7t9mz7MVGyU7adTsNuyiUSH8kP37M2fmgFdkJ5yWYis6OckqE4VBL01b0&#10;6+P1hxNKfGCmZgqMqOiz8PR89f7dWW+XooAOVC0cQRDjl72taBeCXWaZ553QzB+BFQadDTjNAl5d&#10;m9WO9YiuVVbk+XHWg6utAy68x9fL0UlXCb9pBA93TeNFIKqiWFtIp0vnJp7Z6owtW8dsJ/lUBvuH&#10;KjSTBpMeoC5ZYGTr5B9QWnIHHppwxEFn0DSSi9QDdjPL33Tz0DErUi9IjrcHmvz/g+W3u3tHZF3R&#10;oiwpMUzjkL4gbT9/mHargCwWkaPe+iWGPth7N908mrHhoXE6/mIrZEi8Ph94FUMgHB/np8WsWCD9&#10;HH3FSZkXifjs5WvrfPgoQJNoVNRhAYlOtrvxATNi6D4kJjNwLZVKs1OG9Ci8oswjPkMJNYoFNLXF&#10;prxpKWGqRW3y4BKkByXr+HkE8q7dXChHdgz1cVVeHV8dpyC11Z+hHp/LRY7YYxFTfCroN6BY3SXz&#10;3fhJco3a0jKgwJXUFT1BnAOSMjG/SBKdeowkj7RGKwybYRzM6X4CG6ifcVoORhl7y68l5r1hPtwz&#10;h7pFCnAXwx0ejQLkBSaLkg7c97+9x3iUE3op6XEPkLNvW+YEJeqTQaGdzubzuDjpMl+UODriXns2&#10;rz1mqy8AqZzh1luezBgf1N5sHOgnXNl1zIouZjjmHqczXS7CuJ+49Fys1ykMl8WycGMeLI/gkbrI&#10;+OPwxJydRBNQbrew3xm2fKOdMXZUz3oboJFJWJHqkVccarzgoqXxTn8KcZNf31PUy1/X6hcAAAD/&#10;/wMAUEsDBBQABgAIAAAAIQCwSU4w4QAAAAsBAAAPAAAAZHJzL2Rvd25yZXYueG1sTI9BTsMwEEX3&#10;SNzBGiR21KY4tAlxqqoSAooQonAANx6SqLEd2U4bOD3DCpbz5+nPm3I12Z4dMcTOOwXXMwEMXe1N&#10;5xoFH+/3V0tgMWlndO8dKvjCCKvq/KzUhfEn94bHXWoYlbhYaAVtSkPBeaxbtDrO/ICOdp8+WJ1o&#10;DA03QZ+o3PZ8LsQtt7pzdKHVA25arA+70SqQm/T9LPFlfM3H7il7OMj1NjwqdXkxre+AJZzSHwy/&#10;+qQOFTnt/ehMZL2CuZA5oQoWUtwAIyJf5JTsKVlmGfCq5P9/qH4AAAD//wMAUEsBAi0AFAAGAAgA&#10;AAAhALaDOJL+AAAA4QEAABMAAAAAAAAAAAAAAAAAAAAAAFtDb250ZW50X1R5cGVzXS54bWxQSwEC&#10;LQAUAAYACAAAACEAOP0h/9YAAACUAQAACwAAAAAAAAAAAAAAAAAvAQAAX3JlbHMvLnJlbHNQSwEC&#10;LQAUAAYACAAAACEAXiRNvI8CAAACBQAADgAAAAAAAAAAAAAAAAAuAgAAZHJzL2Uyb0RvYy54bWxQ&#10;SwECLQAUAAYACAAAACEAsElOMOEAAAALAQAADwAAAAAAAAAAAAAAAADpBAAAZHJzL2Rvd25yZXYu&#10;eG1sUEsFBgAAAAAEAAQA8wAAAPcFAAAAAA==&#10;" filled="f" strokecolor="#afabab" strokeweight="1pt">
                <v:textbox>
                  <w:txbxContent>
                    <w:p w14:paraId="3E73E9C1" w14:textId="626FD461" w:rsidR="00792579" w:rsidRPr="007C48ED" w:rsidRDefault="00792579" w:rsidP="00C17D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35744" behindDoc="0" locked="0" layoutInCell="1" allowOverlap="1" wp14:anchorId="265910A5" wp14:editId="41E05EFC">
                <wp:simplePos x="0" y="0"/>
                <wp:positionH relativeFrom="column">
                  <wp:posOffset>1301115</wp:posOffset>
                </wp:positionH>
                <wp:positionV relativeFrom="paragraph">
                  <wp:posOffset>5005705</wp:posOffset>
                </wp:positionV>
                <wp:extent cx="4921250" cy="287020"/>
                <wp:effectExtent l="0" t="0" r="12700" b="17780"/>
                <wp:wrapNone/>
                <wp:docPr id="278"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200A5FA9" w14:textId="3B268665" w:rsidR="00792579" w:rsidRPr="007C48ED" w:rsidRDefault="00792579" w:rsidP="00C17D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4</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6" style="position:absolute;margin-left:102.45pt;margin-top:394.15pt;width:387.5pt;height:22.6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cjgIAAAIFAAAOAAAAZHJzL2Uyb0RvYy54bWysVNtu2zAMfR+wfxD0vtrxcmmDOkXQyzCg&#10;a4u1Q58VWbYFSKImKbG7v+m37MdGyW7SdXsa9qJQIn1IHh7m9KzXiuyE8xJMSSdHOSXCcKikaUr6&#10;7eHqwzElPjBTMQVGlPRJeHq2ev/utLNLUUALqhKOIIjxy86WtA3BLrPM81Zo5o/ACoPOGpxmAa+u&#10;ySrHOkTXKivyfJ514CrrgAvv8fVicNJVwq9rwcNtXXsRiCop1hbS6dK5iWe2OmXLxjHbSj6Wwf6h&#10;Cs2kwaR7qAsWGNk6+QeUltyBhzoccdAZ1LXkIvWA3UzyN93ct8yK1AuS4+2eJv//YPnN7s4RWZW0&#10;WOCoDNM4pK9I289n02wVkNk8ctRZv8TQe3vnxptHMzbc107HX2yF9InXpz2vog+E4+P0pJgUM6Sf&#10;o684XuRFIj47fG2dD58EaBKNkjosINHJdtc+YEYMfQmJyQxcSaXS7JQhHQqvWOQRn6GEasUCmtpi&#10;U940lDDVoDZ5cAnSg5JV/DwCeddszpUjO4b6uFxczi/nKUht9ReohufFLEfsoYgxPhX0G1Cs7oL5&#10;dvgkuQZtaRlQ4Erqkh4jzh5JmZhfJImOPUaSB1qjFfpNnwbzMSWPTxuonnBaDgYZe8uvJOa9Zj7c&#10;MYe6RQpwF8MtHrUC5AVGi5IW3I+/vcd4lBN6KelwD5Cz71vmBCXqs0GhnUym07g46TKdLXB0xL32&#10;bF57zFafA1I5wa23PJkxPqgXs3agH3Fl1zErupjhmHuYzng5D8N+4tJzsV6nMFwWy8K1ubc8gkfq&#10;IuMP/SNzdhRNQLndwMvOsOUb7Qyxg3rW2wC1TMI68IpDjRdctDTe8U8hbvLre4o6/HWtfgEAAP//&#10;AwBQSwMEFAAGAAgAAAAhAEjC9HniAAAACwEAAA8AAABkcnMvZG93bnJldi54bWxMj91OwzAMRu+R&#10;eIfISNyxlLVjbak7TZMQf0JoGw+QNaat1iRVk26Fp8dcwaXto8/nK1aT6cSJBt86i3A7i0CQrZxu&#10;bY3wsX+4SUH4oKxWnbOE8EUeVuXlRaFy7c52S6ddqAWHWJ8rhCaEPpfSVw0Z5WeuJ8u3TzcYFXgc&#10;aqkHdeZw08l5FN1Jo1rLHxrV06ah6rgbDUKyCd+vCb2N79nYPi8ej8n6ZXhCvL6a1vcgAk3hD4Zf&#10;fVaHkp0ObrTaiw5hHiUZowjLNI1BMJEtM94cENI4XoAsC/m/Q/kDAAD//wMAUEsBAi0AFAAGAAgA&#10;AAAhALaDOJL+AAAA4QEAABMAAAAAAAAAAAAAAAAAAAAAAFtDb250ZW50X1R5cGVzXS54bWxQSwEC&#10;LQAUAAYACAAAACEAOP0h/9YAAACUAQAACwAAAAAAAAAAAAAAAAAvAQAAX3JlbHMvLnJlbHNQSwEC&#10;LQAUAAYACAAAACEA2U/tnI4CAAACBQAADgAAAAAAAAAAAAAAAAAuAgAAZHJzL2Uyb0RvYy54bWxQ&#10;SwECLQAUAAYACAAAACEASML0eeIAAAALAQAADwAAAAAAAAAAAAAAAADoBAAAZHJzL2Rvd25yZXYu&#10;eG1sUEsFBgAAAAAEAAQA8wAAAPcFAAAAAA==&#10;" filled="f" strokecolor="#afabab" strokeweight="1pt">
                <v:textbox>
                  <w:txbxContent>
                    <w:p w14:paraId="200A5FA9" w14:textId="3B268665" w:rsidR="00792579" w:rsidRPr="007C48ED" w:rsidRDefault="00792579" w:rsidP="00C17D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4</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36768" behindDoc="0" locked="0" layoutInCell="1" allowOverlap="1" wp14:anchorId="38476188" wp14:editId="25029E13">
                <wp:simplePos x="0" y="0"/>
                <wp:positionH relativeFrom="column">
                  <wp:posOffset>1301559</wp:posOffset>
                </wp:positionH>
                <wp:positionV relativeFrom="paragraph">
                  <wp:posOffset>5330884</wp:posOffset>
                </wp:positionV>
                <wp:extent cx="4922358" cy="287020"/>
                <wp:effectExtent l="0" t="0" r="12065" b="17780"/>
                <wp:wrapNone/>
                <wp:docPr id="280"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57B3F923" w14:textId="77777777" w:rsidR="00792579" w:rsidRPr="007C48ED" w:rsidRDefault="00792579" w:rsidP="00C17D42">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7" style="position:absolute;margin-left:102.5pt;margin-top:419.75pt;width:387.6pt;height:22.6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9jwIAAAEFAAAOAAAAZHJzL2Uyb0RvYy54bWysVM1u2zAMvg/YOwi6r3bctEmDOkXQn2FA&#10;1xZrh54VWbYFSKImKbG7t9mz7MVGyU6adTsNuyiUSH8kP37M+UWvFdkK5yWYkk6OckqE4VBJ05T0&#10;69PNhzklPjBTMQVGlPRFeHqxfP/uvLMLUUALqhKOIIjxi86WtA3BLrLM81Zo5o/ACoPOGpxmAa+u&#10;ySrHOkTXKivy/DTrwFXWARfe4+vV4KTLhF/Xgof7uvYiEFVSrC2k06VzHc9sec4WjWO2lXwsg/1D&#10;FZpJg0n3UFcsMLJx8g8oLbkDD3U44qAzqGvJReoBu5nkb7p5bJkVqRckx9s9Tf7/wfK77YMjsipp&#10;MUd+DNM4pC9I288fptkoILNIUWf9AiMf7YMbbx7N2G9fOx1/sRPSJ1pf9rSKPhCOj9Ozojg+QSFw&#10;9BXzWV4k3rPXr63z4aMATaJRUof5E5tse+sDZsTQXUhMZuBGKpVGpwzpUHfFLMfqOUMF1YoFNLXF&#10;nrxpKGGqQWny4BKkByWr+HkE8q5ZXypHtgzlcT27Pr0+TUFqoz9DNTzPTnLEHooY41NBvwHF6q6Y&#10;b4dPkmuQlpYB9a2kLukccfZIysT8Iil07DGSPNAardCv+zSX48luAmuoXnBYDgYVe8tvJOa9ZT48&#10;MIeyRQpwFcM9HrUC5AVGi5IW3Pe/vcd4VBN6KelwDZCzbxvmBCXqk0GdnU2m07g36TI9meHoiDv0&#10;rA89ZqMvAamc4NJbnswYH9TOrB3oZ9zYVcyKLmY45h6mM14uw7CeuPNcrFYpDHfFsnBrHi2P4JG6&#10;yPhT/8ycHUUTUG53sFsZtnijnSF2UM9qE6CWSViR6oFXHGq84J6l8Y7/CXGRD+8p6vWfa/kLAAD/&#10;/wMAUEsDBBQABgAIAAAAIQDZV0zQ4gAAAAsBAAAPAAAAZHJzL2Rvd25yZXYueG1sTI/NTsMwEITv&#10;SLyDtUjcqE1IIAlxqqoS4k8IteUB3HhJosbryHbawNNjTnCcndHsN9VyNgM7ovO9JQnXCwEMqbG6&#10;p1bCx+7hKgfmgyKtBkso4Qs9LOvzs0qV2p5og8dtaFksIV8qCV0IY8m5bzo0yi/siBS9T+uMClG6&#10;lmunTrHcDDwR4pYb1VP80KkR1x02h+1kJKTr8P2a4tv0Xkz9c/Z4SFcv7knKy4t5dQ8s4Bz+wvCL&#10;H9Ghjkx7O5H2bJCQiCxuCRLymyIDFhNFLhJg+3jJ0zvgdcX/b6h/AAAA//8DAFBLAQItABQABgAI&#10;AAAAIQC2gziS/gAAAOEBAAATAAAAAAAAAAAAAAAAAAAAAABbQ29udGVudF9UeXBlc10ueG1sUEsB&#10;Ai0AFAAGAAgAAAAhADj9If/WAAAAlAEAAAsAAAAAAAAAAAAAAAAALwEAAF9yZWxzLy5yZWxzUEsB&#10;Ai0AFAAGAAgAAAAhAH8px/2PAgAAAQUAAA4AAAAAAAAAAAAAAAAALgIAAGRycy9lMm9Eb2MueG1s&#10;UEsBAi0AFAAGAAgAAAAhANlXTNDiAAAACwEAAA8AAAAAAAAAAAAAAAAA6QQAAGRycy9kb3ducmV2&#10;LnhtbFBLBQYAAAAABAAEAPMAAAD4BQAAAAA=&#10;" filled="f" strokecolor="#afabab" strokeweight="1pt">
                <v:textbox>
                  <w:txbxContent>
                    <w:p w14:paraId="57B3F923" w14:textId="77777777" w:rsidR="00792579" w:rsidRPr="007C48ED" w:rsidRDefault="00792579" w:rsidP="00C17D42">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25166A1C" w14:textId="6E41FF64" w:rsidR="00C17D42" w:rsidRDefault="00C17D42" w:rsidP="00C17D42">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937792" behindDoc="0" locked="0" layoutInCell="1" allowOverlap="1" wp14:anchorId="104D2302" wp14:editId="284BA138">
            <wp:simplePos x="0" y="0"/>
            <wp:positionH relativeFrom="column">
              <wp:posOffset>-632460</wp:posOffset>
            </wp:positionH>
            <wp:positionV relativeFrom="paragraph">
              <wp:posOffset>264160</wp:posOffset>
            </wp:positionV>
            <wp:extent cx="4428490" cy="3422015"/>
            <wp:effectExtent l="19050" t="19050" r="10160" b="26035"/>
            <wp:wrapSquare wrapText="bothSides"/>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30624" behindDoc="0" locked="0" layoutInCell="1" allowOverlap="1" wp14:anchorId="23BE869D" wp14:editId="74EF9137">
                <wp:simplePos x="0" y="0"/>
                <wp:positionH relativeFrom="column">
                  <wp:posOffset>-38100</wp:posOffset>
                </wp:positionH>
                <wp:positionV relativeFrom="paragraph">
                  <wp:posOffset>28574</wp:posOffset>
                </wp:positionV>
                <wp:extent cx="2519680" cy="3419475"/>
                <wp:effectExtent l="0" t="0" r="13970" b="28575"/>
                <wp:wrapNone/>
                <wp:docPr id="281"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2259F2E8" w14:textId="77777777" w:rsidR="00792579" w:rsidRPr="00C3245C" w:rsidRDefault="00792579" w:rsidP="00C17D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FC875E9" w14:textId="77777777" w:rsidR="00792579" w:rsidRPr="00C3245C" w:rsidRDefault="00792579" w:rsidP="00C17D4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78605E5B" w14:textId="77777777" w:rsidR="00792579" w:rsidRPr="00C3245C" w:rsidRDefault="00792579" w:rsidP="00C17D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2410CCDC" w14:textId="77777777" w:rsidR="00792579" w:rsidRPr="00C3245C" w:rsidRDefault="00792579" w:rsidP="00C17D4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338FDAE1" w14:textId="77777777" w:rsidR="00792579" w:rsidRPr="00C3245C" w:rsidRDefault="00792579" w:rsidP="00C17D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30CCC41A" w14:textId="77777777" w:rsidR="00792579" w:rsidRPr="00C3245C" w:rsidRDefault="00792579" w:rsidP="00C17D4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3A8BF588" w14:textId="77777777" w:rsidR="00792579" w:rsidRPr="00C3245C" w:rsidRDefault="00792579" w:rsidP="00C17D42">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8" style="position:absolute;margin-left:-3pt;margin-top:2.25pt;width:198.4pt;height:269.2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7x3kQIAAAMFAAAOAAAAZHJzL2Uyb0RvYy54bWysVEtu2zAQ3RfoHQjuG9mKv0LkwMinKJAm&#10;QZMia5qiZAIkhyVpS+ltepZerENKsdO0q6IbaoYzfJx5fKOz804rshfOSzAlHZ+MKBGGQyVNU9Kv&#10;j9cfFpT4wEzFFBhR0mfh6fnq/buz1hYihy2oSjiCIMYXrS3pNgRbZJnnW6GZPwErDAZrcJoFdF2T&#10;VY61iK5Vlo9Gs6wFV1kHXHiPu5d9kK4Sfl0LHu7q2otAVEmxtpBWl9ZNXLPVGSsax+xW8qEM9g9V&#10;aCYNXnqAumSBkZ2Tf0BpyR14qMMJB51BXUsuUg/YzXj0ppuHLbMi9YLkeHugyf8/WH67v3dEViXN&#10;F2NKDNP4SF+Qtp8/TLNTQKbLyFFrfYGpD/beDZ5HMzbc1U7HL7ZCusTr84FX0QXCcTOfjpezBdLP&#10;MXY6GS8n82lEzY7HrfPhowBNolFShxUkPtn+xoc+9SUl3mbgWiqF+6xQhrSovHw+ihcw1FCtWEBT&#10;W+zKm4YSphoUJw8uQXpQsorH42nvms2FcmTPUCBX86vZ1SwlqZ3+DFW/PZ+OELsvYshPtf8GFKu7&#10;ZH7bH0mheIQVWgZUuJK6pAvEOSApE6MiaXToMbLc8xqt0G269DKneUSKWxuonvG5HPQ69pZfS7z3&#10;hvlwzxwKFynAYQx3uNQKkBcYLEq24L7/bT/mo54wSkmLg4CcfdsxJyhRnwwqbTmeTOLkJGcynefo&#10;uNeRzeuI2ekLQCpRS1hdMmN+UC9m7UA/4cyu460YYobj3f3rDM5F6AcUp56L9Tql4bRYFm7Mg+UR&#10;PFIXGX/snpizg2gC6u0WXoaGFW+00+fGkwbWuwC1TMI68oqPGh2ctPS8w18hjvJrP2Ud/12rXwAA&#10;AP//AwBQSwMEFAAGAAgAAAAhAARtBIXfAAAACAEAAA8AAABkcnMvZG93bnJldi54bWxMj8tOwzAQ&#10;RfdI/IM1SOxaG5pUNMSpqkqIlxCi8AFuPCRR43FkO23g6xlWsBzd0bnnluvJ9eKIIXaeNFzNFQik&#10;2tuOGg0f73ezGxAxGbKm94QavjDCujo/K01h/Yne8LhLjWAIxcJoaFMaCilj3aIzce4HJM4+fXAm&#10;8RkaaYM5Mdz18lqppXSmI25ozYDbFuvDbnQasm36fs7wZXxdjd1jfn/INk/hQevLi2lzCyLhlP6e&#10;4Vef1aFip70fyUbRa5gteUpiVg6C48VK8ZK9hjxbKJBVKf8PqH4AAAD//wMAUEsBAi0AFAAGAAgA&#10;AAAhALaDOJL+AAAA4QEAABMAAAAAAAAAAAAAAAAAAAAAAFtDb250ZW50X1R5cGVzXS54bWxQSwEC&#10;LQAUAAYACAAAACEAOP0h/9YAAACUAQAACwAAAAAAAAAAAAAAAAAvAQAAX3JlbHMvLnJlbHNQSwEC&#10;LQAUAAYACAAAACEAtS+8d5ECAAADBQAADgAAAAAAAAAAAAAAAAAuAgAAZHJzL2Uyb0RvYy54bWxQ&#10;SwECLQAUAAYACAAAACEABG0Ehd8AAAAIAQAADwAAAAAAAAAAAAAAAADrBAAAZHJzL2Rvd25yZXYu&#10;eG1sUEsFBgAAAAAEAAQA8wAAAPcFAAAAAA==&#10;" filled="f" strokecolor="#afabab" strokeweight="1pt">
                <v:textbox>
                  <w:txbxContent>
                    <w:p w14:paraId="2259F2E8" w14:textId="77777777" w:rsidR="00792579" w:rsidRPr="00C3245C" w:rsidRDefault="00792579" w:rsidP="00C17D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FC875E9" w14:textId="77777777" w:rsidR="00792579" w:rsidRPr="00C3245C" w:rsidRDefault="00792579" w:rsidP="00C17D4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78605E5B" w14:textId="77777777" w:rsidR="00792579" w:rsidRPr="00C3245C" w:rsidRDefault="00792579" w:rsidP="00C17D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2410CCDC" w14:textId="77777777" w:rsidR="00792579" w:rsidRPr="00C3245C" w:rsidRDefault="00792579" w:rsidP="00C17D4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338FDAE1" w14:textId="77777777" w:rsidR="00792579" w:rsidRPr="00C3245C" w:rsidRDefault="00792579" w:rsidP="00C17D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30CCC41A" w14:textId="77777777" w:rsidR="00792579" w:rsidRPr="00C3245C" w:rsidRDefault="00792579" w:rsidP="00C17D4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3A8BF588" w14:textId="77777777" w:rsidR="00792579" w:rsidRPr="00C3245C" w:rsidRDefault="00792579" w:rsidP="00C17D42">
                      <w:pPr>
                        <w:pStyle w:val="Prrafodelista"/>
                        <w:rPr>
                          <w:rFonts w:asciiTheme="minorHAnsi" w:hAnsiTheme="minorHAnsi" w:cstheme="minorHAnsi"/>
                          <w:color w:val="000000" w:themeColor="text1"/>
                        </w:rPr>
                      </w:pPr>
                    </w:p>
                  </w:txbxContent>
                </v:textbox>
              </v:rect>
            </w:pict>
          </mc:Fallback>
        </mc:AlternateContent>
      </w:r>
    </w:p>
    <w:p w14:paraId="67F18983" w14:textId="77777777" w:rsidR="00C17D42" w:rsidRPr="00430D72" w:rsidRDefault="00C17D42" w:rsidP="00C17D42">
      <w:pPr>
        <w:rPr>
          <w:rFonts w:asciiTheme="majorHAnsi" w:hAnsiTheme="majorHAnsi" w:cstheme="majorHAnsi"/>
          <w:sz w:val="28"/>
          <w:szCs w:val="28"/>
        </w:rPr>
      </w:pPr>
    </w:p>
    <w:p w14:paraId="38356286" w14:textId="77777777" w:rsidR="00C17D42" w:rsidRDefault="00C17D42" w:rsidP="00C17D42"/>
    <w:p w14:paraId="5F840B1B" w14:textId="77777777" w:rsidR="00C17D42" w:rsidRDefault="00C17D42" w:rsidP="00A60715">
      <w:pPr>
        <w:jc w:val="center"/>
      </w:pPr>
    </w:p>
    <w:p w14:paraId="67AAF009" w14:textId="77777777" w:rsidR="00C17D42" w:rsidRDefault="00C17D42" w:rsidP="00A60715">
      <w:pPr>
        <w:jc w:val="center"/>
      </w:pPr>
    </w:p>
    <w:p w14:paraId="23C77252" w14:textId="77777777" w:rsidR="00C17D42" w:rsidRDefault="00C17D42" w:rsidP="00A60715">
      <w:pPr>
        <w:jc w:val="center"/>
      </w:pPr>
    </w:p>
    <w:p w14:paraId="35798097" w14:textId="77777777" w:rsidR="00C17D42" w:rsidRDefault="00C17D42" w:rsidP="00A60715">
      <w:pPr>
        <w:jc w:val="center"/>
      </w:pPr>
    </w:p>
    <w:p w14:paraId="114701AA" w14:textId="77777777" w:rsidR="00C17D42" w:rsidRDefault="00C17D42" w:rsidP="00A60715">
      <w:pPr>
        <w:jc w:val="center"/>
      </w:pPr>
    </w:p>
    <w:p w14:paraId="6C17A44E" w14:textId="77777777" w:rsidR="00C17D42" w:rsidRDefault="00C17D42" w:rsidP="00A60715">
      <w:pPr>
        <w:jc w:val="center"/>
      </w:pPr>
    </w:p>
    <w:p w14:paraId="62074476" w14:textId="77777777" w:rsidR="00C17D42" w:rsidRDefault="00C17D42" w:rsidP="00A60715">
      <w:pPr>
        <w:jc w:val="center"/>
      </w:pPr>
    </w:p>
    <w:p w14:paraId="4BDA5415" w14:textId="77777777" w:rsidR="00C17D42" w:rsidRDefault="00C17D42" w:rsidP="00A60715">
      <w:pPr>
        <w:jc w:val="center"/>
      </w:pPr>
    </w:p>
    <w:p w14:paraId="11D89514" w14:textId="484BF4FE" w:rsidR="00C17D42" w:rsidRDefault="00FE7BE4" w:rsidP="00A60715">
      <w:pPr>
        <w:jc w:val="cente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31648" behindDoc="0" locked="0" layoutInCell="1" allowOverlap="1" wp14:anchorId="57A8C99B" wp14:editId="4E465B41">
                <wp:simplePos x="0" y="0"/>
                <wp:positionH relativeFrom="column">
                  <wp:posOffset>-4543425</wp:posOffset>
                </wp:positionH>
                <wp:positionV relativeFrom="paragraph">
                  <wp:posOffset>245745</wp:posOffset>
                </wp:positionV>
                <wp:extent cx="7044055" cy="4333875"/>
                <wp:effectExtent l="0" t="0" r="23495" b="28575"/>
                <wp:wrapNone/>
                <wp:docPr id="279" name="Rectángulo 57"/>
                <wp:cNvGraphicFramePr/>
                <a:graphic xmlns:a="http://schemas.openxmlformats.org/drawingml/2006/main">
                  <a:graphicData uri="http://schemas.microsoft.com/office/word/2010/wordprocessingShape">
                    <wps:wsp>
                      <wps:cNvSpPr/>
                      <wps:spPr>
                        <a:xfrm>
                          <a:off x="0" y="0"/>
                          <a:ext cx="7044055" cy="4333875"/>
                        </a:xfrm>
                        <a:prstGeom prst="rect">
                          <a:avLst/>
                        </a:prstGeom>
                        <a:noFill/>
                        <a:ln w="12700" cap="flat" cmpd="sng" algn="ctr">
                          <a:solidFill>
                            <a:srgbClr val="E7E6E6">
                              <a:lumMod val="75000"/>
                            </a:srgbClr>
                          </a:solidFill>
                          <a:prstDash val="solid"/>
                          <a:miter lim="800000"/>
                        </a:ln>
                        <a:effectLst/>
                      </wps:spPr>
                      <wps:txbx>
                        <w:txbxContent>
                          <w:p w14:paraId="4EE1F968" w14:textId="77777777" w:rsidR="00792579" w:rsidRPr="00C3245C" w:rsidRDefault="00792579" w:rsidP="00C17D4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E29E8F7"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8DB31EF"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4C176E5F"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9F21677"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1754B8E9" w14:textId="77777777" w:rsidR="00792579" w:rsidRPr="00C3245C" w:rsidRDefault="00792579" w:rsidP="00C17D4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284688C7" w14:textId="77777777" w:rsidR="00792579" w:rsidRDefault="00792579" w:rsidP="00C17D42">
                            <w:pPr>
                              <w:rPr>
                                <w:b/>
                                <w:color w:val="000000" w:themeColor="text1"/>
                              </w:rPr>
                            </w:pPr>
                          </w:p>
                          <w:p w14:paraId="34FA14BB" w14:textId="77777777" w:rsidR="00792579" w:rsidRDefault="00792579" w:rsidP="00C17D42">
                            <w:pPr>
                              <w:rPr>
                                <w:b/>
                                <w:color w:val="000000" w:themeColor="text1"/>
                              </w:rPr>
                            </w:pPr>
                          </w:p>
                          <w:p w14:paraId="78FA2CFC" w14:textId="77777777" w:rsidR="00792579" w:rsidRDefault="00792579" w:rsidP="00C17D42">
                            <w:pPr>
                              <w:rPr>
                                <w:b/>
                                <w:color w:val="000000" w:themeColor="text1"/>
                              </w:rPr>
                            </w:pPr>
                          </w:p>
                          <w:p w14:paraId="309CC4B2" w14:textId="77777777" w:rsidR="00792579" w:rsidRDefault="00792579" w:rsidP="00C17D42">
                            <w:pPr>
                              <w:rPr>
                                <w:b/>
                                <w:color w:val="000000" w:themeColor="text1"/>
                              </w:rPr>
                            </w:pPr>
                          </w:p>
                          <w:p w14:paraId="0932B1F7" w14:textId="77777777" w:rsidR="00792579" w:rsidRDefault="00792579" w:rsidP="00C17D42">
                            <w:pPr>
                              <w:rPr>
                                <w:b/>
                                <w:color w:val="000000" w:themeColor="text1"/>
                              </w:rPr>
                            </w:pPr>
                          </w:p>
                          <w:p w14:paraId="78E20746" w14:textId="77777777" w:rsidR="00792579" w:rsidRDefault="00792579" w:rsidP="00C17D42">
                            <w:pPr>
                              <w:rPr>
                                <w:b/>
                                <w:color w:val="000000" w:themeColor="text1"/>
                              </w:rPr>
                            </w:pPr>
                          </w:p>
                          <w:p w14:paraId="123E11A0" w14:textId="77777777" w:rsidR="00792579" w:rsidRPr="00635CD9" w:rsidRDefault="00792579" w:rsidP="00C17D42">
                            <w:pPr>
                              <w:rPr>
                                <w:b/>
                                <w:color w:val="000000" w:themeColor="text1"/>
                              </w:rPr>
                            </w:pPr>
                          </w:p>
                          <w:p w14:paraId="7236F114" w14:textId="77777777" w:rsidR="00792579" w:rsidRPr="00635CD9" w:rsidRDefault="00792579" w:rsidP="00C17D42">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59" style="position:absolute;left:0;text-align:left;margin-left:-357.75pt;margin-top:19.35pt;width:554.65pt;height:341.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3zkgIAAAMFAAAOAAAAZHJzL2Uyb0RvYy54bWysVEtu2zAQ3RfoHQjuG8m/yBEiB0Y+RYE0&#10;CZoUWY8pSibAX0naUnqbnqUX65BSnDTtquiG4nCGjzNv3uj0rFeS7LnzwuiKTo5ySrhmpha6rejX&#10;h6sPS0p8AF2DNJpX9Il7erZ6/+60syWfmq2RNXcEQbQvO1vRbQi2zDLPtlyBPzKWa3Q2xikIaLo2&#10;qx10iK5kNs3z46wzrrbOMO49nl4MTrpK+E3DWbhtGs8DkRXF3EJaXVo3cc1Wp1C2DuxWsDEN+Ics&#10;FAiNjx6gLiAA2TnxB5QSzBlvmnDEjMpM0wjGUw1YzSR/U839FixPtSA53h5o8v8Plt3s7xwRdUWn&#10;xQklGhQ26QvS9vOHbnfSkEUROeqsLzH03t650fK4jQX3jVPxi6WQPvH6dOCV94EwPCzy+TxfLChh&#10;6JvPZrNlsYio2ct163z4yI0icVNRhxkkPmF/7cMQ+hwSX9PmSkiJ51BKTTpU3rTIsb8MUEONhIBb&#10;ZbEqr1tKQLYoThZcgvRGijpej7e9azfn0pE9oEAui8vjy+MUJHfqs6mH42KRI/aQxBifcv8NKGZ3&#10;AX47XEmueAVKJQIqXApV0SXiHJCkjl6eNDrWGFkeeI270G/61JnZLCLFo42pn7Bdzgw69pZdCXz3&#10;Gny4A4fCRQpwGMMtLo00yIsZd5Rsjfv+t/MYj3pCLyUdDgJy9m0HjlMiP2lU2skEm4eTk4z5opii&#10;4V57Nq89eqfODVI5wbG3LG1jfJDP28YZ9Ygzu46vogs0w7eH7ozGeRgGFKee8fU6heG0WAjX+t6y&#10;CB6pi4w/9I/g7CiagHq7Mc9DA+Ub7Qyx8aY2610wjUjCeuEVmxoNnLTU3vGvEEf5tZ2iXv5dq18A&#10;AAD//wMAUEsDBBQABgAIAAAAIQACR6+w4gAAAAsBAAAPAAAAZHJzL2Rvd25yZXYueG1sTI/LTsMw&#10;EEX3SPyDNUjsWudJ2hCnqiohXkKIwge48ZBEje3IdtrA1zOsYDmao3vPrTazHtgJne+tERAvI2Bo&#10;Gqt60wr4eL9brID5II2SgzUo4As9bOrLi0qWyp7NG572oWUUYnwpBXQhjCXnvulQS7+0Ixr6fVqn&#10;ZaDTtVw5eaZwPfAkim64lr2hhk6OuOuwOe4nLSDbhe/nDF+m1/XUP+b3x2z75B6EuL6at7fAAs7h&#10;D4ZffVKHmpwOdjLKs0HAoojznFgB6aoARkS6TmnMQUCRxAnwuuL/N9Q/AAAA//8DAFBLAQItABQA&#10;BgAIAAAAIQC2gziS/gAAAOEBAAATAAAAAAAAAAAAAAAAAAAAAABbQ29udGVudF9UeXBlc10ueG1s&#10;UEsBAi0AFAAGAAgAAAAhADj9If/WAAAAlAEAAAsAAAAAAAAAAAAAAAAALwEAAF9yZWxzLy5yZWxz&#10;UEsBAi0AFAAGAAgAAAAhAIGo3fOSAgAAAwUAAA4AAAAAAAAAAAAAAAAALgIAAGRycy9lMm9Eb2Mu&#10;eG1sUEsBAi0AFAAGAAgAAAAhAAJHr7DiAAAACwEAAA8AAAAAAAAAAAAAAAAA7AQAAGRycy9kb3du&#10;cmV2LnhtbFBLBQYAAAAABAAEAPMAAAD7BQAAAAA=&#10;" filled="f" strokecolor="#afabab" strokeweight="1pt">
                <v:textbox>
                  <w:txbxContent>
                    <w:p w14:paraId="4EE1F968" w14:textId="77777777" w:rsidR="00792579" w:rsidRPr="00C3245C" w:rsidRDefault="00792579" w:rsidP="00C17D4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E29E8F7"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8DB31EF"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4C176E5F"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9F21677" w14:textId="77777777" w:rsidR="00792579" w:rsidRPr="00C3245C" w:rsidRDefault="00792579" w:rsidP="00C17D4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1754B8E9" w14:textId="77777777" w:rsidR="00792579" w:rsidRPr="00C3245C" w:rsidRDefault="00792579" w:rsidP="00C17D4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284688C7" w14:textId="77777777" w:rsidR="00792579" w:rsidRDefault="00792579" w:rsidP="00C17D42">
                      <w:pPr>
                        <w:rPr>
                          <w:b/>
                          <w:color w:val="000000" w:themeColor="text1"/>
                        </w:rPr>
                      </w:pPr>
                    </w:p>
                    <w:p w14:paraId="34FA14BB" w14:textId="77777777" w:rsidR="00792579" w:rsidRDefault="00792579" w:rsidP="00C17D42">
                      <w:pPr>
                        <w:rPr>
                          <w:b/>
                          <w:color w:val="000000" w:themeColor="text1"/>
                        </w:rPr>
                      </w:pPr>
                    </w:p>
                    <w:p w14:paraId="78FA2CFC" w14:textId="77777777" w:rsidR="00792579" w:rsidRDefault="00792579" w:rsidP="00C17D42">
                      <w:pPr>
                        <w:rPr>
                          <w:b/>
                          <w:color w:val="000000" w:themeColor="text1"/>
                        </w:rPr>
                      </w:pPr>
                    </w:p>
                    <w:p w14:paraId="309CC4B2" w14:textId="77777777" w:rsidR="00792579" w:rsidRDefault="00792579" w:rsidP="00C17D42">
                      <w:pPr>
                        <w:rPr>
                          <w:b/>
                          <w:color w:val="000000" w:themeColor="text1"/>
                        </w:rPr>
                      </w:pPr>
                    </w:p>
                    <w:p w14:paraId="0932B1F7" w14:textId="77777777" w:rsidR="00792579" w:rsidRDefault="00792579" w:rsidP="00C17D42">
                      <w:pPr>
                        <w:rPr>
                          <w:b/>
                          <w:color w:val="000000" w:themeColor="text1"/>
                        </w:rPr>
                      </w:pPr>
                    </w:p>
                    <w:p w14:paraId="78E20746" w14:textId="77777777" w:rsidR="00792579" w:rsidRDefault="00792579" w:rsidP="00C17D42">
                      <w:pPr>
                        <w:rPr>
                          <w:b/>
                          <w:color w:val="000000" w:themeColor="text1"/>
                        </w:rPr>
                      </w:pPr>
                    </w:p>
                    <w:p w14:paraId="123E11A0" w14:textId="77777777" w:rsidR="00792579" w:rsidRPr="00635CD9" w:rsidRDefault="00792579" w:rsidP="00C17D42">
                      <w:pPr>
                        <w:rPr>
                          <w:b/>
                          <w:color w:val="000000" w:themeColor="text1"/>
                        </w:rPr>
                      </w:pPr>
                    </w:p>
                    <w:p w14:paraId="7236F114" w14:textId="77777777" w:rsidR="00792579" w:rsidRPr="00635CD9" w:rsidRDefault="00792579" w:rsidP="00C17D42">
                      <w:pPr>
                        <w:rPr>
                          <w:b/>
                          <w:color w:val="000000" w:themeColor="text1"/>
                        </w:rPr>
                      </w:pPr>
                    </w:p>
                  </w:txbxContent>
                </v:textbox>
              </v:rect>
            </w:pict>
          </mc:Fallback>
        </mc:AlternateContent>
      </w:r>
    </w:p>
    <w:p w14:paraId="3CDBE5E0" w14:textId="77777777" w:rsidR="00C17D42" w:rsidRDefault="00C17D42" w:rsidP="00A60715">
      <w:pPr>
        <w:jc w:val="center"/>
      </w:pPr>
    </w:p>
    <w:p w14:paraId="5B0E9266" w14:textId="77777777" w:rsidR="00C17D42" w:rsidRDefault="00C17D42" w:rsidP="00A60715">
      <w:pPr>
        <w:jc w:val="center"/>
      </w:pPr>
    </w:p>
    <w:p w14:paraId="59132C98" w14:textId="77777777" w:rsidR="00C17D42" w:rsidRDefault="00C17D42" w:rsidP="00A60715">
      <w:pPr>
        <w:jc w:val="center"/>
      </w:pPr>
    </w:p>
    <w:p w14:paraId="4FA29F61" w14:textId="77777777" w:rsidR="00C17D42" w:rsidRDefault="00C17D42" w:rsidP="00A60715">
      <w:pPr>
        <w:jc w:val="center"/>
      </w:pPr>
    </w:p>
    <w:p w14:paraId="2CC9361D" w14:textId="77777777" w:rsidR="00C17D42" w:rsidRDefault="00C17D42" w:rsidP="00A60715">
      <w:pPr>
        <w:jc w:val="center"/>
      </w:pPr>
    </w:p>
    <w:p w14:paraId="3E2DC343" w14:textId="77777777" w:rsidR="00C17D42" w:rsidRDefault="00C17D42" w:rsidP="00A60715">
      <w:pPr>
        <w:jc w:val="center"/>
      </w:pPr>
    </w:p>
    <w:p w14:paraId="7CA8BB2D" w14:textId="16F46B63" w:rsidR="00C17D42" w:rsidRDefault="00FE7BE4" w:rsidP="00A60715">
      <w:pPr>
        <w:jc w:val="cente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34720" behindDoc="0" locked="0" layoutInCell="1" allowOverlap="1" wp14:anchorId="731172C9" wp14:editId="10CC55C1">
                <wp:simplePos x="0" y="0"/>
                <wp:positionH relativeFrom="column">
                  <wp:posOffset>-556260</wp:posOffset>
                </wp:positionH>
                <wp:positionV relativeFrom="paragraph">
                  <wp:posOffset>20320</wp:posOffset>
                </wp:positionV>
                <wp:extent cx="6778625" cy="2314575"/>
                <wp:effectExtent l="0" t="0" r="22225" b="28575"/>
                <wp:wrapNone/>
                <wp:docPr id="275" name="Rectángulo 53"/>
                <wp:cNvGraphicFramePr/>
                <a:graphic xmlns:a="http://schemas.openxmlformats.org/drawingml/2006/main">
                  <a:graphicData uri="http://schemas.microsoft.com/office/word/2010/wordprocessingShape">
                    <wps:wsp>
                      <wps:cNvSpPr/>
                      <wps:spPr>
                        <a:xfrm>
                          <a:off x="0" y="0"/>
                          <a:ext cx="6778625" cy="2314575"/>
                        </a:xfrm>
                        <a:prstGeom prst="rect">
                          <a:avLst/>
                        </a:prstGeom>
                        <a:noFill/>
                        <a:ln w="12700" cap="flat" cmpd="sng" algn="ctr">
                          <a:solidFill>
                            <a:srgbClr val="E7E6E6">
                              <a:lumMod val="75000"/>
                            </a:srgbClr>
                          </a:solidFill>
                          <a:prstDash val="solid"/>
                          <a:miter lim="800000"/>
                        </a:ln>
                        <a:effectLst/>
                      </wps:spPr>
                      <wps:txbx>
                        <w:txbxContent>
                          <w:p w14:paraId="4E360A39" w14:textId="4183C2EB" w:rsidR="00792579" w:rsidRPr="007C48ED" w:rsidRDefault="00792579" w:rsidP="00C17D42">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0" style="position:absolute;left:0;text-align:left;margin-left:-43.8pt;margin-top:1.6pt;width:533.75pt;height:182.2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4QSkQIAAAMFAAAOAAAAZHJzL2Uyb0RvYy54bWysVNtu2zAMfR+wfxD0vjpxc+mMOkPQyzCg&#10;a4u1Q58ZWXYMSKImKbG7v9m37MdGyW7adXsa9iKLInVEHh769EOvFdtL51s0JZ8eTTiTRmDVmqbk&#10;X+8v351w5gOYChQaWfJH6fmH1ds3p50tZI5bVJV0jECMLzpb8m0ItsgyL7ZSgz9CKw05a3QaApmu&#10;ySoHHaFrleWTySLr0FXWoZDe0+n54OSrhF/XUoSbuvYyMFVyyi2k1aV1E9dsdQpF48BuWzGmAf+Q&#10;hYbW0KMHqHMIwHau/QNKt8KhxzocCdQZ1nUrZKqBqplOXlVztwUrUy1EjrcHmvz/gxXX+1vH2qrk&#10;+XLOmQFNTfpCtP38YZqdQjY/jhx11hcUemdv3Wh52saC+9rp+KVSWJ94fTzwKvvABB0ulsuTRU7w&#10;gnz58XQ2p7cIJ3u+bp0PHyVqFjcld5RB4hP2Vz4MoU8h8TWDl61SdA6FMqwj5eXLCfVXAGmoVhBo&#10;qy1V5U3DGaiGxCmCS5AeVVvF6/G2d83mTDm2BxLIxfJicbFIQWqnP2M1HC/nE8IekhjjU+6/AcXs&#10;zsFvhyvJFa9AodtACletLvkJ4RyQlIlemTQ61hhZHniNu9Bv+tSZ41lEikcbrB6pXQ4HHXsrLlt6&#10;9wp8uAVHwiUKaBjDDS21QuIFxx1nW3Tf/3Ye40lP5OWso0Egzr7twEnO1CdDSns/nc3i5CSDOpeT&#10;4V56Ni89ZqfPkKic0thbkbYxPqinbe1QP9DMruOr5AIj6O2hO6NxFoYBpakXcr1OYTQtFsKVubMi&#10;gkfqIuP3/QM4O4omkN6u8WlooHilnSE23jS43gWs2ySsZ16pqdGgSUvtHf8KcZRf2inq+d+1+gUA&#10;AP//AwBQSwMEFAAGAAgAAAAhAOWDko7gAAAACQEAAA8AAABkcnMvZG93bnJldi54bWxMj81OwzAQ&#10;hO9IvIO1SNxahxKSJsSpqkqIPyHUlgdw4yWJGq+j2GkDT89yguNoRjPfFKvJduKEg28dKbiZRyCQ&#10;KmdaqhV87B9mSxA+aDK6c4QKvtDDqry8KHRu3Jm2eNqFWnAJ+VwraELocyl91aDVfu56JPY+3WB1&#10;YDnU0gz6zOW2k4soSqTVLfFCo3vcNFgdd6NVEG/C92uMb+N7NrbPd4/HeP0yPCl1fTWt70EEnMJf&#10;GH7xGR1KZjq4kYwXnYLZMk04quB2AYL9LM0yEAfWSZqCLAv5/0H5AwAA//8DAFBLAQItABQABgAI&#10;AAAAIQC2gziS/gAAAOEBAAATAAAAAAAAAAAAAAAAAAAAAABbQ29udGVudF9UeXBlc10ueG1sUEsB&#10;Ai0AFAAGAAgAAAAhADj9If/WAAAAlAEAAAsAAAAAAAAAAAAAAAAALwEAAF9yZWxzLy5yZWxzUEsB&#10;Ai0AFAAGAAgAAAAhAPqLhBKRAgAAAwUAAA4AAAAAAAAAAAAAAAAALgIAAGRycy9lMm9Eb2MueG1s&#10;UEsBAi0AFAAGAAgAAAAhAOWDko7gAAAACQEAAA8AAAAAAAAAAAAAAAAA6wQAAGRycy9kb3ducmV2&#10;LnhtbFBLBQYAAAAABAAEAPMAAAD4BQAAAAA=&#10;" filled="f" strokecolor="#afabab" strokeweight="1pt">
                <v:textbox>
                  <w:txbxContent>
                    <w:p w14:paraId="4E360A39" w14:textId="4183C2EB" w:rsidR="00792579" w:rsidRPr="007C48ED" w:rsidRDefault="00792579" w:rsidP="00C17D42">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w:t>
                      </w:r>
                    </w:p>
                  </w:txbxContent>
                </v:textbox>
              </v:rect>
            </w:pict>
          </mc:Fallback>
        </mc:AlternateContent>
      </w:r>
    </w:p>
    <w:p w14:paraId="7021A561" w14:textId="77777777" w:rsidR="00C17D42" w:rsidRDefault="00C17D42" w:rsidP="00A60715">
      <w:pPr>
        <w:jc w:val="center"/>
      </w:pPr>
    </w:p>
    <w:p w14:paraId="55D27A24" w14:textId="77777777" w:rsidR="00C17D42" w:rsidRDefault="00C17D42" w:rsidP="00A60715">
      <w:pPr>
        <w:jc w:val="center"/>
      </w:pPr>
    </w:p>
    <w:p w14:paraId="06A49352" w14:textId="77777777" w:rsidR="00C17D42" w:rsidRDefault="00C17D42" w:rsidP="00A60715">
      <w:pPr>
        <w:jc w:val="center"/>
      </w:pPr>
    </w:p>
    <w:p w14:paraId="72B454E7" w14:textId="77777777" w:rsidR="00C17D42" w:rsidRDefault="00C17D42" w:rsidP="00A60715">
      <w:pPr>
        <w:jc w:val="center"/>
      </w:pPr>
    </w:p>
    <w:p w14:paraId="0B2A10E4" w14:textId="77777777" w:rsidR="00C17D42" w:rsidRDefault="00C17D42" w:rsidP="00A60715">
      <w:pPr>
        <w:jc w:val="center"/>
      </w:pPr>
    </w:p>
    <w:p w14:paraId="67D6AEC0" w14:textId="77777777" w:rsidR="00C17D42" w:rsidRDefault="00C17D42" w:rsidP="00A60715">
      <w:pPr>
        <w:jc w:val="center"/>
      </w:pPr>
    </w:p>
    <w:p w14:paraId="3C77FA75" w14:textId="77777777" w:rsidR="00FE7BE4" w:rsidRDefault="00FE7BE4" w:rsidP="00792579">
      <w:pPr>
        <w:rPr>
          <w:rFonts w:asciiTheme="majorHAnsi" w:hAnsiTheme="majorHAnsi" w:cstheme="majorHAnsi"/>
          <w:bCs/>
          <w:sz w:val="28"/>
          <w:szCs w:val="28"/>
        </w:rPr>
      </w:pPr>
    </w:p>
    <w:p w14:paraId="5B727AA7" w14:textId="77777777" w:rsidR="009C3A09" w:rsidRDefault="009C3A09" w:rsidP="00FE7BE4">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962368" behindDoc="0" locked="0" layoutInCell="1" allowOverlap="1" wp14:anchorId="44220E09" wp14:editId="69815578">
                <wp:simplePos x="0" y="0"/>
                <wp:positionH relativeFrom="column">
                  <wp:posOffset>-556260</wp:posOffset>
                </wp:positionH>
                <wp:positionV relativeFrom="paragraph">
                  <wp:posOffset>5910580</wp:posOffset>
                </wp:positionV>
                <wp:extent cx="6778625" cy="2434590"/>
                <wp:effectExtent l="0" t="0" r="22225" b="22860"/>
                <wp:wrapNone/>
                <wp:docPr id="306" name="Rectángulo 53"/>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6B4D810A" w14:textId="63BBF0CC" w:rsidR="00792579" w:rsidRPr="007C48ED" w:rsidRDefault="00792579" w:rsidP="009C3A09">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Donde el inicio de un incendio forestal en este lugar, generaría un avance en dirección a sectores altos de Viña del Mar, como Chorrillos, Forestal Alto.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1" style="position:absolute;margin-left:-43.8pt;margin-top:465.4pt;width:533.75pt;height:191.7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Z+ykAIAAAMFAAAOAAAAZHJzL2Uyb0RvYy54bWysVEtu2zAQ3RfoHQjuG8n/xLAcGPkUBdIk&#10;aFJkTVOURIDksCRtKb1Nz9KLdUjJTpp2VXRDzXCG83nzRqvzTiuyF85LMAUdneSUCMOhlKYu6NfH&#10;6w+nlPjATMkUGFHQZ+Hp+fr9u1Vrl2IMDahSOIJBjF+2tqBNCHaZZZ43QjN/AlYYNFbgNAuoujor&#10;HWsxulbZOM/nWQuutA648B5vL3sjXaf4VSV4uKsqLwJRBcXaQjpdOrfxzNYrtqwds43kQxnsH6rQ&#10;TBpMegx1yQIjOyf/CKUld+ChCiccdAZVJblIPWA3o/xNNw8NsyL1guB4e4TJ/7+w/HZ/74gsCzrJ&#10;55QYpnFIXxC2nz9MvVNAZpOIUWv9El0f7L0bNI9ibLirnI5fbIV0CdfnI66iC4Tj5XyxOJ2PZ5Rw&#10;tI2nk+nsLCGfvTy3zoePAjSJQkEdVpDwZPsbHzAluh5cYjYD11KpNDxlSIvMGy9ynC9nyKFKsYCi&#10;ttiVNzUlTNVITh5cCulByTI+j4G8q7cXypE9Q4JcLa7mV/PkpHb6M5T99WKWY+y+iME/FfRboFjd&#10;JfNN/ySZenJpGZDhSuqCnmKcYyRlYn6RODr0GFHucY1S6LZdP5nZYQRbKJ9xXA56HnvLryXmvWE+&#10;3DOHxEUIcBnDHR6VAsQFBomSBtz3v91Hf+QTWilpcREQs2875gQl6pNBpp2NptO4OUmZzhZjVNxr&#10;y/a1xez0BSCUI1x7y5MY/YM6iJUD/YQ7u4lZ0cQMx9z9dAblIvQLilvPxWaT3HBbLAs35sHyGDxC&#10;FxF/7J6YswNpAvLtFg5Lw5ZvuNP79uzZ7AJUMhErQt3jikONCm5aGu/wV4ir/FpPXi//rvUvAAAA&#10;//8DAFBLAwQUAAYACAAAACEAciMNrOMAAAAMAQAADwAAAGRycy9kb3ducmV2LnhtbEyPy07DMBBF&#10;90j8gzVI7FqnbWjrEKeqKiFeQojCB7jxkESNx1HstIGvZ1jBcjRH956bb0bXihP2ofGkYTZNQCCV&#10;3jZUafh4v5usQYRoyJrWE2r4wgCb4vIiN5n1Z3rD0z5WgkMoZEZDHWOXSRnKGp0JU98h8e/T985E&#10;PvtK2t6cOdy1cp4kS+lMQ9xQmw53NZbH/eA0pLv4/Zziy/Cqhubx5v6Ybp/6B62vr8btLYiIY/yD&#10;4Vef1aFgp4MfyAbRapisV0tGNahFwhuYUCulQBwYXczSOcgil/9HFD8AAAD//wMAUEsBAi0AFAAG&#10;AAgAAAAhALaDOJL+AAAA4QEAABMAAAAAAAAAAAAAAAAAAAAAAFtDb250ZW50X1R5cGVzXS54bWxQ&#10;SwECLQAUAAYACAAAACEAOP0h/9YAAACUAQAACwAAAAAAAAAAAAAAAAAvAQAAX3JlbHMvLnJlbHNQ&#10;SwECLQAUAAYACAAAACEAqQGfspACAAADBQAADgAAAAAAAAAAAAAAAAAuAgAAZHJzL2Uyb0RvYy54&#10;bWxQSwECLQAUAAYACAAAACEAciMNrOMAAAAMAQAADwAAAAAAAAAAAAAAAADqBAAAZHJzL2Rvd25y&#10;ZXYueG1sUEsFBgAAAAAEAAQA8wAAAPoFAAAAAA==&#10;" filled="f" strokecolor="#afabab" strokeweight="1pt">
                <v:textbox>
                  <w:txbxContent>
                    <w:p w14:paraId="6B4D810A" w14:textId="63BBF0CC" w:rsidR="00792579" w:rsidRPr="007C48ED" w:rsidRDefault="00792579" w:rsidP="009C3A09">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Donde el inicio de un incendio forestal en este lugar, generaría un avance en dirección a sectores altos de Viña del Mar, como Chorrillos, Forestal Alto.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60320" behindDoc="0" locked="0" layoutInCell="1" allowOverlap="1" wp14:anchorId="21B8D382" wp14:editId="4A96DFD1">
                <wp:simplePos x="0" y="0"/>
                <wp:positionH relativeFrom="column">
                  <wp:posOffset>1301115</wp:posOffset>
                </wp:positionH>
                <wp:positionV relativeFrom="paragraph">
                  <wp:posOffset>4405630</wp:posOffset>
                </wp:positionV>
                <wp:extent cx="4921250" cy="276225"/>
                <wp:effectExtent l="0" t="0" r="12700" b="28575"/>
                <wp:wrapNone/>
                <wp:docPr id="307"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49ADBA2B" w14:textId="3D162B19" w:rsidR="00792579" w:rsidRPr="007C48ED" w:rsidRDefault="00792579" w:rsidP="009C3A0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Las Cenizas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2" style="position:absolute;margin-left:102.45pt;margin-top:346.9pt;width:387.5pt;height:21.7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nYhjgIAAAIFAAAOAAAAZHJzL2Uyb0RvYy54bWysVMlu3DAMvRfoPwi6N/a4syRGPMEgS1Eg&#10;TYImRc4cWbYFaKukGTv9m35Lf6yU7EzS5VT0IpMi9UQ+Pfr0bFCS7LnzwuiKzo5ySrhmpha6reiX&#10;h6t3x5T4ALoGaTSv6BP39Gz99s1pb0temM7ImjuCINqXva1oF4Its8yzjivwR8ZyjcHGOAUBXddm&#10;tYMe0ZXMijxfZr1xtXWGce9x92IM0nXCbxrOwm3TeB6IrCjWFtLq0rqNa7Y+hbJ1YDvBpjLgH6pQ&#10;IDReeoC6gABk58QfUEowZ7xpwhEzKjNNIxhPPWA3s/y3bu47sDz1guR4e6DJ/z9YdrO/c0TUFX2f&#10;ryjRoPCRPiNtP77rdicNWcwjR731Jabe2zs3eR7N2PDQOBW/2AoZEq9PB175EAjDzflJMSsWSD/D&#10;WLFaFsUigmYvp63z4QM3ikSjog4LSHTC/tqHMfU5JV6mzZWQEvehlJr0KLxilUd8QAk1EgKaymJT&#10;XreUgGxRmyy4BOmNFHU8Hk97127PpSN7QH1cri6Xl8uUJHfqk6nH7dUiR+yxiCk/1f4LUKzuAnw3&#10;HkmheARKJQIKXApV0WPEOSBJHaM8SXTqMZI80hqtMGyH8WGWESlubU39hK/lzChjb9mVwHuvwYc7&#10;cKhbpABnMdzi0kiDvJjJoqQz7tvf9mM+ygmjlPQ4B8jZ1x04Ton8qFFoJ7P5PA5OcuaLVYGOex3Z&#10;vo7onTo3SOUMp96yZMb8IJ/Nxhn1iCO7ibdiCDTDu8fXmZzzMM4nDj3jm01Kw2GxEK71vWURPFIX&#10;GX8YHsHZSTQB5XZjnmcGyt+0M+bGk9psdsE0IgnrhVd81OjgoKXnnX4KcZJf+ynr5de1/gkAAP//&#10;AwBQSwMEFAAGAAgAAAAhAEPL3OviAAAACwEAAA8AAABkcnMvZG93bnJldi54bWxMj0FOwzAQRfdI&#10;3MEaJHbUoQkNDnGqqhICilDVwgHceEiixnZkO23g9AwrWM7M05/3y+VkenZCHzpnJdzOEmBoa6c7&#10;20j4eH+8uQcWorJa9c6ihC8MsKwuL0pVaHe2OzztY8MoxIZCSWhjHArOQ92iUWHmBrR0+3TeqEij&#10;b7j26kzhpufzJFlwozpLH1o14LrF+rgfjYRsHb9fM3wbt2LsXu6ejtlq45+lvL6aVg/AIk7xD4Zf&#10;fVKHipwObrQ6sF7CPMkEoRIWIqUORIhc0OYgIU/zFHhV8v8dqh8AAAD//wMAUEsBAi0AFAAGAAgA&#10;AAAhALaDOJL+AAAA4QEAABMAAAAAAAAAAAAAAAAAAAAAAFtDb250ZW50X1R5cGVzXS54bWxQSwEC&#10;LQAUAAYACAAAACEAOP0h/9YAAACUAQAACwAAAAAAAAAAAAAAAAAvAQAAX3JlbHMvLnJlbHNQSwEC&#10;LQAUAAYACAAAACEAqhp2IY4CAAACBQAADgAAAAAAAAAAAAAAAAAuAgAAZHJzL2Uyb0RvYy54bWxQ&#10;SwECLQAUAAYACAAAACEAQ8vc6+IAAAALAQAADwAAAAAAAAAAAAAAAADoBAAAZHJzL2Rvd25yZXYu&#10;eG1sUEsFBgAAAAAEAAQA8wAAAPcFAAAAAA==&#10;" filled="f" strokecolor="#afabab" strokeweight="1pt">
                <v:textbox>
                  <w:txbxContent>
                    <w:p w14:paraId="49ADBA2B" w14:textId="3D162B19" w:rsidR="00792579" w:rsidRPr="007C48ED" w:rsidRDefault="00792579" w:rsidP="009C3A0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Las Cenizas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61344" behindDoc="0" locked="0" layoutInCell="1" allowOverlap="1" wp14:anchorId="19153A9B" wp14:editId="5E761271">
                <wp:simplePos x="0" y="0"/>
                <wp:positionH relativeFrom="column">
                  <wp:posOffset>1301115</wp:posOffset>
                </wp:positionH>
                <wp:positionV relativeFrom="paragraph">
                  <wp:posOffset>4700905</wp:posOffset>
                </wp:positionV>
                <wp:extent cx="4921250" cy="287020"/>
                <wp:effectExtent l="0" t="0" r="12700" b="17780"/>
                <wp:wrapNone/>
                <wp:docPr id="308"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2DCB42C2" w14:textId="7777777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3" style="position:absolute;margin-left:102.45pt;margin-top:370.15pt;width:387.5pt;height:22.6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4uEjwIAAAIFAAAOAAAAZHJzL2Uyb0RvYy54bWysVM1u2zAMvg/YOwi6r3a8pGmDOkXQn2FA&#10;1xZrh54VWbYFSKImKbG7t+mz7MVGyU6adTsNuyiUSH8kP37M2XmvFdkK5yWYkk6OckqE4VBJ05T0&#10;2+P1hxNKfGCmYgqMKOmz8PR8+f7dWWcXooAWVCUcQRDjF50taRuCXWSZ563QzB+BFQadNTjNAl5d&#10;k1WOdYiuVVbk+XHWgausAy68x9fLwUmXCb+uBQ93de1FIKqkWFtIp0vnOp7Z8owtGsdsK/lYBvuH&#10;KjSTBpPuoS5ZYGTj5B9QWnIHHupwxEFnUNeSi9QDdjPJ33Tz0DIrUi9Ijrd7mvz/g+W323tHZFXS&#10;jzmOyjCNQ/qKtP18Mc1GAZnNIked9QsMfbD3brx5NGPDfe10/MVWSJ94fd7zKvpAOD5OT4tJMUP6&#10;OfqKk3leJOKz16+t8+GTAE2iUVKHBSQ62fbGB8yIobuQmMzAtVQqzU4Z0qHwinke8RlKqFYsoKkt&#10;NuVNQwlTDWqTB5cgPShZxc8jkHfN+kI5smWoj6v51fHVcQpSG/0FquF5PssReyhijE8F/QYUq7tk&#10;vh0+Sa5BW1oGFLiSuqQniLNHUibmF0miY4+R5IHWaIV+3Q+Dme8msIbqGaflYJCxt/xaYt4b5sM9&#10;c6hbpAB3MdzhUStAXmC0KGnB/fjbe4xHOaGXkg73ADn7vmFOUKI+GxTa6WQ6jYuTLtPZHEdH3KFn&#10;fegxG30BSOUEt97yZMb4oHZm7UA/4cquYlZ0McMx9zCd8XIRhv3EpeditUphuCyWhRvzYHkEj9RF&#10;xh/7J+bsKJqAcruF3c6wxRvtDLGDelabALVMwopUD7ziUOMFFy2Nd/xTiJt8eE9Rr39dy18AAAD/&#10;/wMAUEsDBBQABgAIAAAAIQCwSU4w4QAAAAsBAAAPAAAAZHJzL2Rvd25yZXYueG1sTI9BTsMwEEX3&#10;SNzBGiR21KY4tAlxqqoSAooQonAANx6SqLEd2U4bOD3DCpbz5+nPm3I12Z4dMcTOOwXXMwEMXe1N&#10;5xoFH+/3V0tgMWlndO8dKvjCCKvq/KzUhfEn94bHXWoYlbhYaAVtSkPBeaxbtDrO/ICOdp8+WJ1o&#10;DA03QZ+o3PZ8LsQtt7pzdKHVA25arA+70SqQm/T9LPFlfM3H7il7OMj1NjwqdXkxre+AJZzSHwy/&#10;+qQOFTnt/ehMZL2CuZA5oQoWUtwAIyJf5JTsKVlmGfCq5P9/qH4AAAD//wMAUEsBAi0AFAAGAAgA&#10;AAAhALaDOJL+AAAA4QEAABMAAAAAAAAAAAAAAAAAAAAAAFtDb250ZW50X1R5cGVzXS54bWxQSwEC&#10;LQAUAAYACAAAACEAOP0h/9YAAACUAQAACwAAAAAAAAAAAAAAAAAvAQAAX3JlbHMvLnJlbHNQSwEC&#10;LQAUAAYACAAAACEA3XeLhI8CAAACBQAADgAAAAAAAAAAAAAAAAAuAgAAZHJzL2Uyb0RvYy54bWxQ&#10;SwECLQAUAAYACAAAACEAsElOMOEAAAALAQAADwAAAAAAAAAAAAAAAADpBAAAZHJzL2Rvd25yZXYu&#10;eG1sUEsFBgAAAAAEAAQA8wAAAPcFAAAAAA==&#10;" filled="f" strokecolor="#afabab" strokeweight="1pt">
                <v:textbox>
                  <w:txbxContent>
                    <w:p w14:paraId="2DCB42C2" w14:textId="7777777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63392" behindDoc="0" locked="0" layoutInCell="1" allowOverlap="1" wp14:anchorId="72AE537D" wp14:editId="24C5C578">
                <wp:simplePos x="0" y="0"/>
                <wp:positionH relativeFrom="column">
                  <wp:posOffset>1301115</wp:posOffset>
                </wp:positionH>
                <wp:positionV relativeFrom="paragraph">
                  <wp:posOffset>5005705</wp:posOffset>
                </wp:positionV>
                <wp:extent cx="4921250" cy="287020"/>
                <wp:effectExtent l="0" t="0" r="12700" b="17780"/>
                <wp:wrapNone/>
                <wp:docPr id="309"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744DA75D" w14:textId="3448ADB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30</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4" style="position:absolute;margin-left:102.45pt;margin-top:394.15pt;width:387.5pt;height:22.6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UTjgIAAAIFAAAOAAAAZHJzL2Uyb0RvYy54bWysVNtu2zAMfR+wfxD0vtrxcmtQpwh6GQZ0&#10;bbF26LMiy7YASdQkJXb3N/uW/dgo2Um7y9OwF4US6UPy8DBn571WZC+cl2BKOjnJKRGGQyVNU9Iv&#10;j9fvlpT4wEzFFBhR0mfh6fn67Zuzzq5EAS2oSjiCIMavOlvSNgS7yjLPW6GZPwErDDprcJoFvLom&#10;qxzrEF2rrMjzedaBq6wDLrzH18vBSdcJv64FD3d17UUgqqRYW0inS+c2ntn6jK0ax2wr+VgG+4cq&#10;NJMGkx6hLllgZOfkH1Bacgce6nDCQWdQ15KL1AN2M8l/6+ahZVakXpAcb480+f8Hy2/3947IqqTv&#10;81NKDNM4pM9I24/vptkpILN55KizfoWhD/bejTePZmy4r52Ov9gK6ROvz0deRR8Ix8fpaTEpZkg/&#10;R1+xXORFIj57+do6Hz4I0CQaJXVYQKKT7W98wIwYegiJyQxcS6XS7JQhHQqvWOQRn6GEasUCmtpi&#10;U940lDDVoDZ5cAnSg5JV/DwCeddsL5Qje4b6uFpcza/mKUjt9CeohufFLEfsoYgxPhX0C1Cs7pL5&#10;dvgkuQZtaRlQ4Erqki4R54ikTMwvkkTHHiPJA63RCv22HwazPExgC9UzTsvBIGNv+bXEvDfMh3vm&#10;ULdIAe5iuMOjVoC8wGhR0oL79rf3GI9yQi8lHe4BcvZ1x5ygRH00KLTTyXQaFyddprMFjo64157t&#10;a4/Z6QtAKie49ZYnM8YHdTBrB/oJV3YTs6KLGY65h+mMl4sw7CcuPRebTQrDZbEs3JgHyyN4pC4y&#10;/tg/MWdH0QSU2y0cdoatftPOEDuoZ7MLUMskrEj1wCsONV5w0dJ4xz+FuMmv7ynq5a9r/RMAAP//&#10;AwBQSwMEFAAGAAgAAAAhAEjC9HniAAAACwEAAA8AAABkcnMvZG93bnJldi54bWxMj91OwzAMRu+R&#10;eIfISNyxlLVjbak7TZMQf0JoGw+QNaat1iRVk26Fp8dcwaXto8/nK1aT6cSJBt86i3A7i0CQrZxu&#10;bY3wsX+4SUH4oKxWnbOE8EUeVuXlRaFy7c52S6ddqAWHWJ8rhCaEPpfSVw0Z5WeuJ8u3TzcYFXgc&#10;aqkHdeZw08l5FN1Jo1rLHxrV06ah6rgbDUKyCd+vCb2N79nYPi8ej8n6ZXhCvL6a1vcgAk3hD4Zf&#10;fVaHkp0ObrTaiw5hHiUZowjLNI1BMJEtM94cENI4XoAsC/m/Q/kDAAD//wMAUEsBAi0AFAAGAAgA&#10;AAAhALaDOJL+AAAA4QEAABMAAAAAAAAAAAAAAAAAAAAAAFtDb250ZW50X1R5cGVzXS54bWxQSwEC&#10;LQAUAAYACAAAACEAOP0h/9YAAACUAQAACwAAAAAAAAAAAAAAAAAvAQAAX3JlbHMvLnJlbHNQSwEC&#10;LQAUAAYACAAAACEA3rhlE44CAAACBQAADgAAAAAAAAAAAAAAAAAuAgAAZHJzL2Uyb0RvYy54bWxQ&#10;SwECLQAUAAYACAAAACEASML0eeIAAAALAQAADwAAAAAAAAAAAAAAAADoBAAAZHJzL2Rvd25yZXYu&#10;eG1sUEsFBgAAAAAEAAQA8wAAAPcFAAAAAA==&#10;" filled="f" strokecolor="#afabab" strokeweight="1pt">
                <v:textbox>
                  <w:txbxContent>
                    <w:p w14:paraId="744DA75D" w14:textId="3448ADB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30</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59296" behindDoc="0" locked="0" layoutInCell="1" allowOverlap="1" wp14:anchorId="5235452A" wp14:editId="60AB3B6A">
                <wp:simplePos x="0" y="0"/>
                <wp:positionH relativeFrom="column">
                  <wp:posOffset>-622935</wp:posOffset>
                </wp:positionH>
                <wp:positionV relativeFrom="paragraph">
                  <wp:posOffset>4100830</wp:posOffset>
                </wp:positionV>
                <wp:extent cx="7044055" cy="4305935"/>
                <wp:effectExtent l="0" t="0" r="23495" b="18415"/>
                <wp:wrapNone/>
                <wp:docPr id="310" name="Rectángulo 57"/>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2F09AC7E" w14:textId="77777777" w:rsidR="00792579" w:rsidRPr="00C3245C" w:rsidRDefault="00792579" w:rsidP="009C3A0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12B2AA7"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10100A15"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25F910F"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74CC697"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176B560A" w14:textId="77777777" w:rsidR="00792579" w:rsidRPr="00C3245C" w:rsidRDefault="00792579" w:rsidP="009C3A0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BD0868B" w14:textId="77777777" w:rsidR="00792579" w:rsidRDefault="00792579" w:rsidP="009C3A09">
                            <w:pPr>
                              <w:rPr>
                                <w:b/>
                                <w:color w:val="000000" w:themeColor="text1"/>
                              </w:rPr>
                            </w:pPr>
                          </w:p>
                          <w:p w14:paraId="59C62BDB" w14:textId="77777777" w:rsidR="00792579" w:rsidRDefault="00792579" w:rsidP="009C3A09">
                            <w:pPr>
                              <w:rPr>
                                <w:b/>
                                <w:color w:val="000000" w:themeColor="text1"/>
                              </w:rPr>
                            </w:pPr>
                          </w:p>
                          <w:p w14:paraId="228D5497" w14:textId="77777777" w:rsidR="00792579" w:rsidRDefault="00792579" w:rsidP="009C3A09">
                            <w:pPr>
                              <w:rPr>
                                <w:b/>
                                <w:color w:val="000000" w:themeColor="text1"/>
                              </w:rPr>
                            </w:pPr>
                          </w:p>
                          <w:p w14:paraId="22F2EB24" w14:textId="77777777" w:rsidR="00792579" w:rsidRDefault="00792579" w:rsidP="009C3A09">
                            <w:pPr>
                              <w:rPr>
                                <w:b/>
                                <w:color w:val="000000" w:themeColor="text1"/>
                              </w:rPr>
                            </w:pPr>
                          </w:p>
                          <w:p w14:paraId="5C338617" w14:textId="77777777" w:rsidR="00792579" w:rsidRDefault="00792579" w:rsidP="009C3A09">
                            <w:pPr>
                              <w:rPr>
                                <w:b/>
                                <w:color w:val="000000" w:themeColor="text1"/>
                              </w:rPr>
                            </w:pPr>
                          </w:p>
                          <w:p w14:paraId="3FABFB2B" w14:textId="77777777" w:rsidR="00792579" w:rsidRDefault="00792579" w:rsidP="009C3A09">
                            <w:pPr>
                              <w:rPr>
                                <w:b/>
                                <w:color w:val="000000" w:themeColor="text1"/>
                              </w:rPr>
                            </w:pPr>
                          </w:p>
                          <w:p w14:paraId="43CF8028" w14:textId="77777777" w:rsidR="00792579" w:rsidRPr="00635CD9" w:rsidRDefault="00792579" w:rsidP="009C3A09">
                            <w:pPr>
                              <w:rPr>
                                <w:b/>
                                <w:color w:val="000000" w:themeColor="text1"/>
                              </w:rPr>
                            </w:pPr>
                          </w:p>
                          <w:p w14:paraId="0A7448B7" w14:textId="77777777" w:rsidR="00792579" w:rsidRPr="00635CD9" w:rsidRDefault="00792579" w:rsidP="009C3A09">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5" style="position:absolute;margin-left:-49.05pt;margin-top:322.9pt;width:554.65pt;height:339.0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DDRkQIAAAMFAAAOAAAAZHJzL2Uyb0RvYy54bWysVNtO3DAQfa/Uf7D8XpJdNixEZNGKS1WJ&#10;AipUPM86TmLJt9reTejf9Fv6Yx07YaG0T1VfHI9nfDxz5kxOzwYlyY47L4yu6Owgp4RrZmqh24p+&#10;fbj6cEyJD6BrkEbzij5xT89W79+d9rbkc9MZWXNHEET7srcV7UKwZZZ51nEF/sBYrtHZGKcgoOna&#10;rHbQI7qS2TzPj7LeuNo6w7j3eHoxOukq4TcNZ+G2aTwPRFYUcwtpdWndxDVbnULZOrCdYFMa8A9Z&#10;KBAaH91DXUAAsnXiDyglmDPeNOGAGZWZphGMpxqwmln+ppr7DixPtSA53u5p8v8Plt3s7hwRdUUP&#10;Z8iPBoVN+oK0/fyh2600pFhGjnrrSwy9t3dusjxuY8FD41T8YilkSLw+7XnlQyAMD5f5YpEXBSUM&#10;fYvDvDg5LCJq9nLdOh8+cqNI3FTUYQaJT9hd+zCGPofE17S5ElLiOZRSkx6VN1/mmD8D1FAjIeBW&#10;WazK65YSkC2KkwWXIL2Roo7X423v2s25dGQHKJDL5eXR5VEKklv12dTj8bLIEXtMYopPuf8GFLO7&#10;AN+NV5IrXoFSiYAKl0JV9Bhx9khSRy9PGp1qjCyPvMZdGDbD2JmTiBSPNqZ+wnY5M+rYW3Yl8N1r&#10;8OEOHAoXKcBhDLe4NNIgL2baUdIZ9/1v5zEe9YReSnocBOTs2xYcp0R+0qi0kxk2DycnGYtiOUfD&#10;vfZsXnv0Vp0bpHKGY29Z2sb4IJ+3jTPqEWd2HV9FF2iGb4/dmYzzMA4oTj3j63UKw2mxEK71vWUR&#10;PFIXGX8YHsHZSTQB9XZjnocGyjfaGWPjTW3W22AakYT1wis2NRo4aam9018hjvJrO0W9/LtWvwAA&#10;AP//AwBQSwMEFAAGAAgAAAAhAM4+EerjAAAADQEAAA8AAABkcnMvZG93bnJldi54bWxMj91Kw0AQ&#10;Ru8F32EZwbt2kzQtTcymlIL4h4jVB9hmxyQ0Oxuymzb69E6v9G6GOXxzvmIz2U6ccPCtIwXxPAKB&#10;VDnTUq3g8+N+tgbhgyajO0eo4Bs9bMrrq0Lnxp3pHU/7UAsOIZ9rBU0IfS6lrxq02s9dj8S3LzdY&#10;HXgdamkGfeZw28kkilbS6pb4Q6N73DVYHfejVZDuws9Liq/jWza2T8uHY7p9Hh6Vur2ZtncgAk7h&#10;D4aLPqtDyU4HN5LxolMwy9YxowpW6ZI7XIgojhMQB54WySIDWRbyf4vyFwAA//8DAFBLAQItABQA&#10;BgAIAAAAIQC2gziS/gAAAOEBAAATAAAAAAAAAAAAAAAAAAAAAABbQ29udGVudF9UeXBlc10ueG1s&#10;UEsBAi0AFAAGAAgAAAAhADj9If/WAAAAlAEAAAsAAAAAAAAAAAAAAAAALwEAAF9yZWxzLy5yZWxz&#10;UEsBAi0AFAAGAAgAAAAhAHmYMNGRAgAAAwUAAA4AAAAAAAAAAAAAAAAALgIAAGRycy9lMm9Eb2Mu&#10;eG1sUEsBAi0AFAAGAAgAAAAhAM4+EerjAAAADQEAAA8AAAAAAAAAAAAAAAAA6wQAAGRycy9kb3du&#10;cmV2LnhtbFBLBQYAAAAABAAEAPMAAAD7BQAAAAA=&#10;" filled="f" strokecolor="#afabab" strokeweight="1pt">
                <v:textbox>
                  <w:txbxContent>
                    <w:p w14:paraId="2F09AC7E" w14:textId="77777777" w:rsidR="00792579" w:rsidRPr="00C3245C" w:rsidRDefault="00792579" w:rsidP="009C3A0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12B2AA7"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10100A15"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25F910F"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74CC697"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176B560A" w14:textId="77777777" w:rsidR="00792579" w:rsidRPr="00C3245C" w:rsidRDefault="00792579" w:rsidP="009C3A0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BD0868B" w14:textId="77777777" w:rsidR="00792579" w:rsidRDefault="00792579" w:rsidP="009C3A09">
                      <w:pPr>
                        <w:rPr>
                          <w:b/>
                          <w:color w:val="000000" w:themeColor="text1"/>
                        </w:rPr>
                      </w:pPr>
                    </w:p>
                    <w:p w14:paraId="59C62BDB" w14:textId="77777777" w:rsidR="00792579" w:rsidRDefault="00792579" w:rsidP="009C3A09">
                      <w:pPr>
                        <w:rPr>
                          <w:b/>
                          <w:color w:val="000000" w:themeColor="text1"/>
                        </w:rPr>
                      </w:pPr>
                    </w:p>
                    <w:p w14:paraId="228D5497" w14:textId="77777777" w:rsidR="00792579" w:rsidRDefault="00792579" w:rsidP="009C3A09">
                      <w:pPr>
                        <w:rPr>
                          <w:b/>
                          <w:color w:val="000000" w:themeColor="text1"/>
                        </w:rPr>
                      </w:pPr>
                    </w:p>
                    <w:p w14:paraId="22F2EB24" w14:textId="77777777" w:rsidR="00792579" w:rsidRDefault="00792579" w:rsidP="009C3A09">
                      <w:pPr>
                        <w:rPr>
                          <w:b/>
                          <w:color w:val="000000" w:themeColor="text1"/>
                        </w:rPr>
                      </w:pPr>
                    </w:p>
                    <w:p w14:paraId="5C338617" w14:textId="77777777" w:rsidR="00792579" w:rsidRDefault="00792579" w:rsidP="009C3A09">
                      <w:pPr>
                        <w:rPr>
                          <w:b/>
                          <w:color w:val="000000" w:themeColor="text1"/>
                        </w:rPr>
                      </w:pPr>
                    </w:p>
                    <w:p w14:paraId="3FABFB2B" w14:textId="77777777" w:rsidR="00792579" w:rsidRDefault="00792579" w:rsidP="009C3A09">
                      <w:pPr>
                        <w:rPr>
                          <w:b/>
                          <w:color w:val="000000" w:themeColor="text1"/>
                        </w:rPr>
                      </w:pPr>
                    </w:p>
                    <w:p w14:paraId="43CF8028" w14:textId="77777777" w:rsidR="00792579" w:rsidRPr="00635CD9" w:rsidRDefault="00792579" w:rsidP="009C3A09">
                      <w:pPr>
                        <w:rPr>
                          <w:b/>
                          <w:color w:val="000000" w:themeColor="text1"/>
                        </w:rPr>
                      </w:pPr>
                    </w:p>
                    <w:p w14:paraId="0A7448B7" w14:textId="77777777" w:rsidR="00792579" w:rsidRPr="00635CD9" w:rsidRDefault="00792579" w:rsidP="009C3A09">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64416" behindDoc="0" locked="0" layoutInCell="1" allowOverlap="1" wp14:anchorId="24134593" wp14:editId="1260D9BE">
                <wp:simplePos x="0" y="0"/>
                <wp:positionH relativeFrom="column">
                  <wp:posOffset>1301559</wp:posOffset>
                </wp:positionH>
                <wp:positionV relativeFrom="paragraph">
                  <wp:posOffset>5330884</wp:posOffset>
                </wp:positionV>
                <wp:extent cx="4922358" cy="287020"/>
                <wp:effectExtent l="0" t="0" r="12065" b="17780"/>
                <wp:wrapNone/>
                <wp:docPr id="311"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32D09F51" w14:textId="77777777" w:rsidR="00792579" w:rsidRPr="007C48ED" w:rsidRDefault="00792579" w:rsidP="009C3A0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6" style="position:absolute;margin-left:102.5pt;margin-top:419.75pt;width:387.6pt;height:22.6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Uu8jQIAAAEFAAAOAAAAZHJzL2Uyb0RvYy54bWysVNtOGzEQfa/Uf7D8XnazBBIiNijiUlWi&#10;gAoVz47Xe5F8q+0kS/+m39If67F3CZT2qeqLM/bMnpk5cyanZ72SZCuc74wu6eQgp0RobqpONyX9&#10;+nD1YU6JD0xXTBotSvokPD1bvn93urMLUZjWyEo4AhDtFztb0jYEu8gyz1uhmD8wVmg4a+MUC7i6&#10;Jqsc2wFdyazI8+NsZ1xlneHCe7xeDE66TPh1LXi4rWsvApElRW0hnS6d63hmy1O2aByzbcfHMtg/&#10;VKFYp5F0D3XBAiMb1/0BpTrujDd1OOBGZaauOy5SD+hmkr/p5r5lVqReQI63e5r8/4PlN9s7R7qq&#10;pIeTCSWaKQzpC2j7+UM3G2nILFK0s36ByHt758abhxn77Wun4i86IX2i9WlPq+gD4XicnhTF4RGE&#10;wOEr5rO8SLxnL19b58NHYRSJRkkd8ic22fbaB2RE6HNITKbNVSdlGp3UZAfdFbMc0+UMCqolCzCV&#10;RU9eN5Qw2UCaPLgE6Y3sqvh5BPKuWZ9LR7YM8ricXR5fHqcguVGfTTU8z45yYA9FjPGpoN+AYnUX&#10;zLfDJ8k1SEt1AfqWnSrpHDh7JKljfpEUOvYYSR5ojVbo132ayzQlj09rUz1hWM4MKvaWX3XIe818&#10;uGMOsgUFWMVwi6OWBryY0aKkNe77395jPNQELyU7rAE4+7ZhTlAiP2no7GQyRQEkpMv0aIbREffa&#10;s37t0Rt1bkAllITqkhnjg3w2a2fUIzZ2FbPCxTRH7mE64+U8DOuJneditUph2BXLwrW+tzyCR+oi&#10;4w/9I3N2FE2A3G7M88qwxRvtDLGDelabYOouCeuFVww1XrBnabzjf0Jc5Nf3FPXyz7X8BQAA//8D&#10;AFBLAwQUAAYACAAAACEA2VdM0OIAAAALAQAADwAAAGRycy9kb3ducmV2LnhtbEyPzU7DMBCE70i8&#10;g7VI3KhNSCAJcaqqEuJPCLXlAdx4SaLG68h22sDTY05wnJ3R7DfVcjYDO6LzvSUJ1wsBDKmxuqdW&#10;wsfu4SoH5oMirQZLKOELPSzr87NKldqeaIPHbWhZLCFfKgldCGPJuW86NMov7IgUvU/rjApRupZr&#10;p06x3Aw8EeKWG9VT/NCpEdcdNoftZCSk6/D9muLb9F5M/XP2eEhXL+5JysuLeXUPLOAc/sLwix/R&#10;oY5MezuR9myQkIgsbgkS8psiAxYTRS4SYPt4ydM74HXF/2+ofwAAAP//AwBQSwECLQAUAAYACAAA&#10;ACEAtoM4kv4AAADhAQAAEwAAAAAAAAAAAAAAAAAAAAAAW0NvbnRlbnRfVHlwZXNdLnhtbFBLAQIt&#10;ABQABgAIAAAAIQA4/SH/1gAAAJQBAAALAAAAAAAAAAAAAAAAAC8BAABfcmVscy8ucmVsc1BLAQIt&#10;ABQABgAIAAAAIQBx1Uu8jQIAAAEFAAAOAAAAAAAAAAAAAAAAAC4CAABkcnMvZTJvRG9jLnhtbFBL&#10;AQItABQABgAIAAAAIQDZV0zQ4gAAAAsBAAAPAAAAAAAAAAAAAAAAAOcEAABkcnMvZG93bnJldi54&#10;bWxQSwUGAAAAAAQABADzAAAA9gUAAAAA&#10;" filled="f" strokecolor="#afabab" strokeweight="1pt">
                <v:textbox>
                  <w:txbxContent>
                    <w:p w14:paraId="32D09F51" w14:textId="77777777" w:rsidR="00792579" w:rsidRPr="007C48ED" w:rsidRDefault="00792579" w:rsidP="009C3A0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51D83DD2" w14:textId="77777777" w:rsidR="009C3A09" w:rsidRDefault="009C3A09" w:rsidP="009C3A09">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965440" behindDoc="0" locked="0" layoutInCell="1" allowOverlap="1" wp14:anchorId="288E107D" wp14:editId="3772064B">
            <wp:simplePos x="0" y="0"/>
            <wp:positionH relativeFrom="column">
              <wp:posOffset>-632460</wp:posOffset>
            </wp:positionH>
            <wp:positionV relativeFrom="paragraph">
              <wp:posOffset>259715</wp:posOffset>
            </wp:positionV>
            <wp:extent cx="4428490" cy="3422015"/>
            <wp:effectExtent l="19050" t="19050" r="10160" b="26035"/>
            <wp:wrapSquare wrapText="bothSides"/>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58272" behindDoc="0" locked="0" layoutInCell="1" allowOverlap="1" wp14:anchorId="49F1F482" wp14:editId="623DEBBA">
                <wp:simplePos x="0" y="0"/>
                <wp:positionH relativeFrom="column">
                  <wp:posOffset>-38100</wp:posOffset>
                </wp:positionH>
                <wp:positionV relativeFrom="paragraph">
                  <wp:posOffset>28574</wp:posOffset>
                </wp:positionV>
                <wp:extent cx="2519680" cy="3419475"/>
                <wp:effectExtent l="0" t="0" r="13970" b="28575"/>
                <wp:wrapNone/>
                <wp:docPr id="312"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32EED923"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00CE983" w14:textId="77777777" w:rsidR="00792579" w:rsidRPr="00C3245C" w:rsidRDefault="00792579" w:rsidP="009C3A0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5A66F93D"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B749145" w14:textId="77777777" w:rsidR="00792579" w:rsidRPr="00C3245C" w:rsidRDefault="00792579" w:rsidP="009C3A0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1F5E46E"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148F3B3" w14:textId="77777777" w:rsidR="00792579" w:rsidRPr="00C3245C" w:rsidRDefault="00792579" w:rsidP="009C3A0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76BA0C84" w14:textId="77777777" w:rsidR="00792579" w:rsidRPr="00C3245C" w:rsidRDefault="00792579" w:rsidP="009C3A09">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7" style="position:absolute;margin-left:-3pt;margin-top:2.25pt;width:198.4pt;height:269.2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a4fkQIAAAMFAAAOAAAAZHJzL2Uyb0RvYy54bWysVEtu2zAQ3RfoHQjuG1mOP7EQOTDyKQqk&#10;SdCkyHpMURIB/krSltLb9Cy9WIeU4qRpV0U31Axn+Djz+EanZ72SZM+dF0aXND+aUMI1M5XQTUm/&#10;Plx9OKHEB9AVSKN5SZ+4p2fr9+9OO1vwqWmNrLgjCKJ90dmStiHYIss8a7kCf2Qs1xisjVMQ0HVN&#10;VjnoEF3JbDqZLLLOuMo6w7j3uHsxBOk64dc1Z+G2rj0PRJYUawtpdWndxjVbn0LROLCtYGMZ8A9V&#10;KBAaLz1AXUAAsnPiDyglmDPe1OGIGZWZuhaMpx6wm3zyppv7FixPvSA53h5o8v8Plt3s7xwRVUmP&#10;8yklGhQ+0hek7ecP3eykIfNV5KizvsDUe3vnRs+jGRvua6fiF1shfeL16cAr7wNhuDmd56vFCdLP&#10;MHY8y1ez5TyiZi/HrfPhIzeKRKOkDitIfML+2och9Tkl3qbNlZAS96GQmnSovOlyEi8A1FAtIaCp&#10;LHbldUMJyAbFyYJLkN5IUcXj8bR3zfZcOrIHFMjl8nJxuUhJcqc+m2rYXs4niD0UMean2n8DitVd&#10;gG+HIykUj0ChRECFS6FKeoI4BySpY5QnjY49RpYHXqMV+m2fXmaWR6S4tTXVEz6XM4OOvWVXAu+9&#10;Bh/uwKFwkQIcxnCLSy0N8mJGi5LWuO9/24/5qCeMUtLhICBn33bgOCXyk0alrfLZLE5Ocmbz5RQd&#10;9zqyfR3RO3VukMocx96yZMb8IJ/N2hn1iDO7ibdiCDTDu4fXGZ3zMAwoTj3jm01Kw2mxEK71vWUR&#10;PFIXGX/oH8HZUTQB9XZjnocGijfaGXLjSW02u2BqkYT1wis+anRw0tLzjn+FOMqv/ZT18u9a/wIA&#10;AP//AwBQSwMEFAAGAAgAAAAhAARtBIXfAAAACAEAAA8AAABkcnMvZG93bnJldi54bWxMj8tOwzAQ&#10;RfdI/IM1SOxaG5pUNMSpqkqIlxCi8AFuPCRR43FkO23g6xlWsBzd0bnnluvJ9eKIIXaeNFzNFQik&#10;2tuOGg0f73ezGxAxGbKm94QavjDCujo/K01h/Yne8LhLjWAIxcJoaFMaCilj3aIzce4HJM4+fXAm&#10;8RkaaYM5Mdz18lqppXSmI25ozYDbFuvDbnQasm36fs7wZXxdjd1jfn/INk/hQevLi2lzCyLhlP6e&#10;4Vef1aFip70fyUbRa5gteUpiVg6C48VK8ZK9hjxbKJBVKf8PqH4AAAD//wMAUEsBAi0AFAAGAAgA&#10;AAAhALaDOJL+AAAA4QEAABMAAAAAAAAAAAAAAAAAAAAAAFtDb250ZW50X1R5cGVzXS54bWxQSwEC&#10;LQAUAAYACAAAACEAOP0h/9YAAACUAQAACwAAAAAAAAAAAAAAAAAvAQAAX3JlbHMvLnJlbHNQSwEC&#10;LQAUAAYACAAAACEAhMGuH5ECAAADBQAADgAAAAAAAAAAAAAAAAAuAgAAZHJzL2Uyb0RvYy54bWxQ&#10;SwECLQAUAAYACAAAACEABG0Ehd8AAAAIAQAADwAAAAAAAAAAAAAAAADrBAAAZHJzL2Rvd25yZXYu&#10;eG1sUEsFBgAAAAAEAAQA8wAAAPcFAAAAAA==&#10;" filled="f" strokecolor="#afabab" strokeweight="1pt">
                <v:textbox>
                  <w:txbxContent>
                    <w:p w14:paraId="32EED923"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00CE983" w14:textId="77777777" w:rsidR="00792579" w:rsidRPr="00C3245C" w:rsidRDefault="00792579" w:rsidP="009C3A0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5A66F93D"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B749145" w14:textId="77777777" w:rsidR="00792579" w:rsidRPr="00C3245C" w:rsidRDefault="00792579" w:rsidP="009C3A0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1F5E46E"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148F3B3" w14:textId="77777777" w:rsidR="00792579" w:rsidRPr="00C3245C" w:rsidRDefault="00792579" w:rsidP="009C3A0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76BA0C84" w14:textId="77777777" w:rsidR="00792579" w:rsidRPr="00C3245C" w:rsidRDefault="00792579" w:rsidP="009C3A09">
                      <w:pPr>
                        <w:pStyle w:val="Prrafodelista"/>
                        <w:rPr>
                          <w:rFonts w:asciiTheme="minorHAnsi" w:hAnsiTheme="minorHAnsi" w:cstheme="minorHAnsi"/>
                          <w:color w:val="000000" w:themeColor="text1"/>
                        </w:rPr>
                      </w:pPr>
                    </w:p>
                  </w:txbxContent>
                </v:textbox>
              </v:rect>
            </w:pict>
          </mc:Fallback>
        </mc:AlternateContent>
      </w:r>
    </w:p>
    <w:p w14:paraId="6FC8835E" w14:textId="77777777" w:rsidR="009C3A09" w:rsidRPr="00430D72" w:rsidRDefault="009C3A09" w:rsidP="009C3A09">
      <w:pPr>
        <w:rPr>
          <w:rFonts w:asciiTheme="majorHAnsi" w:hAnsiTheme="majorHAnsi" w:cstheme="majorHAnsi"/>
          <w:sz w:val="28"/>
          <w:szCs w:val="28"/>
        </w:rPr>
      </w:pPr>
    </w:p>
    <w:p w14:paraId="7A64A46E" w14:textId="77777777" w:rsidR="009C3A09" w:rsidRDefault="009C3A09" w:rsidP="009C3A09"/>
    <w:p w14:paraId="020516C3" w14:textId="77777777" w:rsidR="009C3A09" w:rsidRDefault="009C3A09" w:rsidP="009C3A09">
      <w:pPr>
        <w:jc w:val="center"/>
      </w:pPr>
    </w:p>
    <w:p w14:paraId="1846E1A0" w14:textId="77777777" w:rsidR="009C3A09" w:rsidRDefault="009C3A09" w:rsidP="009C3A09">
      <w:pPr>
        <w:jc w:val="center"/>
      </w:pPr>
    </w:p>
    <w:p w14:paraId="724A8619" w14:textId="77777777" w:rsidR="009C3A09" w:rsidRDefault="009C3A09" w:rsidP="009C3A09">
      <w:pPr>
        <w:jc w:val="center"/>
      </w:pPr>
    </w:p>
    <w:p w14:paraId="30076F29" w14:textId="77777777" w:rsidR="009C3A09" w:rsidRDefault="009C3A09" w:rsidP="009C3A09">
      <w:pPr>
        <w:jc w:val="center"/>
      </w:pPr>
    </w:p>
    <w:p w14:paraId="284037F6" w14:textId="77777777" w:rsidR="009C3A09" w:rsidRDefault="009C3A09" w:rsidP="009C3A09">
      <w:pPr>
        <w:jc w:val="center"/>
      </w:pPr>
    </w:p>
    <w:p w14:paraId="42AF9775" w14:textId="77777777" w:rsidR="009C3A09" w:rsidRDefault="009C3A09" w:rsidP="009C3A09">
      <w:pPr>
        <w:jc w:val="center"/>
      </w:pPr>
    </w:p>
    <w:p w14:paraId="65523B18" w14:textId="77777777" w:rsidR="009C3A09" w:rsidRDefault="009C3A09" w:rsidP="009C3A09">
      <w:pPr>
        <w:jc w:val="center"/>
      </w:pPr>
    </w:p>
    <w:p w14:paraId="1EB1EE86" w14:textId="77777777" w:rsidR="009C3A09" w:rsidRDefault="009C3A09" w:rsidP="009C3A09">
      <w:pPr>
        <w:jc w:val="center"/>
      </w:pPr>
    </w:p>
    <w:p w14:paraId="2B184640" w14:textId="77777777" w:rsidR="009C3A09" w:rsidRDefault="009C3A09" w:rsidP="009C3A09">
      <w:pPr>
        <w:jc w:val="center"/>
      </w:pPr>
    </w:p>
    <w:p w14:paraId="5D4BC83C" w14:textId="77777777" w:rsidR="009C3A09" w:rsidRDefault="009C3A09" w:rsidP="009C3A09">
      <w:pPr>
        <w:jc w:val="center"/>
      </w:pPr>
    </w:p>
    <w:p w14:paraId="3F4D8E79" w14:textId="77777777" w:rsidR="009C3A09" w:rsidRDefault="009C3A09" w:rsidP="009C3A09">
      <w:pPr>
        <w:jc w:val="center"/>
      </w:pPr>
    </w:p>
    <w:p w14:paraId="1D5F8848" w14:textId="77777777" w:rsidR="009C3A09" w:rsidRDefault="009C3A09" w:rsidP="009C3A09">
      <w:pPr>
        <w:jc w:val="center"/>
      </w:pPr>
    </w:p>
    <w:p w14:paraId="74FC0134" w14:textId="77777777" w:rsidR="009C3A09" w:rsidRDefault="009C3A09" w:rsidP="009C3A09">
      <w:pPr>
        <w:jc w:val="center"/>
      </w:pPr>
    </w:p>
    <w:p w14:paraId="02C719F0" w14:textId="77777777" w:rsidR="009C3A09" w:rsidRDefault="009C3A09" w:rsidP="009C3A09">
      <w:pPr>
        <w:jc w:val="center"/>
      </w:pPr>
    </w:p>
    <w:p w14:paraId="2B3AAAFC" w14:textId="77777777" w:rsidR="009C3A09" w:rsidRDefault="009C3A09" w:rsidP="009C3A09">
      <w:pPr>
        <w:jc w:val="center"/>
      </w:pPr>
    </w:p>
    <w:p w14:paraId="04BE5221" w14:textId="77777777" w:rsidR="009C3A09" w:rsidRDefault="009C3A09" w:rsidP="009C3A09">
      <w:pPr>
        <w:jc w:val="center"/>
      </w:pPr>
    </w:p>
    <w:p w14:paraId="14617889" w14:textId="77777777" w:rsidR="009C3A09" w:rsidRDefault="009C3A09" w:rsidP="009C3A09">
      <w:pPr>
        <w:jc w:val="center"/>
      </w:pPr>
    </w:p>
    <w:p w14:paraId="7A59CA40" w14:textId="77777777" w:rsidR="009C3A09" w:rsidRDefault="009C3A09" w:rsidP="009C3A09">
      <w:pPr>
        <w:jc w:val="center"/>
      </w:pPr>
    </w:p>
    <w:p w14:paraId="61B0F913" w14:textId="77777777" w:rsidR="009C3A09" w:rsidRDefault="009C3A09" w:rsidP="009C3A09">
      <w:pPr>
        <w:jc w:val="center"/>
      </w:pPr>
    </w:p>
    <w:p w14:paraId="5D50499C" w14:textId="77777777" w:rsidR="009C3A09" w:rsidRDefault="009C3A09" w:rsidP="009C3A09">
      <w:pPr>
        <w:jc w:val="center"/>
      </w:pPr>
    </w:p>
    <w:p w14:paraId="6C24BB3D" w14:textId="77777777" w:rsidR="009C3A09" w:rsidRDefault="009C3A09" w:rsidP="009C3A09">
      <w:pPr>
        <w:jc w:val="center"/>
      </w:pPr>
    </w:p>
    <w:p w14:paraId="582FFDA2" w14:textId="77777777" w:rsidR="009C3A09" w:rsidRDefault="009C3A09" w:rsidP="009C3A09">
      <w:pPr>
        <w:jc w:val="center"/>
      </w:pPr>
    </w:p>
    <w:p w14:paraId="5F024FA6" w14:textId="77777777" w:rsidR="009C3A09" w:rsidRDefault="009C3A09" w:rsidP="00A60715">
      <w:pPr>
        <w:jc w:val="center"/>
        <w:rPr>
          <w:rFonts w:asciiTheme="majorHAnsi" w:hAnsiTheme="majorHAnsi" w:cstheme="majorHAnsi"/>
          <w:bCs/>
          <w:sz w:val="28"/>
          <w:szCs w:val="28"/>
        </w:rPr>
      </w:pPr>
    </w:p>
    <w:p w14:paraId="46B42859" w14:textId="77777777" w:rsidR="009C3A09" w:rsidRDefault="009C3A09" w:rsidP="009C3A09">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980800" behindDoc="0" locked="0" layoutInCell="1" allowOverlap="1" wp14:anchorId="5FF561DF" wp14:editId="63B898ED">
                <wp:simplePos x="0" y="0"/>
                <wp:positionH relativeFrom="column">
                  <wp:posOffset>-556260</wp:posOffset>
                </wp:positionH>
                <wp:positionV relativeFrom="paragraph">
                  <wp:posOffset>5910580</wp:posOffset>
                </wp:positionV>
                <wp:extent cx="6778625" cy="2434590"/>
                <wp:effectExtent l="0" t="0" r="22225" b="22860"/>
                <wp:wrapNone/>
                <wp:docPr id="322" name="Rectángulo 53"/>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6634592F" w14:textId="77777777" w:rsidR="00792579" w:rsidRPr="00AE7178" w:rsidRDefault="00792579" w:rsidP="00C83CB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Fundo localizado en sector de alto riesgo que colinda con ruta La Pólvora y relleno sanitario Los Molles, se realzaron trabajo de mejoramiento y ensanchamiento de caminos, además de mejoramiento de explanada, sector estratégico para </w:t>
                            </w:r>
                            <w:proofErr w:type="spellStart"/>
                            <w:r>
                              <w:rPr>
                                <w:rFonts w:asciiTheme="minorHAnsi" w:hAnsiTheme="minorHAnsi" w:cstheme="minorHAnsi"/>
                                <w:color w:val="000000" w:themeColor="text1"/>
                                <w:lang w:val="es-MX"/>
                              </w:rPr>
                              <w:t>helipunto</w:t>
                            </w:r>
                            <w:proofErr w:type="spellEnd"/>
                            <w:r>
                              <w:rPr>
                                <w:rFonts w:asciiTheme="minorHAnsi" w:hAnsiTheme="minorHAnsi" w:cstheme="minorHAnsi"/>
                                <w:color w:val="000000" w:themeColor="text1"/>
                                <w:lang w:val="es-MX"/>
                              </w:rPr>
                              <w:t xml:space="preserve"> o bien para localizar el puesto de comando ante alguna emergencia cercana </w:t>
                            </w:r>
                          </w:p>
                          <w:p w14:paraId="7B46A541" w14:textId="5AE38A0F" w:rsidR="00792579" w:rsidRPr="007C48ED" w:rsidRDefault="00792579" w:rsidP="009C3A09">
                            <w:pPr>
                              <w:jc w:val="both"/>
                              <w:rPr>
                                <w:rFonts w:asciiTheme="minorHAnsi" w:hAnsiTheme="minorHAnsi" w:cstheme="minorHAnsi"/>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8" style="position:absolute;margin-left:-43.8pt;margin-top:465.4pt;width:533.75pt;height:191.7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p6pkQIAAAMFAAAOAAAAZHJzL2Uyb0RvYy54bWysVEtu2zAQ3RfoHQjuG9nyLzEsB0Y+RYE0&#10;CZoUWdMUJREgOSxJW0pv07P0Yh1SspOmXRXdUDOc4XzevNHqvNOK7IXzEkxBxycjSoThUEpTF/Tr&#10;4/WHU0p8YKZkCowo6LPw9Hz9/t2qtUuRQwOqFI5gEOOXrS1oE4JdZpnnjdDMn4AVBo0VOM0Cqq7O&#10;SsdajK5Vlo9G86wFV1oHXHiPt5e9ka5T/KoSPNxVlReBqIJibSGdLp3beGbrFVvWjtlG8qEM9g9V&#10;aCYNJj2GumSBkZ2Tf4TSkjvwUIUTDjqDqpJcpB6wm/HoTTcPDbMi9YLgeHuEyf+/sPx2f++ILAs6&#10;yXNKDNM4pC8I288fpt4pILNJxKi1fomuD/beDZpHMTbcVU7HL7ZCuoTr8xFX0QXC8XK+WJzO8xkl&#10;HG35dDKdnSXks5fn1vnwUYAmUSiowwoSnmx/4wOmRNeDS8xm4FoqlYanDGmReflihPPlDDlUKRZQ&#10;1Ba78qamhKkaycmDSyE9KFnG5zGQd/X2QjmyZ0iQq8XV/GqenNROf4ayv17MRhi7L2LwTwX9FihW&#10;d8l80z9Jpp5cWgZkuJK6oKcY5xhJmZhfJI4OPUaUe1yjFLptlyYzzQ8j2EL5jONy0PPYW34tMe8N&#10;8+GeOSQuQoDLGO7wqBQgLjBIlDTgvv/tPvojn9BKSYuLgJh92zEnKFGfDDLtbDydxs1JynS2yFFx&#10;ry3b1xaz0xeAUI5x7S1PYvQP6iBWDvQT7uwmZkUTMxxz99MZlIvQLyhuPRebTXLDbbEs3JgHy2Pw&#10;CF1E/LF7Ys4OpAnIt1s4LA1bvuFO79uzZ7MLUMlErAh1jysONSq4aWm8w18hrvJrPXm9/LvWvwAA&#10;AP//AwBQSwMEFAAGAAgAAAAhAHIjDazjAAAADAEAAA8AAABkcnMvZG93bnJldi54bWxMj8tOwzAQ&#10;RfdI/IM1SOxap21o6xCnqiohXkKIwge48ZBEjcdR7LSBr2dYwXI0R/eem29G14oT9qHxpGE2TUAg&#10;ld42VGn4eL+brEGEaMia1hNq+MIAm+LyIjeZ9Wd6w9M+VoJDKGRGQx1jl0kZyhqdCVPfIfHv0/fO&#10;RD77StrenDnctXKeJEvpTEPcUJsOdzWWx/3gNKS7+P2c4svwqobm8eb+mG6f+getr6/G7S2IiGP8&#10;g+FXn9WhYKeDH8gG0WqYrFdLRjWoRcIbmFArpUAcGF3M0jnIIpf/RxQ/AAAA//8DAFBLAQItABQA&#10;BgAIAAAAIQC2gziS/gAAAOEBAAATAAAAAAAAAAAAAAAAAAAAAABbQ29udGVudF9UeXBlc10ueG1s&#10;UEsBAi0AFAAGAAgAAAAhADj9If/WAAAAlAEAAAsAAAAAAAAAAAAAAAAALwEAAF9yZWxzLy5yZWxz&#10;UEsBAi0AFAAGAAgAAAAhAFd6nqmRAgAAAwUAAA4AAAAAAAAAAAAAAAAALgIAAGRycy9lMm9Eb2Mu&#10;eG1sUEsBAi0AFAAGAAgAAAAhAHIjDazjAAAADAEAAA8AAAAAAAAAAAAAAAAA6wQAAGRycy9kb3du&#10;cmV2LnhtbFBLBQYAAAAABAAEAPMAAAD7BQAAAAA=&#10;" filled="f" strokecolor="#afabab" strokeweight="1pt">
                <v:textbox>
                  <w:txbxContent>
                    <w:p w14:paraId="6634592F" w14:textId="77777777" w:rsidR="00792579" w:rsidRPr="00AE7178" w:rsidRDefault="00792579" w:rsidP="00C83CB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Fundo localizado en sector de alto riesgo que colinda con ruta La Pólvora y relleno sanitario Los Molles, se realzaron trabajo de mejoramiento y ensanchamiento de caminos, además de mejoramiento de explanada, sector estratégico para </w:t>
                      </w:r>
                      <w:proofErr w:type="spellStart"/>
                      <w:r>
                        <w:rPr>
                          <w:rFonts w:asciiTheme="minorHAnsi" w:hAnsiTheme="minorHAnsi" w:cstheme="minorHAnsi"/>
                          <w:color w:val="000000" w:themeColor="text1"/>
                          <w:lang w:val="es-MX"/>
                        </w:rPr>
                        <w:t>helipunto</w:t>
                      </w:r>
                      <w:proofErr w:type="spellEnd"/>
                      <w:r>
                        <w:rPr>
                          <w:rFonts w:asciiTheme="minorHAnsi" w:hAnsiTheme="minorHAnsi" w:cstheme="minorHAnsi"/>
                          <w:color w:val="000000" w:themeColor="text1"/>
                          <w:lang w:val="es-MX"/>
                        </w:rPr>
                        <w:t xml:space="preserve"> o bien para localizar el puesto de comando ante alguna emergencia cercana </w:t>
                      </w:r>
                    </w:p>
                    <w:p w14:paraId="7B46A541" w14:textId="5AE38A0F" w:rsidR="00792579" w:rsidRPr="007C48ED" w:rsidRDefault="00792579" w:rsidP="009C3A09">
                      <w:pPr>
                        <w:jc w:val="both"/>
                        <w:rPr>
                          <w:rFonts w:asciiTheme="minorHAnsi" w:hAnsiTheme="minorHAnsi" w:cstheme="minorHAnsi"/>
                          <w:color w:val="000000" w:themeColor="text1"/>
                          <w:lang w:val="es-MX"/>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78752" behindDoc="0" locked="0" layoutInCell="1" allowOverlap="1" wp14:anchorId="3BCFB209" wp14:editId="29EDD95D">
                <wp:simplePos x="0" y="0"/>
                <wp:positionH relativeFrom="column">
                  <wp:posOffset>1301115</wp:posOffset>
                </wp:positionH>
                <wp:positionV relativeFrom="paragraph">
                  <wp:posOffset>4405630</wp:posOffset>
                </wp:positionV>
                <wp:extent cx="4921250" cy="276225"/>
                <wp:effectExtent l="0" t="0" r="12700" b="28575"/>
                <wp:wrapNone/>
                <wp:docPr id="323"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5DD4101F" w14:textId="4C633CF6" w:rsidR="00792579" w:rsidRPr="007C48ED" w:rsidRDefault="00792579" w:rsidP="009C3A0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Los Perales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69" style="position:absolute;margin-left:102.45pt;margin-top:346.9pt;width:387.5pt;height:21.7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YbkAIAAAIFAAAOAAAAZHJzL2Uyb0RvYy54bWysVEtu2zAQ3RfoHQjuG9mKP4kQOTDyKQqk&#10;idGkyHpMURIB/krSltLb9Cy9WIeU4qRpV0U31Axn+Djz+EZn572SZM+dF0aXdHo0oYRrZiqhm5J+&#10;fbj+cEKJD6ArkEbzkj5xT89X79+ddbbguWmNrLgjCKJ90dmStiHYIss8a7kCf2Qs1xisjVMQ0HVN&#10;VjnoEF3JLJ9MFllnXGWdYdx73L0cgnSV8Ouas3BX154HIkuKtYW0urRu45qtzqBoHNhWsLEM+Icq&#10;FAiNlx6gLiEA2TnxB5QSzBlv6nDEjMpMXQvGUw/YzXTyppv7FixPvSA53h5o8v8Plt3uN46IqqTH&#10;+TElGhQ+0hek7ecP3eykIfNZ5KizvsDUe7txo+fRjA33tVPxi62QPvH6dOCV94Ew3Jyd5tN8jvQz&#10;jOXLRZ7PI2j2cto6Hz5yo0g0SuqwgEQn7G98GFKfU+Jl2lwLKXEfCqlJh8LLl5OIDyihWkJAU1ls&#10;yuuGEpANapMFlyC9kaKKx+Np75rthXRkD6iPq+XV4mqRkuROfTbVsL2cTxB7KGLMT7X/BhSruwTf&#10;DkdSKB6BQomAApdClfQEcQ5IUscoTxIde4wkD7RGK/TbPj3M7Dgixa2tqZ7wtZwZZOwtuxZ47w34&#10;sAGHukUKcBbDHS61NMiLGS1KWuO+/20/5qOcMEpJh3OAnH3bgeOUyE8ahXY6nc3i4CRnNl/m6LjX&#10;ke3riN6pC4NUTnHqLUtmzA/y2aydUY84sut4K4ZAM7x7eJ3RuQjDfOLQM75epzQcFgvhRt9bFsEj&#10;dZHxh/4RnB1FE1But+Z5ZqB4o50hN57UZr0LphZJWC+84qNGBwctPe/4U4iT/NpPWS+/rtUvAAAA&#10;//8DAFBLAwQUAAYACAAAACEAQ8vc6+IAAAALAQAADwAAAGRycy9kb3ducmV2LnhtbEyPQU7DMBBF&#10;90jcwRokdtShCQ0OcaqqEgKKUNXCAdx4SKLGdmQ7beD0DCtYzszTn/fL5WR6dkIfOmcl3M4SYGhr&#10;pzvbSPh4f7y5Bxaislr1zqKELwywrC4vSlVod7Y7PO1jwyjEhkJJaGMcCs5D3aJRYeYGtHT7dN6o&#10;SKNvuPbqTOGm5/MkWXCjOksfWjXgusX6uB+NhGwdv18zfBu3Yuxe7p6O2Wrjn6W8vppWD8AiTvEP&#10;hl99UoeKnA5utDqwXsI8yQShEhYipQ5EiFzQ5iAhT/MUeFXy/x2qHwAAAP//AwBQSwECLQAUAAYA&#10;CAAAACEAtoM4kv4AAADhAQAAEwAAAAAAAAAAAAAAAAAAAAAAW0NvbnRlbnRfVHlwZXNdLnhtbFBL&#10;AQItABQABgAIAAAAIQA4/SH/1gAAAJQBAAALAAAAAAAAAAAAAAAAAC8BAABfcmVscy8ucmVsc1BL&#10;AQItABQABgAIAAAAIQBEhxYbkAIAAAIFAAAOAAAAAAAAAAAAAAAAAC4CAABkcnMvZTJvRG9jLnht&#10;bFBLAQItABQABgAIAAAAIQBDy9zr4gAAAAsBAAAPAAAAAAAAAAAAAAAAAOoEAABkcnMvZG93bnJl&#10;di54bWxQSwUGAAAAAAQABADzAAAA+QUAAAAA&#10;" filled="f" strokecolor="#afabab" strokeweight="1pt">
                <v:textbox>
                  <w:txbxContent>
                    <w:p w14:paraId="5DD4101F" w14:textId="4C633CF6" w:rsidR="00792579" w:rsidRPr="007C48ED" w:rsidRDefault="00792579" w:rsidP="009C3A0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Los Perales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79776" behindDoc="0" locked="0" layoutInCell="1" allowOverlap="1" wp14:anchorId="24B89350" wp14:editId="57F82553">
                <wp:simplePos x="0" y="0"/>
                <wp:positionH relativeFrom="column">
                  <wp:posOffset>1301115</wp:posOffset>
                </wp:positionH>
                <wp:positionV relativeFrom="paragraph">
                  <wp:posOffset>4700905</wp:posOffset>
                </wp:positionV>
                <wp:extent cx="4921250" cy="287020"/>
                <wp:effectExtent l="0" t="0" r="12700" b="17780"/>
                <wp:wrapNone/>
                <wp:docPr id="324"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34378E63" w14:textId="7777777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0" style="position:absolute;margin-left:102.45pt;margin-top:370.15pt;width:387.5pt;height:22.6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WWFkAIAAAIFAAAOAAAAZHJzL2Uyb0RvYy54bWysVNtu2zAMfR+wfxD0vtrxnKYN6hRBL8OA&#10;ri3WDn1WZNkWIImapMTu/mbfsh8bJTtpd3ka9qJQIn1IHh7m7HzQiuyE8xJMRWdHOSXCcKilaSv6&#10;5fH63QklPjBTMwVGVPRZeHq+evvmrLdLUUAHqhaOIIjxy95WtAvBLrPM805o5o/ACoPOBpxmAa+u&#10;zWrHekTXKivy/DjrwdXWARfe4+vl6KSrhN80goe7pvEiEFVRrC2k06VzE89sdcaWrWO2k3wqg/1D&#10;FZpJg0kPUJcsMLJ18g8oLbkDD0044qAzaBrJReoBu5nlv3Xz0DErUi9IjrcHmvz/g+W3u3tHZF3R&#10;90VJiWEah/QZafvx3bRbBWQ+jxz11i8x9MHeu+nm0YwND43T8RdbIUPi9fnAqxgC4fhYnhazYo70&#10;c/QVJ4u8SMRnL19b58MHAZpEo6IOC0h0st2ND5gRQ/chMZmBa6lUmp0ypEfhFYs84jOUUKNYQFNb&#10;bMqblhKmWtQmDy5BelCyjp9HIO/azYVyZMdQH1eLq+Or4xSktvoT1OPzYp4j9ljEFJ8K+gUoVnfJ&#10;fDd+klyjtrQMKHAldUVPEOeApEzML5JEpx4jySOt0QrDZkiDKcv9BDZQP+O0HIwy9pZfS8x7w3y4&#10;Zw51ixTgLoY7PBoFyAtMFiUduG9/e4/xKCf0UtLjHiBnX7fMCUrUR4NCO52VZVycdCnnCxwdca89&#10;m9ces9UXgFTOcOstT2aMD2pvNg70E67sOmZFFzMcc4/TmS4XYdxPXHou1usUhstiWbgxD5ZH8Ehd&#10;ZPxxeGLOTqIJKLdb2O8MW/6mnTF2VM96G6CRSViR6pFXHGq84KKl8U5/CnGTX99T1Mtf1+onAAAA&#10;//8DAFBLAwQUAAYACAAAACEAsElOMOEAAAALAQAADwAAAGRycy9kb3ducmV2LnhtbEyPQU7DMBBF&#10;90jcwRokdtSmOLQJcaqqEgKKEKJwADcekqixHdlOGzg9wwqW8+fpz5tyNdmeHTHEzjsF1zMBDF3t&#10;TecaBR/v91dLYDFpZ3TvHSr4wgir6vys1IXxJ/eGx11qGJW4WGgFbUpDwXmsW7Q6zvyAjnafPlid&#10;aAwNN0GfqNz2fC7ELbe6c3Sh1QNuWqwPu9EqkJv0/SzxZXzNx+4pezjI9TY8KnV5Ma3vgCWc0h8M&#10;v/qkDhU57f3oTGS9grmQOaEKFlLcACMiX+SU7ClZZhnwquT/f6h+AAAA//8DAFBLAQItABQABgAI&#10;AAAAIQC2gziS/gAAAOEBAAATAAAAAAAAAAAAAAAAAAAAAABbQ29udGVudF9UeXBlc10ueG1sUEsB&#10;Ai0AFAAGAAgAAAAhADj9If/WAAAAlAEAAAsAAAAAAAAAAAAAAAAALwEAAF9yZWxzLy5yZWxzUEsB&#10;Ai0AFAAGAAgAAAAhAETRZYWQAgAAAgUAAA4AAAAAAAAAAAAAAAAALgIAAGRycy9lMm9Eb2MueG1s&#10;UEsBAi0AFAAGAAgAAAAhALBJTjDhAAAACwEAAA8AAAAAAAAAAAAAAAAA6gQAAGRycy9kb3ducmV2&#10;LnhtbFBLBQYAAAAABAAEAPMAAAD4BQAAAAA=&#10;" filled="f" strokecolor="#afabab" strokeweight="1pt">
                <v:textbox>
                  <w:txbxContent>
                    <w:p w14:paraId="34378E63" w14:textId="7777777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81824" behindDoc="0" locked="0" layoutInCell="1" allowOverlap="1" wp14:anchorId="65BCC302" wp14:editId="1592061C">
                <wp:simplePos x="0" y="0"/>
                <wp:positionH relativeFrom="column">
                  <wp:posOffset>1301115</wp:posOffset>
                </wp:positionH>
                <wp:positionV relativeFrom="paragraph">
                  <wp:posOffset>5005705</wp:posOffset>
                </wp:positionV>
                <wp:extent cx="4921250" cy="287020"/>
                <wp:effectExtent l="0" t="0" r="12700" b="17780"/>
                <wp:wrapNone/>
                <wp:docPr id="325"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02F9C06C" w14:textId="7777777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4</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1" style="position:absolute;margin-left:102.45pt;margin-top:394.15pt;width:387.5pt;height:22.6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709kAIAAAIFAAAOAAAAZHJzL2Uyb0RvYy54bWysVNtu2zAMfR+wfxD0vtrxcmmDOkXQyzCg&#10;a4u1Q58VWbYFSKImKbG7v+m37MdGyU7adXsa9qJQIn1IHh7m9KzXiuyE8xJMSSdHOSXCcKikaUr6&#10;7eHqwzElPjBTMQVGlPRJeHq2ev/utLNLUUALqhKOIIjxy86WtA3BLrPM81Zo5o/ACoPOGpxmAa+u&#10;ySrHOkTXKivyfJ514CrrgAvv8fVicNJVwq9rwcNtXXsRiCop1hbS6dK5iWe2OmXLxjHbSj6Wwf6h&#10;Cs2kwaQHqAsWGNk6+QeUltyBhzoccdAZ1LXkIvWA3UzyN93ct8yK1AuS4+2BJv//YPnN7s4RWZX0&#10;YzGjxDCNQ/qKtP18Ns1WAZnNI0ed9UsMvbd3brx5NGPDfe10/MVWSJ94fTrwKvpAOD5OT4pJMUP6&#10;OfqK40VeJOKzl6+t8+GTAE2iUVKHBSQ62e7aB8yIofuQmMzAlVQqzU4Z0qHwikUe8RlKqFYsoKkt&#10;NuVNQwlTDWqTB5cgPShZxc8jkHfN5lw5smOoj8vF5fxynoLUVn+BanhezHLEHooY41NBvwHF6i6Y&#10;b4dPkmvQlpYBBa6kLukx4hyQlIn5RZLo2GMkeaA1WqHf9Gkw09l+AhuonnBaDgYZe8uvJOa9Zj7c&#10;MYe6RQpwF8MtHrUC5AVGi5IW3I+/vcd4lBN6KelwD5Cz71vmBCXqs0GhnUym07g46TKdLXB0xL32&#10;bF57zFafA1I5wa23PJkxPqi9WTvQj7iy65gVXcxwzD1MZ7ych2E/cem5WK9TGC6LZeHa3FsewSN1&#10;kfGH/pE5O4omoNxuYL8zbPlGO0PsoJ71NkAtk7Ai1QOvONR4wUVL4x3/FOImv76nqJe/rtUvAAAA&#10;//8DAFBLAwQUAAYACAAAACEASML0eeIAAAALAQAADwAAAGRycy9kb3ducmV2LnhtbEyP3U7DMAxG&#10;75F4h8hI3LGUtWNtqTtNkxB/QmgbD5A1pq3WJFWTboWnx1zBpe2jz+crVpPpxIkG3zqLcDuLQJCt&#10;nG5tjfCxf7hJQfigrFads4TwRR5W5eVFoXLtznZLp12oBYdYnyuEJoQ+l9JXDRnlZ64ny7dPNxgV&#10;eBxqqQd15nDTyXkU3UmjWssfGtXTpqHquBsNQrIJ368JvY3v2dg+Lx6PyfpleEK8vprW9yACTeEP&#10;hl99VoeSnQ5utNqLDmEeJRmjCMs0jUEwkS0z3hwQ0jhegCwL+b9D+QMAAP//AwBQSwECLQAUAAYA&#10;CAAAACEAtoM4kv4AAADhAQAAEwAAAAAAAAAAAAAAAAAAAAAAW0NvbnRlbnRfVHlwZXNdLnhtbFBL&#10;AQItABQABgAIAAAAIQA4/SH/1gAAAJQBAAALAAAAAAAAAAAAAAAAAC8BAABfcmVscy8ucmVsc1BL&#10;AQItABQABgAIAAAAIQAHX709kAIAAAIFAAAOAAAAAAAAAAAAAAAAAC4CAABkcnMvZTJvRG9jLnht&#10;bFBLAQItABQABgAIAAAAIQBIwvR54gAAAAsBAAAPAAAAAAAAAAAAAAAAAOoEAABkcnMvZG93bnJl&#10;di54bWxQSwUGAAAAAAQABADzAAAA+QUAAAAA&#10;" filled="f" strokecolor="#afabab" strokeweight="1pt">
                <v:textbox>
                  <w:txbxContent>
                    <w:p w14:paraId="02F9C06C" w14:textId="77777777" w:rsidR="00792579" w:rsidRPr="007C48ED" w:rsidRDefault="00792579" w:rsidP="009C3A09">
                      <w:pPr>
                        <w:rPr>
                          <w:rFonts w:asciiTheme="minorHAnsi" w:hAnsiTheme="minorHAnsi" w:cstheme="minorHAnsi"/>
                          <w:color w:val="000000" w:themeColor="text1"/>
                          <w:lang w:val="es-MX"/>
                        </w:rPr>
                      </w:pPr>
                      <w:r>
                        <w:rPr>
                          <w:rFonts w:asciiTheme="minorHAnsi" w:hAnsiTheme="minorHAnsi" w:cstheme="minorHAnsi"/>
                          <w:color w:val="000000" w:themeColor="text1"/>
                          <w:lang w:val="es-MX"/>
                        </w:rPr>
                        <w:t>4</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77728" behindDoc="0" locked="0" layoutInCell="1" allowOverlap="1" wp14:anchorId="1E01269B" wp14:editId="2D32D842">
                <wp:simplePos x="0" y="0"/>
                <wp:positionH relativeFrom="column">
                  <wp:posOffset>-622935</wp:posOffset>
                </wp:positionH>
                <wp:positionV relativeFrom="paragraph">
                  <wp:posOffset>4100830</wp:posOffset>
                </wp:positionV>
                <wp:extent cx="7044055" cy="4305935"/>
                <wp:effectExtent l="0" t="0" r="23495" b="18415"/>
                <wp:wrapNone/>
                <wp:docPr id="326" name="Rectángulo 57"/>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3518A82A" w14:textId="77777777" w:rsidR="00792579" w:rsidRPr="00C3245C" w:rsidRDefault="00792579" w:rsidP="009C3A0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DF833B2"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5E3DE61"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1D6D0E2"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791836EE"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1003795" w14:textId="77777777" w:rsidR="00792579" w:rsidRPr="00C3245C" w:rsidRDefault="00792579" w:rsidP="009C3A0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706110FD" w14:textId="77777777" w:rsidR="00792579" w:rsidRDefault="00792579" w:rsidP="009C3A09">
                            <w:pPr>
                              <w:rPr>
                                <w:b/>
                                <w:color w:val="000000" w:themeColor="text1"/>
                              </w:rPr>
                            </w:pPr>
                          </w:p>
                          <w:p w14:paraId="56D5AD26" w14:textId="77777777" w:rsidR="00792579" w:rsidRDefault="00792579" w:rsidP="009C3A09">
                            <w:pPr>
                              <w:rPr>
                                <w:b/>
                                <w:color w:val="000000" w:themeColor="text1"/>
                              </w:rPr>
                            </w:pPr>
                          </w:p>
                          <w:p w14:paraId="5E6072BB" w14:textId="77777777" w:rsidR="00792579" w:rsidRDefault="00792579" w:rsidP="009C3A09">
                            <w:pPr>
                              <w:rPr>
                                <w:b/>
                                <w:color w:val="000000" w:themeColor="text1"/>
                              </w:rPr>
                            </w:pPr>
                          </w:p>
                          <w:p w14:paraId="351E474D" w14:textId="77777777" w:rsidR="00792579" w:rsidRDefault="00792579" w:rsidP="009C3A09">
                            <w:pPr>
                              <w:rPr>
                                <w:b/>
                                <w:color w:val="000000" w:themeColor="text1"/>
                              </w:rPr>
                            </w:pPr>
                          </w:p>
                          <w:p w14:paraId="65A226DE" w14:textId="77777777" w:rsidR="00792579" w:rsidRDefault="00792579" w:rsidP="009C3A09">
                            <w:pPr>
                              <w:rPr>
                                <w:b/>
                                <w:color w:val="000000" w:themeColor="text1"/>
                              </w:rPr>
                            </w:pPr>
                          </w:p>
                          <w:p w14:paraId="18BA00F2" w14:textId="77777777" w:rsidR="00792579" w:rsidRDefault="00792579" w:rsidP="009C3A09">
                            <w:pPr>
                              <w:rPr>
                                <w:b/>
                                <w:color w:val="000000" w:themeColor="text1"/>
                              </w:rPr>
                            </w:pPr>
                          </w:p>
                          <w:p w14:paraId="32C305C7" w14:textId="77777777" w:rsidR="00792579" w:rsidRPr="00635CD9" w:rsidRDefault="00792579" w:rsidP="009C3A09">
                            <w:pPr>
                              <w:rPr>
                                <w:b/>
                                <w:color w:val="000000" w:themeColor="text1"/>
                              </w:rPr>
                            </w:pPr>
                          </w:p>
                          <w:p w14:paraId="7EC1702A" w14:textId="77777777" w:rsidR="00792579" w:rsidRPr="00635CD9" w:rsidRDefault="00792579" w:rsidP="009C3A09">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2" style="position:absolute;margin-left:-49.05pt;margin-top:322.9pt;width:554.65pt;height:339.0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kSkwIAAAMFAAAOAAAAZHJzL2Uyb0RvYy54bWysVM1u2zAMvg/YOwi6r3bSOGmNOkXQn2FA&#10;1wZrh54VWbYFSKImKXG6t9mz7MVGyW7adTsNu8iiSH0iP3702fleK7ITzkswFZ0c5ZQIw6GWpq3o&#10;14frDyeU+MBMzRQYUdEn4en58v27s96WYgodqFo4giDGl72taBeCLbPM805o5o/ACoPOBpxmAU3X&#10;ZrVjPaJrlU3zfJ714GrrgAvv8fRycNJlwm8awcNd03gRiKoo5hbS6tK6iWu2PGNl65jtJB/TYP+Q&#10;hWbS4KMHqEsWGNk6+QeUltyBhyYccdAZNI3kItWA1UzyN9Xcd8yKVAuS4+2BJv//YPntbu2IrCt6&#10;PJ1TYpjGJn1B2n7+MO1WASkWkaPe+hJD7+3ajZbHbSx43zgdv1gK2Sdenw68in0gHA8X+WyWFwUl&#10;HH2z47w4PS4iavZy3TofPgrQJG4q6jCDxCfb3fgwhD6HxNcMXEul8JyVypAelTdd5NhfzlBDjWIB&#10;t9piVd60lDDVojh5cAnSg5J1vB5ve9duLpQjO4YCuVpcza/mKUht9Weoh+NFkSP2kMQYn3L/DShm&#10;d8l8N1xJrniFlVoGVLiSuqIniHNAUiZ6RdLoWGNkeeA17sJ+s0+dmc0jUjzaQP2E7XIw6Nhbfi3x&#10;3Rvmw5o5FC5SgMMY7nBpFCAvMO4o6cB9/9t5jEc9oZeSHgcBOfu2ZU5Qoj4ZVNrpBJuHk5OMWbGY&#10;ouFeezavPWarLwCpnODYW562MT6o523jQD/izK7iq+hihuPbQ3dG4yIMA4pTz8VqlcJwWiwLN+be&#10;8ggeqYuMP+wfmbOjaALq7Raeh4aVb7QzxMabBlbbAI1MwnrhFZsaDZy01N7xrxBH+bWdol7+Xctf&#10;AAAA//8DAFBLAwQUAAYACAAAACEAzj4R6uMAAAANAQAADwAAAGRycy9kb3ducmV2LnhtbEyP3UrD&#10;QBBG7wXfYRnBu3aTNC1NzKaUgviHiNUH2GbHJDQ7G7KbNvr0Tq/0boY5fHO+YjPZTpxw8K0jBfE8&#10;AoFUOdNSreDz4362BuGDJqM7R6jgGz1syuurQufGnekdT/tQCw4hn2sFTQh9LqWvGrTaz12PxLcv&#10;N1gdeB1qaQZ95nDbySSKVtLqlvhDo3vcNVgd96NVkO7Cz0uKr+NbNrZPy4djun0eHpW6vZm2dyAC&#10;TuEPhos+q0PJTgc3kvGiUzDL1jGjClbpkjtciCiOExAHnhbJIgNZFvJ/i/IXAAD//wMAUEsBAi0A&#10;FAAGAAgAAAAhALaDOJL+AAAA4QEAABMAAAAAAAAAAAAAAAAAAAAAAFtDb250ZW50X1R5cGVzXS54&#10;bWxQSwECLQAUAAYACAAAACEAOP0h/9YAAACUAQAACwAAAAAAAAAAAAAAAAAvAQAAX3JlbHMvLnJl&#10;bHNQSwECLQAUAAYACAAAACEAelF5EpMCAAADBQAADgAAAAAAAAAAAAAAAAAuAgAAZHJzL2Uyb0Rv&#10;Yy54bWxQSwECLQAUAAYACAAAACEAzj4R6uMAAAANAQAADwAAAAAAAAAAAAAAAADtBAAAZHJzL2Rv&#10;d25yZXYueG1sUEsFBgAAAAAEAAQA8wAAAP0FAAAAAA==&#10;" filled="f" strokecolor="#afabab" strokeweight="1pt">
                <v:textbox>
                  <w:txbxContent>
                    <w:p w14:paraId="3518A82A" w14:textId="77777777" w:rsidR="00792579" w:rsidRPr="00C3245C" w:rsidRDefault="00792579" w:rsidP="009C3A0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DF833B2"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5E3DE61"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1D6D0E2"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791836EE" w14:textId="77777777" w:rsidR="00792579" w:rsidRPr="00C3245C" w:rsidRDefault="00792579" w:rsidP="009C3A0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31003795" w14:textId="77777777" w:rsidR="00792579" w:rsidRPr="00C3245C" w:rsidRDefault="00792579" w:rsidP="009C3A0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706110FD" w14:textId="77777777" w:rsidR="00792579" w:rsidRDefault="00792579" w:rsidP="009C3A09">
                      <w:pPr>
                        <w:rPr>
                          <w:b/>
                          <w:color w:val="000000" w:themeColor="text1"/>
                        </w:rPr>
                      </w:pPr>
                    </w:p>
                    <w:p w14:paraId="56D5AD26" w14:textId="77777777" w:rsidR="00792579" w:rsidRDefault="00792579" w:rsidP="009C3A09">
                      <w:pPr>
                        <w:rPr>
                          <w:b/>
                          <w:color w:val="000000" w:themeColor="text1"/>
                        </w:rPr>
                      </w:pPr>
                    </w:p>
                    <w:p w14:paraId="5E6072BB" w14:textId="77777777" w:rsidR="00792579" w:rsidRDefault="00792579" w:rsidP="009C3A09">
                      <w:pPr>
                        <w:rPr>
                          <w:b/>
                          <w:color w:val="000000" w:themeColor="text1"/>
                        </w:rPr>
                      </w:pPr>
                    </w:p>
                    <w:p w14:paraId="351E474D" w14:textId="77777777" w:rsidR="00792579" w:rsidRDefault="00792579" w:rsidP="009C3A09">
                      <w:pPr>
                        <w:rPr>
                          <w:b/>
                          <w:color w:val="000000" w:themeColor="text1"/>
                        </w:rPr>
                      </w:pPr>
                    </w:p>
                    <w:p w14:paraId="65A226DE" w14:textId="77777777" w:rsidR="00792579" w:rsidRDefault="00792579" w:rsidP="009C3A09">
                      <w:pPr>
                        <w:rPr>
                          <w:b/>
                          <w:color w:val="000000" w:themeColor="text1"/>
                        </w:rPr>
                      </w:pPr>
                    </w:p>
                    <w:p w14:paraId="18BA00F2" w14:textId="77777777" w:rsidR="00792579" w:rsidRDefault="00792579" w:rsidP="009C3A09">
                      <w:pPr>
                        <w:rPr>
                          <w:b/>
                          <w:color w:val="000000" w:themeColor="text1"/>
                        </w:rPr>
                      </w:pPr>
                    </w:p>
                    <w:p w14:paraId="32C305C7" w14:textId="77777777" w:rsidR="00792579" w:rsidRPr="00635CD9" w:rsidRDefault="00792579" w:rsidP="009C3A09">
                      <w:pPr>
                        <w:rPr>
                          <w:b/>
                          <w:color w:val="000000" w:themeColor="text1"/>
                        </w:rPr>
                      </w:pPr>
                    </w:p>
                    <w:p w14:paraId="7EC1702A" w14:textId="77777777" w:rsidR="00792579" w:rsidRPr="00635CD9" w:rsidRDefault="00792579" w:rsidP="009C3A09">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82848" behindDoc="0" locked="0" layoutInCell="1" allowOverlap="1" wp14:anchorId="129F2E8D" wp14:editId="7FC99123">
                <wp:simplePos x="0" y="0"/>
                <wp:positionH relativeFrom="column">
                  <wp:posOffset>1301559</wp:posOffset>
                </wp:positionH>
                <wp:positionV relativeFrom="paragraph">
                  <wp:posOffset>5330884</wp:posOffset>
                </wp:positionV>
                <wp:extent cx="4922358" cy="287020"/>
                <wp:effectExtent l="0" t="0" r="12065" b="17780"/>
                <wp:wrapNone/>
                <wp:docPr id="327"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35EA578F" w14:textId="77777777" w:rsidR="00792579" w:rsidRPr="007C48ED" w:rsidRDefault="00792579" w:rsidP="009C3A0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3" style="position:absolute;margin-left:102.5pt;margin-top:419.75pt;width:387.6pt;height:22.6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VEjwIAAAEFAAAOAAAAZHJzL2Uyb0RvYy54bWysVM1u3CAQvlfqOyDujb3OJk5W8Uar/FSV&#10;0iRqUuXMYmwjAUOBXTt9mz5LX6wDdjbbtKeqFzwwwzfMN9/47HzQimyF8xJMRWcHOSXCcKilaSv6&#10;9fH6wwklPjBTMwVGVPRZeHq+fP/urLcLUUAHqhaOIIjxi95WtAvBLrLM805o5g/ACoPOBpxmAbeu&#10;zWrHekTXKivy/DjrwdXWARfe4+nl6KTLhN80goe7pvEiEFVRfFtIq0vrOq7Z8owtWsdsJ/n0DPYP&#10;r9BMGky6g7pkgZGNk39AackdeGjCAQedQdNILlINWM0sf1PNQ8esSLUgOd7uaPL/D5bfbu8dkXVF&#10;D4uSEsM0NukL0vbzh2k3CkgZKeqtX2Dkg713086jGesdGqfjFyshQ6L1eUerGALheDg/LYrDIxQC&#10;R19xUuZF4j17vW2dDx8FaBKNijrMn9hk2xsfMCOGvoTEZAaupVKpdcqQHnVXlDl2lzNUUKNYQFNb&#10;rMmblhKmWpQmDy5BelCyjtcjkHft+kI5smUoj6vy6vjqOAWpjf4M9XhcHuWIPT5iik8P+g0ovu6S&#10;+W68klyjtLQMqG8ldUVPEGeHpEzML5JCpxojySOt0QrDekh9me86sIb6GZvlYFSxt/xaYt4b5sM9&#10;cyhbpABHMdzh0ihAXmCyKOnAff/beYxHNaGXkh7HADn7tmFOUKI+GdTZ6Ww+j3OTNvOjEltH3L5n&#10;ve8xG30BSOUMh97yZMb4oF7MxoF+woldxazoYoZj7rE70+YijOOJM8/FapXCcFYsCzfmwfIIHqmL&#10;jD8OT8zZSTQB5XYLLyPDFm+0M8aO6lltAjQyCStSPfKKTY0bnLPU3umfEAd5f5+iXv9cy18AAAD/&#10;/wMAUEsDBBQABgAIAAAAIQDZV0zQ4gAAAAsBAAAPAAAAZHJzL2Rvd25yZXYueG1sTI/NTsMwEITv&#10;SLyDtUjcqE1IIAlxqqoS4k8IteUB3HhJosbryHbawNNjTnCcndHsN9VyNgM7ovO9JQnXCwEMqbG6&#10;p1bCx+7hKgfmgyKtBkso4Qs9LOvzs0qV2p5og8dtaFksIV8qCV0IY8m5bzo0yi/siBS9T+uMClG6&#10;lmunTrHcDDwR4pYb1VP80KkR1x02h+1kJKTr8P2a4tv0Xkz9c/Z4SFcv7knKy4t5dQ8s4Bz+wvCL&#10;H9Ghjkx7O5H2bJCQiCxuCRLymyIDFhNFLhJg+3jJ0zvgdcX/b6h/AAAA//8DAFBLAQItABQABgAI&#10;AAAAIQC2gziS/gAAAOEBAAATAAAAAAAAAAAAAAAAAAAAAABbQ29udGVudF9UeXBlc10ueG1sUEsB&#10;Ai0AFAAGAAgAAAAhADj9If/WAAAAlAEAAAsAAAAAAAAAAAAAAAAALwEAAF9yZWxzLy5yZWxzUEsB&#10;Ai0AFAAGAAgAAAAhAGEHBUSPAgAAAQUAAA4AAAAAAAAAAAAAAAAALgIAAGRycy9lMm9Eb2MueG1s&#10;UEsBAi0AFAAGAAgAAAAhANlXTNDiAAAACwEAAA8AAAAAAAAAAAAAAAAA6QQAAGRycy9kb3ducmV2&#10;LnhtbFBLBQYAAAAABAAEAPMAAAD4BQAAAAA=&#10;" filled="f" strokecolor="#afabab" strokeweight="1pt">
                <v:textbox>
                  <w:txbxContent>
                    <w:p w14:paraId="35EA578F" w14:textId="77777777" w:rsidR="00792579" w:rsidRPr="007C48ED" w:rsidRDefault="00792579" w:rsidP="009C3A09">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087CB896" w14:textId="77777777" w:rsidR="009C3A09" w:rsidRDefault="009C3A09" w:rsidP="009C3A09">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983872" behindDoc="0" locked="0" layoutInCell="1" allowOverlap="1" wp14:anchorId="72D1FB93" wp14:editId="5CCF6D95">
            <wp:simplePos x="0" y="0"/>
            <wp:positionH relativeFrom="column">
              <wp:posOffset>-632460</wp:posOffset>
            </wp:positionH>
            <wp:positionV relativeFrom="paragraph">
              <wp:posOffset>259715</wp:posOffset>
            </wp:positionV>
            <wp:extent cx="4428490" cy="3422015"/>
            <wp:effectExtent l="19050" t="19050" r="10160" b="26035"/>
            <wp:wrapSquare wrapText="bothSides"/>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76704" behindDoc="0" locked="0" layoutInCell="1" allowOverlap="1" wp14:anchorId="1AA4BA9D" wp14:editId="3C97C984">
                <wp:simplePos x="0" y="0"/>
                <wp:positionH relativeFrom="column">
                  <wp:posOffset>-38100</wp:posOffset>
                </wp:positionH>
                <wp:positionV relativeFrom="paragraph">
                  <wp:posOffset>28574</wp:posOffset>
                </wp:positionV>
                <wp:extent cx="2519680" cy="3419475"/>
                <wp:effectExtent l="0" t="0" r="13970" b="28575"/>
                <wp:wrapNone/>
                <wp:docPr id="328"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4E790482"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3AEDEF3" w14:textId="77777777" w:rsidR="00792579" w:rsidRPr="00C3245C" w:rsidRDefault="00792579" w:rsidP="009C3A0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36ABBD16"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581C04B" w14:textId="77777777" w:rsidR="00792579" w:rsidRPr="00C3245C" w:rsidRDefault="00792579" w:rsidP="009C3A0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DBAEC25"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701F453" w14:textId="77777777" w:rsidR="00792579" w:rsidRPr="00C3245C" w:rsidRDefault="00792579" w:rsidP="009C3A0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106E66E" w14:textId="77777777" w:rsidR="00792579" w:rsidRPr="00C3245C" w:rsidRDefault="00792579" w:rsidP="009C3A09">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4" style="position:absolute;margin-left:-3pt;margin-top:2.25pt;width:198.4pt;height:269.2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gxkQIAAAMFAAAOAAAAZHJzL2Uyb0RvYy54bWysVEtu2zAQ3RfoHQjuG9mOv0LkwMinKJAm&#10;QZMia5qiJAIkhyVpS+ltepZerENKsdO0q6IbisMZPs68eaOz804rshfOSzAFHZ+MKBGGQylNXdCv&#10;j9cflpT4wEzJFBhR0Gfh6fn6/buz1uZiAg2oUjiCIMbnrS1oE4LNs8zzRmjmT8AKg84KnGYBTVdn&#10;pWMtomuVTUajedaCK60DLrzH08veSdcJv6oED3dV5UUgqqCYW0irS+s2rtn6jOW1Y7aRfEiD/UMW&#10;mkmDjx6gLllgZOfkH1BacgceqnDCQWdQVZKLVANWMx69qeahYVakWpAcbw80+f8Hy2/3947IsqCn&#10;E2yVYRqb9AVp+/nD1DsFZLaKHLXW5xj6YO/dYHncxoK7yun4xVJIl3h9PvAqukA4Hk5m49V8ifRz&#10;9J1Ox6vpYhZRs+N163z4KECTuCmowwwSn2x/40Mf+hISXzNwLZXCc5YrQ1pU3mQxig8w1FClWMCt&#10;tliVNzUlTNUoTh5cgvSgZBmvx9ve1dsL5cieoUCuFlfzq3kKUjv9Gcr+eDEbIXafxBCfcv8NKGZ3&#10;yXzTX0mueIXlWgZUuJK6oEvEOSApE70iaXSoMbLc8xp3odt2qTPTZUSKR1son7FdDnode8uvJb57&#10;w3y4Zw6FixTgMIY7XCoFyAsMO0oacN//dh7jUU/opaTFQUDOvu2YE5SoTwaVthpPp3FykjGdLSZo&#10;uNee7WuP2ekLQCrHOPaWp22MD+plWznQTzizm/gqupjh+HbfncG4CP2A4tRzsdmkMJwWy8KNebA8&#10;gkfqIuOP3RNzdhBNQL3dwsvQsPyNdvrYeNPAZhegkklYR16xqdHASUvtHf4KcZRf2ynq+O9a/wIA&#10;AP//AwBQSwMEFAAGAAgAAAAhAARtBIXfAAAACAEAAA8AAABkcnMvZG93bnJldi54bWxMj8tOwzAQ&#10;RfdI/IM1SOxaG5pUNMSpqkqIlxCi8AFuPCRR43FkO23g6xlWsBzd0bnnluvJ9eKIIXaeNFzNFQik&#10;2tuOGg0f73ezGxAxGbKm94QavjDCujo/K01h/Yne8LhLjWAIxcJoaFMaCilj3aIzce4HJM4+fXAm&#10;8RkaaYM5Mdz18lqppXSmI25ozYDbFuvDbnQasm36fs7wZXxdjd1jfn/INk/hQevLi2lzCyLhlP6e&#10;4Vef1aFip70fyUbRa5gteUpiVg6C48VK8ZK9hjxbKJBVKf8PqH4AAAD//wMAUEsBAi0AFAAGAAgA&#10;AAAhALaDOJL+AAAA4QEAABMAAAAAAAAAAAAAAAAAAAAAAFtDb250ZW50X1R5cGVzXS54bWxQSwEC&#10;LQAUAAYACAAAACEAOP0h/9YAAACUAQAACwAAAAAAAAAAAAAAAAAvAQAAX3JlbHMvLnJlbHNQSwEC&#10;LQAUAAYACAAAACEAAWq4MZECAAADBQAADgAAAAAAAAAAAAAAAAAuAgAAZHJzL2Uyb0RvYy54bWxQ&#10;SwECLQAUAAYACAAAACEABG0Ehd8AAAAIAQAADwAAAAAAAAAAAAAAAADrBAAAZHJzL2Rvd25yZXYu&#10;eG1sUEsFBgAAAAAEAAQA8wAAAPcFAAAAAA==&#10;" filled="f" strokecolor="#afabab" strokeweight="1pt">
                <v:textbox>
                  <w:txbxContent>
                    <w:p w14:paraId="4E790482"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3AEDEF3" w14:textId="77777777" w:rsidR="00792579" w:rsidRPr="00C3245C" w:rsidRDefault="00792579" w:rsidP="009C3A0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36ABBD16"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581C04B" w14:textId="77777777" w:rsidR="00792579" w:rsidRPr="00C3245C" w:rsidRDefault="00792579" w:rsidP="009C3A0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0DBAEC25" w14:textId="77777777" w:rsidR="00792579" w:rsidRPr="00C3245C" w:rsidRDefault="00792579" w:rsidP="009C3A0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5701F453" w14:textId="77777777" w:rsidR="00792579" w:rsidRPr="00C3245C" w:rsidRDefault="00792579" w:rsidP="009C3A0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106E66E" w14:textId="77777777" w:rsidR="00792579" w:rsidRPr="00C3245C" w:rsidRDefault="00792579" w:rsidP="009C3A09">
                      <w:pPr>
                        <w:pStyle w:val="Prrafodelista"/>
                        <w:rPr>
                          <w:rFonts w:asciiTheme="minorHAnsi" w:hAnsiTheme="minorHAnsi" w:cstheme="minorHAnsi"/>
                          <w:color w:val="000000" w:themeColor="text1"/>
                        </w:rPr>
                      </w:pPr>
                    </w:p>
                  </w:txbxContent>
                </v:textbox>
              </v:rect>
            </w:pict>
          </mc:Fallback>
        </mc:AlternateContent>
      </w:r>
    </w:p>
    <w:p w14:paraId="33C1F9FB" w14:textId="77777777" w:rsidR="009C3A09" w:rsidRPr="00430D72" w:rsidRDefault="009C3A09" w:rsidP="009C3A09">
      <w:pPr>
        <w:rPr>
          <w:rFonts w:asciiTheme="majorHAnsi" w:hAnsiTheme="majorHAnsi" w:cstheme="majorHAnsi"/>
          <w:sz w:val="28"/>
          <w:szCs w:val="28"/>
        </w:rPr>
      </w:pPr>
    </w:p>
    <w:p w14:paraId="339FE175" w14:textId="77777777" w:rsidR="009C3A09" w:rsidRDefault="009C3A09" w:rsidP="009C3A09"/>
    <w:p w14:paraId="17992617" w14:textId="77777777" w:rsidR="009C3A09" w:rsidRDefault="009C3A09" w:rsidP="009C3A09">
      <w:pPr>
        <w:jc w:val="center"/>
      </w:pPr>
    </w:p>
    <w:p w14:paraId="6956F900" w14:textId="77777777" w:rsidR="009C3A09" w:rsidRDefault="009C3A09" w:rsidP="009C3A09">
      <w:pPr>
        <w:jc w:val="center"/>
      </w:pPr>
    </w:p>
    <w:p w14:paraId="489B5B21" w14:textId="77777777" w:rsidR="009C3A09" w:rsidRDefault="009C3A09" w:rsidP="009C3A09">
      <w:pPr>
        <w:jc w:val="center"/>
      </w:pPr>
    </w:p>
    <w:p w14:paraId="0B03CA92" w14:textId="77777777" w:rsidR="009C3A09" w:rsidRDefault="009C3A09" w:rsidP="009C3A09">
      <w:pPr>
        <w:jc w:val="center"/>
      </w:pPr>
    </w:p>
    <w:p w14:paraId="2B7F04C1" w14:textId="77777777" w:rsidR="009C3A09" w:rsidRDefault="009C3A09" w:rsidP="009C3A09">
      <w:pPr>
        <w:jc w:val="center"/>
      </w:pPr>
    </w:p>
    <w:p w14:paraId="42E61F0E" w14:textId="77777777" w:rsidR="009C3A09" w:rsidRDefault="009C3A09" w:rsidP="009C3A09">
      <w:pPr>
        <w:jc w:val="center"/>
      </w:pPr>
    </w:p>
    <w:p w14:paraId="114225BE" w14:textId="77777777" w:rsidR="009C3A09" w:rsidRDefault="009C3A09" w:rsidP="009C3A09">
      <w:pPr>
        <w:jc w:val="center"/>
      </w:pPr>
    </w:p>
    <w:p w14:paraId="31AEB2B5" w14:textId="77777777" w:rsidR="009C3A09" w:rsidRDefault="009C3A09" w:rsidP="009C3A09">
      <w:pPr>
        <w:jc w:val="center"/>
      </w:pPr>
    </w:p>
    <w:p w14:paraId="160A8493" w14:textId="77777777" w:rsidR="009C3A09" w:rsidRDefault="009C3A09" w:rsidP="009C3A09">
      <w:pPr>
        <w:jc w:val="center"/>
      </w:pPr>
    </w:p>
    <w:p w14:paraId="2C8CC56F" w14:textId="77777777" w:rsidR="009C3A09" w:rsidRDefault="009C3A09" w:rsidP="009C3A09">
      <w:pPr>
        <w:jc w:val="center"/>
      </w:pPr>
    </w:p>
    <w:p w14:paraId="2F7EF87C" w14:textId="77777777" w:rsidR="009C3A09" w:rsidRDefault="009C3A09" w:rsidP="009C3A09">
      <w:pPr>
        <w:jc w:val="center"/>
      </w:pPr>
    </w:p>
    <w:p w14:paraId="350F79A0" w14:textId="77777777" w:rsidR="009C3A09" w:rsidRDefault="009C3A09" w:rsidP="009C3A09">
      <w:pPr>
        <w:jc w:val="center"/>
      </w:pPr>
    </w:p>
    <w:p w14:paraId="2DB9BB07" w14:textId="77777777" w:rsidR="009C3A09" w:rsidRDefault="009C3A09" w:rsidP="009C3A09">
      <w:pPr>
        <w:jc w:val="center"/>
      </w:pPr>
    </w:p>
    <w:p w14:paraId="4948D575" w14:textId="77777777" w:rsidR="009C3A09" w:rsidRDefault="009C3A09" w:rsidP="009C3A09">
      <w:pPr>
        <w:jc w:val="center"/>
      </w:pPr>
    </w:p>
    <w:p w14:paraId="0A31C226" w14:textId="77777777" w:rsidR="009C3A09" w:rsidRDefault="009C3A09" w:rsidP="009C3A09">
      <w:pPr>
        <w:jc w:val="center"/>
      </w:pPr>
    </w:p>
    <w:p w14:paraId="31F1DAB6" w14:textId="77777777" w:rsidR="009C3A09" w:rsidRDefault="009C3A09" w:rsidP="009C3A09">
      <w:pPr>
        <w:jc w:val="center"/>
      </w:pPr>
    </w:p>
    <w:p w14:paraId="266046B8" w14:textId="77777777" w:rsidR="009C3A09" w:rsidRDefault="009C3A09" w:rsidP="009C3A09">
      <w:pPr>
        <w:jc w:val="center"/>
      </w:pPr>
    </w:p>
    <w:p w14:paraId="5685C913" w14:textId="77777777" w:rsidR="009C3A09" w:rsidRDefault="009C3A09" w:rsidP="009C3A09">
      <w:pPr>
        <w:jc w:val="center"/>
      </w:pPr>
    </w:p>
    <w:p w14:paraId="657FBBA3" w14:textId="77777777" w:rsidR="009C3A09" w:rsidRDefault="009C3A09" w:rsidP="009C3A09">
      <w:pPr>
        <w:jc w:val="center"/>
      </w:pPr>
    </w:p>
    <w:p w14:paraId="704E3EF8" w14:textId="77777777" w:rsidR="009C3A09" w:rsidRDefault="009C3A09" w:rsidP="009C3A09">
      <w:pPr>
        <w:jc w:val="center"/>
      </w:pPr>
    </w:p>
    <w:p w14:paraId="04D2995F" w14:textId="77777777" w:rsidR="009C3A09" w:rsidRDefault="009C3A09" w:rsidP="009C3A09">
      <w:pPr>
        <w:jc w:val="center"/>
      </w:pPr>
    </w:p>
    <w:p w14:paraId="1E528CEF" w14:textId="77777777" w:rsidR="009C3A09" w:rsidRDefault="009C3A09" w:rsidP="009C3A09">
      <w:pPr>
        <w:jc w:val="center"/>
      </w:pPr>
    </w:p>
    <w:p w14:paraId="519C9E0F" w14:textId="77777777" w:rsidR="009C3A09" w:rsidRDefault="009C3A09" w:rsidP="00A60715">
      <w:pPr>
        <w:jc w:val="center"/>
        <w:rPr>
          <w:rFonts w:asciiTheme="majorHAnsi" w:hAnsiTheme="majorHAnsi" w:cstheme="majorHAnsi"/>
          <w:bCs/>
          <w:sz w:val="28"/>
          <w:szCs w:val="28"/>
        </w:rPr>
      </w:pPr>
    </w:p>
    <w:p w14:paraId="58E661A9" w14:textId="0648C162" w:rsidR="00FE7BE4" w:rsidRDefault="00FE7BE4" w:rsidP="00FE7BE4">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987968" behindDoc="0" locked="0" layoutInCell="1" allowOverlap="1" wp14:anchorId="48729F04" wp14:editId="31EAFC21">
                <wp:simplePos x="0" y="0"/>
                <wp:positionH relativeFrom="column">
                  <wp:posOffset>1301115</wp:posOffset>
                </wp:positionH>
                <wp:positionV relativeFrom="paragraph">
                  <wp:posOffset>4405630</wp:posOffset>
                </wp:positionV>
                <wp:extent cx="4921250" cy="276225"/>
                <wp:effectExtent l="0" t="0" r="12700" b="28575"/>
                <wp:wrapNone/>
                <wp:docPr id="331"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79DFA814" w14:textId="78F74EE3" w:rsidR="00792579" w:rsidRPr="007C48ED" w:rsidRDefault="00792579" w:rsidP="00FE7BE4">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w:t>
                            </w:r>
                            <w:proofErr w:type="spellStart"/>
                            <w:r>
                              <w:rPr>
                                <w:rFonts w:asciiTheme="majorHAnsi" w:hAnsiTheme="majorHAnsi" w:cstheme="majorHAnsi"/>
                                <w:color w:val="000000" w:themeColor="text1"/>
                                <w:lang w:val="es-MX"/>
                              </w:rPr>
                              <w:t>Parracia</w:t>
                            </w:r>
                            <w:proofErr w:type="spellEnd"/>
                            <w:r>
                              <w:rPr>
                                <w:rFonts w:asciiTheme="majorHAnsi" w:hAnsiTheme="majorHAnsi" w:cstheme="maj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5" style="position:absolute;margin-left:102.45pt;margin-top:346.9pt;width:387.5pt;height:21.7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eejwIAAAIFAAAOAAAAZHJzL2Uyb0RvYy54bWysVEtu2zAQ3RfoHQjuG9mKP4kQOTDyKQqk&#10;SdCkyHpMURIB/krSltLb9Cy9WIeUYqdpV0U31Axn+Djz+EZn572SZMedF0aXdHo0oYRrZiqhm5J+&#10;fbz+cEKJD6ArkEbzkj5zT89X79+ddbbguWmNrLgjCKJ90dmStiHYIss8a7kCf2Qs1xisjVMQ0HVN&#10;VjnoEF3JLJ9MFllnXGWdYdx73L0cgnSV8Ouas3BX154HIkuKtYW0urRu4pqtzqBoHNhWsLEM+Icq&#10;FAiNl+6hLiEA2TrxB5QSzBlv6nDEjMpMXQvGUw/YzXTyppuHFixPvSA53u5p8v8Plt3u7h0RVUmP&#10;j6eUaFD4SF+Qtp8/dLOVhsxnkaPO+gJTH+y9Gz2PZmy4r52KX2yF9InX5z2vvA+E4ebsNJ/mc6Sf&#10;YSxfLvJ8HkGzw2nrfPjIjSLRKKnDAhKdsLvxYUh9SYmXaXMtpMR9KKQmHQovX04iPqCEagkBTWWx&#10;Ka8bSkA2qE0WXIL0RooqHo+nvWs2F9KRHaA+rpZXi6tFSpJb9dlUw/ZyPkHsoYgxP9X+G1Cs7hJ8&#10;OxxJoXgECiUCClwKVdITxNkjSR2jPEl07DGSPNAardBv+vQws9OIFLc2pnrG13JmkLG37FrgvTfg&#10;wz041C1SgLMY7nCppUFezGhR0hr3/W/7MR/lhFFKOpwD5OzbFhynRH7SKLTT6WwWByc5s/kyR8e9&#10;jmxeR/RWXRikEqWE1SUz5gf5YtbOqCcc2XW8FUOgGd49vM7oXIRhPnHoGV+vUxoOi4Vwox8si+CR&#10;usj4Y/8Ezo6iCSi3W/MyM1C80c6QG09qs94GU4skrAOv+KjRwUFLzzv+FOIkv/ZT1uHXtfoFAAD/&#10;/wMAUEsDBBQABgAIAAAAIQBDy9zr4gAAAAsBAAAPAAAAZHJzL2Rvd25yZXYueG1sTI9BTsMwEEX3&#10;SNzBGiR21KEJDQ5xqqoSAopQ1cIB3HhIosZ2ZDtt4PQMK1jOzNOf98vlZHp2Qh86ZyXczhJgaGun&#10;O9tI+Hh/vLkHFqKyWvXOooQvDLCsLi9KVWh3tjs87WPDKMSGQkloYxwKzkPdolFh5ga0dPt03qhI&#10;o2+49upM4abn8yRZcKM6Sx9aNeC6xfq4H42EbB2/XzN8G7di7F7uno7ZauOfpby+mlYPwCJO8Q+G&#10;X31Sh4qcDm60OrBewjzJBKESFiKlDkSIXNDmICFP8xR4VfL/HaofAAAA//8DAFBLAQItABQABgAI&#10;AAAAIQC2gziS/gAAAOEBAAATAAAAAAAAAAAAAAAAAAAAAABbQ29udGVudF9UeXBlc10ueG1sUEsB&#10;Ai0AFAAGAAgAAAAhADj9If/WAAAAlAEAAAsAAAAAAAAAAAAAAAAALwEAAF9yZWxzLy5yZWxzUEsB&#10;Ai0AFAAGAAgAAAAhAIpnx56PAgAAAgUAAA4AAAAAAAAAAAAAAAAALgIAAGRycy9lMm9Eb2MueG1s&#10;UEsBAi0AFAAGAAgAAAAhAEPL3OviAAAACwEAAA8AAAAAAAAAAAAAAAAA6QQAAGRycy9kb3ducmV2&#10;LnhtbFBLBQYAAAAABAAEAPMAAAD4BQAAAAA=&#10;" filled="f" strokecolor="#afabab" strokeweight="1pt">
                <v:textbox>
                  <w:txbxContent>
                    <w:p w14:paraId="79DFA814" w14:textId="78F74EE3" w:rsidR="00792579" w:rsidRPr="007C48ED" w:rsidRDefault="00792579" w:rsidP="00FE7BE4">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w:t>
                      </w:r>
                      <w:proofErr w:type="spellStart"/>
                      <w:r>
                        <w:rPr>
                          <w:rFonts w:asciiTheme="majorHAnsi" w:hAnsiTheme="majorHAnsi" w:cstheme="majorHAnsi"/>
                          <w:color w:val="000000" w:themeColor="text1"/>
                          <w:lang w:val="es-MX"/>
                        </w:rPr>
                        <w:t>Parracia</w:t>
                      </w:r>
                      <w:proofErr w:type="spellEnd"/>
                      <w:r>
                        <w:rPr>
                          <w:rFonts w:asciiTheme="majorHAnsi" w:hAnsiTheme="majorHAnsi" w:cstheme="maj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88992" behindDoc="0" locked="0" layoutInCell="1" allowOverlap="1" wp14:anchorId="11772106" wp14:editId="223A9ADB">
                <wp:simplePos x="0" y="0"/>
                <wp:positionH relativeFrom="column">
                  <wp:posOffset>1301115</wp:posOffset>
                </wp:positionH>
                <wp:positionV relativeFrom="paragraph">
                  <wp:posOffset>4700905</wp:posOffset>
                </wp:positionV>
                <wp:extent cx="4921250" cy="287020"/>
                <wp:effectExtent l="0" t="0" r="12700" b="17780"/>
                <wp:wrapNone/>
                <wp:docPr id="332"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74F8B488"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6" style="position:absolute;margin-left:102.45pt;margin-top:370.15pt;width:387.5pt;height:22.6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On9kAIAAAIFAAAOAAAAZHJzL2Uyb0RvYy54bWysVM1u2zAMvg/YOwi6r3bcpGmDOEXQn2FA&#10;1xZrh54VWbYFSKImKbG7t9mz7MVGyU7adTsNuyiUSH8kP37M8rzXiuyE8xJMSSdHOSXCcKikaUr6&#10;9fH6wyklPjBTMQVGlPRZeHq+ev9u2dmFKKAFVQlHEMT4RWdL2oZgF1nmeSs080dghUFnDU6zgFfX&#10;ZJVjHaJrlRV5fpJ14CrrgAvv8fVycNJVwq9rwcNdXXsRiCop1hbS6dK5iWe2WrJF45htJR/LYP9Q&#10;hWbSYNID1CULjGyd/ANKS+7AQx2OOOgM6lpykXrAbib5m24eWmZF6gXJ8fZAk/9/sPx2d++IrEp6&#10;fFxQYpjGIX1B2n7+MM1WAZnNIked9QsMfbD3brx5NGPDfe10/MVWSJ94fT7wKvpAOD5Oz4pJMUP6&#10;OfqK03leJOKzl6+t8+GjAE2iUVKHBSQ62e7GB8yIofuQmMzAtVQqzU4Z0qHwinke8RlKqFYsoKkt&#10;NuVNQwlTDWqTB5cgPShZxc8jkHfN5kI5smOoj6v51cnVSQpSW/0ZquF5PssReyhijE8F/QYUq7tk&#10;vh0+Sa5BW1oGFLiSuqSniHNAUibmF0miY4+R5IHWaIV+06fBIHEj5xuonnFaDgYZe8uvJea9YT7c&#10;M4e6RQpwF8MdHrUC5AVGi5IW3Pe/vcd4lBN6KelwD5Czb1vmBCXqk0GhnU2m07g46TKdzXF0xL32&#10;bF57zFZfAFI5wa23PJkxPqi9WTvQT7iy65gVXcxwzD1MZ7xchGE/cem5WK9TGC6LZeHGPFgewSN1&#10;kfHH/ok5O4omoNxuYb8zbPFGO0PsoJ71NkAtk7Ai1QOvONR4wUVL4x3/FOImv76nqJe/rtUvAAAA&#10;//8DAFBLAwQUAAYACAAAACEAsElOMOEAAAALAQAADwAAAGRycy9kb3ducmV2LnhtbEyPQU7DMBBF&#10;90jcwRokdtSmOLQJcaqqEgKKEKJwADcekqixHdlOGzg9wwqW8+fpz5tyNdmeHTHEzjsF1zMBDF3t&#10;TecaBR/v91dLYDFpZ3TvHSr4wgir6vys1IXxJ/eGx11qGJW4WGgFbUpDwXmsW7Q6zvyAjnafPlid&#10;aAwNN0GfqNz2fC7ELbe6c3Sh1QNuWqwPu9EqkJv0/SzxZXzNx+4pezjI9TY8KnV5Ma3vgCWc0h8M&#10;v/qkDhU57f3oTGS9grmQOaEKFlLcACMiX+SU7ClZZhnwquT/f6h+AAAA//8DAFBLAQItABQABgAI&#10;AAAAIQC2gziS/gAAAOEBAAATAAAAAAAAAAAAAAAAAAAAAABbQ29udGVudF9UeXBlc10ueG1sUEsB&#10;Ai0AFAAGAAgAAAAhADj9If/WAAAAlAEAAAsAAAAAAAAAAAAAAAAALwEAAF9yZWxzLy5yZWxzUEsB&#10;Ai0AFAAGAAgAAAAhAOnw6f2QAgAAAgUAAA4AAAAAAAAAAAAAAAAALgIAAGRycy9lMm9Eb2MueG1s&#10;UEsBAi0AFAAGAAgAAAAhALBJTjDhAAAACwEAAA8AAAAAAAAAAAAAAAAA6gQAAGRycy9kb3ducmV2&#10;LnhtbFBLBQYAAAAABAAEAPMAAAD4BQAAAAA=&#10;" filled="f" strokecolor="#afabab" strokeweight="1pt">
                <v:textbox>
                  <w:txbxContent>
                    <w:p w14:paraId="74F8B488"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91040" behindDoc="0" locked="0" layoutInCell="1" allowOverlap="1" wp14:anchorId="3D537576" wp14:editId="45CE08A8">
                <wp:simplePos x="0" y="0"/>
                <wp:positionH relativeFrom="column">
                  <wp:posOffset>1301115</wp:posOffset>
                </wp:positionH>
                <wp:positionV relativeFrom="paragraph">
                  <wp:posOffset>5005705</wp:posOffset>
                </wp:positionV>
                <wp:extent cx="4921250" cy="287020"/>
                <wp:effectExtent l="0" t="0" r="12700" b="17780"/>
                <wp:wrapNone/>
                <wp:docPr id="333"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28753EA2" w14:textId="3655E6B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2</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7" style="position:absolute;margin-left:102.45pt;margin-top:394.15pt;width:387.5pt;height:22.6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FFkAIAAAIFAAAOAAAAZHJzL2Uyb0RvYy54bWysVNtu2zAMfR+wfxD0vtpxc2mDOkXQyzCg&#10;a4u1Q58VWbYFSKImKbG7v9m37MdGyU7adXsa9qJQIn1IHh7m7LzXiuyE8xJMSSdHOSXCcKikaUr6&#10;9fH6wwklPjBTMQVGlPRZeHq+ev/urLNLUUALqhKOIIjxy86WtA3BLrPM81Zo5o/ACoPOGpxmAa+u&#10;ySrHOkTXKivyfJ514CrrgAvv8fVycNJVwq9rwcNdXXsRiCop1hbS6dK5iWe2OmPLxjHbSj6Wwf6h&#10;Cs2kwaQHqEsWGNk6+QeUltyBhzoccdAZ1LXkIvWA3UzyN908tMyK1AuS4+2BJv//YPnt7t4RWZX0&#10;+PiYEsM0DukL0vbzh2m2CshsHjnqrF9i6IO9d+PNoxkb7mun4y+2QvrE6/OBV9EHwvFxelpMihnS&#10;z9FXnCzyIhGfvXxtnQ8fBWgSjZI6LCDRyXY3PmBGDN2HxGQGrqVSaXbKkA6FVyzyiM9QQrViAU1t&#10;sSlvGkqYalCbPLgE6UHJKn4egbxrNhfKkR1DfVwtruZX8xSktvozVMPzYpYj9lDEGJ8K+g0oVnfJ&#10;fDt8klyDtrQMKHAldUlPEOeApEzML5JExx4jyQOt0Qr9pk+DmU32E9hA9YzTcjDI2Ft+LTHvDfPh&#10;njnULVKAuxju8KgVIC8wWpS04L7/7T3Go5zQS0mHe4CcfdsyJyhRnwwK7XQyncbFSZfpbIGjI+61&#10;Z/PaY7b6ApDKCW695cmM8UHtzdqBfsKVXces6GKGY+5hOuPlIgz7iUvPxXqdwnBZLAs35sHyCB6p&#10;i4w/9k/M2VE0AeV2C/udYcs32hliB/WstwFqmYQVqR54xaHGCy5aGu/4pxA3+fU9Rb38da1+AQAA&#10;//8DAFBLAwQUAAYACAAAACEASML0eeIAAAALAQAADwAAAGRycy9kb3ducmV2LnhtbEyP3U7DMAxG&#10;75F4h8hI3LGUtWNtqTtNkxB/QmgbD5A1pq3WJFWTboWnx1zBpe2jz+crVpPpxIkG3zqLcDuLQJCt&#10;nG5tjfCxf7hJQfigrFads4TwRR5W5eVFoXLtznZLp12oBYdYnyuEJoQ+l9JXDRnlZ64ny7dPNxgV&#10;eBxqqQd15nDTyXkU3UmjWssfGtXTpqHquBsNQrIJ368JvY3v2dg+Lx6PyfpleEK8vprW9yACTeEP&#10;hl99VoeSnQ5utNqLDmEeJRmjCMs0jUEwkS0z3hwQ0jhegCwL+b9D+QMAAP//AwBQSwECLQAUAAYA&#10;CAAAACEAtoM4kv4AAADhAQAAEwAAAAAAAAAAAAAAAAAAAAAAW0NvbnRlbnRfVHlwZXNdLnhtbFBL&#10;AQItABQABgAIAAAAIQA4/SH/1gAAAJQBAAALAAAAAAAAAAAAAAAAAC8BAABfcmVscy8ucmVsc1BL&#10;AQItABQABgAIAAAAIQCqfjFFkAIAAAIFAAAOAAAAAAAAAAAAAAAAAC4CAABkcnMvZTJvRG9jLnht&#10;bFBLAQItABQABgAIAAAAIQBIwvR54gAAAAsBAAAPAAAAAAAAAAAAAAAAAOoEAABkcnMvZG93bnJl&#10;di54bWxQSwUGAAAAAAQABADzAAAA+QUAAAAA&#10;" filled="f" strokecolor="#afabab" strokeweight="1pt">
                <v:textbox>
                  <w:txbxContent>
                    <w:p w14:paraId="28753EA2" w14:textId="3655E6B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2</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92064" behindDoc="0" locked="0" layoutInCell="1" allowOverlap="1" wp14:anchorId="78CB714B" wp14:editId="2AA481AE">
                <wp:simplePos x="0" y="0"/>
                <wp:positionH relativeFrom="column">
                  <wp:posOffset>1301559</wp:posOffset>
                </wp:positionH>
                <wp:positionV relativeFrom="paragraph">
                  <wp:posOffset>5330884</wp:posOffset>
                </wp:positionV>
                <wp:extent cx="4922358" cy="287020"/>
                <wp:effectExtent l="0" t="0" r="12065" b="17780"/>
                <wp:wrapNone/>
                <wp:docPr id="335"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7E214445" w14:textId="77777777" w:rsidR="00792579" w:rsidRPr="007C48ED" w:rsidRDefault="00792579" w:rsidP="00FE7BE4">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8" style="position:absolute;margin-left:102.5pt;margin-top:419.75pt;width:387.6pt;height:22.6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GmkAIAAAEFAAAOAAAAZHJzL2Uyb0RvYy54bWysVM1u2zAMvg/YOwi6r3bcpGmDOkXQn2FA&#10;1xZrh54VWbYFSKImKbG7t9mz7MVGyU6adTsNu8iUSH0UP370+UWvFdkK5yWYkk6OckqE4VBJ05T0&#10;69PNh1NKfGCmYgqMKOmL8PRi+f7deWcXooAWVCUcQRDjF50taRuCXWSZ563QzB+BFQadNTjNAm5d&#10;k1WOdYiuVVbk+UnWgausAy68x9OrwUmXCb+uBQ/3de1FIKqk+LaQVpfWdVyz5TlbNI7ZVvLxGewf&#10;XqGZNJh0D3XFAiMbJ/+A0pI78FCHIw46g7qWXKQasJpJ/qaax5ZZkWpBcrzd0+T/Hyy/2z44IquS&#10;Hh/PKDFMY5O+IG0/f5hmo4DMI0Wd9QuMfLQPbtx5NGO9fe10/GIlpE+0vuxpFX0gHA+nZ0VxPEMh&#10;cPQVp/O8SLxnr7et8+GjAE2iUVKH+RObbHvrA2bE0F1ITGbgRiqVWqcM6VB3xTzH7nKGCqoVC2hq&#10;izV501DCVIPS5MElSA9KVvF6BPKuWV8qR7YM5XE9vz65PklBaqM/QzUcz2c5Yg+PGOPTg34Diq+7&#10;Yr4driTXIC0tA+pbSV3SU8TZIykT84uk0LHGSPJAa7RCv+5TX2bFrgNrqF6wWQ4GFXvLbyTmvWU+&#10;PDCHskUKcBTDPS61AuQFRouSFtz3v53HeFQTeinpcAyQs28b5gQl6pNBnZ1NptM4N2kznc2xdcQd&#10;etaHHrPRl4BUTnDoLU9mjA9qZ9YO9DNO7CpmRRczHHMP3Rk3l2EYT5x5LlarFIazYlm4NY+WR/BI&#10;XWT8qX9mzo6iCSi3O9iNDFu80c4QO6hntQlQyySsSPXAKzY1bnDOUnvHf0Ic5MN9inr9cy1/AQAA&#10;//8DAFBLAwQUAAYACAAAACEA2VdM0OIAAAALAQAADwAAAGRycy9kb3ducmV2LnhtbEyPzU7DMBCE&#10;70i8g7VI3KhNSCAJcaqqEuJPCLXlAdx4SaLG68h22sDTY05wnJ3R7DfVcjYDO6LzvSUJ1wsBDKmx&#10;uqdWwsfu4SoH5oMirQZLKOELPSzr87NKldqeaIPHbWhZLCFfKgldCGPJuW86NMov7IgUvU/rjApR&#10;upZrp06x3Aw8EeKWG9VT/NCpEdcdNoftZCSk6/D9muLb9F5M/XP2eEhXL+5JysuLeXUPLOAc/sLw&#10;ix/RoY5MezuR9myQkIgsbgkS8psiAxYTRS4SYPt4ydM74HXF/2+ofwAAAP//AwBQSwECLQAUAAYA&#10;CAAAACEAtoM4kv4AAADhAQAAEwAAAAAAAAAAAAAAAAAAAAAAW0NvbnRlbnRfVHlwZXNdLnhtbFBL&#10;AQItABQABgAIAAAAIQA4/SH/1gAAAJQBAAALAAAAAAAAAAAAAAAAAC8BAABfcmVscy8ucmVsc1BL&#10;AQItABQABgAIAAAAIQA/CvGmkAIAAAEFAAAOAAAAAAAAAAAAAAAAAC4CAABkcnMvZTJvRG9jLnht&#10;bFBLAQItABQABgAIAAAAIQDZV0zQ4gAAAAsBAAAPAAAAAAAAAAAAAAAAAOoEAABkcnMvZG93bnJl&#10;di54bWxQSwUGAAAAAAQABADzAAAA+QUAAAAA&#10;" filled="f" strokecolor="#afabab" strokeweight="1pt">
                <v:textbox>
                  <w:txbxContent>
                    <w:p w14:paraId="7E214445" w14:textId="77777777" w:rsidR="00792579" w:rsidRPr="007C48ED" w:rsidRDefault="00792579" w:rsidP="00FE7BE4">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193D8463" w14:textId="77777777" w:rsidR="00FE7BE4" w:rsidRDefault="00FE7BE4" w:rsidP="00FE7BE4">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993088" behindDoc="0" locked="0" layoutInCell="1" allowOverlap="1" wp14:anchorId="64AA407E" wp14:editId="5C97768C">
            <wp:simplePos x="0" y="0"/>
            <wp:positionH relativeFrom="column">
              <wp:posOffset>-632460</wp:posOffset>
            </wp:positionH>
            <wp:positionV relativeFrom="paragraph">
              <wp:posOffset>259715</wp:posOffset>
            </wp:positionV>
            <wp:extent cx="4428490" cy="3422015"/>
            <wp:effectExtent l="19050" t="19050" r="10160" b="26035"/>
            <wp:wrapSquare wrapText="bothSides"/>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85920" behindDoc="0" locked="0" layoutInCell="1" allowOverlap="1" wp14:anchorId="2A1C7C62" wp14:editId="21DC9598">
                <wp:simplePos x="0" y="0"/>
                <wp:positionH relativeFrom="column">
                  <wp:posOffset>-38100</wp:posOffset>
                </wp:positionH>
                <wp:positionV relativeFrom="paragraph">
                  <wp:posOffset>28574</wp:posOffset>
                </wp:positionV>
                <wp:extent cx="2519680" cy="3419475"/>
                <wp:effectExtent l="0" t="0" r="13970" b="28575"/>
                <wp:wrapNone/>
                <wp:docPr id="336"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3C4CCDB5"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97C79B5" w14:textId="77777777" w:rsidR="00792579" w:rsidRPr="00C3245C" w:rsidRDefault="00792579" w:rsidP="00FE7BE4">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6756169A"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AE09D4" w14:textId="77777777" w:rsidR="00792579" w:rsidRPr="00C3245C" w:rsidRDefault="00792579" w:rsidP="00FE7BE4">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BBBFBD4"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5B8F0EC" w14:textId="77777777" w:rsidR="00792579" w:rsidRPr="00C3245C" w:rsidRDefault="00792579" w:rsidP="00FE7BE4">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42FF5FC8" w14:textId="77777777" w:rsidR="00792579" w:rsidRPr="00C3245C" w:rsidRDefault="00792579" w:rsidP="00FE7BE4">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79" style="position:absolute;margin-left:-3pt;margin-top:2.25pt;width:198.4pt;height:269.2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ilqkQIAAAMFAAAOAAAAZHJzL2Uyb0RvYy54bWysVNtu3CAQfa/Uf0C8N977Zq14o1UuVaU0&#10;iZpUeWYxtpGAocCunf5Nv6U/1gE7u2nap6oveIYZDjOHMz4777Qie+G8BFPQ8cmIEmE4lNLUBf36&#10;eP3hlBIfmCmZAiMK+iw8PV+/f3fW2lxMoAFVCkcQxPi8tQVtQrB5lnneCM38CVhhMFiB0yyg6+qs&#10;dKxFdK2yyWi0yFpwpXXAhfe4e9kH6TrhV5Xg4a6qvAhEFRRrC2l1ad3GNVufsbx2zDaSD2Wwf6hC&#10;M2nw0gPUJQuM7Jz8A0pL7sBDFU446AyqSnKResBuxqM33Tw0zIrUC5Lj7YEm//9g+e3+3hFZFnQ6&#10;XVBimMZH+oK0/fxh6p0CMl9Fjlrrc0x9sPdu8DyaseGucjp+sRXSJV6fD7yKLhCOm5P5eLU4Rfo5&#10;xqaz8Wq2nEfU7HjcOh8+CtAkGgV1WEHik+1vfOhTX1LibQaupVK4z3JlSIvKmyxH8QKGGqoUC2hq&#10;i115U1PCVI3i5MElSA9KlvF4PO1dvb1QjuwZCuRqebW4WqQktdOfoey3l/MRYvdFDPmp9t+AYnWX&#10;zDf9kRSKR1iuZUCFK6kLeoo4ByRlYlQkjQ49RpZ7XqMVum2XXmY+jUhxawvlMz6Xg17H3vJriffe&#10;MB/umUPhIgU4jOEOl0oB8gKDRUkD7vvf9mM+6gmjlLQ4CMjZtx1zghL1yaDSVuPZLE5Ocmbz5QQd&#10;9zqyfR0xO30BSOUYx97yZMb8oF7MyoF+wpndxFsxxAzHu/vXGZyL0A8oTj0Xm01Kw2mxLNyYB8sj&#10;eKQuMv7YPTFnB9EE1NstvAwNy99op8+NJw1sdgEqmYR15BUfNTo4ael5h79CHOXXfso6/rvWvwAA&#10;AP//AwBQSwMEFAAGAAgAAAAhAARtBIXfAAAACAEAAA8AAABkcnMvZG93bnJldi54bWxMj8tOwzAQ&#10;RfdI/IM1SOxaG5pUNMSpqkqIlxCi8AFuPCRR43FkO23g6xlWsBzd0bnnluvJ9eKIIXaeNFzNFQik&#10;2tuOGg0f73ezGxAxGbKm94QavjDCujo/K01h/Yne8LhLjWAIxcJoaFMaCilj3aIzce4HJM4+fXAm&#10;8RkaaYM5Mdz18lqppXSmI25ozYDbFuvDbnQasm36fs7wZXxdjd1jfn/INk/hQevLi2lzCyLhlP6e&#10;4Vef1aFip70fyUbRa5gteUpiVg6C48VK8ZK9hjxbKJBVKf8PqH4AAAD//wMAUEsBAi0AFAAGAAgA&#10;AAAhALaDOJL+AAAA4QEAABMAAAAAAAAAAAAAAAAAAAAAAFtDb250ZW50X1R5cGVzXS54bWxQSwEC&#10;LQAUAAYACAAAACEAOP0h/9YAAACUAQAACwAAAAAAAAAAAAAAAAAvAQAAX3JlbHMvLnJlbHNQSwEC&#10;LQAUAAYACAAAACEAfN4papECAAADBQAADgAAAAAAAAAAAAAAAAAuAgAAZHJzL2Uyb0RvYy54bWxQ&#10;SwECLQAUAAYACAAAACEABG0Ehd8AAAAIAQAADwAAAAAAAAAAAAAAAADrBAAAZHJzL2Rvd25yZXYu&#10;eG1sUEsFBgAAAAAEAAQA8wAAAPcFAAAAAA==&#10;" filled="f" strokecolor="#afabab" strokeweight="1pt">
                <v:textbox>
                  <w:txbxContent>
                    <w:p w14:paraId="3C4CCDB5"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97C79B5" w14:textId="77777777" w:rsidR="00792579" w:rsidRPr="00C3245C" w:rsidRDefault="00792579" w:rsidP="00FE7BE4">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6756169A"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AE09D4" w14:textId="77777777" w:rsidR="00792579" w:rsidRPr="00C3245C" w:rsidRDefault="00792579" w:rsidP="00FE7BE4">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BBBFBD4"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5B8F0EC" w14:textId="77777777" w:rsidR="00792579" w:rsidRPr="00C3245C" w:rsidRDefault="00792579" w:rsidP="00FE7BE4">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42FF5FC8" w14:textId="77777777" w:rsidR="00792579" w:rsidRPr="00C3245C" w:rsidRDefault="00792579" w:rsidP="00FE7BE4">
                      <w:pPr>
                        <w:pStyle w:val="Prrafodelista"/>
                        <w:rPr>
                          <w:rFonts w:asciiTheme="minorHAnsi" w:hAnsiTheme="minorHAnsi" w:cstheme="minorHAnsi"/>
                          <w:color w:val="000000" w:themeColor="text1"/>
                        </w:rPr>
                      </w:pPr>
                    </w:p>
                  </w:txbxContent>
                </v:textbox>
              </v:rect>
            </w:pict>
          </mc:Fallback>
        </mc:AlternateContent>
      </w:r>
    </w:p>
    <w:p w14:paraId="680C8455" w14:textId="77777777" w:rsidR="00FE7BE4" w:rsidRPr="00430D72" w:rsidRDefault="00FE7BE4" w:rsidP="00FE7BE4">
      <w:pPr>
        <w:rPr>
          <w:rFonts w:asciiTheme="majorHAnsi" w:hAnsiTheme="majorHAnsi" w:cstheme="majorHAnsi"/>
          <w:sz w:val="28"/>
          <w:szCs w:val="28"/>
        </w:rPr>
      </w:pPr>
    </w:p>
    <w:p w14:paraId="433D9DD3" w14:textId="77777777" w:rsidR="00FE7BE4" w:rsidRDefault="00FE7BE4" w:rsidP="00FE7BE4"/>
    <w:p w14:paraId="2DDC858A" w14:textId="77777777" w:rsidR="00FE7BE4" w:rsidRDefault="00FE7BE4" w:rsidP="00FE7BE4">
      <w:pPr>
        <w:jc w:val="center"/>
      </w:pPr>
    </w:p>
    <w:p w14:paraId="7FFBC975" w14:textId="77777777" w:rsidR="00FE7BE4" w:rsidRDefault="00FE7BE4" w:rsidP="00FE7BE4">
      <w:pPr>
        <w:jc w:val="center"/>
      </w:pPr>
    </w:p>
    <w:p w14:paraId="796C94E5" w14:textId="77777777" w:rsidR="00FE7BE4" w:rsidRDefault="00FE7BE4" w:rsidP="00FE7BE4">
      <w:pPr>
        <w:jc w:val="center"/>
      </w:pPr>
    </w:p>
    <w:p w14:paraId="55991E16" w14:textId="77777777" w:rsidR="00FE7BE4" w:rsidRDefault="00FE7BE4" w:rsidP="00FE7BE4">
      <w:pPr>
        <w:jc w:val="center"/>
      </w:pPr>
    </w:p>
    <w:p w14:paraId="6E24066F" w14:textId="77777777" w:rsidR="00FE7BE4" w:rsidRDefault="00FE7BE4" w:rsidP="00FE7BE4">
      <w:pPr>
        <w:jc w:val="center"/>
      </w:pPr>
    </w:p>
    <w:p w14:paraId="7717C55C" w14:textId="77777777" w:rsidR="00FE7BE4" w:rsidRDefault="00FE7BE4" w:rsidP="00FE7BE4">
      <w:pPr>
        <w:jc w:val="center"/>
      </w:pPr>
    </w:p>
    <w:p w14:paraId="65FB5022" w14:textId="77777777" w:rsidR="00FE7BE4" w:rsidRDefault="00FE7BE4" w:rsidP="00FE7BE4">
      <w:pPr>
        <w:jc w:val="center"/>
      </w:pPr>
    </w:p>
    <w:p w14:paraId="753E0FF9" w14:textId="77777777" w:rsidR="00FE7BE4" w:rsidRDefault="00FE7BE4" w:rsidP="00FE7BE4">
      <w:pPr>
        <w:jc w:val="center"/>
      </w:pPr>
    </w:p>
    <w:p w14:paraId="68F7CBAD" w14:textId="302F88EC" w:rsidR="00FE7BE4" w:rsidRDefault="00792579" w:rsidP="00FE7BE4">
      <w:pPr>
        <w:jc w:val="cente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86944" behindDoc="0" locked="0" layoutInCell="1" allowOverlap="1" wp14:anchorId="0C2EF83D" wp14:editId="58E18DC1">
                <wp:simplePos x="0" y="0"/>
                <wp:positionH relativeFrom="column">
                  <wp:posOffset>-4543425</wp:posOffset>
                </wp:positionH>
                <wp:positionV relativeFrom="paragraph">
                  <wp:posOffset>245745</wp:posOffset>
                </wp:positionV>
                <wp:extent cx="7044055" cy="4286250"/>
                <wp:effectExtent l="0" t="0" r="23495" b="19050"/>
                <wp:wrapNone/>
                <wp:docPr id="334" name="Rectángulo 57"/>
                <wp:cNvGraphicFramePr/>
                <a:graphic xmlns:a="http://schemas.openxmlformats.org/drawingml/2006/main">
                  <a:graphicData uri="http://schemas.microsoft.com/office/word/2010/wordprocessingShape">
                    <wps:wsp>
                      <wps:cNvSpPr/>
                      <wps:spPr>
                        <a:xfrm>
                          <a:off x="0" y="0"/>
                          <a:ext cx="7044055" cy="4286250"/>
                        </a:xfrm>
                        <a:prstGeom prst="rect">
                          <a:avLst/>
                        </a:prstGeom>
                        <a:noFill/>
                        <a:ln w="12700" cap="flat" cmpd="sng" algn="ctr">
                          <a:solidFill>
                            <a:srgbClr val="E7E6E6">
                              <a:lumMod val="75000"/>
                            </a:srgbClr>
                          </a:solidFill>
                          <a:prstDash val="solid"/>
                          <a:miter lim="800000"/>
                        </a:ln>
                        <a:effectLst/>
                      </wps:spPr>
                      <wps:txbx>
                        <w:txbxContent>
                          <w:p w14:paraId="0D3ADCDE" w14:textId="77777777" w:rsidR="00792579" w:rsidRPr="00C3245C" w:rsidRDefault="00792579" w:rsidP="00FE7BE4">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637E433"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93A512B"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D48B3E3"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92A006D"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B5F4431" w14:textId="77777777" w:rsidR="00792579" w:rsidRPr="00C3245C" w:rsidRDefault="00792579" w:rsidP="00FE7BE4">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0C7E989" w14:textId="77777777" w:rsidR="00792579" w:rsidRDefault="00792579" w:rsidP="00FE7BE4">
                            <w:pPr>
                              <w:rPr>
                                <w:b/>
                                <w:color w:val="000000" w:themeColor="text1"/>
                              </w:rPr>
                            </w:pPr>
                          </w:p>
                          <w:p w14:paraId="50570F99" w14:textId="77777777" w:rsidR="00792579" w:rsidRDefault="00792579" w:rsidP="00FE7BE4">
                            <w:pPr>
                              <w:rPr>
                                <w:b/>
                                <w:color w:val="000000" w:themeColor="text1"/>
                              </w:rPr>
                            </w:pPr>
                          </w:p>
                          <w:p w14:paraId="36FE50D3" w14:textId="77777777" w:rsidR="00792579" w:rsidRDefault="00792579" w:rsidP="00FE7BE4">
                            <w:pPr>
                              <w:rPr>
                                <w:b/>
                                <w:color w:val="000000" w:themeColor="text1"/>
                              </w:rPr>
                            </w:pPr>
                          </w:p>
                          <w:p w14:paraId="556F8C3D" w14:textId="77777777" w:rsidR="00792579" w:rsidRDefault="00792579" w:rsidP="00FE7BE4">
                            <w:pPr>
                              <w:rPr>
                                <w:b/>
                                <w:color w:val="000000" w:themeColor="text1"/>
                              </w:rPr>
                            </w:pPr>
                          </w:p>
                          <w:p w14:paraId="3363D4FB" w14:textId="77777777" w:rsidR="00792579" w:rsidRDefault="00792579" w:rsidP="00FE7BE4">
                            <w:pPr>
                              <w:rPr>
                                <w:b/>
                                <w:color w:val="000000" w:themeColor="text1"/>
                              </w:rPr>
                            </w:pPr>
                          </w:p>
                          <w:p w14:paraId="17EE6C57" w14:textId="77777777" w:rsidR="00792579" w:rsidRDefault="00792579" w:rsidP="00FE7BE4">
                            <w:pPr>
                              <w:rPr>
                                <w:b/>
                                <w:color w:val="000000" w:themeColor="text1"/>
                              </w:rPr>
                            </w:pPr>
                          </w:p>
                          <w:p w14:paraId="30BF0033" w14:textId="77777777" w:rsidR="00792579" w:rsidRPr="00635CD9" w:rsidRDefault="00792579" w:rsidP="00FE7BE4">
                            <w:pPr>
                              <w:rPr>
                                <w:b/>
                                <w:color w:val="000000" w:themeColor="text1"/>
                              </w:rPr>
                            </w:pPr>
                          </w:p>
                          <w:p w14:paraId="2A778004" w14:textId="77777777" w:rsidR="00792579" w:rsidRPr="00635CD9" w:rsidRDefault="00792579" w:rsidP="00FE7BE4">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0" style="position:absolute;left:0;text-align:left;margin-left:-357.75pt;margin-top:19.35pt;width:554.65pt;height:337.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IwkQIAAAMFAAAOAAAAZHJzL2Uyb0RvYy54bWysVM1u2zAMvg/YOwi6r3bSOOmCOkXQn2FA&#10;1xZrh54VWbYFSKImKbG7t+mz7MVGyU7adTsNu8ikSPHn40efnvVakZ1wXoIp6eQop0QYDpU0TUm/&#10;PVx9OKHEB2YqpsCIkj4JT89W79+ddnYpptCCqoQjGMT4ZWdL2oZgl1nmeSs080dghUFjDU6zgKpr&#10;ssqxDqNrlU3zfJ514CrrgAvv8fZiMNJVil/XgofbuvYiEFVSrC2k06VzE89sdcqWjWO2lXwsg/1D&#10;FZpJg0kPoS5YYGTr5B+htOQOPNThiIPOoK4lF6kH7GaSv+nmvmVWpF4QHG8PMPn/F5bf7O4ckVVJ&#10;j49nlBimcUhfEbafz6bZKiDFImLUWb9E13t750bNoxgb7mun4xdbIX3C9emAq+gD4Xi5yGezvCgo&#10;4WibTU/m0yIhn708t86HTwI0iUJJHVaQ8GS7ax8wJbruXWI2A1dSqTQ8ZUiHzJsucpwvZ8ihWrGA&#10;orbYlTcNJUw1SE4eXArpQckqPo+BvGs258qRHUOCXC4u55fz5KS2+gtUw/WiyDH2UMTonwr6LVCs&#10;7oL5dniSTAO5tAzIcCV1SU8wziGSMjG/SBwde4woD7hGKfSbPk2mmO1HsIHqCcflYOCxt/xKYt5r&#10;5sMdc0hchACXMdziUStAXGCUKGnB/fjbffRHPqGVkg4XATH7vmVOUKI+G2TaxwkODzcnKbNiMUXF&#10;vbZsXlvMVp8DQjnBtbc8idE/qL1YO9CPuLPrmBVNzHDMPUxnVM7DsKC49Vys18kNt8WycG3uLY/B&#10;I3QR8Yf+kTk7kiYg325gvzRs+YY7g+/AnvU2QC0TsSLUA6441KjgpqXxjn+FuMqv9eT18u9a/QIA&#10;AP//AwBQSwMEFAAGAAgAAAAhANc+9T/jAAAACwEAAA8AAABkcnMvZG93bnJldi54bWxMj0FOwzAQ&#10;RfdI3MEaJHatE5KQNsSpqkoIKEJVCwdw4yGJGo8j22kDp8esYDmap//fL1eT7tkZresMCYjnETCk&#10;2qiOGgEf74+zBTDnJSnZG0IBX+hgVV1flbJQ5kJ7PB98w0IIuUIKaL0fCs5d3aKWbm4GpPD7NFZL&#10;H07bcGXlJYTrnt9F0T3XsqPQ0MoBNy3Wp8OoBaQb//2a4tu4W47dS/Z0Stdb+yzE7c20fgDmcfJ/&#10;MPzqB3WogtPRjKQc6wXM8jjLAisgWeTAApEskzDmKCCPkxx4VfL/G6ofAAAA//8DAFBLAQItABQA&#10;BgAIAAAAIQC2gziS/gAAAOEBAAATAAAAAAAAAAAAAAAAAAAAAABbQ29udGVudF9UeXBlc10ueG1s&#10;UEsBAi0AFAAGAAgAAAAhADj9If/WAAAAlAEAAAsAAAAAAAAAAAAAAAAALwEAAF9yZWxzLy5yZWxz&#10;UEsBAi0AFAAGAAgAAAAhAEo60jCRAgAAAwUAAA4AAAAAAAAAAAAAAAAALgIAAGRycy9lMm9Eb2Mu&#10;eG1sUEsBAi0AFAAGAAgAAAAhANc+9T/jAAAACwEAAA8AAAAAAAAAAAAAAAAA6wQAAGRycy9kb3du&#10;cmV2LnhtbFBLBQYAAAAABAAEAPMAAAD7BQAAAAA=&#10;" filled="f" strokecolor="#afabab" strokeweight="1pt">
                <v:textbox>
                  <w:txbxContent>
                    <w:p w14:paraId="0D3ADCDE" w14:textId="77777777" w:rsidR="00792579" w:rsidRPr="00C3245C" w:rsidRDefault="00792579" w:rsidP="00FE7BE4">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637E433"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93A512B"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D48B3E3"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92A006D"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B5F4431" w14:textId="77777777" w:rsidR="00792579" w:rsidRPr="00C3245C" w:rsidRDefault="00792579" w:rsidP="00FE7BE4">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0C7E989" w14:textId="77777777" w:rsidR="00792579" w:rsidRDefault="00792579" w:rsidP="00FE7BE4">
                      <w:pPr>
                        <w:rPr>
                          <w:b/>
                          <w:color w:val="000000" w:themeColor="text1"/>
                        </w:rPr>
                      </w:pPr>
                    </w:p>
                    <w:p w14:paraId="50570F99" w14:textId="77777777" w:rsidR="00792579" w:rsidRDefault="00792579" w:rsidP="00FE7BE4">
                      <w:pPr>
                        <w:rPr>
                          <w:b/>
                          <w:color w:val="000000" w:themeColor="text1"/>
                        </w:rPr>
                      </w:pPr>
                    </w:p>
                    <w:p w14:paraId="36FE50D3" w14:textId="77777777" w:rsidR="00792579" w:rsidRDefault="00792579" w:rsidP="00FE7BE4">
                      <w:pPr>
                        <w:rPr>
                          <w:b/>
                          <w:color w:val="000000" w:themeColor="text1"/>
                        </w:rPr>
                      </w:pPr>
                    </w:p>
                    <w:p w14:paraId="556F8C3D" w14:textId="77777777" w:rsidR="00792579" w:rsidRDefault="00792579" w:rsidP="00FE7BE4">
                      <w:pPr>
                        <w:rPr>
                          <w:b/>
                          <w:color w:val="000000" w:themeColor="text1"/>
                        </w:rPr>
                      </w:pPr>
                    </w:p>
                    <w:p w14:paraId="3363D4FB" w14:textId="77777777" w:rsidR="00792579" w:rsidRDefault="00792579" w:rsidP="00FE7BE4">
                      <w:pPr>
                        <w:rPr>
                          <w:b/>
                          <w:color w:val="000000" w:themeColor="text1"/>
                        </w:rPr>
                      </w:pPr>
                    </w:p>
                    <w:p w14:paraId="17EE6C57" w14:textId="77777777" w:rsidR="00792579" w:rsidRDefault="00792579" w:rsidP="00FE7BE4">
                      <w:pPr>
                        <w:rPr>
                          <w:b/>
                          <w:color w:val="000000" w:themeColor="text1"/>
                        </w:rPr>
                      </w:pPr>
                    </w:p>
                    <w:p w14:paraId="30BF0033" w14:textId="77777777" w:rsidR="00792579" w:rsidRPr="00635CD9" w:rsidRDefault="00792579" w:rsidP="00FE7BE4">
                      <w:pPr>
                        <w:rPr>
                          <w:b/>
                          <w:color w:val="000000" w:themeColor="text1"/>
                        </w:rPr>
                      </w:pPr>
                    </w:p>
                    <w:p w14:paraId="2A778004" w14:textId="77777777" w:rsidR="00792579" w:rsidRPr="00635CD9" w:rsidRDefault="00792579" w:rsidP="00FE7BE4">
                      <w:pPr>
                        <w:rPr>
                          <w:b/>
                          <w:color w:val="000000" w:themeColor="text1"/>
                        </w:rPr>
                      </w:pPr>
                    </w:p>
                  </w:txbxContent>
                </v:textbox>
              </v:rect>
            </w:pict>
          </mc:Fallback>
        </mc:AlternateContent>
      </w:r>
    </w:p>
    <w:p w14:paraId="054D8E62" w14:textId="77777777" w:rsidR="00FE7BE4" w:rsidRDefault="00FE7BE4" w:rsidP="00FE7BE4">
      <w:pPr>
        <w:jc w:val="center"/>
      </w:pPr>
    </w:p>
    <w:p w14:paraId="0B5BF39C" w14:textId="77777777" w:rsidR="00FE7BE4" w:rsidRDefault="00FE7BE4" w:rsidP="00FE7BE4">
      <w:pPr>
        <w:jc w:val="center"/>
      </w:pPr>
    </w:p>
    <w:p w14:paraId="619D6F60" w14:textId="77777777" w:rsidR="00FE7BE4" w:rsidRDefault="00FE7BE4" w:rsidP="00FE7BE4">
      <w:pPr>
        <w:jc w:val="center"/>
      </w:pPr>
    </w:p>
    <w:p w14:paraId="6FC6AF8E" w14:textId="77777777" w:rsidR="00FE7BE4" w:rsidRDefault="00FE7BE4" w:rsidP="00FE7BE4">
      <w:pPr>
        <w:jc w:val="center"/>
      </w:pPr>
    </w:p>
    <w:p w14:paraId="3449DA31" w14:textId="77777777" w:rsidR="00FE7BE4" w:rsidRDefault="00FE7BE4" w:rsidP="00FE7BE4">
      <w:pPr>
        <w:jc w:val="center"/>
      </w:pPr>
    </w:p>
    <w:p w14:paraId="10444A2B" w14:textId="77777777" w:rsidR="00FE7BE4" w:rsidRDefault="00FE7BE4" w:rsidP="00FE7BE4">
      <w:pPr>
        <w:jc w:val="center"/>
      </w:pPr>
    </w:p>
    <w:p w14:paraId="26DE0839" w14:textId="6BA8484F" w:rsidR="00FE7BE4" w:rsidRDefault="00792579" w:rsidP="00FE7BE4">
      <w:pPr>
        <w:jc w:val="cente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90016" behindDoc="0" locked="0" layoutInCell="1" allowOverlap="1" wp14:anchorId="01C29B4F" wp14:editId="0553862B">
                <wp:simplePos x="0" y="0"/>
                <wp:positionH relativeFrom="column">
                  <wp:posOffset>-556260</wp:posOffset>
                </wp:positionH>
                <wp:positionV relativeFrom="paragraph">
                  <wp:posOffset>20320</wp:posOffset>
                </wp:positionV>
                <wp:extent cx="6778625" cy="2362200"/>
                <wp:effectExtent l="0" t="0" r="22225" b="19050"/>
                <wp:wrapNone/>
                <wp:docPr id="330" name="Rectángulo 53"/>
                <wp:cNvGraphicFramePr/>
                <a:graphic xmlns:a="http://schemas.openxmlformats.org/drawingml/2006/main">
                  <a:graphicData uri="http://schemas.microsoft.com/office/word/2010/wordprocessingShape">
                    <wps:wsp>
                      <wps:cNvSpPr/>
                      <wps:spPr>
                        <a:xfrm>
                          <a:off x="0" y="0"/>
                          <a:ext cx="6778625" cy="2362200"/>
                        </a:xfrm>
                        <a:prstGeom prst="rect">
                          <a:avLst/>
                        </a:prstGeom>
                        <a:noFill/>
                        <a:ln w="12700" cap="flat" cmpd="sng" algn="ctr">
                          <a:solidFill>
                            <a:srgbClr val="E7E6E6">
                              <a:lumMod val="75000"/>
                            </a:srgbClr>
                          </a:solidFill>
                          <a:prstDash val="solid"/>
                          <a:miter lim="800000"/>
                        </a:ln>
                        <a:effectLst/>
                      </wps:spPr>
                      <wps:txbx>
                        <w:txbxContent>
                          <w:p w14:paraId="6C54FE16" w14:textId="77777777" w:rsidR="00792579" w:rsidRPr="00AE7178" w:rsidRDefault="00792579" w:rsidP="00C83CB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Sector de alto riesgo, debido a que colindan con ruta La Pólvora y población vulnerable ante esta problemática.   Se realizaron ensanchamiento de caminos internos y cortafuego perimetral a viviendas que colindan con este fundo</w:t>
                            </w:r>
                          </w:p>
                          <w:p w14:paraId="3C36E7F4" w14:textId="307AA692" w:rsidR="00792579" w:rsidRPr="007C48ED" w:rsidRDefault="00792579" w:rsidP="00FE7BE4">
                            <w:pPr>
                              <w:jc w:val="both"/>
                              <w:rPr>
                                <w:rFonts w:asciiTheme="minorHAnsi" w:hAnsiTheme="minorHAnsi" w:cstheme="minorHAnsi"/>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1" style="position:absolute;left:0;text-align:left;margin-left:-43.8pt;margin-top:1.6pt;width:533.75pt;height:186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XejwIAAAMFAAAOAAAAZHJzL2Uyb0RvYy54bWysVM1u2zAMvg/YOwi6r06cJumMOkXQn2FA&#10;1xZrh54VWbYFSKImKbG7t+mz7MVGyU7adTsNu8ikSPHn40efnvVakZ1wXoIp6fRoQokwHCppmpJ+&#10;e7j6cEKJD8xUTIERJX0Snp6t3r877WwhcmhBVcIRDGJ80dmStiHYIss8b4Vm/gisMGiswWkWUHVN&#10;VjnWYXStsnwyWWQduMo64MJ7vL0YjHSV4te14OG2rr0IRJUUawvpdOncxDNbnbKiccy2ko9lsH+o&#10;QjNpMOkh1AULjGyd/COUltyBhzoccdAZ1LXkIvWA3Uwnb7q5b5kVqRcEx9sDTP7/heU3uztHZFXS&#10;2QzxMUzjkL4ibD+fTbNVQOaziFFnfYGu9/bOjZpHMTbc107HL7ZC+oTr0wFX0QfC8XKxXJ4s8jkl&#10;HG35bJHj5GLU7OW5dT58EqBJFErqsIKEJ9td+zC47l1iNgNXUim8Z4UypEPm5UuMSThDDtWKBRS1&#10;xa68aShhqkFy8uBSSA9KVvF5fO1dszlXjuwYEuRyebm4XCQntdVfoBqul/PJod7RP9X+W6BY3QXz&#10;7fAkmQZyaRmQ4Urqkp5gnEMkZWJ+kTg69hhRHnCNUug3fZrMfL4fwQaqJxyXg4HH3vIriXmvmQ93&#10;zCFxEQJcxnCLR60AcYFRoqQF9+Nv99Ef+YRWSjpcBMTs+5Y5QYn6bJBpH6fHx3FzknI8X+aouNeW&#10;zWuL2epzQCinuPaWJzH6B7UXawf6EXd2HbOiiRmOuYfpjMp5GBYUt56L9Tq54bZYFq7NveUxeIQu&#10;Iv7QPzJnR9IE5NsN7JeGFW+4M/jGlwbW2wC1TMSKUA+44lCjgpuWxjv+FeIqv9aT18u/a/ULAAD/&#10;/wMAUEsDBBQABgAIAAAAIQBN+wzl4AAAAAkBAAAPAAAAZHJzL2Rvd25yZXYueG1sTI/BTsMwEETv&#10;SPyDtUjcWoeQNk2IU1WVEFCEEIUPcJMliRqvI9tpA1/PcoLjaEYzb4r1ZHpxQuc7Swpu5hEIpMrW&#10;HTUKPt7vZysQPmiqdW8JFXyhh3V5eVHovLZnesPTPjSCS8jnWkEbwpBL6asWjfZzOyCx92md0YGl&#10;a2Tt9JnLTS/jKFpKozvihVYPuG2xOu5HoyDZhu/nBF/G12zsnhYPx2Szc49KXV9NmzsQAafwF4Zf&#10;fEaHkpkOdqTai17BbJUuOargNgbBfpZmGYgD63QRgywL+f9B+QMAAP//AwBQSwECLQAUAAYACAAA&#10;ACEAtoM4kv4AAADhAQAAEwAAAAAAAAAAAAAAAAAAAAAAW0NvbnRlbnRfVHlwZXNdLnhtbFBLAQIt&#10;ABQABgAIAAAAIQA4/SH/1gAAAJQBAAALAAAAAAAAAAAAAAAAAC8BAABfcmVscy8ucmVsc1BLAQIt&#10;ABQABgAIAAAAIQBompXejwIAAAMFAAAOAAAAAAAAAAAAAAAAAC4CAABkcnMvZTJvRG9jLnhtbFBL&#10;AQItABQABgAIAAAAIQBN+wzl4AAAAAkBAAAPAAAAAAAAAAAAAAAAAOkEAABkcnMvZG93bnJldi54&#10;bWxQSwUGAAAAAAQABADzAAAA9gUAAAAA&#10;" filled="f" strokecolor="#afabab" strokeweight="1pt">
                <v:textbox>
                  <w:txbxContent>
                    <w:p w14:paraId="6C54FE16" w14:textId="77777777" w:rsidR="00792579" w:rsidRPr="00AE7178" w:rsidRDefault="00792579" w:rsidP="00C83CB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Sector de alto riesgo, debido a que colindan con ruta La Pólvora y población vulnerable ante esta problemática.   Se realizaron ensanchamiento de caminos internos y cortafuego perimetral a viviendas que colindan con este fundo</w:t>
                      </w:r>
                    </w:p>
                    <w:p w14:paraId="3C36E7F4" w14:textId="307AA692" w:rsidR="00792579" w:rsidRPr="007C48ED" w:rsidRDefault="00792579" w:rsidP="00FE7BE4">
                      <w:pPr>
                        <w:jc w:val="both"/>
                        <w:rPr>
                          <w:rFonts w:asciiTheme="minorHAnsi" w:hAnsiTheme="minorHAnsi" w:cstheme="minorHAnsi"/>
                          <w:color w:val="000000" w:themeColor="text1"/>
                          <w:lang w:val="es-MX"/>
                        </w:rPr>
                      </w:pPr>
                    </w:p>
                  </w:txbxContent>
                </v:textbox>
              </v:rect>
            </w:pict>
          </mc:Fallback>
        </mc:AlternateContent>
      </w:r>
    </w:p>
    <w:p w14:paraId="2EEE39D1" w14:textId="77777777" w:rsidR="00FE7BE4" w:rsidRDefault="00FE7BE4" w:rsidP="00FE7BE4">
      <w:pPr>
        <w:jc w:val="center"/>
      </w:pPr>
    </w:p>
    <w:p w14:paraId="042CC8DE" w14:textId="77777777" w:rsidR="00FE7BE4" w:rsidRDefault="00FE7BE4" w:rsidP="00FE7BE4">
      <w:pPr>
        <w:jc w:val="center"/>
      </w:pPr>
    </w:p>
    <w:p w14:paraId="45229A21" w14:textId="77777777" w:rsidR="00FE7BE4" w:rsidRDefault="00FE7BE4" w:rsidP="00FE7BE4">
      <w:pPr>
        <w:jc w:val="center"/>
      </w:pPr>
    </w:p>
    <w:p w14:paraId="5B7FC7A4" w14:textId="77777777" w:rsidR="00FE7BE4" w:rsidRDefault="00FE7BE4" w:rsidP="00FE7BE4">
      <w:pPr>
        <w:jc w:val="center"/>
      </w:pPr>
    </w:p>
    <w:p w14:paraId="501ACEBF" w14:textId="77777777" w:rsidR="00FE7BE4" w:rsidRDefault="00FE7BE4" w:rsidP="00FE7BE4">
      <w:pPr>
        <w:jc w:val="center"/>
      </w:pPr>
    </w:p>
    <w:p w14:paraId="43F38B0A" w14:textId="77777777" w:rsidR="009C3A09" w:rsidRDefault="009C3A09" w:rsidP="007B6284">
      <w:pPr>
        <w:rPr>
          <w:rFonts w:asciiTheme="majorHAnsi" w:hAnsiTheme="majorHAnsi" w:cstheme="majorHAnsi"/>
          <w:bCs/>
          <w:sz w:val="28"/>
          <w:szCs w:val="28"/>
        </w:rPr>
      </w:pPr>
    </w:p>
    <w:p w14:paraId="2E7B5C6D" w14:textId="77777777" w:rsidR="00792579" w:rsidRDefault="00792579" w:rsidP="00FE7BE4">
      <w:pPr>
        <w:jc w:val="center"/>
        <w:rPr>
          <w:rFonts w:asciiTheme="majorHAnsi" w:hAnsiTheme="majorHAnsi" w:cstheme="majorHAnsi"/>
          <w:bCs/>
          <w:sz w:val="28"/>
          <w:szCs w:val="28"/>
        </w:rPr>
      </w:pPr>
    </w:p>
    <w:p w14:paraId="4FB40972" w14:textId="77777777" w:rsidR="00FE7BE4" w:rsidRDefault="00FE7BE4" w:rsidP="00FE7BE4">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999232" behindDoc="0" locked="0" layoutInCell="1" allowOverlap="1" wp14:anchorId="60F497AB" wp14:editId="226B6A8B">
                <wp:simplePos x="0" y="0"/>
                <wp:positionH relativeFrom="column">
                  <wp:posOffset>-556260</wp:posOffset>
                </wp:positionH>
                <wp:positionV relativeFrom="paragraph">
                  <wp:posOffset>5910580</wp:posOffset>
                </wp:positionV>
                <wp:extent cx="6778625" cy="2434590"/>
                <wp:effectExtent l="0" t="0" r="22225" b="22860"/>
                <wp:wrapNone/>
                <wp:docPr id="338" name="Rectángulo 53"/>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1880C26A" w14:textId="17A134BB" w:rsidR="00792579" w:rsidRPr="007C48ED" w:rsidRDefault="00792579" w:rsidP="00FE7BE4">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Es una obra estratégica para el ingreso de vehículo de emergencia.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2" style="position:absolute;left:0;text-align:left;margin-left:-43.8pt;margin-top:465.4pt;width:533.75pt;height:191.7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JqGkAIAAAMFAAAOAAAAZHJzL2Uyb0RvYy54bWysVM1u2zAMvg/YOwi6r85/2qBOESTtMKBr&#10;i7VDz4os2wIkUZOU2N3b7Fn2YqNkJ826nYZdZFKk+PPxoy+vWq3IXjgvweR0eDagRBgOhTRVTr8+&#10;3Xw4p8QHZgqmwIicvghPr5bv3102diFGUIMqhCMYxPhFY3Nah2AXWeZ5LTTzZ2CFQWMJTrOAqquy&#10;wrEGo2uVjQaDWdaAK6wDLrzH201npMsUvywFD/dl6UUgKqdYW0inS+c2ntnyki0qx2wteV8G+4cq&#10;NJMGkx5DbVhgZOfkH6G05A48lOGMg86gLCUXqQfsZjh4081jzaxIvSA43h5h8v8vLL/bPzgii5yO&#10;xzgqwzQO6QvC9vOHqXYKyHQcMWqsX6Dro31wveZRjA23pdPxi62QNuH6csRVtIFwvJzN5+ez0ZQS&#10;jrbRZDyZXiTks9fn1vnwUYAmUcipwwoSnmx/6wOmRNeDS8xm4EYqlYanDGmQeaP5AOfLGXKoVCyg&#10;qC125U1FCVMVkpMHl0J6ULKIz2Mg76rtWjmyZ0iQ6/n17HqWnNROf4aiu55PBxi7K6L3TwX9FihW&#10;t2G+7p4kU0cuLQMyXEmd03OMc4ykTMwvEkf7HiPKHa5RCu22TZOZzg4j2ELxguNy0PHYW34jMe8t&#10;8+GBOSQuQoDLGO7xKBUgLtBLlNTgvv/tPvojn9BKSYOLgJh92zEnKFGfDDLtYjiZxM1JymQ6H6Hi&#10;Ti3bU4vZ6TUglENce8uTGP2DOoilA/2MO7uKWdHEDMfc3XR6ZR26BcWt52K1Sm64LZaFW/NoeQwe&#10;oYuIP7XPzNmeNAH5dgeHpWGLN9zpfDv2rHYBSpmIFaHucMWhRgU3LY23/yvEVT7Vk9frv2v5CwAA&#10;//8DAFBLAwQUAAYACAAAACEAciMNrOMAAAAMAQAADwAAAGRycy9kb3ducmV2LnhtbEyPy07DMBBF&#10;90j8gzVI7FqnbWjrEKeqKiFeQojCB7jxkESNx1HstIGvZ1jBcjRH956bb0bXihP2ofGkYTZNQCCV&#10;3jZUafh4v5usQYRoyJrWE2r4wgCb4vIiN5n1Z3rD0z5WgkMoZEZDHWOXSRnKGp0JU98h8e/T985E&#10;PvtK2t6cOdy1cp4kS+lMQ9xQmw53NZbH/eA0pLv4/Zziy/Cqhubx5v6Ybp/6B62vr8btLYiIY/yD&#10;4Vef1aFgp4MfyAbRapisV0tGNahFwhuYUCulQBwYXczSOcgil/9HFD8AAAD//wMAUEsBAi0AFAAG&#10;AAgAAAAhALaDOJL+AAAA4QEAABMAAAAAAAAAAAAAAAAAAAAAAFtDb250ZW50X1R5cGVzXS54bWxQ&#10;SwECLQAUAAYACAAAACEAOP0h/9YAAACUAQAACwAAAAAAAAAAAAAAAAAvAQAAX3JlbHMvLnJlbHNQ&#10;SwECLQAUAAYACAAAACEAaxiahpACAAADBQAADgAAAAAAAAAAAAAAAAAuAgAAZHJzL2Uyb0RvYy54&#10;bWxQSwECLQAUAAYACAAAACEAciMNrOMAAAAMAQAADwAAAAAAAAAAAAAAAADqBAAAZHJzL2Rvd25y&#10;ZXYueG1sUEsFBgAAAAAEAAQA8wAAAPoFAAAAAA==&#10;" filled="f" strokecolor="#afabab" strokeweight="1pt">
                <v:textbox>
                  <w:txbxContent>
                    <w:p w14:paraId="1880C26A" w14:textId="17A134BB" w:rsidR="00792579" w:rsidRPr="007C48ED" w:rsidRDefault="00792579" w:rsidP="00FE7BE4">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Es una obra estratégica para el ingreso de vehículo de emergencia.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97184" behindDoc="0" locked="0" layoutInCell="1" allowOverlap="1" wp14:anchorId="0DE30DCC" wp14:editId="5A950088">
                <wp:simplePos x="0" y="0"/>
                <wp:positionH relativeFrom="column">
                  <wp:posOffset>1301115</wp:posOffset>
                </wp:positionH>
                <wp:positionV relativeFrom="paragraph">
                  <wp:posOffset>4405630</wp:posOffset>
                </wp:positionV>
                <wp:extent cx="4921250" cy="276225"/>
                <wp:effectExtent l="0" t="0" r="12700" b="28575"/>
                <wp:wrapNone/>
                <wp:docPr id="339"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3F2CEF63" w14:textId="77777777" w:rsidR="00792579" w:rsidRPr="007C48ED" w:rsidRDefault="00792579" w:rsidP="00FE7BE4">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El Manzano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3" style="position:absolute;left:0;text-align:left;margin-left:102.45pt;margin-top:346.9pt;width:387.5pt;height:21.7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BF/kAIAAAIFAAAOAAAAZHJzL2Uyb0RvYy54bWysVNtu3CAQfa/Uf0C8N9519pJY8UarXKpK&#10;aRI1qfLMYmwjAUOBXTv9m35Lf6wDdnbTtE9VX/AMMxxmDmd8dt5rRXbCeQmmpNOjCSXCcKikaUr6&#10;9fH6wwklPjBTMQVGlPRZeHq+ev/urLOFyKEFVQlHEMT4orMlbUOwRZZ53grN/BFYYTBYg9MsoOua&#10;rHKsQ3StsnwyWWQduMo64MJ73L0cgnSV8Ota8HBX114EokqKtYW0urRu4pqtzljROGZbyccy2D9U&#10;oZk0eOke6pIFRrZO/gGlJXfgoQ5HHHQGdS25SD1gN9PJm24eWmZF6gXJ8XZPk/9/sPx2d++IrEp6&#10;fHxKiWEaH+kL0vbzh2m2Csh8FjnqrC8w9cHeu9HzaMaG+9rp+MVWSJ94fd7zKvpAOG7OTvNpPkf6&#10;Ocby5SLP5xE0O5y2zoePAjSJRkkdFpDoZLsbH4bUl5R4mYFrqRTus0IZ0qHw8uUk4jOUUK1YQFNb&#10;bMqbhhKmGtQmDy5BelCyisfjae+azYVyZMdQH1fLq8XVIiWprf4M1bC9nE8QeyhizE+1/wYUq7tk&#10;vh2OpFA8wgotAwpcSV3SE8TZIykToyJJdOwxkjzQGq3Qb/r0MPNlRIpbG6ie8bUcDDL2ll9LvPeG&#10;+XDPHOoWKcBZDHe41AqQFxgtSlpw3/+2H/NRThilpMM5QM6+bZkTlKhPBoV2Op3N4uAkZzZf5ui4&#10;15HN64jZ6gtAKqc49ZYnM+YH9WLWDvQTjuw63oohZjjePbzO6FyEYT5x6LlYr1MaDotl4cY8WB7B&#10;I3WR8cf+iTk7iiag3G7hZWZY8UY7Q248aWC9DVDLJKwDr/io0cFBS887/hTiJL/2U9bh17X6BQAA&#10;//8DAFBLAwQUAAYACAAAACEAQ8vc6+IAAAALAQAADwAAAGRycy9kb3ducmV2LnhtbEyPQU7DMBBF&#10;90jcwRokdtShCQ0OcaqqEgKKUNXCAdx4SKLGdmQ7beD0DCtYzszTn/fL5WR6dkIfOmcl3M4SYGhr&#10;pzvbSPh4f7y5Bxaislr1zqKELwywrC4vSlVod7Y7PO1jwyjEhkJJaGMcCs5D3aJRYeYGtHT7dN6o&#10;SKNvuPbqTOGm5/MkWXCjOksfWjXgusX6uB+NhGwdv18zfBu3Yuxe7p6O2Wrjn6W8vppWD8AiTvEP&#10;hl99UoeKnA5utDqwXsI8yQShEhYipQ5EiFzQ5iAhT/MUeFXy/x2qHwAAAP//AwBQSwECLQAUAAYA&#10;CAAAACEAtoM4kv4AAADhAQAAEwAAAAAAAAAAAAAAAAAAAAAAW0NvbnRlbnRfVHlwZXNdLnhtbFBL&#10;AQItABQABgAIAAAAIQA4/SH/1gAAAJQBAAALAAAAAAAAAAAAAAAAAC8BAABfcmVscy8ucmVsc1BL&#10;AQItABQABgAIAAAAIQBI4BF/kAIAAAIFAAAOAAAAAAAAAAAAAAAAAC4CAABkcnMvZTJvRG9jLnht&#10;bFBLAQItABQABgAIAAAAIQBDy9zr4gAAAAsBAAAPAAAAAAAAAAAAAAAAAOoEAABkcnMvZG93bnJl&#10;di54bWxQSwUGAAAAAAQABADzAAAA+QUAAAAA&#10;" filled="f" strokecolor="#afabab" strokeweight="1pt">
                <v:textbox>
                  <w:txbxContent>
                    <w:p w14:paraId="3F2CEF63" w14:textId="77777777" w:rsidR="00792579" w:rsidRPr="007C48ED" w:rsidRDefault="00792579" w:rsidP="00FE7BE4">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El Manzano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98208" behindDoc="0" locked="0" layoutInCell="1" allowOverlap="1" wp14:anchorId="21424ECE" wp14:editId="07D5EFCF">
                <wp:simplePos x="0" y="0"/>
                <wp:positionH relativeFrom="column">
                  <wp:posOffset>1301115</wp:posOffset>
                </wp:positionH>
                <wp:positionV relativeFrom="paragraph">
                  <wp:posOffset>4700905</wp:posOffset>
                </wp:positionV>
                <wp:extent cx="4921250" cy="287020"/>
                <wp:effectExtent l="0" t="0" r="12700" b="17780"/>
                <wp:wrapNone/>
                <wp:docPr id="340"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2A059274"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4" style="position:absolute;left:0;text-align:left;margin-left:102.45pt;margin-top:370.15pt;width:387.5pt;height:22.6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ojwIAAAIFAAAOAAAAZHJzL2Uyb0RvYy54bWysVM1u2zAMvg/YOwi6r3a8pEmDOkXQn2FA&#10;1xZrh54VWbYFSKImKbG7t+mz7MVGyU7adTsNuyiUSH8kP37M6VmvFdkJ5yWYkk6OckqE4VBJ05T0&#10;28PVhwUlPjBTMQVGlPRJeHq2ev/utLNLUUALqhKOIIjxy86WtA3BLrPM81Zo5o/ACoPOGpxmAa+u&#10;ySrHOkTXKivy/DjrwFXWARfe4+vF4KSrhF/XgofbuvYiEFVSrC2k06VzE89sdcqWjWO2lXwsg/1D&#10;FZpJg0kPUBcsMLJ18g8oLbkDD3U44qAzqGvJReoBu5nkb7q5b5kVqRckx9sDTf7/wfKb3Z0jsirp&#10;xynyY5jGIX1F2n4+m2argMxmkaPO+iWG3ts7N948mrHhvnY6/mIrpE+8Ph14FX0gHB+nJ8WkmCE8&#10;R1+xmOdFIj57+do6Hz4J0CQaJXVYQKKT7a59wIwYug+JyQxcSaXS7JQhHQqvmOcRn6GEasUCmtpi&#10;U940lDDVoDZ5cAnSg5JV/DwCeddszpUjO4b6uJxfHl8epyC11V+gGp7nsxyxhyLG+FTQb0Cxugvm&#10;2+GT5Bq0pWVAgSupS7pAnAOSMjG/SBIde4wkD7RGK/SbPg1mtthPYAPVE07LwSBjb/mVxLzXzIc7&#10;5lC3SAHuYrjFo1aAvMBoUdKC+/G39xiPckIvJR3uAXL2fcucoER9Nii0k8k0CiOky3Q2x9ER99qz&#10;ee0xW30OSOUEt97yZMb4oPZm7UA/4squY1Z0McMx9zCd8XIehv3EpedivU5huCyWhWtzb3kEj9RF&#10;xh/6R+bsKJqAcruB/c6w5RvtDLGDetbbALVMwopUD7ziUOMFFy2Nd/xTiJv8+p6iXv66Vr8AAAD/&#10;/wMAUEsDBBQABgAIAAAAIQCwSU4w4QAAAAsBAAAPAAAAZHJzL2Rvd25yZXYueG1sTI9BTsMwEEX3&#10;SNzBGiR21KY4tAlxqqoSAooQonAANx6SqLEd2U4bOD3DCpbz5+nPm3I12Z4dMcTOOwXXMwEMXe1N&#10;5xoFH+/3V0tgMWlndO8dKvjCCKvq/KzUhfEn94bHXWoYlbhYaAVtSkPBeaxbtDrO/ICOdp8+WJ1o&#10;DA03QZ+o3PZ8LsQtt7pzdKHVA25arA+70SqQm/T9LPFlfM3H7il7OMj1NjwqdXkxre+AJZzSHwy/&#10;+qQOFTnt/ehMZL2CuZA5oQoWUtwAIyJf5JTsKVlmGfCq5P9/qH4AAAD//wMAUEsBAi0AFAAGAAgA&#10;AAAhALaDOJL+AAAA4QEAABMAAAAAAAAAAAAAAAAAAAAAAFtDb250ZW50X1R5cGVzXS54bWxQSwEC&#10;LQAUAAYACAAAACEAOP0h/9YAAACUAQAACwAAAAAAAAAAAAAAAAAvAQAAX3JlbHMvLnJlbHNQSwEC&#10;LQAUAAYACAAAACEA1l8/6I8CAAACBQAADgAAAAAAAAAAAAAAAAAuAgAAZHJzL2Uyb0RvYy54bWxQ&#10;SwECLQAUAAYACAAAACEAsElOMOEAAAALAQAADwAAAAAAAAAAAAAAAADpBAAAZHJzL2Rvd25yZXYu&#10;eG1sUEsFBgAAAAAEAAQA8wAAAPcFAAAAAA==&#10;" filled="f" strokecolor="#afabab" strokeweight="1pt">
                <v:textbox>
                  <w:txbxContent>
                    <w:p w14:paraId="2A059274"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00256" behindDoc="0" locked="0" layoutInCell="1" allowOverlap="1" wp14:anchorId="355D89CD" wp14:editId="607C60C0">
                <wp:simplePos x="0" y="0"/>
                <wp:positionH relativeFrom="column">
                  <wp:posOffset>1301115</wp:posOffset>
                </wp:positionH>
                <wp:positionV relativeFrom="paragraph">
                  <wp:posOffset>5005705</wp:posOffset>
                </wp:positionV>
                <wp:extent cx="4921250" cy="287020"/>
                <wp:effectExtent l="0" t="0" r="12700" b="17780"/>
                <wp:wrapNone/>
                <wp:docPr id="341"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7B24FF56"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4</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5" style="position:absolute;left:0;text-align:left;margin-left:102.45pt;margin-top:394.15pt;width:387.5pt;height:22.6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edQjwIAAAIFAAAOAAAAZHJzL2Uyb0RvYy54bWysVNtu2zAMfR+wfxD0vtrxcmmDOkXQyzCg&#10;a4u1Q58VWbYFSKImKbG7v+m37MdGyU7adXsa9qJQIn1IHh7m9KzXiuyE8xJMSSdHOSXCcKikaUr6&#10;7eHqwzElPjBTMQVGlPRJeHq2ev/utLNLUUALqhKOIIjxy86WtA3BLrPM81Zo5o/ACoPOGpxmAa+u&#10;ySrHOkTXKivyfJ514CrrgAvv8fVicNJVwq9rwcNtXXsRiCop1hbS6dK5iWe2OmXLxjHbSj6Wwf6h&#10;Cs2kwaQHqAsWGNk6+QeUltyBhzoccdAZ1LXkIvWA3UzyN93ct8yK1AuS4+2BJv//YPnN7s4RWZX0&#10;43RCiWEah/QVafv5bJqtAjKbR44665cYem/v3HjzaMaG+9rp+IutkD7x+nTgVfSBcHycnhSTYob0&#10;c/QVx4u8SMRnL19b58MnAZpEo6QOC0h0st21D5gRQ/chMZmBK6lUmp0ypEPhFYs84jOUUK1YQFNb&#10;bMqbhhKmGtQmDy5BelCyip9HIO+azblyZMdQH5eLy/nlPAWprf4C1fC8mOWIPRQxxqeCfgOK1V0w&#10;3w6fJNegLS0DClxJXdJjxDkgKRPziyTRscdI8kBrtEK/6dNgZif7CWygesJpORhk7C2/kpj3mvlw&#10;xxzqFinAXQy3eNQKkBcYLUpacD/+9h7jUU7opaTDPUDOvm+ZE5SozwaFdjKZTuPipMt0tsDREffa&#10;s3ntMVt9DkglSgmrS2aMD2pv1g70I67sOmZFFzMccw/TGS/nYdhPXHou1usUhstiWbg295ZH8Ehd&#10;ZPyhf2TOjqIJKLcb2O8MW77RzhA7qGe9DVDLJKxI9cArDjVecNHSeMc/hbjJr+8p6uWva/ULAAD/&#10;/wMAUEsDBBQABgAIAAAAIQBIwvR54gAAAAsBAAAPAAAAZHJzL2Rvd25yZXYueG1sTI/dTsMwDEbv&#10;kXiHyEjcsZS1Y22pO02TEH9CaBsPkDWmrdYkVZNuhafHXMGl7aPP5ytWk+nEiQbfOotwO4tAkK2c&#10;bm2N8LF/uElB+KCsVp2zhPBFHlbl5UWhcu3OdkunXagFh1ifK4QmhD6X0lcNGeVnrifLt083GBV4&#10;HGqpB3XmcNPJeRTdSaNayx8a1dOmoeq4Gw1Csgnfrwm9je/Z2D4vHo/J+mV4Qry+mtb3IAJN4Q+G&#10;X31Wh5KdDm602osOYR4lGaMIyzSNQTCRLTPeHBDSOF6ALAv5v0P5AwAA//8DAFBLAQItABQABgAI&#10;AAAAIQC2gziS/gAAAOEBAAATAAAAAAAAAAAAAAAAAAAAAABbQ29udGVudF9UeXBlc10ueG1sUEsB&#10;Ai0AFAAGAAgAAAAhADj9If/WAAAAlAEAAAsAAAAAAAAAAAAAAAAALwEAAF9yZWxzLy5yZWxzUEsB&#10;Ai0AFAAGAAgAAAAhAJXR51CPAgAAAgUAAA4AAAAAAAAAAAAAAAAALgIAAGRycy9lMm9Eb2MueG1s&#10;UEsBAi0AFAAGAAgAAAAhAEjC9HniAAAACwEAAA8AAAAAAAAAAAAAAAAA6QQAAGRycy9kb3ducmV2&#10;LnhtbFBLBQYAAAAABAAEAPMAAAD4BQAAAAA=&#10;" filled="f" strokecolor="#afabab" strokeweight="1pt">
                <v:textbox>
                  <w:txbxContent>
                    <w:p w14:paraId="7B24FF56"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4</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96160" behindDoc="0" locked="0" layoutInCell="1" allowOverlap="1" wp14:anchorId="1E989971" wp14:editId="5F4348E9">
                <wp:simplePos x="0" y="0"/>
                <wp:positionH relativeFrom="column">
                  <wp:posOffset>-622935</wp:posOffset>
                </wp:positionH>
                <wp:positionV relativeFrom="paragraph">
                  <wp:posOffset>4100830</wp:posOffset>
                </wp:positionV>
                <wp:extent cx="7044055" cy="4305935"/>
                <wp:effectExtent l="0" t="0" r="23495" b="18415"/>
                <wp:wrapNone/>
                <wp:docPr id="342" name="Rectángulo 57"/>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09FCF264" w14:textId="77777777" w:rsidR="00792579" w:rsidRPr="00C3245C" w:rsidRDefault="00792579" w:rsidP="00FE7BE4">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7EBAAF6"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70A87E5"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A0C1E94"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2DFDEB0F"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12F6962" w14:textId="77777777" w:rsidR="00792579" w:rsidRPr="00C3245C" w:rsidRDefault="00792579" w:rsidP="00FE7BE4">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12EA7A4B" w14:textId="77777777" w:rsidR="00792579" w:rsidRDefault="00792579" w:rsidP="00FE7BE4">
                            <w:pPr>
                              <w:rPr>
                                <w:b/>
                                <w:color w:val="000000" w:themeColor="text1"/>
                              </w:rPr>
                            </w:pPr>
                          </w:p>
                          <w:p w14:paraId="486250BC" w14:textId="77777777" w:rsidR="00792579" w:rsidRDefault="00792579" w:rsidP="00FE7BE4">
                            <w:pPr>
                              <w:rPr>
                                <w:b/>
                                <w:color w:val="000000" w:themeColor="text1"/>
                              </w:rPr>
                            </w:pPr>
                          </w:p>
                          <w:p w14:paraId="7EC01831" w14:textId="77777777" w:rsidR="00792579" w:rsidRDefault="00792579" w:rsidP="00FE7BE4">
                            <w:pPr>
                              <w:rPr>
                                <w:b/>
                                <w:color w:val="000000" w:themeColor="text1"/>
                              </w:rPr>
                            </w:pPr>
                          </w:p>
                          <w:p w14:paraId="2A6D1ADF" w14:textId="77777777" w:rsidR="00792579" w:rsidRDefault="00792579" w:rsidP="00FE7BE4">
                            <w:pPr>
                              <w:rPr>
                                <w:b/>
                                <w:color w:val="000000" w:themeColor="text1"/>
                              </w:rPr>
                            </w:pPr>
                          </w:p>
                          <w:p w14:paraId="36AC9549" w14:textId="77777777" w:rsidR="00792579" w:rsidRDefault="00792579" w:rsidP="00FE7BE4">
                            <w:pPr>
                              <w:rPr>
                                <w:b/>
                                <w:color w:val="000000" w:themeColor="text1"/>
                              </w:rPr>
                            </w:pPr>
                          </w:p>
                          <w:p w14:paraId="15E7D4CF" w14:textId="77777777" w:rsidR="00792579" w:rsidRDefault="00792579" w:rsidP="00FE7BE4">
                            <w:pPr>
                              <w:rPr>
                                <w:b/>
                                <w:color w:val="000000" w:themeColor="text1"/>
                              </w:rPr>
                            </w:pPr>
                          </w:p>
                          <w:p w14:paraId="79DBC105" w14:textId="77777777" w:rsidR="00792579" w:rsidRPr="00635CD9" w:rsidRDefault="00792579" w:rsidP="00FE7BE4">
                            <w:pPr>
                              <w:rPr>
                                <w:b/>
                                <w:color w:val="000000" w:themeColor="text1"/>
                              </w:rPr>
                            </w:pPr>
                          </w:p>
                          <w:p w14:paraId="7E88C304" w14:textId="77777777" w:rsidR="00792579" w:rsidRPr="00635CD9" w:rsidRDefault="00792579" w:rsidP="00FE7BE4">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6" style="position:absolute;left:0;text-align:left;margin-left:-49.05pt;margin-top:322.9pt;width:554.65pt;height:339.0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2uUkQIAAAMFAAAOAAAAZHJzL2Uyb0RvYy54bWysVEtu2zAQ3RfoHQjuG8mOZSdC5MDIpyiQ&#10;JkaTIusxRUkE+CtJW05v07P0Yh1SipOmXRXdUDOcD2fevNHZ+V5JsuPOC6MrOjnKKeGamVrotqJf&#10;H64/nFDiA+gapNG8ok/c0/Pl+3dnvS351HRG1twRTKJ92duKdiHYMss867gCf2Qs12hsjFMQUHVt&#10;VjvoMbuS2TTP51lvXG2dYdx7vL0cjHSZ8jcNZ+GuaTwPRFYUawvpdOncxDNbnkHZOrCdYGMZ8A9V&#10;KBAaHz2kuoQAZOvEH6mUYM5404QjZlRmmkYwnnrAbib5m27uO7A89YLgeHuAyf+/tOx2t3ZE1BU9&#10;nk0p0aBwSF8Qtp8/dLuVhhSLiFFvfYmu93btRs2jGBveN07FL7ZC9gnXpwOufB8Iw8tFPpvlRUEJ&#10;Q9vsOC9Oj4uYNXsJt86Hj9woEoWKOqwg4Qm7Gx8G12eX+Jo210JKvIdSatIj86aLHOfLADnUSAgo&#10;Kotded1SArJFcrLgUkpvpKhjeIz2rt1cSEd2gAS5WlzNr+bJSW7VZ1MP14six9xDEaN/qv23RLG6&#10;S/DdEJJMMQRKJQIyXApV0RPMc8gkdbTyxNGxx4jygGuUwn6zT5OZp8fj1cbUTzguZwYee8uuBb57&#10;Az6swSFxEQJcxnCHRyMN4mJGiZLOuO9/u4/+yCe0UtLjIiBm37bgOCXyk0amnU5weLg5SZkViykq&#10;7rVl89qit+rCIJQTXHvLkhj9g3wWG2fUI+7sKr6KJtAM3x6mMyoXYVhQ3HrGV6vkhttiIdzoe8ti&#10;8ghdRPxh/wjOjqQJyLdb87w0UL7hzuAbI7VZbYNpRCLWC6441KjgpqXxjn+FuMqv9eT18u9a/gIA&#10;AP//AwBQSwMEFAAGAAgAAAAhAM4+EerjAAAADQEAAA8AAABkcnMvZG93bnJldi54bWxMj91Kw0AQ&#10;Ru8F32EZwbt2kzQtTcymlIL4h4jVB9hmxyQ0Oxuymzb69E6v9G6GOXxzvmIz2U6ccPCtIwXxPAKB&#10;VDnTUq3g8+N+tgbhgyajO0eo4Bs9bMrrq0Lnxp3pHU/7UAsOIZ9rBU0IfS6lrxq02s9dj8S3LzdY&#10;HXgdamkGfeZw28kkilbS6pb4Q6N73DVYHfejVZDuws9Liq/jWza2T8uHY7p9Hh6Vur2ZtncgAk7h&#10;D4aLPqtDyU4HN5LxolMwy9YxowpW6ZI7XIgojhMQB54WySIDWRbyf4vyFwAA//8DAFBLAQItABQA&#10;BgAIAAAAIQC2gziS/gAAAOEBAAATAAAAAAAAAAAAAAAAAAAAAABbQ29udGVudF9UeXBlc10ueG1s&#10;UEsBAi0AFAAGAAgAAAAhADj9If/WAAAAlAEAAAsAAAAAAAAAAAAAAAAALwEAAF9yZWxzLy5yZWxz&#10;UEsBAi0AFAAGAAgAAAAhAB4ja5SRAgAAAwUAAA4AAAAAAAAAAAAAAAAALgIAAGRycy9lMm9Eb2Mu&#10;eG1sUEsBAi0AFAAGAAgAAAAhAM4+EerjAAAADQEAAA8AAAAAAAAAAAAAAAAA6wQAAGRycy9kb3du&#10;cmV2LnhtbFBLBQYAAAAABAAEAPMAAAD7BQAAAAA=&#10;" filled="f" strokecolor="#afabab" strokeweight="1pt">
                <v:textbox>
                  <w:txbxContent>
                    <w:p w14:paraId="09FCF264" w14:textId="77777777" w:rsidR="00792579" w:rsidRPr="00C3245C" w:rsidRDefault="00792579" w:rsidP="00FE7BE4">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7EBAAF6"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70A87E5"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2A0C1E94"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2DFDEB0F"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012F6962" w14:textId="77777777" w:rsidR="00792579" w:rsidRPr="00C3245C" w:rsidRDefault="00792579" w:rsidP="00FE7BE4">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12EA7A4B" w14:textId="77777777" w:rsidR="00792579" w:rsidRDefault="00792579" w:rsidP="00FE7BE4">
                      <w:pPr>
                        <w:rPr>
                          <w:b/>
                          <w:color w:val="000000" w:themeColor="text1"/>
                        </w:rPr>
                      </w:pPr>
                    </w:p>
                    <w:p w14:paraId="486250BC" w14:textId="77777777" w:rsidR="00792579" w:rsidRDefault="00792579" w:rsidP="00FE7BE4">
                      <w:pPr>
                        <w:rPr>
                          <w:b/>
                          <w:color w:val="000000" w:themeColor="text1"/>
                        </w:rPr>
                      </w:pPr>
                    </w:p>
                    <w:p w14:paraId="7EC01831" w14:textId="77777777" w:rsidR="00792579" w:rsidRDefault="00792579" w:rsidP="00FE7BE4">
                      <w:pPr>
                        <w:rPr>
                          <w:b/>
                          <w:color w:val="000000" w:themeColor="text1"/>
                        </w:rPr>
                      </w:pPr>
                    </w:p>
                    <w:p w14:paraId="2A6D1ADF" w14:textId="77777777" w:rsidR="00792579" w:rsidRDefault="00792579" w:rsidP="00FE7BE4">
                      <w:pPr>
                        <w:rPr>
                          <w:b/>
                          <w:color w:val="000000" w:themeColor="text1"/>
                        </w:rPr>
                      </w:pPr>
                    </w:p>
                    <w:p w14:paraId="36AC9549" w14:textId="77777777" w:rsidR="00792579" w:rsidRDefault="00792579" w:rsidP="00FE7BE4">
                      <w:pPr>
                        <w:rPr>
                          <w:b/>
                          <w:color w:val="000000" w:themeColor="text1"/>
                        </w:rPr>
                      </w:pPr>
                    </w:p>
                    <w:p w14:paraId="15E7D4CF" w14:textId="77777777" w:rsidR="00792579" w:rsidRDefault="00792579" w:rsidP="00FE7BE4">
                      <w:pPr>
                        <w:rPr>
                          <w:b/>
                          <w:color w:val="000000" w:themeColor="text1"/>
                        </w:rPr>
                      </w:pPr>
                    </w:p>
                    <w:p w14:paraId="79DBC105" w14:textId="77777777" w:rsidR="00792579" w:rsidRPr="00635CD9" w:rsidRDefault="00792579" w:rsidP="00FE7BE4">
                      <w:pPr>
                        <w:rPr>
                          <w:b/>
                          <w:color w:val="000000" w:themeColor="text1"/>
                        </w:rPr>
                      </w:pPr>
                    </w:p>
                    <w:p w14:paraId="7E88C304" w14:textId="77777777" w:rsidR="00792579" w:rsidRPr="00635CD9" w:rsidRDefault="00792579" w:rsidP="00FE7BE4">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01280" behindDoc="0" locked="0" layoutInCell="1" allowOverlap="1" wp14:anchorId="3350E9B6" wp14:editId="4222C781">
                <wp:simplePos x="0" y="0"/>
                <wp:positionH relativeFrom="column">
                  <wp:posOffset>1301559</wp:posOffset>
                </wp:positionH>
                <wp:positionV relativeFrom="paragraph">
                  <wp:posOffset>5330884</wp:posOffset>
                </wp:positionV>
                <wp:extent cx="4922358" cy="287020"/>
                <wp:effectExtent l="0" t="0" r="12065" b="17780"/>
                <wp:wrapNone/>
                <wp:docPr id="343"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40C03ED1" w14:textId="77777777" w:rsidR="00792579" w:rsidRPr="007C48ED" w:rsidRDefault="00792579" w:rsidP="00FE7BE4">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7" style="position:absolute;left:0;text-align:left;margin-left:102.5pt;margin-top:419.75pt;width:387.6pt;height:22.6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h0IkAIAAAEFAAAOAAAAZHJzL2Uyb0RvYy54bWysVM1u2zAMvg/YOwi6r3bcNGmDOkXQn2FA&#10;1xZrh54VWbYFSKImKbG7t9mz7MVGyU6adTsNu8iUSH0UP370+UWvFdkK5yWYkk6OckqE4VBJ05T0&#10;69PNh1NKfGCmYgqMKOmL8PRi+f7deWcXooAWVCUcQRDjF50taRuCXWSZ563QzB+BFQadNTjNAm5d&#10;k1WOdYiuVVbk+SzrwFXWARfe4+nV4KTLhF/Xgof7uvYiEFVSfFtIq0vrOq7Z8pwtGsdsK/n4DPYP&#10;r9BMGky6h7pigZGNk39AackdeKjDEQedQV1LLlINWM0kf1PNY8usSLUgOd7uafL/D5bfbR8ckVVJ&#10;j6fHlBimsUlfkLafP0yzUUDmkaLO+gVGPtoHN+48mrHevnY6frES0idaX/a0ij4QjofTs6I4PkEh&#10;cPQVp/O8SLxnr7et8+GjAE2iUVKH+RObbHvrA2bE0F1ITGbgRiqVWqcM6VB3xTzH7nKGCqoVC2hq&#10;izV501DCVIPS5MElSA9KVvF6BPKuWV8qR7YM5XE9v55dz1KQ2ujPUA3H85McsYdHjPHpQb8Bxddd&#10;Md8OV5JrkJaWAfWtpC7pKeLskZSJ+UVS6FhjJHmgNVqhX/epL7PJrgNrqF6wWQ4GFXvLbyTmvWU+&#10;PDCHskUKcBTDPS61AuQFRouSFtz3v53HeFQTeinpcAyQs28b5gQl6pNBnZ1NptM4N2kzPZlj64g7&#10;9KwPPWajLwGpnODQW57MGB/Uzqwd6Gec2FXMii5mOOYeujNuLsMwnjjzXKxWKQxnxbJwax4tj+CR&#10;usj4U//MnB1FE1Bud7AbGbZ4o50hdlDPahOglklYkeqBV2xq3OCcpfaO/4Q4yIf7FPX651r+AgAA&#10;//8DAFBLAwQUAAYACAAAACEA2VdM0OIAAAALAQAADwAAAGRycy9kb3ducmV2LnhtbEyPzU7DMBCE&#10;70i8g7VI3KhNSCAJcaqqEuJPCLXlAdx4SaLG68h22sDTY05wnJ3R7DfVcjYDO6LzvSUJ1wsBDKmx&#10;uqdWwsfu4SoH5oMirQZLKOELPSzr87NKldqeaIPHbWhZLCFfKgldCGPJuW86NMov7IgUvU/rjApR&#10;upZrp06x3Aw8EeKWG9VT/NCpEdcdNoftZCSk6/D9muLb9F5M/XP2eEhXL+5JysuLeXUPLOAc/sLw&#10;ix/RoY5MezuR9myQkIgsbgkS8psiAxYTRS4SYPt4ydM74HXF/2+ofwAAAP//AwBQSwECLQAUAAYA&#10;CAAAACEAtoM4kv4AAADhAQAAEwAAAAAAAAAAAAAAAAAAAAAAW0NvbnRlbnRfVHlwZXNdLnhtbFBL&#10;AQItABQABgAIAAAAIQA4/SH/1gAAAJQBAAALAAAAAAAAAAAAAAAAAC8BAABfcmVscy8ucmVsc1BL&#10;AQItABQABgAIAAAAIQCRph0IkAIAAAEFAAAOAAAAAAAAAAAAAAAAAC4CAABkcnMvZTJvRG9jLnht&#10;bFBLAQItABQABgAIAAAAIQDZV0zQ4gAAAAsBAAAPAAAAAAAAAAAAAAAAAOoEAABkcnMvZG93bnJl&#10;di54bWxQSwUGAAAAAAQABADzAAAA+QUAAAAA&#10;" filled="f" strokecolor="#afabab" strokeweight="1pt">
                <v:textbox>
                  <w:txbxContent>
                    <w:p w14:paraId="40C03ED1" w14:textId="77777777" w:rsidR="00792579" w:rsidRPr="007C48ED" w:rsidRDefault="00792579" w:rsidP="00FE7BE4">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48DB415E" w14:textId="77777777" w:rsidR="00FE7BE4" w:rsidRDefault="00FE7BE4" w:rsidP="00FE7BE4">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2002304" behindDoc="0" locked="0" layoutInCell="1" allowOverlap="1" wp14:anchorId="4B4C7847" wp14:editId="4FAF2285">
            <wp:simplePos x="0" y="0"/>
            <wp:positionH relativeFrom="column">
              <wp:posOffset>-632460</wp:posOffset>
            </wp:positionH>
            <wp:positionV relativeFrom="paragraph">
              <wp:posOffset>264160</wp:posOffset>
            </wp:positionV>
            <wp:extent cx="4428490" cy="3422015"/>
            <wp:effectExtent l="19050" t="19050" r="10160" b="26035"/>
            <wp:wrapSquare wrapText="bothSides"/>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95136" behindDoc="0" locked="0" layoutInCell="1" allowOverlap="1" wp14:anchorId="0CCC2348" wp14:editId="0E724844">
                <wp:simplePos x="0" y="0"/>
                <wp:positionH relativeFrom="column">
                  <wp:posOffset>-38100</wp:posOffset>
                </wp:positionH>
                <wp:positionV relativeFrom="paragraph">
                  <wp:posOffset>28574</wp:posOffset>
                </wp:positionV>
                <wp:extent cx="2519680" cy="3419475"/>
                <wp:effectExtent l="0" t="0" r="13970" b="28575"/>
                <wp:wrapNone/>
                <wp:docPr id="344"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0C603FA2"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375DE4D" w14:textId="77777777" w:rsidR="00792579" w:rsidRPr="00C3245C" w:rsidRDefault="00792579" w:rsidP="00FE7BE4">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3BDE0F82"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5105B868" w14:textId="77777777" w:rsidR="00792579" w:rsidRPr="00C3245C" w:rsidRDefault="00792579" w:rsidP="00FE7BE4">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38040E0"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4A45BC13" w14:textId="77777777" w:rsidR="00792579" w:rsidRPr="00C3245C" w:rsidRDefault="00792579" w:rsidP="00FE7BE4">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704CF18D" w14:textId="77777777" w:rsidR="00792579" w:rsidRPr="00C3245C" w:rsidRDefault="00792579" w:rsidP="00FE7BE4">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8" style="position:absolute;margin-left:-3pt;margin-top:2.25pt;width:198.4pt;height:269.2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9svkgIAAAMFAAAOAAAAZHJzL2Uyb0RvYy54bWysVM1u2zAMvg/YOwi6r05SJ2mMOkXQn2FA&#10;1xZrh54VWbYFSKImKbG7t9mz7MVGyW7adTsNu8ikSH0iP3306VmvFdkL5yWYkk6PJpQIw6GSpinp&#10;14erDyeU+MBMxRQYUdIn4enZ+v27084WYgYtqEo4giDGF50taRuCLbLM81Zo5o/ACoPBGpxmAV3X&#10;ZJVjHaJrlc0mk0XWgausAy68x92LIUjXCb+uBQ+3de1FIKqkWFtIq0vrNq7Z+pQVjWO2lXwsg/1D&#10;FZpJg5ceoC5YYGTn5B9QWnIHHupwxEFnUNeSi9QDdjOdvOnmvmVWpF6QHG8PNPn/B8tv9neOyKqk&#10;x3lOiWEaH+kL0vbzh2l2Csh8FTnqrC8w9d7eudHzaMaG+9rp+MVWSJ94fTrwKvpAOG7O5tPV4gTp&#10;5xg7zqerfDmPqNnLcet8+ChAk2iU1GEFiU+2v/ZhSH1OibcZuJJK4T4rlCEdKm+2nMQLGGqoViyg&#10;qS125U1DCVMNipMHlyA9KFnF4/G0d832XDmyZyiQy+Xl4nKRktROf4Zq2F7OJ4g9FDHmp9p/A4rV&#10;XTDfDkdSKB5hhZYBFa6kLukJ4hyQlIlRkTQ69hhZHniNVui3fXqZxSwixa0tVE/4XA4GHXvLryTe&#10;e818uGMOhYsU4DCGW1xqBcgLjBYlLbjvf9uP+agnjFLS4SAgZ992zAlK1CeDSltN8zxOTnLy+XKG&#10;jnsd2b6OmJ0+B6RyimNveTJjflDPZu1AP+LMbuKtGGKG493D64zOeRgGFKeei80mpeG0WBauzb3l&#10;ETxSFxl/6B+Zs6NoAurtBp6HhhVvtDPkxpMGNrsAtUzCeuEVHzU6OGnpece/Qhzl137Kevl3rX8B&#10;AAD//wMAUEsDBBQABgAIAAAAIQAEbQSF3wAAAAgBAAAPAAAAZHJzL2Rvd25yZXYueG1sTI/LTsMw&#10;EEX3SPyDNUjsWhuaVDTEqapKiJcQovABbjwkUeNxZDtt4OsZVrAc3dG555bryfXiiCF2njRczRUI&#10;pNrbjhoNH+93sxsQMRmypveEGr4wwro6PytNYf2J3vC4S41gCMXCaGhTGgopY92iM3HuByTOPn1w&#10;JvEZGmmDOTHc9fJaqaV0piNuaM2A2xbrw250GrJt+n7O8GV8XY3dY35/yDZP4UHry4tpcwsi4ZT+&#10;nuFXn9WhYqe9H8lG0WuYLXlKYlYOguPFSvGSvYY8WyiQVSn/D6h+AAAA//8DAFBLAQItABQABgAI&#10;AAAAIQC2gziS/gAAAOEBAAATAAAAAAAAAAAAAAAAAAAAAABbQ29udGVudF9UeXBlc10ueG1sUEsB&#10;Ai0AFAAGAAgAAAAhADj9If/WAAAAlAEAAAsAAAAAAAAAAAAAAAAALwEAAF9yZWxzLy5yZWxzUEsB&#10;Ai0AFAAGAAgAAAAhACd32y+SAgAAAwUAAA4AAAAAAAAAAAAAAAAALgIAAGRycy9lMm9Eb2MueG1s&#10;UEsBAi0AFAAGAAgAAAAhAARtBIXfAAAACAEAAA8AAAAAAAAAAAAAAAAA7AQAAGRycy9kb3ducmV2&#10;LnhtbFBLBQYAAAAABAAEAPMAAAD4BQAAAAA=&#10;" filled="f" strokecolor="#afabab" strokeweight="1pt">
                <v:textbox>
                  <w:txbxContent>
                    <w:p w14:paraId="0C603FA2"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6375DE4D" w14:textId="77777777" w:rsidR="00792579" w:rsidRPr="00C3245C" w:rsidRDefault="00792579" w:rsidP="00FE7BE4">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3BDE0F82"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5105B868" w14:textId="77777777" w:rsidR="00792579" w:rsidRPr="00C3245C" w:rsidRDefault="00792579" w:rsidP="00FE7BE4">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38040E0"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4A45BC13" w14:textId="77777777" w:rsidR="00792579" w:rsidRPr="00C3245C" w:rsidRDefault="00792579" w:rsidP="00FE7BE4">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704CF18D" w14:textId="77777777" w:rsidR="00792579" w:rsidRPr="00C3245C" w:rsidRDefault="00792579" w:rsidP="00FE7BE4">
                      <w:pPr>
                        <w:pStyle w:val="Prrafodelista"/>
                        <w:rPr>
                          <w:rFonts w:asciiTheme="minorHAnsi" w:hAnsiTheme="minorHAnsi" w:cstheme="minorHAnsi"/>
                          <w:color w:val="000000" w:themeColor="text1"/>
                        </w:rPr>
                      </w:pPr>
                    </w:p>
                  </w:txbxContent>
                </v:textbox>
              </v:rect>
            </w:pict>
          </mc:Fallback>
        </mc:AlternateContent>
      </w:r>
    </w:p>
    <w:p w14:paraId="1E677CA8" w14:textId="77777777" w:rsidR="00FE7BE4" w:rsidRPr="00430D72" w:rsidRDefault="00FE7BE4" w:rsidP="00FE7BE4">
      <w:pPr>
        <w:rPr>
          <w:rFonts w:asciiTheme="majorHAnsi" w:hAnsiTheme="majorHAnsi" w:cstheme="majorHAnsi"/>
          <w:sz w:val="28"/>
          <w:szCs w:val="28"/>
        </w:rPr>
      </w:pPr>
    </w:p>
    <w:p w14:paraId="0325F3C7" w14:textId="77777777" w:rsidR="00FE7BE4" w:rsidRDefault="00FE7BE4" w:rsidP="00FE7BE4"/>
    <w:p w14:paraId="6205DC5A" w14:textId="77777777" w:rsidR="00FE7BE4" w:rsidRDefault="00FE7BE4" w:rsidP="00FE7BE4">
      <w:pPr>
        <w:jc w:val="center"/>
      </w:pPr>
    </w:p>
    <w:p w14:paraId="15E35858" w14:textId="77777777" w:rsidR="00FE7BE4" w:rsidRDefault="00FE7BE4" w:rsidP="00FE7BE4">
      <w:pPr>
        <w:jc w:val="center"/>
      </w:pPr>
    </w:p>
    <w:p w14:paraId="4DC0E4CF" w14:textId="77777777" w:rsidR="00FE7BE4" w:rsidRDefault="00FE7BE4" w:rsidP="00FE7BE4">
      <w:pPr>
        <w:jc w:val="center"/>
      </w:pPr>
    </w:p>
    <w:p w14:paraId="7C16C5EB" w14:textId="77777777" w:rsidR="00FE7BE4" w:rsidRDefault="00FE7BE4" w:rsidP="00FE7BE4">
      <w:pPr>
        <w:jc w:val="center"/>
      </w:pPr>
    </w:p>
    <w:p w14:paraId="10B3B7B8" w14:textId="77777777" w:rsidR="00FE7BE4" w:rsidRDefault="00FE7BE4" w:rsidP="00FE7BE4">
      <w:pPr>
        <w:jc w:val="center"/>
      </w:pPr>
    </w:p>
    <w:p w14:paraId="599BBE52" w14:textId="77777777" w:rsidR="00FE7BE4" w:rsidRDefault="00FE7BE4" w:rsidP="00FE7BE4">
      <w:pPr>
        <w:jc w:val="center"/>
      </w:pPr>
    </w:p>
    <w:p w14:paraId="46E13DA2" w14:textId="77777777" w:rsidR="00FE7BE4" w:rsidRDefault="00FE7BE4" w:rsidP="00FE7BE4">
      <w:pPr>
        <w:jc w:val="center"/>
      </w:pPr>
    </w:p>
    <w:p w14:paraId="4A0654A1" w14:textId="77777777" w:rsidR="00FE7BE4" w:rsidRDefault="00FE7BE4" w:rsidP="00FE7BE4">
      <w:pPr>
        <w:jc w:val="center"/>
      </w:pPr>
    </w:p>
    <w:p w14:paraId="6FE98A17" w14:textId="77777777" w:rsidR="00FE7BE4" w:rsidRDefault="00FE7BE4" w:rsidP="00FE7BE4">
      <w:pPr>
        <w:jc w:val="center"/>
      </w:pPr>
    </w:p>
    <w:p w14:paraId="6D6379E2" w14:textId="77777777" w:rsidR="00FE7BE4" w:rsidRDefault="00FE7BE4" w:rsidP="00FE7BE4">
      <w:pPr>
        <w:jc w:val="center"/>
      </w:pPr>
    </w:p>
    <w:p w14:paraId="1C47B1BD" w14:textId="77777777" w:rsidR="00FE7BE4" w:rsidRDefault="00FE7BE4" w:rsidP="00FE7BE4">
      <w:pPr>
        <w:jc w:val="center"/>
      </w:pPr>
    </w:p>
    <w:p w14:paraId="057A6306" w14:textId="77777777" w:rsidR="00FE7BE4" w:rsidRDefault="00FE7BE4" w:rsidP="00FE7BE4">
      <w:pPr>
        <w:jc w:val="center"/>
      </w:pPr>
    </w:p>
    <w:p w14:paraId="43359BF8" w14:textId="77777777" w:rsidR="00FE7BE4" w:rsidRDefault="00FE7BE4" w:rsidP="00FE7BE4">
      <w:pPr>
        <w:jc w:val="center"/>
      </w:pPr>
    </w:p>
    <w:p w14:paraId="7AAD5B2C" w14:textId="77777777" w:rsidR="00FE7BE4" w:rsidRDefault="00FE7BE4" w:rsidP="00FE7BE4">
      <w:pPr>
        <w:jc w:val="center"/>
      </w:pPr>
    </w:p>
    <w:p w14:paraId="678F9E45" w14:textId="77777777" w:rsidR="00FE7BE4" w:rsidRDefault="00FE7BE4" w:rsidP="00FE7BE4">
      <w:pPr>
        <w:jc w:val="center"/>
      </w:pPr>
    </w:p>
    <w:p w14:paraId="0BB79D81" w14:textId="77777777" w:rsidR="00FE7BE4" w:rsidRDefault="00FE7BE4" w:rsidP="00FE7BE4">
      <w:pPr>
        <w:jc w:val="center"/>
      </w:pPr>
    </w:p>
    <w:p w14:paraId="1E220893" w14:textId="77777777" w:rsidR="00FE7BE4" w:rsidRDefault="00FE7BE4" w:rsidP="00FE7BE4">
      <w:pPr>
        <w:jc w:val="center"/>
      </w:pPr>
    </w:p>
    <w:p w14:paraId="1AAFB769" w14:textId="77777777" w:rsidR="00FE7BE4" w:rsidRDefault="00FE7BE4" w:rsidP="00FE7BE4">
      <w:pPr>
        <w:jc w:val="center"/>
      </w:pPr>
    </w:p>
    <w:p w14:paraId="621BFFF9" w14:textId="77777777" w:rsidR="00FE7BE4" w:rsidRDefault="00FE7BE4" w:rsidP="00FE7BE4">
      <w:pPr>
        <w:jc w:val="center"/>
      </w:pPr>
    </w:p>
    <w:p w14:paraId="6737E293" w14:textId="77777777" w:rsidR="00FE7BE4" w:rsidRDefault="00FE7BE4" w:rsidP="00FE7BE4">
      <w:pPr>
        <w:jc w:val="center"/>
      </w:pPr>
    </w:p>
    <w:p w14:paraId="65FC098D" w14:textId="77777777" w:rsidR="00FE7BE4" w:rsidRDefault="00FE7BE4" w:rsidP="00FE7BE4">
      <w:pPr>
        <w:jc w:val="center"/>
      </w:pPr>
    </w:p>
    <w:p w14:paraId="1107527F" w14:textId="77777777" w:rsidR="00FE7BE4" w:rsidRDefault="00FE7BE4" w:rsidP="00FE7BE4">
      <w:pPr>
        <w:jc w:val="center"/>
      </w:pPr>
    </w:p>
    <w:p w14:paraId="7129C789" w14:textId="77777777" w:rsidR="009C3A09" w:rsidRDefault="009C3A09" w:rsidP="00A60715">
      <w:pPr>
        <w:jc w:val="center"/>
        <w:rPr>
          <w:rFonts w:asciiTheme="majorHAnsi" w:hAnsiTheme="majorHAnsi" w:cstheme="majorHAnsi"/>
          <w:bCs/>
          <w:sz w:val="28"/>
          <w:szCs w:val="28"/>
        </w:rPr>
      </w:pPr>
    </w:p>
    <w:p w14:paraId="76F72736" w14:textId="77777777" w:rsidR="00FE7BE4" w:rsidRDefault="00FE7BE4" w:rsidP="00FE7BE4">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2008448" behindDoc="0" locked="0" layoutInCell="1" allowOverlap="1" wp14:anchorId="57F6A674" wp14:editId="2C5C8B7B">
                <wp:simplePos x="0" y="0"/>
                <wp:positionH relativeFrom="column">
                  <wp:posOffset>-556260</wp:posOffset>
                </wp:positionH>
                <wp:positionV relativeFrom="paragraph">
                  <wp:posOffset>5910580</wp:posOffset>
                </wp:positionV>
                <wp:extent cx="6778625" cy="2434590"/>
                <wp:effectExtent l="0" t="0" r="22225" b="22860"/>
                <wp:wrapNone/>
                <wp:docPr id="346" name="Rectángulo 53"/>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39ABBD57" w14:textId="7BB25D97" w:rsidR="00792579" w:rsidRPr="007C48ED" w:rsidRDefault="00792579" w:rsidP="00FE7BE4">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Es una obra estratégica para el ingreso de vehículo de emergencia.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89" style="position:absolute;left:0;text-align:left;margin-left:-43.8pt;margin-top:465.4pt;width:533.75pt;height:191.7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Bc4kAIAAAMFAAAOAAAAZHJzL2Uyb0RvYy54bWysVEtu2zAQ3RfoHQjuG/krJ4blwMinKJAm&#10;QZMia5qiJAIkhyVpS+ltepZerENKcdy0q6IbaoYznM+bN1qdd1qRvXBegino+GREiTAcSmnqgn59&#10;vP5wSokPzJRMgREFfRaenq/fv1u1dikm0IAqhSMYxPhlawvahGCXWeZ5IzTzJ2CFQWMFTrOAqquz&#10;0rEWo2uVTUajPGvBldYBF97j7WVvpOsUv6oED3dV5UUgqqBYW0inS+c2ntl6xZa1Y7aRfCiD/UMV&#10;mkmDSQ+hLllgZOfkH6G05A48VOGEg86gqiQXqQfsZjx6081Dw6xIvSA43h5g8v8vLL/d3zsiy4JO&#10;Zzklhmkc0heE7ecPU+8UkPk0YtRav0TXB3vvBs2jGBvuKqfjF1shXcL1+YCr6ALheJkvFqf5ZE4J&#10;R9tkNp3NzxLy2etz63z4KECTKBTUYQUJT7a/8QFTouuLS8xm4FoqlYanDGmReZPFCOfLGXKoUiyg&#10;qC125U1NCVM1kpMHl0J6ULKMz2Mg7+rthXJkz5AgV4ur/CpPTmqnP0PZXy/mI4zdFzH4p4J+CxSr&#10;u2S+6Z8kU08uLQMyXEld0FOMc4ikTMwvEkeHHiPKPa5RCt22S5PJDyPYQvmM43LQ89hbfi0x7w3z&#10;4Z45JC5CgMsY7vCoFCAuMEiUNOC+/+0++iOf0EpJi4uAmH3bMScoUZ8MMu1sPJvFzUnKbL6YoOKO&#10;Ldtji9npC0Aox7j2licx+gf1IlYO9BPu7CZmRRMzHHP30xmUi9AvKG49F5tNcsNtsSzcmAfLY/AI&#10;XUT8sXtizg6kCci3W3hZGrZ8w53et2fPZhegkolYEeoeVxxqVHDT0niHv0Jc5WM9eb3+u9a/AAAA&#10;//8DAFBLAwQUAAYACAAAACEAciMNrOMAAAAMAQAADwAAAGRycy9kb3ducmV2LnhtbEyPy07DMBBF&#10;90j8gzVI7FqnbWjrEKeqKiFeQojCB7jxkESNx1HstIGvZ1jBcjRH956bb0bXihP2ofGkYTZNQCCV&#10;3jZUafh4v5usQYRoyJrWE2r4wgCb4vIiN5n1Z3rD0z5WgkMoZEZDHWOXSRnKGp0JU98h8e/T985E&#10;PvtK2t6cOdy1cp4kS+lMQ9xQmw53NZbH/eA0pLv4/Zziy/Cqhubx5v6Ybp/6B62vr8btLYiIY/yD&#10;4Vef1aFgp4MfyAbRapisV0tGNahFwhuYUCulQBwYXczSOcgil/9HFD8AAAD//wMAUEsBAi0AFAAG&#10;AAgAAAAhALaDOJL+AAAA4QEAABMAAAAAAAAAAAAAAAAAAAAAAFtDb250ZW50X1R5cGVzXS54bWxQ&#10;SwECLQAUAAYACAAAACEAOP0h/9YAAACUAQAACwAAAAAAAAAAAAAAAAAvAQAAX3JlbHMvLnJlbHNQ&#10;SwECLQAUAAYACAAAACEAkygXOJACAAADBQAADgAAAAAAAAAAAAAAAAAuAgAAZHJzL2Uyb0RvYy54&#10;bWxQSwECLQAUAAYACAAAACEAciMNrOMAAAAMAQAADwAAAAAAAAAAAAAAAADqBAAAZHJzL2Rvd25y&#10;ZXYueG1sUEsFBgAAAAAEAAQA8wAAAPoFAAAAAA==&#10;" filled="f" strokecolor="#afabab" strokeweight="1pt">
                <v:textbox>
                  <w:txbxContent>
                    <w:p w14:paraId="39ABBD57" w14:textId="7BB25D97" w:rsidR="00792579" w:rsidRPr="007C48ED" w:rsidRDefault="00792579" w:rsidP="00FE7BE4">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Es una obra estratégica para el ingreso de vehículo de emergencia.</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06400" behindDoc="0" locked="0" layoutInCell="1" allowOverlap="1" wp14:anchorId="755FB144" wp14:editId="732077C2">
                <wp:simplePos x="0" y="0"/>
                <wp:positionH relativeFrom="column">
                  <wp:posOffset>1301115</wp:posOffset>
                </wp:positionH>
                <wp:positionV relativeFrom="paragraph">
                  <wp:posOffset>4405630</wp:posOffset>
                </wp:positionV>
                <wp:extent cx="4921250" cy="276225"/>
                <wp:effectExtent l="0" t="0" r="12700" b="28575"/>
                <wp:wrapNone/>
                <wp:docPr id="347"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5E2DBEE4" w14:textId="35D09A0B" w:rsidR="00792579" w:rsidRPr="007C48ED" w:rsidRDefault="00792579" w:rsidP="00FE7BE4">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Plantaciones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0" style="position:absolute;left:0;text-align:left;margin-left:102.45pt;margin-top:346.9pt;width:387.5pt;height:21.7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0Y/jwIAAAIFAAAOAAAAZHJzL2Uyb0RvYy54bWysVNtu2zAMfR+wfxD0vjrxcmmNOkXQyzCg&#10;a4u1Q58ZWb4AkqhJSuLub/Yt+7FRspt2l6dhL7IoUkfk4aFPz3qt2E4636Ep+fRowpk0AqvONCX/&#10;8nD17pgzH8BUoNDIkj9Jz89Wb9+c7m0hc2xRVdIxAjG+2NuStyHYIsu8aKUGf4RWGnLW6DQEMl2T&#10;VQ72hK5Vlk8mi2yPrrIOhfSeTi8GJ18l/LqWItzWtZeBqZJTbiGtLq2buGarUygaB7btxJgG/EMW&#10;GjpDjx6gLiAA27ruDyjdCYce63AkUGdY152QqQaqZjr5rZr7FqxMtRA53h5o8v8PVtzs7hzrqpK/&#10;ny05M6CpSZ+Jth/fTbNVyOazyNHe+oJC7+2dGy1P21hwXzsdv1QK6xOvTwdeZR+YoMPZST7N50S/&#10;IF++XOT5PIJmL7et8+GDRM3ipuSOEkh0wu7ahyH0OSQ+ZvCqU4rOoVCG7Ul4+XIS8YEkVCsItNWW&#10;ivKm4QxUQ9oUwSVIj6qr4vV427tmc64c2wHp43J5ubhcpCC11Z+wGo6X8wlhD0mM8Sn3X4Bidhfg&#10;2+FKcsUrUOgukMBVp0t+TDgHJGWiVyaJjjVGkgda4y70mz41ZnHowAarJ+qWw0HG3oqrjt69Bh/u&#10;wJFuiQKaxXBLS62QeMFxx1mL7tvfzmM8yYm8nO1pDoizr1twkjP10ZDQTqazWRycZMzmy5wM99qz&#10;ee0xW32OROWUpt6KtI3xQT1va4f6kUZ2HV8lFxhBbw/dGY3zMMwnDb2Q63UKo2GxEK7NvRURPFIX&#10;GX/oH8HZUTSB5HaDzzMDxW/aGWLjTYPrbcC6S8KKVA+8UlOjQYOW2jv+FOIkv7ZT1Muva/UTAAD/&#10;/wMAUEsDBBQABgAIAAAAIQBDy9zr4gAAAAsBAAAPAAAAZHJzL2Rvd25yZXYueG1sTI9BTsMwEEX3&#10;SNzBGiR21KEJDQ5xqqoSAopQ1cIB3HhIosZ2ZDtt4PQMK1jOzNOf98vlZHp2Qh86ZyXczhJgaGun&#10;O9tI+Hh/vLkHFqKyWvXOooQvDLCsLi9KVWh3tjs87WPDKMSGQkloYxwKzkPdolFh5ga0dPt03qhI&#10;o2+49upM4abn8yRZcKM6Sx9aNeC6xfq4H42EbB2/XzN8G7di7F7uno7ZauOfpby+mlYPwCJO8Q+G&#10;X31Sh4qcDm60OrBewjzJBKESFiKlDkSIXNDmICFP8xR4VfL/HaofAAAA//8DAFBLAQItABQABgAI&#10;AAAAIQC2gziS/gAAAOEBAAATAAAAAAAAAAAAAAAAAAAAAABbQ29udGVudF9UeXBlc10ueG1sUEsB&#10;Ai0AFAAGAAgAAAAhADj9If/WAAAAlAEAAAsAAAAAAAAAAAAAAAAALwEAAF9yZWxzLy5yZWxzUEsB&#10;Ai0AFAAGAAgAAAAhAF5rRj+PAgAAAgUAAA4AAAAAAAAAAAAAAAAALgIAAGRycy9lMm9Eb2MueG1s&#10;UEsBAi0AFAAGAAgAAAAhAEPL3OviAAAACwEAAA8AAAAAAAAAAAAAAAAA6QQAAGRycy9kb3ducmV2&#10;LnhtbFBLBQYAAAAABAAEAPMAAAD4BQAAAAA=&#10;" filled="f" strokecolor="#afabab" strokeweight="1pt">
                <v:textbox>
                  <w:txbxContent>
                    <w:p w14:paraId="5E2DBEE4" w14:textId="35D09A0B" w:rsidR="00792579" w:rsidRPr="007C48ED" w:rsidRDefault="00792579" w:rsidP="00FE7BE4">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Fundo Plantaciones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07424" behindDoc="0" locked="0" layoutInCell="1" allowOverlap="1" wp14:anchorId="3F9F49A2" wp14:editId="5CD8A4F1">
                <wp:simplePos x="0" y="0"/>
                <wp:positionH relativeFrom="column">
                  <wp:posOffset>1301115</wp:posOffset>
                </wp:positionH>
                <wp:positionV relativeFrom="paragraph">
                  <wp:posOffset>4700905</wp:posOffset>
                </wp:positionV>
                <wp:extent cx="4921250" cy="287020"/>
                <wp:effectExtent l="0" t="0" r="12700" b="17780"/>
                <wp:wrapNone/>
                <wp:docPr id="348"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6F7EAE3B"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1" style="position:absolute;left:0;text-align:left;margin-left:102.45pt;margin-top:370.15pt;width:387.5pt;height:22.6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ruajwIAAAIFAAAOAAAAZHJzL2Uyb0RvYy54bWysVNtu2zAMfR+wfxD0vtrxcmmDOkXQyzCg&#10;a4u1Q58VWbYFSKImKbG7v+m37MdGyW6adXsa9qJQIn1IHh7m9KzXiuyE8xJMSSdHOSXCcKikaUr6&#10;7eHqwzElPjBTMQVGlPRJeHq2ev/utLNLUUALqhKOIIjxy86WtA3BLrPM81Zo5o/ACoPOGpxmAa+u&#10;ySrHOkTXKivyfJ514CrrgAvv8fVicNJVwq9rwcNtXXsRiCop1hbS6dK5iWe2OmXLxjHbSj6Wwf6h&#10;Cs2kwaR7qAsWGNk6+QeUltyBhzoccdAZ1LXkIvWA3UzyN93ct8yK1AuS4+2eJv//YPnN7s4RWZX0&#10;4xRHZZjGIX1F2n4+m2argMxmkaPO+iWG3ts7N948mrHhvnY6/mIrpE+8Pu15FX0gHB+nJ8WkmCH9&#10;HH3F8SIvEvHZ69fW+fBJgCbRKKnDAhKdbHftA2bE0JeQmMzAlVQqzU4Z0qHwikUe8RlKqFYsoKkt&#10;NuVNQwlTDWqTB5cgPShZxc8jkHfN5lw5smOoj8vF5fxynoLUVn+BanhezHLEHooY41NBvwHF6i6Y&#10;b4dPkmvQlpYBBa6kLukx4uyRlIn5RZLo2GMkeaA1WqHf9Gkw8/0ENlA94bQcDDL2ll9JzHvNfLhj&#10;DnWLFOAuhls8agXIC4wWJS24H397j/EoJ/RS0uEeIGfft8wJStRng0I7mUyncXHSZTpb4OiIO/Rs&#10;Dj1mq88BqZzg1luezBgf1ItZO9CPuLLrmBVdzHDMPUxnvJyHYT9x6blYr1MYLotl4drcWx7BI3WR&#10;8Yf+kTk7iiag3G7gZWfY8o12hthBPettgFomYUWqB15xqPGCi5bGO/4pxE0+vKeo17+u1S8AAAD/&#10;/wMAUEsDBBQABgAIAAAAIQCwSU4w4QAAAAsBAAAPAAAAZHJzL2Rvd25yZXYueG1sTI9BTsMwEEX3&#10;SNzBGiR21KY4tAlxqqoSAooQonAANx6SqLEd2U4bOD3DCpbz5+nPm3I12Z4dMcTOOwXXMwEMXe1N&#10;5xoFH+/3V0tgMWlndO8dKvjCCKvq/KzUhfEn94bHXWoYlbhYaAVtSkPBeaxbtDrO/ICOdp8+WJ1o&#10;DA03QZ+o3PZ8LsQtt7pzdKHVA25arA+70SqQm/T9LPFlfM3H7il7OMj1NjwqdXkxre+AJZzSHwy/&#10;+qQOFTnt/ehMZL2CuZA5oQoWUtwAIyJf5JTsKVlmGfCq5P9/qH4AAAD//wMAUEsBAi0AFAAGAAgA&#10;AAAhALaDOJL+AAAA4QEAABMAAAAAAAAAAAAAAAAAAAAAAFtDb250ZW50X1R5cGVzXS54bWxQSwEC&#10;LQAUAAYACAAAACEAOP0h/9YAAACUAQAACwAAAAAAAAAAAAAAAAAvAQAAX3JlbHMvLnJlbHNQSwEC&#10;LQAUAAYACAAAACEAKQa7mo8CAAACBQAADgAAAAAAAAAAAAAAAAAuAgAAZHJzL2Uyb0RvYy54bWxQ&#10;SwECLQAUAAYACAAAACEAsElOMOEAAAALAQAADwAAAAAAAAAAAAAAAADpBAAAZHJzL2Rvd25yZXYu&#10;eG1sUEsFBgAAAAAEAAQA8wAAAPcFAAAAAA==&#10;" filled="f" strokecolor="#afabab" strokeweight="1pt">
                <v:textbox>
                  <w:txbxContent>
                    <w:p w14:paraId="6F7EAE3B" w14:textId="77777777"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09472" behindDoc="0" locked="0" layoutInCell="1" allowOverlap="1" wp14:anchorId="7E3C8A43" wp14:editId="73912EF0">
                <wp:simplePos x="0" y="0"/>
                <wp:positionH relativeFrom="column">
                  <wp:posOffset>1301115</wp:posOffset>
                </wp:positionH>
                <wp:positionV relativeFrom="paragraph">
                  <wp:posOffset>5005705</wp:posOffset>
                </wp:positionV>
                <wp:extent cx="4921250" cy="287020"/>
                <wp:effectExtent l="0" t="0" r="12700" b="17780"/>
                <wp:wrapNone/>
                <wp:docPr id="349"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0F4A81AA" w14:textId="244EA172"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9</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2" style="position:absolute;left:0;text-align:left;margin-left:102.45pt;margin-top:394.15pt;width:387.5pt;height:22.6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4LijwIAAAIFAAAOAAAAZHJzL2Uyb0RvYy54bWysVNtu2zAMfR+wfxD0vtrxcmmDOkXQyzCg&#10;a4u1Q58VWbYFSKImKbG7v+m37MdGyW6adXsa9qJQIn1IHh7m9KzXiuyE8xJMSSdHOSXCcKikaUr6&#10;7eHqwzElPjBTMQVGlPRJeHq2ev/utLNLUUALqhKOIIjxy86WtA3BLrPM81Zo5o/ACoPOGpxmAa+u&#10;ySrHOkTXKivyfJ514CrrgAvv8fVicNJVwq9rwcNtXXsRiCop1hbS6dK5iWe2OmXLxjHbSj6Wwf6h&#10;Cs2kwaR7qAsWGNk6+QeUltyBhzoccdAZ1LXkIvWA3UzyN93ct8yK1AuS4+2eJv//YPnN7s4RWZX0&#10;4/SEEsM0Dukr0vbz2TRbBWQ2jxx11i8x9N7eufHm0YwN97XT8RdbIX3i9WnPq+gD4fg4PSkmxQzp&#10;5+grjhd5kYjPXr+2zodPAjSJRkkdFpDoZLtrHzAjhr6ExGQGrqRSaXbKkA6FVyzyiM9QQrViAU1t&#10;sSlvGkqYalCbPLgE6UHJKn4egbxrNufKkR1DfVwuLueX8xSktvoLVMPzYpYj9lDEGJ8K+g0oVnfB&#10;fDt8klyDtrQMKHAldUmPEWePpEzML5JExx4jyQOt0Qr9pk+Dme8nsIHqCaflYJCxt/xKYt5r5sMd&#10;c6hbpAB3MdziUStAXmC0KGnB/fjbe4xHOaGXkg73ADn7vmVOUKI+GxTayWQ6jYuTLtPZAkdH3KFn&#10;c+gxW30OSOUEt97yZMb4oF7M2oF+xJVdx6zoYoZj7mE64+U8DPuJS8/Fep3CcFksC9fm3vIIHqmL&#10;jD/0j8zZUTQB5XYDLzvDlm+0M8QO6llvA9QyCStSPfCKQ40XXLQ03vFPIW7y4T1Fvf51rX4BAAD/&#10;/wMAUEsDBBQABgAIAAAAIQBIwvR54gAAAAsBAAAPAAAAZHJzL2Rvd25yZXYueG1sTI/dTsMwDEbv&#10;kXiHyEjcsZS1Y22pO02TEH9CaBsPkDWmrdYkVZNuhafHXMGl7aPP5ytWk+nEiQbfOotwO4tAkK2c&#10;bm2N8LF/uElB+KCsVp2zhPBFHlbl5UWhcu3OdkunXagFh1ifK4QmhD6X0lcNGeVnrifLt083GBV4&#10;HGqpB3XmcNPJeRTdSaNayx8a1dOmoeq4Gw1Csgnfrwm9je/Z2D4vHo/J+mV4Qry+mtb3IAJN4Q+G&#10;X31Wh5KdDm602osOYR4lGaMIyzSNQTCRLTPeHBDSOF6ALAv5v0P5AwAA//8DAFBLAQItABQABgAI&#10;AAAAIQC2gziS/gAAAOEBAAATAAAAAAAAAAAAAAAAAAAAAABbQ29udGVudF9UeXBlc10ueG1sUEsB&#10;Ai0AFAAGAAgAAAAhADj9If/WAAAAlAEAAAsAAAAAAAAAAAAAAAAALwEAAF9yZWxzLy5yZWxzUEsB&#10;Ai0AFAAGAAgAAAAhAIdLguKPAgAAAgUAAA4AAAAAAAAAAAAAAAAALgIAAGRycy9lMm9Eb2MueG1s&#10;UEsBAi0AFAAGAAgAAAAhAEjC9HniAAAACwEAAA8AAAAAAAAAAAAAAAAA6QQAAGRycy9kb3ducmV2&#10;LnhtbFBLBQYAAAAABAAEAPMAAAD4BQAAAAA=&#10;" filled="f" strokecolor="#afabab" strokeweight="1pt">
                <v:textbox>
                  <w:txbxContent>
                    <w:p w14:paraId="0F4A81AA" w14:textId="244EA172" w:rsidR="00792579" w:rsidRPr="007C48ED" w:rsidRDefault="00792579" w:rsidP="00FE7BE4">
                      <w:pPr>
                        <w:rPr>
                          <w:rFonts w:asciiTheme="minorHAnsi" w:hAnsiTheme="minorHAnsi" w:cstheme="minorHAnsi"/>
                          <w:color w:val="000000" w:themeColor="text1"/>
                          <w:lang w:val="es-MX"/>
                        </w:rPr>
                      </w:pPr>
                      <w:r>
                        <w:rPr>
                          <w:rFonts w:asciiTheme="minorHAnsi" w:hAnsiTheme="minorHAnsi" w:cstheme="minorHAnsi"/>
                          <w:color w:val="000000" w:themeColor="text1"/>
                          <w:lang w:val="es-MX"/>
                        </w:rPr>
                        <w:t>9</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05376" behindDoc="0" locked="0" layoutInCell="1" allowOverlap="1" wp14:anchorId="23C29E1B" wp14:editId="7C384174">
                <wp:simplePos x="0" y="0"/>
                <wp:positionH relativeFrom="column">
                  <wp:posOffset>-622935</wp:posOffset>
                </wp:positionH>
                <wp:positionV relativeFrom="paragraph">
                  <wp:posOffset>4100830</wp:posOffset>
                </wp:positionV>
                <wp:extent cx="7044055" cy="4305935"/>
                <wp:effectExtent l="0" t="0" r="23495" b="18415"/>
                <wp:wrapNone/>
                <wp:docPr id="350" name="Rectángulo 57"/>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628FA64A" w14:textId="77777777" w:rsidR="00792579" w:rsidRPr="00C3245C" w:rsidRDefault="00792579" w:rsidP="00FE7BE4">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BEB4996"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C72DE20"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DC05B45"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077A6A9E"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E58EF4F" w14:textId="77777777" w:rsidR="00792579" w:rsidRPr="00C3245C" w:rsidRDefault="00792579" w:rsidP="00FE7BE4">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4E1A794" w14:textId="77777777" w:rsidR="00792579" w:rsidRDefault="00792579" w:rsidP="00FE7BE4">
                            <w:pPr>
                              <w:rPr>
                                <w:b/>
                                <w:color w:val="000000" w:themeColor="text1"/>
                              </w:rPr>
                            </w:pPr>
                          </w:p>
                          <w:p w14:paraId="4FE6B899" w14:textId="77777777" w:rsidR="00792579" w:rsidRDefault="00792579" w:rsidP="00FE7BE4">
                            <w:pPr>
                              <w:rPr>
                                <w:b/>
                                <w:color w:val="000000" w:themeColor="text1"/>
                              </w:rPr>
                            </w:pPr>
                          </w:p>
                          <w:p w14:paraId="6144ABA2" w14:textId="77777777" w:rsidR="00792579" w:rsidRDefault="00792579" w:rsidP="00FE7BE4">
                            <w:pPr>
                              <w:rPr>
                                <w:b/>
                                <w:color w:val="000000" w:themeColor="text1"/>
                              </w:rPr>
                            </w:pPr>
                          </w:p>
                          <w:p w14:paraId="22794ED4" w14:textId="77777777" w:rsidR="00792579" w:rsidRDefault="00792579" w:rsidP="00FE7BE4">
                            <w:pPr>
                              <w:rPr>
                                <w:b/>
                                <w:color w:val="000000" w:themeColor="text1"/>
                              </w:rPr>
                            </w:pPr>
                          </w:p>
                          <w:p w14:paraId="22D1E0DA" w14:textId="77777777" w:rsidR="00792579" w:rsidRDefault="00792579" w:rsidP="00FE7BE4">
                            <w:pPr>
                              <w:rPr>
                                <w:b/>
                                <w:color w:val="000000" w:themeColor="text1"/>
                              </w:rPr>
                            </w:pPr>
                          </w:p>
                          <w:p w14:paraId="68ABC9C2" w14:textId="77777777" w:rsidR="00792579" w:rsidRDefault="00792579" w:rsidP="00FE7BE4">
                            <w:pPr>
                              <w:rPr>
                                <w:b/>
                                <w:color w:val="000000" w:themeColor="text1"/>
                              </w:rPr>
                            </w:pPr>
                          </w:p>
                          <w:p w14:paraId="21680B05" w14:textId="77777777" w:rsidR="00792579" w:rsidRPr="00635CD9" w:rsidRDefault="00792579" w:rsidP="00FE7BE4">
                            <w:pPr>
                              <w:rPr>
                                <w:b/>
                                <w:color w:val="000000" w:themeColor="text1"/>
                              </w:rPr>
                            </w:pPr>
                          </w:p>
                          <w:p w14:paraId="2F7B75BD" w14:textId="77777777" w:rsidR="00792579" w:rsidRPr="00635CD9" w:rsidRDefault="00792579" w:rsidP="00FE7BE4">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3" style="position:absolute;left:0;text-align:left;margin-left:-49.05pt;margin-top:322.9pt;width:554.65pt;height:339.0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t3ukQIAAAMFAAAOAAAAZHJzL2Uyb0RvYy54bWysVM1u2zAMvg/YOwi6r3bSOGmNOkXQn2FA&#10;1xZrh54VWbYFSKImKXG6t9mz7MVGyW6adTsNu8ik+CPy40efne+0IlvhvART0clRTokwHGpp2op+&#10;fbz+cEKJD8zUTIERFX0Wnp4v3787620pptCBqoUjmMT4srcV7UKwZZZ53gnN/BFYYdDYgNMsoOra&#10;rHasx+xaZdM8n2c9uNo64MJ7vL0cjHSZ8jeN4OGuabwIRFUUawvpdOlcxzNbnrGydcx2ko9lsH+o&#10;QjNp8NF9qksWGNk4+UcqLbkDD0044qAzaBrJReoBu5nkb7p56JgVqRcEx9s9TP7/peW323tHZF3R&#10;4wLxMUzjkL4gbD9/mHajgBSLiFFvfYmuD/bejZpHMTa8a5yOX2yF7BKuz3tcxS4QjpeLfDbLi4IS&#10;jrbZcV6cHhcxa/Yabp0PHwVoEoWKOqwg4cm2Nz4Mri8u8TUD11IpvGelMqRH5k0XOdbPGXKoUSyg&#10;qC125U1LCVMtkpMHl1J6ULKO4THau3Z9oRzZMiTI1eJqfjVPTmqjP0M9XC+KHHMPRYz+qfbfEsXq&#10;LpnvhpBkiiGs1DIgw5XUFT3BPPtMykSrSBwde4woD7hGKezWuzSZ+X4Ea6ifcVwOBh57y68lvnvD&#10;fLhnDomLEOAyhjs8GgWIC4wSJR2473+7j/7IJ7RS0uMiIGbfNswJStQng0w7neDwcHOSMisWU1Tc&#10;oWV9aDEbfQEI5QTX3vIkRv+gXsTGgX7CnV3FV9HEDMe3h+mMykUYFhS3novVKrnhtlgWbsyD5TF5&#10;hC4i/rh7Ys6OpAnIt1t4WRpWvuHO4BsjDaw2ARqZiBWhHnDFoUYFNy2Nd/wrxFU+1JPX679r+QsA&#10;AP//AwBQSwMEFAAGAAgAAAAhAM4+EerjAAAADQEAAA8AAABkcnMvZG93bnJldi54bWxMj91Kw0AQ&#10;Ru8F32EZwbt2kzQtTcymlIL4h4jVB9hmxyQ0Oxuymzb69E6v9G6GOXxzvmIz2U6ccPCtIwXxPAKB&#10;VDnTUq3g8+N+tgbhgyajO0eo4Bs9bMrrq0Lnxp3pHU/7UAsOIZ9rBU0IfS6lrxq02s9dj8S3LzdY&#10;HXgdamkGfeZw28kkilbS6pb4Q6N73DVYHfejVZDuws9Liq/jWza2T8uHY7p9Hh6Vur2ZtncgAk7h&#10;D4aLPqtDyU4HN5LxolMwy9YxowpW6ZI7XIgojhMQB54WySIDWRbyf4vyFwAA//8DAFBLAQItABQA&#10;BgAIAAAAIQC2gziS/gAAAOEBAAATAAAAAAAAAAAAAAAAAAAAAABbQ29udGVudF9UeXBlc10ueG1s&#10;UEsBAi0AFAAGAAgAAAAhADj9If/WAAAAlAEAAAsAAAAAAAAAAAAAAAAALwEAAF9yZWxzLy5yZWxz&#10;UEsBAi0AFAAGAAgAAAAhAHWy3e6RAgAAAwUAAA4AAAAAAAAAAAAAAAAALgIAAGRycy9lMm9Eb2Mu&#10;eG1sUEsBAi0AFAAGAAgAAAAhAM4+EerjAAAADQEAAA8AAAAAAAAAAAAAAAAA6wQAAGRycy9kb3du&#10;cmV2LnhtbFBLBQYAAAAABAAEAPMAAAD7BQAAAAA=&#10;" filled="f" strokecolor="#afabab" strokeweight="1pt">
                <v:textbox>
                  <w:txbxContent>
                    <w:p w14:paraId="628FA64A" w14:textId="77777777" w:rsidR="00792579" w:rsidRPr="00C3245C" w:rsidRDefault="00792579" w:rsidP="00FE7BE4">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BEB4996"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C72DE20"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DC05B45"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077A6A9E" w14:textId="77777777" w:rsidR="00792579" w:rsidRPr="00C3245C" w:rsidRDefault="00792579" w:rsidP="00FE7BE4">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E58EF4F" w14:textId="77777777" w:rsidR="00792579" w:rsidRPr="00C3245C" w:rsidRDefault="00792579" w:rsidP="00FE7BE4">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4E1A794" w14:textId="77777777" w:rsidR="00792579" w:rsidRDefault="00792579" w:rsidP="00FE7BE4">
                      <w:pPr>
                        <w:rPr>
                          <w:b/>
                          <w:color w:val="000000" w:themeColor="text1"/>
                        </w:rPr>
                      </w:pPr>
                    </w:p>
                    <w:p w14:paraId="4FE6B899" w14:textId="77777777" w:rsidR="00792579" w:rsidRDefault="00792579" w:rsidP="00FE7BE4">
                      <w:pPr>
                        <w:rPr>
                          <w:b/>
                          <w:color w:val="000000" w:themeColor="text1"/>
                        </w:rPr>
                      </w:pPr>
                    </w:p>
                    <w:p w14:paraId="6144ABA2" w14:textId="77777777" w:rsidR="00792579" w:rsidRDefault="00792579" w:rsidP="00FE7BE4">
                      <w:pPr>
                        <w:rPr>
                          <w:b/>
                          <w:color w:val="000000" w:themeColor="text1"/>
                        </w:rPr>
                      </w:pPr>
                    </w:p>
                    <w:p w14:paraId="22794ED4" w14:textId="77777777" w:rsidR="00792579" w:rsidRDefault="00792579" w:rsidP="00FE7BE4">
                      <w:pPr>
                        <w:rPr>
                          <w:b/>
                          <w:color w:val="000000" w:themeColor="text1"/>
                        </w:rPr>
                      </w:pPr>
                    </w:p>
                    <w:p w14:paraId="22D1E0DA" w14:textId="77777777" w:rsidR="00792579" w:rsidRDefault="00792579" w:rsidP="00FE7BE4">
                      <w:pPr>
                        <w:rPr>
                          <w:b/>
                          <w:color w:val="000000" w:themeColor="text1"/>
                        </w:rPr>
                      </w:pPr>
                    </w:p>
                    <w:p w14:paraId="68ABC9C2" w14:textId="77777777" w:rsidR="00792579" w:rsidRDefault="00792579" w:rsidP="00FE7BE4">
                      <w:pPr>
                        <w:rPr>
                          <w:b/>
                          <w:color w:val="000000" w:themeColor="text1"/>
                        </w:rPr>
                      </w:pPr>
                    </w:p>
                    <w:p w14:paraId="21680B05" w14:textId="77777777" w:rsidR="00792579" w:rsidRPr="00635CD9" w:rsidRDefault="00792579" w:rsidP="00FE7BE4">
                      <w:pPr>
                        <w:rPr>
                          <w:b/>
                          <w:color w:val="000000" w:themeColor="text1"/>
                        </w:rPr>
                      </w:pPr>
                    </w:p>
                    <w:p w14:paraId="2F7B75BD" w14:textId="77777777" w:rsidR="00792579" w:rsidRPr="00635CD9" w:rsidRDefault="00792579" w:rsidP="00FE7BE4">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10496" behindDoc="0" locked="0" layoutInCell="1" allowOverlap="1" wp14:anchorId="15340291" wp14:editId="07533F3C">
                <wp:simplePos x="0" y="0"/>
                <wp:positionH relativeFrom="column">
                  <wp:posOffset>1301559</wp:posOffset>
                </wp:positionH>
                <wp:positionV relativeFrom="paragraph">
                  <wp:posOffset>5330884</wp:posOffset>
                </wp:positionV>
                <wp:extent cx="4922358" cy="287020"/>
                <wp:effectExtent l="0" t="0" r="12065" b="17780"/>
                <wp:wrapNone/>
                <wp:docPr id="351"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4EBEAFBB" w14:textId="77777777" w:rsidR="00792579" w:rsidRPr="007C48ED" w:rsidRDefault="00792579" w:rsidP="00FE7BE4">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4" style="position:absolute;left:0;text-align:left;margin-left:102.5pt;margin-top:419.75pt;width:387.6pt;height:22.6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NqjwIAAAEFAAAOAAAAZHJzL2Uyb0RvYy54bWysVNtu2zAMfR+wfxD0vtpxc2tQpwh6GQZ0&#10;bbF26LMiy7YASdQkJU73N/uW/dgo2Umzbk/DXhRKpA/Jw8OcX+y0IlvhvART0tFJTokwHCppmpJ+&#10;fbr5MKfEB2YqpsCIkr4ITy+W79+dd3YhCmhBVcIRBDF+0dmStiHYRZZ53grN/AlYYdBZg9Ms4NU1&#10;WeVYh+haZUWeT7MOXGUdcOE9vl71TrpM+HUteLivay8CUSXF2kI6XTrX8cyW52zROGZbyYcy2D9U&#10;oZk0mPQAdcUCIxsn/4DSkjvwUIcTDjqDupZcpB6wm1H+ppvHllmRekFyvD3Q5P8fLL/bPjgiq5Ke&#10;TkaUGKZxSF+Qtp8/TLNRQGaRos76BUY+2gc33Dyasd9d7XT8xU7ILtH6cqBV7ALh+Dg+K4rTCQqB&#10;o6+Yz/Ii8Z69fm2dDx8FaBKNkjrMn9hk21sfMCOG7kNiMgM3Uqk0OmVIh7orZjlOlzNUUK1YQFNb&#10;7MmbhhKmGpQmDy5BelCyip9HIO+a9aVyZMtQHtez6+n1NAWpjf4MVf88m+SI3RcxxKeCfgOK1V0x&#10;3/afJFcvLS0D6ltJXdI54hyQlIn5RVLo0GMkuac1WmG33qW5TOf7CayhesFhOehV7C2/kZj3lvnw&#10;wBzKFinAVQz3eNQKkBcYLEpacN//9h7jUU3opaTDNUDOvm2YE5SoTwZ1djYaj+PepMt4MsPREXfs&#10;WR97zEZfAlKJSsLqkhnjg9qbtQP9jBu7ilnRxQzH3P10hstl6NcTd56L1SqF4a5YFm7No+URPFIX&#10;GX/aPTNnB9EElNsd7FeGLd5op4/t1bPaBKhlElakuucVhxovuGdpvMN/Qlzk43uKev3nWv4CAAD/&#10;/wMAUEsDBBQABgAIAAAAIQDZV0zQ4gAAAAsBAAAPAAAAZHJzL2Rvd25yZXYueG1sTI/NTsMwEITv&#10;SLyDtUjcqE1IIAlxqqoS4k8IteUB3HhJosbryHbawNNjTnCcndHsN9VyNgM7ovO9JQnXCwEMqbG6&#10;p1bCx+7hKgfmgyKtBkso4Qs9LOvzs0qV2p5og8dtaFksIV8qCV0IY8m5bzo0yi/siBS9T+uMClG6&#10;lmunTrHcDDwR4pYb1VP80KkR1x02h+1kJKTr8P2a4tv0Xkz9c/Z4SFcv7knKy4t5dQ8s4Bz+wvCL&#10;H9Ghjkx7O5H2bJCQiCxuCRLymyIDFhNFLhJg+3jJ0zvgdcX/b6h/AAAA//8DAFBLAQItABQABgAI&#10;AAAAIQC2gziS/gAAAOEBAAATAAAAAAAAAAAAAAAAAAAAAABbQ29udGVudF9UeXBlc10ueG1sUEsB&#10;Ai0AFAAGAAgAAAAhADj9If/WAAAAlAEAAAsAAAAAAAAAAAAAAAAALwEAAF9yZWxzLy5yZWxzUEsB&#10;Ai0AFAAGAAgAAAAhAOGWA2qPAgAAAQUAAA4AAAAAAAAAAAAAAAAALgIAAGRycy9lMm9Eb2MueG1s&#10;UEsBAi0AFAAGAAgAAAAhANlXTNDiAAAACwEAAA8AAAAAAAAAAAAAAAAA6QQAAGRycy9kb3ducmV2&#10;LnhtbFBLBQYAAAAABAAEAPMAAAD4BQAAAAA=&#10;" filled="f" strokecolor="#afabab" strokeweight="1pt">
                <v:textbox>
                  <w:txbxContent>
                    <w:p w14:paraId="4EBEAFBB" w14:textId="77777777" w:rsidR="00792579" w:rsidRPr="007C48ED" w:rsidRDefault="00792579" w:rsidP="00FE7BE4">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02A83AE2" w14:textId="77777777" w:rsidR="00FE7BE4" w:rsidRDefault="00FE7BE4" w:rsidP="00FE7BE4">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2011520" behindDoc="0" locked="0" layoutInCell="1" allowOverlap="1" wp14:anchorId="1FAD8A02" wp14:editId="3D5BC0B6">
            <wp:simplePos x="0" y="0"/>
            <wp:positionH relativeFrom="column">
              <wp:posOffset>-632460</wp:posOffset>
            </wp:positionH>
            <wp:positionV relativeFrom="paragraph">
              <wp:posOffset>259715</wp:posOffset>
            </wp:positionV>
            <wp:extent cx="4428490" cy="3422015"/>
            <wp:effectExtent l="19050" t="19050" r="10160" b="26035"/>
            <wp:wrapSquare wrapText="bothSides"/>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04352" behindDoc="0" locked="0" layoutInCell="1" allowOverlap="1" wp14:anchorId="5620FAD0" wp14:editId="4A42E530">
                <wp:simplePos x="0" y="0"/>
                <wp:positionH relativeFrom="column">
                  <wp:posOffset>-38100</wp:posOffset>
                </wp:positionH>
                <wp:positionV relativeFrom="paragraph">
                  <wp:posOffset>28574</wp:posOffset>
                </wp:positionV>
                <wp:extent cx="2519680" cy="3419475"/>
                <wp:effectExtent l="0" t="0" r="13970" b="28575"/>
                <wp:wrapNone/>
                <wp:docPr id="352"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36DF7DE7"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36EDDE23" w14:textId="77777777" w:rsidR="00792579" w:rsidRPr="00C3245C" w:rsidRDefault="00792579" w:rsidP="00FE7BE4">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5E6FA8AC"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CA6C504" w14:textId="77777777" w:rsidR="00792579" w:rsidRPr="00C3245C" w:rsidRDefault="00792579" w:rsidP="00FE7BE4">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24E1384B"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F39693D" w14:textId="77777777" w:rsidR="00792579" w:rsidRPr="00C3245C" w:rsidRDefault="00792579" w:rsidP="00FE7BE4">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8873AC1" w14:textId="77777777" w:rsidR="00792579" w:rsidRPr="00C3245C" w:rsidRDefault="00792579" w:rsidP="00FE7BE4">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95" style="position:absolute;margin-left:-3pt;margin-top:2.25pt;width:198.4pt;height:269.2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FskQIAAAMFAAAOAAAAZHJzL2Uyb0RvYy54bWysVNtu2zAMfR+wfxD0vjpJc2mMOkXQyzCg&#10;a4u1Q58ZWb4AkqhJSpzub/Yt+7FRspt23Z6GvcikeBF5eOjTs71WbCedb9EUfHw04kwagWVr6oJ/&#10;fbj6cMKZD2BKUGhkwZ+k52er9+9OO5vLCTaoSukYJTE+72zBmxBsnmVeNFKDP0IrDRkrdBoCqa7O&#10;SgcdZdcqm4xG86xDV1qHQnpPtxe9ka9S/qqSItxWlZeBqYJTbSGdLp2beGarU8hrB7ZpxVAG/EMV&#10;GlpDjx5SXUAAtnXtH6l0Kxx6rMKRQJ1hVbVCph6om/HoTTf3DViZeiFwvD3A5P9fWnGzu3OsLQt+&#10;PJtwZkDTkL4QbD9/mHqrkM2WEaPO+pxc7+2dGzRPYmx4Xzkdv9QK2ydcnw64yn1ggi4ns/FyfkLw&#10;C7IdT8fL6WIWs2Yv4db58FGiZlEouKMKEp6wu/ahd312ia8ZvGqVonvIlWEdMW+yGMUHgDhUKQgk&#10;aktdeVNzBqomcorgUkqPqi1jeIz2rt6cK8d2QAS5XFzOL+fJSW31Zyz768VsRLn7Igb/VPtviWJ1&#10;F+CbPiSZYgjkug3EcNXqgp9QnkMmZaJVJo4OPUaUe1yjFPabfZrM/DCCDZZPNC6HPY+9FVctvXsN&#10;PtyBI+ISBLSM4ZaOSiHhgoPEWYPu+9/uoz/xiaycdbQIhNm3LTjJmfpkiGnL8XQaNycp09liQop7&#10;bdm8tpitPkeCckxrb0USo39Qz2LlUD/Szq7jq2QCI+jtfjqDch76BaWtF3K9Tm60LRbCtbm3IiaP&#10;0EXEH/aP4OxAmkB8u8HnpYH8DXd63xhpcL0NWLWJWBHqHlcaalRo09J4h79CXOXXevJ6+XetfgEA&#10;AP//AwBQSwMEFAAGAAgAAAAhAARtBIXfAAAACAEAAA8AAABkcnMvZG93bnJldi54bWxMj8tOwzAQ&#10;RfdI/IM1SOxaG5pUNMSpqkqIlxCi8AFuPCRR43FkO23g6xlWsBzd0bnnluvJ9eKIIXaeNFzNFQik&#10;2tuOGg0f73ezGxAxGbKm94QavjDCujo/K01h/Yne8LhLjWAIxcJoaFMaCilj3aIzce4HJM4+fXAm&#10;8RkaaYM5Mdz18lqppXSmI25ozYDbFuvDbnQasm36fs7wZXxdjd1jfn/INk/hQevLi2lzCyLhlP6e&#10;4Vef1aFip70fyUbRa5gteUpiVg6C48VK8ZK9hjxbKJBVKf8PqH4AAAD//wMAUEsBAi0AFAAGAAgA&#10;AAAhALaDOJL+AAAA4QEAABMAAAAAAAAAAAAAAAAAAAAAAFtDb250ZW50X1R5cGVzXS54bWxQSwEC&#10;LQAUAAYACAAAACEAOP0h/9YAAACUAQAACwAAAAAAAAAAAAAAAAAvAQAAX3JlbHMvLnJlbHNQSwEC&#10;LQAUAAYACAAAACEANpHRbJECAAADBQAADgAAAAAAAAAAAAAAAAAuAgAAZHJzL2Uyb0RvYy54bWxQ&#10;SwECLQAUAAYACAAAACEABG0Ehd8AAAAIAQAADwAAAAAAAAAAAAAAAADrBAAAZHJzL2Rvd25yZXYu&#10;eG1sUEsFBgAAAAAEAAQA8wAAAPcFAAAAAA==&#10;" filled="f" strokecolor="#afabab" strokeweight="1pt">
                <v:textbox>
                  <w:txbxContent>
                    <w:p w14:paraId="36DF7DE7"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36EDDE23" w14:textId="77777777" w:rsidR="00792579" w:rsidRPr="00C3245C" w:rsidRDefault="00792579" w:rsidP="00FE7BE4">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5E6FA8AC"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CA6C504" w14:textId="77777777" w:rsidR="00792579" w:rsidRPr="00C3245C" w:rsidRDefault="00792579" w:rsidP="00FE7BE4">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24E1384B" w14:textId="77777777" w:rsidR="00792579" w:rsidRPr="00C3245C" w:rsidRDefault="00792579" w:rsidP="00FE7BE4">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F39693D" w14:textId="77777777" w:rsidR="00792579" w:rsidRPr="00C3245C" w:rsidRDefault="00792579" w:rsidP="00FE7BE4">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8873AC1" w14:textId="77777777" w:rsidR="00792579" w:rsidRPr="00C3245C" w:rsidRDefault="00792579" w:rsidP="00FE7BE4">
                      <w:pPr>
                        <w:pStyle w:val="Prrafodelista"/>
                        <w:rPr>
                          <w:rFonts w:asciiTheme="minorHAnsi" w:hAnsiTheme="minorHAnsi" w:cstheme="minorHAnsi"/>
                          <w:color w:val="000000" w:themeColor="text1"/>
                        </w:rPr>
                      </w:pPr>
                    </w:p>
                  </w:txbxContent>
                </v:textbox>
              </v:rect>
            </w:pict>
          </mc:Fallback>
        </mc:AlternateContent>
      </w:r>
    </w:p>
    <w:p w14:paraId="0AE791BF" w14:textId="77777777" w:rsidR="00FE7BE4" w:rsidRPr="00430D72" w:rsidRDefault="00FE7BE4" w:rsidP="00FE7BE4">
      <w:pPr>
        <w:rPr>
          <w:rFonts w:asciiTheme="majorHAnsi" w:hAnsiTheme="majorHAnsi" w:cstheme="majorHAnsi"/>
          <w:sz w:val="28"/>
          <w:szCs w:val="28"/>
        </w:rPr>
      </w:pPr>
    </w:p>
    <w:p w14:paraId="70CF1537" w14:textId="77777777" w:rsidR="00FE7BE4" w:rsidRDefault="00FE7BE4" w:rsidP="00FE7BE4"/>
    <w:p w14:paraId="536DE518" w14:textId="77777777" w:rsidR="00FE7BE4" w:rsidRDefault="00FE7BE4" w:rsidP="00FE7BE4">
      <w:pPr>
        <w:jc w:val="center"/>
      </w:pPr>
    </w:p>
    <w:p w14:paraId="39FA99AB" w14:textId="77777777" w:rsidR="00FE7BE4" w:rsidRDefault="00FE7BE4" w:rsidP="00FE7BE4">
      <w:pPr>
        <w:jc w:val="center"/>
      </w:pPr>
    </w:p>
    <w:p w14:paraId="5DE607B1" w14:textId="77777777" w:rsidR="00FE7BE4" w:rsidRDefault="00FE7BE4" w:rsidP="00FE7BE4">
      <w:pPr>
        <w:jc w:val="center"/>
      </w:pPr>
    </w:p>
    <w:p w14:paraId="5CC1F195" w14:textId="77777777" w:rsidR="00FE7BE4" w:rsidRDefault="00FE7BE4" w:rsidP="00FE7BE4">
      <w:pPr>
        <w:jc w:val="center"/>
      </w:pPr>
    </w:p>
    <w:p w14:paraId="175DCAA1" w14:textId="77777777" w:rsidR="00FE7BE4" w:rsidRDefault="00FE7BE4" w:rsidP="00FE7BE4">
      <w:pPr>
        <w:jc w:val="center"/>
      </w:pPr>
    </w:p>
    <w:p w14:paraId="043352BE" w14:textId="77777777" w:rsidR="00FE7BE4" w:rsidRDefault="00FE7BE4" w:rsidP="00FE7BE4">
      <w:pPr>
        <w:jc w:val="center"/>
      </w:pPr>
    </w:p>
    <w:p w14:paraId="3FF9E4BE" w14:textId="77777777" w:rsidR="00FE7BE4" w:rsidRDefault="00FE7BE4" w:rsidP="00FE7BE4">
      <w:pPr>
        <w:jc w:val="center"/>
      </w:pPr>
    </w:p>
    <w:p w14:paraId="70C91CD2" w14:textId="77777777" w:rsidR="00FE7BE4" w:rsidRDefault="00FE7BE4" w:rsidP="00FE7BE4">
      <w:pPr>
        <w:jc w:val="center"/>
      </w:pPr>
    </w:p>
    <w:p w14:paraId="6E638F49" w14:textId="77777777" w:rsidR="00FE7BE4" w:rsidRDefault="00FE7BE4" w:rsidP="00FE7BE4">
      <w:pPr>
        <w:jc w:val="center"/>
      </w:pPr>
    </w:p>
    <w:p w14:paraId="7C7CCC0B" w14:textId="77777777" w:rsidR="00FE7BE4" w:rsidRDefault="00FE7BE4" w:rsidP="00FE7BE4">
      <w:pPr>
        <w:jc w:val="center"/>
      </w:pPr>
    </w:p>
    <w:p w14:paraId="5AACAAD2" w14:textId="77777777" w:rsidR="00FE7BE4" w:rsidRDefault="00FE7BE4" w:rsidP="00FE7BE4">
      <w:pPr>
        <w:jc w:val="center"/>
      </w:pPr>
    </w:p>
    <w:p w14:paraId="2D2218A0" w14:textId="77777777" w:rsidR="00FE7BE4" w:rsidRDefault="00FE7BE4" w:rsidP="00FE7BE4">
      <w:pPr>
        <w:jc w:val="center"/>
      </w:pPr>
    </w:p>
    <w:p w14:paraId="10177FE7" w14:textId="77777777" w:rsidR="00FE7BE4" w:rsidRDefault="00FE7BE4" w:rsidP="00FE7BE4">
      <w:pPr>
        <w:jc w:val="center"/>
      </w:pPr>
    </w:p>
    <w:p w14:paraId="70928939" w14:textId="77777777" w:rsidR="00FE7BE4" w:rsidRDefault="00FE7BE4" w:rsidP="00FE7BE4">
      <w:pPr>
        <w:jc w:val="center"/>
      </w:pPr>
    </w:p>
    <w:p w14:paraId="40A73469" w14:textId="77777777" w:rsidR="00FE7BE4" w:rsidRDefault="00FE7BE4" w:rsidP="00FE7BE4">
      <w:pPr>
        <w:jc w:val="center"/>
      </w:pPr>
    </w:p>
    <w:p w14:paraId="69927EC7" w14:textId="77777777" w:rsidR="00FE7BE4" w:rsidRDefault="00FE7BE4" w:rsidP="00FE7BE4">
      <w:pPr>
        <w:jc w:val="center"/>
      </w:pPr>
    </w:p>
    <w:p w14:paraId="341681F1" w14:textId="77777777" w:rsidR="00FE7BE4" w:rsidRDefault="00FE7BE4" w:rsidP="00FE7BE4">
      <w:pPr>
        <w:jc w:val="center"/>
      </w:pPr>
    </w:p>
    <w:p w14:paraId="5E83D8BC" w14:textId="77777777" w:rsidR="00FE7BE4" w:rsidRDefault="00FE7BE4" w:rsidP="00FE7BE4">
      <w:pPr>
        <w:jc w:val="center"/>
      </w:pPr>
    </w:p>
    <w:p w14:paraId="031E8A81" w14:textId="77777777" w:rsidR="00FE7BE4" w:rsidRDefault="00FE7BE4" w:rsidP="00FE7BE4">
      <w:pPr>
        <w:jc w:val="center"/>
      </w:pPr>
    </w:p>
    <w:p w14:paraId="45B4210C" w14:textId="77777777" w:rsidR="00FE7BE4" w:rsidRDefault="00FE7BE4" w:rsidP="00FE7BE4">
      <w:pPr>
        <w:jc w:val="center"/>
      </w:pPr>
    </w:p>
    <w:p w14:paraId="2A64AD51" w14:textId="77777777" w:rsidR="00FE7BE4" w:rsidRDefault="00FE7BE4" w:rsidP="00FE7BE4">
      <w:pPr>
        <w:jc w:val="center"/>
      </w:pPr>
    </w:p>
    <w:p w14:paraId="7359D2BE" w14:textId="77777777" w:rsidR="00FE7BE4" w:rsidRDefault="00FE7BE4" w:rsidP="00FE7BE4">
      <w:pPr>
        <w:jc w:val="center"/>
      </w:pPr>
    </w:p>
    <w:p w14:paraId="1BC644C3" w14:textId="77777777" w:rsidR="009C3A09" w:rsidRDefault="009C3A09" w:rsidP="00A60715">
      <w:pPr>
        <w:jc w:val="center"/>
        <w:rPr>
          <w:rFonts w:asciiTheme="majorHAnsi" w:hAnsiTheme="majorHAnsi" w:cstheme="majorHAnsi"/>
          <w:bCs/>
          <w:sz w:val="28"/>
          <w:szCs w:val="28"/>
        </w:rPr>
      </w:pPr>
    </w:p>
    <w:p w14:paraId="715B0250" w14:textId="6BFA4359" w:rsidR="00A60715" w:rsidRDefault="00A60715" w:rsidP="009C3A09">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701248" behindDoc="0" locked="0" layoutInCell="1" allowOverlap="1" wp14:anchorId="67F9AB0B" wp14:editId="5B7FB6BE">
                <wp:simplePos x="0" y="0"/>
                <wp:positionH relativeFrom="column">
                  <wp:posOffset>-556260</wp:posOffset>
                </wp:positionH>
                <wp:positionV relativeFrom="paragraph">
                  <wp:posOffset>5910580</wp:posOffset>
                </wp:positionV>
                <wp:extent cx="6778625" cy="2434590"/>
                <wp:effectExtent l="0" t="0" r="22225" b="22860"/>
                <wp:wrapNone/>
                <wp:docPr id="18" name="Rectángulo 18"/>
                <wp:cNvGraphicFramePr/>
                <a:graphic xmlns:a="http://schemas.openxmlformats.org/drawingml/2006/main">
                  <a:graphicData uri="http://schemas.microsoft.com/office/word/2010/wordprocessingShape">
                    <wps:wsp>
                      <wps:cNvSpPr/>
                      <wps:spPr>
                        <a:xfrm>
                          <a:off x="0" y="0"/>
                          <a:ext cx="6778625" cy="24345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B00834" w14:textId="77777777" w:rsidR="00792579" w:rsidRPr="00AE7178" w:rsidRDefault="00792579" w:rsidP="00A60715">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Área verde comunal, que se ha visto afectada por incendios forestales, por este motivo es imprescindible la mantención de sus caminos internos para que las unidades de emergencia puedan acceder.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8" o:spid="_x0000_s1096" style="position:absolute;margin-left:-43.8pt;margin-top:465.4pt;width:533.75pt;height:191.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uzzsgIAAMAFAAAOAAAAZHJzL2Uyb0RvYy54bWysVM1uGyEQvlfqOyDuza5dO06srCMrUapK&#10;aWIlqXLGLHhXAoYC9tp9mz5LX6wD+xM3jXqoetmFYeb7mI+Zubjca0V2wvkaTEFHJzklwnAoa7Mp&#10;6Nenmw9nlPjATMkUGFHQg/D0cvH+3UVj52IMFahSOIIgxs8bW9AqBDvPMs8roZk/ASsMHkpwmgXc&#10;uk1WOtYgulbZOM9PswZcaR1w4T1ar9tDukj4Ugoe7qX0IhBVULxbSF+Xvuv4zRYXbL5xzFY1767B&#10;/uEWmtUGSQeoaxYY2br6DyhdcwceZDjhoDOQsuYi5YDZjPJX2TxWzIqUC4rj7SCT/3+w/G63cqQu&#10;8e3wpQzT+EYPqNrPH2azVUDQihI11s/R89GuXLfzuIz57qXT8Y+ZkH2S9TDIKvaBcDSezmZnp+Mp&#10;JRzPxpOPk+l5Ej57CbfOh08CNImLgjq8QZKT7W59QEp07V0im4GbWqn0dspEgwdVl9GWNrF4xJVy&#10;ZMfw2debccJSW/0FytY2m+Z5f4dUa9E90RwhIWlEz2L2bb5pFQ5KRBplHoRE6TDDlmAAajkY58KE&#10;UeL2FStFa47Mb1MnwIgsMZEBuwP4Paceu5Wm84+hItX8EJy37H8LHiISM5gwBOvagHsLQGFWHXPr&#10;34vUShNVCvv1PpXVLOUaTWsoD1hrDtom9Jbf1Pjat8yHFXPYddifOEnCPX6kgqag0K0oqcB9f8se&#10;/bEZ8JSSBru4oP7bljlBifpssE3OR5NJbPu0mUxnY9y445P18YnZ6ivAihnhzLI8LaN/UP1SOtDP&#10;OHCWkRWPmOHIXVAeXL+5Cu10wZHFxXKZ3LDVLQu35tHyCB6FjtX8tH9mznYlH7Bb7qDveDZ/Vfmt&#10;b4w0sNwGkHVqixdduyfAMZHKuBtpcQ4d75PXy+Bd/AIAAP//AwBQSwMEFAAGAAgAAAAhALXG/2vj&#10;AAAADAEAAA8AAABkcnMvZG93bnJldi54bWxMj8tOwzAQRfdI/IM1SOxapy20dYhTpSCosqBSH+zd&#10;2CQR9jiK3Tb8PcMKlqM5uvfcbDU4yy6mD61HCZNxAsxg5XWLtYTj4XW0BBaiQq2sRyPh2wRY5bc3&#10;mUq1v+LOXPaxZhSCIVUSmhi7lPNQNcapMPadQfp9+t6pSGdfc92rK4U7y6dJMudOtUgNjerMc2Oq&#10;r/3ZSfg4rstkU72/2e1LW9hiXYrtYynl/d1QPAGLZoh/MPzqkzrk5HTyZ9SBWQmj5WJOqAQxS2gD&#10;EWIhBLATobPJwxR4nvH/I/IfAAAA//8DAFBLAQItABQABgAIAAAAIQC2gziS/gAAAOEBAAATAAAA&#10;AAAAAAAAAAAAAAAAAABbQ29udGVudF9UeXBlc10ueG1sUEsBAi0AFAAGAAgAAAAhADj9If/WAAAA&#10;lAEAAAsAAAAAAAAAAAAAAAAALwEAAF9yZWxzLy5yZWxzUEsBAi0AFAAGAAgAAAAhALzm7POyAgAA&#10;wAUAAA4AAAAAAAAAAAAAAAAALgIAAGRycy9lMm9Eb2MueG1sUEsBAi0AFAAGAAgAAAAhALXG/2vj&#10;AAAADAEAAA8AAAAAAAAAAAAAAAAADAUAAGRycy9kb3ducmV2LnhtbFBLBQYAAAAABAAEAPMAAAAc&#10;BgAAAAA=&#10;" filled="f" strokecolor="#aeaaaa [2414]" strokeweight="1pt">
                <v:textbox>
                  <w:txbxContent>
                    <w:p w14:paraId="33B00834" w14:textId="77777777" w:rsidR="00792579" w:rsidRPr="00AE7178" w:rsidRDefault="00792579" w:rsidP="00A60715">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Área verde comunal, que se ha visto afectada por incendios forestales, por este motivo es imprescindible la mantención de sus caminos internos para que las unidades de emergencia puedan acceder.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99200" behindDoc="0" locked="0" layoutInCell="1" allowOverlap="1" wp14:anchorId="22158378" wp14:editId="2E6147DF">
                <wp:simplePos x="0" y="0"/>
                <wp:positionH relativeFrom="column">
                  <wp:posOffset>1301115</wp:posOffset>
                </wp:positionH>
                <wp:positionV relativeFrom="paragraph">
                  <wp:posOffset>4405630</wp:posOffset>
                </wp:positionV>
                <wp:extent cx="4921250" cy="276225"/>
                <wp:effectExtent l="0" t="0" r="12700" b="28575"/>
                <wp:wrapNone/>
                <wp:docPr id="19" name="Rectángulo 19"/>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3772CF" w14:textId="77777777" w:rsidR="00792579" w:rsidRPr="00AE7178" w:rsidRDefault="00792579" w:rsidP="00A60715">
                            <w:pPr>
                              <w:rPr>
                                <w:rFonts w:asciiTheme="majorHAnsi" w:hAnsiTheme="majorHAnsi" w:cstheme="majorHAnsi"/>
                                <w:color w:val="000000" w:themeColor="text1"/>
                                <w:lang w:val="es-MX"/>
                              </w:rPr>
                            </w:pPr>
                            <w:r>
                              <w:rPr>
                                <w:rFonts w:asciiTheme="majorHAnsi" w:hAnsiTheme="majorHAnsi" w:cstheme="majorHAnsi"/>
                                <w:color w:val="000000" w:themeColor="text1"/>
                                <w:lang w:val="es-MX"/>
                              </w:rPr>
                              <w:t>Jardín Botánico Viña del Mar</w:t>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sidRPr="00AE7178">
                              <w:rPr>
                                <w:rFonts w:asciiTheme="majorHAnsi" w:hAnsiTheme="majorHAnsi" w:cstheme="maj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9" o:spid="_x0000_s1097" style="position:absolute;margin-left:102.45pt;margin-top:346.9pt;width:387.5pt;height:21.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psQIAAL8FAAAOAAAAZHJzL2Uyb0RvYy54bWysVM1u2zAMvg/YOwi6r3aMpFmDOkXQosOA&#10;ri3aDj0rshQbkEVNUmJnb7Nn2YuNkhw364odhl1s8e+j+Ink+UXfKrIT1jWgSzo5ySkRmkPV6E1J&#10;vz5df/hIifNMV0yBFiXdC0cvlu/fnXdmIQqoQVXCEgTRbtGZktbem0WWOV6LlrkTMEKjUYJtmUfR&#10;brLKsg7RW5UVeX6adWArY4EL51B7lYx0GfGlFNzfSemEJ6qkeDcfvzZ+1+GbLc/ZYmOZqRs+XIP9&#10;wy1a1mhMOkJdMc/I1jZ/QLUNt+BA+hMObQZSNlzEGrCaSf6qmseaGRFrQXKcGWly/w+W3+7uLWkq&#10;fLszSjRr8Y0ekLWfP/Rmq4CgFinqjFug56O5t4Pk8Bjq7aVtwx8rIX2kdT/SKnpPOCqnZ8WkmCH7&#10;HG3F/LQoZgE0e4k21vlPAloSDiW1eIHIJtvdOJ9cDy4hmYbrRinUs4XS4etANVXQRSH0jrhUluwY&#10;vvp6U0QstW2/QJV081mex7fHO8RWC+7xRkdIaAvoWSg+lRtPfq9EyvwgJDKHBaYEI1DKwTgX2k9i&#10;blezSiR1yPx2aqURMCBLLGTEHgB+r+mAnagZ/EOoiC0/Bucp+9+Cx4iYGbQfg9tGg30LQGFVQ+bk&#10;fyApURNY8v26j101j65BtYZqj61mIc2gM/y6wde+Yc7fM4tDhw2Ci8Tf4Ucq6EoKw4mSGuz3t/TB&#10;H2cBrZR0OMQldd+2zApK1GeNU3I2mU7D1EdhOpsXKNhjy/rYorftJWDHTHBlGR6Pwd+rw1FaaJ9x&#10;36xCVjQxzTF3Sbm3B+HSp+WCG4uL1Sq64aQb5m/0o+EBPBAduvmpf2bWDC3vcVhu4TDwbPGq85Nv&#10;iNSw2nqQTRyLF16HJ8AtEdt42GhhDR3L0etl7y5/AQAA//8DAFBLAwQUAAYACAAAACEAOLiRzuEA&#10;AAALAQAADwAAAGRycy9kb3ducmV2LnhtbEyPwU7DMAyG70i8Q2QkbixlhXUpTacOBKgHJrGNe9aE&#10;tiJxqibbyttjTnC0/en39xeryVl2MmPoPUq4nSXADDZe99hK2O+eb5bAQlSolfVoJHybAKvy8qJQ&#10;ufZnfDenbWwZhWDIlYQuxiHnPDSdcSrM/GCQbp9+dCrSOLZcj+pM4c7yeZIsuFM90odODeaxM83X&#10;9ugkfOzXdfLavL3YzVNf2Wpdi819LeX11VQ9AItmin8w/OqTOpTkdPBH1IFZCfPkThAqYSFS6kCE&#10;yARtDhKyNEuBlwX/36H8AQAA//8DAFBLAQItABQABgAIAAAAIQC2gziS/gAAAOEBAAATAAAAAAAA&#10;AAAAAAAAAAAAAABbQ29udGVudF9UeXBlc10ueG1sUEsBAi0AFAAGAAgAAAAhADj9If/WAAAAlAEA&#10;AAsAAAAAAAAAAAAAAAAALwEAAF9yZWxzLy5yZWxzUEsBAi0AFAAGAAgAAAAhAH/EwmmxAgAAvwUA&#10;AA4AAAAAAAAAAAAAAAAALgIAAGRycy9lMm9Eb2MueG1sUEsBAi0AFAAGAAgAAAAhADi4kc7hAAAA&#10;CwEAAA8AAAAAAAAAAAAAAAAACwUAAGRycy9kb3ducmV2LnhtbFBLBQYAAAAABAAEAPMAAAAZBgAA&#10;AAA=&#10;" filled="f" strokecolor="#aeaaaa [2414]" strokeweight="1pt">
                <v:textbox>
                  <w:txbxContent>
                    <w:p w14:paraId="033772CF" w14:textId="77777777" w:rsidR="00792579" w:rsidRPr="00AE7178" w:rsidRDefault="00792579" w:rsidP="00A60715">
                      <w:pPr>
                        <w:rPr>
                          <w:rFonts w:asciiTheme="majorHAnsi" w:hAnsiTheme="majorHAnsi" w:cstheme="majorHAnsi"/>
                          <w:color w:val="000000" w:themeColor="text1"/>
                          <w:lang w:val="es-MX"/>
                        </w:rPr>
                      </w:pPr>
                      <w:r>
                        <w:rPr>
                          <w:rFonts w:asciiTheme="majorHAnsi" w:hAnsiTheme="majorHAnsi" w:cstheme="majorHAnsi"/>
                          <w:color w:val="000000" w:themeColor="text1"/>
                          <w:lang w:val="es-MX"/>
                        </w:rPr>
                        <w:t>Jardín Botánico Viña del Mar</w:t>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Pr>
                          <w:rFonts w:asciiTheme="majorHAnsi" w:hAnsiTheme="majorHAnsi" w:cstheme="majorHAnsi"/>
                          <w:color w:val="000000" w:themeColor="text1"/>
                          <w:lang w:val="es-MX"/>
                        </w:rPr>
                        <w:tab/>
                      </w:r>
                      <w:r w:rsidRPr="00AE7178">
                        <w:rPr>
                          <w:rFonts w:asciiTheme="majorHAnsi" w:hAnsiTheme="majorHAnsi" w:cstheme="maj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0224" behindDoc="0" locked="0" layoutInCell="1" allowOverlap="1" wp14:anchorId="650EEF1B" wp14:editId="08F7C863">
                <wp:simplePos x="0" y="0"/>
                <wp:positionH relativeFrom="column">
                  <wp:posOffset>1301115</wp:posOffset>
                </wp:positionH>
                <wp:positionV relativeFrom="paragraph">
                  <wp:posOffset>4700905</wp:posOffset>
                </wp:positionV>
                <wp:extent cx="4921250" cy="287020"/>
                <wp:effectExtent l="0" t="0" r="12700" b="17780"/>
                <wp:wrapNone/>
                <wp:docPr id="20" name="Rectángulo 20"/>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3C205B" w14:textId="77777777" w:rsidR="00792579" w:rsidRPr="00AE7178" w:rsidRDefault="00792579" w:rsidP="00A60715">
                            <w:pPr>
                              <w:rPr>
                                <w:rFonts w:asciiTheme="minorHAnsi" w:hAnsiTheme="minorHAnsi" w:cstheme="minorHAnsi"/>
                                <w:color w:val="000000" w:themeColor="text1"/>
                                <w:lang w:val="es-MX"/>
                              </w:rPr>
                            </w:pPr>
                            <w:r>
                              <w:rPr>
                                <w:rFonts w:asciiTheme="minorHAnsi" w:hAnsiTheme="minorHAnsi" w:cstheme="minorHAnsi"/>
                                <w:color w:val="000000" w:themeColor="text1"/>
                                <w:lang w:val="es-MX"/>
                              </w:rPr>
                              <w:t>Viña del 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0" o:spid="_x0000_s1098" style="position:absolute;margin-left:102.45pt;margin-top:370.15pt;width:387.5pt;height:22.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ojJsQIAAL8FAAAOAAAAZHJzL2Uyb0RvYy54bWysVMFu2zAMvQ/YPwi6r3aMdGmDOkXQosOA&#10;rg3aDj0rshQbkEVNUmJnf7Nv2Y+Nkhw364odhl1siaTeE59IXlz2rSI7YV0DuqSTk5wSoTlUjd6U&#10;9OvTzYczSpxnumIKtCjpXjh6uXj/7qIzc1FADaoSliCIdvPOlLT23syzzPFatMydgBEanRJsyzxu&#10;7SarLOsQvVVZkecfsw5sZSxw4Rxar5OTLiK+lIL7eymd8ESVFO/m49fG7zp8s8UFm28sM3XDh2uw&#10;f7hFyxqNpCPUNfOMbG3zB1TbcAsOpD/h0GYgZcNFzAGzmeSvsnmsmRExFxTHmVEm9/9g+d1uZUlT&#10;lbRAeTRr8Y0eULWfP/Rmq4CgFSXqjJtj5KNZ2WHncBny7aVtwx8zIX2UdT/KKnpPOBqn58WkOEV4&#10;jr7ibJYn0OzltLHOfxLQkrAoqcULRDXZ7tZ5ZMTQQ0gg03DTKBWfTulgcKCaKtjiJtSOuFKW7Bi+&#10;+npTRCy1bb9AlWyz0zyPiSFwLLUQHmmOkNAX0LOQfEo3rvxeiUCj9IOQqBwmmAhGoMTBOBfaTyK3&#10;q1klkjkwv00dAQOyxERG7AHg95wO2EmaIT4cFbHkx8N5Yv/b4fFEZAbtx8Nto8G+BaAwq4E5xR9E&#10;StIElXy/7mNVzYpD/ayh2mOpWUg96Ay/afC1b5nzK2ax6bBAcJD4e/xIBV1JYVhRUoP9/pY9xGMv&#10;oJeSDpu4pO7blllBifqssUvOJ9Np6Pq4mZ7OQo3bY8/62KO37RVgxUxwZBkelyHeq8NSWmifcd4s&#10;Ayu6mObIXVLu7WFz5dNwwYnFxXIZw7DTDfO3+tHwAB6EDtX81D8za4aS99gsd3BoeDZ/VfkpNpzU&#10;sNx6kE1siyB10nV4ApwSsYyHiRbG0PE+Rr3M3cUvAAAA//8DAFBLAwQUAAYACAAAACEAyzoDFeEA&#10;AAALAQAADwAAAGRycy9kb3ducmV2LnhtbEyPy07DMBBF90j8gzVI7KhNaWgT4lQpCKosqNQHezc2&#10;SYQ9jmK3DX/PsILl3Dm6cyZfjs6ysxlC51HC/UQAM1h73WEj4bB/vVsAC1GhVtajkfBtAiyL66tc&#10;ZdpfcGvOu9gwKsGQKQltjH3Geahb41SY+N4g7T794FSkcWi4HtSFyp3lUyEeuVMd0oVW9ea5NfXX&#10;7uQkfBxWlVjX729289KVtlxV6SappLy9GcsnYNGM8Q+GX31Sh4Kcjv6EOjArYSpmKaES5jPxAIyI&#10;dJ5ScqRkkSTAi5z//6H4AQAA//8DAFBLAQItABQABgAIAAAAIQC2gziS/gAAAOEBAAATAAAAAAAA&#10;AAAAAAAAAAAAAABbQ29udGVudF9UeXBlc10ueG1sUEsBAi0AFAAGAAgAAAAhADj9If/WAAAAlAEA&#10;AAsAAAAAAAAAAAAAAAAALwEAAF9yZWxzLy5yZWxzUEsBAi0AFAAGAAgAAAAhANsqiMmxAgAAvwUA&#10;AA4AAAAAAAAAAAAAAAAALgIAAGRycy9lMm9Eb2MueG1sUEsBAi0AFAAGAAgAAAAhAMs6AxXhAAAA&#10;CwEAAA8AAAAAAAAAAAAAAAAACwUAAGRycy9kb3ducmV2LnhtbFBLBQYAAAAABAAEAPMAAAAZBgAA&#10;AAA=&#10;" filled="f" strokecolor="#aeaaaa [2414]" strokeweight="1pt">
                <v:textbox>
                  <w:txbxContent>
                    <w:p w14:paraId="013C205B" w14:textId="77777777" w:rsidR="00792579" w:rsidRPr="00AE7178" w:rsidRDefault="00792579" w:rsidP="00A60715">
                      <w:pPr>
                        <w:rPr>
                          <w:rFonts w:asciiTheme="minorHAnsi" w:hAnsiTheme="minorHAnsi" w:cstheme="minorHAnsi"/>
                          <w:color w:val="000000" w:themeColor="text1"/>
                          <w:lang w:val="es-MX"/>
                        </w:rPr>
                      </w:pPr>
                      <w:r>
                        <w:rPr>
                          <w:rFonts w:asciiTheme="minorHAnsi" w:hAnsiTheme="minorHAnsi" w:cstheme="minorHAnsi"/>
                          <w:color w:val="000000" w:themeColor="text1"/>
                          <w:lang w:val="es-MX"/>
                        </w:rPr>
                        <w:t>Viña del Mar</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2272" behindDoc="0" locked="0" layoutInCell="1" allowOverlap="1" wp14:anchorId="24CF2ED2" wp14:editId="3B43F240">
                <wp:simplePos x="0" y="0"/>
                <wp:positionH relativeFrom="column">
                  <wp:posOffset>1301115</wp:posOffset>
                </wp:positionH>
                <wp:positionV relativeFrom="paragraph">
                  <wp:posOffset>5005705</wp:posOffset>
                </wp:positionV>
                <wp:extent cx="4921250" cy="287020"/>
                <wp:effectExtent l="0" t="0" r="12700" b="17780"/>
                <wp:wrapNone/>
                <wp:docPr id="21" name="Rectángulo 21"/>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B1FC87" w14:textId="19148A3A" w:rsidR="00792579" w:rsidRPr="00AE7178" w:rsidRDefault="00792579" w:rsidP="00A60715">
                            <w:pPr>
                              <w:rPr>
                                <w:rFonts w:asciiTheme="minorHAnsi" w:hAnsiTheme="minorHAnsi" w:cstheme="minorHAnsi"/>
                                <w:color w:val="000000" w:themeColor="text1"/>
                                <w:lang w:val="es-MX"/>
                              </w:rPr>
                            </w:pPr>
                            <w:r>
                              <w:rPr>
                                <w:rFonts w:asciiTheme="minorHAnsi" w:hAnsiTheme="minorHAnsi" w:cstheme="minorHAnsi"/>
                                <w:color w:val="000000" w:themeColor="text1"/>
                                <w:lang w:val="es-MX"/>
                              </w:rPr>
                              <w:t>12</w:t>
                            </w:r>
                            <w:r w:rsidRPr="00AE7178">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1" o:spid="_x0000_s1099" style="position:absolute;margin-left:102.45pt;margin-top:394.15pt;width:387.5pt;height:22.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jNsgIAAL8FAAAOAAAAZHJzL2Uyb0RvYy54bWysVMFu2zAMvQ/YPwi6r3a8dGmDOkXQosOA&#10;ri3aDj0rshQbkEVNUuJkf7Nv6Y+Nkmw364odhl1siSLfE59Inp3vWkW2wroGdEknRzklQnOoGr0u&#10;6bfHqw8nlDjPdMUUaFHSvXD0fPH+3Vln5qKAGlQlLEEQ7eadKWntvZlnmeO1aJk7AiM0HkqwLfO4&#10;teussqxD9FZlRZ5/yjqwlbHAhXNovUyHdBHxpRTc30rphCeqpHg3H782flfhmy3O2Hxtmakb3l+D&#10;/cMtWtZoJB2hLplnZGObP6DahltwIP0RhzYDKRsuYg6YzSR/lc1DzYyIuaA4zowyuf8Hy2+2d5Y0&#10;VUmLCSWatfhG96ja80+93iggaEWJOuPm6Plg7my/c7gM+e6kbcMfMyG7KOt+lFXsPOFonJ4Wk+IY&#10;1ed4VpzM8iLqnr1EG+v8ZwEtCYuSWrxAVJNtr51HRnQdXAKZhqtGqfh0SgeDA9VUwRY3oXbEhbJk&#10;y/DVV+siYqlN+xWqZJsd5/lwh1hqwT3SHCAhaUDPQvIp3bjyeyUCjdL3QqJymGAiGIESB+NcaD+J&#10;3K5mlUjmwPw2dQQMyBITGbF7gN9zGrCTNL1/CBWx5MfgPLH/LXiMiMyg/RjcNhrsWwAKs+qZk/8g&#10;UpImqOR3q12sqtnHoX5WUO2x1CykHnSGXzX42tfM+TtmsemwQHCQ+Fv8SAVdSaFfUVKD/fGWPfhj&#10;L+ApJR02cUnd9w2zghL1RWOXnE6m09D1cTM9nmHhEXt4sjo80Zv2ArBisBHwdnEZ/L0altJC+4Tz&#10;ZhlY8Yhpjtwl5d4OmwufhgtOLC6Wy+iGnW6Yv9YPhgfwIHSo5sfdE7OmL3mPzXIDQ8Oz+avKT74h&#10;UsNy40E2sS2C1EnX/glwSsQy7idaGEOH++j1MncXvwAAAP//AwBQSwMEFAAGAAgAAAAhADOxuVzi&#10;AAAACwEAAA8AAABkcnMvZG93bnJldi54bWxMj8tOwzAQRfdI/IM1SOyoTUNpEuJUKQiqLKhEKXs3&#10;HpIIP6LYbcPfM6xgOTNHd84tVpM17IRj6L2TcDsTwNA1XveulbB/f75JgYWonFbGO5TwjQFW5eVF&#10;oXLtz+4NT7vYMgpxIVcSuhiHnPPQdGhVmPkBHd0+/WhVpHFsuR7VmcKt4XMh7rlVvaMPnRrwscPm&#10;a3e0Ej7261psmtcXs33qK1Ot62y7qKW8vpqqB2ARp/gHw68+qUNJTgd/dDowI2Eu7jJCJSzTNAFG&#10;RLbMaHOQkCbJAnhZ8P8dyh8AAAD//wMAUEsBAi0AFAAGAAgAAAAhALaDOJL+AAAA4QEAABMAAAAA&#10;AAAAAAAAAAAAAAAAAFtDb250ZW50X1R5cGVzXS54bWxQSwECLQAUAAYACAAAACEAOP0h/9YAAACU&#10;AQAACwAAAAAAAAAAAAAAAAAvAQAAX3JlbHMvLnJlbHNQSwECLQAUAAYACAAAACEAGw0IzbICAAC/&#10;BQAADgAAAAAAAAAAAAAAAAAuAgAAZHJzL2Uyb0RvYy54bWxQSwECLQAUAAYACAAAACEAM7G5XOIA&#10;AAALAQAADwAAAAAAAAAAAAAAAAAMBQAAZHJzL2Rvd25yZXYueG1sUEsFBgAAAAAEAAQA8wAAABsG&#10;AAAAAA==&#10;" filled="f" strokecolor="#aeaaaa [2414]" strokeweight="1pt">
                <v:textbox>
                  <w:txbxContent>
                    <w:p w14:paraId="7AB1FC87" w14:textId="19148A3A" w:rsidR="00792579" w:rsidRPr="00AE7178" w:rsidRDefault="00792579" w:rsidP="00A60715">
                      <w:pPr>
                        <w:rPr>
                          <w:rFonts w:asciiTheme="minorHAnsi" w:hAnsiTheme="minorHAnsi" w:cstheme="minorHAnsi"/>
                          <w:color w:val="000000" w:themeColor="text1"/>
                          <w:lang w:val="es-MX"/>
                        </w:rPr>
                      </w:pPr>
                      <w:r>
                        <w:rPr>
                          <w:rFonts w:asciiTheme="minorHAnsi" w:hAnsiTheme="minorHAnsi" w:cstheme="minorHAnsi"/>
                          <w:color w:val="000000" w:themeColor="text1"/>
                          <w:lang w:val="es-MX"/>
                        </w:rPr>
                        <w:t>12</w:t>
                      </w:r>
                      <w:r w:rsidRPr="00AE7178">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98176" behindDoc="0" locked="0" layoutInCell="1" allowOverlap="1" wp14:anchorId="38B1516D" wp14:editId="058D83B7">
                <wp:simplePos x="0" y="0"/>
                <wp:positionH relativeFrom="column">
                  <wp:posOffset>-622935</wp:posOffset>
                </wp:positionH>
                <wp:positionV relativeFrom="paragraph">
                  <wp:posOffset>4100830</wp:posOffset>
                </wp:positionV>
                <wp:extent cx="7044055" cy="4305935"/>
                <wp:effectExtent l="0" t="0" r="23495" b="18415"/>
                <wp:wrapNone/>
                <wp:docPr id="22" name="Rectángulo 22"/>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31C418" w14:textId="77777777" w:rsidR="00792579" w:rsidRPr="00C3245C" w:rsidRDefault="00792579" w:rsidP="00A60715">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53C9986"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0DA6420"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53FED2C"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07AB11D"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DE97063" w14:textId="77777777" w:rsidR="00792579" w:rsidRPr="00C3245C" w:rsidRDefault="00792579" w:rsidP="00A60715">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2F89716A" w14:textId="77777777" w:rsidR="00792579" w:rsidRDefault="00792579" w:rsidP="00A60715">
                            <w:pPr>
                              <w:rPr>
                                <w:b/>
                                <w:color w:val="000000" w:themeColor="text1"/>
                              </w:rPr>
                            </w:pPr>
                          </w:p>
                          <w:p w14:paraId="46D0B544" w14:textId="77777777" w:rsidR="00792579" w:rsidRDefault="00792579" w:rsidP="00A60715">
                            <w:pPr>
                              <w:rPr>
                                <w:b/>
                                <w:color w:val="000000" w:themeColor="text1"/>
                              </w:rPr>
                            </w:pPr>
                          </w:p>
                          <w:p w14:paraId="4FC6CFAA" w14:textId="77777777" w:rsidR="00792579" w:rsidRDefault="00792579" w:rsidP="00A60715">
                            <w:pPr>
                              <w:rPr>
                                <w:b/>
                                <w:color w:val="000000" w:themeColor="text1"/>
                              </w:rPr>
                            </w:pPr>
                          </w:p>
                          <w:p w14:paraId="19197E0F" w14:textId="77777777" w:rsidR="00792579" w:rsidRDefault="00792579" w:rsidP="00A60715">
                            <w:pPr>
                              <w:rPr>
                                <w:b/>
                                <w:color w:val="000000" w:themeColor="text1"/>
                              </w:rPr>
                            </w:pPr>
                          </w:p>
                          <w:p w14:paraId="0205BC00" w14:textId="77777777" w:rsidR="00792579" w:rsidRDefault="00792579" w:rsidP="00A60715">
                            <w:pPr>
                              <w:rPr>
                                <w:b/>
                                <w:color w:val="000000" w:themeColor="text1"/>
                              </w:rPr>
                            </w:pPr>
                          </w:p>
                          <w:p w14:paraId="310A0878" w14:textId="77777777" w:rsidR="00792579" w:rsidRDefault="00792579" w:rsidP="00A60715">
                            <w:pPr>
                              <w:rPr>
                                <w:b/>
                                <w:color w:val="000000" w:themeColor="text1"/>
                              </w:rPr>
                            </w:pPr>
                          </w:p>
                          <w:p w14:paraId="68F3AD79" w14:textId="77777777" w:rsidR="00792579" w:rsidRPr="00635CD9" w:rsidRDefault="00792579" w:rsidP="00A60715">
                            <w:pPr>
                              <w:rPr>
                                <w:b/>
                                <w:color w:val="000000" w:themeColor="text1"/>
                              </w:rPr>
                            </w:pPr>
                          </w:p>
                          <w:p w14:paraId="6752EF8B" w14:textId="77777777" w:rsidR="00792579" w:rsidRPr="00635CD9" w:rsidRDefault="00792579" w:rsidP="00A60715">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2" o:spid="_x0000_s1100" style="position:absolute;margin-left:-49.05pt;margin-top:322.9pt;width:554.65pt;height:339.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O94tQIAAMAFAAAOAAAAZHJzL2Uyb0RvYy54bWysVM1u2zAMvg/YOwi6r3bSZFmNOkXQosOA&#10;bi3aDj0rshwbkERNUuJkb7Nn2YuNkmw364odhl1k8e+j+Jnk+cVeSbIT1rWgSzo5ySkRmkPV6k1J&#10;vz5ev/tAifNMV0yCFiU9CEcvlm/fnHemEFNoQFbCEgTRruhMSRvvTZFljjdCMXcCRmg01mAV8yja&#10;TVZZ1iG6ktk0z99nHdjKWODCOdReJSNdRvy6Ftzf1rUTnsiS4tt8PG081+HMlues2Fhmmpb3z2D/&#10;8ArFWo1JR6gr5hnZ2vYPKNVyCw5qf8JBZVDXLRexBqxmkr+o5qFhRsRakBxnRprc/4PlX3Z3lrRV&#10;SadTSjRT+I/ukbWfP/RmK4GgFinqjCvQ88Hc2V5yeA317murwhcrIftI62GkVew94ahc5LNZPp9T&#10;wtE2O83nZ6fzgJo9hxvr/EcBioRLSS2+INLJdjfOJ9fBJWTTcN1KiXpWSB1OB7Ktgi4KoXnEpbRk&#10;x/C3rzfTiCW36jNUSbeY53n8+fiG2GvBPb7oCAltAT0L1ad6480fpEiZ70WN1GGFKcEIlHIwzoX2&#10;k5jbNawSSR0yv55aagQMyDUWMmL3AL/XNGAnanr/ECpiz4/Becr+t+AxImYG7cdg1WqwrwFIrKrP&#10;nPwHkhI1gSW/X+9jWy1mQwOtoTpgr1lIQ+gMv27xb98w5++YxanD+cRN4m/xqCV0JYX+RkkD9vtr&#10;+uCPw4BWSjqc4pK6b1tmBSXyk8YxOZtg6+HYR2E2X0xRsMeW9bFFb9UlYMdMcGcZHq/B38vhWltQ&#10;T7hwViErmpjmmLuk3NtBuPRpu+DK4mK1im446ob5G/1geAAPRIduftw/MWv6lvc4LV9gmHhWvOj8&#10;5BsiNay2Huo2jkWgOvHa/wJcE7GN+5UW9tCxHL2eF+/yFwAAAP//AwBQSwMEFAAGAAgAAAAhADib&#10;1u/jAAAADQEAAA8AAABkcnMvZG93bnJldi54bWxMj8FuwjAMhu+T9g6RJ+0GSctAtGuKyqZt6mFI&#10;Y+weWq+tljhVE6B7e8IJbrb86ff3Z6vRaHbEwXWWJERTAQypsnVHjYTd99tkCcx5RbXSllDCPzpY&#10;5fd3mUpre6IvPG59w0IIuVRJaL3vU85d1aJRbmp7pHD7tYNRPqxDw+tBnUK40TwWYsGN6ih8aFWP&#10;Ly1Wf9uDkfCzW5fio/p815vXrtDFukw281LKx4exeAbmcfRXGC76QR3y4LS3B6od0xImyTIKqITF&#10;0zx0uBAiimJg+zDN4lkCPM/4bYv8DAAA//8DAFBLAQItABQABgAIAAAAIQC2gziS/gAAAOEBAAAT&#10;AAAAAAAAAAAAAAAAAAAAAABbQ29udGVudF9UeXBlc10ueG1sUEsBAi0AFAAGAAgAAAAhADj9If/W&#10;AAAAlAEAAAsAAAAAAAAAAAAAAAAALwEAAF9yZWxzLy5yZWxzUEsBAi0AFAAGAAgAAAAhAAl873i1&#10;AgAAwAUAAA4AAAAAAAAAAAAAAAAALgIAAGRycy9lMm9Eb2MueG1sUEsBAi0AFAAGAAgAAAAhADib&#10;1u/jAAAADQEAAA8AAAAAAAAAAAAAAAAADwUAAGRycy9kb3ducmV2LnhtbFBLBQYAAAAABAAEAPMA&#10;AAAfBgAAAAA=&#10;" filled="f" strokecolor="#aeaaaa [2414]" strokeweight="1pt">
                <v:textbox>
                  <w:txbxContent>
                    <w:p w14:paraId="1931C418" w14:textId="77777777" w:rsidR="00792579" w:rsidRPr="00C3245C" w:rsidRDefault="00792579" w:rsidP="00A60715">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53C9986"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0DA6420"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753FED2C"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07AB11D"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DE97063" w14:textId="77777777" w:rsidR="00792579" w:rsidRPr="00C3245C" w:rsidRDefault="00792579" w:rsidP="00A60715">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2F89716A" w14:textId="77777777" w:rsidR="00792579" w:rsidRDefault="00792579" w:rsidP="00A60715">
                      <w:pPr>
                        <w:rPr>
                          <w:b/>
                          <w:color w:val="000000" w:themeColor="text1"/>
                        </w:rPr>
                      </w:pPr>
                    </w:p>
                    <w:p w14:paraId="46D0B544" w14:textId="77777777" w:rsidR="00792579" w:rsidRDefault="00792579" w:rsidP="00A60715">
                      <w:pPr>
                        <w:rPr>
                          <w:b/>
                          <w:color w:val="000000" w:themeColor="text1"/>
                        </w:rPr>
                      </w:pPr>
                    </w:p>
                    <w:p w14:paraId="4FC6CFAA" w14:textId="77777777" w:rsidR="00792579" w:rsidRDefault="00792579" w:rsidP="00A60715">
                      <w:pPr>
                        <w:rPr>
                          <w:b/>
                          <w:color w:val="000000" w:themeColor="text1"/>
                        </w:rPr>
                      </w:pPr>
                    </w:p>
                    <w:p w14:paraId="19197E0F" w14:textId="77777777" w:rsidR="00792579" w:rsidRDefault="00792579" w:rsidP="00A60715">
                      <w:pPr>
                        <w:rPr>
                          <w:b/>
                          <w:color w:val="000000" w:themeColor="text1"/>
                        </w:rPr>
                      </w:pPr>
                    </w:p>
                    <w:p w14:paraId="0205BC00" w14:textId="77777777" w:rsidR="00792579" w:rsidRDefault="00792579" w:rsidP="00A60715">
                      <w:pPr>
                        <w:rPr>
                          <w:b/>
                          <w:color w:val="000000" w:themeColor="text1"/>
                        </w:rPr>
                      </w:pPr>
                    </w:p>
                    <w:p w14:paraId="310A0878" w14:textId="77777777" w:rsidR="00792579" w:rsidRDefault="00792579" w:rsidP="00A60715">
                      <w:pPr>
                        <w:rPr>
                          <w:b/>
                          <w:color w:val="000000" w:themeColor="text1"/>
                        </w:rPr>
                      </w:pPr>
                    </w:p>
                    <w:p w14:paraId="68F3AD79" w14:textId="77777777" w:rsidR="00792579" w:rsidRPr="00635CD9" w:rsidRDefault="00792579" w:rsidP="00A60715">
                      <w:pPr>
                        <w:rPr>
                          <w:b/>
                          <w:color w:val="000000" w:themeColor="text1"/>
                        </w:rPr>
                      </w:pPr>
                    </w:p>
                    <w:p w14:paraId="6752EF8B" w14:textId="77777777" w:rsidR="00792579" w:rsidRPr="00635CD9" w:rsidRDefault="00792579" w:rsidP="00A60715">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3296" behindDoc="0" locked="0" layoutInCell="1" allowOverlap="1" wp14:anchorId="2102B10A" wp14:editId="7F4E90E4">
                <wp:simplePos x="0" y="0"/>
                <wp:positionH relativeFrom="column">
                  <wp:posOffset>1301559</wp:posOffset>
                </wp:positionH>
                <wp:positionV relativeFrom="paragraph">
                  <wp:posOffset>5330884</wp:posOffset>
                </wp:positionV>
                <wp:extent cx="4922358" cy="287020"/>
                <wp:effectExtent l="0" t="0" r="12065" b="17780"/>
                <wp:wrapNone/>
                <wp:docPr id="23"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C999C" w14:textId="77777777" w:rsidR="00792579" w:rsidRPr="00AE7178" w:rsidRDefault="00792579" w:rsidP="00A60715">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01" style="position:absolute;margin-left:102.5pt;margin-top:419.75pt;width:387.6pt;height:22.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82vsgIAAL4FAAAOAAAAZHJzL2Uyb0RvYy54bWysVMFu2zAMvQ/YPwi6r3bcZGmDOkXQosOA&#10;rg3aDj0rshwbkEVNUmJnf7Nv2Y+Nkmw364odhl1siSLfE59IXlx2jSR7YWwNKqeTk5QSoTgUtdrm&#10;9OvTzYczSqxjqmASlMjpQVh6uXz/7qLVC5FBBbIQhiCIsotW57RyTi+SxPJKNMyegBYKD0swDXO4&#10;NdukMKxF9EYmWZp+TFowhTbAhbVovY6HdBnwy1Jwd1+WVjgic4p3c+Frwnfjv8nygi22humq5v01&#10;2D/comG1QtIR6po5Rnam/gOqqbkBC6U74dAkUJY1FyEHzGaSvsrmsWJahFxQHKtHmez/g+V3+7Uh&#10;dZHT7JQSxRp8owdU7ecPtd1JIHOvUKvtAh0f9dr0O4tLn25Xmsb/MRHSBVUPo6qic4SjcXqeZacz&#10;rAOOZ9nZPM2C7MlLtDbWfRLQEL/IqUH+ICbb31qHjOg6uHgyBTe1lOHlpPIGC7IuvC1sfOmIK2nI&#10;nuGjb7ZZwJK75gsU0Tafpelwh1Bp3j3QHCEhqUdPfPIx3bByByk8jVQPokThMMFIMAJFDsa5UG4S&#10;uG3FChHNnvlt6gDokUtMZMTuAX7PacCO0vT+PlSEih+D08j+t+AxIjCDcmNwUyswbwFIzKpnjv6D&#10;SFEar5LrNl0oqvlsqJ8NFAesNAOxBa3mNzW+9i2zbs0M9hx2J84Rd4+fUkKbU+hXlFRgvr9l9/7Y&#10;CnhKSYs9nFP7bceMoER+Vtgk55Pp1Dd92Exncyw8Yo5PNscnatdcAVbMBCeW5mHp/Z0clqWB5hnH&#10;zcqz4hFTHLlzyp0ZNlcuzhYcWFysVsENG10zd6seNffgXmhfzU/dMzO6L3mHzXIHQ7+zxavKj74+&#10;UsFq56CsQ1t4qaOu/RPgkAhl3A80P4WO98HrZewufwEAAP//AwBQSwMEFAAGAAgAAAAhAKIkAfXh&#10;AAAACwEAAA8AAABkcnMvZG93bnJldi54bWxMj81OwzAQhO9IvIO1SNyoTSCQhDhVCoIqBypRyt2N&#10;lyTCP1HstuHtWU5wnJ3R7DflcraGHXEKg3cSrhcCGLrW68F1Enbvz1cZsBCV08p4hxK+McCyOj8r&#10;VaH9yb3hcRs7RiUuFEpCH+NYcB7aHq0KCz+iI+/TT1ZFklPH9aROVG4NT4S441YNjj70asTHHtuv&#10;7cFK+NitGrFuX1/M5mmoTb1q8k3aSHl5MdcPwCLO8S8Mv/iEDhUx7f3B6cCMhESktCVKyG7yFBgl&#10;8kwkwPZ0yW7vgVcl/7+h+gEAAP//AwBQSwECLQAUAAYACAAAACEAtoM4kv4AAADhAQAAEwAAAAAA&#10;AAAAAAAAAAAAAAAAW0NvbnRlbnRfVHlwZXNdLnhtbFBLAQItABQABgAIAAAAIQA4/SH/1gAAAJQB&#10;AAALAAAAAAAAAAAAAAAAAC8BAABfcmVscy8ucmVsc1BLAQItABQABgAIAAAAIQD9g82vsgIAAL4F&#10;AAAOAAAAAAAAAAAAAAAAAC4CAABkcnMvZTJvRG9jLnhtbFBLAQItABQABgAIAAAAIQCiJAH14QAA&#10;AAsBAAAPAAAAAAAAAAAAAAAAAAwFAABkcnMvZG93bnJldi54bWxQSwUGAAAAAAQABADzAAAAGgYA&#10;AAAA&#10;" filled="f" strokecolor="#aeaaaa [2414]" strokeweight="1pt">
                <v:textbox>
                  <w:txbxContent>
                    <w:p w14:paraId="73BC999C" w14:textId="77777777" w:rsidR="00792579" w:rsidRPr="00AE7178" w:rsidRDefault="00792579" w:rsidP="00A60715">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4B74AF8C" w14:textId="213F0082" w:rsidR="00A60715" w:rsidRDefault="00C17D42" w:rsidP="00A60715">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704320" behindDoc="0" locked="0" layoutInCell="1" allowOverlap="1" wp14:anchorId="70AB894E" wp14:editId="3C9B6204">
            <wp:simplePos x="0" y="0"/>
            <wp:positionH relativeFrom="column">
              <wp:posOffset>-622935</wp:posOffset>
            </wp:positionH>
            <wp:positionV relativeFrom="paragraph">
              <wp:posOffset>288290</wp:posOffset>
            </wp:positionV>
            <wp:extent cx="4428490" cy="3422015"/>
            <wp:effectExtent l="19050" t="19050" r="10160" b="2603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697152" behindDoc="0" locked="0" layoutInCell="1" allowOverlap="1" wp14:anchorId="041966E1" wp14:editId="09033034">
                <wp:simplePos x="0" y="0"/>
                <wp:positionH relativeFrom="column">
                  <wp:posOffset>-44450</wp:posOffset>
                </wp:positionH>
                <wp:positionV relativeFrom="paragraph">
                  <wp:posOffset>57150</wp:posOffset>
                </wp:positionV>
                <wp:extent cx="2519680" cy="3419475"/>
                <wp:effectExtent l="0" t="0" r="13970" b="28575"/>
                <wp:wrapNone/>
                <wp:docPr id="24" name="Rectángulo 24"/>
                <wp:cNvGraphicFramePr/>
                <a:graphic xmlns:a="http://schemas.openxmlformats.org/drawingml/2006/main">
                  <a:graphicData uri="http://schemas.microsoft.com/office/word/2010/wordprocessingShape">
                    <wps:wsp>
                      <wps:cNvSpPr/>
                      <wps:spPr>
                        <a:xfrm>
                          <a:off x="0" y="0"/>
                          <a:ext cx="2519680" cy="341947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5DE804"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E9A9C20" w14:textId="77777777" w:rsidR="00792579" w:rsidRPr="00C3245C" w:rsidRDefault="00792579" w:rsidP="00A60715">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2C6433B8"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B20E73F" w14:textId="77777777" w:rsidR="00792579" w:rsidRPr="00C3245C" w:rsidRDefault="00792579" w:rsidP="00A60715">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585427B7"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F846A6D" w14:textId="77777777" w:rsidR="00792579" w:rsidRPr="00C3245C" w:rsidRDefault="00792579" w:rsidP="00A60715">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5F3B45D" w14:textId="77777777" w:rsidR="00792579" w:rsidRPr="00C3245C" w:rsidRDefault="00792579" w:rsidP="00A60715">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4" o:spid="_x0000_s1102" style="position:absolute;margin-left:-3.5pt;margin-top:4.5pt;width:198.4pt;height:26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2jGtAIAAMAFAAAOAAAAZHJzL2Uyb0RvYy54bWysVM1u2zAMvg/YOwi6r7azpGmNOkXQosOA&#10;rg3aDj0rshwbkEVNUuJkb7Nn2YuNkmw364odhl1k8e+j+JnkxeW+lWQnjG1AFTQ7SSkRikPZqE1B&#10;vz7dfDijxDqmSiZBiYIehKWXi/fvLjqdiwnUIEthCIIom3e6oLVzOk8Sy2vRMnsCWig0VmBa5lA0&#10;m6Q0rEP0ViaTND1NOjClNsCFtai9jka6CPhVJbi7ryorHJEFxbe5cJpwrv2ZLC5YvjFM1w3vn8H+&#10;4RUtaxQmHaGumWNka5o/oNqGG7BQuRMObQJV1XARasBqsvRVNY810yLUguRYPdJk/x8sv9utDGnK&#10;gk6mlCjW4j96QNZ+/lCbrQSCWqSo0zZHz0e9Mr1k8err3Vem9V+shOwDrYeRVrF3hKNyMsvOT8+Q&#10;fY62j9PsfDqfedTkJVwb6z4JaIm/FNTgCwKdbHdrXXQdXHw2BTeNlKhnuVT+tCCb0uuC4JtHXElD&#10;dgx/+3ozCVhy236BMurmszQNPx/fEHrNu4cXHSGhzaMnvvpYb7i5gxQx84OokDpfYUgwAsUcjHOh&#10;XBZNNStFVPvMb6eWCgE9coWFjNg9wO81DdiRmt7fh4rQ82Nw+reHxeAxImQG5cbgtlFg3gKQWFWf&#10;OfoPJEVqPEtuv96HtpqfDg20hvKAvWYgDqHV/KbBv33LrFsxg1OHHYKbxN3jUUnoCgr9jZIazPe3&#10;9N4fhwGtlHQ4xQW137bMCErkZ4Vjcp5Np37sgzCdzScomGPL+tiitu0VYMdkuLM0D1fv7+RwrQy0&#10;z7hwlj4rmpjimLug3JlBuHJxu+DK4mK5DG446pq5W/WouQf3RPtufto/M6P7lnc4LXcwTDzLX3V+&#10;9PWRCpZbB1UTxsJTHXntfwGuidDG/Urze+hYDl4vi3fxCwAA//8DAFBLAwQUAAYACAAAACEA2KW/&#10;Wd8AAAAIAQAADwAAAGRycy9kb3ducmV2LnhtbEyPy07DQAxF90j8w8hI7NoJj9AmxKlSEKAsqEQp&#10;+2nGJBHziDLTNvw9ZgUry7rW9TnFarJGHGkMvXcIV/MEBLnG6961CLv3p9kSRIjKaWW8I4RvCrAq&#10;z88KlWt/cm903MZWcIkLuULoYhxyKUPTkVVh7gdynH360arI69hKPaoTl1sjr5PkTlrVO/7QqYEe&#10;Omq+tgeL8LFb18lL8/psNo99Zap1nW3SGvHyYqruQUSa4t8x/OIzOpTMtPcHp4MwCLMFq0SEjAfH&#10;N8uMTfYI6e0iBVkW8r9A+QMAAP//AwBQSwECLQAUAAYACAAAACEAtoM4kv4AAADhAQAAEwAAAAAA&#10;AAAAAAAAAAAAAAAAW0NvbnRlbnRfVHlwZXNdLnhtbFBLAQItABQABgAIAAAAIQA4/SH/1gAAAJQB&#10;AAALAAAAAAAAAAAAAAAAAC8BAABfcmVscy8ucmVsc1BLAQItABQABgAIAAAAIQDSu2jGtAIAAMAF&#10;AAAOAAAAAAAAAAAAAAAAAC4CAABkcnMvZTJvRG9jLnhtbFBLAQItABQABgAIAAAAIQDYpb9Z3wAA&#10;AAgBAAAPAAAAAAAAAAAAAAAAAA4FAABkcnMvZG93bnJldi54bWxQSwUGAAAAAAQABADzAAAAGgYA&#10;AAAA&#10;" filled="f" strokecolor="#aeaaaa [2414]" strokeweight="1pt">
                <v:textbox>
                  <w:txbxContent>
                    <w:p w14:paraId="255DE804"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1E9A9C20" w14:textId="77777777" w:rsidR="00792579" w:rsidRPr="00C3245C" w:rsidRDefault="00792579" w:rsidP="00A60715">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2C6433B8"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B20E73F" w14:textId="77777777" w:rsidR="00792579" w:rsidRPr="00C3245C" w:rsidRDefault="00792579" w:rsidP="00A60715">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585427B7"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F846A6D" w14:textId="77777777" w:rsidR="00792579" w:rsidRPr="00C3245C" w:rsidRDefault="00792579" w:rsidP="00A60715">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5F3B45D" w14:textId="77777777" w:rsidR="00792579" w:rsidRPr="00C3245C" w:rsidRDefault="00792579" w:rsidP="00A60715">
                      <w:pPr>
                        <w:pStyle w:val="Prrafodelista"/>
                        <w:rPr>
                          <w:rFonts w:asciiTheme="minorHAnsi" w:hAnsiTheme="minorHAnsi" w:cstheme="minorHAnsi"/>
                          <w:color w:val="000000" w:themeColor="text1"/>
                        </w:rPr>
                      </w:pPr>
                    </w:p>
                  </w:txbxContent>
                </v:textbox>
              </v:rect>
            </w:pict>
          </mc:Fallback>
        </mc:AlternateContent>
      </w:r>
    </w:p>
    <w:p w14:paraId="567F6AB2" w14:textId="77777777" w:rsidR="00A60715" w:rsidRPr="00430D72" w:rsidRDefault="00A60715" w:rsidP="00A60715">
      <w:pPr>
        <w:rPr>
          <w:rFonts w:asciiTheme="majorHAnsi" w:hAnsiTheme="majorHAnsi" w:cstheme="majorHAnsi"/>
          <w:sz w:val="28"/>
          <w:szCs w:val="28"/>
        </w:rPr>
      </w:pPr>
    </w:p>
    <w:p w14:paraId="18E45A92" w14:textId="16E3DB03" w:rsidR="00A60715" w:rsidRDefault="00A60715"/>
    <w:p w14:paraId="624EFC13" w14:textId="3F2E74BE" w:rsidR="00C17D42" w:rsidRPr="003F69E8" w:rsidRDefault="00A60715" w:rsidP="003F69E8">
      <w:r>
        <w:br w:type="page"/>
      </w:r>
    </w:p>
    <w:p w14:paraId="32A973B2" w14:textId="77777777" w:rsidR="00792579" w:rsidRDefault="00792579" w:rsidP="00792579">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2060672" behindDoc="0" locked="0" layoutInCell="1" allowOverlap="1" wp14:anchorId="2C349472" wp14:editId="782F944E">
                <wp:simplePos x="0" y="0"/>
                <wp:positionH relativeFrom="column">
                  <wp:posOffset>1301115</wp:posOffset>
                </wp:positionH>
                <wp:positionV relativeFrom="paragraph">
                  <wp:posOffset>4405630</wp:posOffset>
                </wp:positionV>
                <wp:extent cx="4921250" cy="276225"/>
                <wp:effectExtent l="0" t="0" r="12700" b="28575"/>
                <wp:wrapNone/>
                <wp:docPr id="27" name="Rectángulo 268"/>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3286C9E7" w14:textId="77777777" w:rsidR="00792579" w:rsidRPr="00AE7178" w:rsidRDefault="00792579" w:rsidP="0079257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Predio Regimiento Maipo </w:t>
                            </w:r>
                            <w:r w:rsidRPr="00AE7178">
                              <w:rPr>
                                <w:rFonts w:asciiTheme="majorHAnsi" w:hAnsiTheme="majorHAnsi" w:cstheme="maj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68" o:spid="_x0000_s1103" style="position:absolute;left:0;text-align:left;margin-left:102.45pt;margin-top:346.9pt;width:387.5pt;height:21.7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A8HjwIAAAIFAAAOAAAAZHJzL2Uyb0RvYy54bWysVM1u2zAMvg/YOwi6r06MJG6NOkXQn2FA&#10;1xZrh54VWbYFSKImKbG7t9mz7MVGyW7adTsNu8ikSH0iP3306dmgFdkL5yWYis6PZpQIw6GWpq3o&#10;14erD8eU+MBMzRQYUdEn4enZ+v27096WIocOVC0cQRDjy95WtAvBllnmeSc080dghcFgA06zgK5r&#10;s9qxHtG1yvLZbJX14GrrgAvvcfdiDNJ1wm8awcNt03gRiKoo1hbS6tK6jWu2PmVl65jtJJ/KYP9Q&#10;hWbS4KUHqAsWGNk5+QeUltyBhyYccdAZNI3kIvWA3cxnb7q575gVqRckx9sDTf7/wfKb/Z0jsq5o&#10;XlBimMY3+oKs/fxh2p0Ckq+OI0e99SWm3ts7N3kezdjw0Dgdv9gKGRKvTwdexRAIx83FST7Pl0g/&#10;x1herPJ8GUGzl9PW+fBRgCbRqKjDChKdbH/tw5j6nBIvM3AllcJ9VipDehReXswiPkMJNYoFNLXF&#10;prxpKWGqRW3y4BKkByXreDye9q7dnitH9gz1cVlcri5XKUnt9Geox+1iOUPssYgpP9X+G1Cs7oL5&#10;bjySQvEIK7UMKHAldUWPEeeApEyMiiTRqcdI8khrtMKwHdLDFEVEiltbqJ/wtRyMMvaWX0m895r5&#10;cMcc6hYpwFkMt7g0CpAXmCxKOnDf/7Yf81FOGKWkxzlAzr7tmBOUqE8GhXYyXyzi4CRnsSxydNzr&#10;yPZ1xOz0OSCVc5x6y5MZ84N6NhsH+hFHdhNvxRAzHO8eX2dyzsM4nzj0XGw2KQ2HxbJwbe4tj+CR&#10;usj4w/DInJ1EE1BuN/A8M6x8o50xN540sNkFaGQS1guv+KjRwUFLzzv9FOIkv/ZT1suva/0LAAD/&#10;/wMAUEsDBBQABgAIAAAAIQBDy9zr4gAAAAsBAAAPAAAAZHJzL2Rvd25yZXYueG1sTI9BTsMwEEX3&#10;SNzBGiR21KEJDQ5xqqoSAopQ1cIB3HhIosZ2ZDtt4PQMK1jOzNOf98vlZHp2Qh86ZyXczhJgaGun&#10;O9tI+Hh/vLkHFqKyWvXOooQvDLCsLi9KVWh3tjs87WPDKMSGQkloYxwKzkPdolFh5ga0dPt03qhI&#10;o2+49upM4abn8yRZcKM6Sx9aNeC6xfq4H42EbB2/XzN8G7di7F7uno7ZauOfpby+mlYPwCJO8Q+G&#10;X31Sh4qcDm60OrBewjzJBKESFiKlDkSIXNDmICFP8xR4VfL/HaofAAAA//8DAFBLAQItABQABgAI&#10;AAAAIQC2gziS/gAAAOEBAAATAAAAAAAAAAAAAAAAAAAAAABbQ29udGVudF9UeXBlc10ueG1sUEsB&#10;Ai0AFAAGAAgAAAAhADj9If/WAAAAlAEAAAsAAAAAAAAAAAAAAAAALwEAAF9yZWxzLy5yZWxzUEsB&#10;Ai0AFAAGAAgAAAAhAJRcDwePAgAAAgUAAA4AAAAAAAAAAAAAAAAALgIAAGRycy9lMm9Eb2MueG1s&#10;UEsBAi0AFAAGAAgAAAAhAEPL3OviAAAACwEAAA8AAAAAAAAAAAAAAAAA6QQAAGRycy9kb3ducmV2&#10;LnhtbFBLBQYAAAAABAAEAPMAAAD4BQAAAAA=&#10;" filled="f" strokecolor="#afabab" strokeweight="1pt">
                <v:textbox>
                  <w:txbxContent>
                    <w:p w14:paraId="3286C9E7" w14:textId="77777777" w:rsidR="00792579" w:rsidRPr="00AE7178" w:rsidRDefault="00792579" w:rsidP="00792579">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Predio Regimiento Maipo </w:t>
                      </w:r>
                      <w:r w:rsidRPr="00AE7178">
                        <w:rPr>
                          <w:rFonts w:asciiTheme="majorHAnsi" w:hAnsiTheme="majorHAnsi" w:cstheme="maj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61696" behindDoc="0" locked="0" layoutInCell="1" allowOverlap="1" wp14:anchorId="54596BB2" wp14:editId="05857325">
                <wp:simplePos x="0" y="0"/>
                <wp:positionH relativeFrom="column">
                  <wp:posOffset>1301115</wp:posOffset>
                </wp:positionH>
                <wp:positionV relativeFrom="paragraph">
                  <wp:posOffset>4700905</wp:posOffset>
                </wp:positionV>
                <wp:extent cx="4921250" cy="287020"/>
                <wp:effectExtent l="0" t="0" r="12700" b="17780"/>
                <wp:wrapNone/>
                <wp:docPr id="28" name="Rectángulo 269"/>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77FC7E7A" w14:textId="77777777" w:rsidR="00792579" w:rsidRPr="00AE7178" w:rsidRDefault="00792579" w:rsidP="00792579">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Pr>
                                <w:rFonts w:asciiTheme="minorHAnsi" w:hAnsiTheme="minorHAnsi" w:cstheme="minorHAnsi"/>
                                <w:color w:val="000000" w:themeColor="text1"/>
                                <w:lang w:val="es-MX"/>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69" o:spid="_x0000_s1104" style="position:absolute;left:0;text-align:left;margin-left:102.45pt;margin-top:370.15pt;width:387.5pt;height:22.6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9pjwIAAAIFAAAOAAAAZHJzL2Uyb0RvYy54bWysVM1u2zAMvg/YOwi6r3aMNEmDOEXQn2FA&#10;1xZrh54VWbYFSKImKbG7t9mz7MVGyU7adTsNuyiUSH8kP37M6rzXiuyF8xJMSScnOSXCcKikaUr6&#10;9fH6w4ISH5ipmAIjSvosPD1fv3+36uxSFNCCqoQjCGL8srMlbUOwyyzzvBWa+ROwwqCzBqdZwKtr&#10;ssqxDtG1yoo8n2UduMo64MJ7fL0cnHSd8Ota8HBX114EokqKtYV0unRu45mtV2zZOGZbyccy2D9U&#10;oZk0mPQIdckCIzsn/4DSkjvwUIcTDjqDupZcpB6wm0n+ppuHllmRekFyvD3S5P8fLL/d3zsiq5IW&#10;OCnDNM7oC7L284dpdgpIMTuLHHXWLzH0wd678ebRjA33tdPxF1shfeL1+cir6APh+Dg9KybFKdLP&#10;0Vcs5nmRiM9evrbOh48CNIlGSR1WkOhk+xsfMCOGHkJiMgPXUqk0O2VIh8Ir5nnEZyihWrGAprbY&#10;lDcNJUw1qE0eXIL0oGQVP49A3jXbC+XInqE+ruZXs6tZClI7/Rmq4Xl+miP2UMQYnwr6DShWd8l8&#10;O3ySXIO2tAwocCV1SReIc0RSJuYXSaJjj5HkgdZohX7bp8HMF4cJbKF6xmk5GGTsLb+WmPeG+XDP&#10;HOoWKcBdDHd41AqQFxgtSlpw3//2HuNRTuilpMM9QM6+7ZgTlKhPBoV2NplO4+Kky/R0jqMj7rVn&#10;+9pjdvoCkMoJbr3lyYzxQR3M2oF+wpXdxKzoYoZj7mE64+UiDPuJS8/FZpPCcFksCzfmwfIIHqmL&#10;jD/2T8zZUTQB5XYLh51hyzfaGWIH9Wx2AWqZhBWpHnjFocYLLloa7/inEDf59T1Fvfx1rX8BAAD/&#10;/wMAUEsDBBQABgAIAAAAIQCwSU4w4QAAAAsBAAAPAAAAZHJzL2Rvd25yZXYueG1sTI9BTsMwEEX3&#10;SNzBGiR21KY4tAlxqqoSAooQonAANx6SqLEd2U4bOD3DCpbz5+nPm3I12Z4dMcTOOwXXMwEMXe1N&#10;5xoFH+/3V0tgMWlndO8dKvjCCKvq/KzUhfEn94bHXWoYlbhYaAVtSkPBeaxbtDrO/ICOdp8+WJ1o&#10;DA03QZ+o3PZ8LsQtt7pzdKHVA25arA+70SqQm/T9LPFlfM3H7il7OMj1NjwqdXkxre+AJZzSHwy/&#10;+qQOFTnt/ehMZL2CuZA5oQoWUtwAIyJf5JTsKVlmGfCq5P9/qH4AAAD//wMAUEsBAi0AFAAGAAgA&#10;AAAhALaDOJL+AAAA4QEAABMAAAAAAAAAAAAAAAAAAAAAAFtDb250ZW50X1R5cGVzXS54bWxQSwEC&#10;LQAUAAYACAAAACEAOP0h/9YAAACUAQAACwAAAAAAAAAAAAAAAAAvAQAAX3JlbHMvLnJlbHNQSwEC&#10;LQAUAAYACAAAACEADPgPaY8CAAACBQAADgAAAAAAAAAAAAAAAAAuAgAAZHJzL2Uyb0RvYy54bWxQ&#10;SwECLQAUAAYACAAAACEAsElOMOEAAAALAQAADwAAAAAAAAAAAAAAAADpBAAAZHJzL2Rvd25yZXYu&#10;eG1sUEsFBgAAAAAEAAQA8wAAAPcFAAAAAA==&#10;" filled="f" strokecolor="#afabab" strokeweight="1pt">
                <v:textbox>
                  <w:txbxContent>
                    <w:p w14:paraId="77FC7E7A" w14:textId="77777777" w:rsidR="00792579" w:rsidRPr="00AE7178" w:rsidRDefault="00792579" w:rsidP="00792579">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Pr>
                          <w:rFonts w:asciiTheme="minorHAnsi" w:hAnsiTheme="minorHAnsi" w:cstheme="minorHAnsi"/>
                          <w:color w:val="000000" w:themeColor="text1"/>
                          <w:lang w:val="es-MX"/>
                        </w:rPr>
                        <w:tab/>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63744" behindDoc="0" locked="0" layoutInCell="1" allowOverlap="1" wp14:anchorId="6B9EFFFF" wp14:editId="4DCFC442">
                <wp:simplePos x="0" y="0"/>
                <wp:positionH relativeFrom="column">
                  <wp:posOffset>1301115</wp:posOffset>
                </wp:positionH>
                <wp:positionV relativeFrom="paragraph">
                  <wp:posOffset>5005705</wp:posOffset>
                </wp:positionV>
                <wp:extent cx="4921250" cy="287020"/>
                <wp:effectExtent l="0" t="0" r="12700" b="17780"/>
                <wp:wrapNone/>
                <wp:docPr id="29" name="Rectángulo 270"/>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2C8D0D2D" w14:textId="77777777" w:rsidR="00792579" w:rsidRPr="00AE7178" w:rsidRDefault="00792579" w:rsidP="0079257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3 </w:t>
                            </w:r>
                            <w:r w:rsidRPr="00AE7178">
                              <w:rPr>
                                <w:rFonts w:asciiTheme="minorHAnsi" w:hAnsiTheme="minorHAnsi" w:cstheme="minorHAnsi"/>
                                <w:color w:val="000000" w:themeColor="text1"/>
                                <w:lang w:val="es-MX"/>
                              </w:rPr>
                              <w:t xml:space="preserve">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70" o:spid="_x0000_s1105" style="position:absolute;left:0;text-align:left;margin-left:102.45pt;margin-top:394.15pt;width:387.5pt;height:22.6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1ahjQIAAAIFAAAOAAAAZHJzL2Uyb0RvYy54bWysVM1u2zAMvg/YOwi6r06MtGmCOkXQn2FA&#10;1xZrh54VWbIFSKImKbG7t9mz7MVGyW7SdTsNuyiUSH8kP37M2XlvNNkJHxTYik6PJpQIy6FWtqno&#10;18frD6eUhMhszTRYUdFnEej56v27s84tRQkt6Fp4giA2LDtX0TZGtyyKwFthWDgCJyw6JXjDIl59&#10;U9SedYhudFFOJidFB752HrgIAV8vByddZXwpBY93UgYRia4o1hbz6fO5SWexOmPLxjPXKj6Wwf6h&#10;CsOUxaR7qEsWGdl69QeUUdxDABmPOJgCpFRc5B6wm+nkTTcPLXMi94LkBLenKfw/WH67u/dE1RUt&#10;F5RYZnBGX5C1nz9ss9VAynnmqHNhiaEP7t4jY+kW0EwN99Kb9IutkD7z+rznVfSRcHycLcppeYz0&#10;c/SVp/NJmUGLw9fOh/hRgCHJqKjHCjKdbHcTImbE0JeQlMzCtdI6z05b0qHwsM6Ez1BCUrOIpnHY&#10;VLANJUw3qE0efYYMoFWdPk9AwTebC+3JjqE+ruZXJ1cnOUhvzWeoh+f58QSxhyLG+FzQb0CpuksW&#10;2uGT7Bq0ZVREgWtlKnqKOHskbVN+kSU69nigNVmx3/R5MPNFQkpPG6ifcVoeBhkHx68V5r1hId4z&#10;j7pFCnAX4x0eUgPyAqNFSQv++9/eUzzKCb2UdLgHyNm3LfOCEv3JotAW09ksLU6+zI7nODriX3s2&#10;rz12ay4AqZzi1juezRQf9YspPZgnXNl1yoouZjnmHqYzXi7isJ+49Fys1zkMl8WxeGMfHE/gibrE&#10;+GP/xLwbRRNRbrfwsjNs+UY7Q+ygnvU2glRZWAdecajpgouWxzv+KaRNfn3PUYe/rtUvAAAA//8D&#10;AFBLAwQUAAYACAAAACEASML0eeIAAAALAQAADwAAAGRycy9kb3ducmV2LnhtbEyP3U7DMAxG75F4&#10;h8hI3LGUtWNtqTtNkxB/QmgbD5A1pq3WJFWTboWnx1zBpe2jz+crVpPpxIkG3zqLcDuLQJCtnG5t&#10;jfCxf7hJQfigrFads4TwRR5W5eVFoXLtznZLp12oBYdYnyuEJoQ+l9JXDRnlZ64ny7dPNxgVeBxq&#10;qQd15nDTyXkU3UmjWssfGtXTpqHquBsNQrIJ368JvY3v2dg+Lx6PyfpleEK8vprW9yACTeEPhl99&#10;VoeSnQ5utNqLDmEeJRmjCMs0jUEwkS0z3hwQ0jhegCwL+b9D+QMAAP//AwBQSwECLQAUAAYACAAA&#10;ACEAtoM4kv4AAADhAQAAEwAAAAAAAAAAAAAAAAAAAAAAW0NvbnRlbnRfVHlwZXNdLnhtbFBLAQIt&#10;ABQABgAIAAAAIQA4/SH/1gAAAJQBAAALAAAAAAAAAAAAAAAAAC8BAABfcmVscy8ucmVsc1BLAQIt&#10;ABQABgAIAAAAIQANt1ahjQIAAAIFAAAOAAAAAAAAAAAAAAAAAC4CAABkcnMvZTJvRG9jLnhtbFBL&#10;AQItABQABgAIAAAAIQBIwvR54gAAAAsBAAAPAAAAAAAAAAAAAAAAAOcEAABkcnMvZG93bnJldi54&#10;bWxQSwUGAAAAAAQABADzAAAA9gUAAAAA&#10;" filled="f" strokecolor="#afabab" strokeweight="1pt">
                <v:textbox>
                  <w:txbxContent>
                    <w:p w14:paraId="2C8D0D2D" w14:textId="77777777" w:rsidR="00792579" w:rsidRPr="00AE7178" w:rsidRDefault="00792579" w:rsidP="00792579">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3 </w:t>
                      </w:r>
                      <w:r w:rsidRPr="00AE7178">
                        <w:rPr>
                          <w:rFonts w:asciiTheme="minorHAnsi" w:hAnsiTheme="minorHAnsi" w:cstheme="minorHAnsi"/>
                          <w:color w:val="000000" w:themeColor="text1"/>
                          <w:lang w:val="es-MX"/>
                        </w:rPr>
                        <w:t xml:space="preserve">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64768" behindDoc="0" locked="0" layoutInCell="1" allowOverlap="1" wp14:anchorId="36A90419" wp14:editId="0D0F110C">
                <wp:simplePos x="0" y="0"/>
                <wp:positionH relativeFrom="column">
                  <wp:posOffset>1301559</wp:posOffset>
                </wp:positionH>
                <wp:positionV relativeFrom="paragraph">
                  <wp:posOffset>5330884</wp:posOffset>
                </wp:positionV>
                <wp:extent cx="4922358" cy="287020"/>
                <wp:effectExtent l="0" t="0" r="12065" b="17780"/>
                <wp:wrapNone/>
                <wp:docPr id="30"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3A3F3EC1" w14:textId="77777777" w:rsidR="00792579" w:rsidRPr="00AE7178" w:rsidRDefault="00792579" w:rsidP="00792579">
                            <w:pPr>
                              <w:rPr>
                                <w:rFonts w:asciiTheme="minorHAnsi" w:hAnsiTheme="minorHAnsi" w:cstheme="minorHAnsi"/>
                                <w:color w:val="000000" w:themeColor="text1"/>
                                <w:lang w:val="es-MX"/>
                              </w:rPr>
                            </w:pPr>
                            <w:r>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06" style="position:absolute;left:0;text-align:left;margin-left:102.5pt;margin-top:419.75pt;width:387.6pt;height:22.6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9UjQIAAAAFAAAOAAAAZHJzL2Uyb0RvYy54bWysVM1u2zAMvg/YOwi6r3bctEmDOkXQn2FA&#10;1xZLh54VWbYFSKImKbG7t9mz7MVGyW6adTsNuyiUSH8kP37M+UWvFdkJ5yWYkk6OckqE4VBJ05T0&#10;6+PNhzklPjBTMQVGlPRZeHqxfP/uvLMLUUALqhKOIIjxi86WtA3BLrLM81Zo5o/ACoPOGpxmAa+u&#10;ySrHOkTXKivy/DTrwFXWARfe4+vV4KTLhF/Xgof7uvYiEFVSrC2k06VzE89sec4WjWO2lXwsg/1D&#10;FZpJg0n3UFcsMLJ18g8oLbkDD3U44qAzqGvJReoBu5nkb7pZt8yK1AuS4+2eJv//YPnd7sERWZX0&#10;GOkxTOOMviBrP3+YZquAzCJDnfULDFzbBzfePJqx3b52Ov5iI6RPrD7vWRV9IBwfp2dFcXyCOuDo&#10;K+azvEi0Z69fW+fDRwGaRKOkDvMnMtnu1gfMiKEvITGZgRupVJqcMqRD2RWzHKvnDAVUKxbQ1BZb&#10;8qahhKkGlcmDS5AelKzi5xHIu2ZzqRzZMVTH9ez69Po0Bamt/gzV8Dw7yRF7KGKMTwX9BhSru2K+&#10;HT5JrkFZWgaUt5K6pHPE2SMpE/OLJNCxx0jyQGu0Qr/p01jmKXl82kD1jLNyMIjYW34jMe8t8+GB&#10;OVQtUoCbGO7xqBUgLzBalLTgvv/tPcajmNBLSYdbgJx92zInKFGfDMrsbDKdxrVJl+nJDEdH3KFn&#10;c+gxW30JSOUEd97yZMb4oF7M2oF+woVdxazoYoZj7mE64+UyDNuJK8/FapXCcFUsC7dmbXkEj9RF&#10;xh/7J+bsKJqAcruDl41hizfaGWIH9ay2AWqZhPXKKw41XnDN0njHv4S4x4f3FPX6x7X8BQAA//8D&#10;AFBLAwQUAAYACAAAACEA2VdM0OIAAAALAQAADwAAAGRycy9kb3ducmV2LnhtbEyPzU7DMBCE70i8&#10;g7VI3KhNSCAJcaqqEuJPCLXlAdx4SaLG68h22sDTY05wnJ3R7DfVcjYDO6LzvSUJ1wsBDKmxuqdW&#10;wsfu4SoH5oMirQZLKOELPSzr87NKldqeaIPHbWhZLCFfKgldCGPJuW86NMov7IgUvU/rjApRupZr&#10;p06x3Aw8EeKWG9VT/NCpEdcdNoftZCSk6/D9muLb9F5M/XP2eEhXL+5JysuLeXUPLOAc/sLwix/R&#10;oY5MezuR9myQkIgsbgkS8psiAxYTRS4SYPt4ydM74HXF/2+ofwAAAP//AwBQSwECLQAUAAYACAAA&#10;ACEAtoM4kv4AAADhAQAAEwAAAAAAAAAAAAAAAAAAAAAAW0NvbnRlbnRfVHlwZXNdLnhtbFBLAQIt&#10;ABQABgAIAAAAIQA4/SH/1gAAAJQBAAALAAAAAAAAAAAAAAAAAC8BAABfcmVscy8ucmVsc1BLAQIt&#10;ABQABgAIAAAAIQCEcd9UjQIAAAAFAAAOAAAAAAAAAAAAAAAAAC4CAABkcnMvZTJvRG9jLnhtbFBL&#10;AQItABQABgAIAAAAIQDZV0zQ4gAAAAsBAAAPAAAAAAAAAAAAAAAAAOcEAABkcnMvZG93bnJldi54&#10;bWxQSwUGAAAAAAQABADzAAAA9gUAAAAA&#10;" filled="f" strokecolor="#afabab" strokeweight="1pt">
                <v:textbox>
                  <w:txbxContent>
                    <w:p w14:paraId="3A3F3EC1" w14:textId="77777777" w:rsidR="00792579" w:rsidRPr="00AE7178" w:rsidRDefault="00792579" w:rsidP="00792579">
                      <w:pPr>
                        <w:rPr>
                          <w:rFonts w:asciiTheme="minorHAnsi" w:hAnsiTheme="minorHAnsi" w:cstheme="minorHAnsi"/>
                          <w:color w:val="000000" w:themeColor="text1"/>
                          <w:lang w:val="es-MX"/>
                        </w:rPr>
                      </w:pPr>
                      <w:r>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29C84E67" w14:textId="77777777" w:rsidR="00792579" w:rsidRDefault="00792579" w:rsidP="00792579">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2065792" behindDoc="0" locked="0" layoutInCell="1" allowOverlap="1" wp14:anchorId="160DA44C" wp14:editId="2464AE29">
            <wp:simplePos x="0" y="0"/>
            <wp:positionH relativeFrom="column">
              <wp:posOffset>-594360</wp:posOffset>
            </wp:positionH>
            <wp:positionV relativeFrom="paragraph">
              <wp:posOffset>345440</wp:posOffset>
            </wp:positionV>
            <wp:extent cx="4428490" cy="3422015"/>
            <wp:effectExtent l="19050" t="19050" r="10160" b="26035"/>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59648" behindDoc="0" locked="0" layoutInCell="1" allowOverlap="1" wp14:anchorId="457A175D" wp14:editId="77DF14A9">
                <wp:simplePos x="0" y="0"/>
                <wp:positionH relativeFrom="column">
                  <wp:posOffset>-57150</wp:posOffset>
                </wp:positionH>
                <wp:positionV relativeFrom="paragraph">
                  <wp:posOffset>114300</wp:posOffset>
                </wp:positionV>
                <wp:extent cx="2519680" cy="3371850"/>
                <wp:effectExtent l="0" t="0" r="13970" b="19050"/>
                <wp:wrapNone/>
                <wp:docPr id="31" name="Rectángulo 273"/>
                <wp:cNvGraphicFramePr/>
                <a:graphic xmlns:a="http://schemas.openxmlformats.org/drawingml/2006/main">
                  <a:graphicData uri="http://schemas.microsoft.com/office/word/2010/wordprocessingShape">
                    <wps:wsp>
                      <wps:cNvSpPr/>
                      <wps:spPr>
                        <a:xfrm>
                          <a:off x="0" y="0"/>
                          <a:ext cx="2519680" cy="3371850"/>
                        </a:xfrm>
                        <a:prstGeom prst="rect">
                          <a:avLst/>
                        </a:prstGeom>
                        <a:noFill/>
                        <a:ln w="12700" cap="flat" cmpd="sng" algn="ctr">
                          <a:solidFill>
                            <a:srgbClr val="E7E6E6">
                              <a:lumMod val="75000"/>
                            </a:srgbClr>
                          </a:solidFill>
                          <a:prstDash val="solid"/>
                          <a:miter lim="800000"/>
                        </a:ln>
                        <a:effectLst/>
                      </wps:spPr>
                      <wps:txbx>
                        <w:txbxContent>
                          <w:p w14:paraId="27574FED" w14:textId="77777777" w:rsidR="00792579" w:rsidRPr="00C3245C" w:rsidRDefault="00792579" w:rsidP="0079257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BA1FA75" w14:textId="77777777" w:rsidR="00792579" w:rsidRPr="00C3245C" w:rsidRDefault="00792579" w:rsidP="0079257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70123FA8" w14:textId="77777777" w:rsidR="00792579" w:rsidRPr="00C3245C" w:rsidRDefault="00792579" w:rsidP="0079257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720F21E" w14:textId="77777777" w:rsidR="00792579" w:rsidRPr="00C3245C" w:rsidRDefault="00792579" w:rsidP="0079257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r>
                              <w:rPr>
                                <w:rFonts w:asciiTheme="minorHAnsi" w:hAnsiTheme="minorHAnsi" w:cstheme="minorHAnsi"/>
                                <w:color w:val="000000" w:themeColor="text1"/>
                              </w:rPr>
                              <w:t xml:space="preserve"> y ensanche </w:t>
                            </w:r>
                          </w:p>
                          <w:p w14:paraId="15F51389" w14:textId="77777777" w:rsidR="00792579" w:rsidRPr="00C3245C" w:rsidRDefault="00792579" w:rsidP="0079257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75FB2FCE" w14:textId="77777777" w:rsidR="00792579" w:rsidRPr="00C3245C" w:rsidRDefault="00792579" w:rsidP="0079257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por licitación </w:t>
                            </w:r>
                          </w:p>
                          <w:p w14:paraId="4065E527" w14:textId="77777777" w:rsidR="00792579" w:rsidRPr="00C3245C" w:rsidRDefault="00792579" w:rsidP="00792579">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73" o:spid="_x0000_s1107" style="position:absolute;margin-left:-4.5pt;margin-top:9pt;width:198.4pt;height:265.5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jL8kAIAAAMFAAAOAAAAZHJzL2Uyb0RvYy54bWysVEtu2zAQ3RfoHQjuG1l2/IkROTDyKQqk&#10;SdCkyJqmKIkAyWFJ2lJ6m56lF+uQkh037arohprhDOfz5o3OLzqtyE44L8EUND8ZUSIMh1KauqBf&#10;n24+LCjxgZmSKTCioC/C04vV+3fnrV2KMTSgSuEIBjF+2dqCNiHYZZZ53gjN/AlYYdBYgdMsoOrq&#10;rHSsxehaZePRaJa14ErrgAvv8faqN9JVil9Vgof7qvIiEFVQrC2k06VzE89sdc6WtWO2kXwog/1D&#10;FZpJg0kPoa5YYGTr5B+htOQOPFThhIPOoKokF6kH7CYfvenmsWFWpF4QHG8PMPn/F5bf7R4ckWVB&#10;Jzklhmmc0RdE7ecPU28VkPF8EjFqrV+i66N9cIPmUYwNd5XT8YutkC7h+nLAVXSBcLwcT/Oz2QLh&#10;52ibTOb5YpqQz16fW+fDRwGaRKGgDktIeLLdrQ+YEl33LjGbgRupVBqeMqRF5o3no5iAIYcqxQKK&#10;2mJX3tSUMFUjOXlwKaQHJcv4PAbyrt5cKkd2DAlyPb+eXc+Sk9rqz1D21/PpCGP3RQz+qaDfAsXq&#10;rphv+ifJ1JNLy4AMV1IXdIFxDpGUiflF4ujQY0S5xzVKodt0aTKLfD+CDZQvOC4HPY+95TcS894y&#10;Hx6YQ+IiBLiM4R6PSgHiAoNESQPu+9/uoz/yCa2UtLgIiNm3LXOCEvXJINPO8tPTuDlJOZ3Ox6i4&#10;Y8vm2GK2+hIQSiQTVpfE6B/UXqwc6Gfc2XXMiiZmOObupzMol6FfUNx6Ltbr5IbbYlm4NY+Wx+AR&#10;uoj4U/fMnB1IE5Bvd7BfGrZ8w53et2fPehugkolYEeoeVxxqVHDT0niHv0Jc5WM9eb3+u1a/AAAA&#10;//8DAFBLAwQUAAYACAAAACEAfTFPr+AAAAAJAQAADwAAAGRycy9kb3ducmV2LnhtbEyPzU7DMBCE&#10;70h9B2srcWsdIC1piFNVlRB/qhCFB3DjJYkaryPbaQNPz3KC02r3G83OFOvRduKEPrSOFFzNExBI&#10;lTMt1Qo+3u9nGYgQNRndOUIFXxhgXU4uCp0bd6Y3PO1jLdiEQq4VNDH2uZShatDqMHc9ErNP562O&#10;vPpaGq/PbG47eZ0kS2l1S/yh0T1uG6yO+8EqSLfx+yXF3fC6GtqnxcMx3Tz7R6Uup+PmDkTEMf6J&#10;4Tc+R4eSMx3cQCaITsFsxVUi3zOezG+yW65yULBImciykP8blD8AAAD//wMAUEsBAi0AFAAGAAgA&#10;AAAhALaDOJL+AAAA4QEAABMAAAAAAAAAAAAAAAAAAAAAAFtDb250ZW50X1R5cGVzXS54bWxQSwEC&#10;LQAUAAYACAAAACEAOP0h/9YAAACUAQAACwAAAAAAAAAAAAAAAAAvAQAAX3JlbHMvLnJlbHNQSwEC&#10;LQAUAAYACAAAACEAkR4y/JACAAADBQAADgAAAAAAAAAAAAAAAAAuAgAAZHJzL2Uyb0RvYy54bWxQ&#10;SwECLQAUAAYACAAAACEAfTFPr+AAAAAJAQAADwAAAAAAAAAAAAAAAADqBAAAZHJzL2Rvd25yZXYu&#10;eG1sUEsFBgAAAAAEAAQA8wAAAPcFAAAAAA==&#10;" filled="f" strokecolor="#afabab" strokeweight="1pt">
                <v:textbox>
                  <w:txbxContent>
                    <w:p w14:paraId="27574FED" w14:textId="77777777" w:rsidR="00792579" w:rsidRPr="00C3245C" w:rsidRDefault="00792579" w:rsidP="0079257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BA1FA75" w14:textId="77777777" w:rsidR="00792579" w:rsidRPr="00C3245C" w:rsidRDefault="00792579" w:rsidP="00792579">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70123FA8" w14:textId="77777777" w:rsidR="00792579" w:rsidRPr="00C3245C" w:rsidRDefault="00792579" w:rsidP="0079257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0720F21E" w14:textId="77777777" w:rsidR="00792579" w:rsidRPr="00C3245C" w:rsidRDefault="00792579" w:rsidP="00792579">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r>
                        <w:rPr>
                          <w:rFonts w:asciiTheme="minorHAnsi" w:hAnsiTheme="minorHAnsi" w:cstheme="minorHAnsi"/>
                          <w:color w:val="000000" w:themeColor="text1"/>
                        </w:rPr>
                        <w:t xml:space="preserve"> y ensanche </w:t>
                      </w:r>
                    </w:p>
                    <w:p w14:paraId="15F51389" w14:textId="77777777" w:rsidR="00792579" w:rsidRPr="00C3245C" w:rsidRDefault="00792579" w:rsidP="00792579">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75FB2FCE" w14:textId="77777777" w:rsidR="00792579" w:rsidRPr="00C3245C" w:rsidRDefault="00792579" w:rsidP="00792579">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por licitación </w:t>
                      </w:r>
                    </w:p>
                    <w:p w14:paraId="4065E527" w14:textId="77777777" w:rsidR="00792579" w:rsidRPr="00C3245C" w:rsidRDefault="00792579" w:rsidP="00792579">
                      <w:pPr>
                        <w:pStyle w:val="Prrafodelista"/>
                        <w:rPr>
                          <w:rFonts w:asciiTheme="minorHAnsi" w:hAnsiTheme="minorHAnsi" w:cstheme="minorHAnsi"/>
                          <w:color w:val="000000" w:themeColor="text1"/>
                        </w:rPr>
                      </w:pPr>
                    </w:p>
                  </w:txbxContent>
                </v:textbox>
              </v:rect>
            </w:pict>
          </mc:Fallback>
        </mc:AlternateContent>
      </w:r>
    </w:p>
    <w:p w14:paraId="04749DFD" w14:textId="77777777" w:rsidR="00792579" w:rsidRPr="00430D72" w:rsidRDefault="00792579" w:rsidP="00792579">
      <w:pPr>
        <w:rPr>
          <w:rFonts w:asciiTheme="majorHAnsi" w:hAnsiTheme="majorHAnsi" w:cstheme="majorHAnsi"/>
          <w:sz w:val="28"/>
          <w:szCs w:val="28"/>
        </w:rPr>
      </w:pPr>
    </w:p>
    <w:p w14:paraId="08DD9ADA" w14:textId="77777777" w:rsidR="00792579" w:rsidRDefault="00792579" w:rsidP="00792579"/>
    <w:p w14:paraId="388A498E" w14:textId="77777777" w:rsidR="00792579" w:rsidRDefault="00792579" w:rsidP="00792579">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62720" behindDoc="0" locked="0" layoutInCell="1" allowOverlap="1" wp14:anchorId="44289B58" wp14:editId="64DC53DC">
                <wp:simplePos x="0" y="0"/>
                <wp:positionH relativeFrom="column">
                  <wp:posOffset>-4514850</wp:posOffset>
                </wp:positionH>
                <wp:positionV relativeFrom="paragraph">
                  <wp:posOffset>4638040</wp:posOffset>
                </wp:positionV>
                <wp:extent cx="6778625" cy="2177415"/>
                <wp:effectExtent l="0" t="0" r="22225" b="13335"/>
                <wp:wrapNone/>
                <wp:docPr id="32" name="Rectángulo 267"/>
                <wp:cNvGraphicFramePr/>
                <a:graphic xmlns:a="http://schemas.openxmlformats.org/drawingml/2006/main">
                  <a:graphicData uri="http://schemas.microsoft.com/office/word/2010/wordprocessingShape">
                    <wps:wsp>
                      <wps:cNvSpPr/>
                      <wps:spPr>
                        <a:xfrm>
                          <a:off x="0" y="0"/>
                          <a:ext cx="6778625" cy="2177415"/>
                        </a:xfrm>
                        <a:prstGeom prst="rect">
                          <a:avLst/>
                        </a:prstGeom>
                        <a:noFill/>
                        <a:ln w="12700" cap="flat" cmpd="sng" algn="ctr">
                          <a:solidFill>
                            <a:srgbClr val="E7E6E6">
                              <a:lumMod val="75000"/>
                            </a:srgbClr>
                          </a:solidFill>
                          <a:prstDash val="solid"/>
                          <a:miter lim="800000"/>
                        </a:ln>
                        <a:effectLst/>
                      </wps:spPr>
                      <wps:txbx>
                        <w:txbxContent>
                          <w:p w14:paraId="2014D1A0" w14:textId="77777777" w:rsidR="00792579" w:rsidRPr="0092002B" w:rsidRDefault="00792579" w:rsidP="00792579">
                            <w:pPr>
                              <w:jc w:val="both"/>
                              <w:rPr>
                                <w:rFonts w:asciiTheme="minorHAnsi" w:hAnsiTheme="minorHAnsi" w:cstheme="minorHAnsi"/>
                                <w:color w:val="000000" w:themeColor="text1"/>
                                <w:lang w:val="es-MX"/>
                              </w:rPr>
                            </w:pPr>
                            <w:r w:rsidRPr="0092002B">
                              <w:rPr>
                                <w:rFonts w:asciiTheme="minorHAnsi" w:hAnsiTheme="minorHAnsi" w:cstheme="minorHAnsi"/>
                                <w:color w:val="000000" w:themeColor="text1"/>
                                <w:lang w:val="es-MX"/>
                              </w:rPr>
                              <w:t>Sector de Alto Riesgo en parte alta de Valparaíso, colindando con camino ha</w:t>
                            </w:r>
                            <w:r>
                              <w:rPr>
                                <w:rFonts w:asciiTheme="minorHAnsi" w:hAnsiTheme="minorHAnsi" w:cstheme="minorHAnsi"/>
                                <w:color w:val="000000" w:themeColor="text1"/>
                                <w:lang w:val="es-MX"/>
                              </w:rPr>
                              <w:t xml:space="preserve">cia Laguna Verde, en este lugar </w:t>
                            </w:r>
                            <w:r w:rsidRPr="0092002B">
                              <w:rPr>
                                <w:rFonts w:asciiTheme="minorHAnsi" w:hAnsiTheme="minorHAnsi" w:cstheme="minorHAnsi"/>
                                <w:color w:val="000000" w:themeColor="text1"/>
                                <w:lang w:val="es-MX"/>
                              </w:rPr>
                              <w:t>ha se han generado incendios forestales, cuando éstos ocurrieron, tuviero</w:t>
                            </w:r>
                            <w:r>
                              <w:rPr>
                                <w:rFonts w:asciiTheme="minorHAnsi" w:hAnsiTheme="minorHAnsi" w:cstheme="minorHAnsi"/>
                                <w:color w:val="000000" w:themeColor="text1"/>
                                <w:lang w:val="es-MX"/>
                              </w:rPr>
                              <w:t xml:space="preserve">n proyección hacia la población </w:t>
                            </w:r>
                            <w:r w:rsidRPr="0092002B">
                              <w:rPr>
                                <w:rFonts w:asciiTheme="minorHAnsi" w:hAnsiTheme="minorHAnsi" w:cstheme="minorHAnsi"/>
                                <w:color w:val="000000" w:themeColor="text1"/>
                                <w:lang w:val="es-MX"/>
                              </w:rPr>
                              <w:t>colindante a Fonasa 5, además de afectar ruta La Pólvora y población de Puertas Negras.</w:t>
                            </w:r>
                          </w:p>
                          <w:p w14:paraId="59BAB367" w14:textId="77777777" w:rsidR="00792579" w:rsidRPr="00AE7178" w:rsidRDefault="00792579" w:rsidP="00792579">
                            <w:pPr>
                              <w:jc w:val="both"/>
                              <w:rPr>
                                <w:rFonts w:asciiTheme="minorHAnsi" w:hAnsiTheme="minorHAnsi" w:cstheme="minorHAnsi"/>
                                <w:color w:val="000000" w:themeColor="text1"/>
                                <w:lang w:val="es-MX"/>
                              </w:rPr>
                            </w:pPr>
                            <w:r w:rsidRPr="0092002B">
                              <w:rPr>
                                <w:rFonts w:asciiTheme="minorHAnsi" w:hAnsiTheme="minorHAnsi" w:cstheme="minorHAnsi"/>
                                <w:color w:val="000000" w:themeColor="text1"/>
                                <w:lang w:val="es-MX"/>
                              </w:rPr>
                              <w:t>Es im</w:t>
                            </w:r>
                            <w:r>
                              <w:rPr>
                                <w:rFonts w:asciiTheme="minorHAnsi" w:hAnsiTheme="minorHAnsi" w:cstheme="minorHAnsi"/>
                                <w:color w:val="000000" w:themeColor="text1"/>
                                <w:lang w:val="es-MX"/>
                              </w:rPr>
                              <w:t>portante</w:t>
                            </w:r>
                            <w:r w:rsidRPr="0092002B">
                              <w:rPr>
                                <w:rFonts w:asciiTheme="minorHAnsi" w:hAnsiTheme="minorHAnsi" w:cstheme="minorHAnsi"/>
                                <w:color w:val="000000" w:themeColor="text1"/>
                                <w:lang w:val="es-MX"/>
                              </w:rPr>
                              <w:t xml:space="preserve"> su mantención de caminos ya ejecutados en periodos anteri</w:t>
                            </w:r>
                            <w:r>
                              <w:rPr>
                                <w:rFonts w:asciiTheme="minorHAnsi" w:hAnsiTheme="minorHAnsi" w:cstheme="minorHAnsi"/>
                                <w:color w:val="000000" w:themeColor="text1"/>
                                <w:lang w:val="es-MX"/>
                              </w:rPr>
                              <w:t xml:space="preserve">ores debido a la complejidad de </w:t>
                            </w:r>
                            <w:r w:rsidRPr="0092002B">
                              <w:rPr>
                                <w:rFonts w:asciiTheme="minorHAnsi" w:hAnsiTheme="minorHAnsi" w:cstheme="minorHAnsi"/>
                                <w:color w:val="000000" w:themeColor="text1"/>
                                <w:lang w:val="es-MX"/>
                              </w:rPr>
                              <w:t>su topografía y vegetación reinante, principalmente árboles de eucaliptus y arbolado nativo achaparrado.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67" o:spid="_x0000_s1108" style="position:absolute;margin-left:-355.5pt;margin-top:365.2pt;width:533.75pt;height:171.4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VkgIAAAMFAAAOAAAAZHJzL2Uyb0RvYy54bWysVEtu2zAQ3RfoHQjuG9mqbblC5MDIpyiQ&#10;JkGTIusxRUkE+CtJW05v07P0Yh1Sip2mXRXdUBzO8HHmzRudnu2VJDvuvDC6otOTCSVcM1ML3Vb0&#10;68PVuyUlPoCuQRrNK/rEPT1bvX1z2tuS56YzsuaOIIj2ZW8r2oVgyyzzrOMK/ImxXKOzMU5BQNO1&#10;We2gR3Qls3wyWWS9cbV1hnHv8fRicNJVwm8azsJt03geiKwo5hbS6tK6iWu2OoWydWA7wcY04B+y&#10;UCA0PnqAuoAAZOvEH1BKMGe8acIJMyozTSMYTzVgNdPJq2ruO7A81YLkeHugyf8/WHazu3NE1BV9&#10;n1OiQWGPviBrP3/odisNyRdF5Ki3vsTQe3vnRsvjNha8b5yKXyyF7BOvTwde+T4QhoeLolgu8jkl&#10;DH35tChm03lEzY7XrfPhIzeKxE1FHaaQ+ITdtQ9D6HNIfE2bKyElnkMpNelReXkxwf4yQA01EgJu&#10;lcWqvG4pAdmiOFlwCdIbKep4Pd72rt2cS0d2gAK5LC4Xl4sUJLfqs6mH42I+QewhiTE+5f4bUMzu&#10;Anw3XEmueAVKJQIqXApV0SXiHJCkjl6eNDrWGFkeeI27sN/sU2eWeUSKRxtTP2G7nBl07C27Evju&#10;NfhwBw6FixTgMIZbXBppkBcz7ijpjPv+t/MYj3pCLyU9DgJy9m0LjlMiP2lU2ofpbBYnJxmzeZGj&#10;4V56Ni89eqvODVI5xbG3LG1jfJDP28YZ9Ygzu46vogs0w7eH7ozGeRgGFKee8fU6heG0WAjX+t6y&#10;CB6pi4w/7B/B2VE0AfV2Y56HBspX2hli401t1ttgGpGEdeQVmxoNnLTU3vGvEEf5pZ2ijv+u1S8A&#10;AAD//wMAUEsDBBQABgAIAAAAIQBbIGcO5AAAAA0BAAAPAAAAZHJzL2Rvd25yZXYueG1sTI/LTsMw&#10;EEX3SPyDNUjsWjskaSDEqapKiJcQovABbjwkUWM7sp028PUMK1iO5ujec6v1bAZ2RB96ZyUkSwEM&#10;beN0b1sJH+93i2tgISqr1eAsSvjCAOv6/KxSpXYn+4bHXWwZhdhQKgldjGPJeWg6NCos3YiWfp/O&#10;GxXp9C3XXp0o3Az8SogVN6q31NCpEbcdNofdZCRk2/j9nOHL9Hoz9Y/5/SHbPPkHKS8v5s0tsIhz&#10;/IPhV5/UoSanvZusDmyQsCiShMZECUUqMmCEpPkqB7YnVhRpCryu+P8V9Q8AAAD//wMAUEsBAi0A&#10;FAAGAAgAAAAhALaDOJL+AAAA4QEAABMAAAAAAAAAAAAAAAAAAAAAAFtDb250ZW50X1R5cGVzXS54&#10;bWxQSwECLQAUAAYACAAAACEAOP0h/9YAAACUAQAACwAAAAAAAAAAAAAAAAAvAQAAX3JlbHMvLnJl&#10;bHNQSwECLQAUAAYACAAAACEABRPvlZICAAADBQAADgAAAAAAAAAAAAAAAAAuAgAAZHJzL2Uyb0Rv&#10;Yy54bWxQSwECLQAUAAYACAAAACEAWyBnDuQAAAANAQAADwAAAAAAAAAAAAAAAADsBAAAZHJzL2Rv&#10;d25yZXYueG1sUEsFBgAAAAAEAAQA8wAAAP0FAAAAAA==&#10;" filled="f" strokecolor="#afabab" strokeweight="1pt">
                <v:textbox>
                  <w:txbxContent>
                    <w:p w14:paraId="2014D1A0" w14:textId="77777777" w:rsidR="00792579" w:rsidRPr="0092002B" w:rsidRDefault="00792579" w:rsidP="00792579">
                      <w:pPr>
                        <w:jc w:val="both"/>
                        <w:rPr>
                          <w:rFonts w:asciiTheme="minorHAnsi" w:hAnsiTheme="minorHAnsi" w:cstheme="minorHAnsi"/>
                          <w:color w:val="000000" w:themeColor="text1"/>
                          <w:lang w:val="es-MX"/>
                        </w:rPr>
                      </w:pPr>
                      <w:r w:rsidRPr="0092002B">
                        <w:rPr>
                          <w:rFonts w:asciiTheme="minorHAnsi" w:hAnsiTheme="minorHAnsi" w:cstheme="minorHAnsi"/>
                          <w:color w:val="000000" w:themeColor="text1"/>
                          <w:lang w:val="es-MX"/>
                        </w:rPr>
                        <w:t>Sector de Alto Riesgo en parte alta de Valparaíso, colindando con camino ha</w:t>
                      </w:r>
                      <w:r>
                        <w:rPr>
                          <w:rFonts w:asciiTheme="minorHAnsi" w:hAnsiTheme="minorHAnsi" w:cstheme="minorHAnsi"/>
                          <w:color w:val="000000" w:themeColor="text1"/>
                          <w:lang w:val="es-MX"/>
                        </w:rPr>
                        <w:t xml:space="preserve">cia Laguna Verde, en este lugar </w:t>
                      </w:r>
                      <w:r w:rsidRPr="0092002B">
                        <w:rPr>
                          <w:rFonts w:asciiTheme="minorHAnsi" w:hAnsiTheme="minorHAnsi" w:cstheme="minorHAnsi"/>
                          <w:color w:val="000000" w:themeColor="text1"/>
                          <w:lang w:val="es-MX"/>
                        </w:rPr>
                        <w:t>ha se han generado incendios forestales, cuando éstos ocurrieron, tuviero</w:t>
                      </w:r>
                      <w:r>
                        <w:rPr>
                          <w:rFonts w:asciiTheme="minorHAnsi" w:hAnsiTheme="minorHAnsi" w:cstheme="minorHAnsi"/>
                          <w:color w:val="000000" w:themeColor="text1"/>
                          <w:lang w:val="es-MX"/>
                        </w:rPr>
                        <w:t xml:space="preserve">n proyección hacia la población </w:t>
                      </w:r>
                      <w:r w:rsidRPr="0092002B">
                        <w:rPr>
                          <w:rFonts w:asciiTheme="minorHAnsi" w:hAnsiTheme="minorHAnsi" w:cstheme="minorHAnsi"/>
                          <w:color w:val="000000" w:themeColor="text1"/>
                          <w:lang w:val="es-MX"/>
                        </w:rPr>
                        <w:t>colindante a Fonasa 5, además de afectar ruta La Pólvora y población de Puertas Negras.</w:t>
                      </w:r>
                    </w:p>
                    <w:p w14:paraId="59BAB367" w14:textId="77777777" w:rsidR="00792579" w:rsidRPr="00AE7178" w:rsidRDefault="00792579" w:rsidP="00792579">
                      <w:pPr>
                        <w:jc w:val="both"/>
                        <w:rPr>
                          <w:rFonts w:asciiTheme="minorHAnsi" w:hAnsiTheme="minorHAnsi" w:cstheme="minorHAnsi"/>
                          <w:color w:val="000000" w:themeColor="text1"/>
                          <w:lang w:val="es-MX"/>
                        </w:rPr>
                      </w:pPr>
                      <w:r w:rsidRPr="0092002B">
                        <w:rPr>
                          <w:rFonts w:asciiTheme="minorHAnsi" w:hAnsiTheme="minorHAnsi" w:cstheme="minorHAnsi"/>
                          <w:color w:val="000000" w:themeColor="text1"/>
                          <w:lang w:val="es-MX"/>
                        </w:rPr>
                        <w:t>Es im</w:t>
                      </w:r>
                      <w:r>
                        <w:rPr>
                          <w:rFonts w:asciiTheme="minorHAnsi" w:hAnsiTheme="minorHAnsi" w:cstheme="minorHAnsi"/>
                          <w:color w:val="000000" w:themeColor="text1"/>
                          <w:lang w:val="es-MX"/>
                        </w:rPr>
                        <w:t>portante</w:t>
                      </w:r>
                      <w:r w:rsidRPr="0092002B">
                        <w:rPr>
                          <w:rFonts w:asciiTheme="minorHAnsi" w:hAnsiTheme="minorHAnsi" w:cstheme="minorHAnsi"/>
                          <w:color w:val="000000" w:themeColor="text1"/>
                          <w:lang w:val="es-MX"/>
                        </w:rPr>
                        <w:t xml:space="preserve"> su mantención de caminos ya ejecutados en periodos anteri</w:t>
                      </w:r>
                      <w:r>
                        <w:rPr>
                          <w:rFonts w:asciiTheme="minorHAnsi" w:hAnsiTheme="minorHAnsi" w:cstheme="minorHAnsi"/>
                          <w:color w:val="000000" w:themeColor="text1"/>
                          <w:lang w:val="es-MX"/>
                        </w:rPr>
                        <w:t xml:space="preserve">ores debido a la complejidad de </w:t>
                      </w:r>
                      <w:r w:rsidRPr="0092002B">
                        <w:rPr>
                          <w:rFonts w:asciiTheme="minorHAnsi" w:hAnsiTheme="minorHAnsi" w:cstheme="minorHAnsi"/>
                          <w:color w:val="000000" w:themeColor="text1"/>
                          <w:lang w:val="es-MX"/>
                        </w:rPr>
                        <w:t>su topografía y vegetación reinante, principalmente árboles de eucaliptus y arbolado nativo achaparrado.</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58624" behindDoc="0" locked="0" layoutInCell="1" allowOverlap="1" wp14:anchorId="738A1767" wp14:editId="13B0CD9F">
                <wp:simplePos x="0" y="0"/>
                <wp:positionH relativeFrom="column">
                  <wp:posOffset>-4612005</wp:posOffset>
                </wp:positionH>
                <wp:positionV relativeFrom="paragraph">
                  <wp:posOffset>2723515</wp:posOffset>
                </wp:positionV>
                <wp:extent cx="7044055" cy="4229735"/>
                <wp:effectExtent l="0" t="0" r="23495" b="18415"/>
                <wp:wrapNone/>
                <wp:docPr id="33" name="Rectángulo 271"/>
                <wp:cNvGraphicFramePr/>
                <a:graphic xmlns:a="http://schemas.openxmlformats.org/drawingml/2006/main">
                  <a:graphicData uri="http://schemas.microsoft.com/office/word/2010/wordprocessingShape">
                    <wps:wsp>
                      <wps:cNvSpPr/>
                      <wps:spPr>
                        <a:xfrm>
                          <a:off x="0" y="0"/>
                          <a:ext cx="7044055" cy="4229735"/>
                        </a:xfrm>
                        <a:prstGeom prst="rect">
                          <a:avLst/>
                        </a:prstGeom>
                        <a:noFill/>
                        <a:ln w="12700" cap="flat" cmpd="sng" algn="ctr">
                          <a:solidFill>
                            <a:srgbClr val="E7E6E6">
                              <a:lumMod val="75000"/>
                            </a:srgbClr>
                          </a:solidFill>
                          <a:prstDash val="solid"/>
                          <a:miter lim="800000"/>
                        </a:ln>
                        <a:effectLst/>
                      </wps:spPr>
                      <wps:txbx>
                        <w:txbxContent>
                          <w:p w14:paraId="6A814CCF" w14:textId="77777777" w:rsidR="00792579" w:rsidRPr="00C3245C" w:rsidRDefault="00792579" w:rsidP="0079257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7D6C8B98"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83443B9"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816F3A4"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38D8F7A"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28C61E4D" w14:textId="77777777" w:rsidR="00792579" w:rsidRPr="00C3245C" w:rsidRDefault="00792579" w:rsidP="0079257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38547CA" w14:textId="77777777" w:rsidR="00792579" w:rsidRDefault="00792579" w:rsidP="00792579">
                            <w:pPr>
                              <w:rPr>
                                <w:b/>
                                <w:color w:val="000000" w:themeColor="text1"/>
                              </w:rPr>
                            </w:pPr>
                          </w:p>
                          <w:p w14:paraId="3B1FE5BA" w14:textId="77777777" w:rsidR="00792579" w:rsidRDefault="00792579" w:rsidP="00792579">
                            <w:pPr>
                              <w:rPr>
                                <w:b/>
                                <w:color w:val="000000" w:themeColor="text1"/>
                              </w:rPr>
                            </w:pPr>
                          </w:p>
                          <w:p w14:paraId="51BCE623" w14:textId="77777777" w:rsidR="00792579" w:rsidRDefault="00792579" w:rsidP="00792579">
                            <w:pPr>
                              <w:rPr>
                                <w:b/>
                                <w:color w:val="000000" w:themeColor="text1"/>
                              </w:rPr>
                            </w:pPr>
                          </w:p>
                          <w:p w14:paraId="56D5B730" w14:textId="77777777" w:rsidR="00792579" w:rsidRDefault="00792579" w:rsidP="00792579">
                            <w:pPr>
                              <w:rPr>
                                <w:b/>
                                <w:color w:val="000000" w:themeColor="text1"/>
                              </w:rPr>
                            </w:pPr>
                          </w:p>
                          <w:p w14:paraId="5FE18A8C" w14:textId="77777777" w:rsidR="00792579" w:rsidRDefault="00792579" w:rsidP="00792579">
                            <w:pPr>
                              <w:rPr>
                                <w:b/>
                                <w:color w:val="000000" w:themeColor="text1"/>
                              </w:rPr>
                            </w:pPr>
                          </w:p>
                          <w:p w14:paraId="6A8CFC17" w14:textId="77777777" w:rsidR="00792579" w:rsidRDefault="00792579" w:rsidP="00792579">
                            <w:pPr>
                              <w:rPr>
                                <w:b/>
                                <w:color w:val="000000" w:themeColor="text1"/>
                              </w:rPr>
                            </w:pPr>
                          </w:p>
                          <w:p w14:paraId="3DAFF963" w14:textId="77777777" w:rsidR="00792579" w:rsidRPr="00635CD9" w:rsidRDefault="00792579" w:rsidP="00792579">
                            <w:pPr>
                              <w:rPr>
                                <w:b/>
                                <w:color w:val="000000" w:themeColor="text1"/>
                              </w:rPr>
                            </w:pPr>
                          </w:p>
                          <w:p w14:paraId="22FF2E8C" w14:textId="77777777" w:rsidR="00792579" w:rsidRPr="00635CD9" w:rsidRDefault="00792579" w:rsidP="00792579">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71" o:spid="_x0000_s1109" style="position:absolute;margin-left:-363.15pt;margin-top:214.45pt;width:554.65pt;height:333.05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uiAkwIAAAMFAAAOAAAAZHJzL2Uyb0RvYy54bWysVEtu2zAQ3RfoHQjuG8myHTlC5MDIpyiQ&#10;JkGTImuaoj4AyWFJ2lJ6m56lF+uQUpw07arohuJwho8zb97o9GxQkuyFdR3oks6OUkqE5lB1uinp&#10;14erDytKnGe6YhK0KOmTcPRs/f7daW8KkUELshKWIIh2RW9K2npviiRxvBWKuSMwQqOzBquYR9M2&#10;SWVZj+hKJlmaHic92MpY4MI5PL0YnXQd8etacH9b1054IkuKufm42rhuw5qsT1nRWGbajk9psH/I&#10;QrFO46MHqAvmGdnZ7g8o1XELDmp/xEElUNcdF7EGrGaWvqnmvmVGxFqQHGcONLn/B8tv9neWdFVJ&#10;53NKNFPYoy/I2s8futlJIFk+Cxz1xhUYem/u7GQ53IaCh9qq8MVSyBB5fTrwKgZPOB7m6WKRLpeU&#10;cPQtsuwkny8DavJy3VjnPwpQJGxKajGFyCfbXzs/hj6HhNc0XHVS4jkrpCY9Ki/LU+wvZ6ihWjKP&#10;W2WwKqcbSphsUJzc2wjpQHZVuB5uO9tsz6Ule4YCucwvjy+PY5Dcqc9Qjcf5MkXsMYkpPub+G1DI&#10;7oK5drwSXeEKK1TnUeGyUyVdIc4BSergFVGjU42B5ZHXsPPDdoidWc0DUjjaQvWE7bIw6tgZftXh&#10;u9fM+TtmUbhIAQ6jv8WlloC8wLSjpAX7/W/nIR71hF5KehwE5OzbjllBifykUWknM2weTk40Fss8&#10;Q8O+9mxfe/ROnQNSOcOxNzxuQ7yXz9vagnrEmd2EV9HFNMe3x+5MxrkfBxSnnovNJobhtBjmr/W9&#10;4QE8UBcYfxgemTWTaDzq7Qaeh4YVb7QzxoabGjY7D3UXhfXCKzY1GDhpsb3TXyGM8ms7Rr38u9a/&#10;AAAA//8DAFBLAwQUAAYACAAAACEAyYqYNOMAAAANAQAADwAAAGRycy9kb3ducmV2LnhtbEyPQU7D&#10;MBBF90jcwRokdq1NkrZJiFNVlRBQhFALB3CTIYka25HttIHTM6xgOZqn9/8v1pPu2Rmd76yRcDcX&#10;wNBUtu5MI+Hj/WGWAvNBmVr11qCEL/SwLq+vCpXX9mL2eD6EhpHE+FxJaEMYcs591aJWfm4HNPT7&#10;tE6rQKdreO3UheS655EQS65VZyihVQNuW6xOh1FLSLbh+yXB1/EtG7vnxeMp2ezck5S3N9PmHljA&#10;KfzB8FufqkNJnY52NLVnvYTZKlrGxJItSjNghMRpTPOOxIpsIYCXBf+/ovwBAAD//wMAUEsBAi0A&#10;FAAGAAgAAAAhALaDOJL+AAAA4QEAABMAAAAAAAAAAAAAAAAAAAAAAFtDb250ZW50X1R5cGVzXS54&#10;bWxQSwECLQAUAAYACAAAACEAOP0h/9YAAACUAQAACwAAAAAAAAAAAAAAAAAvAQAAX3JlbHMvLnJl&#10;bHNQSwECLQAUAAYACAAAACEAPSrogJMCAAADBQAADgAAAAAAAAAAAAAAAAAuAgAAZHJzL2Uyb0Rv&#10;Yy54bWxQSwECLQAUAAYACAAAACEAyYqYNOMAAAANAQAADwAAAAAAAAAAAAAAAADtBAAAZHJzL2Rv&#10;d25yZXYueG1sUEsFBgAAAAAEAAQA8wAAAP0FAAAAAA==&#10;" filled="f" strokecolor="#afabab" strokeweight="1pt">
                <v:textbox>
                  <w:txbxContent>
                    <w:p w14:paraId="6A814CCF" w14:textId="77777777" w:rsidR="00792579" w:rsidRPr="00C3245C" w:rsidRDefault="00792579" w:rsidP="00792579">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7D6C8B98"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483443B9"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1816F3A4"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38D8F7A" w14:textId="77777777" w:rsidR="00792579" w:rsidRPr="00C3245C" w:rsidRDefault="00792579" w:rsidP="00792579">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28C61E4D" w14:textId="77777777" w:rsidR="00792579" w:rsidRPr="00C3245C" w:rsidRDefault="00792579" w:rsidP="00792579">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538547CA" w14:textId="77777777" w:rsidR="00792579" w:rsidRDefault="00792579" w:rsidP="00792579">
                      <w:pPr>
                        <w:rPr>
                          <w:b/>
                          <w:color w:val="000000" w:themeColor="text1"/>
                        </w:rPr>
                      </w:pPr>
                    </w:p>
                    <w:p w14:paraId="3B1FE5BA" w14:textId="77777777" w:rsidR="00792579" w:rsidRDefault="00792579" w:rsidP="00792579">
                      <w:pPr>
                        <w:rPr>
                          <w:b/>
                          <w:color w:val="000000" w:themeColor="text1"/>
                        </w:rPr>
                      </w:pPr>
                    </w:p>
                    <w:p w14:paraId="51BCE623" w14:textId="77777777" w:rsidR="00792579" w:rsidRDefault="00792579" w:rsidP="00792579">
                      <w:pPr>
                        <w:rPr>
                          <w:b/>
                          <w:color w:val="000000" w:themeColor="text1"/>
                        </w:rPr>
                      </w:pPr>
                    </w:p>
                    <w:p w14:paraId="56D5B730" w14:textId="77777777" w:rsidR="00792579" w:rsidRDefault="00792579" w:rsidP="00792579">
                      <w:pPr>
                        <w:rPr>
                          <w:b/>
                          <w:color w:val="000000" w:themeColor="text1"/>
                        </w:rPr>
                      </w:pPr>
                    </w:p>
                    <w:p w14:paraId="5FE18A8C" w14:textId="77777777" w:rsidR="00792579" w:rsidRDefault="00792579" w:rsidP="00792579">
                      <w:pPr>
                        <w:rPr>
                          <w:b/>
                          <w:color w:val="000000" w:themeColor="text1"/>
                        </w:rPr>
                      </w:pPr>
                    </w:p>
                    <w:p w14:paraId="6A8CFC17" w14:textId="77777777" w:rsidR="00792579" w:rsidRDefault="00792579" w:rsidP="00792579">
                      <w:pPr>
                        <w:rPr>
                          <w:b/>
                          <w:color w:val="000000" w:themeColor="text1"/>
                        </w:rPr>
                      </w:pPr>
                    </w:p>
                    <w:p w14:paraId="3DAFF963" w14:textId="77777777" w:rsidR="00792579" w:rsidRPr="00635CD9" w:rsidRDefault="00792579" w:rsidP="00792579">
                      <w:pPr>
                        <w:rPr>
                          <w:b/>
                          <w:color w:val="000000" w:themeColor="text1"/>
                        </w:rPr>
                      </w:pPr>
                    </w:p>
                    <w:p w14:paraId="22FF2E8C" w14:textId="77777777" w:rsidR="00792579" w:rsidRPr="00635CD9" w:rsidRDefault="00792579" w:rsidP="00792579">
                      <w:pPr>
                        <w:rPr>
                          <w:b/>
                          <w:color w:val="000000" w:themeColor="text1"/>
                        </w:rPr>
                      </w:pPr>
                    </w:p>
                  </w:txbxContent>
                </v:textbox>
              </v:rect>
            </w:pict>
          </mc:Fallback>
        </mc:AlternateContent>
      </w:r>
      <w:r>
        <w:br w:type="page"/>
      </w:r>
    </w:p>
    <w:p w14:paraId="3674EB46" w14:textId="4A50E1F4" w:rsidR="00A60715" w:rsidRDefault="003F69E8" w:rsidP="00C17D42">
      <w:pPr>
        <w:rPr>
          <w:rFonts w:asciiTheme="majorHAnsi" w:hAnsiTheme="majorHAnsi" w:cstheme="majorHAnsi"/>
          <w:bCs/>
          <w:sz w:val="28"/>
          <w:szCs w:val="28"/>
        </w:rPr>
      </w:pPr>
      <w:r>
        <w:rPr>
          <w:rFonts w:asciiTheme="majorHAnsi" w:hAnsiTheme="majorHAnsi" w:cstheme="majorHAnsi"/>
          <w:noProof/>
          <w:sz w:val="28"/>
          <w:szCs w:val="28"/>
          <w:lang w:eastAsia="es-CL"/>
        </w:rPr>
        <w:lastRenderedPageBreak/>
        <w:drawing>
          <wp:anchor distT="0" distB="0" distL="114300" distR="114300" simplePos="0" relativeHeight="251713536" behindDoc="0" locked="0" layoutInCell="1" allowOverlap="1" wp14:anchorId="5A40E128" wp14:editId="16055CD8">
            <wp:simplePos x="0" y="0"/>
            <wp:positionH relativeFrom="column">
              <wp:posOffset>-689610</wp:posOffset>
            </wp:positionH>
            <wp:positionV relativeFrom="paragraph">
              <wp:posOffset>631190</wp:posOffset>
            </wp:positionV>
            <wp:extent cx="4429125" cy="3422015"/>
            <wp:effectExtent l="19050" t="19050" r="28575" b="26035"/>
            <wp:wrapSquare wrapText="bothSides"/>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29125" cy="3422015"/>
                    </a:xfrm>
                    <a:prstGeom prst="rect">
                      <a:avLst/>
                    </a:prstGeom>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00A60715"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8416" behindDoc="0" locked="0" layoutInCell="1" allowOverlap="1" wp14:anchorId="729F2DD1" wp14:editId="1DD610A3">
                <wp:simplePos x="0" y="0"/>
                <wp:positionH relativeFrom="column">
                  <wp:posOffset>1301115</wp:posOffset>
                </wp:positionH>
                <wp:positionV relativeFrom="paragraph">
                  <wp:posOffset>4405630</wp:posOffset>
                </wp:positionV>
                <wp:extent cx="4921250" cy="276225"/>
                <wp:effectExtent l="0" t="0" r="12700" b="28575"/>
                <wp:wrapNone/>
                <wp:docPr id="26" name="Rectángulo 26"/>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B82F6" w14:textId="77777777" w:rsidR="00792579" w:rsidRPr="00AE7178" w:rsidRDefault="00792579" w:rsidP="00A60715">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Reserva Nacional Lago Peñuelas </w:t>
                            </w:r>
                            <w:r w:rsidRPr="00AE7178">
                              <w:rPr>
                                <w:rFonts w:asciiTheme="majorHAnsi" w:hAnsiTheme="majorHAnsi" w:cstheme="maj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6" o:spid="_x0000_s1110" style="position:absolute;margin-left:102.45pt;margin-top:346.9pt;width:387.5pt;height:21.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75swIAAL8FAAAOAAAAZHJzL2Uyb0RvYy54bWysVEtu2zAQ3RfoHQjuG8mCnY8QOTASpCiQ&#10;JkGSImuaoiwBFIclaUvubXqWXixDUlLcNOii6Ibi/N5wnmbm/KJvJdkJYxtQBZ0dpZQIxaFs1Kag&#10;356uP51SYh1TJZOgREH3wtKL5ccP553ORQY1yFIYgiDK5p0uaO2czpPE8lq0zB6BFgqNFZiWORTN&#10;JikN6xC9lUmWpsdJB6bUBriwFrVX0UiXAb+qBHd3VWWFI7Kg+DYXThPOtT+T5TnLN4bpuuHDM9g/&#10;vKJljcKkE9QVc4xsTfMHVNtwAxYqd8ShTaCqGi5CDVjNLH1TzWPNtAi1IDlWTzTZ/wfLb3f3hjRl&#10;QbNjShRr8R89IGu/fqrNVgJBLVLUaZuj56O+N4Nk8err7SvT+i9WQvpA636iVfSOcFTOz7JZtkD2&#10;Odqyk+MsW3jQ5DVaG+s+C2iJvxTU4AMCm2x3Y110HV18MgXXjZSoZ7lU/rQgm9LrguB7R1xKQ3YM&#10;//p6kwUsuW2/Qhl1J4s0Df8e3xBazbuHFx0goc2jJ774WG64ub0UMfODqJA5LDAmmIBiDsa5UG4W&#10;ctualSKqfeb3U0uFgB65wkIm7AHg95pG7EjN4O9DRWj5KTiN2f8WPEWEzKDcFNw2Csx7ABKrGjJH&#10;/5GkSI1nyfXrPnTV6XzsnzWUe2w1A3EGrebXDf7tG2bdPTM4dNgguEjcHR6VhK6gMNwoqcH8eE/v&#10;/XEW0EpJh0NcUPt9y4ygRH5ROCVns/ncT30Q5ouTDAVzaFkfWtS2vQTsmBmuLM3D1fs7OV4rA+0z&#10;7puVz4ompjjmLih3ZhQuXVwuuLG4WK2CG066Zu5GPWruwT3Rvpuf+mdm9NDyDoflFsaBZ/mbzo++&#10;PlLBauugasJYeKojr8MvwC0R2njYaH4NHcrB63XvLl8AAAD//wMAUEsDBBQABgAIAAAAIQA4uJHO&#10;4QAAAAsBAAAPAAAAZHJzL2Rvd25yZXYueG1sTI/BTsMwDIbvSLxDZCRuLGWFdSlNpw4EqAcmsY17&#10;1oS2InGqJtvK22NOcLT96ff3F6vJWXYyY+g9SridJcAMNl732ErY755vlsBCVKiV9WgkfJsAq/Ly&#10;olC59md8N6dtbBmFYMiVhC7GIec8NJ1xKsz8YJBun350KtI4tlyP6kzhzvJ5kiy4Uz3Sh04N5rEz&#10;zdf26CR87Nd18tq8vdjNU1/Zal2LzX0t5fXVVD0Ai2aKfzD86pM6lOR08EfUgVkJ8+ROECphIVLq&#10;QITIBG0OErI0S4GXBf/fofwBAAD//wMAUEsBAi0AFAAGAAgAAAAhALaDOJL+AAAA4QEAABMAAAAA&#10;AAAAAAAAAAAAAAAAAFtDb250ZW50X1R5cGVzXS54bWxQSwECLQAUAAYACAAAACEAOP0h/9YAAACU&#10;AQAACwAAAAAAAAAAAAAAAAAvAQAAX3JlbHMvLnJlbHNQSwECLQAUAAYACAAAACEAywSe+bMCAAC/&#10;BQAADgAAAAAAAAAAAAAAAAAuAgAAZHJzL2Uyb0RvYy54bWxQSwECLQAUAAYACAAAACEAOLiRzuEA&#10;AAALAQAADwAAAAAAAAAAAAAAAAANBQAAZHJzL2Rvd25yZXYueG1sUEsFBgAAAAAEAAQA8wAAABsG&#10;AAAAAA==&#10;" filled="f" strokecolor="#aeaaaa [2414]" strokeweight="1pt">
                <v:textbox>
                  <w:txbxContent>
                    <w:p w14:paraId="4F1B82F6" w14:textId="77777777" w:rsidR="00792579" w:rsidRPr="00AE7178" w:rsidRDefault="00792579" w:rsidP="00A60715">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Reserva Nacional Lago Peñuelas </w:t>
                      </w:r>
                      <w:r w:rsidRPr="00AE7178">
                        <w:rPr>
                          <w:rFonts w:asciiTheme="majorHAnsi" w:hAnsiTheme="majorHAnsi" w:cstheme="majorHAnsi"/>
                          <w:color w:val="000000" w:themeColor="text1"/>
                          <w:lang w:val="es-MX"/>
                        </w:rPr>
                        <w:t xml:space="preserve"> </w:t>
                      </w:r>
                    </w:p>
                  </w:txbxContent>
                </v:textbox>
              </v:rect>
            </w:pict>
          </mc:Fallback>
        </mc:AlternateContent>
      </w:r>
      <w:r w:rsidR="00A60715"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9440" behindDoc="0" locked="0" layoutInCell="1" allowOverlap="1" wp14:anchorId="2040D424" wp14:editId="7217246B">
                <wp:simplePos x="0" y="0"/>
                <wp:positionH relativeFrom="column">
                  <wp:posOffset>1301115</wp:posOffset>
                </wp:positionH>
                <wp:positionV relativeFrom="paragraph">
                  <wp:posOffset>4700905</wp:posOffset>
                </wp:positionV>
                <wp:extent cx="4921250" cy="287020"/>
                <wp:effectExtent l="0" t="0" r="12700" b="17780"/>
                <wp:wrapNone/>
                <wp:docPr id="44" name="Rectángulo 44"/>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855410" w14:textId="77777777" w:rsidR="00792579" w:rsidRPr="00AE7178" w:rsidRDefault="00792579" w:rsidP="00A60715">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4" o:spid="_x0000_s1111" style="position:absolute;margin-left:102.45pt;margin-top:370.15pt;width:387.5pt;height:22.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DDbsgIAAL8FAAAOAAAAZHJzL2Uyb0RvYy54bWysVMFu2zAMvQ/YPwi6r3aMZG2DOkXQosOA&#10;rg3aDj0rshQbkEVNUuJkf7Nv2Y+Nkmw364odhl1siSLfE59IXlzuW0V2wroGdEknJzklQnOoGr0p&#10;6denmw9nlDjPdMUUaFHSg3D0cvH+3UVn5qKAGlQlLEEQ7eadKWntvZlnmeO1aJk7ASM0HkqwLfO4&#10;tZussqxD9FZlRZ5/zDqwlbHAhXNovU6HdBHxpRTc30vphCeqpHg3H782ftfhmy0u2Hxjmakb3l+D&#10;/cMtWtZoJB2hrplnZGubP6DahltwIP0JhzYDKRsuYg6YzSR/lc1jzYyIuaA4zowyuf8Hy+92K0ua&#10;qqTTKSWatfhGD6jazx96s1VA0IoSdcbN0fPRrGy/c7gM+e6lbcMfMyH7KOthlFXsPeFonJ4Xk2KG&#10;6nM8K85O8yLqnr1EG+v8JwEtCYuSWrxAVJPtbp1HRnQdXAKZhptGqfh0SgeDA9VUwRY3oXbElbJk&#10;x/DV15siYqlt+wWqZDud5flwh1hqwT3SHCEhaUDPQvIp3bjyByUCjdIPQqJymGAiGIESB+NcaD+J&#10;3K5mlUjmwPw2dQQMyBITGbF7gN9zGrCTNL1/CBWx5MfgPLH/LXiMiMyg/RjcNhrsWwAKs+qZk/8g&#10;UpImqOT3632sqrPZUD9rqA5YahZSDzrDbxp87Vvm/IpZbDosEBwk/h4/UkFXUuhXlNRgv79lD/7Y&#10;C3hKSYdNXFL3bcusoER91tgl55PpNHR93Exnp1h4xB6frI9P9La9AqyYCY4sw+My+Hs1LKWF9hnn&#10;zTKw4hHTHLlLyr0dNlc+DRecWFwsl9ENO90wf6sfDQ/gQehQzU/7Z2ZNX/Iem+UOhoZn81eVn3xD&#10;pIbl1oNsYlsEqZOu/RPglIhl3E+0MIaO99HrZe4ufgEAAP//AwBQSwMEFAAGAAgAAAAhAMs6AxXh&#10;AAAACwEAAA8AAABkcnMvZG93bnJldi54bWxMj8tOwzAQRfdI/IM1SOyoTWloE+JUKQiqLKjUB3s3&#10;NkmEPY5itw1/z7CC5dw5unMmX47OsrMZQudRwv1EADNYe91hI+Gwf71bAAtRoVbWo5HwbQIsi+ur&#10;XGXaX3BrzrvYMCrBkCkJbYx9xnmoW+NUmPjeIO0+/eBUpHFouB7Uhcqd5VMhHrlTHdKFVvXmuTX1&#10;1+7kJHwcVpVY1+9vdvPSlbZcVekmqaS8vRnLJ2DRjPEPhl99UoeCnI7+hDowK2EqZimhEuYz8QCM&#10;iHSeUnKkZJEkwIuc//+h+AEAAP//AwBQSwECLQAUAAYACAAAACEAtoM4kv4AAADhAQAAEwAAAAAA&#10;AAAAAAAAAAAAAAAAW0NvbnRlbnRfVHlwZXNdLnhtbFBLAQItABQABgAIAAAAIQA4/SH/1gAAAJQB&#10;AAALAAAAAAAAAAAAAAAAAC8BAABfcmVscy8ucmVsc1BLAQItABQABgAIAAAAIQAJ2DDbsgIAAL8F&#10;AAAOAAAAAAAAAAAAAAAAAC4CAABkcnMvZTJvRG9jLnhtbFBLAQItABQABgAIAAAAIQDLOgMV4QAA&#10;AAsBAAAPAAAAAAAAAAAAAAAAAAwFAABkcnMvZG93bnJldi54bWxQSwUGAAAAAAQABADzAAAAGgYA&#10;AAAA&#10;" filled="f" strokecolor="#aeaaaa [2414]" strokeweight="1pt">
                <v:textbox>
                  <w:txbxContent>
                    <w:p w14:paraId="46855410" w14:textId="77777777" w:rsidR="00792579" w:rsidRPr="00AE7178" w:rsidRDefault="00792579" w:rsidP="00A60715">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 xml:space="preserve">Valparaíso </w:t>
                      </w:r>
                    </w:p>
                  </w:txbxContent>
                </v:textbox>
              </v:rect>
            </w:pict>
          </mc:Fallback>
        </mc:AlternateContent>
      </w:r>
      <w:r w:rsidR="00A60715"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1488" behindDoc="0" locked="0" layoutInCell="1" allowOverlap="1" wp14:anchorId="7CDD17AD" wp14:editId="48E23CF6">
                <wp:simplePos x="0" y="0"/>
                <wp:positionH relativeFrom="column">
                  <wp:posOffset>1301115</wp:posOffset>
                </wp:positionH>
                <wp:positionV relativeFrom="paragraph">
                  <wp:posOffset>5005705</wp:posOffset>
                </wp:positionV>
                <wp:extent cx="4921250" cy="287020"/>
                <wp:effectExtent l="0" t="0" r="12700" b="17780"/>
                <wp:wrapNone/>
                <wp:docPr id="69" name="Rectángulo 69"/>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3512E4" w14:textId="208F620B" w:rsidR="00792579" w:rsidRPr="00AE7178" w:rsidRDefault="00792579" w:rsidP="00A60715">
                            <w:pPr>
                              <w:rPr>
                                <w:rFonts w:asciiTheme="minorHAnsi" w:hAnsiTheme="minorHAnsi" w:cstheme="minorHAnsi"/>
                                <w:color w:val="000000" w:themeColor="text1"/>
                                <w:lang w:val="es-MX"/>
                              </w:rPr>
                            </w:pPr>
                            <w:r>
                              <w:rPr>
                                <w:rFonts w:asciiTheme="minorHAnsi" w:hAnsiTheme="minorHAnsi" w:cstheme="minorHAnsi"/>
                                <w:color w:val="000000" w:themeColor="text1"/>
                                <w:lang w:val="es-MX"/>
                              </w:rPr>
                              <w:t>20</w:t>
                            </w:r>
                            <w:r w:rsidRPr="00AE7178">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69" o:spid="_x0000_s1112" style="position:absolute;margin-left:102.45pt;margin-top:394.15pt;width:387.5pt;height:22.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031sgIAAL8FAAAOAAAAZHJzL2Uyb0RvYy54bWysVM1u2zAMvg/YOwi6r3aM9C+oUwQtOgzo&#10;uqLt0LMiS7EBWdQkJXb2NnuWvdgoyXazrthh2MWWKPL7xE8kLy77VpGdsK4BXdLZUU6J0ByqRm9K&#10;+vXp5sMZJc4zXTEFWpR0Lxy9XL5/d9GZhSigBlUJSxBEu0VnSlp7bxZZ5ngtWuaOwAiNhxJsyzxu&#10;7SarLOsQvVVZkecnWQe2Mha4cA6t1+mQLiO+lIL7L1I64YkqKd7Nx6+N33X4ZssLtthYZuqGD9dg&#10;/3CLljUaSSeoa+YZ2drmD6i24RYcSH/Eoc1AyoaLmANmM8tfZfNYMyNiLiiOM5NM7v/B8rvdvSVN&#10;VdKTc0o0a/GNHlC1nz/0ZquAoBUl6oxboOejubfDzuEy5NtL24Y/ZkL6KOt+klX0nnA0zs+LWXGM&#10;6nM8K85O8yLqnr1EG+v8RwEtCYuSWrxAVJPtbp1HRnQdXQKZhptGqfh0SgeDA9VUwRY3oXbElbJk&#10;x/DV15siYqlt+xmqZDs9zvPxDrHUgnukOUBC0oCeheRTunHl90oEGqUfhETlMMFEMAElDsa50H4W&#10;uV3NKpHMgflt6ggYkCUmMmEPAL/nNGInaQb/ECpiyU/BeWL/W/AUEZlB+ym4bTTYtwAUZjUwJ/9R&#10;pCRNUMn36z5W1dnJWD9rqPZYahZSDzrDbxp87Vvm/D2z2HRYIDhI/Bf8SAVdSWFYUVKD/f6WPfhj&#10;L+ApJR02cUndty2zghL1SWOXnM/m89D1cTM/PsXCI/bwZH14orftFWDFzHBkGR6Xwd+rcSkttM84&#10;b1aBFY+Y5shdUu7tuLnyabjgxOJitYpu2OmG+Vv9aHgAD0KHan7qn5k1Q8l7bJY7GBueLV5VfvIN&#10;kRpWWw+yiW0RpE66Dk+AUyKW8TDRwhg63Eevl7m7/AUAAP//AwBQSwMEFAAGAAgAAAAhADOxuVzi&#10;AAAACwEAAA8AAABkcnMvZG93bnJldi54bWxMj8tOwzAQRfdI/IM1SOyoTUNpEuJUKQiqLKhEKXs3&#10;HpIIP6LYbcPfM6xgOTNHd84tVpM17IRj6L2TcDsTwNA1XveulbB/f75JgYWonFbGO5TwjQFW5eVF&#10;oXLtz+4NT7vYMgpxIVcSuhiHnPPQdGhVmPkBHd0+/WhVpHFsuR7VmcKt4XMh7rlVvaMPnRrwscPm&#10;a3e0Ej7261psmtcXs33qK1Ot62y7qKW8vpqqB2ARp/gHw68+qUNJTgd/dDowI2Eu7jJCJSzTNAFG&#10;RLbMaHOQkCbJAnhZ8P8dyh8AAAD//wMAUEsBAi0AFAAGAAgAAAAhALaDOJL+AAAA4QEAABMAAAAA&#10;AAAAAAAAAAAAAAAAAFtDb250ZW50X1R5cGVzXS54bWxQSwECLQAUAAYACAAAACEAOP0h/9YAAACU&#10;AQAACwAAAAAAAAAAAAAAAAAvAQAAX3JlbHMvLnJlbHNQSwECLQAUAAYACAAAACEA4ONN9bICAAC/&#10;BQAADgAAAAAAAAAAAAAAAAAuAgAAZHJzL2Uyb0RvYy54bWxQSwECLQAUAAYACAAAACEAM7G5XOIA&#10;AAALAQAADwAAAAAAAAAAAAAAAAAMBQAAZHJzL2Rvd25yZXYueG1sUEsFBgAAAAAEAAQA8wAAABsG&#10;AAAAAA==&#10;" filled="f" strokecolor="#aeaaaa [2414]" strokeweight="1pt">
                <v:textbox>
                  <w:txbxContent>
                    <w:p w14:paraId="2F3512E4" w14:textId="208F620B" w:rsidR="00792579" w:rsidRPr="00AE7178" w:rsidRDefault="00792579" w:rsidP="00A60715">
                      <w:pPr>
                        <w:rPr>
                          <w:rFonts w:asciiTheme="minorHAnsi" w:hAnsiTheme="minorHAnsi" w:cstheme="minorHAnsi"/>
                          <w:color w:val="000000" w:themeColor="text1"/>
                          <w:lang w:val="es-MX"/>
                        </w:rPr>
                      </w:pPr>
                      <w:r>
                        <w:rPr>
                          <w:rFonts w:asciiTheme="minorHAnsi" w:hAnsiTheme="minorHAnsi" w:cstheme="minorHAnsi"/>
                          <w:color w:val="000000" w:themeColor="text1"/>
                          <w:lang w:val="es-MX"/>
                        </w:rPr>
                        <w:t>20</w:t>
                      </w:r>
                      <w:r w:rsidRPr="00AE7178">
                        <w:rPr>
                          <w:rFonts w:asciiTheme="minorHAnsi" w:hAnsiTheme="minorHAnsi" w:cstheme="minorHAnsi"/>
                          <w:color w:val="000000" w:themeColor="text1"/>
                          <w:lang w:val="es-MX"/>
                        </w:rPr>
                        <w:t xml:space="preserve"> km lineales </w:t>
                      </w:r>
                    </w:p>
                  </w:txbxContent>
                </v:textbox>
              </v:rect>
            </w:pict>
          </mc:Fallback>
        </mc:AlternateContent>
      </w:r>
      <w:r w:rsidR="00A60715"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7392" behindDoc="0" locked="0" layoutInCell="1" allowOverlap="1" wp14:anchorId="2A497F9C" wp14:editId="60B16022">
                <wp:simplePos x="0" y="0"/>
                <wp:positionH relativeFrom="column">
                  <wp:posOffset>-622935</wp:posOffset>
                </wp:positionH>
                <wp:positionV relativeFrom="paragraph">
                  <wp:posOffset>4100830</wp:posOffset>
                </wp:positionV>
                <wp:extent cx="7044055" cy="4305935"/>
                <wp:effectExtent l="0" t="0" r="23495" b="18415"/>
                <wp:wrapNone/>
                <wp:docPr id="70" name="Rectángulo 70"/>
                <wp:cNvGraphicFramePr/>
                <a:graphic xmlns:a="http://schemas.openxmlformats.org/drawingml/2006/main">
                  <a:graphicData uri="http://schemas.microsoft.com/office/word/2010/wordprocessingShape">
                    <wps:wsp>
                      <wps:cNvSpPr/>
                      <wps:spPr>
                        <a:xfrm>
                          <a:off x="0" y="0"/>
                          <a:ext cx="7044055" cy="43059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137279" w14:textId="77777777" w:rsidR="00792579" w:rsidRPr="00C3245C" w:rsidRDefault="00792579" w:rsidP="00A60715">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81B5037"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AE13A07"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0D7BF58A"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7875E30"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F3533F9" w14:textId="77777777" w:rsidR="00792579" w:rsidRPr="00C3245C" w:rsidRDefault="00792579" w:rsidP="00A60715">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717BDCF" w14:textId="77777777" w:rsidR="00792579" w:rsidRDefault="00792579" w:rsidP="00A60715">
                            <w:pPr>
                              <w:rPr>
                                <w:b/>
                                <w:color w:val="000000" w:themeColor="text1"/>
                              </w:rPr>
                            </w:pPr>
                          </w:p>
                          <w:p w14:paraId="74D98CAE" w14:textId="77777777" w:rsidR="00792579" w:rsidRDefault="00792579" w:rsidP="00A60715">
                            <w:pPr>
                              <w:rPr>
                                <w:b/>
                                <w:color w:val="000000" w:themeColor="text1"/>
                              </w:rPr>
                            </w:pPr>
                          </w:p>
                          <w:p w14:paraId="58F6F149" w14:textId="77777777" w:rsidR="00792579" w:rsidRDefault="00792579" w:rsidP="00A60715">
                            <w:pPr>
                              <w:rPr>
                                <w:b/>
                                <w:color w:val="000000" w:themeColor="text1"/>
                              </w:rPr>
                            </w:pPr>
                          </w:p>
                          <w:p w14:paraId="149363F3" w14:textId="77777777" w:rsidR="00792579" w:rsidRDefault="00792579" w:rsidP="00A60715">
                            <w:pPr>
                              <w:rPr>
                                <w:b/>
                                <w:color w:val="000000" w:themeColor="text1"/>
                              </w:rPr>
                            </w:pPr>
                          </w:p>
                          <w:p w14:paraId="756E205D" w14:textId="77777777" w:rsidR="00792579" w:rsidRDefault="00792579" w:rsidP="00A60715">
                            <w:pPr>
                              <w:rPr>
                                <w:b/>
                                <w:color w:val="000000" w:themeColor="text1"/>
                              </w:rPr>
                            </w:pPr>
                          </w:p>
                          <w:p w14:paraId="1CDC8DBE" w14:textId="77777777" w:rsidR="00792579" w:rsidRDefault="00792579" w:rsidP="00A60715">
                            <w:pPr>
                              <w:rPr>
                                <w:b/>
                                <w:color w:val="000000" w:themeColor="text1"/>
                              </w:rPr>
                            </w:pPr>
                          </w:p>
                          <w:p w14:paraId="54367289" w14:textId="77777777" w:rsidR="00792579" w:rsidRPr="00635CD9" w:rsidRDefault="00792579" w:rsidP="00A60715">
                            <w:pPr>
                              <w:rPr>
                                <w:b/>
                                <w:color w:val="000000" w:themeColor="text1"/>
                              </w:rPr>
                            </w:pPr>
                          </w:p>
                          <w:p w14:paraId="47D4DAAB" w14:textId="77777777" w:rsidR="00792579" w:rsidRPr="00635CD9" w:rsidRDefault="00792579" w:rsidP="00A60715">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70" o:spid="_x0000_s1113" style="position:absolute;margin-left:-49.05pt;margin-top:322.9pt;width:554.65pt;height:339.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lZttAIAAMAFAAAOAAAAZHJzL2Uyb0RvYy54bWysVM1u2zAMvg/YOwi6r3bSZGmNOkXQosOA&#10;rg3aDj0rshwbkEVNUmJnb7Nn2YuNkmw364odhl1k8e+j+JnkxWXXSLIXxtagcjo5SSkRikNRq21O&#10;vz7dfDijxDqmCiZBiZwehKWXy/fvLlqdiSlUIAthCIIom7U6p5VzOksSyyvRMHsCWig0lmAa5lA0&#10;26QwrEX0RibTNP2YtGAKbYALa1F7HY10GfDLUnB3X5ZWOCJzim9z4TTh3PgzWV6wbGuYrmreP4P9&#10;wysaVitMOkJdM8fIztR/QDU1N2ChdCccmgTKsuYi1IDVTNJX1TxWTItQC5Jj9UiT/X+w/G6/NqQu&#10;crpAehRr8B89IGs/f6jtTgJBLVLUapuh56Nem16yePX1dqVp/BcrIV2g9TDSKjpHOCoX6WyWzueU&#10;cLTNTtP5+encoyYv4dpY90lAQ/wlpwZfEOhk+1vrouvg4rMpuKmlRD3LpPKnBVkXXhcE3zziShqy&#10;Z/jbN9tpwJK75gsUUbeYp2moDN8Qes27hxcdIaHNoye++lhvuLmDFDHzgyiROqwwJhiBYg7GuVBu&#10;EnLbihUiqn3mt1NLhYAeucRCRuwe4PeaBuxITe/vQ0Xo+TE4jdn/FjxGhMyg3Bjc1ArMWwASq+oz&#10;R/+BpEiNZ8l1my601dliaKANFAfsNQNxCK3mNzX+7Vtm3ZoZnDpsQNwk7h6PUkKbU+hvlFRgvr+l&#10;9/44DGilpMUpzqn9tmNGUCI/KxyT8wm2Ho59EGbzxRQFc2zZHFvUrrkC7JgJ7izNw9X7OzlcSwPN&#10;My6clc+KJqY45s4pd2YQrlzcLriyuFitghuOumbuVj1q7sE90b6bn7pnZnTf8g6n5Q6GiWfZq86P&#10;vj5SwWrnoKzDWHiqI6/9L8A1Edq4X2l+Dx3Lwetl8S5/AQAA//8DAFBLAwQUAAYACAAAACEAOJvW&#10;7+MAAAANAQAADwAAAGRycy9kb3ducmV2LnhtbEyPwW7CMAyG75P2DpEn7QZJy0C0a4rKpm3qYUhj&#10;7B5ar62WOFUToHt7wglutvzp9/dnq9FodsTBdZYkRFMBDKmydUeNhN3322QJzHlFtdKWUMI/Oljl&#10;93eZSmt7oi88bn3DQgi5VElove9Tzl3VolFuanukcPu1g1E+rEPD60GdQrjRPBZiwY3qKHxoVY8v&#10;LVZ/24OR8LNbl+Kj+nzXm9eu0MW6TDbzUsrHh7F4BuZx9FcYLvpBHfLgtLcHqh3TEibJMgqohMXT&#10;PHS4ECKKYmD7MM3iWQI8z/hti/wMAAD//wMAUEsBAi0AFAAGAAgAAAAhALaDOJL+AAAA4QEAABMA&#10;AAAAAAAAAAAAAAAAAAAAAFtDb250ZW50X1R5cGVzXS54bWxQSwECLQAUAAYACAAAACEAOP0h/9YA&#10;AACUAQAACwAAAAAAAAAAAAAAAAAvAQAAX3JlbHMvLnJlbHNQSwECLQAUAAYACAAAACEAiUZWbbQC&#10;AADABQAADgAAAAAAAAAAAAAAAAAuAgAAZHJzL2Uyb0RvYy54bWxQSwECLQAUAAYACAAAACEAOJvW&#10;7+MAAAANAQAADwAAAAAAAAAAAAAAAAAOBQAAZHJzL2Rvd25yZXYueG1sUEsFBgAAAAAEAAQA8wAA&#10;AB4GAAAAAA==&#10;" filled="f" strokecolor="#aeaaaa [2414]" strokeweight="1pt">
                <v:textbox>
                  <w:txbxContent>
                    <w:p w14:paraId="1F137279" w14:textId="77777777" w:rsidR="00792579" w:rsidRPr="00C3245C" w:rsidRDefault="00792579" w:rsidP="00A60715">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81B5037"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AE13A07"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0D7BF58A"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67875E30" w14:textId="77777777" w:rsidR="00792579" w:rsidRPr="00C3245C" w:rsidRDefault="00792579" w:rsidP="00A60715">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F3533F9" w14:textId="77777777" w:rsidR="00792579" w:rsidRPr="00C3245C" w:rsidRDefault="00792579" w:rsidP="00A60715">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717BDCF" w14:textId="77777777" w:rsidR="00792579" w:rsidRDefault="00792579" w:rsidP="00A60715">
                      <w:pPr>
                        <w:rPr>
                          <w:b/>
                          <w:color w:val="000000" w:themeColor="text1"/>
                        </w:rPr>
                      </w:pPr>
                    </w:p>
                    <w:p w14:paraId="74D98CAE" w14:textId="77777777" w:rsidR="00792579" w:rsidRDefault="00792579" w:rsidP="00A60715">
                      <w:pPr>
                        <w:rPr>
                          <w:b/>
                          <w:color w:val="000000" w:themeColor="text1"/>
                        </w:rPr>
                      </w:pPr>
                    </w:p>
                    <w:p w14:paraId="58F6F149" w14:textId="77777777" w:rsidR="00792579" w:rsidRDefault="00792579" w:rsidP="00A60715">
                      <w:pPr>
                        <w:rPr>
                          <w:b/>
                          <w:color w:val="000000" w:themeColor="text1"/>
                        </w:rPr>
                      </w:pPr>
                    </w:p>
                    <w:p w14:paraId="149363F3" w14:textId="77777777" w:rsidR="00792579" w:rsidRDefault="00792579" w:rsidP="00A60715">
                      <w:pPr>
                        <w:rPr>
                          <w:b/>
                          <w:color w:val="000000" w:themeColor="text1"/>
                        </w:rPr>
                      </w:pPr>
                    </w:p>
                    <w:p w14:paraId="756E205D" w14:textId="77777777" w:rsidR="00792579" w:rsidRDefault="00792579" w:rsidP="00A60715">
                      <w:pPr>
                        <w:rPr>
                          <w:b/>
                          <w:color w:val="000000" w:themeColor="text1"/>
                        </w:rPr>
                      </w:pPr>
                    </w:p>
                    <w:p w14:paraId="1CDC8DBE" w14:textId="77777777" w:rsidR="00792579" w:rsidRDefault="00792579" w:rsidP="00A60715">
                      <w:pPr>
                        <w:rPr>
                          <w:b/>
                          <w:color w:val="000000" w:themeColor="text1"/>
                        </w:rPr>
                      </w:pPr>
                    </w:p>
                    <w:p w14:paraId="54367289" w14:textId="77777777" w:rsidR="00792579" w:rsidRPr="00635CD9" w:rsidRDefault="00792579" w:rsidP="00A60715">
                      <w:pPr>
                        <w:rPr>
                          <w:b/>
                          <w:color w:val="000000" w:themeColor="text1"/>
                        </w:rPr>
                      </w:pPr>
                    </w:p>
                    <w:p w14:paraId="47D4DAAB" w14:textId="77777777" w:rsidR="00792579" w:rsidRPr="00635CD9" w:rsidRDefault="00792579" w:rsidP="00A60715">
                      <w:pPr>
                        <w:rPr>
                          <w:b/>
                          <w:color w:val="000000" w:themeColor="text1"/>
                        </w:rPr>
                      </w:pPr>
                    </w:p>
                  </w:txbxContent>
                </v:textbox>
              </v:rect>
            </w:pict>
          </mc:Fallback>
        </mc:AlternateContent>
      </w:r>
      <w:r w:rsidR="00A60715"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2512" behindDoc="0" locked="0" layoutInCell="1" allowOverlap="1" wp14:anchorId="0FC1D7BD" wp14:editId="1A7E29E8">
                <wp:simplePos x="0" y="0"/>
                <wp:positionH relativeFrom="column">
                  <wp:posOffset>1301559</wp:posOffset>
                </wp:positionH>
                <wp:positionV relativeFrom="paragraph">
                  <wp:posOffset>5330884</wp:posOffset>
                </wp:positionV>
                <wp:extent cx="4922358" cy="287020"/>
                <wp:effectExtent l="0" t="0" r="12065" b="17780"/>
                <wp:wrapNone/>
                <wp:docPr id="71"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E7BA61" w14:textId="77777777" w:rsidR="00792579" w:rsidRPr="00AE7178" w:rsidRDefault="00792579" w:rsidP="00A60715">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4" style="position:absolute;margin-left:102.5pt;margin-top:419.75pt;width:387.6pt;height:22.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CEIsgIAAL4FAAAOAAAAZHJzL2Uyb0RvYy54bWysVMFu2zAMvQ/YPwi6r3a8dEmDOkXQosOA&#10;bi3aDj0rshwbkERNUuJkf7Nv2Y+Nkmw364odhl1siSLfE59Inl/slSQ7YV0LuqSTk5wSoTlUrd6U&#10;9Ovj9bs5Jc4zXTEJWpT0IBy9WL59c96ZhSigAVkJSxBEu0VnStp4bxZZ5ngjFHMnYITGwxqsYh63&#10;dpNVlnWIrmRW5PmHrANbGQtcOIfWq3RIlxG/rgX3t3XthCeypHg3H782ftfhmy3P2WJjmWla3l+D&#10;/cMtFGs1ko5QV8wzsrXtH1Cq5RYc1P6Eg8qgrlsuYg6YzSR/kc1Dw4yIuaA4zowyuf8Hy7/s7ixp&#10;q5LOJpRopvCN7lG1nz/0ZiuBzIJCnXELdHwwd7bfOVyGdPe1VeGPiZB9VPUwqir2nnA0Ts+K4v0p&#10;1gHHs2I+y4soe/YcbazzHwUoEhYltcgfxWS7G+eREV0Hl0Cm4bqVMr6c1MHgQLZVsMVNKB1xKS3Z&#10;MXz09aaIWHKrPkOVbLPTPB/uECstuEeaIyQkDehZSD6lG1f+IEWgkfpe1CgcJpgIRqDEwTgX2k8i&#10;t2tYJZI5ML9OHQEDco2JjNg9wO85DdhJmt4/hIpY8WNwntj/FjxGRGbQfgxWrQb7GoDErHrm5D+I&#10;lKQJKvn9eh+Laj4f6mcN1QErzUJqQWf4dYuvfcOcv2MWew67E+eIv8VPLaErKfQrShqw31+zB39s&#10;BTylpMMeLqn7tmVWUCI/aWySs8l0Gpo+bqanMyw8Yo9P1scneqsuASsG+wBvF5fB38thWVtQTzhu&#10;VoEVj5jmyF1S7u2wufRptuDA4mK1im7Y6Ib5G/1geAAPQodqftw/MWv6kvfYLF9g6He2eFH5yTdE&#10;alhtPdRtbIsgddK1fwIcErGM+4EWptDxPno9j93lLwAAAP//AwBQSwMEFAAGAAgAAAAhAKIkAfXh&#10;AAAACwEAAA8AAABkcnMvZG93bnJldi54bWxMj81OwzAQhO9IvIO1SNyoTSCQhDhVCoIqBypRyt2N&#10;lyTCP1HstuHtWU5wnJ3R7DflcraGHXEKg3cSrhcCGLrW68F1Enbvz1cZsBCV08p4hxK+McCyOj8r&#10;VaH9yb3hcRs7RiUuFEpCH+NYcB7aHq0KCz+iI+/TT1ZFklPH9aROVG4NT4S441YNjj70asTHHtuv&#10;7cFK+NitGrFuX1/M5mmoTb1q8k3aSHl5MdcPwCLO8S8Mv/iEDhUx7f3B6cCMhESktCVKyG7yFBgl&#10;8kwkwPZ0yW7vgVcl/7+h+gEAAP//AwBQSwECLQAUAAYACAAAACEAtoM4kv4AAADhAQAAEwAAAAAA&#10;AAAAAAAAAAAAAAAAW0NvbnRlbnRfVHlwZXNdLnhtbFBLAQItABQABgAIAAAAIQA4/SH/1gAAAJQB&#10;AAALAAAAAAAAAAAAAAAAAC8BAABfcmVscy8ucmVsc1BLAQItABQABgAIAAAAIQD1wCEIsgIAAL4F&#10;AAAOAAAAAAAAAAAAAAAAAC4CAABkcnMvZTJvRG9jLnhtbFBLAQItABQABgAIAAAAIQCiJAH14QAA&#10;AAsBAAAPAAAAAAAAAAAAAAAAAAwFAABkcnMvZG93bnJldi54bWxQSwUGAAAAAAQABADzAAAAGgYA&#10;AAAA&#10;" filled="f" strokecolor="#aeaaaa [2414]" strokeweight="1pt">
                <v:textbox>
                  <w:txbxContent>
                    <w:p w14:paraId="60E7BA61" w14:textId="77777777" w:rsidR="00792579" w:rsidRPr="00AE7178" w:rsidRDefault="00792579" w:rsidP="00A60715">
                      <w:pPr>
                        <w:rPr>
                          <w:rFonts w:asciiTheme="minorHAnsi" w:hAnsiTheme="minorHAnsi" w:cstheme="minorHAnsi"/>
                          <w:color w:val="000000" w:themeColor="text1"/>
                          <w:lang w:val="es-MX"/>
                        </w:rPr>
                      </w:pPr>
                      <w:r w:rsidRPr="00AE7178">
                        <w:rPr>
                          <w:rFonts w:asciiTheme="minorHAnsi" w:hAnsiTheme="minorHAnsi" w:cstheme="minorHAnsi"/>
                          <w:color w:val="000000" w:themeColor="text1"/>
                          <w:lang w:val="es-MX"/>
                        </w:rPr>
                        <w:t>MOP</w:t>
                      </w:r>
                      <w:r>
                        <w:rPr>
                          <w:rFonts w:asciiTheme="minorHAnsi" w:hAnsiTheme="minorHAnsi" w:cstheme="minorHAnsi"/>
                          <w:color w:val="000000" w:themeColor="text1"/>
                          <w:lang w:val="es-MX"/>
                        </w:rPr>
                        <w:t xml:space="preserve"> </w:t>
                      </w:r>
                    </w:p>
                  </w:txbxContent>
                </v:textbox>
              </v:rect>
            </w:pict>
          </mc:Fallback>
        </mc:AlternateContent>
      </w:r>
      <w:r w:rsidR="00A60715" w:rsidRPr="00C3245C">
        <w:rPr>
          <w:rFonts w:asciiTheme="majorHAnsi" w:hAnsiTheme="majorHAnsi" w:cstheme="majorHAnsi"/>
          <w:bCs/>
          <w:sz w:val="28"/>
          <w:szCs w:val="28"/>
        </w:rPr>
        <w:t>Ficha de planificación de gestión, construcción o mantención de OECV</w:t>
      </w:r>
    </w:p>
    <w:p w14:paraId="3E72BA8A" w14:textId="1BF93C89" w:rsidR="00A60715" w:rsidRDefault="003F69E8" w:rsidP="00A60715">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06368" behindDoc="0" locked="0" layoutInCell="1" allowOverlap="1" wp14:anchorId="751A5E41" wp14:editId="5406F532">
                <wp:simplePos x="0" y="0"/>
                <wp:positionH relativeFrom="column">
                  <wp:posOffset>19050</wp:posOffset>
                </wp:positionH>
                <wp:positionV relativeFrom="paragraph">
                  <wp:posOffset>66674</wp:posOffset>
                </wp:positionV>
                <wp:extent cx="2519680" cy="3419475"/>
                <wp:effectExtent l="0" t="0" r="13970" b="28575"/>
                <wp:wrapNone/>
                <wp:docPr id="72" name="Rectángulo 72"/>
                <wp:cNvGraphicFramePr/>
                <a:graphic xmlns:a="http://schemas.openxmlformats.org/drawingml/2006/main">
                  <a:graphicData uri="http://schemas.microsoft.com/office/word/2010/wordprocessingShape">
                    <wps:wsp>
                      <wps:cNvSpPr/>
                      <wps:spPr>
                        <a:xfrm>
                          <a:off x="0" y="0"/>
                          <a:ext cx="2519680" cy="341947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C36639"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7B358C9E" w14:textId="77777777" w:rsidR="00792579" w:rsidRPr="00C3245C" w:rsidRDefault="00792579" w:rsidP="00A60715">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caminos </w:t>
                            </w:r>
                          </w:p>
                          <w:p w14:paraId="5060899A"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228BAAB2" w14:textId="77777777" w:rsidR="00792579" w:rsidRPr="00C3245C" w:rsidRDefault="00792579" w:rsidP="00A60715">
                            <w:pPr>
                              <w:pStyle w:val="Prrafodelista"/>
                              <w:numPr>
                                <w:ilvl w:val="0"/>
                                <w:numId w:val="2"/>
                              </w:numPr>
                              <w:rPr>
                                <w:rFonts w:asciiTheme="minorHAnsi" w:hAnsiTheme="minorHAnsi" w:cstheme="minorHAnsi"/>
                                <w:color w:val="000000" w:themeColor="text1"/>
                              </w:rPr>
                            </w:pPr>
                            <w:r>
                              <w:rPr>
                                <w:rFonts w:asciiTheme="minorHAnsi" w:hAnsiTheme="minorHAnsi" w:cstheme="minorHAnsi"/>
                                <w:color w:val="000000" w:themeColor="text1"/>
                              </w:rPr>
                              <w:t>Construcción de camino</w:t>
                            </w:r>
                          </w:p>
                          <w:p w14:paraId="632028A8"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3C4A57F" w14:textId="77777777" w:rsidR="00792579" w:rsidRPr="00C3245C" w:rsidRDefault="00792579" w:rsidP="00A60715">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A0DEBA1" w14:textId="77777777" w:rsidR="00792579" w:rsidRPr="00C3245C" w:rsidRDefault="00792579" w:rsidP="00A60715">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72" o:spid="_x0000_s1115" style="position:absolute;margin-left:1.5pt;margin-top:5.25pt;width:198.4pt;height:26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NbtAIAAMAFAAAOAAAAZHJzL2Uyb0RvYy54bWysVM1u2zAMvg/YOwi6r7azpGmMOkXQosOA&#10;ri3aDj0rshwbkEVNUuJkb7Nn2YuNkmw364odhl1k8e+j+Jnk+cW+lWQnjG1AFTQ7SSkRikPZqE1B&#10;vz5dfzijxDqmSiZBiYIehKUXy/fvzjudiwnUIEthCIIom3e6oLVzOk8Sy2vRMnsCWig0VmBa5lA0&#10;m6Q0rEP0ViaTND1NOjClNsCFtai9ika6DPhVJbi7qyorHJEFxbe5cJpwrv2ZLM9ZvjFM1w3vn8H+&#10;4RUtaxQmHaGumGNka5o/oNqGG7BQuRMObQJV1XARasBqsvRVNY810yLUguRYPdJk/x8sv93dG9KU&#10;BZ1PKFGsxX/0gKz9/KE2WwkEtUhRp22Ono/63vSSxauvd1+Z1n+xErIPtB5GWsXeEY7KySxbnJ4h&#10;+xxtH6fZYjqfedTkJVwb6z4JaIm/FNTgCwKdbHdjXXQdXHw2BdeNlKhnuVT+tCCb0uuC4JtHXEpD&#10;dgx/+3ozCVhy236BMurmszQNPx/fEHrNu4cXHSGhzaMnvvpYb7i5gxQx84OokDpfYUgwAsUcjHOh&#10;XBZNNStFVPvMb6eWCgE9coWFjNg9wO81DdiRmt7fh4rQ82Nw+reHxeAxImQG5cbgtlFg3gKQWFWf&#10;OfoPJEVqPEtuv96HtjpbDA20hvKAvWYgDqHV/LrBv33DrLtnBqcOOwQ3ibvDo5LQFRT6GyU1mO9v&#10;6b0/DgNaKelwigtqv22ZEZTIzwrHZJFNp37sgzCdzScomGPL+tiitu0lYMdkuLM0D1fv7+RwrQy0&#10;z7hwVj4rmpjimLug3JlBuHRxu+DK4mK1Cm446pq5G/WouQf3RPtufto/M6P7lnc4LbcwTDzLX3V+&#10;9PWRClZbB1UTxsJTHXntfwGuidDG/Urze+hYDl4vi3f5CwAA//8DAFBLAwQUAAYACAAAACEA8dBz&#10;Ct4AAAAIAQAADwAAAGRycy9kb3ducmV2LnhtbEyPTU/DMAyG70j8h8hI3FgCo4iWplMHAtQDk9jH&#10;PWtNW5E4VZNt5d/jneBov9br58kXk7PiiGPoPWm4nSkQSLVvemo1bDevN48gQjTUGOsJNfxggEVx&#10;eZGbrPEn+sTjOraCSyhkRkMX45BJGeoOnQkzPyBx9uVHZyKPYyub0Zy43Fl5p9SDdKYn/tCZAZ87&#10;rL/XB6dht11W6r3+eLOrl7605bJKV0ml9fXVVD6BiDjFv2M44zM6FMy09wdqgrAa5mwSea0SEBzP&#10;05RN9hqS+1SBLHL5X6D4BQAA//8DAFBLAQItABQABgAIAAAAIQC2gziS/gAAAOEBAAATAAAAAAAA&#10;AAAAAAAAAAAAAABbQ29udGVudF9UeXBlc10ueG1sUEsBAi0AFAAGAAgAAAAhADj9If/WAAAAlAEA&#10;AAsAAAAAAAAAAAAAAAAALwEAAF9yZWxzLy5yZWxzUEsBAi0AFAAGAAgAAAAhAC37k1u0AgAAwAUA&#10;AA4AAAAAAAAAAAAAAAAALgIAAGRycy9lMm9Eb2MueG1sUEsBAi0AFAAGAAgAAAAhAPHQcwreAAAA&#10;CAEAAA8AAAAAAAAAAAAAAAAADgUAAGRycy9kb3ducmV2LnhtbFBLBQYAAAAABAAEAPMAAAAZBgAA&#10;AAA=&#10;" filled="f" strokecolor="#aeaaaa [2414]" strokeweight="1pt">
                <v:textbox>
                  <w:txbxContent>
                    <w:p w14:paraId="78C36639"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7B358C9E" w14:textId="77777777" w:rsidR="00792579" w:rsidRPr="00C3245C" w:rsidRDefault="00792579" w:rsidP="00A60715">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caminos </w:t>
                      </w:r>
                    </w:p>
                    <w:p w14:paraId="5060899A"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228BAAB2" w14:textId="77777777" w:rsidR="00792579" w:rsidRPr="00C3245C" w:rsidRDefault="00792579" w:rsidP="00A60715">
                      <w:pPr>
                        <w:pStyle w:val="Prrafodelista"/>
                        <w:numPr>
                          <w:ilvl w:val="0"/>
                          <w:numId w:val="2"/>
                        </w:numPr>
                        <w:rPr>
                          <w:rFonts w:asciiTheme="minorHAnsi" w:hAnsiTheme="minorHAnsi" w:cstheme="minorHAnsi"/>
                          <w:color w:val="000000" w:themeColor="text1"/>
                        </w:rPr>
                      </w:pPr>
                      <w:r>
                        <w:rPr>
                          <w:rFonts w:asciiTheme="minorHAnsi" w:hAnsiTheme="minorHAnsi" w:cstheme="minorHAnsi"/>
                          <w:color w:val="000000" w:themeColor="text1"/>
                        </w:rPr>
                        <w:t>Construcción de camino</w:t>
                      </w:r>
                    </w:p>
                    <w:p w14:paraId="632028A8" w14:textId="77777777" w:rsidR="00792579" w:rsidRPr="00C3245C" w:rsidRDefault="00792579" w:rsidP="00A60715">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63C4A57F" w14:textId="77777777" w:rsidR="00792579" w:rsidRPr="00C3245C" w:rsidRDefault="00792579" w:rsidP="00A60715">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A0DEBA1" w14:textId="77777777" w:rsidR="00792579" w:rsidRPr="00C3245C" w:rsidRDefault="00792579" w:rsidP="00A60715">
                      <w:pPr>
                        <w:pStyle w:val="Prrafodelista"/>
                        <w:rPr>
                          <w:rFonts w:asciiTheme="minorHAnsi" w:hAnsiTheme="minorHAnsi" w:cstheme="minorHAnsi"/>
                          <w:color w:val="000000" w:themeColor="text1"/>
                        </w:rPr>
                      </w:pPr>
                    </w:p>
                  </w:txbxContent>
                </v:textbox>
              </v:rect>
            </w:pict>
          </mc:Fallback>
        </mc:AlternateContent>
      </w:r>
    </w:p>
    <w:p w14:paraId="526B1F5E" w14:textId="65C46C3A" w:rsidR="00A60715" w:rsidRPr="00430D72" w:rsidRDefault="00A60715" w:rsidP="00A60715">
      <w:pPr>
        <w:rPr>
          <w:rFonts w:asciiTheme="majorHAnsi" w:hAnsiTheme="majorHAnsi" w:cstheme="majorHAnsi"/>
          <w:sz w:val="28"/>
          <w:szCs w:val="28"/>
        </w:rPr>
      </w:pPr>
    </w:p>
    <w:p w14:paraId="616C6822" w14:textId="4B71FB8F" w:rsidR="00660101" w:rsidRDefault="00660101"/>
    <w:p w14:paraId="6ECC69D3" w14:textId="3B78CD5B" w:rsidR="00660101" w:rsidRDefault="001753D9">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710464" behindDoc="0" locked="0" layoutInCell="1" allowOverlap="1" wp14:anchorId="6089BE3D" wp14:editId="78415248">
                <wp:simplePos x="0" y="0"/>
                <wp:positionH relativeFrom="column">
                  <wp:posOffset>-4460875</wp:posOffset>
                </wp:positionH>
                <wp:positionV relativeFrom="paragraph">
                  <wp:posOffset>4438650</wp:posOffset>
                </wp:positionV>
                <wp:extent cx="6842125" cy="2228850"/>
                <wp:effectExtent l="0" t="0" r="15875" b="19050"/>
                <wp:wrapNone/>
                <wp:docPr id="73" name="Rectángulo 73"/>
                <wp:cNvGraphicFramePr/>
                <a:graphic xmlns:a="http://schemas.openxmlformats.org/drawingml/2006/main">
                  <a:graphicData uri="http://schemas.microsoft.com/office/word/2010/wordprocessingShape">
                    <wps:wsp>
                      <wps:cNvSpPr/>
                      <wps:spPr>
                        <a:xfrm>
                          <a:off x="0" y="0"/>
                          <a:ext cx="6842125" cy="222885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75DB30" w14:textId="2BBF4810" w:rsidR="00792579" w:rsidRPr="00AE7178" w:rsidRDefault="00792579" w:rsidP="00A60715">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Área Silvestre Protegida del Estado, afectada frecuentemente en estos últimos periodos, por incendios forestales. Se planifica trabajar en sector sureste, limitando con Lo Orozco. Mantención de camino caminos esta área protegida, que obrarán como cortafuegos.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73" o:spid="_x0000_s1116" style="position:absolute;margin-left:-351.25pt;margin-top:349.5pt;width:538.75pt;height:17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gyUsgIAAMAFAAAOAAAAZHJzL2Uyb0RvYy54bWysVM1u2zAMvg/YOwi6r3a8pE2DOkXQosOA&#10;rg3aDj0rshQbkEVNUmJnb7Nn2YuNkn+adcUOwy62RJHfJ34ieXHZ1orshXUV6JxOTlJKhOZQVHqb&#10;069PNx/mlDjPdMEUaJHTg3D0cvn+3UVjFiKDElQhLEEQ7RaNyWnpvVkkieOlqJk7ASM0HkqwNfO4&#10;tduksKxB9FolWZqeJg3Ywljgwjm0XneHdBnxpRTc30vphCcqp3g3H782fjfhmywv2GJrmSkr3l+D&#10;/cMtalZpJB2hrplnZGerP6DqiltwIP0JhzoBKSsuYg6YzSR9lc1jyYyIuaA4zowyuf8Hy+/2a0uq&#10;IqdnHynRrMY3ekDVfv7Q250CglaUqDFugZ6PZm37ncNlyLeVtg5/zIS0UdbDKKtoPeFoPJ1Ps0k2&#10;o4TjWZZl8/ksCp+8hBvr/CcBNQmLnFq8QZST7W+dR0p0HVwCm4abSqn4dkoHgwNVFcEWN6F4xJWy&#10;ZM/w2TfbLGKpXf0Fis52NkvT4Q6x1oJ7pDlCQtKAnoTsu3zjyh+UCDRKPwiJ0mGGHcEI1HEwzoX2&#10;k8jtSlaIzhyY36aOgAFZYiIjdg/we04DdidN7x9CRaz5MTjt2P8WPEZEZtB+DK4rDfYtAIVZ9cyd&#10;/yBSJ01QybebNpbVecw1mDZQHLDWLHRN6Ay/qfC1b5nza2ax67A/cZL4e/xIBU1OoV9RUoL9/pY9&#10;+GMz4CklDXZxTt23HbOCEvVZY5ucT6bT0PZxM52dZbixxyeb4xO9q68AK2aCM8vwuAz+Xg1LaaF+&#10;xoGzCqx4xDRH7pxyb4fNle+mC44sLlar6Iatbpi/1Y+GB/AgdKjmp/aZWdOXvMduuYOh49niVeV3&#10;viFSw2rnQVaxLV507Z8Ax0Qs436khTl0vI9eL4N3+QsAAP//AwBQSwMEFAAGAAgAAAAhAMOohEvi&#10;AAAADQEAAA8AAABkcnMvZG93bnJldi54bWxMj8FOwzAMhu9IvENkJG5bwlA3WppOHQhQD0xijHvW&#10;mrYicaom28rbY05ws+VPv78/X0/OihOOofek4WauQCDVvump1bB/f5rdgQjRUGOsJ9TwjQHWxeVF&#10;brLGn+kNT7vYCg6hkBkNXYxDJmWoO3QmzP2AxLdPPzoTeR1b2YzmzOHOyoVSS+lMT/yhMwM+dFh/&#10;7Y5Ow8d+U6mX+vXZbh/70pabKt0mldbXV1N5DyLiFP9g+NVndSjY6eCP1ARhNcxWapEwq2GZptyK&#10;kdtVwsOBWZUoBbLI5f8WxQ8AAAD//wMAUEsBAi0AFAAGAAgAAAAhALaDOJL+AAAA4QEAABMAAAAA&#10;AAAAAAAAAAAAAAAAAFtDb250ZW50X1R5cGVzXS54bWxQSwECLQAUAAYACAAAACEAOP0h/9YAAACU&#10;AQAACwAAAAAAAAAAAAAAAAAvAQAAX3JlbHMvLnJlbHNQSwECLQAUAAYACAAAACEAleYMlLICAADA&#10;BQAADgAAAAAAAAAAAAAAAAAuAgAAZHJzL2Uyb0RvYy54bWxQSwECLQAUAAYACAAAACEAw6iES+IA&#10;AAANAQAADwAAAAAAAAAAAAAAAAAMBQAAZHJzL2Rvd25yZXYueG1sUEsFBgAAAAAEAAQA8wAAABsG&#10;AAAAAA==&#10;" filled="f" strokecolor="#aeaaaa [2414]" strokeweight="1pt">
                <v:textbox>
                  <w:txbxContent>
                    <w:p w14:paraId="7275DB30" w14:textId="2BBF4810" w:rsidR="00792579" w:rsidRPr="00AE7178" w:rsidRDefault="00792579" w:rsidP="00A60715">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Área Silvestre Protegida del Estado, afectada frecuentemente en estos últimos periodos, por incendios forestales. Se planifica trabajar en sector sureste, limitando con Lo Orozco. Mantención de camino caminos esta área protegida, que obrarán como cortafuegos.  </w:t>
                      </w:r>
                    </w:p>
                  </w:txbxContent>
                </v:textbox>
              </v:rect>
            </w:pict>
          </mc:Fallback>
        </mc:AlternateContent>
      </w:r>
      <w:r w:rsidR="00660101">
        <w:br w:type="page"/>
      </w:r>
    </w:p>
    <w:p w14:paraId="76FE95EC" w14:textId="6DDF0394" w:rsidR="003F69E8" w:rsidRDefault="003F69E8" w:rsidP="003F69E8">
      <w:pP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951104" behindDoc="0" locked="0" layoutInCell="1" allowOverlap="1" wp14:anchorId="3AD90477" wp14:editId="55FA8FA3">
                <wp:simplePos x="0" y="0"/>
                <wp:positionH relativeFrom="column">
                  <wp:posOffset>1301115</wp:posOffset>
                </wp:positionH>
                <wp:positionV relativeFrom="paragraph">
                  <wp:posOffset>4405630</wp:posOffset>
                </wp:positionV>
                <wp:extent cx="4921250" cy="276225"/>
                <wp:effectExtent l="0" t="0" r="12700" b="28575"/>
                <wp:wrapNone/>
                <wp:docPr id="299" name="Rectángulo 54"/>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5191DB19" w14:textId="5C39660B" w:rsidR="00792579" w:rsidRPr="007C48ED" w:rsidRDefault="00DE3E2C" w:rsidP="003F69E8">
                            <w:pPr>
                              <w:rPr>
                                <w:rFonts w:asciiTheme="majorHAnsi" w:hAnsiTheme="majorHAnsi" w:cstheme="majorHAnsi"/>
                                <w:color w:val="000000" w:themeColor="text1"/>
                                <w:lang w:val="es-MX"/>
                              </w:rPr>
                            </w:pPr>
                            <w:r>
                              <w:rPr>
                                <w:rFonts w:asciiTheme="majorHAnsi" w:hAnsiTheme="majorHAnsi" w:cstheme="majorHAnsi"/>
                                <w:color w:val="000000" w:themeColor="text1"/>
                                <w:lang w:val="es-MX"/>
                              </w:rPr>
                              <w:t>Predio Arma</w:t>
                            </w:r>
                            <w:r w:rsidR="00792579">
                              <w:rPr>
                                <w:rFonts w:asciiTheme="majorHAnsi" w:hAnsiTheme="majorHAnsi" w:cstheme="majorHAnsi"/>
                                <w:color w:val="000000" w:themeColor="text1"/>
                                <w:lang w:val="es-MX"/>
                              </w:rPr>
                              <w:t xml:space="preserve">da – Cuesta Colorada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7" style="position:absolute;margin-left:102.45pt;margin-top:346.9pt;width:387.5pt;height:21.7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kFXjwIAAAIFAAAOAAAAZHJzL2Uyb0RvYy54bWysVEtu2zAQ3RfoHQjuG9mCP7EQOTDyKQqk&#10;SdCkyHpMURIB/krSltLb9Cy9WIeUYqdpV0U31Axn+Djz+EZn572SZM+dF0aXdHoyoYRrZiqhm5J+&#10;fbz+cEqJD6ArkEbzkj5zT8/X79+ddbbguWmNrLgjCKJ90dmStiHYIss8a7kCf2Is1xisjVMQ0HVN&#10;VjnoEF3JLJ9MFllnXGWdYdx73L0cgnSd8Ouas3BX154HIkuKtYW0urRu45qtz6BoHNhWsLEM+Icq&#10;FAiNlx6gLiEA2TnxB5QSzBlv6nDCjMpMXQvGUw/YzXTyppuHFixPvSA53h5o8v8Plt3u7x0RVUnz&#10;1YoSDQof6QvS9vOHbnbSkPksctRZX2Dqg713o+fRjA33tVPxi62QPvH6fOCV94Ew3Jyt8mk+R/oZ&#10;xvLlIs/nETQ7nrbOh4/cKBKNkjosINEJ+xsfhtSXlHiZNtdCStyHQmrSofDy5STiA0qolhDQVBab&#10;8rqhBGSD2mTBJUhvpKji8Xjau2Z7IR3ZA+rjanm1uFqkJLlTn001bC/nE8QeihjzU+2/AcXqLsG3&#10;w5EUikegUCKgwKVQJT1FnAOS1DHKk0THHiPJA63RCv22Tw+zmkakuLU11TO+ljODjL1l1wLvvQEf&#10;7sGhbpECnMVwh0stDfJiRouS1rjvf9uP+SgnjFLS4RwgZ9924Dgl8pNGoa2ms1kcnOTM5sscHfc6&#10;sn0d0Tt1YZDKKU69ZcmM+UG+mLUz6glHdhNvxRBohncPrzM6F2GYTxx6xjeblIbDYiHc6AfLInik&#10;LjL+2D+Bs6NoAsrt1rzMDBRvtDPkxpPabHbB1CIJ68grPmp0cNDS844/hTjJr/2Udfx1rX8BAAD/&#10;/wMAUEsDBBQABgAIAAAAIQBDy9zr4gAAAAsBAAAPAAAAZHJzL2Rvd25yZXYueG1sTI9BTsMwEEX3&#10;SNzBGiR21KEJDQ5xqqoSAopQ1cIB3HhIosZ2ZDtt4PQMK1jOzNOf98vlZHp2Qh86ZyXczhJgaGun&#10;O9tI+Hh/vLkHFqKyWvXOooQvDLCsLi9KVWh3tjs87WPDKMSGQkloYxwKzkPdolFh5ga0dPt03qhI&#10;o2+49upM4abn8yRZcKM6Sx9aNeC6xfq4H42EbB2/XzN8G7di7F7uno7ZauOfpby+mlYPwCJO8Q+G&#10;X31Sh4qcDm60OrBewjzJBKESFiKlDkSIXNDmICFP8xR4VfL/HaofAAAA//8DAFBLAQItABQABgAI&#10;AAAAIQC2gziS/gAAAOEBAAATAAAAAAAAAAAAAAAAAAAAAABbQ29udGVudF9UeXBlc10ueG1sUEsB&#10;Ai0AFAAGAAgAAAAhADj9If/WAAAAlAEAAAsAAAAAAAAAAAAAAAAALwEAAF9yZWxzLy5yZWxzUEsB&#10;Ai0AFAAGAAgAAAAhAM32QVePAgAAAgUAAA4AAAAAAAAAAAAAAAAALgIAAGRycy9lMm9Eb2MueG1s&#10;UEsBAi0AFAAGAAgAAAAhAEPL3OviAAAACwEAAA8AAAAAAAAAAAAAAAAA6QQAAGRycy9kb3ducmV2&#10;LnhtbFBLBQYAAAAABAAEAPMAAAD4BQAAAAA=&#10;" filled="f" strokecolor="#afabab" strokeweight="1pt">
                <v:textbox>
                  <w:txbxContent>
                    <w:p w14:paraId="5191DB19" w14:textId="5C39660B" w:rsidR="00792579" w:rsidRPr="007C48ED" w:rsidRDefault="00DE3E2C" w:rsidP="003F69E8">
                      <w:pPr>
                        <w:rPr>
                          <w:rFonts w:asciiTheme="majorHAnsi" w:hAnsiTheme="majorHAnsi" w:cstheme="majorHAnsi"/>
                          <w:color w:val="000000" w:themeColor="text1"/>
                          <w:lang w:val="es-MX"/>
                        </w:rPr>
                      </w:pPr>
                      <w:r>
                        <w:rPr>
                          <w:rFonts w:asciiTheme="majorHAnsi" w:hAnsiTheme="majorHAnsi" w:cstheme="majorHAnsi"/>
                          <w:color w:val="000000" w:themeColor="text1"/>
                          <w:lang w:val="es-MX"/>
                        </w:rPr>
                        <w:t>Predio Arma</w:t>
                      </w:r>
                      <w:r w:rsidR="00792579">
                        <w:rPr>
                          <w:rFonts w:asciiTheme="majorHAnsi" w:hAnsiTheme="majorHAnsi" w:cstheme="majorHAnsi"/>
                          <w:color w:val="000000" w:themeColor="text1"/>
                          <w:lang w:val="es-MX"/>
                        </w:rPr>
                        <w:t xml:space="preserve">da – Cuesta Colorada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52128" behindDoc="0" locked="0" layoutInCell="1" allowOverlap="1" wp14:anchorId="67FAE413" wp14:editId="1F0CAA8F">
                <wp:simplePos x="0" y="0"/>
                <wp:positionH relativeFrom="column">
                  <wp:posOffset>1301115</wp:posOffset>
                </wp:positionH>
                <wp:positionV relativeFrom="paragraph">
                  <wp:posOffset>4700905</wp:posOffset>
                </wp:positionV>
                <wp:extent cx="4921250" cy="287020"/>
                <wp:effectExtent l="0" t="0" r="12700" b="17780"/>
                <wp:wrapNone/>
                <wp:docPr id="300" name="Rectángulo 55"/>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0887DD0E" w14:textId="77777777" w:rsidR="00792579" w:rsidRPr="007C48ED" w:rsidRDefault="00792579" w:rsidP="003F69E8">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8" style="position:absolute;margin-left:102.45pt;margin-top:370.15pt;width:387.5pt;height:22.6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jjjwIAAAIFAAAOAAAAZHJzL2Uyb0RvYy54bWysVM1u2zAMvg/YOwi6r3a8pGmDOkXQn2FA&#10;1xZrh54VWbYFSKImKbG7t+mz7MVGyU6adTsNuyiUSH8kP37M2XmvFdkK5yWYkk6OckqE4VBJ05T0&#10;2+P1hxNKfGCmYgqMKOmz8PR8+f7dWWcXooAWVCUcQRDjF50taRuCXWSZ563QzB+BFQadNTjNAl5d&#10;k1WOdYiuVVbk+XHWgausAy68x9fLwUmXCb+uBQ93de1FIKqkWFtIp0vnOp7Z8owtGsdsK/lYBvuH&#10;KjSTBpPuoS5ZYGTj5B9QWnIHHupwxEFnUNeSi9QDdjPJ33Tz0DIrUi9Ijrd7mvz/g+W323tHZFXS&#10;jznyY5jGIX1F2n6+mGajgMxmkaPO+gWGPth7N948mrHhvnY6/mIrpE+8Pu95FX0gHB+np8WkmCE8&#10;R19xMs+LRHz2+rV1PnwSoEk0SuqwgEQn2974gBkxdBcSkxm4lkql2SlDOhReMY/lc4YSqhULaGqL&#10;TXnTUMJUg9rkwSVID0pW8fMI5F2zvlCObBnq42p+dXx1nILURn+Baniez3LEHooY41NBvwHF6i6Z&#10;b4dPkmvQlpYBBa6kLukJ4uyRlIn5RZLo2GMkeaA1WqFf92kwp8VuAmuonnFaDgYZe8uvJea9YT7c&#10;M4e6RQpwF8MdHrUC5AVGi5IW3I+/vcd4lBN6KelwD5Cz7xvmBCXqs0GhnU6mU4QN6TKdzXF0xB16&#10;1oces9EXgFROcOstT2aMD2pn1g70E67sKmZFFzMccw/TGS8XYdhPXHouVqsUhstiWbgxD5ZH8Ehd&#10;ZPyxf2LOjqIJKLdb2O0MW7zRzhA7qGe1CVDLJKxI9cArDjVecNHSeMc/hbjJh/cU9frXtfwFAAD/&#10;/wMAUEsDBBQABgAIAAAAIQCwSU4w4QAAAAsBAAAPAAAAZHJzL2Rvd25yZXYueG1sTI9BTsMwEEX3&#10;SNzBGiR21KY4tAlxqqoSAooQonAANx6SqLEd2U4bOD3DCpbz5+nPm3I12Z4dMcTOOwXXMwEMXe1N&#10;5xoFH+/3V0tgMWlndO8dKvjCCKvq/KzUhfEn94bHXWoYlbhYaAVtSkPBeaxbtDrO/ICOdp8+WJ1o&#10;DA03QZ+o3PZ8LsQtt7pzdKHVA25arA+70SqQm/T9LPFlfM3H7il7OMj1NjwqdXkxre+AJZzSHwy/&#10;+qQOFTnt/ehMZL2CuZA5oQoWUtwAIyJf5JTsKVlmGfCq5P9/qH4AAAD//wMAUEsBAi0AFAAGAAgA&#10;AAAhALaDOJL+AAAA4QEAABMAAAAAAAAAAAAAAAAAAAAAAFtDb250ZW50X1R5cGVzXS54bWxQSwEC&#10;LQAUAAYACAAAACEAOP0h/9YAAACUAQAACwAAAAAAAAAAAAAAAAAvAQAAX3JlbHMvLnJlbHNQSwEC&#10;LQAUAAYACAAAACEADWJY448CAAACBQAADgAAAAAAAAAAAAAAAAAuAgAAZHJzL2Uyb0RvYy54bWxQ&#10;SwECLQAUAAYACAAAACEAsElOMOEAAAALAQAADwAAAAAAAAAAAAAAAADpBAAAZHJzL2Rvd25yZXYu&#10;eG1sUEsFBgAAAAAEAAQA8wAAAPcFAAAAAA==&#10;" filled="f" strokecolor="#afabab" strokeweight="1pt">
                <v:textbox>
                  <w:txbxContent>
                    <w:p w14:paraId="0887DD0E" w14:textId="77777777" w:rsidR="00792579" w:rsidRPr="007C48ED" w:rsidRDefault="00792579" w:rsidP="003F69E8">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sidRPr="007C48ED">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54176" behindDoc="0" locked="0" layoutInCell="1" allowOverlap="1" wp14:anchorId="43F7FAE1" wp14:editId="1B6055CB">
                <wp:simplePos x="0" y="0"/>
                <wp:positionH relativeFrom="column">
                  <wp:posOffset>1301115</wp:posOffset>
                </wp:positionH>
                <wp:positionV relativeFrom="paragraph">
                  <wp:posOffset>5005705</wp:posOffset>
                </wp:positionV>
                <wp:extent cx="4921250" cy="287020"/>
                <wp:effectExtent l="0" t="0" r="12700" b="17780"/>
                <wp:wrapNone/>
                <wp:docPr id="301" name="Rectángulo 56"/>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0358813E" w14:textId="77777777" w:rsidR="00792579" w:rsidRPr="007C48ED" w:rsidRDefault="00792579" w:rsidP="003F69E8">
                            <w:pPr>
                              <w:rPr>
                                <w:rFonts w:asciiTheme="minorHAnsi" w:hAnsiTheme="minorHAnsi" w:cstheme="minorHAnsi"/>
                                <w:color w:val="000000" w:themeColor="text1"/>
                                <w:lang w:val="es-MX"/>
                              </w:rPr>
                            </w:pPr>
                            <w:r>
                              <w:rPr>
                                <w:rFonts w:asciiTheme="minorHAnsi" w:hAnsiTheme="minorHAnsi" w:cstheme="minorHAnsi"/>
                                <w:color w:val="000000" w:themeColor="text1"/>
                                <w:lang w:val="es-MX"/>
                              </w:rPr>
                              <w:t>1</w:t>
                            </w:r>
                            <w:r w:rsidRPr="007C48ED">
                              <w:rPr>
                                <w:rFonts w:asciiTheme="minorHAnsi" w:hAnsiTheme="minorHAnsi" w:cstheme="minorHAnsi"/>
                                <w:color w:val="000000" w:themeColor="text1"/>
                                <w:lang w:val="es-MX"/>
                              </w:rPr>
                              <w:t xml:space="preserve"> 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19" style="position:absolute;margin-left:102.45pt;margin-top:394.15pt;width:387.5pt;height:22.6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IBbjwIAAAIFAAAOAAAAZHJzL2Uyb0RvYy54bWysVNtu2zAMfR+wfxD0vtpxc2mDOkXQyzCg&#10;a4u1Q58VWbYFSKImKbG7v9m37MdGyU7adXsa9qJQIn1IHh7m7LzXiuyE8xJMSSdHOSXCcKikaUr6&#10;9fH6wwklPjBTMQVGlPRZeHq+ev/urLNLUUALqhKOIIjxy86WtA3BLrPM81Zo5o/ACoPOGpxmAa+u&#10;ySrHOkTXKivyfJ514CrrgAvv8fVycNJVwq9rwcNdXXsRiCop1hbS6dK5iWe2OmPLxjHbSj6Wwf6h&#10;Cs2kwaQHqEsWGNk6+QeUltyBhzoccdAZ1LXkIvWA3UzyN908tMyK1AuS4+2BJv//YPnt7t4RWZX0&#10;OJ9QYpjGIX1B2n7+MM1WAZnNI0ed9UsMfbD3brx5NGPDfe10/MVWSJ94fT7wKvpAOD5OT4tJMUP6&#10;OfqKk0VeJOKzl6+t8+GjAE2iUVKHBSQ62e7GB8yIofuQmMzAtVQqzU4Z0qHwikUe8RlKqFYsoKkt&#10;NuVNQwlTDWqTB5cgPShZxc8jkHfN5kI5smOoj6vF1fxqnoLUVn+GanhezHLEHooY41NBvwHF6i6Z&#10;b4dPkmvQlpYBBa6kLukJ4hyQlIn5RZLo2GMkeaA1WqHf9Gkwp8f7CWygesZpORhk7C2/lpj3hvlw&#10;zxzqFinAXQx3eNQKkBcYLUpacN//9h7jUU7opaTDPUDOvm2ZE5SoTwaFdjqZTuPipMt0tsDREffa&#10;s3ntMVt9AUglSgmrS2aMD2pv1g70E67sOmZFFzMccw/TGS8XYdhPXHou1usUhstiWbgxD5ZH8Ehd&#10;ZPyxf2LOjqIJKLdb2O8MW77RzhA7qGe9DVDLJKxI9cArDjVecNHSeMc/hbjJr+8p6uWva/ULAAD/&#10;/wMAUEsDBBQABgAIAAAAIQBIwvR54gAAAAsBAAAPAAAAZHJzL2Rvd25yZXYueG1sTI/dTsMwDEbv&#10;kXiHyEjcsZS1Y22pO02TEH9CaBsPkDWmrdYkVZNuhafHXMGl7aPP5ytWk+nEiQbfOotwO4tAkK2c&#10;bm2N8LF/uElB+KCsVp2zhPBFHlbl5UWhcu3OdkunXagFh1ifK4QmhD6X0lcNGeVnrifLt083GBV4&#10;HGqpB3XmcNPJeRTdSaNayx8a1dOmoeq4Gw1Csgnfrwm9je/Z2D4vHo/J+mV4Qry+mtb3IAJN4Q+G&#10;X31Wh5KdDm602osOYR4lGaMIyzSNQTCRLTPeHBDSOF6ALAv5v0P5AwAA//8DAFBLAQItABQABgAI&#10;AAAAIQC2gziS/gAAAOEBAAATAAAAAAAAAAAAAAAAAAAAAABbQ29udGVudF9UeXBlc10ueG1sUEsB&#10;Ai0AFAAGAAgAAAAhADj9If/WAAAAlAEAAAsAAAAAAAAAAAAAAAAALwEAAF9yZWxzLy5yZWxzUEsB&#10;Ai0AFAAGAAgAAAAhAE7sgFuPAgAAAgUAAA4AAAAAAAAAAAAAAAAALgIAAGRycy9lMm9Eb2MueG1s&#10;UEsBAi0AFAAGAAgAAAAhAEjC9HniAAAACwEAAA8AAAAAAAAAAAAAAAAA6QQAAGRycy9kb3ducmV2&#10;LnhtbFBLBQYAAAAABAAEAPMAAAD4BQAAAAA=&#10;" filled="f" strokecolor="#afabab" strokeweight="1pt">
                <v:textbox>
                  <w:txbxContent>
                    <w:p w14:paraId="0358813E" w14:textId="77777777" w:rsidR="00792579" w:rsidRPr="007C48ED" w:rsidRDefault="00792579" w:rsidP="003F69E8">
                      <w:pPr>
                        <w:rPr>
                          <w:rFonts w:asciiTheme="minorHAnsi" w:hAnsiTheme="minorHAnsi" w:cstheme="minorHAnsi"/>
                          <w:color w:val="000000" w:themeColor="text1"/>
                          <w:lang w:val="es-MX"/>
                        </w:rPr>
                      </w:pPr>
                      <w:r>
                        <w:rPr>
                          <w:rFonts w:asciiTheme="minorHAnsi" w:hAnsiTheme="minorHAnsi" w:cstheme="minorHAnsi"/>
                          <w:color w:val="000000" w:themeColor="text1"/>
                          <w:lang w:val="es-MX"/>
                        </w:rPr>
                        <w:t>1</w:t>
                      </w:r>
                      <w:r w:rsidRPr="007C48ED">
                        <w:rPr>
                          <w:rFonts w:asciiTheme="minorHAnsi" w:hAnsiTheme="minorHAnsi" w:cstheme="minorHAnsi"/>
                          <w:color w:val="000000" w:themeColor="text1"/>
                          <w:lang w:val="es-MX"/>
                        </w:rPr>
                        <w:t xml:space="preserve"> 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50080" behindDoc="0" locked="0" layoutInCell="1" allowOverlap="1" wp14:anchorId="59C80E3B" wp14:editId="6AD6E431">
                <wp:simplePos x="0" y="0"/>
                <wp:positionH relativeFrom="column">
                  <wp:posOffset>-622935</wp:posOffset>
                </wp:positionH>
                <wp:positionV relativeFrom="paragraph">
                  <wp:posOffset>4100830</wp:posOffset>
                </wp:positionV>
                <wp:extent cx="7044055" cy="4305935"/>
                <wp:effectExtent l="0" t="0" r="23495" b="18415"/>
                <wp:wrapNone/>
                <wp:docPr id="302" name="Rectángulo 57"/>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6B4A8E40" w14:textId="77777777" w:rsidR="00792579" w:rsidRPr="00C3245C" w:rsidRDefault="00792579" w:rsidP="003F69E8">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640116E"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2E97D42"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2770DB7"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C55FCED"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9D4D99A" w14:textId="77777777" w:rsidR="00792579" w:rsidRPr="00C3245C" w:rsidRDefault="00792579" w:rsidP="003F69E8">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5ACCA0E" w14:textId="77777777" w:rsidR="00792579" w:rsidRDefault="00792579" w:rsidP="003F69E8">
                            <w:pPr>
                              <w:rPr>
                                <w:b/>
                                <w:color w:val="000000" w:themeColor="text1"/>
                              </w:rPr>
                            </w:pPr>
                          </w:p>
                          <w:p w14:paraId="50D03E25" w14:textId="77777777" w:rsidR="00792579" w:rsidRDefault="00792579" w:rsidP="003F69E8">
                            <w:pPr>
                              <w:rPr>
                                <w:b/>
                                <w:color w:val="000000" w:themeColor="text1"/>
                              </w:rPr>
                            </w:pPr>
                          </w:p>
                          <w:p w14:paraId="5FED0115" w14:textId="77777777" w:rsidR="00792579" w:rsidRDefault="00792579" w:rsidP="003F69E8">
                            <w:pPr>
                              <w:rPr>
                                <w:b/>
                                <w:color w:val="000000" w:themeColor="text1"/>
                              </w:rPr>
                            </w:pPr>
                          </w:p>
                          <w:p w14:paraId="224F7532" w14:textId="77777777" w:rsidR="00792579" w:rsidRDefault="00792579" w:rsidP="003F69E8">
                            <w:pPr>
                              <w:rPr>
                                <w:b/>
                                <w:color w:val="000000" w:themeColor="text1"/>
                              </w:rPr>
                            </w:pPr>
                          </w:p>
                          <w:p w14:paraId="5D4FCE96" w14:textId="77777777" w:rsidR="00792579" w:rsidRDefault="00792579" w:rsidP="003F69E8">
                            <w:pPr>
                              <w:rPr>
                                <w:b/>
                                <w:color w:val="000000" w:themeColor="text1"/>
                              </w:rPr>
                            </w:pPr>
                          </w:p>
                          <w:p w14:paraId="59B53F03" w14:textId="77777777" w:rsidR="00792579" w:rsidRDefault="00792579" w:rsidP="003F69E8">
                            <w:pPr>
                              <w:rPr>
                                <w:b/>
                                <w:color w:val="000000" w:themeColor="text1"/>
                              </w:rPr>
                            </w:pPr>
                          </w:p>
                          <w:p w14:paraId="193F2CDC" w14:textId="77777777" w:rsidR="00792579" w:rsidRPr="00635CD9" w:rsidRDefault="00792579" w:rsidP="003F69E8">
                            <w:pPr>
                              <w:rPr>
                                <w:b/>
                                <w:color w:val="000000" w:themeColor="text1"/>
                              </w:rPr>
                            </w:pPr>
                          </w:p>
                          <w:p w14:paraId="27A8B470" w14:textId="77777777" w:rsidR="00792579" w:rsidRPr="00635CD9" w:rsidRDefault="00792579" w:rsidP="003F69E8">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0" style="position:absolute;margin-left:-49.05pt;margin-top:322.9pt;width:554.65pt;height:339.0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nbPkgIAAAMFAAAOAAAAZHJzL2Uyb0RvYy54bWysVNtO3DAQfa/Uf7D8XpJdNixEZNGKS1WJ&#10;AipUPM86TmLJt9reTejf9Fv6Yx07YaG0T1VfHI9nfDxz5kxOzwYlyY47L4yu6Owgp4RrZmqh24p+&#10;fbj6cEyJD6BrkEbzij5xT89W79+d9rbkc9MZWXNHEET7srcV7UKwZZZ51nEF/sBYrtHZGKcgoOna&#10;rHbQI7qS2TzPj7LeuNo6w7j3eHoxOukq4TcNZ+G2aTwPRFYUcwtpdWndxDVbnULZOrCdYFMa8A9Z&#10;KBAaH91DXUAAsnXiDyglmDPeNOGAGZWZphGMpxqwmln+ppr7DixPtSA53u5p8v8Plt3s7hwRdUUP&#10;8zklGhQ26QvS9vOHbrfSkGIZOeqtLzH03t65yfK4jQUPjVPxi6WQIfH6tOeVD4EwPFzmi0VeFJQw&#10;9C0O8+LksIio2ct163z4yI0icVNRhxkkPmF37cMY+hwSX9PmSkiJ51BKTXpU3nyZY38ZoIYaCQG3&#10;ymJVXreUgGxRnCy4BOmNFHW8Hm97127OpSM7QIFcLi+PLo9SkNyqz6Yej5dFjthjElN8yv03oJjd&#10;BfhuvJJc8QqUSgRUuBSqoseIs0eSOnp50uhUY2R55DXuwrAZUmdOFhEpHm1M/YTtcmbUsbfsSuC7&#10;1+DDHTgULlKAwxhucWmkQV7MtKOkM+77385jPOoJvZT0OAjI2bctOE6J/KRRaSczbB5OTjIWxXKO&#10;hnvt2bz26K06N0jlDMfesrSN8UE+bxtn1CPO7Dq+ii7QDN8euzMZ52EcUJx6xtfrFIbTYiFc63vL&#10;InikLjL+MDyCs5NoAurtxjwPDZRvtDPGxpvarLfBNCIJ64VXbGo0cNJSe6e/Qhzl13aKevl3rX4B&#10;AAD//wMAUEsDBBQABgAIAAAAIQDOPhHq4wAAAA0BAAAPAAAAZHJzL2Rvd25yZXYueG1sTI/dSsNA&#10;EEbvBd9hGcG7dpM0LU3MppSC+IeI1QfYZsckNDsbsps2+vROr/Ruhjl8c75iM9lOnHDwrSMF8TwC&#10;gVQ501Kt4PPjfrYG4YMmoztHqOAbPWzK66tC58ad6R1P+1ALDiGfawVNCH0upa8atNrPXY/Ety83&#10;WB14HWppBn3mcNvJJIpW0uqW+EOje9w1WB33o1WQ7sLPS4qv41s2tk/Lh2O6fR4elbq9mbZ3IAJO&#10;4Q+Giz6rQ8lOBzeS8aJTMMvWMaMKVumSO1yIKI4TEAeeFskiA1kW8n+L8hcAAP//AwBQSwECLQAU&#10;AAYACAAAACEAtoM4kv4AAADhAQAAEwAAAAAAAAAAAAAAAAAAAAAAW0NvbnRlbnRfVHlwZXNdLnht&#10;bFBLAQItABQABgAIAAAAIQA4/SH/1gAAAJQBAAALAAAAAAAAAAAAAAAAAC8BAABfcmVscy8ucmVs&#10;c1BLAQItABQABgAIAAAAIQBVRnbPkgIAAAMFAAAOAAAAAAAAAAAAAAAAAC4CAABkcnMvZTJvRG9j&#10;LnhtbFBLAQItABQABgAIAAAAIQDOPhHq4wAAAA0BAAAPAAAAAAAAAAAAAAAAAOwEAABkcnMvZG93&#10;bnJldi54bWxQSwUGAAAAAAQABADzAAAA/AUAAAAA&#10;" filled="f" strokecolor="#afabab" strokeweight="1pt">
                <v:textbox>
                  <w:txbxContent>
                    <w:p w14:paraId="6B4A8E40" w14:textId="77777777" w:rsidR="00792579" w:rsidRPr="00C3245C" w:rsidRDefault="00792579" w:rsidP="003F69E8">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640116E"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02E97D42"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52770DB7"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3C55FCED" w14:textId="77777777" w:rsidR="00792579" w:rsidRPr="00C3245C" w:rsidRDefault="00792579" w:rsidP="003F69E8">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9D4D99A" w14:textId="77777777" w:rsidR="00792579" w:rsidRPr="00C3245C" w:rsidRDefault="00792579" w:rsidP="003F69E8">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5ACCA0E" w14:textId="77777777" w:rsidR="00792579" w:rsidRDefault="00792579" w:rsidP="003F69E8">
                      <w:pPr>
                        <w:rPr>
                          <w:b/>
                          <w:color w:val="000000" w:themeColor="text1"/>
                        </w:rPr>
                      </w:pPr>
                    </w:p>
                    <w:p w14:paraId="50D03E25" w14:textId="77777777" w:rsidR="00792579" w:rsidRDefault="00792579" w:rsidP="003F69E8">
                      <w:pPr>
                        <w:rPr>
                          <w:b/>
                          <w:color w:val="000000" w:themeColor="text1"/>
                        </w:rPr>
                      </w:pPr>
                    </w:p>
                    <w:p w14:paraId="5FED0115" w14:textId="77777777" w:rsidR="00792579" w:rsidRDefault="00792579" w:rsidP="003F69E8">
                      <w:pPr>
                        <w:rPr>
                          <w:b/>
                          <w:color w:val="000000" w:themeColor="text1"/>
                        </w:rPr>
                      </w:pPr>
                    </w:p>
                    <w:p w14:paraId="224F7532" w14:textId="77777777" w:rsidR="00792579" w:rsidRDefault="00792579" w:rsidP="003F69E8">
                      <w:pPr>
                        <w:rPr>
                          <w:b/>
                          <w:color w:val="000000" w:themeColor="text1"/>
                        </w:rPr>
                      </w:pPr>
                    </w:p>
                    <w:p w14:paraId="5D4FCE96" w14:textId="77777777" w:rsidR="00792579" w:rsidRDefault="00792579" w:rsidP="003F69E8">
                      <w:pPr>
                        <w:rPr>
                          <w:b/>
                          <w:color w:val="000000" w:themeColor="text1"/>
                        </w:rPr>
                      </w:pPr>
                    </w:p>
                    <w:p w14:paraId="59B53F03" w14:textId="77777777" w:rsidR="00792579" w:rsidRDefault="00792579" w:rsidP="003F69E8">
                      <w:pPr>
                        <w:rPr>
                          <w:b/>
                          <w:color w:val="000000" w:themeColor="text1"/>
                        </w:rPr>
                      </w:pPr>
                    </w:p>
                    <w:p w14:paraId="193F2CDC" w14:textId="77777777" w:rsidR="00792579" w:rsidRPr="00635CD9" w:rsidRDefault="00792579" w:rsidP="003F69E8">
                      <w:pPr>
                        <w:rPr>
                          <w:b/>
                          <w:color w:val="000000" w:themeColor="text1"/>
                        </w:rPr>
                      </w:pPr>
                    </w:p>
                    <w:p w14:paraId="27A8B470" w14:textId="77777777" w:rsidR="00792579" w:rsidRPr="00635CD9" w:rsidRDefault="00792579" w:rsidP="003F69E8">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55200" behindDoc="0" locked="0" layoutInCell="1" allowOverlap="1" wp14:anchorId="50FD282E" wp14:editId="1AFB5AA2">
                <wp:simplePos x="0" y="0"/>
                <wp:positionH relativeFrom="column">
                  <wp:posOffset>1301559</wp:posOffset>
                </wp:positionH>
                <wp:positionV relativeFrom="paragraph">
                  <wp:posOffset>5330884</wp:posOffset>
                </wp:positionV>
                <wp:extent cx="4922358" cy="287020"/>
                <wp:effectExtent l="0" t="0" r="12065" b="17780"/>
                <wp:wrapNone/>
                <wp:docPr id="303"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53CC42EF" w14:textId="77777777" w:rsidR="00792579" w:rsidRPr="007C48ED" w:rsidRDefault="00792579" w:rsidP="003F69E8">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1" style="position:absolute;margin-left:102.5pt;margin-top:419.75pt;width:387.6pt;height:22.6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Df2kAIAAAEFAAAOAAAAZHJzL2Uyb0RvYy54bWysVM1u2zAMvg/YOwi6r3bcpGmDOkXQn2FA&#10;1xZrh54VWbYFSKImKbG7t9mz7MVGyU6adTsNu8iUSH0UP370+UWvFdkK5yWYkk6OckqE4VBJ05T0&#10;69PNh1NKfGCmYgqMKOmL8PRi+f7deWcXooAWVCUcQRDjF50taRuCXWSZ563QzB+BFQadNTjNAm5d&#10;k1WOdYiuVVbk+UnWgausAy68x9OrwUmXCb+uBQ/3de1FIKqk+LaQVpfWdVyz5TlbNI7ZVvLxGewf&#10;XqGZNJh0D3XFAiMbJ/+A0pI78FCHIw46g7qWXKQasJpJ/qaax5ZZkWpBcrzd0+T/Hyy/2z44IquS&#10;HufHlBimsUlfkLafP0yzUUDmkaLO+gVGPtoHN+48mrHevnY6frES0idaX/a0ij4QjofTs6I4nqEQ&#10;OPqK03leJN6z19vW+fBRgCbRKKnD/IlNtr31ATNi6C4kJjNwI5VKrVOGdKi7Yp5jdzlDBdWKBTS1&#10;xZq8aShhqkFp8uASpAclq3g9AnnXrC+VI1uG8rieX59cn6QgtdGfoRqO57McsYdHjPHpQb8Bxddd&#10;Md8OV5JrkJaWAfWtpC7pKeLskZSJ+UVS6FhjJHmgNVqhX/epL2ezXQfWUL1gsxwMKvaW30jMe8t8&#10;eGAOZYsU4CiGe1xqBcgLjBYlLbjvfzuP8agm9FLS4RggZ982zAlK1CeDOjubTKdxbtJmOptj64g7&#10;9KwPPWajLwGpnODQW57MGB/Uzqwd6Gec2FXMii5mOOYeujNuLsMwnjjzXKxWKQxnxbJwax4tj+CR&#10;usj4U//MnB1FE1Bud7AbGbZ4o50hdlDPahOglklYkeqBV2xq3OCcpfaO/4Q4yIf7FPX651r+AgAA&#10;//8DAFBLAwQUAAYACAAAACEA2VdM0OIAAAALAQAADwAAAGRycy9kb3ducmV2LnhtbEyPzU7DMBCE&#10;70i8g7VI3KhNSCAJcaqqEuJPCLXlAdx4SaLG68h22sDTY05wnJ3R7DfVcjYDO6LzvSUJ1wsBDKmx&#10;uqdWwsfu4SoH5oMirQZLKOELPSzr87NKldqeaIPHbWhZLCFfKgldCGPJuW86NMov7IgUvU/rjApR&#10;upZrp06x3Aw8EeKWG9VT/NCpEdcdNoftZCSk6/D9muLb9F5M/XP2eEhXL+5JysuLeXUPLOAc/sLw&#10;ix/RoY5MezuR9myQkIgsbgkS8psiAxYTRS4SYPt4ydM74HXF/2+ofwAAAP//AwBQSwECLQAUAAYA&#10;CAAAACEAtoM4kv4AAADhAQAAEwAAAAAAAAAAAAAAAAAAAAAAW0NvbnRlbnRfVHlwZXNdLnhtbFBL&#10;AQItABQABgAIAAAAIQA4/SH/1gAAAJQBAAALAAAAAAAAAAAAAAAAAC8BAABfcmVscy8ucmVsc1BL&#10;AQItABQABgAIAAAAIQD40Df2kAIAAAEFAAAOAAAAAAAAAAAAAAAAAC4CAABkcnMvZTJvRG9jLnht&#10;bFBLAQItABQABgAIAAAAIQDZV0zQ4gAAAAsBAAAPAAAAAAAAAAAAAAAAAOoEAABkcnMvZG93bnJl&#10;di54bWxQSwUGAAAAAAQABADzAAAA+QUAAAAA&#10;" filled="f" strokecolor="#afabab" strokeweight="1pt">
                <v:textbox>
                  <w:txbxContent>
                    <w:p w14:paraId="53CC42EF" w14:textId="77777777" w:rsidR="00792579" w:rsidRPr="007C48ED" w:rsidRDefault="00792579" w:rsidP="003F69E8">
                      <w:pPr>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MOP</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1FCA68E9" w14:textId="77777777" w:rsidR="003F69E8" w:rsidRDefault="003F69E8" w:rsidP="003F69E8">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956224" behindDoc="0" locked="0" layoutInCell="1" allowOverlap="1" wp14:anchorId="37D0BE3C" wp14:editId="5E1EE547">
            <wp:simplePos x="0" y="0"/>
            <wp:positionH relativeFrom="column">
              <wp:posOffset>-632460</wp:posOffset>
            </wp:positionH>
            <wp:positionV relativeFrom="paragraph">
              <wp:posOffset>264160</wp:posOffset>
            </wp:positionV>
            <wp:extent cx="4428490" cy="3422015"/>
            <wp:effectExtent l="19050" t="19050" r="10160" b="26035"/>
            <wp:wrapSquare wrapText="bothSides"/>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49056" behindDoc="0" locked="0" layoutInCell="1" allowOverlap="1" wp14:anchorId="624EBAB2" wp14:editId="015D19B5">
                <wp:simplePos x="0" y="0"/>
                <wp:positionH relativeFrom="column">
                  <wp:posOffset>-38100</wp:posOffset>
                </wp:positionH>
                <wp:positionV relativeFrom="paragraph">
                  <wp:posOffset>28574</wp:posOffset>
                </wp:positionV>
                <wp:extent cx="2519680" cy="3419475"/>
                <wp:effectExtent l="0" t="0" r="13970" b="28575"/>
                <wp:wrapNone/>
                <wp:docPr id="304" name="Rectángulo 59"/>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0D71652E" w14:textId="77777777" w:rsidR="00792579" w:rsidRPr="00C3245C" w:rsidRDefault="00792579" w:rsidP="003F69E8">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2435027" w14:textId="77777777" w:rsidR="00792579" w:rsidRPr="00C3245C" w:rsidRDefault="00792579" w:rsidP="003F69E8">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7B66DC14" w14:textId="77777777" w:rsidR="00792579" w:rsidRPr="00C3245C" w:rsidRDefault="00792579" w:rsidP="003F69E8">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415EB65" w14:textId="77777777" w:rsidR="00792579" w:rsidRPr="00C3245C" w:rsidRDefault="00792579" w:rsidP="003F69E8">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47F44C8B" w14:textId="77777777" w:rsidR="00792579" w:rsidRPr="00C3245C" w:rsidRDefault="00792579" w:rsidP="003F69E8">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2295BF3" w14:textId="77777777" w:rsidR="00792579" w:rsidRPr="00C3245C" w:rsidRDefault="00792579" w:rsidP="003F69E8">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7B91887" w14:textId="77777777" w:rsidR="00792579" w:rsidRPr="00C3245C" w:rsidRDefault="00792579" w:rsidP="003F69E8">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2" style="position:absolute;margin-left:-3pt;margin-top:2.25pt;width:198.4pt;height:269.2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sZ0kgIAAAMFAAAOAAAAZHJzL2Uyb0RvYy54bWysVNtu3CAQfa/Uf0C8N/Zu9pK14o1WuVSV&#10;0iRqUuWZxdhGAoYCu3b6N/2W/lgH7GzStE9VX/AMMxxmDmd8etZrRfbCeQmmpJOjnBJhOFTSNCX9&#10;+nD14YQSH5ipmAIjSvokPD1bv3932tlCTKEFVQlHEMT4orMlbUOwRZZ53grN/BFYYTBYg9MsoOua&#10;rHKsQ3StsmmeL7IOXGUdcOE97l4MQbpO+HUteLitay8CUSXF2kJaXVq3cc3Wp6xoHLOt5GMZ7B+q&#10;0EwavPQAdcECIzsn/4DSkjvwUIcjDjqDupZcpB6wm0n+ppv7llmRekFyvD3Q5P8fLL/Z3zkiq5Ie&#10;5zNKDNP4SF+Qtp8/TLNTQOaryFFnfYGp9/bOjZ5HMzbc107HL7ZC+sTr04FX0QfCcXM6n6wWJ0g/&#10;x9jxbLKaLecRNXs5bp0PHwVoEo2SOqwg8cn21z4Mqc8p8TYDV1Ip3GeFMqRD5U2XebyAoYZqxQKa&#10;2mJX3jSUMNWgOHlwCdKDklU8Hk9712zPlSN7hgK5XF4uLhcpSe30Z6iG7eU8R+yhiDE/1f4bUKzu&#10;gvl2OJJC8QgrtAyocCV1SU8Q54CkTIyKpNGxx8jywGu0Qr/t08usFhEpbm2hesLncjDo2Ft+JfHe&#10;a+bDHXMoXKQAhzHc4lIrQF5gtChpwX3/237MRz1hlJIOBwE5+7ZjTlCiPhlU2moym8XJSc5svpyi&#10;415Htq8jZqfPAamc4NhbnsyYH9SzWTvQjzizm3grhpjhePfwOqNzHoYBxannYrNJaTgtloVrc295&#10;BI/URcYf+kfm7CiagHq7geehYcUb7Qy58aSBzS5ALZOwXnjFR40OTlp63vGvEEf5tZ+yXv5d618A&#10;AAD//wMAUEsDBBQABgAIAAAAIQAEbQSF3wAAAAgBAAAPAAAAZHJzL2Rvd25yZXYueG1sTI/LTsMw&#10;EEX3SPyDNUjsWhuaVDTEqapKiJcQovABbjwkUeNxZDtt4OsZVrAc3dG555bryfXiiCF2njRczRUI&#10;pNrbjhoNH+93sxsQMRmypveEGr4wwro6PytNYf2J3vC4S41gCMXCaGhTGgopY92iM3HuByTOPn1w&#10;JvEZGmmDOTHc9fJaqaV0piNuaM2A2xbrw250GrJt+n7O8GV8XY3dY35/yDZP4UHry4tpcwsi4ZT+&#10;nuFXn9WhYqe9H8lG0WuYLXlKYlYOguPFSvGSvYY8WyiQVSn/D6h+AAAA//8DAFBLAQItABQABgAI&#10;AAAAIQC2gziS/gAAAOEBAAATAAAAAAAAAAAAAAAAAAAAAABbQ29udGVudF9UeXBlc10ueG1sUEsB&#10;Ai0AFAAGAAgAAAAhADj9If/WAAAAlAEAAAsAAAAAAAAAAAAAAAAALwEAAF9yZWxzLy5yZWxzUEsB&#10;Ai0AFAAGAAgAAAAhAGwSxnSSAgAAAwUAAA4AAAAAAAAAAAAAAAAALgIAAGRycy9lMm9Eb2MueG1s&#10;UEsBAi0AFAAGAAgAAAAhAARtBIXfAAAACAEAAA8AAAAAAAAAAAAAAAAA7AQAAGRycy9kb3ducmV2&#10;LnhtbFBLBQYAAAAABAAEAPMAAAD4BQAAAAA=&#10;" filled="f" strokecolor="#afabab" strokeweight="1pt">
                <v:textbox>
                  <w:txbxContent>
                    <w:p w14:paraId="0D71652E" w14:textId="77777777" w:rsidR="00792579" w:rsidRPr="00C3245C" w:rsidRDefault="00792579" w:rsidP="003F69E8">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52435027" w14:textId="77777777" w:rsidR="00792579" w:rsidRPr="00C3245C" w:rsidRDefault="00792579" w:rsidP="003F69E8">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Ampliación camino interno</w:t>
                      </w:r>
                    </w:p>
                    <w:p w14:paraId="7B66DC14" w14:textId="77777777" w:rsidR="00792579" w:rsidRPr="00C3245C" w:rsidRDefault="00792579" w:rsidP="003F69E8">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3415EB65" w14:textId="77777777" w:rsidR="00792579" w:rsidRPr="00C3245C" w:rsidRDefault="00792579" w:rsidP="003F69E8">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47F44C8B" w14:textId="77777777" w:rsidR="00792579" w:rsidRPr="00C3245C" w:rsidRDefault="00792579" w:rsidP="003F69E8">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2295BF3" w14:textId="77777777" w:rsidR="00792579" w:rsidRPr="00C3245C" w:rsidRDefault="00792579" w:rsidP="003F69E8">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w:t>
                      </w:r>
                    </w:p>
                    <w:p w14:paraId="07B91887" w14:textId="77777777" w:rsidR="00792579" w:rsidRPr="00C3245C" w:rsidRDefault="00792579" w:rsidP="003F69E8">
                      <w:pPr>
                        <w:pStyle w:val="Prrafodelista"/>
                        <w:rPr>
                          <w:rFonts w:asciiTheme="minorHAnsi" w:hAnsiTheme="minorHAnsi" w:cstheme="minorHAnsi"/>
                          <w:color w:val="000000" w:themeColor="text1"/>
                        </w:rPr>
                      </w:pPr>
                    </w:p>
                  </w:txbxContent>
                </v:textbox>
              </v:rect>
            </w:pict>
          </mc:Fallback>
        </mc:AlternateContent>
      </w:r>
    </w:p>
    <w:p w14:paraId="332774F5" w14:textId="77777777" w:rsidR="003F69E8" w:rsidRPr="00430D72" w:rsidRDefault="003F69E8" w:rsidP="003F69E8">
      <w:pPr>
        <w:rPr>
          <w:rFonts w:asciiTheme="majorHAnsi" w:hAnsiTheme="majorHAnsi" w:cstheme="majorHAnsi"/>
          <w:sz w:val="28"/>
          <w:szCs w:val="28"/>
        </w:rPr>
      </w:pPr>
    </w:p>
    <w:p w14:paraId="0BBEAB55" w14:textId="77777777" w:rsidR="003F69E8" w:rsidRDefault="003F69E8" w:rsidP="003F69E8"/>
    <w:p w14:paraId="2CBF8491" w14:textId="77777777" w:rsidR="003F69E8" w:rsidRDefault="003F69E8" w:rsidP="003F69E8">
      <w:pPr>
        <w:jc w:val="center"/>
      </w:pPr>
    </w:p>
    <w:p w14:paraId="4A4D7A5A" w14:textId="77777777" w:rsidR="003F69E8" w:rsidRDefault="003F69E8" w:rsidP="003F69E8">
      <w:pPr>
        <w:jc w:val="center"/>
      </w:pPr>
    </w:p>
    <w:p w14:paraId="195BBA12" w14:textId="77777777" w:rsidR="003F69E8" w:rsidRDefault="003F69E8" w:rsidP="003F69E8">
      <w:pPr>
        <w:jc w:val="center"/>
      </w:pPr>
    </w:p>
    <w:p w14:paraId="6EFE032D" w14:textId="77777777" w:rsidR="003F69E8" w:rsidRDefault="003F69E8" w:rsidP="003F69E8">
      <w:pPr>
        <w:jc w:val="center"/>
      </w:pPr>
    </w:p>
    <w:p w14:paraId="21CCCFDC" w14:textId="77777777" w:rsidR="003F69E8" w:rsidRDefault="003F69E8" w:rsidP="003F69E8">
      <w:pPr>
        <w:jc w:val="center"/>
      </w:pPr>
    </w:p>
    <w:p w14:paraId="494EDDCC" w14:textId="77777777" w:rsidR="003F69E8" w:rsidRDefault="003F69E8" w:rsidP="003F69E8">
      <w:pPr>
        <w:jc w:val="center"/>
      </w:pPr>
    </w:p>
    <w:p w14:paraId="719FC1C2" w14:textId="77777777" w:rsidR="003F69E8" w:rsidRDefault="003F69E8" w:rsidP="003F69E8">
      <w:pPr>
        <w:jc w:val="center"/>
      </w:pPr>
    </w:p>
    <w:p w14:paraId="18D929D6" w14:textId="77777777" w:rsidR="003F69E8" w:rsidRDefault="003F69E8" w:rsidP="003F69E8">
      <w:pPr>
        <w:jc w:val="center"/>
      </w:pPr>
    </w:p>
    <w:p w14:paraId="5E26C20B" w14:textId="77777777" w:rsidR="003F69E8" w:rsidRDefault="003F69E8" w:rsidP="003F69E8">
      <w:pPr>
        <w:jc w:val="center"/>
      </w:pPr>
    </w:p>
    <w:p w14:paraId="0FEF0EE5" w14:textId="77777777" w:rsidR="003F69E8" w:rsidRDefault="003F69E8" w:rsidP="003F69E8">
      <w:pPr>
        <w:jc w:val="center"/>
      </w:pPr>
    </w:p>
    <w:p w14:paraId="611B1412" w14:textId="77777777" w:rsidR="003F69E8" w:rsidRDefault="003F69E8" w:rsidP="003F69E8">
      <w:pPr>
        <w:jc w:val="center"/>
      </w:pPr>
    </w:p>
    <w:p w14:paraId="66DDEF2C" w14:textId="77777777" w:rsidR="003F69E8" w:rsidRDefault="003F69E8" w:rsidP="003F69E8">
      <w:pPr>
        <w:jc w:val="center"/>
      </w:pPr>
    </w:p>
    <w:p w14:paraId="6B2D55C1" w14:textId="77777777" w:rsidR="003F69E8" w:rsidRDefault="003F69E8" w:rsidP="003F69E8">
      <w:pPr>
        <w:jc w:val="center"/>
      </w:pPr>
    </w:p>
    <w:p w14:paraId="453FC719" w14:textId="77777777" w:rsidR="003F69E8" w:rsidRDefault="003F69E8" w:rsidP="003F69E8">
      <w:pPr>
        <w:jc w:val="center"/>
      </w:pPr>
    </w:p>
    <w:p w14:paraId="3AC5D8D5" w14:textId="77777777" w:rsidR="003F69E8" w:rsidRDefault="003F69E8" w:rsidP="003F69E8">
      <w:pPr>
        <w:jc w:val="center"/>
      </w:pPr>
    </w:p>
    <w:p w14:paraId="531C398C" w14:textId="1F99450C" w:rsidR="003F69E8" w:rsidRDefault="00FE7BE4" w:rsidP="003F69E8">
      <w:pPr>
        <w:jc w:val="center"/>
      </w:pP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53152" behindDoc="0" locked="0" layoutInCell="1" allowOverlap="1" wp14:anchorId="74B2358C" wp14:editId="2CB85E73">
                <wp:simplePos x="0" y="0"/>
                <wp:positionH relativeFrom="column">
                  <wp:posOffset>-556260</wp:posOffset>
                </wp:positionH>
                <wp:positionV relativeFrom="paragraph">
                  <wp:posOffset>115570</wp:posOffset>
                </wp:positionV>
                <wp:extent cx="6778625" cy="2028825"/>
                <wp:effectExtent l="0" t="0" r="22225" b="28575"/>
                <wp:wrapNone/>
                <wp:docPr id="298" name="Rectángulo 53"/>
                <wp:cNvGraphicFramePr/>
                <a:graphic xmlns:a="http://schemas.openxmlformats.org/drawingml/2006/main">
                  <a:graphicData uri="http://schemas.microsoft.com/office/word/2010/wordprocessingShape">
                    <wps:wsp>
                      <wps:cNvSpPr/>
                      <wps:spPr>
                        <a:xfrm>
                          <a:off x="0" y="0"/>
                          <a:ext cx="6778625" cy="2028825"/>
                        </a:xfrm>
                        <a:prstGeom prst="rect">
                          <a:avLst/>
                        </a:prstGeom>
                        <a:noFill/>
                        <a:ln w="12700" cap="flat" cmpd="sng" algn="ctr">
                          <a:solidFill>
                            <a:srgbClr val="E7E6E6">
                              <a:lumMod val="75000"/>
                            </a:srgbClr>
                          </a:solidFill>
                          <a:prstDash val="solid"/>
                          <a:miter lim="800000"/>
                        </a:ln>
                        <a:effectLst/>
                      </wps:spPr>
                      <wps:txbx>
                        <w:txbxContent>
                          <w:p w14:paraId="25ED9B60" w14:textId="77777777" w:rsidR="00792579" w:rsidRPr="007C48ED" w:rsidRDefault="00792579" w:rsidP="003F69E8">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aquí se ubica antena de </w:t>
                            </w:r>
                            <w:proofErr w:type="spellStart"/>
                            <w:r>
                              <w:rPr>
                                <w:rFonts w:asciiTheme="minorHAnsi" w:hAnsiTheme="minorHAnsi" w:cstheme="minorHAnsi"/>
                                <w:color w:val="000000" w:themeColor="text1"/>
                                <w:lang w:val="es-MX"/>
                              </w:rPr>
                              <w:t>telecomunciaciones</w:t>
                            </w:r>
                            <w:proofErr w:type="spellEnd"/>
                            <w:r>
                              <w:rPr>
                                <w:rFonts w:asciiTheme="minorHAnsi" w:hAnsiTheme="minorHAnsi" w:cstheme="minorHAnsi"/>
                                <w:color w:val="000000" w:themeColor="text1"/>
                                <w:lang w:val="es-MX"/>
                              </w:rPr>
                              <w:t xml:space="preserve"> y radios para emergencia, considera infraestructura crítica.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3" style="position:absolute;left:0;text-align:left;margin-left:-43.8pt;margin-top:9.1pt;width:533.75pt;height:159.7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eInkQIAAAMFAAAOAAAAZHJzL2Uyb0RvYy54bWysVNtu3CAQfa/Uf0C8N/a62UuseKNVLlWl&#10;NImaVHlmMbaRgKHArp3+Tb+lP9YBO5v08lT1BTPMcJg5c8anZ4NWZC+cl2AqOjvKKRGGQy1NW9Ev&#10;D1fvVpT4wEzNFBhR0Sfh6dn67ZvT3paigA5ULRxBEOPL3la0C8GWWeZ5JzTzR2CFQWcDTrOApmuz&#10;2rEe0bXKijxfZD242jrgwns8vRiddJ3wm0bwcNs0XgSiKoq5hbS6tG7jmq1PWdk6ZjvJpzTYP2Sh&#10;mTT46AHqggVGdk7+AaUld+ChCUccdAZNI7lINWA1s/y3au47ZkWqBcnx9kCT/3+w/GZ/54isK1qc&#10;YKsM09ikz0jbj++m3Skg8/eRo976EkPv7Z2bLI/bWPDQOB2/WAoZEq9PB17FEAjHw8VyuVoUc0o4&#10;+oq8WK3QQJzs5bp1PnwQoEncVNRhBolPtr/2YQx9DomvGbiSSuE5K5UhPSqvWObYX85QQ41iAbfa&#10;YlXetJQw1aI4eXAJ0oOSdbweb3vXbs+VI3uGArlcXi4uFylI7fQnqMfj5TxH7DGJKT7l/gtQzO6C&#10;+W68klzxCiu1DKhwJXVFV4hzQFImekXS6FRjZHnkNe7CsB1SZ06WESkebaF+wnY5GHXsLb+S+O41&#10;8+GOORQuUoDDGG5xaRQgLzDtKOnAffvbeYxHPaGXkh4HATn7umNOUKI+GlTayez4OE5OMo7nywIN&#10;99qzfe0xO30OSOUMx97ytI3xQT1vGwf6EWd2E19FFzMc3x67MxnnYRxQnHouNpsUhtNiWbg295ZH&#10;8EhdZPxheGTOTqIJqLcbeB4aVv6mnTE23jSw2QVoZBLWC6/Y1GjgpKX2Tn+FOMqv7RT18u9a/wQA&#10;AP//AwBQSwMEFAAGAAgAAAAhAINkGSbhAAAACgEAAA8AAABkcnMvZG93bnJldi54bWxMj91Kw0AQ&#10;he8F32EZwbt2YxubH7MppSBqRcTqA2yzYxKanQ3ZTRt9escrvRzOxznfFOvJduKEg28dKbiZRyCQ&#10;KmdaqhV8vN/PUhA+aDK6c4QKvtDDury8KHRu3Jne8LQPteAS8rlW0ITQ51L6qkGr/dz1SJx9usHq&#10;wOdQSzPoM5fbTi6iaCWtbokXGt3jtsHquB+tgngbvp9jfBlfs7F9un04xpvd8KjU9dW0uQMRcAp/&#10;MPzqszqU7HRwIxkvOgWzNFkxykG6AMFAlmQZiIOC5TJJQJaF/P9C+QMAAP//AwBQSwECLQAUAAYA&#10;CAAAACEAtoM4kv4AAADhAQAAEwAAAAAAAAAAAAAAAAAAAAAAW0NvbnRlbnRfVHlwZXNdLnhtbFBL&#10;AQItABQABgAIAAAAIQA4/SH/1gAAAJQBAAALAAAAAAAAAAAAAAAAAC8BAABfcmVscy8ucmVsc1BL&#10;AQItABQABgAIAAAAIQASdeInkQIAAAMFAAAOAAAAAAAAAAAAAAAAAC4CAABkcnMvZTJvRG9jLnht&#10;bFBLAQItABQABgAIAAAAIQCDZBkm4QAAAAoBAAAPAAAAAAAAAAAAAAAAAOsEAABkcnMvZG93bnJl&#10;di54bWxQSwUGAAAAAAQABADzAAAA+QUAAAAA&#10;" filled="f" strokecolor="#afabab" strokeweight="1pt">
                <v:textbox>
                  <w:txbxContent>
                    <w:p w14:paraId="25ED9B60" w14:textId="77777777" w:rsidR="00792579" w:rsidRPr="007C48ED" w:rsidRDefault="00792579" w:rsidP="003F69E8">
                      <w:pPr>
                        <w:jc w:val="both"/>
                        <w:rPr>
                          <w:rFonts w:asciiTheme="minorHAnsi" w:hAnsiTheme="minorHAnsi" w:cstheme="minorHAnsi"/>
                          <w:color w:val="000000" w:themeColor="text1"/>
                          <w:lang w:val="es-MX"/>
                        </w:rPr>
                      </w:pPr>
                      <w:r w:rsidRPr="007C48ED">
                        <w:rPr>
                          <w:rFonts w:asciiTheme="minorHAnsi" w:hAnsiTheme="minorHAnsi" w:cstheme="minorHAnsi"/>
                          <w:color w:val="000000" w:themeColor="text1"/>
                          <w:lang w:val="es-MX"/>
                        </w:rPr>
                        <w:t xml:space="preserve">Riesgo alto frente a incendios forestales </w:t>
                      </w:r>
                      <w:r>
                        <w:rPr>
                          <w:rFonts w:asciiTheme="minorHAnsi" w:hAnsiTheme="minorHAnsi" w:cstheme="minorHAnsi"/>
                          <w:color w:val="000000" w:themeColor="text1"/>
                          <w:lang w:val="es-MX"/>
                        </w:rPr>
                        <w:t xml:space="preserve"> debido a encontrarse en la parte alta de Valparaíso colindante con ruta La Pólvora, aquí se ubica antena de </w:t>
                      </w:r>
                      <w:proofErr w:type="spellStart"/>
                      <w:r>
                        <w:rPr>
                          <w:rFonts w:asciiTheme="minorHAnsi" w:hAnsiTheme="minorHAnsi" w:cstheme="minorHAnsi"/>
                          <w:color w:val="000000" w:themeColor="text1"/>
                          <w:lang w:val="es-MX"/>
                        </w:rPr>
                        <w:t>telecomunciaciones</w:t>
                      </w:r>
                      <w:proofErr w:type="spellEnd"/>
                      <w:r>
                        <w:rPr>
                          <w:rFonts w:asciiTheme="minorHAnsi" w:hAnsiTheme="minorHAnsi" w:cstheme="minorHAnsi"/>
                          <w:color w:val="000000" w:themeColor="text1"/>
                          <w:lang w:val="es-MX"/>
                        </w:rPr>
                        <w:t xml:space="preserve"> y radios para emergencia, considera infraestructura crítica.</w:t>
                      </w:r>
                    </w:p>
                  </w:txbxContent>
                </v:textbox>
              </v:rect>
            </w:pict>
          </mc:Fallback>
        </mc:AlternateContent>
      </w:r>
    </w:p>
    <w:p w14:paraId="7CD88559" w14:textId="77777777" w:rsidR="003F69E8" w:rsidRDefault="003F69E8" w:rsidP="003F69E8">
      <w:pPr>
        <w:jc w:val="center"/>
      </w:pPr>
    </w:p>
    <w:p w14:paraId="1980B134" w14:textId="77777777" w:rsidR="003F69E8" w:rsidRDefault="003F69E8" w:rsidP="003F69E8">
      <w:pPr>
        <w:jc w:val="center"/>
      </w:pPr>
    </w:p>
    <w:p w14:paraId="791AD3C1" w14:textId="77777777" w:rsidR="003F69E8" w:rsidRDefault="003F69E8" w:rsidP="003F69E8">
      <w:pPr>
        <w:jc w:val="center"/>
      </w:pPr>
    </w:p>
    <w:p w14:paraId="153A9857" w14:textId="77777777" w:rsidR="003F69E8" w:rsidRDefault="003F69E8" w:rsidP="003F69E8">
      <w:pPr>
        <w:jc w:val="center"/>
      </w:pPr>
    </w:p>
    <w:p w14:paraId="03F2F396" w14:textId="77777777" w:rsidR="003F69E8" w:rsidRDefault="003F69E8" w:rsidP="003F69E8">
      <w:pPr>
        <w:jc w:val="center"/>
      </w:pPr>
    </w:p>
    <w:p w14:paraId="1A777AE4" w14:textId="77777777" w:rsidR="003F69E8" w:rsidRDefault="003F69E8" w:rsidP="003F69E8">
      <w:pPr>
        <w:jc w:val="center"/>
      </w:pPr>
    </w:p>
    <w:p w14:paraId="68BADB13" w14:textId="77777777" w:rsidR="003F69E8" w:rsidRDefault="003F69E8" w:rsidP="00660101">
      <w:pPr>
        <w:spacing w:after="0"/>
        <w:jc w:val="center"/>
        <w:rPr>
          <w:rFonts w:asciiTheme="majorHAnsi" w:hAnsiTheme="majorHAnsi" w:cstheme="majorHAnsi"/>
          <w:bCs/>
          <w:sz w:val="28"/>
          <w:szCs w:val="28"/>
        </w:rPr>
      </w:pPr>
    </w:p>
    <w:p w14:paraId="28F6680E" w14:textId="4268E142" w:rsidR="00660101" w:rsidRDefault="00660101" w:rsidP="00660101">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1923456" behindDoc="0" locked="0" layoutInCell="1" allowOverlap="1" wp14:anchorId="1997EE75" wp14:editId="4653DA2E">
                <wp:simplePos x="0" y="0"/>
                <wp:positionH relativeFrom="column">
                  <wp:posOffset>1301115</wp:posOffset>
                </wp:positionH>
                <wp:positionV relativeFrom="paragraph">
                  <wp:posOffset>4405630</wp:posOffset>
                </wp:positionV>
                <wp:extent cx="4921250" cy="276225"/>
                <wp:effectExtent l="0" t="0" r="12700" b="28575"/>
                <wp:wrapNone/>
                <wp:docPr id="268" name="Rectángulo 268"/>
                <wp:cNvGraphicFramePr/>
                <a:graphic xmlns:a="http://schemas.openxmlformats.org/drawingml/2006/main">
                  <a:graphicData uri="http://schemas.microsoft.com/office/word/2010/wordprocessingShape">
                    <wps:wsp>
                      <wps:cNvSpPr/>
                      <wps:spPr>
                        <a:xfrm>
                          <a:off x="0" y="0"/>
                          <a:ext cx="4921250" cy="2762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347D9E" w14:textId="0FCFB753" w:rsidR="00792579" w:rsidRPr="00AE7178" w:rsidRDefault="00792579" w:rsidP="00660101">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Reserva Nacional Lago Peñuelas </w:t>
                            </w:r>
                            <w:r w:rsidRPr="00AE7178">
                              <w:rPr>
                                <w:rFonts w:asciiTheme="majorHAnsi" w:hAnsiTheme="majorHAnsi" w:cstheme="majorHAnsi"/>
                                <w:color w:val="000000" w:themeColor="text1"/>
                                <w:lang w:val="es-MX"/>
                              </w:rPr>
                              <w:t xml:space="preserve"> </w:t>
                            </w:r>
                            <w:r>
                              <w:rPr>
                                <w:rFonts w:asciiTheme="majorHAnsi" w:hAnsiTheme="majorHAnsi" w:cstheme="maj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4" style="position:absolute;left:0;text-align:left;margin-left:102.45pt;margin-top:346.9pt;width:387.5pt;height:21.7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MzgswIAAMEFAAAOAAAAZHJzL2Uyb0RvYy54bWysVM1u2zAMvg/YOwi6r3aMpF2NOkXQosOA&#10;rg3aDj0rspQYkEVNUmJnb7Nn2YuNkhw364odhl1s8e+j+InkxWXfKrIT1jWgKzo5ySkRmkPd6HVF&#10;vz7dfPhIifNM10yBFhXdC0cv5+/fXXSmFAVsQNXCEgTRruxMRTfemzLLHN+IlrkTMEKjUYJtmUfR&#10;rrPasg7RW5UVeX6adWBrY4EL51B7nYx0HvGlFNzfS+mEJ6qieDcfvzZ+V+GbzS9YubbMbBo+XIP9&#10;wy1a1mhMOkJdM8/I1jZ/QLUNt+BA+hMObQZSNlzEGrCaSf6qmscNMyLWguQ4M9Lk/h8sv9stLWnq&#10;ihan+FSatfhID0jbzx96vVVAghpJ6owr0ffRLO0gOTyGintp2/DHWkgfid2PxIreE47K6XkxKWbI&#10;P0dbcXZaFLMAmr1EG+v8JwEtCYeKWrxB5JPtbp1PrgeXkEzDTaMU6lmpdPg6UE0ddFEI3SOulCU7&#10;hu++WhcRS23bL1An3dksz+Pr4x1iswX3eKMjJLQF9CwUn8qNJ79XImV+EBK5wwJTghEo5WCcC+0n&#10;MbfbsFokdcj8dmqlETAgSyxkxB4Afq/pgJ2oGfxDqIhNPwbnKfvfgseImBm0H4PbRoN9C0BhVUPm&#10;5H8gKVETWPL9qo99dT72zwrqPTabhTSFzvCbBl/7ljm/ZBbHDhsEV4m/x49U0FUUhhMlG7Df39IH&#10;f5wGtFLS4RhX1H3bMisoUZ81zsn5ZDoNcx+F6eysQMEeW1bHFr1trwA7ZoJLy/B4DP5eHY7SQvuM&#10;G2cRsqKJaY65K8q9PQhXPq0X3FlcLBbRDWfdMH+rHw0P4IHo0M1P/TOzZmh5j8NyB4eRZ+Wrzk++&#10;IVLDYutBNnEsAtWJ1+EJcE/ENh52WlhEx3L0etm8818AAAD//wMAUEsDBBQABgAIAAAAIQA4uJHO&#10;4QAAAAsBAAAPAAAAZHJzL2Rvd25yZXYueG1sTI/BTsMwDIbvSLxDZCRuLGWFdSlNpw4EqAcmsY17&#10;1oS2InGqJtvK22NOcLT96ff3F6vJWXYyY+g9SridJcAMNl732ErY755vlsBCVKiV9WgkfJsAq/Ly&#10;olC59md8N6dtbBmFYMiVhC7GIec8NJ1xKsz8YJBun350KtI4tlyP6kzhzvJ5kiy4Uz3Sh04N5rEz&#10;zdf26CR87Nd18tq8vdjNU1/Zal2LzX0t5fXVVD0Ai2aKfzD86pM6lOR08EfUgVkJ8+ROECphIVLq&#10;QITIBG0OErI0S4GXBf/fofwBAAD//wMAUEsBAi0AFAAGAAgAAAAhALaDOJL+AAAA4QEAABMAAAAA&#10;AAAAAAAAAAAAAAAAAFtDb250ZW50X1R5cGVzXS54bWxQSwECLQAUAAYACAAAACEAOP0h/9YAAACU&#10;AQAACwAAAAAAAAAAAAAAAAAvAQAAX3JlbHMvLnJlbHNQSwECLQAUAAYACAAAACEA5HTM4LMCAADB&#10;BQAADgAAAAAAAAAAAAAAAAAuAgAAZHJzL2Uyb0RvYy54bWxQSwECLQAUAAYACAAAACEAOLiRzuEA&#10;AAALAQAADwAAAAAAAAAAAAAAAAANBQAAZHJzL2Rvd25yZXYueG1sUEsFBgAAAAAEAAQA8wAAABsG&#10;AAAAAA==&#10;" filled="f" strokecolor="#aeaaaa [2414]" strokeweight="1pt">
                <v:textbox>
                  <w:txbxContent>
                    <w:p w14:paraId="63347D9E" w14:textId="0FCFB753" w:rsidR="00792579" w:rsidRPr="00AE7178" w:rsidRDefault="00792579" w:rsidP="00660101">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Reserva Nacional Lago Peñuelas </w:t>
                      </w:r>
                      <w:r w:rsidRPr="00AE7178">
                        <w:rPr>
                          <w:rFonts w:asciiTheme="majorHAnsi" w:hAnsiTheme="majorHAnsi" w:cstheme="majorHAnsi"/>
                          <w:color w:val="000000" w:themeColor="text1"/>
                          <w:lang w:val="es-MX"/>
                        </w:rPr>
                        <w:t xml:space="preserve"> </w:t>
                      </w:r>
                      <w:r>
                        <w:rPr>
                          <w:rFonts w:asciiTheme="majorHAnsi" w:hAnsiTheme="majorHAnsi" w:cstheme="maj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24480" behindDoc="0" locked="0" layoutInCell="1" allowOverlap="1" wp14:anchorId="4928E240" wp14:editId="407C804D">
                <wp:simplePos x="0" y="0"/>
                <wp:positionH relativeFrom="column">
                  <wp:posOffset>1301115</wp:posOffset>
                </wp:positionH>
                <wp:positionV relativeFrom="paragraph">
                  <wp:posOffset>4700905</wp:posOffset>
                </wp:positionV>
                <wp:extent cx="4921250" cy="287020"/>
                <wp:effectExtent l="0" t="0" r="12700" b="17780"/>
                <wp:wrapNone/>
                <wp:docPr id="269" name="Rectángulo 269"/>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F2852F" w14:textId="77777777" w:rsidR="00792579" w:rsidRPr="00AE7178" w:rsidRDefault="00792579" w:rsidP="00660101">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Pr>
                                <w:rFonts w:asciiTheme="minorHAnsi" w:hAnsiTheme="minorHAnsi" w:cstheme="minorHAnsi"/>
                                <w:color w:val="000000" w:themeColor="text1"/>
                                <w:lang w:val="es-MX"/>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5" style="position:absolute;left:0;text-align:left;margin-left:102.45pt;margin-top:370.15pt;width:387.5pt;height:22.6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iswIAAMEFAAAOAAAAZHJzL2Uyb0RvYy54bWysVM1u2zAMvg/YOwi6r3aM9CdBnSJo0WFA&#10;1xZth54VWYoNyKImKbGzt9mz7MVKSY6bdcUOwy62RJHfJ34ieX7Rt4pshXUN6JJOjnJKhOZQNXpd&#10;0m9P15/OKHGe6Yop0KKkO+HoxeLjh/POzEUBNahKWIIg2s07U9LaezPPMsdr0TJ3BEZoPJRgW+Zx&#10;a9dZZVmH6K3Kijw/yTqwlbHAhXNovUqHdBHxpRTc30nphCeqpHg3H782flfhmy3O2XxtmakbPlyD&#10;/cMtWtZoJB2hrphnZGObP6DahltwIP0RhzYDKRsuYg6YzSR/k81jzYyIuaA4zowyuf8Hy2+395Y0&#10;VUmLkxklmrX4SA8o26+fer1RQIIZReqMm6Pvo7m3w87hMmTcS9uGP+ZC+ijsbhRW9J5wNE5nxaQ4&#10;Rv05nhVnp3kRlc9eo411/rOAloRFSS3eIOrJtjfOIyO67l0CmYbrRqn4eEoHgwPVVMEWN6F6xKWy&#10;ZMvw3VfrImKpTfsVqmQ7Pc7z/R1isQX3SHOAhKQBPQvJp3Tjyu+UCDRKPwiJ2mGCiWAEShyMc6H9&#10;JHK7mlUimQPz+9QRMCBLTGTEHgB+z2mPnaQZ/EOoiEU/BueJ/W/BY0RkBu3H4LbRYN8DUJjVwJz8&#10;9yIlaYJKvl/1sa5mY/2soNphsVlIXegMv27wtW+Y8/fMYtthgeAo8Xf4kQq6ksKwoqQG++M9e/DH&#10;bsBTSjps45K67xtmBSXqi8Y+mU2m09D3cTM9PsXCI/bwZHV4ojftJWDFTHBoGR6Xwd+r/VJaaJ9x&#10;4iwDKx4xzZG7pNzb/ebSp/GCM4uL5TK6Ya8b5m/0o+EBPAgdqvmpf2bWDCXvsVluYd/ybP6m8pNv&#10;iNSw3HiQTWyLIHXSdXgCnBOxjIeZFgbR4T56vU7exQsAAAD//wMAUEsDBBQABgAIAAAAIQDLOgMV&#10;4QAAAAsBAAAPAAAAZHJzL2Rvd25yZXYueG1sTI/LTsMwEEX3SPyDNUjsqE1paBPiVCkIqiyo1Ad7&#10;NzZJhD2OYrcNf8+wguXcObpzJl+OzrKzGULnUcL9RAAzWHvdYSPhsH+9WwALUaFW1qOR8G0CLIvr&#10;q1xl2l9wa8672DAqwZApCW2MfcZ5qFvjVJj43iDtPv3gVKRxaLge1IXKneVTIR65Ux3ShVb15rk1&#10;9dfu5CR8HFaVWNfvb3bz0pW2XFXpJqmkvL0Zyydg0YzxD4ZffVKHgpyO/oQ6MCthKmYpoRLmM/EA&#10;jIh0nlJypGSRJMCLnP//ofgBAAD//wMAUEsBAi0AFAAGAAgAAAAhALaDOJL+AAAA4QEAABMAAAAA&#10;AAAAAAAAAAAAAAAAAFtDb250ZW50X1R5cGVzXS54bWxQSwECLQAUAAYACAAAACEAOP0h/9YAAACU&#10;AQAACwAAAAAAAAAAAAAAAAAvAQAAX3JlbHMvLnJlbHNQSwECLQAUAAYACAAAACEAHLG/orMCAADB&#10;BQAADgAAAAAAAAAAAAAAAAAuAgAAZHJzL2Uyb0RvYy54bWxQSwECLQAUAAYACAAAACEAyzoDFeEA&#10;AAALAQAADwAAAAAAAAAAAAAAAAANBQAAZHJzL2Rvd25yZXYueG1sUEsFBgAAAAAEAAQA8wAAABsG&#10;AAAAAA==&#10;" filled="f" strokecolor="#aeaaaa [2414]" strokeweight="1pt">
                <v:textbox>
                  <w:txbxContent>
                    <w:p w14:paraId="4AF2852F" w14:textId="77777777" w:rsidR="00792579" w:rsidRPr="00AE7178" w:rsidRDefault="00792579" w:rsidP="00660101">
                      <w:pPr>
                        <w:rPr>
                          <w:rFonts w:asciiTheme="minorHAnsi" w:hAnsiTheme="minorHAnsi" w:cstheme="minorHAnsi"/>
                          <w:color w:val="000000" w:themeColor="text1"/>
                          <w:lang w:val="es-MX"/>
                        </w:rPr>
                      </w:pPr>
                      <w:r>
                        <w:rPr>
                          <w:rFonts w:asciiTheme="minorHAnsi" w:hAnsiTheme="minorHAnsi" w:cstheme="minorHAnsi"/>
                          <w:color w:val="000000" w:themeColor="text1"/>
                          <w:lang w:val="es-MX"/>
                        </w:rPr>
                        <w:t>Valparaíso</w:t>
                      </w:r>
                      <w:r>
                        <w:rPr>
                          <w:rFonts w:asciiTheme="minorHAnsi" w:hAnsiTheme="minorHAnsi" w:cstheme="minorHAnsi"/>
                          <w:color w:val="000000" w:themeColor="text1"/>
                          <w:lang w:val="es-MX"/>
                        </w:rPr>
                        <w:tab/>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26528" behindDoc="0" locked="0" layoutInCell="1" allowOverlap="1" wp14:anchorId="0352D5A7" wp14:editId="1BDB2CAE">
                <wp:simplePos x="0" y="0"/>
                <wp:positionH relativeFrom="column">
                  <wp:posOffset>1301115</wp:posOffset>
                </wp:positionH>
                <wp:positionV relativeFrom="paragraph">
                  <wp:posOffset>5005705</wp:posOffset>
                </wp:positionV>
                <wp:extent cx="4921250" cy="287020"/>
                <wp:effectExtent l="0" t="0" r="12700" b="17780"/>
                <wp:wrapNone/>
                <wp:docPr id="270" name="Rectángulo 270"/>
                <wp:cNvGraphicFramePr/>
                <a:graphic xmlns:a="http://schemas.openxmlformats.org/drawingml/2006/main">
                  <a:graphicData uri="http://schemas.microsoft.com/office/word/2010/wordprocessingShape">
                    <wps:wsp>
                      <wps:cNvSpPr/>
                      <wps:spPr>
                        <a:xfrm>
                          <a:off x="0" y="0"/>
                          <a:ext cx="4921250"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805AE" w14:textId="77777777" w:rsidR="00792579" w:rsidRPr="00AE7178" w:rsidRDefault="00792579" w:rsidP="0066010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64,5 </w:t>
                            </w:r>
                            <w:r w:rsidRPr="00AE7178">
                              <w:rPr>
                                <w:rFonts w:asciiTheme="minorHAnsi" w:hAnsiTheme="minorHAnsi" w:cstheme="minorHAnsi"/>
                                <w:color w:val="000000" w:themeColor="text1"/>
                                <w:lang w:val="es-MX"/>
                              </w:rPr>
                              <w:t xml:space="preserve">km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6" style="position:absolute;left:0;text-align:left;margin-left:102.45pt;margin-top:394.15pt;width:387.5pt;height:22.6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S8ksQIAAMIFAAAOAAAAZHJzL2Uyb0RvYy54bWysVM1u2zAMvg/YOwi6r/5BurRBnSJo0WFA&#10;1wZth54VWY4NyKImKbGzt9mz7MVGSbabdcUOwy62RJHfJ34ieXHZt5LshbENqIJmJyklQnEoG7Ut&#10;6Nenmw9nlFjHVMkkKFHQg7D0cvn+3UWnFyKHGmQpDEEQZRedLmjtnF4kieW1aJk9AS0UHlZgWuZw&#10;a7ZJaViH6K1M8jT9mHRgSm2AC2vReh0P6TLgV5Xg7r6qrHBEFhTv5sLXhO/Gf5PlBVtsDdN1w4dr&#10;sH+4RcsahaQT1DVzjOxM8wdU23ADFip3wqFNoKoaLkIOmE2WvsrmsWZahFxQHKsnmez/g+V3+7Uh&#10;TVnQfI76KNbiIz2gbD9/qO1OAvFmFKnTdoG+j3pthp3Fpc+4r0zr/5gL6YOwh0lY0TvC0Tg7z7P8&#10;FPE5nuVn8zQPoMlLtDbWfRLQEr8oqMEbBD3Z/tY6ZETX0cWTKbhppAyPJ5U3WJBN6W1h46tHXElD&#10;9gzffbPNA5bctV+gjLb5aZqOdwjF5t0DzRESknr0xCcf0w0rd5DC00j1ICrUDhOMBBNQ5GCcC+Wy&#10;wG1rVopo9sxvUwdAj1xhIhP2APB7TiN2lGbw96EiFP0UnEb2vwVPEYEZlJuC20aBeQtAYlYDc/Qf&#10;RYrSeJVcv+lDXWUxWW/bQHnAajMQ29BqftPgc98y69bMYN9hheAscff4qSR0BYVhRUkN5vtbdu+P&#10;7YCnlHTYxwW133bMCErkZ4WNcp7NZr7xw2Z2OsfKI+b4ZHN8onbtFWDJZDi1NA9L7+/kuKwMtM84&#10;claeFY+Y4shdUO7MuLlycb7g0OJitQpu2OyauVv1qLkH90r7cn7qn5nRQ8077JY7GHueLV6VfvT1&#10;kQpWOwdVE/riRdfhDXBQhDoehpqfRMf74PUyepe/AAAA//8DAFBLAwQUAAYACAAAACEAM7G5XOIA&#10;AAALAQAADwAAAGRycy9kb3ducmV2LnhtbEyPy07DMBBF90j8gzVI7KhNQ2kS4lQpCKosqEQpezce&#10;kgg/othtw98zrGA5M0d3zi1WkzXshGPovZNwOxPA0DVe966VsH9/vkmBhaicVsY7lPCNAVbl5UWh&#10;cu3P7g1Pu9gyCnEhVxK6GIec89B0aFWY+QEd3T79aFWkcWy5HtWZwq3hcyHuuVW9ow+dGvCxw+Zr&#10;d7QSPvbrWmya1xezfeorU63rbLuopby+mqoHYBGn+AfDrz6pQ0lOB390OjAjYS7uMkIlLNM0AUZE&#10;tsxoc5CQJskCeFnw/x3KHwAAAP//AwBQSwECLQAUAAYACAAAACEAtoM4kv4AAADhAQAAEwAAAAAA&#10;AAAAAAAAAAAAAAAAW0NvbnRlbnRfVHlwZXNdLnhtbFBLAQItABQABgAIAAAAIQA4/SH/1gAAAJQB&#10;AAALAAAAAAAAAAAAAAAAAC8BAABfcmVscy8ucmVsc1BLAQItABQABgAIAAAAIQDJdS8ksQIAAMIF&#10;AAAOAAAAAAAAAAAAAAAAAC4CAABkcnMvZTJvRG9jLnhtbFBLAQItABQABgAIAAAAIQAzsblc4gAA&#10;AAsBAAAPAAAAAAAAAAAAAAAAAAsFAABkcnMvZG93bnJldi54bWxQSwUGAAAAAAQABADzAAAAGgYA&#10;AAAA&#10;" filled="f" strokecolor="#aeaaaa [2414]" strokeweight="1pt">
                <v:textbox>
                  <w:txbxContent>
                    <w:p w14:paraId="077805AE" w14:textId="77777777" w:rsidR="00792579" w:rsidRPr="00AE7178" w:rsidRDefault="00792579" w:rsidP="00660101">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64,5 </w:t>
                      </w:r>
                      <w:r w:rsidRPr="00AE7178">
                        <w:rPr>
                          <w:rFonts w:asciiTheme="minorHAnsi" w:hAnsiTheme="minorHAnsi" w:cstheme="minorHAnsi"/>
                          <w:color w:val="000000" w:themeColor="text1"/>
                          <w:lang w:val="es-MX"/>
                        </w:rPr>
                        <w:t xml:space="preserve">km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27552" behindDoc="0" locked="0" layoutInCell="1" allowOverlap="1" wp14:anchorId="315C7311" wp14:editId="278AB8F2">
                <wp:simplePos x="0" y="0"/>
                <wp:positionH relativeFrom="column">
                  <wp:posOffset>1301559</wp:posOffset>
                </wp:positionH>
                <wp:positionV relativeFrom="paragraph">
                  <wp:posOffset>5330884</wp:posOffset>
                </wp:positionV>
                <wp:extent cx="4922358" cy="287020"/>
                <wp:effectExtent l="0" t="0" r="12065" b="17780"/>
                <wp:wrapNone/>
                <wp:docPr id="272"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24A54" w14:textId="77777777" w:rsidR="00792579" w:rsidRPr="00AE7178" w:rsidRDefault="00792579" w:rsidP="00660101">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7" style="position:absolute;left:0;text-align:left;margin-left:102.5pt;margin-top:419.75pt;width:387.6pt;height:22.6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6fIsgIAAMAFAAAOAAAAZHJzL2Uyb0RvYy54bWysVM1OGzEQvlfqO1i+l91sQwMRGxSBqCpR&#10;QEDF2fHa2ZVsj2s72aRv02fhxTr2/pBS1EPVy649nvk+z+eZOTvfaUW2wvkGTEknRzklwnCoGrMu&#10;6bfHqw8nlPjATMUUGFHSvfD0fPH+3Vlr56KAGlQlHEEQ4+etLWkdgp1nmee10MwfgRUGDyU4zQJu&#10;3TqrHGsRXausyPNPWQuusg648B6tl90hXSR8KQUPt1J6EYgqKd4tpK9L31X8ZoszNl87ZuuG99dg&#10;/3ALzRqDpCPUJQuMbFzzB5RuuAMPMhxx0BlI2XCRcsBsJvmrbB5qZkXKBcXxdpTJ/z9YfrO9c6Sp&#10;SlrMCkoM0/hI9yjb80+z3iggsyhRa/0cPR/snet3Hpcx3510Ov4xE7JLsu5HWcUuEI7G6WlRfDzG&#10;QuB4VpzM8iLpnr1EW+fDZwGaxEVJHfInNdn22gdkRNfBJZIZuGqUSk+nTDR4UE0VbWkTa0dcKEe2&#10;DF99tS4Sltror1B1ttlxng93SKUW3RPNARKSRvQsJt+lm1Zhr0SkUeZeSFQOE+wIRqCOg3EuTJgk&#10;bl+zSnTmyPw2dQKMyBITGbF7gN9zGrA7aXr/GCpSyY/Becf+t+AxIjGDCWOwbgy4twAUZtUzd/6D&#10;SJ00UaWwW+1SVU3y5BttK6j2WGsOuib0ll81+NzXzIc75rDrsD9xkoRb/EgFbUmhX1FSg/vxlj36&#10;YzPgKSUtdnFJ/fcNc4IS9cVgm5xOptPY9mkzPZ5h5RF3eLI6PDEbfQFYMhOcWZanZfQPalhKB/oJ&#10;B84ysuIRMxy5S8qDGzYXoZsuOLK4WC6TG7a6ZeHaPFgewaPSsZwfd0/M2b7mA3bLDQwdz+avSr/z&#10;jZEGlpsAskl98aJr/wY4JlId9yMtzqHDffJ6GbyLXwAAAP//AwBQSwMEFAAGAAgAAAAhAKIkAfXh&#10;AAAACwEAAA8AAABkcnMvZG93bnJldi54bWxMj81OwzAQhO9IvIO1SNyoTSCQhDhVCoIqBypRyt2N&#10;lyTCP1HstuHtWU5wnJ3R7DflcraGHXEKg3cSrhcCGLrW68F1Enbvz1cZsBCV08p4hxK+McCyOj8r&#10;VaH9yb3hcRs7RiUuFEpCH+NYcB7aHq0KCz+iI+/TT1ZFklPH9aROVG4NT4S441YNjj70asTHHtuv&#10;7cFK+NitGrFuX1/M5mmoTb1q8k3aSHl5MdcPwCLO8S8Mv/iEDhUx7f3B6cCMhESktCVKyG7yFBgl&#10;8kwkwPZ0yW7vgVcl/7+h+gEAAP//AwBQSwECLQAUAAYACAAAACEAtoM4kv4AAADhAQAAEwAAAAAA&#10;AAAAAAAAAAAAAAAAW0NvbnRlbnRfVHlwZXNdLnhtbFBLAQItABQABgAIAAAAIQA4/SH/1gAAAJQB&#10;AAALAAAAAAAAAAAAAAAAAC8BAABfcmVscy8ucmVsc1BLAQItABQABgAIAAAAIQBXI6fIsgIAAMAF&#10;AAAOAAAAAAAAAAAAAAAAAC4CAABkcnMvZTJvRG9jLnhtbFBLAQItABQABgAIAAAAIQCiJAH14QAA&#10;AAsBAAAPAAAAAAAAAAAAAAAAAAwFAABkcnMvZG93bnJldi54bWxQSwUGAAAAAAQABADzAAAAGgYA&#10;AAAA&#10;" filled="f" strokecolor="#aeaaaa [2414]" strokeweight="1pt">
                <v:textbox>
                  <w:txbxContent>
                    <w:p w14:paraId="22B24A54" w14:textId="77777777" w:rsidR="00792579" w:rsidRPr="00AE7178" w:rsidRDefault="00792579" w:rsidP="00660101">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1002A02E" w14:textId="0FE38D9E" w:rsidR="00660101" w:rsidRDefault="004C552E" w:rsidP="00660101">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1928576" behindDoc="0" locked="0" layoutInCell="1" allowOverlap="1" wp14:anchorId="2EC01EBA" wp14:editId="093CD9FE">
            <wp:simplePos x="0" y="0"/>
            <wp:positionH relativeFrom="column">
              <wp:posOffset>-594360</wp:posOffset>
            </wp:positionH>
            <wp:positionV relativeFrom="paragraph">
              <wp:posOffset>345440</wp:posOffset>
            </wp:positionV>
            <wp:extent cx="4428490" cy="3422015"/>
            <wp:effectExtent l="19050" t="19050" r="10160" b="26035"/>
            <wp:wrapSquare wrapText="bothSides"/>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21408" behindDoc="0" locked="0" layoutInCell="1" allowOverlap="1" wp14:anchorId="0946989E" wp14:editId="63790DDC">
                <wp:simplePos x="0" y="0"/>
                <wp:positionH relativeFrom="column">
                  <wp:posOffset>-57150</wp:posOffset>
                </wp:positionH>
                <wp:positionV relativeFrom="paragraph">
                  <wp:posOffset>114300</wp:posOffset>
                </wp:positionV>
                <wp:extent cx="2519680" cy="3371850"/>
                <wp:effectExtent l="0" t="0" r="13970" b="19050"/>
                <wp:wrapNone/>
                <wp:docPr id="273" name="Rectángulo 273"/>
                <wp:cNvGraphicFramePr/>
                <a:graphic xmlns:a="http://schemas.openxmlformats.org/drawingml/2006/main">
                  <a:graphicData uri="http://schemas.microsoft.com/office/word/2010/wordprocessingShape">
                    <wps:wsp>
                      <wps:cNvSpPr/>
                      <wps:spPr>
                        <a:xfrm>
                          <a:off x="0" y="0"/>
                          <a:ext cx="2519680" cy="337185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20E690" w14:textId="77777777" w:rsidR="00792579" w:rsidRPr="00C3245C" w:rsidRDefault="00792579" w:rsidP="00660101">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4839FF00" w14:textId="77777777" w:rsidR="00792579" w:rsidRPr="00C3245C" w:rsidRDefault="00792579" w:rsidP="00660101">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73F870EC" w14:textId="77777777" w:rsidR="00792579" w:rsidRPr="00C3245C" w:rsidRDefault="00792579" w:rsidP="00660101">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D110A58" w14:textId="2C880F47" w:rsidR="00792579" w:rsidRPr="00C3245C" w:rsidRDefault="00792579" w:rsidP="00660101">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r>
                              <w:rPr>
                                <w:rFonts w:asciiTheme="minorHAnsi" w:hAnsiTheme="minorHAnsi" w:cstheme="minorHAnsi"/>
                                <w:color w:val="000000" w:themeColor="text1"/>
                              </w:rPr>
                              <w:t xml:space="preserve"> y ensanche </w:t>
                            </w:r>
                          </w:p>
                          <w:p w14:paraId="31C68825" w14:textId="77777777" w:rsidR="00792579" w:rsidRPr="00C3245C" w:rsidRDefault="00792579" w:rsidP="00660101">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861B36F" w14:textId="3B3AEED6" w:rsidR="00792579" w:rsidRPr="00C3245C" w:rsidRDefault="00792579" w:rsidP="00660101">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por licitación </w:t>
                            </w:r>
                          </w:p>
                          <w:p w14:paraId="472D6172" w14:textId="77777777" w:rsidR="00792579" w:rsidRPr="00C3245C" w:rsidRDefault="00792579" w:rsidP="00660101">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8" style="position:absolute;margin-left:-4.5pt;margin-top:9pt;width:198.4pt;height:265.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0ctAIAAMMFAAAOAAAAZHJzL2Uyb0RvYy54bWysVM1O3DAQvlfqO1i+l/zAsrAii1Ygqkq0&#10;IKDi7HWcTSTH49reTbZv02fpi3VsJ2FLUQ9VL4nn7xvP55m5uOxbSXbC2AZUQbOjlBKhOJSN2hT0&#10;69PNhzNKrGOqZBKUKOheWHq5fP/uotMLkUMNshSGIIiyi04XtHZOL5LE8lq0zB6BFgqNFZiWORTN&#10;JikN6xC9lUmepqdJB6bUBriwFrXX0UiXAb+qBHd3VWWFI7KgeDcXviZ81/6bLC/YYmOYrhs+XIP9&#10;wy1a1ihMOkFdM8fI1jR/QLUNN2Chckcc2gSqquEi1IDVZOmrah5rpkWoBcmxeqLJ/j9Y/mV3b0hT&#10;FjSfH1OiWIuP9IC0/fyhNlsJxKuRpE7bBfo+6nszSBaPvuK+Mq3/Yy2kD8TuJ2JF7whHZT7Lzk/P&#10;kH+OtuPjeXY2C9QnL+HaWPdRQEv8oaAGrxAIZbtb6zAluo4uPpuCm0bK8HpSeYUF2ZReFwTfPuJK&#10;GrJj+PDrTR6w5Lb9DGXUzWdpOt4hdJt3D2kOkDCpR0989bHecHJ7KXwaqR5EheT5CkOCCSjmYJwL&#10;5bJoqlkpotpnfjt1APTIFRYyYQ8Av9c0YkdqBn8fKkLXT8Hp3y4Wg6eIkBmUm4LbRoF5C0BiVUPm&#10;6D+SFKnxLLl+3YfGytJ87KA1lHtsNwNxDq3mNw0+9y2z7p4ZHDxsEVwm7g4/lYSuoDCcKKnBfH9L&#10;7/1xHtBKSYeDXFD7bcuMoER+Ujgp59nJiZ/8IJzM5jkK5tCyPrSobXsF2DIZri3Nw9H7OzkeKwPt&#10;M+6clc+KJqY45i4od2YUrlxcMLi1uFitghtOu2buVj1q7sE9076dn/pnZvTQ8w7H5QuMQ88Wr1o/&#10;+vpIBautg6oJc+G5jrwOb4CbIvTxsNX8KjqUg9fL7l3+AgAA//8DAFBLAwQUAAYACAAAACEAyzqC&#10;DOAAAAAJAQAADwAAAGRycy9kb3ducmV2LnhtbEyPzU7DMBCE70i8g7VI3FqHn9I0xKlSEFQ5UKml&#10;3N14SSLsdRS7bXh7lhOcVrvfaHYmX47OihMOofOk4GaagECqvemoUbB/f5mkIELUZLT1hAq+McCy&#10;uLzIdWb8mbZ42sVGsAmFTCtoY+wzKUPdotNh6nskZp9+cDryOjTSDPrM5s7K2yR5kE53xB9a3eNT&#10;i/XX7ugUfOxXVbKu317t5rkrbbmqFptZpdT11Vg+gog4xj8x/Mbn6FBwpoM/kgnCKpgsuErke8qT&#10;+V065yoHBbN7JrLI5f8GxQ8AAAD//wMAUEsBAi0AFAAGAAgAAAAhALaDOJL+AAAA4QEAABMAAAAA&#10;AAAAAAAAAAAAAAAAAFtDb250ZW50X1R5cGVzXS54bWxQSwECLQAUAAYACAAAACEAOP0h/9YAAACU&#10;AQAACwAAAAAAAAAAAAAAAAAvAQAAX3JlbHMvLnJlbHNQSwECLQAUAAYACAAAACEAcTq9HLQCAADD&#10;BQAADgAAAAAAAAAAAAAAAAAuAgAAZHJzL2Uyb0RvYy54bWxQSwECLQAUAAYACAAAACEAyzqCDOAA&#10;AAAJAQAADwAAAAAAAAAAAAAAAAAOBQAAZHJzL2Rvd25yZXYueG1sUEsFBgAAAAAEAAQA8wAAABsG&#10;AAAAAA==&#10;" filled="f" strokecolor="#aeaaaa [2414]" strokeweight="1pt">
                <v:textbox>
                  <w:txbxContent>
                    <w:p w14:paraId="4B20E690" w14:textId="77777777" w:rsidR="00792579" w:rsidRPr="00C3245C" w:rsidRDefault="00792579" w:rsidP="00660101">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4839FF00" w14:textId="77777777" w:rsidR="00792579" w:rsidRPr="00C3245C" w:rsidRDefault="00792579" w:rsidP="00660101">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 xml:space="preserve">Ampliación camino </w:t>
                      </w:r>
                    </w:p>
                    <w:p w14:paraId="73F870EC" w14:textId="77777777" w:rsidR="00792579" w:rsidRPr="00C3245C" w:rsidRDefault="00792579" w:rsidP="00660101">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1D110A58" w14:textId="2C880F47" w:rsidR="00792579" w:rsidRPr="00C3245C" w:rsidRDefault="00792579" w:rsidP="00660101">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r>
                        <w:rPr>
                          <w:rFonts w:asciiTheme="minorHAnsi" w:hAnsiTheme="minorHAnsi" w:cstheme="minorHAnsi"/>
                          <w:color w:val="000000" w:themeColor="text1"/>
                        </w:rPr>
                        <w:t xml:space="preserve"> y ensanche </w:t>
                      </w:r>
                    </w:p>
                    <w:p w14:paraId="31C68825" w14:textId="77777777" w:rsidR="00792579" w:rsidRPr="00C3245C" w:rsidRDefault="00792579" w:rsidP="00660101">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861B36F" w14:textId="3B3AEED6" w:rsidR="00792579" w:rsidRPr="00C3245C" w:rsidRDefault="00792579" w:rsidP="00660101">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por licitación </w:t>
                      </w:r>
                    </w:p>
                    <w:p w14:paraId="472D6172" w14:textId="77777777" w:rsidR="00792579" w:rsidRPr="00C3245C" w:rsidRDefault="00792579" w:rsidP="00660101">
                      <w:pPr>
                        <w:pStyle w:val="Prrafodelista"/>
                        <w:rPr>
                          <w:rFonts w:asciiTheme="minorHAnsi" w:hAnsiTheme="minorHAnsi" w:cstheme="minorHAnsi"/>
                          <w:color w:val="000000" w:themeColor="text1"/>
                        </w:rPr>
                      </w:pPr>
                    </w:p>
                  </w:txbxContent>
                </v:textbox>
              </v:rect>
            </w:pict>
          </mc:Fallback>
        </mc:AlternateContent>
      </w:r>
    </w:p>
    <w:p w14:paraId="4FC7B5F0" w14:textId="77777777" w:rsidR="00660101" w:rsidRPr="00430D72" w:rsidRDefault="00660101" w:rsidP="00660101">
      <w:pPr>
        <w:rPr>
          <w:rFonts w:asciiTheme="majorHAnsi" w:hAnsiTheme="majorHAnsi" w:cstheme="majorHAnsi"/>
          <w:sz w:val="28"/>
          <w:szCs w:val="28"/>
        </w:rPr>
      </w:pPr>
    </w:p>
    <w:p w14:paraId="59FB3CE8" w14:textId="77777777" w:rsidR="004C552E" w:rsidRDefault="004C552E"/>
    <w:p w14:paraId="735A0DAE" w14:textId="4C968AB3" w:rsidR="004C552E" w:rsidRDefault="004C552E">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25504" behindDoc="0" locked="0" layoutInCell="1" allowOverlap="1" wp14:anchorId="3B9B9EFD" wp14:editId="1058D88B">
                <wp:simplePos x="0" y="0"/>
                <wp:positionH relativeFrom="column">
                  <wp:posOffset>-4552950</wp:posOffset>
                </wp:positionH>
                <wp:positionV relativeFrom="paragraph">
                  <wp:posOffset>4610100</wp:posOffset>
                </wp:positionV>
                <wp:extent cx="6816725" cy="2205990"/>
                <wp:effectExtent l="0" t="0" r="22225" b="22860"/>
                <wp:wrapNone/>
                <wp:docPr id="267" name="Rectángulo 267"/>
                <wp:cNvGraphicFramePr/>
                <a:graphic xmlns:a="http://schemas.openxmlformats.org/drawingml/2006/main">
                  <a:graphicData uri="http://schemas.microsoft.com/office/word/2010/wordprocessingShape">
                    <wps:wsp>
                      <wps:cNvSpPr/>
                      <wps:spPr>
                        <a:xfrm>
                          <a:off x="0" y="0"/>
                          <a:ext cx="6816725" cy="2205990"/>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CC5BB4" w14:textId="375A84F2" w:rsidR="00792579" w:rsidRPr="00AE7178" w:rsidRDefault="00792579" w:rsidP="00660101">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Mantención de caminos internos de Reserva Nacional Lago Peñuelas, sector de alto riesgo por ocurrencia de incendios forestales y de alta prioridad en protección. Estos caminos servirán para unidades de emergencia y patrullajes preventivos al interior de esta Área Silvestre Protegida.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29" style="position:absolute;margin-left:-358.5pt;margin-top:363pt;width:536.75pt;height:173.7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SItgIAAMMFAAAOAAAAZHJzL2Uyb0RvYy54bWysVM1u2zAMvg/YOwi6r/5Zk7RBnSJo0WFA&#10;1wZth54VWY4NyKImKXGyt9mz7MVGSbabdcUOwy62RJHfJ34ieXG5byXZCWMbUAXNTlJKhOJQNmpT&#10;0K9PNx/OKLGOqZJJUKKgB2Hp5eL9u4tOz0UONchSGIIgys47XdDaOT1PEstr0TJ7AlooPKzAtMzh&#10;1myS0rAO0VuZ5Gk6TTowpTbAhbVovY6HdBHwq0pwd19VVjgiC4p3c+Frwnftv8nigs03hum64f01&#10;2D/comWNQtIR6po5Rram+QOqbbgBC5U74dAmUFUNFyEHzCZLX2XzWDMtQi4ojtWjTPb/wfK73cqQ&#10;pixoPp1RoliLj/SAsv38oTZbCcSbUaRO2zn6PuqV6XcWlz7jfWVa/8dcyD4IexiFFXtHOBqnZ9l0&#10;lk8o4XiW5+nk/DxIn7yEa2PdJwEt8YuCGrxCEJTtbq1DSnQdXDybgptGyvB6UnmDBdmU3hY2vnzE&#10;lTRkx/Dh15s8YMlt+wXKaJtN0nS4Q6g27x5ojpCQ1KMnPvuYb1i5gxSeRqoHUaF4mGEkGIEiB+Nc&#10;KJcFbluzUkSzZ36bOgB65AoTGbF7gN9zGrCjNL2/DxWh6sfgNLL/LXiMCMyg3BjcNgrMWwASs+qZ&#10;o/8gUpTGq+T2630orCz9OFTQGsoDlpuB2IdW85sGn/uWWbdiBhsPWxSHibvHTyWhKyj0K0pqMN/f&#10;snt/7Ac8paTDRi6o/bZlRlAiPyvslPPs9NR3fticTmY5bszxyfr4RG3bK8CSyXBsaR6W3t/JYVkZ&#10;aJ9x5iw9Kx4xxZG7oNyZYXPl4oDBqcXFchncsNs1c7fqUXMP7pX25fy0f2ZG9zXvsF3uYGh6Nn9V&#10;+tHXRypYbh1UTegLr3XUtX8DnBShjvup5kfR8T54vczexS8AAAD//wMAUEsDBBQABgAIAAAAIQCV&#10;NIlE4wAAAA0BAAAPAAAAZHJzL2Rvd25yZXYueG1sTI/BTsMwDIbvSLxDZCRuW7KNtlCaTh0IUA9M&#10;Yox71oS2InGqJtvK22NOcLPlT7+/v1hPzrKTGUPvUcJiLoAZbLzusZWwf3+a3QILUaFW1qOR8G0C&#10;rMvLi0Ll2p/xzZx2sWUUgiFXEroYh5zz0HTGqTD3g0G6ffrRqUjr2HI9qjOFO8uXQqTcqR7pQ6cG&#10;89CZ5mt3dBI+9ptavDSvz3b72Fe22tR326SW8vpqqu6BRTPFPxh+9UkdSnI6+CPqwKyEWbbIqEyU&#10;kC1TGghZJWkC7ECsyFY3wMuC/29R/gAAAP//AwBQSwECLQAUAAYACAAAACEAtoM4kv4AAADhAQAA&#10;EwAAAAAAAAAAAAAAAAAAAAAAW0NvbnRlbnRfVHlwZXNdLnhtbFBLAQItABQABgAIAAAAIQA4/SH/&#10;1gAAAJQBAAALAAAAAAAAAAAAAAAAAC8BAABfcmVscy8ucmVsc1BLAQItABQABgAIAAAAIQAJhDSI&#10;tgIAAMMFAAAOAAAAAAAAAAAAAAAAAC4CAABkcnMvZTJvRG9jLnhtbFBLAQItABQABgAIAAAAIQCV&#10;NIlE4wAAAA0BAAAPAAAAAAAAAAAAAAAAABAFAABkcnMvZG93bnJldi54bWxQSwUGAAAAAAQABADz&#10;AAAAIAYAAAAA&#10;" filled="f" strokecolor="#aeaaaa [2414]" strokeweight="1pt">
                <v:textbox>
                  <w:txbxContent>
                    <w:p w14:paraId="27CC5BB4" w14:textId="375A84F2" w:rsidR="00792579" w:rsidRPr="00AE7178" w:rsidRDefault="00792579" w:rsidP="00660101">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Mantención de caminos internos de Reserva Nacional Lago Peñuelas, sector de alto riesgo por ocurrencia de incendios forestales y de alta prioridad en protección. Estos caminos servirán para unidades de emergencia y patrullajes preventivos al interior de esta Área Silvestre Protegida.</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1922432" behindDoc="0" locked="0" layoutInCell="1" allowOverlap="1" wp14:anchorId="424DCDDB" wp14:editId="6CE4D0CA">
                <wp:simplePos x="0" y="0"/>
                <wp:positionH relativeFrom="column">
                  <wp:posOffset>-4644390</wp:posOffset>
                </wp:positionH>
                <wp:positionV relativeFrom="paragraph">
                  <wp:posOffset>2771775</wp:posOffset>
                </wp:positionV>
                <wp:extent cx="7044055" cy="4229735"/>
                <wp:effectExtent l="0" t="0" r="23495" b="18415"/>
                <wp:wrapNone/>
                <wp:docPr id="271" name="Rectángulo 271"/>
                <wp:cNvGraphicFramePr/>
                <a:graphic xmlns:a="http://schemas.openxmlformats.org/drawingml/2006/main">
                  <a:graphicData uri="http://schemas.microsoft.com/office/word/2010/wordprocessingShape">
                    <wps:wsp>
                      <wps:cNvSpPr/>
                      <wps:spPr>
                        <a:xfrm>
                          <a:off x="0" y="0"/>
                          <a:ext cx="7044055" cy="422973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EFC836" w14:textId="77777777" w:rsidR="00792579" w:rsidRPr="00C3245C" w:rsidRDefault="00792579" w:rsidP="00660101">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2E0A659"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1F5A5902"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8156FCD"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96EEFA8"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FECADE3" w14:textId="77777777" w:rsidR="00792579" w:rsidRPr="00C3245C" w:rsidRDefault="00792579" w:rsidP="00660101">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5D7BD99" w14:textId="77777777" w:rsidR="00792579" w:rsidRDefault="00792579" w:rsidP="00660101">
                            <w:pPr>
                              <w:rPr>
                                <w:b/>
                                <w:color w:val="000000" w:themeColor="text1"/>
                              </w:rPr>
                            </w:pPr>
                          </w:p>
                          <w:p w14:paraId="00917226" w14:textId="77777777" w:rsidR="00792579" w:rsidRDefault="00792579" w:rsidP="00660101">
                            <w:pPr>
                              <w:rPr>
                                <w:b/>
                                <w:color w:val="000000" w:themeColor="text1"/>
                              </w:rPr>
                            </w:pPr>
                          </w:p>
                          <w:p w14:paraId="66D4CDEE" w14:textId="77777777" w:rsidR="00792579" w:rsidRDefault="00792579" w:rsidP="00660101">
                            <w:pPr>
                              <w:rPr>
                                <w:b/>
                                <w:color w:val="000000" w:themeColor="text1"/>
                              </w:rPr>
                            </w:pPr>
                          </w:p>
                          <w:p w14:paraId="0CED1129" w14:textId="77777777" w:rsidR="00792579" w:rsidRDefault="00792579" w:rsidP="00660101">
                            <w:pPr>
                              <w:rPr>
                                <w:b/>
                                <w:color w:val="000000" w:themeColor="text1"/>
                              </w:rPr>
                            </w:pPr>
                          </w:p>
                          <w:p w14:paraId="7DB80DD5" w14:textId="77777777" w:rsidR="00792579" w:rsidRDefault="00792579" w:rsidP="00660101">
                            <w:pPr>
                              <w:rPr>
                                <w:b/>
                                <w:color w:val="000000" w:themeColor="text1"/>
                              </w:rPr>
                            </w:pPr>
                          </w:p>
                          <w:p w14:paraId="18F7B093" w14:textId="77777777" w:rsidR="00792579" w:rsidRDefault="00792579" w:rsidP="00660101">
                            <w:pPr>
                              <w:rPr>
                                <w:b/>
                                <w:color w:val="000000" w:themeColor="text1"/>
                              </w:rPr>
                            </w:pPr>
                          </w:p>
                          <w:p w14:paraId="713DA52E" w14:textId="77777777" w:rsidR="00792579" w:rsidRPr="00635CD9" w:rsidRDefault="00792579" w:rsidP="00660101">
                            <w:pPr>
                              <w:rPr>
                                <w:b/>
                                <w:color w:val="000000" w:themeColor="text1"/>
                              </w:rPr>
                            </w:pPr>
                          </w:p>
                          <w:p w14:paraId="64F6D53D" w14:textId="77777777" w:rsidR="00792579" w:rsidRPr="00635CD9" w:rsidRDefault="00792579" w:rsidP="00660101">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30" style="position:absolute;margin-left:-365.7pt;margin-top:218.25pt;width:554.65pt;height:333.0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oaVtgIAAMMFAAAOAAAAZHJzL2Uyb0RvYy54bWysVM1u2zAMvg/YOwi6r3a8ZFmNOkXQosOA&#10;ri3aDj0rshwbkEVNUmJnb7Nn2YuNkmw364odhl1k8e+j+Jnk2XnfSrIXxjagCjo7SSkRikPZqG1B&#10;vz5evftIiXVMlUyCEgU9CEvPV2/fnHU6FxnUIEthCIIom3e6oLVzOk8Sy2vRMnsCWig0VmBa5lA0&#10;26Q0rEP0ViZZmn5IOjClNsCFtai9jEa6CvhVJbi7rSorHJEFxbe5cJpwbvyZrM5YvjVM1w0fnsH+&#10;4RUtaxQmnaAumWNkZ5o/oNqGG7BQuRMObQJV1XARasBqZumLah5qpkWoBcmxeqLJ/j9YfrO/M6Qp&#10;C5otZ5Qo1uJPukfafv5Q250E4tVIUqdtjr4P+s4MksWrr7ivTOu/WAvpA7GHiVjRO8JRuUzn83Sx&#10;oISjbZ5lp8v3C4+aPIdrY90nAS3xl4IafEIglO2vrYuuo4vPpuCqkRL1LJfKnxZkU3pdEHz7iAtp&#10;yJ7hj99ss4Ald+0XKKNuuUjT8PvxDaHbvHt40RES2jx64quP9YabO0gRM9+LCsnDCmOCCSjmYJwL&#10;5WYht61ZKaLaZ349tVQI6JErLGTCHgB+r2nEjtQM/j5UhK6fgtOY/W/BU0TIDMpNwW2jwLwGILGq&#10;IXP0H0mK1HiWXL/pQ2PN0vnYQRsoD9huBuIcWs2vGvzd18y6O2Zw8HBEcZm4WzwqCV1BYbhRUoP5&#10;/pre++M8oJWSDge5oPbbjhlBifyscFJOZ9h7OPlBmC+WGQrm2LI5tqhdewHYMjgL+Lpw9f5OjtfK&#10;QPuEO2fts6KJKY65C8qdGYULFxcMbi0u1uvghtOumbtWD5p7cM+0b+fH/okZPfS8w3G5gXHoWf6i&#10;9aOvj1Sw3jmomjAXnuvI6/APcFOEPh62ml9Fx3Lwet69q18AAAD//wMAUEsDBBQABgAIAAAAIQBV&#10;Qk1f5AAAAA0BAAAPAAAAZHJzL2Rvd25yZXYueG1sTI/BTsMwEETvSPyDtUjcWjtNm9AQp0pBgHKg&#10;EqXc3cQkEfY6it02/D3LCY6reZp5m28ma9hZj753KCGaC2Aaa9f02Eo4vD/N7oD5oLBRxqGW8K09&#10;bIrrq1xljbvgmz7vQ8uoBH2mJHQhDBnnvu60VX7uBo2UfbrRqkDn2PJmVBcqt4YvhEi4VT3SQqcG&#10;/dDp+mt/shI+DttKvNSvz2b32Jem3Fbr3aqS8vZmKu+BBT2FPxh+9UkdCnI6uhM2nhkJszSOlsRK&#10;WMbJChghcZqugR2JjcQiAV7k/P8XxQ8AAAD//wMAUEsBAi0AFAAGAAgAAAAhALaDOJL+AAAA4QEA&#10;ABMAAAAAAAAAAAAAAAAAAAAAAFtDb250ZW50X1R5cGVzXS54bWxQSwECLQAUAAYACAAAACEAOP0h&#10;/9YAAACUAQAACwAAAAAAAAAAAAAAAAAvAQAAX3JlbHMvLnJlbHNQSwECLQAUAAYACAAAACEAid6G&#10;lbYCAADDBQAADgAAAAAAAAAAAAAAAAAuAgAAZHJzL2Uyb0RvYy54bWxQSwECLQAUAAYACAAAACEA&#10;VUJNX+QAAAANAQAADwAAAAAAAAAAAAAAAAAQBQAAZHJzL2Rvd25yZXYueG1sUEsFBgAAAAAEAAQA&#10;8wAAACEGAAAAAA==&#10;" filled="f" strokecolor="#aeaaaa [2414]" strokeweight="1pt">
                <v:textbox>
                  <w:txbxContent>
                    <w:p w14:paraId="6DEFC836" w14:textId="77777777" w:rsidR="00792579" w:rsidRPr="00C3245C" w:rsidRDefault="00792579" w:rsidP="00660101">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22E0A659"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1F5A5902"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68156FCD"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96EEFA8" w14:textId="77777777" w:rsidR="00792579" w:rsidRPr="00C3245C" w:rsidRDefault="00792579" w:rsidP="00660101">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4FECADE3" w14:textId="77777777" w:rsidR="00792579" w:rsidRPr="00C3245C" w:rsidRDefault="00792579" w:rsidP="00660101">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5D7BD99" w14:textId="77777777" w:rsidR="00792579" w:rsidRDefault="00792579" w:rsidP="00660101">
                      <w:pPr>
                        <w:rPr>
                          <w:b/>
                          <w:color w:val="000000" w:themeColor="text1"/>
                        </w:rPr>
                      </w:pPr>
                    </w:p>
                    <w:p w14:paraId="00917226" w14:textId="77777777" w:rsidR="00792579" w:rsidRDefault="00792579" w:rsidP="00660101">
                      <w:pPr>
                        <w:rPr>
                          <w:b/>
                          <w:color w:val="000000" w:themeColor="text1"/>
                        </w:rPr>
                      </w:pPr>
                    </w:p>
                    <w:p w14:paraId="66D4CDEE" w14:textId="77777777" w:rsidR="00792579" w:rsidRDefault="00792579" w:rsidP="00660101">
                      <w:pPr>
                        <w:rPr>
                          <w:b/>
                          <w:color w:val="000000" w:themeColor="text1"/>
                        </w:rPr>
                      </w:pPr>
                    </w:p>
                    <w:p w14:paraId="0CED1129" w14:textId="77777777" w:rsidR="00792579" w:rsidRDefault="00792579" w:rsidP="00660101">
                      <w:pPr>
                        <w:rPr>
                          <w:b/>
                          <w:color w:val="000000" w:themeColor="text1"/>
                        </w:rPr>
                      </w:pPr>
                    </w:p>
                    <w:p w14:paraId="7DB80DD5" w14:textId="77777777" w:rsidR="00792579" w:rsidRDefault="00792579" w:rsidP="00660101">
                      <w:pPr>
                        <w:rPr>
                          <w:b/>
                          <w:color w:val="000000" w:themeColor="text1"/>
                        </w:rPr>
                      </w:pPr>
                    </w:p>
                    <w:p w14:paraId="18F7B093" w14:textId="77777777" w:rsidR="00792579" w:rsidRDefault="00792579" w:rsidP="00660101">
                      <w:pPr>
                        <w:rPr>
                          <w:b/>
                          <w:color w:val="000000" w:themeColor="text1"/>
                        </w:rPr>
                      </w:pPr>
                    </w:p>
                    <w:p w14:paraId="713DA52E" w14:textId="77777777" w:rsidR="00792579" w:rsidRPr="00635CD9" w:rsidRDefault="00792579" w:rsidP="00660101">
                      <w:pPr>
                        <w:rPr>
                          <w:b/>
                          <w:color w:val="000000" w:themeColor="text1"/>
                        </w:rPr>
                      </w:pPr>
                    </w:p>
                    <w:p w14:paraId="64F6D53D" w14:textId="77777777" w:rsidR="00792579" w:rsidRPr="00635CD9" w:rsidRDefault="00792579" w:rsidP="00660101">
                      <w:pPr>
                        <w:rPr>
                          <w:b/>
                          <w:color w:val="000000" w:themeColor="text1"/>
                        </w:rPr>
                      </w:pPr>
                    </w:p>
                  </w:txbxContent>
                </v:textbox>
              </v:rect>
            </w:pict>
          </mc:Fallback>
        </mc:AlternateContent>
      </w:r>
      <w:r>
        <w:br w:type="page"/>
      </w:r>
    </w:p>
    <w:p w14:paraId="530494A7" w14:textId="1D974C35" w:rsidR="006B5AA2" w:rsidRDefault="006B5AA2" w:rsidP="006B5AA2">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2025856" behindDoc="0" locked="0" layoutInCell="1" allowOverlap="1" wp14:anchorId="244B5B53" wp14:editId="2493BB5C">
                <wp:simplePos x="0" y="0"/>
                <wp:positionH relativeFrom="column">
                  <wp:posOffset>-556260</wp:posOffset>
                </wp:positionH>
                <wp:positionV relativeFrom="paragraph">
                  <wp:posOffset>5910580</wp:posOffset>
                </wp:positionV>
                <wp:extent cx="6778625" cy="2434590"/>
                <wp:effectExtent l="0" t="0" r="22225" b="22860"/>
                <wp:wrapNone/>
                <wp:docPr id="362" name="Rectángulo 236"/>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5A9AC4A8" w14:textId="6A2DBB4A" w:rsidR="00792579" w:rsidRPr="00AE7178" w:rsidRDefault="00792579" w:rsidP="006B5AA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Mantención de caminos internos de Reserva Nacional Lago Peñuelas, sector de alto riesgo por ocurrencia de incendios forestales y de alta prioridad en protección. Estos caminos servirán para unidades de emergencia y patrullajes preventivos al interior de esta Área Silvestre Protegida. Complementario a lo que ejecutan en base a licitación.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36" o:spid="_x0000_s1138" style="position:absolute;left:0;text-align:left;margin-left:-43.8pt;margin-top:465.4pt;width:533.75pt;height:191.7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PkwIAAAUFAAAOAAAAZHJzL2Uyb0RvYy54bWysVM1u2zAMvg/YOwi6r07cxGmDOkXQn2FA&#10;1xZrh54VWbYFSKImKbG7t9mz7MVGyU7adTsNu8ikSPHn40efnfdakZ1wXoIp6fRoQokwHCppmpJ+&#10;fbz+cEKJD8xUTIERJX0Wnp6v3r876+xS5NCCqoQjGMT4ZWdL2oZgl1nmeSs080dghUFjDU6zgKpr&#10;ssqxDqNrleWTSZF14CrrgAvv8fZyMNJVil/Xgoe7uvYiEFVSrC2k06VzE89sdcaWjWO2lXwsg/1D&#10;FZpJg0kPoS5ZYGTr5B+htOQOPNThiIPOoK4lF6kH7GY6edPNQ8usSL0gON4eYPL/Lyy/3d07IquS&#10;Hhc5JYZpHNIXhO3nD9NsFZD8uIggddYv0ffB3rtR8yjGjvva6fjFXkifgH0+ACv6QDheFovFSZHP&#10;KeFoy2fHs/lpgj57eW6dDx8FaBKFkjosIQHKdjc+YEp03bvEbAaupVJpesqQDqmXLyY4YM6QRLVi&#10;AUVtsS1vGkqYapCdPLgU0oOSVXweA3nXbC6UIzuGDLlaXBVXRXJSW/0ZquF6MZ9g7KGI0T8V9Fug&#10;WN0l8+3wJJkGdmkZkOJK6pKeYJxDJGVifpFIOvYYUR5wjVLoN30azXSa72ewgeoZB+ZgYLK3/Fpi&#10;4hvmwz1zSF3EANcx3OFRK0BgYJQoacF9/9t99EdGoZWSDlcBQfu2ZU5Qoj4Z5NrpdDaLu5OU2XyR&#10;o+JeWzavLWarLwCxnOLiW57E6B/UXqwd6Cfc2nXMiiZmOOYexjMqF2FYUdx7Ltbr5Ib7Ylm4MQ+W&#10;x+ARuwj5Y//EnB1ZE5Bwt7BfG7Z8Q57Bd6DPehuglolZEesBV5xqVHDX0nzH/0Jc5td68nr5e61+&#10;AQAA//8DAFBLAwQUAAYACAAAACEAciMNrOMAAAAMAQAADwAAAGRycy9kb3ducmV2LnhtbEyPy07D&#10;MBBF90j8gzVI7FqnbWjrEKeqKiFeQojCB7jxkESNx1HstIGvZ1jBcjRH956bb0bXihP2ofGkYTZN&#10;QCCV3jZUafh4v5usQYRoyJrWE2r4wgCb4vIiN5n1Z3rD0z5WgkMoZEZDHWOXSRnKGp0JU98h8e/T&#10;985EPvtK2t6cOdy1cp4kS+lMQ9xQmw53NZbH/eA0pLv4/Zziy/Cqhubx5v6Ybp/6B62vr8btLYiI&#10;Y/yD4Vef1aFgp4MfyAbRapisV0tGNahFwhuYUCulQBwYXczSOcgil/9HFD8AAAD//wMAUEsBAi0A&#10;FAAGAAgAAAAhALaDOJL+AAAA4QEAABMAAAAAAAAAAAAAAAAAAAAAAFtDb250ZW50X1R5cGVzXS54&#10;bWxQSwECLQAUAAYACAAAACEAOP0h/9YAAACUAQAACwAAAAAAAAAAAAAAAAAvAQAAX3JlbHMvLnJl&#10;bHNQSwECLQAUAAYACAAAACEAo4Tvz5MCAAAFBQAADgAAAAAAAAAAAAAAAAAuAgAAZHJzL2Uyb0Rv&#10;Yy54bWxQSwECLQAUAAYACAAAACEAciMNrOMAAAAMAQAADwAAAAAAAAAAAAAAAADtBAAAZHJzL2Rv&#10;d25yZXYueG1sUEsFBgAAAAAEAAQA8wAAAP0FAAAAAA==&#10;" filled="f" strokecolor="#afabab" strokeweight="1pt">
                <v:textbox>
                  <w:txbxContent>
                    <w:p w14:paraId="5A9AC4A8" w14:textId="6A2DBB4A" w:rsidR="00792579" w:rsidRPr="00AE7178" w:rsidRDefault="00792579" w:rsidP="006B5AA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Mantención de caminos internos de Reserva Nacional Lago Peñuelas, sector de alto riesgo por ocurrencia de incendios forestales y de alta prioridad en protección. Estos caminos servirán para unidades de emergencia y patrullajes preventivos al interior de esta Área Silvestre Protegida. Complementario a lo que ejecutan en base a licitación.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23808" behindDoc="0" locked="0" layoutInCell="1" allowOverlap="1" wp14:anchorId="37BA9AAA" wp14:editId="0CCC4C0B">
                <wp:simplePos x="0" y="0"/>
                <wp:positionH relativeFrom="column">
                  <wp:posOffset>1301115</wp:posOffset>
                </wp:positionH>
                <wp:positionV relativeFrom="paragraph">
                  <wp:posOffset>4405630</wp:posOffset>
                </wp:positionV>
                <wp:extent cx="4921250" cy="276225"/>
                <wp:effectExtent l="0" t="0" r="12700" b="28575"/>
                <wp:wrapNone/>
                <wp:docPr id="363" name="Rectángulo 237"/>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717A7AD8" w14:textId="77777777" w:rsidR="00792579" w:rsidRPr="00AE7178" w:rsidRDefault="00792579" w:rsidP="006B5AA2">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Reserva Nacional Lago Peñuelas </w:t>
                            </w:r>
                            <w:r w:rsidRPr="00AE7178">
                              <w:rPr>
                                <w:rFonts w:asciiTheme="majorHAnsi" w:hAnsiTheme="majorHAnsi" w:cstheme="majorHAnsi"/>
                                <w:color w:val="000000" w:themeColor="text1"/>
                                <w:lang w:val="es-MX"/>
                              </w:rPr>
                              <w:t xml:space="preserve"> </w:t>
                            </w:r>
                          </w:p>
                          <w:p w14:paraId="3F3FAD01" w14:textId="5C59861A" w:rsidR="00792579" w:rsidRPr="00AE7178" w:rsidRDefault="00792579" w:rsidP="006B5AA2">
                            <w:pPr>
                              <w:rPr>
                                <w:rFonts w:asciiTheme="majorHAnsi" w:hAnsiTheme="majorHAnsi" w:cstheme="majorHAnsi"/>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37" o:spid="_x0000_s1139" style="position:absolute;left:0;text-align:left;margin-left:102.45pt;margin-top:346.9pt;width:387.5pt;height:21.7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9xukQIAAAQFAAAOAAAAZHJzL2Uyb0RvYy54bWysVNtu3CAQfa/Uf0C8N9713hIr3miVS1Up&#10;TaImVZ5ZjG0kYCiwa6d/02/pj3XAziZN+1T1Bc8ww2HmcManZ71WZC+cl2BKOj2aUCIMh0qapqRf&#10;H64+HFPiAzMVU2BESZ+Ep2fr9+9OO1uIHFpQlXAEQYwvOlvSNgRbZJnnrdDMH4EVBoM1OM0Cuq7J&#10;Ksc6RNcqyyeTZdaBq6wDLrzH3YshSNcJv64FD7d17UUgqqRYW0irS+s2rtn6lBWNY7aVfCyD/UMV&#10;mkmDlx6gLlhgZOfkH1Bacgce6nDEQWdQ15KL1AN2M5286ea+ZVakXpAcbw80+f8Hy2/2d47IqqSz&#10;5YwSwzQ+0hek7ecP0+wUkHy2iiR11heYe2/v3Oh5NGPHfe10/GIvpE/EPh2IFX0gHDfnJ/k0XyD/&#10;HGP5apnniwiavZy2zoePAjSJRkkdVpD4ZPtrH4bU55R4mYErqRTus0IZ0qHy8tUk4jPUUK1YQFNb&#10;7MqbhhKmGhQnDy5BelCyisfjae+a7blyZM9QIJery+XlMiWpnf4M1bC9WkwQeyhizE+1/wYUq7tg&#10;vh2OpFA8wgotAypcSV3SY8Q5ICkToyJpdOwxkjzQGq3Qb/v0MtPpLELFvS1UT/heDgYhe8uvJF58&#10;zXy4Yw6VixzgNIZbXGoFSAyMFiUtuO9/24/5KCiMUtLhJCBp33bMCUrUJ4NSO5nO53F0kjNfrHJ0&#10;3OvI9nXE7PQ5IJdTnHvLkxnzg3o2awf6EYd2E2/FEDMc7x6eZ3TOwzChOPZcbDYpDcfFsnBt7i2P&#10;4JG7SPlD/8icHVUTUG838Dw1rHgjniE3njSw2QWoZVLWC6/4qtHBUUvvO/4W4iy/9lPWy89r/QsA&#10;AP//AwBQSwMEFAAGAAgAAAAhAEPL3OviAAAACwEAAA8AAABkcnMvZG93bnJldi54bWxMj0FOwzAQ&#10;RfdI3MEaJHbUoQkNDnGqqhICilDVwgHceEiixnZkO23g9AwrWM7M05/3y+VkenZCHzpnJdzOEmBo&#10;a6c720j4eH+8uQcWorJa9c6ihC8MsKwuL0pVaHe2OzztY8MoxIZCSWhjHArOQ92iUWHmBrR0+3Te&#10;qEijb7j26kzhpufzJFlwozpLH1o14LrF+rgfjYRsHb9fM3wbt2LsXu6ejtlq45+lvL6aVg/AIk7x&#10;D4ZffVKHipwObrQ6sF7CPMkEoRIWIqUORIhc0OYgIU/zFHhV8v8dqh8AAAD//wMAUEsBAi0AFAAG&#10;AAgAAAAhALaDOJL+AAAA4QEAABMAAAAAAAAAAAAAAAAAAAAAAFtDb250ZW50X1R5cGVzXS54bWxQ&#10;SwECLQAUAAYACAAAACEAOP0h/9YAAACUAQAACwAAAAAAAAAAAAAAAAAvAQAAX3JlbHMvLnJlbHNQ&#10;SwECLQAUAAYACAAAACEANuPcbpECAAAEBQAADgAAAAAAAAAAAAAAAAAuAgAAZHJzL2Uyb0RvYy54&#10;bWxQSwECLQAUAAYACAAAACEAQ8vc6+IAAAALAQAADwAAAAAAAAAAAAAAAADrBAAAZHJzL2Rvd25y&#10;ZXYueG1sUEsFBgAAAAAEAAQA8wAAAPoFAAAAAA==&#10;" filled="f" strokecolor="#afabab" strokeweight="1pt">
                <v:textbox>
                  <w:txbxContent>
                    <w:p w14:paraId="717A7AD8" w14:textId="77777777" w:rsidR="00792579" w:rsidRPr="00AE7178" w:rsidRDefault="00792579" w:rsidP="006B5AA2">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Reserva Nacional Lago Peñuelas </w:t>
                      </w:r>
                      <w:r w:rsidRPr="00AE7178">
                        <w:rPr>
                          <w:rFonts w:asciiTheme="majorHAnsi" w:hAnsiTheme="majorHAnsi" w:cstheme="majorHAnsi"/>
                          <w:color w:val="000000" w:themeColor="text1"/>
                          <w:lang w:val="es-MX"/>
                        </w:rPr>
                        <w:t xml:space="preserve"> </w:t>
                      </w:r>
                    </w:p>
                    <w:p w14:paraId="3F3FAD01" w14:textId="5C59861A" w:rsidR="00792579" w:rsidRPr="00AE7178" w:rsidRDefault="00792579" w:rsidP="006B5AA2">
                      <w:pPr>
                        <w:rPr>
                          <w:rFonts w:asciiTheme="majorHAnsi" w:hAnsiTheme="majorHAnsi" w:cstheme="majorHAnsi"/>
                          <w:color w:val="000000" w:themeColor="text1"/>
                          <w:lang w:val="es-MX"/>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24832" behindDoc="0" locked="0" layoutInCell="1" allowOverlap="1" wp14:anchorId="148E0523" wp14:editId="2767B99A">
                <wp:simplePos x="0" y="0"/>
                <wp:positionH relativeFrom="column">
                  <wp:posOffset>1301115</wp:posOffset>
                </wp:positionH>
                <wp:positionV relativeFrom="paragraph">
                  <wp:posOffset>4700905</wp:posOffset>
                </wp:positionV>
                <wp:extent cx="4921250" cy="287020"/>
                <wp:effectExtent l="0" t="0" r="12700" b="17780"/>
                <wp:wrapNone/>
                <wp:docPr id="364" name="Rectángulo 238"/>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192F8C77" w14:textId="776E8382"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Valparaíso </w:t>
                            </w:r>
                            <w:r w:rsidRPr="00AE7178">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38" o:spid="_x0000_s1140" style="position:absolute;left:0;text-align:left;margin-left:102.45pt;margin-top:370.15pt;width:387.5pt;height:22.6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FOWkgIAAAQFAAAOAAAAZHJzL2Uyb0RvYy54bWysVM1u2zAMvg/YOwi6r3bcNEmDOkXQn2FA&#10;1xZrh54VWbYFSKImKbG7t9mz7MVGyU7adTsNuyiUSH8kP37M2XmvFdkJ5yWYkk6OckqE4VBJ05T0&#10;6+P1hwUlPjBTMQVGlPRZeHq+ev/urLNLUUALqhKOIIjxy86WtA3BLrPM81Zo5o/ACoPOGpxmAa+u&#10;ySrHOkTXKivyfJZ14CrrgAvv8fVycNJVwq9rwcNdXXsRiCop1hbS6dK5iWe2OmPLxjHbSj6Wwf6h&#10;Cs2kwaQHqEsWGNk6+QeUltyBhzoccdAZ1LXkIvWA3UzyN908tMyK1AuS4+2BJv//YPnt7t4RWZX0&#10;eDalxDCNQ/qCtP38YZqtAlIcLyJJnfVLjH2w9268eTRjx33tdPzFXkifiH0+ECv6QDg+Tk+LSXGC&#10;/HP0FYt5XiTms5evrfPhowBNolFShxUkPtnuxgfMiKH7kJjMwLVUKg1PGdKh8op5HvEZaqhWLKCp&#10;LXblTUMJUw2KkweXID0oWcXPI5B3zeZCObJjKJCr+dXsapaC1FZ/hmp4np/kiD0UMcangn4DitVd&#10;Mt8OnyTXIC4tAypcSV3SBeIckJSJ+UXS6NhjJHmgNVqh3/RpMpPJdD+CDVTPOC8Hg5C95dcSE98w&#10;H+6ZQ+UiB7iN4Q6PWgESA6NFSQvu+9/eYzwKCr2UdLgJSNq3LXOCEvXJoNROJ9NpXJ10mZ7McXbE&#10;vfZsXnvMVl8AcjnBvbc8mTE+qL1ZO9BPuLTrmBVdzHDMPYxnvFyEYUNx7blYr1MYrotl4cY8WB7B&#10;I3eR8sf+iTk7qiag3m5hvzVs+UY8Q+wgn/U2QC2TsiLXA6841XjBVUvzHf8W4i6/vqeolz+v1S8A&#10;AAD//wMAUEsDBBQABgAIAAAAIQCwSU4w4QAAAAsBAAAPAAAAZHJzL2Rvd25yZXYueG1sTI9BTsMw&#10;EEX3SNzBGiR21KY4tAlxqqoSAooQonAANx6SqLEd2U4bOD3DCpbz5+nPm3I12Z4dMcTOOwXXMwEM&#10;Xe1N5xoFH+/3V0tgMWlndO8dKvjCCKvq/KzUhfEn94bHXWoYlbhYaAVtSkPBeaxbtDrO/ICOdp8+&#10;WJ1oDA03QZ+o3PZ8LsQtt7pzdKHVA25arA+70SqQm/T9LPFlfM3H7il7OMj1NjwqdXkxre+AJZzS&#10;Hwy/+qQOFTnt/ehMZL2CuZA5oQoWUtwAIyJf5JTsKVlmGfCq5P9/qH4AAAD//wMAUEsBAi0AFAAG&#10;AAgAAAAhALaDOJL+AAAA4QEAABMAAAAAAAAAAAAAAAAAAAAAAFtDb250ZW50X1R5cGVzXS54bWxQ&#10;SwECLQAUAAYACAAAACEAOP0h/9YAAACUAQAACwAAAAAAAAAAAAAAAAAvAQAAX3JlbHMvLnJlbHNQ&#10;SwECLQAUAAYACAAAACEAGRhTlpICAAAEBQAADgAAAAAAAAAAAAAAAAAuAgAAZHJzL2Uyb0RvYy54&#10;bWxQSwECLQAUAAYACAAAACEAsElOMOEAAAALAQAADwAAAAAAAAAAAAAAAADsBAAAZHJzL2Rvd25y&#10;ZXYueG1sUEsFBgAAAAAEAAQA8wAAAPoFAAAAAA==&#10;" filled="f" strokecolor="#afabab" strokeweight="1pt">
                <v:textbox>
                  <w:txbxContent>
                    <w:p w14:paraId="192F8C77" w14:textId="776E8382"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Valparaíso </w:t>
                      </w:r>
                      <w:r w:rsidRPr="00AE7178">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26880" behindDoc="0" locked="0" layoutInCell="1" allowOverlap="1" wp14:anchorId="51481107" wp14:editId="54C20957">
                <wp:simplePos x="0" y="0"/>
                <wp:positionH relativeFrom="column">
                  <wp:posOffset>1301115</wp:posOffset>
                </wp:positionH>
                <wp:positionV relativeFrom="paragraph">
                  <wp:posOffset>5005705</wp:posOffset>
                </wp:positionV>
                <wp:extent cx="4921250" cy="287020"/>
                <wp:effectExtent l="0" t="0" r="12700" b="17780"/>
                <wp:wrapNone/>
                <wp:docPr id="365" name="Rectángulo 239"/>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5408EF70" w14:textId="2B998631"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18 km</w:t>
                            </w:r>
                            <w:r w:rsidRPr="00AE7178">
                              <w:rPr>
                                <w:rFonts w:asciiTheme="minorHAnsi" w:hAnsiTheme="minorHAnsi" w:cstheme="minorHAnsi"/>
                                <w:color w:val="000000" w:themeColor="text1"/>
                                <w:lang w:val="es-MX"/>
                              </w:rPr>
                              <w:t xml:space="preserve">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39" o:spid="_x0000_s1141" style="position:absolute;left:0;text-align:left;margin-left:102.45pt;margin-top:394.15pt;width:387.5pt;height:22.6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5ckgIAAAQFAAAOAAAAZHJzL2Uyb0RvYy54bWysVNtu2zAMfR+wfxD0vtpxc2mDOkXQyzCg&#10;a4u1Q58VWbYFSKImKbG7v9m37MdGyU7adXsa9qJQIn1IHh7m7LzXiuyE8xJMSSdHOSXCcKikaUr6&#10;9fH6wwklPjBTMQVGlPRZeHq+ev/urLNLUUALqhKOIIjxy86WtA3BLrPM81Zo5o/ACoPOGpxmAa+u&#10;ySrHOkTXKivyfJ514CrrgAvv8fVycNJVwq9rwcNdXXsRiCop1hbS6dK5iWe2OmPLxjHbSj6Wwf6h&#10;Cs2kwaQHqEsWGNk6+QeUltyBhzoccdAZ1LXkIvWA3UzyN908tMyK1AuS4+2BJv//YPnt7t4RWZX0&#10;eD6jxDCNQ/qCtP38YZqtAlIcn0aSOuuXGPtg791482jGjvva6fiLvZA+Eft8IFb0gXB8nJ4Wk2KG&#10;/HP0FSeLvEjMZy9fW+fDRwGaRKOkDitIfLLdjQ+YEUP3ITGZgWupVBqeMqRD5RWLPOIz1FCtWEBT&#10;W+zKm4YSphoUJw8uQXpQsoqfRyDvms2FcmTHUCBXi6v51TwFqa3+DNXwvJjliD0UMcangn4DitVd&#10;Mt8OnyTXIC4tAypcSV3SE8Q5ICkT84uk0bHHSPJAa7RCv+nTZCaT2X4EG6iecV4OBiF7y68lJr5h&#10;Ptwzh8pFDnAbwx0etQIkBkaLkhbc97+9x3gUFHop6XATkLRvW+YEJeqTQamdTqbTuDrpMp0tcHbE&#10;vfZsXnvMVl8AcjnBvbc8mTE+qL1ZO9BPuLTrmBVdzHDMPYxnvFyEYUNx7blYr1MYrotl4cY8WB7B&#10;I3eR8sf+iTk7qiag3m5hvzVs+UY8Q+wgn/U2QC2TsiLXA6841XjBVUvzHf8W4i6/vqeolz+v1S8A&#10;AAD//wMAUEsDBBQABgAIAAAAIQBIwvR54gAAAAsBAAAPAAAAZHJzL2Rvd25yZXYueG1sTI/dTsMw&#10;DEbvkXiHyEjcsZS1Y22pO02TEH9CaBsPkDWmrdYkVZNuhafHXMGl7aPP5ytWk+nEiQbfOotwO4tA&#10;kK2cbm2N8LF/uElB+KCsVp2zhPBFHlbl5UWhcu3OdkunXagFh1ifK4QmhD6X0lcNGeVnrifLt083&#10;GBV4HGqpB3XmcNPJeRTdSaNayx8a1dOmoeq4Gw1Csgnfrwm9je/Z2D4vHo/J+mV4Qry+mtb3IAJN&#10;4Q+GX31Wh5KdDm602osOYR4lGaMIyzSNQTCRLTPeHBDSOF6ALAv5v0P5AwAA//8DAFBLAQItABQA&#10;BgAIAAAAIQC2gziS/gAAAOEBAAATAAAAAAAAAAAAAAAAAAAAAABbQ29udGVudF9UeXBlc10ueG1s&#10;UEsBAi0AFAAGAAgAAAAhADj9If/WAAAAlAEAAAsAAAAAAAAAAAAAAAAALwEAAF9yZWxzLy5yZWxz&#10;UEsBAi0AFAAGAAgAAAAhAK6IjlySAgAABAUAAA4AAAAAAAAAAAAAAAAALgIAAGRycy9lMm9Eb2Mu&#10;eG1sUEsBAi0AFAAGAAgAAAAhAEjC9HniAAAACwEAAA8AAAAAAAAAAAAAAAAA7AQAAGRycy9kb3du&#10;cmV2LnhtbFBLBQYAAAAABAAEAPMAAAD7BQAAAAA=&#10;" filled="f" strokecolor="#afabab" strokeweight="1pt">
                <v:textbox>
                  <w:txbxContent>
                    <w:p w14:paraId="5408EF70" w14:textId="2B998631"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18 km</w:t>
                      </w:r>
                      <w:r w:rsidRPr="00AE7178">
                        <w:rPr>
                          <w:rFonts w:asciiTheme="minorHAnsi" w:hAnsiTheme="minorHAnsi" w:cstheme="minorHAnsi"/>
                          <w:color w:val="000000" w:themeColor="text1"/>
                          <w:lang w:val="es-MX"/>
                        </w:rPr>
                        <w:t xml:space="preserve">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22784" behindDoc="0" locked="0" layoutInCell="1" allowOverlap="1" wp14:anchorId="32ED399B" wp14:editId="51C7B178">
                <wp:simplePos x="0" y="0"/>
                <wp:positionH relativeFrom="column">
                  <wp:posOffset>-622935</wp:posOffset>
                </wp:positionH>
                <wp:positionV relativeFrom="paragraph">
                  <wp:posOffset>4100830</wp:posOffset>
                </wp:positionV>
                <wp:extent cx="7044055" cy="4305935"/>
                <wp:effectExtent l="0" t="0" r="23495" b="18415"/>
                <wp:wrapNone/>
                <wp:docPr id="366" name="Rectángulo 240"/>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4394DD9B" w14:textId="77777777" w:rsidR="00792579" w:rsidRPr="00C3245C" w:rsidRDefault="00792579" w:rsidP="006B5AA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1065E59"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C5E4A69"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38595BF6"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5729C096"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7CE1A9F" w14:textId="77777777" w:rsidR="00792579" w:rsidRPr="00C3245C" w:rsidRDefault="00792579" w:rsidP="006B5AA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8E047B0" w14:textId="77777777" w:rsidR="00792579" w:rsidRDefault="00792579" w:rsidP="006B5AA2">
                            <w:pPr>
                              <w:rPr>
                                <w:b/>
                                <w:color w:val="000000" w:themeColor="text1"/>
                              </w:rPr>
                            </w:pPr>
                          </w:p>
                          <w:p w14:paraId="0F2B0395" w14:textId="77777777" w:rsidR="00792579" w:rsidRDefault="00792579" w:rsidP="006B5AA2">
                            <w:pPr>
                              <w:rPr>
                                <w:b/>
                                <w:color w:val="000000" w:themeColor="text1"/>
                              </w:rPr>
                            </w:pPr>
                          </w:p>
                          <w:p w14:paraId="00351A0A" w14:textId="77777777" w:rsidR="00792579" w:rsidRDefault="00792579" w:rsidP="006B5AA2">
                            <w:pPr>
                              <w:rPr>
                                <w:b/>
                                <w:color w:val="000000" w:themeColor="text1"/>
                              </w:rPr>
                            </w:pPr>
                          </w:p>
                          <w:p w14:paraId="103499DF" w14:textId="77777777" w:rsidR="00792579" w:rsidRDefault="00792579" w:rsidP="006B5AA2">
                            <w:pPr>
                              <w:rPr>
                                <w:b/>
                                <w:color w:val="000000" w:themeColor="text1"/>
                              </w:rPr>
                            </w:pPr>
                          </w:p>
                          <w:p w14:paraId="4CFFC83E" w14:textId="77777777" w:rsidR="00792579" w:rsidRDefault="00792579" w:rsidP="006B5AA2">
                            <w:pPr>
                              <w:rPr>
                                <w:b/>
                                <w:color w:val="000000" w:themeColor="text1"/>
                              </w:rPr>
                            </w:pPr>
                          </w:p>
                          <w:p w14:paraId="0BB1DEA1" w14:textId="77777777" w:rsidR="00792579" w:rsidRDefault="00792579" w:rsidP="006B5AA2">
                            <w:pPr>
                              <w:rPr>
                                <w:b/>
                                <w:color w:val="000000" w:themeColor="text1"/>
                              </w:rPr>
                            </w:pPr>
                          </w:p>
                          <w:p w14:paraId="41B685F4" w14:textId="77777777" w:rsidR="00792579" w:rsidRPr="00635CD9" w:rsidRDefault="00792579" w:rsidP="006B5AA2">
                            <w:pPr>
                              <w:rPr>
                                <w:b/>
                                <w:color w:val="000000" w:themeColor="text1"/>
                              </w:rPr>
                            </w:pPr>
                          </w:p>
                          <w:p w14:paraId="123DB5B7" w14:textId="77777777" w:rsidR="00792579" w:rsidRPr="00635CD9" w:rsidRDefault="00792579" w:rsidP="006B5AA2">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40" o:spid="_x0000_s1142" style="position:absolute;left:0;text-align:left;margin-left:-49.05pt;margin-top:322.9pt;width:554.65pt;height:339.0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zZKkQIAAAUFAAAOAAAAZHJzL2Uyb0RvYy54bWysVNtu2zAMfR+wfxD0vtpJc2mDOkXQyzCg&#10;a4u1Q58VWbYFSKImKbG7v9m37MdGyc5l3Z6GvSikSB+Rh4e5uOy0IlvhvART0NFJTokwHEpp6oJ+&#10;fb79cEaJD8yUTIERBX0Vnl4u37+7aO1CjKEBVQpHEMT4RWsL2oRgF1nmeSM08ydghcFgBU6zgK6r&#10;s9KxFtG1ysZ5PstacKV1wIX3eHvdB+ky4VeV4OGhqrwIRBUUawvpdOlcxzNbXrBF7ZhtJB/KYP9Q&#10;hWbS4KN7qGsWGNk4+QeUltyBhyqccNAZVJXkIvWA3YzyN908NcyK1AuS4+2eJv//YPn99tERWRb0&#10;dDajxDCNQ/qCtP38YeqNAjKeJJJa6xeY+2QfHVIWPY9m7LirnI6/2AvpErGve2JFFwjHy3k+meTT&#10;KSUcY5PTfHp+Oo3UZ4fPrfPhowBNolFQhyUkQtn2zoc+dZcSXzNwK5VK01OGtCi98TzHAXOGIqoU&#10;C2hqi215U1PCVI3q5MElSA9KlvHzCORdvb5SjmwZKuRmfjO7maUktdGfoeyv59McsfsihvxU+29A&#10;sbpr5pv+kxTq1aVlQIkrqQt6hjh7JGXi+yKJdOjxwGu0Qrfu0mhGo1mEindrKF9xYA56JXvLbyU+&#10;fMd8eGQOpYsc4DqGBzwqBUgMDBYlDbjvf7uP+agojFLS4iogad82zAlK1CeDWjsf4fRwd5Izmc7H&#10;6LjjyPo4Yjb6CpDLES6+5cmM+UHtzMqBfsGtXcVXMcQMx7f78QzOVehXFPeei9UqpeG+WBbuzJPl&#10;ETxyFyl/7l6Ys4NqAgruHnZrwxZvxNPn9vJZbQJUMinrwCtONTq4a2m+w/9CXOZjP2Ud/r2WvwAA&#10;AP//AwBQSwMEFAAGAAgAAAAhAM4+EerjAAAADQEAAA8AAABkcnMvZG93bnJldi54bWxMj91Kw0AQ&#10;Ru8F32EZwbt2kzQtTcymlIL4h4jVB9hmxyQ0Oxuymzb69E6v9G6GOXxzvmIz2U6ccPCtIwXxPAKB&#10;VDnTUq3g8+N+tgbhgyajO0eo4Bs9bMrrq0Lnxp3pHU/7UAsOIZ9rBU0IfS6lrxq02s9dj8S3LzdY&#10;HXgdamkGfeZw28kkilbS6pb4Q6N73DVYHfejVZDuws9Liq/jWza2T8uHY7p9Hh6Vur2ZtncgAk7h&#10;D4aLPqtDyU4HN5LxolMwy9YxowpW6ZI7XIgojhMQB54WySIDWRbyf4vyFwAA//8DAFBLAQItABQA&#10;BgAIAAAAIQC2gziS/gAAAOEBAAATAAAAAAAAAAAAAAAAAAAAAABbQ29udGVudF9UeXBlc10ueG1s&#10;UEsBAi0AFAAGAAgAAAAhADj9If/WAAAAlAEAAAsAAAAAAAAAAAAAAAAALwEAAF9yZWxzLy5yZWxz&#10;UEsBAi0AFAAGAAgAAAAhAETjNkqRAgAABQUAAA4AAAAAAAAAAAAAAAAALgIAAGRycy9lMm9Eb2Mu&#10;eG1sUEsBAi0AFAAGAAgAAAAhAM4+EerjAAAADQEAAA8AAAAAAAAAAAAAAAAA6wQAAGRycy9kb3du&#10;cmV2LnhtbFBLBQYAAAAABAAEAPMAAAD7BQAAAAA=&#10;" filled="f" strokecolor="#afabab" strokeweight="1pt">
                <v:textbox>
                  <w:txbxContent>
                    <w:p w14:paraId="4394DD9B" w14:textId="77777777" w:rsidR="00792579" w:rsidRPr="00C3245C" w:rsidRDefault="00792579" w:rsidP="006B5AA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41065E59"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2C5E4A69"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38595BF6"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5729C096"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77CE1A9F" w14:textId="77777777" w:rsidR="00792579" w:rsidRPr="00C3245C" w:rsidRDefault="00792579" w:rsidP="006B5AA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38E047B0" w14:textId="77777777" w:rsidR="00792579" w:rsidRDefault="00792579" w:rsidP="006B5AA2">
                      <w:pPr>
                        <w:rPr>
                          <w:b/>
                          <w:color w:val="000000" w:themeColor="text1"/>
                        </w:rPr>
                      </w:pPr>
                    </w:p>
                    <w:p w14:paraId="0F2B0395" w14:textId="77777777" w:rsidR="00792579" w:rsidRDefault="00792579" w:rsidP="006B5AA2">
                      <w:pPr>
                        <w:rPr>
                          <w:b/>
                          <w:color w:val="000000" w:themeColor="text1"/>
                        </w:rPr>
                      </w:pPr>
                    </w:p>
                    <w:p w14:paraId="00351A0A" w14:textId="77777777" w:rsidR="00792579" w:rsidRDefault="00792579" w:rsidP="006B5AA2">
                      <w:pPr>
                        <w:rPr>
                          <w:b/>
                          <w:color w:val="000000" w:themeColor="text1"/>
                        </w:rPr>
                      </w:pPr>
                    </w:p>
                    <w:p w14:paraId="103499DF" w14:textId="77777777" w:rsidR="00792579" w:rsidRDefault="00792579" w:rsidP="006B5AA2">
                      <w:pPr>
                        <w:rPr>
                          <w:b/>
                          <w:color w:val="000000" w:themeColor="text1"/>
                        </w:rPr>
                      </w:pPr>
                    </w:p>
                    <w:p w14:paraId="4CFFC83E" w14:textId="77777777" w:rsidR="00792579" w:rsidRDefault="00792579" w:rsidP="006B5AA2">
                      <w:pPr>
                        <w:rPr>
                          <w:b/>
                          <w:color w:val="000000" w:themeColor="text1"/>
                        </w:rPr>
                      </w:pPr>
                    </w:p>
                    <w:p w14:paraId="0BB1DEA1" w14:textId="77777777" w:rsidR="00792579" w:rsidRDefault="00792579" w:rsidP="006B5AA2">
                      <w:pPr>
                        <w:rPr>
                          <w:b/>
                          <w:color w:val="000000" w:themeColor="text1"/>
                        </w:rPr>
                      </w:pPr>
                    </w:p>
                    <w:p w14:paraId="41B685F4" w14:textId="77777777" w:rsidR="00792579" w:rsidRPr="00635CD9" w:rsidRDefault="00792579" w:rsidP="006B5AA2">
                      <w:pPr>
                        <w:rPr>
                          <w:b/>
                          <w:color w:val="000000" w:themeColor="text1"/>
                        </w:rPr>
                      </w:pPr>
                    </w:p>
                    <w:p w14:paraId="123DB5B7" w14:textId="77777777" w:rsidR="00792579" w:rsidRPr="00635CD9" w:rsidRDefault="00792579" w:rsidP="006B5AA2">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27904" behindDoc="0" locked="0" layoutInCell="1" allowOverlap="1" wp14:anchorId="74F03157" wp14:editId="3DA1D443">
                <wp:simplePos x="0" y="0"/>
                <wp:positionH relativeFrom="column">
                  <wp:posOffset>1301559</wp:posOffset>
                </wp:positionH>
                <wp:positionV relativeFrom="paragraph">
                  <wp:posOffset>5330884</wp:posOffset>
                </wp:positionV>
                <wp:extent cx="4922358" cy="287020"/>
                <wp:effectExtent l="0" t="0" r="12065" b="17780"/>
                <wp:wrapNone/>
                <wp:docPr id="367"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584DB5DE" w14:textId="53171862"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43" style="position:absolute;left:0;text-align:left;margin-left:102.5pt;margin-top:419.75pt;width:387.6pt;height:22.6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kokAIAAAIFAAAOAAAAZHJzL2Uyb0RvYy54bWysVM1u3CAQvlfqOyDujb3OZp2s4o1W+akq&#10;pUnUpMqZxdhGAoYCu3b6Nn2WvlgH7GzStKeqFzwwwzfMN9/49GzQiuyE8xJMRWcHOSXCcKilaSv6&#10;9eHqwzElPjBTMwVGVPRJeHq2ev/utLdLUUAHqhaOIIjxy95WtAvBLrPM805o5g/ACoPOBpxmAbeu&#10;zWrHekTXKivyfJH14GrrgAvv8fRidNJVwm8awcNt03gRiKoovi2k1aV1E9dsdcqWrWO2k3x6BvuH&#10;V2gmDSbdQ12wwMjWyT+gtOQOPDThgIPOoGkkF6kGrGaWv6nmvmNWpFqQHG/3NPn/B8tvdneOyLqi&#10;h4uSEsM0NukL0vbzh2m3CkgZKeqtX2Lkvb1z086jGesdGqfjFyshQ6L1aU+rGALheDg/KYrDIxQC&#10;R19xXOZF4j17uW2dDx8FaBKNijrMn9hku2sfMCOGPofEZAaupFKpdcqQHnVXlDl2lzNUUKNYQFNb&#10;rMmblhKmWpQmDy5BelCyjtcjkHft5lw5smMoj8vycnG5SEFqqz9DPR6XRzlij4+Y4tODfgOKr7tg&#10;vhuvJNcoLS0D6ltJXdFjxNkjKRPzi6TQqcZI8khrtMKwGVJfZrN9CzZQP2G3HIwy9pZfSUx8zXy4&#10;Yw51ixzgLIZbXBoFSAxMFiUduO9/O4/xKCf0UtLjHCBp37bMCUrUJ4NCO5nN53Fw0mZ+VGLviHvt&#10;2bz2mK0+B+RyhlNveTJjfFDPZuNAP+LIrmNWdDHDMffYnmlzHsb5xKHnYr1OYTgsloVrc295BI/c&#10;Rcofhkfm7KSagHq7geeZYcs34hljR/mstwEamZQVuR55xa7GDQ5a6u/0U4iT/Hqfol5+XatfAAAA&#10;//8DAFBLAwQUAAYACAAAACEA2VdM0OIAAAALAQAADwAAAGRycy9kb3ducmV2LnhtbEyPzU7DMBCE&#10;70i8g7VI3KhNSCAJcaqqEuJPCLXlAdx4SaLG68h22sDTY05wnJ3R7DfVcjYDO6LzvSUJ1wsBDKmx&#10;uqdWwsfu4SoH5oMirQZLKOELPSzr87NKldqeaIPHbWhZLCFfKgldCGPJuW86NMov7IgUvU/rjApR&#10;upZrp06x3Aw8EeKWG9VT/NCpEdcdNoftZCSk6/D9muLb9F5M/XP2eEhXL+5JysuLeXUPLOAc/sLw&#10;ix/RoY5MezuR9myQkIgsbgkS8psiAxYTRS4SYPt4ydM74HXF/2+ofwAAAP//AwBQSwECLQAUAAYA&#10;CAAAACEAtoM4kv4AAADhAQAAEwAAAAAAAAAAAAAAAAAAAAAAW0NvbnRlbnRfVHlwZXNdLnhtbFBL&#10;AQItABQABgAIAAAAIQA4/SH/1gAAAJQBAAALAAAAAAAAAAAAAAAAAC8BAABfcmVscy8ucmVsc1BL&#10;AQItABQABgAIAAAAIQDFrVkokAIAAAIFAAAOAAAAAAAAAAAAAAAAAC4CAABkcnMvZTJvRG9jLnht&#10;bFBLAQItABQABgAIAAAAIQDZV0zQ4gAAAAsBAAAPAAAAAAAAAAAAAAAAAOoEAABkcnMvZG93bnJl&#10;di54bWxQSwUGAAAAAAQABADzAAAA+QUAAAAA&#10;" filled="f" strokecolor="#afabab" strokeweight="1pt">
                <v:textbox>
                  <w:txbxContent>
                    <w:p w14:paraId="584DB5DE" w14:textId="53171862"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71C79E83" w14:textId="50533E8E" w:rsidR="006B5AA2" w:rsidRDefault="006B5AA2" w:rsidP="006B5AA2">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2028928" behindDoc="0" locked="0" layoutInCell="1" allowOverlap="1" wp14:anchorId="230B7118" wp14:editId="52876FDE">
            <wp:simplePos x="0" y="0"/>
            <wp:positionH relativeFrom="column">
              <wp:posOffset>-622935</wp:posOffset>
            </wp:positionH>
            <wp:positionV relativeFrom="paragraph">
              <wp:posOffset>297815</wp:posOffset>
            </wp:positionV>
            <wp:extent cx="4428490" cy="3422015"/>
            <wp:effectExtent l="19050" t="19050" r="10160" b="26035"/>
            <wp:wrapSquare wrapText="bothSides"/>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w="12700">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21760" behindDoc="0" locked="0" layoutInCell="1" allowOverlap="1" wp14:anchorId="0458D959" wp14:editId="2AA59FF0">
                <wp:simplePos x="0" y="0"/>
                <wp:positionH relativeFrom="column">
                  <wp:posOffset>-26035</wp:posOffset>
                </wp:positionH>
                <wp:positionV relativeFrom="paragraph">
                  <wp:posOffset>66674</wp:posOffset>
                </wp:positionV>
                <wp:extent cx="2519680" cy="3419475"/>
                <wp:effectExtent l="0" t="0" r="13970" b="28575"/>
                <wp:wrapNone/>
                <wp:docPr id="368" name="Rectángulo 242"/>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11A813B5"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7808BA14" w14:textId="77777777" w:rsidR="00792579" w:rsidRPr="00C3245C" w:rsidRDefault="00792579" w:rsidP="006B5AA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01D77B5E"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42A4806B" w14:textId="77777777" w:rsidR="00792579" w:rsidRPr="00C3245C" w:rsidRDefault="00792579" w:rsidP="006B5AA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3BDF565A"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2007E23" w14:textId="3FE31E7A" w:rsidR="00792579" w:rsidRPr="00C3245C" w:rsidRDefault="00792579" w:rsidP="006B5AA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67F3A41C" w14:textId="77777777" w:rsidR="00792579" w:rsidRPr="00C3245C" w:rsidRDefault="00792579" w:rsidP="006B5AA2">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42" o:spid="_x0000_s1144" style="position:absolute;margin-left:-2.05pt;margin-top:5.25pt;width:198.4pt;height:269.2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WkWkwIAAAUFAAAOAAAAZHJzL2Uyb0RvYy54bWysVNtu3CAQfa/Uf0C8N147e4sVb7TKpaqU&#10;JlGTKs8sxjYSMBTY9aZ/02/pj3XAziZN+1T1BTPMcJg5c8anZ3utyE44L8FUND+aUCIMh1qatqJf&#10;H64+LCnxgZmaKTCiok/C07PV+3envS1FAR2oWjiCIMaXva1oF4Its8zzTmjmj8AKg84GnGYBTddm&#10;tWM9omuVFZPJPOvB1dYBF97j6cXgpKuE3zSCh9um8SIQVVHMLaTVpXUT12x1ysrWMdtJPqbB/iEL&#10;zaTBRw9QFywwsnXyDygtuQMPTTjioDNoGslFqgGrySdvqrnvmBWpFiTH2wNN/v/B8pvdnSOyrujx&#10;HFtlmMYmfUHafv4w7VYBKaZFJKm3vsTYe3vnRsvjNla8b5yOX6yF7BOxTwdixT4QjofFLD+ZL5F/&#10;jr7jaX4yXcwiavZy3TofPgrQJG4q6jCFRCjbXfswhD6HxNcMXEml8JyVypAepVcsJvEBhiJqFAu4&#10;1RbL8qalhKkW1cmDS5AelKzj9Xjbu3ZzrhzZMVTI5eJyfjlPQWqrP0M9HC9mE8QekhjjU+6/AcXs&#10;LpjvhivJFa+wUsuAEldSV3SJOAckZaJXJJGONUaWB17jLuw3+9SaPF9GqHi2gfoJG+ZgULK3/Eri&#10;w9fMhzvmULrIAY5juMWlUYDEwLijpAP3/W/nMR4VhV5KehwFJO3bljlBifpkUGsn+XQaZycZ09mi&#10;QMO99mxee8xWnwNymePgW562MT6o523jQD/i1K7jq+hihuPbQ3tG4zwMI4pzz8V6ncJwXiwL1+be&#10;8ggeuYuUP+wfmbOjagIK7gaex4aVb8QzxMabBtbbAI1MynrhFbsaDZy11N/xvxCH+bWdol7+Xqtf&#10;AAAA//8DAFBLAwQUAAYACAAAACEAxcKER+AAAAAJAQAADwAAAGRycy9kb3ducmV2LnhtbEyPwU7D&#10;MBBE70j8g7VI3Fq7xQES4lRVJQQUIUThA9x4SaLGdmQ7beDrWU5wnJ3RzNtyNdmeHTHEzjsFi7kA&#10;hq72pnONgo/3+9ktsJi0M7r3DhV8YYRVdX5W6sL4k3vD4y41jEpcLLSCNqWh4DzWLVod535AR96n&#10;D1YnkqHhJugTldueL4W45lZ3jhZaPeCmxfqwG60CuUnfzxJfxtd87J6yh4Ncb8OjUpcX0/oOWMIp&#10;/YXhF5/QoSKmvR+diaxXMJMLStJdZMDIv8qXN8D2CjKZC+BVyf9/UP0AAAD//wMAUEsBAi0AFAAG&#10;AAgAAAAhALaDOJL+AAAA4QEAABMAAAAAAAAAAAAAAAAAAAAAAFtDb250ZW50X1R5cGVzXS54bWxQ&#10;SwECLQAUAAYACAAAACEAOP0h/9YAAACUAQAACwAAAAAAAAAAAAAAAAAvAQAAX3JlbHMvLnJlbHNQ&#10;SwECLQAUAAYACAAAACEAXClpFpMCAAAFBQAADgAAAAAAAAAAAAAAAAAuAgAAZHJzL2Uyb0RvYy54&#10;bWxQSwECLQAUAAYACAAAACEAxcKER+AAAAAJAQAADwAAAAAAAAAAAAAAAADtBAAAZHJzL2Rvd25y&#10;ZXYueG1sUEsFBgAAAAAEAAQA8wAAAPoFAAAAAA==&#10;" filled="f" strokecolor="#afabab" strokeweight="1pt">
                <v:textbox>
                  <w:txbxContent>
                    <w:p w14:paraId="11A813B5"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7808BA14" w14:textId="77777777" w:rsidR="00792579" w:rsidRPr="00C3245C" w:rsidRDefault="00792579" w:rsidP="006B5AA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01D77B5E"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42A4806B" w14:textId="77777777" w:rsidR="00792579" w:rsidRPr="00C3245C" w:rsidRDefault="00792579" w:rsidP="006B5AA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3BDF565A"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02007E23" w14:textId="3FE31E7A" w:rsidR="00792579" w:rsidRPr="00C3245C" w:rsidRDefault="00792579" w:rsidP="006B5AA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67F3A41C" w14:textId="77777777" w:rsidR="00792579" w:rsidRPr="00C3245C" w:rsidRDefault="00792579" w:rsidP="006B5AA2">
                      <w:pPr>
                        <w:pStyle w:val="Prrafodelista"/>
                        <w:rPr>
                          <w:rFonts w:asciiTheme="minorHAnsi" w:hAnsiTheme="minorHAnsi" w:cstheme="minorHAnsi"/>
                          <w:color w:val="000000" w:themeColor="text1"/>
                        </w:rPr>
                      </w:pPr>
                    </w:p>
                  </w:txbxContent>
                </v:textbox>
              </v:rect>
            </w:pict>
          </mc:Fallback>
        </mc:AlternateContent>
      </w:r>
    </w:p>
    <w:p w14:paraId="1218EB3F" w14:textId="77777777" w:rsidR="006B5AA2" w:rsidRPr="00430D72" w:rsidRDefault="006B5AA2" w:rsidP="006B5AA2">
      <w:pPr>
        <w:rPr>
          <w:rFonts w:asciiTheme="majorHAnsi" w:hAnsiTheme="majorHAnsi" w:cstheme="majorHAnsi"/>
          <w:sz w:val="28"/>
          <w:szCs w:val="28"/>
        </w:rPr>
      </w:pPr>
    </w:p>
    <w:p w14:paraId="610599D7" w14:textId="77777777" w:rsidR="006B5AA2" w:rsidRPr="003520B7" w:rsidRDefault="006B5AA2" w:rsidP="006B5AA2">
      <w:pPr>
        <w:rPr>
          <w:rFonts w:asciiTheme="majorHAnsi" w:hAnsiTheme="majorHAnsi" w:cstheme="majorHAnsi"/>
          <w:sz w:val="28"/>
          <w:szCs w:val="28"/>
        </w:rPr>
      </w:pPr>
    </w:p>
    <w:p w14:paraId="2EEBB1A9" w14:textId="77777777" w:rsidR="006B5AA2" w:rsidRDefault="006B5AA2" w:rsidP="006B5AA2"/>
    <w:p w14:paraId="56660EAC" w14:textId="15459741" w:rsidR="006B5AA2" w:rsidRDefault="006B5AA2"/>
    <w:p w14:paraId="29C86471" w14:textId="77777777" w:rsidR="006B5AA2" w:rsidRDefault="006B5AA2">
      <w:r>
        <w:br w:type="page"/>
      </w:r>
    </w:p>
    <w:p w14:paraId="72521C2A" w14:textId="77777777" w:rsidR="006B5AA2" w:rsidRDefault="006B5AA2" w:rsidP="006B5AA2">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2035072" behindDoc="0" locked="0" layoutInCell="1" allowOverlap="1" wp14:anchorId="7B9E753F" wp14:editId="0904DB3D">
                <wp:simplePos x="0" y="0"/>
                <wp:positionH relativeFrom="column">
                  <wp:posOffset>-556260</wp:posOffset>
                </wp:positionH>
                <wp:positionV relativeFrom="paragraph">
                  <wp:posOffset>5910580</wp:posOffset>
                </wp:positionV>
                <wp:extent cx="6778625" cy="2434590"/>
                <wp:effectExtent l="0" t="0" r="22225" b="22860"/>
                <wp:wrapNone/>
                <wp:docPr id="370" name="Rectángulo 236"/>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103D6522" w14:textId="77777777" w:rsidR="00792579" w:rsidRPr="001949B9" w:rsidRDefault="00792579" w:rsidP="001949B9">
                            <w:pPr>
                              <w:pStyle w:val="Default"/>
                              <w:rPr>
                                <w:sz w:val="28"/>
                              </w:rPr>
                            </w:pPr>
                          </w:p>
                          <w:p w14:paraId="2F0E95C2" w14:textId="1E5D7ABB" w:rsidR="00792579" w:rsidRPr="001949B9" w:rsidRDefault="00792579" w:rsidP="001949B9">
                            <w:pPr>
                              <w:jc w:val="both"/>
                              <w:rPr>
                                <w:rFonts w:asciiTheme="minorHAnsi" w:hAnsiTheme="minorHAnsi" w:cstheme="minorHAnsi"/>
                                <w:color w:val="000000" w:themeColor="text1"/>
                                <w:sz w:val="28"/>
                                <w:lang w:val="es-MX"/>
                              </w:rPr>
                            </w:pPr>
                            <w:r w:rsidRPr="001949B9">
                              <w:rPr>
                                <w:sz w:val="28"/>
                              </w:rPr>
                              <w:t xml:space="preserve"> </w:t>
                            </w:r>
                            <w:r w:rsidRPr="001949B9">
                              <w:rPr>
                                <w:rFonts w:asciiTheme="minorHAnsi" w:hAnsiTheme="minorHAnsi" w:cstheme="minorHAnsi"/>
                                <w:szCs w:val="23"/>
                              </w:rPr>
                              <w:t>Mantención de caminos internos que obran como cortafuegos en sector de alta riesgo, estos caminos acercan a las unidades de emergencia en áreas sin acceso y con alta pendiente junto a gran cantidad de combustible vegetal, de esta manera, acercando a éstas a ruta 68, pero desde la parte alta del sector de Rodelillo en la comuna de Valparaíso.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45" style="position:absolute;left:0;text-align:left;margin-left:-43.8pt;margin-top:465.4pt;width:533.75pt;height:191.7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sujkwIAAAUFAAAOAAAAZHJzL2Uyb0RvYy54bWysVM1u2zAMvg/YOwi6r07cJG6DOkXQn2FA&#10;1xZrh54VWbYFSKImKbG7t9mz7MVGyU7adTsNu8ikSPHn40efnfdakZ1wXoIp6fRoQokwHCppmpJ+&#10;fbz+cEKJD8xUTIERJX0Wnp6v3r876+xS5NCCqoQjGMT4ZWdL2oZgl1nmeSs080dghUFjDU6zgKpr&#10;ssqxDqNrleWTySLrwFXWARfe4+3lYKSrFL+uBQ93de1FIKqkWFtIp0vnJp7Z6owtG8dsK/lYBvuH&#10;KjSTBpMeQl2ywMjWyT9CackdeKjDEQedQV1LLlIP2M108qabh5ZZkXpBcLw9wOT/X1h+u7t3RFYl&#10;PS4QH8M0DukLwvbzh2m2Ckh+vIggddYv0ffB3rtR8yjGjvva6fjFXkifgH0+ACv6QDheLoriZJHP&#10;KeFoy2fHs/lpgj57eW6dDx8FaBKFkjosIQHKdjc+YEp03bvEbAaupVJpesqQDqmXFxNsgDMkUa1Y&#10;QFFbbMubhhKmGmQnDy6F9KBkFZ/HQN41mwvlyI4hQ66Kq8XVIjmprf4M1XBdzCcYeyhi9E8F/RYo&#10;VnfJfDs8SaaBXVoGpLiSuqQnGOcQSZmYXySSjj1GlAdcoxT6TZ9GM52e7mewgeoZB+ZgYLK3/Fpi&#10;4hvmwz1zSF3EANcx3OFRK0BgYJQoacF9/9t99EdGoZWSDlcBQfu2ZU5Qoj4Z5NrpdDaLu5OU2bzI&#10;UXGvLZvXFrPVF4BYTnHxLU9i9A9qL9YO9BNu7TpmRRMzHHMP4xmVizCsKO49F+t1csN9sSzcmAfL&#10;Y/CIXYT8sX9izo6sCUi4W9ivDVu+Ic/gO9BnvQ1Qy8SsiPWAK041Krhrab7jfyEu82s9eb38vVa/&#10;AAAA//8DAFBLAwQUAAYACAAAACEAciMNrOMAAAAMAQAADwAAAGRycy9kb3ducmV2LnhtbEyPy07D&#10;MBBF90j8gzVI7FqnbWjrEKeqKiFeQojCB7jxkESNx1HstIGvZ1jBcjRH956bb0bXihP2ofGkYTZN&#10;QCCV3jZUafh4v5usQYRoyJrWE2r4wgCb4vIiN5n1Z3rD0z5WgkMoZEZDHWOXSRnKGp0JU98h8e/T&#10;985EPvtK2t6cOdy1cp4kS+lMQ9xQmw53NZbH/eA0pLv4/Zziy/Cqhubx5v6Ybp/6B62vr8btLYiI&#10;Y/yD4Vef1aFgp4MfyAbRapisV0tGNahFwhuYUCulQBwYXczSOcgil/9HFD8AAAD//wMAUEsBAi0A&#10;FAAGAAgAAAAhALaDOJL+AAAA4QEAABMAAAAAAAAAAAAAAAAAAAAAAFtDb250ZW50X1R5cGVzXS54&#10;bWxQSwECLQAUAAYACAAAACEAOP0h/9YAAACUAQAACwAAAAAAAAAAAAAAAAAvAQAAX3JlbHMvLnJl&#10;bHNQSwECLQAUAAYACAAAACEAHMbLo5MCAAAFBQAADgAAAAAAAAAAAAAAAAAuAgAAZHJzL2Uyb0Rv&#10;Yy54bWxQSwECLQAUAAYACAAAACEAciMNrOMAAAAMAQAADwAAAAAAAAAAAAAAAADtBAAAZHJzL2Rv&#10;d25yZXYueG1sUEsFBgAAAAAEAAQA8wAAAP0FAAAAAA==&#10;" filled="f" strokecolor="#afabab" strokeweight="1pt">
                <v:textbox>
                  <w:txbxContent>
                    <w:p w14:paraId="103D6522" w14:textId="77777777" w:rsidR="00792579" w:rsidRPr="001949B9" w:rsidRDefault="00792579" w:rsidP="001949B9">
                      <w:pPr>
                        <w:pStyle w:val="Default"/>
                        <w:rPr>
                          <w:sz w:val="28"/>
                        </w:rPr>
                      </w:pPr>
                    </w:p>
                    <w:p w14:paraId="2F0E95C2" w14:textId="1E5D7ABB" w:rsidR="00792579" w:rsidRPr="001949B9" w:rsidRDefault="00792579" w:rsidP="001949B9">
                      <w:pPr>
                        <w:jc w:val="both"/>
                        <w:rPr>
                          <w:rFonts w:asciiTheme="minorHAnsi" w:hAnsiTheme="minorHAnsi" w:cstheme="minorHAnsi"/>
                          <w:color w:val="000000" w:themeColor="text1"/>
                          <w:sz w:val="28"/>
                          <w:lang w:val="es-MX"/>
                        </w:rPr>
                      </w:pPr>
                      <w:r w:rsidRPr="001949B9">
                        <w:rPr>
                          <w:sz w:val="28"/>
                        </w:rPr>
                        <w:t xml:space="preserve"> </w:t>
                      </w:r>
                      <w:r w:rsidRPr="001949B9">
                        <w:rPr>
                          <w:rFonts w:asciiTheme="minorHAnsi" w:hAnsiTheme="minorHAnsi" w:cstheme="minorHAnsi"/>
                          <w:szCs w:val="23"/>
                        </w:rPr>
                        <w:t>Mantención de caminos internos que obran como cortafuegos en sector de alta riesgo, estos caminos acercan a las unidades de emergencia en áreas sin acceso y con alta pendiente junto a gran cantidad de combustible vegetal, de esta manera, acercando a éstas a ruta 68, pero desde la parte alta del sector de Rodelillo en la comuna de Valparaíso.</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33024" behindDoc="0" locked="0" layoutInCell="1" allowOverlap="1" wp14:anchorId="1A5B75A0" wp14:editId="41BC3306">
                <wp:simplePos x="0" y="0"/>
                <wp:positionH relativeFrom="column">
                  <wp:posOffset>1301115</wp:posOffset>
                </wp:positionH>
                <wp:positionV relativeFrom="paragraph">
                  <wp:posOffset>4405630</wp:posOffset>
                </wp:positionV>
                <wp:extent cx="4921250" cy="276225"/>
                <wp:effectExtent l="0" t="0" r="12700" b="28575"/>
                <wp:wrapNone/>
                <wp:docPr id="371" name="Rectángulo 237"/>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12C17A42" w14:textId="1166D550" w:rsidR="00792579" w:rsidRPr="00AE7178" w:rsidRDefault="00792579" w:rsidP="006B5AA2">
                            <w:pPr>
                              <w:rPr>
                                <w:rFonts w:asciiTheme="majorHAnsi" w:hAnsiTheme="majorHAnsi" w:cstheme="majorHAnsi"/>
                                <w:color w:val="000000" w:themeColor="text1"/>
                                <w:lang w:val="es-MX"/>
                              </w:rPr>
                            </w:pPr>
                            <w:r>
                              <w:rPr>
                                <w:rFonts w:asciiTheme="majorHAnsi" w:hAnsiTheme="majorHAnsi" w:cstheme="majorHAnsi"/>
                                <w:color w:val="000000" w:themeColor="text1"/>
                                <w:lang w:val="es-MX"/>
                              </w:rPr>
                              <w:t>Predi</w:t>
                            </w:r>
                            <w:bookmarkStart w:id="0" w:name="_GoBack"/>
                            <w:bookmarkEnd w:id="0"/>
                            <w:r>
                              <w:rPr>
                                <w:rFonts w:asciiTheme="majorHAnsi" w:hAnsiTheme="majorHAnsi" w:cstheme="majorHAnsi"/>
                                <w:color w:val="000000" w:themeColor="text1"/>
                                <w:lang w:val="es-MX"/>
                              </w:rPr>
                              <w:t>o Andorra – Costado Aeródromo de Rodelillo</w:t>
                            </w:r>
                          </w:p>
                          <w:p w14:paraId="237BECC0" w14:textId="77777777" w:rsidR="00792579" w:rsidRPr="00AE7178" w:rsidRDefault="00792579" w:rsidP="006B5AA2">
                            <w:pPr>
                              <w:rPr>
                                <w:rFonts w:asciiTheme="majorHAnsi" w:hAnsiTheme="majorHAnsi" w:cstheme="majorHAnsi"/>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46" style="position:absolute;left:0;text-align:left;margin-left:102.45pt;margin-top:346.9pt;width:387.5pt;height:21.7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iekAIAAAQFAAAOAAAAZHJzL2Uyb0RvYy54bWysVEtu2zAQ3RfoHQjuG9mKP4kQOTDyKQqk&#10;idGkyHpMURIB/krSltLb9Cy9WIeU4qRpV0U31Axn+Djz+EZn572SZM+dF0aXdHo0oYRrZiqhm5J+&#10;fbj+cEKJD6ArkEbzkj5xT89X79+ddbbguWmNrLgjCKJ90dmStiHYIss8a7kCf2Qs1xisjVMQ0HVN&#10;VjnoEF3JLJ9MFllnXGWdYdx73L0cgnSV8Ouas3BX154HIkuKtYW0urRu45qtzqBoHNhWsLEM+Icq&#10;FAiNlx6gLiEA2TnxB5QSzBlv6nDEjMpMXQvGUw/YzXTyppv7FixPvSA53h5o8v8Plt3uN46IqqTH&#10;yyklGhQ+0hek7ecP3eykIfnxMpLUWV9g7r3duNHzaMaO+9qp+MVeSJ+IfToQy/tAGG7OTvNpPkf+&#10;Gcby5SLP5xE0ezltnQ8fuVEkGiV1WEHiE/Y3PgypzynxMm2uhZS4D4XUpEPl5ctJxAfUUC0hoKks&#10;duV1QwnIBsXJgkuQ3khRxePxtHfN9kI6sgcUyNXyanG1SElypz6bathezieIPRQx5qfafwOK1V2C&#10;b4cjKRSPQKFEQIVLoUp6gjgHJKljlCeNjj1GkgdaoxX6bZ9eZpqn2+Pe1lRP+F7ODEL2ll0LvPgG&#10;fNiAQ+UiBziN4Q6XWhokxowWJa1x3/+2H/NRUBilpMNJQNK+7cBxSuQnjVI7nc5mcXSSM5svsRri&#10;Xke2ryN6py4McoliwuqSGfODfDZrZ9QjDu063ooh0AzvHp5ndC7CMKE49oyv1ykNx8VCuNH3lkXw&#10;yF2k/KF/BGdH1QTU2615nhoo3ohnyI0ntVnvgqlFUtYLr/iq0cFRS+87/hbiLL/2U9bLz2v1CwAA&#10;//8DAFBLAwQUAAYACAAAACEAQ8vc6+IAAAALAQAADwAAAGRycy9kb3ducmV2LnhtbEyPQU7DMBBF&#10;90jcwRokdtShCQ0OcaqqEgKKUNXCAdx4SKLGdmQ7beD0DCtYzszTn/fL5WR6dkIfOmcl3M4SYGhr&#10;pzvbSPh4f7y5Bxaislr1zqKELwywrC4vSlVod7Y7PO1jwyjEhkJJaGMcCs5D3aJRYeYGtHT7dN6o&#10;SKNvuPbqTOGm5/MkWXCjOksfWjXgusX6uB+NhGwdv18zfBu3Yuxe7p6O2Wrjn6W8vppWD8AiTvEP&#10;hl99UoeKnA5utDqwXsI8yQShEhYipQ5EiFzQ5iAhT/MUeFXy/x2qHwAAAP//AwBQSwECLQAUAAYA&#10;CAAAACEAtoM4kv4AAADhAQAAEwAAAAAAAAAAAAAAAAAAAAAAW0NvbnRlbnRfVHlwZXNdLnhtbFBL&#10;AQItABQABgAIAAAAIQA4/SH/1gAAAJQBAAALAAAAAAAAAAAAAAAAAC8BAABfcmVscy8ucmVsc1BL&#10;AQItABQABgAIAAAAIQABtGiekAIAAAQFAAAOAAAAAAAAAAAAAAAAAC4CAABkcnMvZTJvRG9jLnht&#10;bFBLAQItABQABgAIAAAAIQBDy9zr4gAAAAsBAAAPAAAAAAAAAAAAAAAAAOoEAABkcnMvZG93bnJl&#10;di54bWxQSwUGAAAAAAQABADzAAAA+QUAAAAA&#10;" filled="f" strokecolor="#afabab" strokeweight="1pt">
                <v:textbox>
                  <w:txbxContent>
                    <w:p w14:paraId="12C17A42" w14:textId="1166D550" w:rsidR="00792579" w:rsidRPr="00AE7178" w:rsidRDefault="00792579" w:rsidP="006B5AA2">
                      <w:pPr>
                        <w:rPr>
                          <w:rFonts w:asciiTheme="majorHAnsi" w:hAnsiTheme="majorHAnsi" w:cstheme="majorHAnsi"/>
                          <w:color w:val="000000" w:themeColor="text1"/>
                          <w:lang w:val="es-MX"/>
                        </w:rPr>
                      </w:pPr>
                      <w:r>
                        <w:rPr>
                          <w:rFonts w:asciiTheme="majorHAnsi" w:hAnsiTheme="majorHAnsi" w:cstheme="majorHAnsi"/>
                          <w:color w:val="000000" w:themeColor="text1"/>
                          <w:lang w:val="es-MX"/>
                        </w:rPr>
                        <w:t>Predio Andorra – Costado Aeródromo de Rodelillo</w:t>
                      </w:r>
                    </w:p>
                    <w:p w14:paraId="237BECC0" w14:textId="77777777" w:rsidR="00792579" w:rsidRPr="00AE7178" w:rsidRDefault="00792579" w:rsidP="006B5AA2">
                      <w:pPr>
                        <w:rPr>
                          <w:rFonts w:asciiTheme="majorHAnsi" w:hAnsiTheme="majorHAnsi" w:cstheme="majorHAnsi"/>
                          <w:color w:val="000000" w:themeColor="text1"/>
                          <w:lang w:val="es-MX"/>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34048" behindDoc="0" locked="0" layoutInCell="1" allowOverlap="1" wp14:anchorId="6BFE33FC" wp14:editId="121D3D57">
                <wp:simplePos x="0" y="0"/>
                <wp:positionH relativeFrom="column">
                  <wp:posOffset>1301115</wp:posOffset>
                </wp:positionH>
                <wp:positionV relativeFrom="paragraph">
                  <wp:posOffset>4700905</wp:posOffset>
                </wp:positionV>
                <wp:extent cx="4921250" cy="287020"/>
                <wp:effectExtent l="0" t="0" r="12700" b="17780"/>
                <wp:wrapNone/>
                <wp:docPr id="372" name="Rectángulo 238"/>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131FB025" w14:textId="1969F2DA"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Valparaíso </w:t>
                            </w:r>
                            <w:r w:rsidRPr="00AE7178">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47" style="position:absolute;left:0;text-align:left;margin-left:102.45pt;margin-top:370.15pt;width:387.5pt;height:22.6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dXkkQIAAAQFAAAOAAAAZHJzL2Uyb0RvYy54bWysVM1u2zAMvg/YOwi6r3bctEmDOkXQn2FA&#10;1xZrh54VWbYFSKImKbG7t9mz7MVGyU6adTsNuyiUSH8kP37M+UWvFdkK5yWYkk6OckqE4VBJ05T0&#10;69PNhzklPjBTMQVGlPRFeHqxfP/uvLMLUUALqhKOIIjxi86WtA3BLrLM81Zo5o/ACoPOGpxmAa+u&#10;ySrHOkTXKivy/DTrwFXWARfe4+vV4KTLhF/Xgof7uvYiEFVSrC2k06VzHc9sec4WjWO2lXwsg/1D&#10;FZpJg0n3UFcsMLJx8g8oLbkDD3U44qAzqGvJReoBu5nkb7p5bJkVqRckx9s9Tf7/wfK77YMjsirp&#10;8aygxDCNQ/qCtP38YZqNAlIczyNJnfULjH20D268eTRjx33tdPzFXkifiH3ZEyv6QDg+Ts+KSXGC&#10;/HP0FfNZXiTms9evrfPhowBNolFShxUkPtn21gfMiKG7kJjMwI1UKg1PGdKh8opZHvEZaqhWLKCp&#10;LXblTUMJUw2KkweXID0oWcXPI5B3zfpSObJlKJDr2fXp9WkKUhv9GarheXaSI/ZQxBifCvoNKFZ3&#10;xXw7fJJcg7i0DKhwJXVJ54izR1Im5hdJo2OPkeSB1miFft2nyUyKyW4Ea6hecF4OBiF7y28kJr5l&#10;Pjwwh8pFDnAbwz0etQIkBkaLkhbc97+9x3gUFHop6XATkLRvG+YEJeqTQamdTabTuDrpMj2Z4eyI&#10;O/SsDz1moy8BuZzg3luezBgf1M6sHehnXNpVzIouZjjmHsYzXi7DsKG49lysVikM18WycGseLY/g&#10;kbtI+VP/zJwdVRNQb3ew2xq2eCOeIXaQz2oToJZJWZHrgVecarzgqqX5jn8LcZcP7ynq9c9r+QsA&#10;AP//AwBQSwMEFAAGAAgAAAAhALBJTjDhAAAACwEAAA8AAABkcnMvZG93bnJldi54bWxMj0FOwzAQ&#10;RfdI3MEaJHbUpji0CXGqqhICihCicAA3HpKosR3ZThs4PcMKlvPn6c+bcjXZnh0xxM47BdczAQxd&#10;7U3nGgUf7/dXS2AxaWd07x0q+MIIq+r8rNSF8Sf3hsddahiVuFhoBW1KQ8F5rFu0Os78gI52nz5Y&#10;nWgMDTdBn6jc9nwuxC23unN0odUDblqsD7vRKpCb9P0s8WV8zcfuKXs4yPU2PCp1eTGt74AlnNIf&#10;DL/6pA4VOe396ExkvYK5kDmhChZS3AAjIl/klOwpWWYZ8Krk/3+ofgAAAP//AwBQSwECLQAUAAYA&#10;CAAAACEAtoM4kv4AAADhAQAAEwAAAAAAAAAAAAAAAAAAAAAAW0NvbnRlbnRfVHlwZXNdLnhtbFBL&#10;AQItABQABgAIAAAAIQA4/SH/1gAAAJQBAAALAAAAAAAAAAAAAAAAAC8BAABfcmVscy8ucmVsc1BL&#10;AQItABQABgAIAAAAIQDaIdXkkQIAAAQFAAAOAAAAAAAAAAAAAAAAAC4CAABkcnMvZTJvRG9jLnht&#10;bFBLAQItABQABgAIAAAAIQCwSU4w4QAAAAsBAAAPAAAAAAAAAAAAAAAAAOsEAABkcnMvZG93bnJl&#10;di54bWxQSwUGAAAAAAQABADzAAAA+QUAAAAA&#10;" filled="f" strokecolor="#afabab" strokeweight="1pt">
                <v:textbox>
                  <w:txbxContent>
                    <w:p w14:paraId="131FB025" w14:textId="1969F2DA"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Valparaíso </w:t>
                      </w:r>
                      <w:r w:rsidRPr="00AE7178">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36096" behindDoc="0" locked="0" layoutInCell="1" allowOverlap="1" wp14:anchorId="06C6F093" wp14:editId="1907F333">
                <wp:simplePos x="0" y="0"/>
                <wp:positionH relativeFrom="column">
                  <wp:posOffset>1301115</wp:posOffset>
                </wp:positionH>
                <wp:positionV relativeFrom="paragraph">
                  <wp:posOffset>5005705</wp:posOffset>
                </wp:positionV>
                <wp:extent cx="4921250" cy="287020"/>
                <wp:effectExtent l="0" t="0" r="12700" b="17780"/>
                <wp:wrapNone/>
                <wp:docPr id="373" name="Rectángulo 239"/>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5F9096A3" w14:textId="55FD5102"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2 km</w:t>
                            </w:r>
                            <w:r w:rsidRPr="00AE7178">
                              <w:rPr>
                                <w:rFonts w:asciiTheme="minorHAnsi" w:hAnsiTheme="minorHAnsi" w:cstheme="minorHAnsi"/>
                                <w:color w:val="000000" w:themeColor="text1"/>
                                <w:lang w:val="es-MX"/>
                              </w:rPr>
                              <w:t xml:space="preserve">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48" style="position:absolute;left:0;text-align:left;margin-left:102.45pt;margin-top:394.15pt;width:387.5pt;height:22.6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unukgIAAAQFAAAOAAAAZHJzL2Uyb0RvYy54bWysVM1u2zAMvg/YOwi6r3bctGmDOEXQn2FA&#10;1xZLh54VWbYFSKImKbG7t9mz7MVGyU7adTsNuyiUSH8kP37M4qLXiuyE8xJMSSdHOSXCcKikaUr6&#10;9fHmwxklPjBTMQVGlPRZeHqxfP9u0dm5KKAFVQlHEMT4eWdL2oZg51nmeSs080dghUFnDU6zgFfX&#10;ZJVjHaJrlRV5fpp14CrrgAvv8fVqcNJlwq9rwcN9XXsRiCop1hbS6dK5iWe2XLB545htJR/LYP9Q&#10;hWbSYNID1BULjGyd/ANKS+7AQx2OOOgM6lpykXrAbib5m27WLbMi9YLkeHugyf8/WH63e3BEViU9&#10;nh1TYpjGIX1B2n7+MM1WASmOzyNJnfVzjF3bBzfePJqx4752Ov5iL6RPxD4fiBV9IBwfp+fFpDhB&#10;/jn6irNZXiTms5evrfPhowBNolFShxUkPtnu1gfMiKH7kJjMwI1UKg1PGdKh8opZHvEZaqhWLKCp&#10;LXblTUMJUw2KkweXID0oWcXPI5B3zeZSObJjKJDr2fXp9WkKUlv9GarheXaSI/ZQxBifCvoNKFZ3&#10;xXw7fJJcg7i0DKhwJXVJzxDngKRMzC+SRsceI8kDrdEK/aZPk5kUxX4EG6iecV4OBiF7y28kJr5l&#10;Pjwwh8pFDnAbwz0etQIkBkaLkhbc97+9x3gUFHop6XATkLRvW+YEJeqTQamdT6bTuDrpMj2Z4eyI&#10;e+3ZvPaYrb4E5HKCe295MmN8UHuzdqCfcGlXMSu6mOGYexjPeLkMw4bi2nOxWqUwXBfLwq1ZWx7B&#10;I3eR8sf+iTk7qiag3u5gvzVs/kY8Q+wgn9U2QC2TsiLXA6841XjBVUvzHf8W4i6/vqeolz+v5S8A&#10;AAD//wMAUEsDBBQABgAIAAAAIQBIwvR54gAAAAsBAAAPAAAAZHJzL2Rvd25yZXYueG1sTI/dTsMw&#10;DEbvkXiHyEjcsZS1Y22pO02TEH9CaBsPkDWmrdYkVZNuhafHXMGl7aPP5ytWk+nEiQbfOotwO4tA&#10;kK2cbm2N8LF/uElB+KCsVp2zhPBFHlbl5UWhcu3OdkunXagFh1ifK4QmhD6X0lcNGeVnrifLt083&#10;GBV4HGqpB3XmcNPJeRTdSaNayx8a1dOmoeq4Gw1Csgnfrwm9je/Z2D4vHo/J+mV4Qry+mtb3IAJN&#10;4Q+GX31Wh5KdDm602osOYR4lGaMIyzSNQTCRLTPeHBDSOF6ALAv5v0P5AwAA//8DAFBLAQItABQA&#10;BgAIAAAAIQC2gziS/gAAAOEBAAATAAAAAAAAAAAAAAAAAAAAAABbQ29udGVudF9UeXBlc10ueG1s&#10;UEsBAi0AFAAGAAgAAAAhADj9If/WAAAAlAEAAAsAAAAAAAAAAAAAAAAALwEAAF9yZWxzLy5yZWxz&#10;UEsBAi0AFAAGAAgAAAAhAIBy6e6SAgAABAUAAA4AAAAAAAAAAAAAAAAALgIAAGRycy9lMm9Eb2Mu&#10;eG1sUEsBAi0AFAAGAAgAAAAhAEjC9HniAAAACwEAAA8AAAAAAAAAAAAAAAAA7AQAAGRycy9kb3du&#10;cmV2LnhtbFBLBQYAAAAABAAEAPMAAAD7BQAAAAA=&#10;" filled="f" strokecolor="#afabab" strokeweight="1pt">
                <v:textbox>
                  <w:txbxContent>
                    <w:p w14:paraId="5F9096A3" w14:textId="55FD5102"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2 km</w:t>
                      </w:r>
                      <w:r w:rsidRPr="00AE7178">
                        <w:rPr>
                          <w:rFonts w:asciiTheme="minorHAnsi" w:hAnsiTheme="minorHAnsi" w:cstheme="minorHAnsi"/>
                          <w:color w:val="000000" w:themeColor="text1"/>
                          <w:lang w:val="es-MX"/>
                        </w:rPr>
                        <w:t xml:space="preserve">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32000" behindDoc="0" locked="0" layoutInCell="1" allowOverlap="1" wp14:anchorId="61099D0E" wp14:editId="48DAFE66">
                <wp:simplePos x="0" y="0"/>
                <wp:positionH relativeFrom="column">
                  <wp:posOffset>-622935</wp:posOffset>
                </wp:positionH>
                <wp:positionV relativeFrom="paragraph">
                  <wp:posOffset>4100830</wp:posOffset>
                </wp:positionV>
                <wp:extent cx="7044055" cy="4305935"/>
                <wp:effectExtent l="0" t="0" r="23495" b="18415"/>
                <wp:wrapNone/>
                <wp:docPr id="374" name="Rectángulo 240"/>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31701B5F" w14:textId="77777777" w:rsidR="00792579" w:rsidRPr="00C3245C" w:rsidRDefault="00792579" w:rsidP="006B5AA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4D6D88A"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13DF57C"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30FF573C"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EC273AF"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14DCE714" w14:textId="77777777" w:rsidR="00792579" w:rsidRPr="00C3245C" w:rsidRDefault="00792579" w:rsidP="006B5AA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7999B052" w14:textId="77777777" w:rsidR="00792579" w:rsidRDefault="00792579" w:rsidP="006B5AA2">
                            <w:pPr>
                              <w:rPr>
                                <w:b/>
                                <w:color w:val="000000" w:themeColor="text1"/>
                              </w:rPr>
                            </w:pPr>
                          </w:p>
                          <w:p w14:paraId="180E33A0" w14:textId="77777777" w:rsidR="00792579" w:rsidRDefault="00792579" w:rsidP="006B5AA2">
                            <w:pPr>
                              <w:rPr>
                                <w:b/>
                                <w:color w:val="000000" w:themeColor="text1"/>
                              </w:rPr>
                            </w:pPr>
                          </w:p>
                          <w:p w14:paraId="73DF4216" w14:textId="77777777" w:rsidR="00792579" w:rsidRDefault="00792579" w:rsidP="006B5AA2">
                            <w:pPr>
                              <w:rPr>
                                <w:b/>
                                <w:color w:val="000000" w:themeColor="text1"/>
                              </w:rPr>
                            </w:pPr>
                          </w:p>
                          <w:p w14:paraId="56F73256" w14:textId="77777777" w:rsidR="00792579" w:rsidRDefault="00792579" w:rsidP="006B5AA2">
                            <w:pPr>
                              <w:rPr>
                                <w:b/>
                                <w:color w:val="000000" w:themeColor="text1"/>
                              </w:rPr>
                            </w:pPr>
                          </w:p>
                          <w:p w14:paraId="64530041" w14:textId="77777777" w:rsidR="00792579" w:rsidRDefault="00792579" w:rsidP="006B5AA2">
                            <w:pPr>
                              <w:rPr>
                                <w:b/>
                                <w:color w:val="000000" w:themeColor="text1"/>
                              </w:rPr>
                            </w:pPr>
                          </w:p>
                          <w:p w14:paraId="5F3DB6D8" w14:textId="77777777" w:rsidR="00792579" w:rsidRDefault="00792579" w:rsidP="006B5AA2">
                            <w:pPr>
                              <w:rPr>
                                <w:b/>
                                <w:color w:val="000000" w:themeColor="text1"/>
                              </w:rPr>
                            </w:pPr>
                          </w:p>
                          <w:p w14:paraId="5D9C78A0" w14:textId="77777777" w:rsidR="00792579" w:rsidRPr="00635CD9" w:rsidRDefault="00792579" w:rsidP="006B5AA2">
                            <w:pPr>
                              <w:rPr>
                                <w:b/>
                                <w:color w:val="000000" w:themeColor="text1"/>
                              </w:rPr>
                            </w:pPr>
                          </w:p>
                          <w:p w14:paraId="56CC6B24" w14:textId="77777777" w:rsidR="00792579" w:rsidRPr="00635CD9" w:rsidRDefault="00792579" w:rsidP="006B5AA2">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49" style="position:absolute;left:0;text-align:left;margin-left:-49.05pt;margin-top:322.9pt;width:554.65pt;height:339.0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4kQIAAAUFAAAOAAAAZHJzL2Uyb0RvYy54bWysVNtu2zAMfR+wfxD0vtq5NW1Qpwh6GQZ0&#10;bbF26LMiy7YASdQkJXb3N/uW/dgo2bms29OwF4UU6SPy8DAXl51WZCucl2AKOjrJKRGGQylNXdCv&#10;z7cfzijxgZmSKTCioK/C08vl+3cXrV2IMTSgSuEIghi/aG1BmxDsIss8b4Rm/gSsMBiswGkW0HV1&#10;VjrWIrpW2TjPT7MWXGkdcOE93l73QbpM+FUleHioKi8CUQXF2kI6XTrX8cyWF2xRO2YbyYcy2D9U&#10;oZk0+Oge6poFRjZO/gGlJXfgoQonHHQGVSW5SD1gN6P8TTdPDbMi9YLkeLunyf8/WH6/fXRElgWd&#10;zKeUGKZxSF+Qtp8/TL1RQMbTRFJr/QJzn+yjQ8qi59GMHXeV0/EXeyFdIvZ1T6zoAuF4Oc+n03w2&#10;o4RjbDrJZ+eTWaQ+O3xunQ8fBWgSjYI6LCERyrZ3PvSpu5T4moFbqVSanjKkRemN5zkOmDMUUaVY&#10;QFNbbMubmhKmalQnDy5BelCyjJ9HIO/q9ZVyZMtQITfzm9Ob05SkNvozlP31fJYjdl/EkJ9q/w0o&#10;VnfNfNN/kkK9urQMKHEldUHPEGePpEx8XySRDj0eeI1W6NZdGs1oPIlQ8W4N5SsOzEGvZG/5rcSH&#10;75gPj8yhdJEDXMfwgEelAImBwaKkAff9b/cxHxWFUUpaXAUk7duGOUGJ+mRQa+cjnB7uTnKms/kY&#10;HXccWR9HzEZfAXI5wsW3PJkxP6idWTnQL7i1q/gqhpjh+HY/nsG5Cv2K4t5zsVqlNNwXy8KdebI8&#10;gkfuIuXP3QtzdlBNQMHdw25t2OKNePrcXj6rTYBKJmUdeMWpRgd3Lc13+F+Iy3zsp6zDv9fyFwAA&#10;AP//AwBQSwMEFAAGAAgAAAAhAM4+EerjAAAADQEAAA8AAABkcnMvZG93bnJldi54bWxMj91Kw0AQ&#10;Ru8F32EZwbt2kzQtTcymlIL4h4jVB9hmxyQ0Oxuymzb69E6v9G6GOXxzvmIz2U6ccPCtIwXxPAKB&#10;VDnTUq3g8+N+tgbhgyajO0eo4Bs9bMrrq0Lnxp3pHU/7UAsOIZ9rBU0IfS6lrxq02s9dj8S3LzdY&#10;HXgdamkGfeZw28kkilbS6pb4Q6N73DVYHfejVZDuws9Liq/jWza2T8uHY7p9Hh6Vur2ZtncgAk7h&#10;D4aLPqtDyU4HN5LxolMwy9YxowpW6ZI7XIgojhMQB54WySIDWRbyf4vyFwAA//8DAFBLAQItABQA&#10;BgAIAAAAIQC2gziS/gAAAOEBAAATAAAAAAAAAAAAAAAAAAAAAABbQ29udGVudF9UeXBlc10ueG1s&#10;UEsBAi0AFAAGAAgAAAAhADj9If/WAAAAlAEAAAsAAAAAAAAAAAAAAAAALwEAAF9yZWxzLy5yZWxz&#10;UEsBAi0AFAAGAAgAAAAhAD4gYriRAgAABQUAAA4AAAAAAAAAAAAAAAAALgIAAGRycy9lMm9Eb2Mu&#10;eG1sUEsBAi0AFAAGAAgAAAAhAM4+EerjAAAADQEAAA8AAAAAAAAAAAAAAAAA6wQAAGRycy9kb3du&#10;cmV2LnhtbFBLBQYAAAAABAAEAPMAAAD7BQAAAAA=&#10;" filled="f" strokecolor="#afabab" strokeweight="1pt">
                <v:textbox>
                  <w:txbxContent>
                    <w:p w14:paraId="31701B5F" w14:textId="77777777" w:rsidR="00792579" w:rsidRPr="00C3245C" w:rsidRDefault="00792579" w:rsidP="006B5AA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34D6D88A"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13DF57C"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30FF573C"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4EC273AF" w14:textId="77777777" w:rsidR="00792579" w:rsidRPr="00C3245C" w:rsidRDefault="00792579" w:rsidP="006B5AA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14DCE714" w14:textId="77777777" w:rsidR="00792579" w:rsidRPr="00C3245C" w:rsidRDefault="00792579" w:rsidP="006B5AA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7999B052" w14:textId="77777777" w:rsidR="00792579" w:rsidRDefault="00792579" w:rsidP="006B5AA2">
                      <w:pPr>
                        <w:rPr>
                          <w:b/>
                          <w:color w:val="000000" w:themeColor="text1"/>
                        </w:rPr>
                      </w:pPr>
                    </w:p>
                    <w:p w14:paraId="180E33A0" w14:textId="77777777" w:rsidR="00792579" w:rsidRDefault="00792579" w:rsidP="006B5AA2">
                      <w:pPr>
                        <w:rPr>
                          <w:b/>
                          <w:color w:val="000000" w:themeColor="text1"/>
                        </w:rPr>
                      </w:pPr>
                    </w:p>
                    <w:p w14:paraId="73DF4216" w14:textId="77777777" w:rsidR="00792579" w:rsidRDefault="00792579" w:rsidP="006B5AA2">
                      <w:pPr>
                        <w:rPr>
                          <w:b/>
                          <w:color w:val="000000" w:themeColor="text1"/>
                        </w:rPr>
                      </w:pPr>
                    </w:p>
                    <w:p w14:paraId="56F73256" w14:textId="77777777" w:rsidR="00792579" w:rsidRDefault="00792579" w:rsidP="006B5AA2">
                      <w:pPr>
                        <w:rPr>
                          <w:b/>
                          <w:color w:val="000000" w:themeColor="text1"/>
                        </w:rPr>
                      </w:pPr>
                    </w:p>
                    <w:p w14:paraId="64530041" w14:textId="77777777" w:rsidR="00792579" w:rsidRDefault="00792579" w:rsidP="006B5AA2">
                      <w:pPr>
                        <w:rPr>
                          <w:b/>
                          <w:color w:val="000000" w:themeColor="text1"/>
                        </w:rPr>
                      </w:pPr>
                    </w:p>
                    <w:p w14:paraId="5F3DB6D8" w14:textId="77777777" w:rsidR="00792579" w:rsidRDefault="00792579" w:rsidP="006B5AA2">
                      <w:pPr>
                        <w:rPr>
                          <w:b/>
                          <w:color w:val="000000" w:themeColor="text1"/>
                        </w:rPr>
                      </w:pPr>
                    </w:p>
                    <w:p w14:paraId="5D9C78A0" w14:textId="77777777" w:rsidR="00792579" w:rsidRPr="00635CD9" w:rsidRDefault="00792579" w:rsidP="006B5AA2">
                      <w:pPr>
                        <w:rPr>
                          <w:b/>
                          <w:color w:val="000000" w:themeColor="text1"/>
                        </w:rPr>
                      </w:pPr>
                    </w:p>
                    <w:p w14:paraId="56CC6B24" w14:textId="77777777" w:rsidR="00792579" w:rsidRPr="00635CD9" w:rsidRDefault="00792579" w:rsidP="006B5AA2">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37120" behindDoc="0" locked="0" layoutInCell="1" allowOverlap="1" wp14:anchorId="145E6081" wp14:editId="03A8F95A">
                <wp:simplePos x="0" y="0"/>
                <wp:positionH relativeFrom="column">
                  <wp:posOffset>1301559</wp:posOffset>
                </wp:positionH>
                <wp:positionV relativeFrom="paragraph">
                  <wp:posOffset>5330884</wp:posOffset>
                </wp:positionV>
                <wp:extent cx="4922358" cy="287020"/>
                <wp:effectExtent l="0" t="0" r="12065" b="17780"/>
                <wp:wrapNone/>
                <wp:docPr id="375"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0B4D2004" w14:textId="65C04CF9"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0" style="position:absolute;left:0;text-align:left;margin-left:102.5pt;margin-top:419.75pt;width:387.6pt;height:22.6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GMkkQIAAAIFAAAOAAAAZHJzL2Uyb0RvYy54bWysVM1u2zAMvg/YOwi6r3bcpGmDOkXQn2FA&#10;1xZrh54VWbYFSKImKbG7t9mz7MVGyU6adTsNu8iUSH0UP370+UWvFdkK5yWYkk6OckqE4VBJ05T0&#10;69PNh1NKfGCmYgqMKOmL8PRi+f7deWcXooAWVCUcQRDjF50taRuCXWSZ563QzB+BFQadNTjNAm5d&#10;k1WOdYiuVVbk+UnWgausAy68x9OrwUmXCb+uBQ/3de1FIKqk+LaQVpfWdVyz5TlbNI7ZVvLxGewf&#10;XqGZNJh0D3XFAiMbJ/+A0pI78FCHIw46g7qWXKQasJpJ/qaax5ZZkWpBcrzd0+T/Hyy/2z44IquS&#10;Hs9nlBimsUlfkLafP0yzUUDmkaLO+gVGPtoHN+48mrHevnY6frES0idaX/a0ij4QjofTs6I4nqEQ&#10;OPqK03leJN6z19vW+fBRgCbRKKnD/IlNtr31ATNi6C4kJjNwI5VKrVOGdKi7Yp5jdzlDBdWKBTS1&#10;xZq8aShhqkFp8uASpAclq3g9AnnXrC+VI1uG8rieX59cn6QgtdGfoRqO57McsYdHjPHpQb8Bxddd&#10;Md8OV5JrkJaWAfWtpC7pKeLskZSJ+UVS6FhjJHmgNVqhX/epL5NiumvBGqoX7JaDQcbe8huJiW+Z&#10;Dw/MoW6RA5zFcI9LrQCJgdGipAX3/W/nMR7lhF5KOpwDJO3bhjlBifpkUGhnk+k0Dk7aTGdz7B1x&#10;h571ocds9CUglxOcesuTGeOD2pm1A/2MI7uKWdHFDMfcQ3vGzWUY5hOHnovVKoXhsFgWbs2j5RE8&#10;chcpf+qfmbOjagLq7Q52M8MWb8QzxA7yWW0C1DIpK3I98IpdjRsctNTf8acQJ/lwn6Jef13LXwAA&#10;AP//AwBQSwMEFAAGAAgAAAAhANlXTNDiAAAACwEAAA8AAABkcnMvZG93bnJldi54bWxMj81OwzAQ&#10;hO9IvIO1SNyoTUggCXGqqhLiTwi15QHceEmixuvIdtrA02NOcJyd0ew31XI2Azui870lCdcLAQyp&#10;sbqnVsLH7uEqB+aDIq0GSyjhCz0s6/OzSpXanmiDx21oWSwhXyoJXQhjyblvOjTKL+yIFL1P64wK&#10;UbqWa6dOsdwMPBHilhvVU/zQqRHXHTaH7WQkpOvw/Zri2/ReTP1z9nhIVy/uScrLi3l1DyzgHP7C&#10;8Isf0aGOTHs7kfZskJCILG4JEvKbIgMWE0UuEmD7eMnTO+B1xf9vqH8AAAD//wMAUEsBAi0AFAAG&#10;AAgAAAAhALaDOJL+AAAA4QEAABMAAAAAAAAAAAAAAAAAAAAAAFtDb250ZW50X1R5cGVzXS54bWxQ&#10;SwECLQAUAAYACAAAACEAOP0h/9YAAACUAQAACwAAAAAAAAAAAAAAAAAvAQAAX3JlbHMvLnJlbHNQ&#10;SwECLQAUAAYACAAAACEAbuxjJJECAAACBQAADgAAAAAAAAAAAAAAAAAuAgAAZHJzL2Uyb0RvYy54&#10;bWxQSwECLQAUAAYACAAAACEA2VdM0OIAAAALAQAADwAAAAAAAAAAAAAAAADrBAAAZHJzL2Rvd25y&#10;ZXYueG1sUEsFBgAAAAAEAAQA8wAAAPoFAAAAAA==&#10;" filled="f" strokecolor="#afabab" strokeweight="1pt">
                <v:textbox>
                  <w:txbxContent>
                    <w:p w14:paraId="0B4D2004" w14:textId="65C04CF9" w:rsidR="00792579" w:rsidRPr="00AE7178" w:rsidRDefault="00792579" w:rsidP="006B5AA2">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530F7A28" w14:textId="77777777" w:rsidR="006B5AA2" w:rsidRDefault="006B5AA2" w:rsidP="006B5AA2">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2038144" behindDoc="0" locked="0" layoutInCell="1" allowOverlap="1" wp14:anchorId="0472A5ED" wp14:editId="1F0677FC">
            <wp:simplePos x="0" y="0"/>
            <wp:positionH relativeFrom="column">
              <wp:posOffset>-622935</wp:posOffset>
            </wp:positionH>
            <wp:positionV relativeFrom="paragraph">
              <wp:posOffset>297815</wp:posOffset>
            </wp:positionV>
            <wp:extent cx="4428490" cy="3422015"/>
            <wp:effectExtent l="19050" t="19050" r="10160" b="26035"/>
            <wp:wrapSquare wrapText="bothSides"/>
            <wp:docPr id="377" name="Imagen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w="12700">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30976" behindDoc="0" locked="0" layoutInCell="1" allowOverlap="1" wp14:anchorId="5E5DDB53" wp14:editId="51B3F77D">
                <wp:simplePos x="0" y="0"/>
                <wp:positionH relativeFrom="column">
                  <wp:posOffset>-26035</wp:posOffset>
                </wp:positionH>
                <wp:positionV relativeFrom="paragraph">
                  <wp:posOffset>66674</wp:posOffset>
                </wp:positionV>
                <wp:extent cx="2519680" cy="3419475"/>
                <wp:effectExtent l="0" t="0" r="13970" b="28575"/>
                <wp:wrapNone/>
                <wp:docPr id="376" name="Rectángulo 242"/>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16255309"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30EF407C" w14:textId="77777777" w:rsidR="00792579" w:rsidRPr="00C3245C" w:rsidRDefault="00792579" w:rsidP="006B5AA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6589A212"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1B8240" w14:textId="77777777" w:rsidR="00792579" w:rsidRPr="00C3245C" w:rsidRDefault="00792579" w:rsidP="006B5AA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7660B8CC"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779E6B82" w14:textId="77777777" w:rsidR="00792579" w:rsidRPr="00C3245C" w:rsidRDefault="00792579" w:rsidP="006B5AA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138F4EBE" w14:textId="77777777" w:rsidR="00792579" w:rsidRPr="00C3245C" w:rsidRDefault="00792579" w:rsidP="006B5AA2">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1" style="position:absolute;margin-left:-2.05pt;margin-top:5.25pt;width:198.4pt;height:269.2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tVkwIAAAUFAAAOAAAAZHJzL2Uyb0RvYy54bWysVNtu3CAQfa/Uf0C8N9519pJY8UarXKpK&#10;aRI1qfLMYmwjAUOBXTv9m35Lf6wDdnbTtE9VX/AMMxxmDmd8dt5rRXbCeQmmpNOjCSXCcKikaUr6&#10;9fH6wwklPjBTMQVGlPRZeHq+ev/urLOFyKEFVQlHEMT4orMlbUOwRZZ53grN/BFYYTBYg9MsoOua&#10;rHKsQ3StsnwyWWQduMo64MJ73L0cgnSV8Ota8HBX114EokqKtYW0urRu4pqtzljROGZbyccy2D9U&#10;oZk0eOke6pIFRrZO/gGlJXfgoQ5HHHQGdS25SD1gN9PJm24eWmZF6gXJ8XZPk/9/sPx2d++IrEp6&#10;vFxQYpjGR/qCtP38YZqtApLP8khSZ32BuQ/23o2eRzN23NdOxy/2QvpE7POeWNEHwnEzn09PFyfI&#10;P8fY8Wx6OlvOI2p2OG6dDx8FaBKNkjosIRHKdjc+DKkvKfE2A9dSKdxnhTKkQ+nly0m8gKGIasUC&#10;mtpiW940lDDVoDp5cAnSg5JVPB5Pe9dsLpQjO4YKuVpeLa4WKUlt9Weohu3lfILYQxFjfqr9N6BY&#10;3SXz7XAkheIRVmgZUOJK6pKeIM4eSZkYFUmkY4+R5YHXaIV+06enmeaJrbi3geoZH8zBoGRv+bXE&#10;i2+YD/fMoXSRAxzHcIdLrQCJgdGipAX3/W/7MR8VhVFKOhwFJO3bljlBifpkUGun09kszk5yZvNl&#10;jo57Hdm8jpitvgDkcoqDb3kyY35QL2btQD/h1K7jrRhihuPdw/OMzkUYRhTnnov1OqXhvFgWbsyD&#10;5RE8chcpf+yfmLOjagIK7hZexoYVb8Qz5MaTBtbbALVMyjrwiq8aHZy19L7jfyEO82s/ZR3+Xqtf&#10;AAAA//8DAFBLAwQUAAYACAAAACEAxcKER+AAAAAJAQAADwAAAGRycy9kb3ducmV2LnhtbEyPwU7D&#10;MBBE70j8g7VI3Fq7xQES4lRVJQQUIUThA9x4SaLGdmQ7beDrWU5wnJ3RzNtyNdmeHTHEzjsFi7kA&#10;hq72pnONgo/3+9ktsJi0M7r3DhV8YYRVdX5W6sL4k3vD4y41jEpcLLSCNqWh4DzWLVod535AR96n&#10;D1YnkqHhJugTldueL4W45lZ3jhZaPeCmxfqwG60CuUnfzxJfxtd87J6yh4Ncb8OjUpcX0/oOWMIp&#10;/YXhF5/QoSKmvR+diaxXMJMLStJdZMDIv8qXN8D2CjKZC+BVyf9/UP0AAAD//wMAUEsBAi0AFAAG&#10;AAgAAAAhALaDOJL+AAAA4QEAABMAAAAAAAAAAAAAAAAAAAAAAFtDb250ZW50X1R5cGVzXS54bWxQ&#10;SwECLQAUAAYACAAAACEAOP0h/9YAAACUAQAACwAAAAAAAAAAAAAAAAAvAQAAX3JlbHMvLnJlbHNQ&#10;SwECLQAUAAYACAAAACEAcGyrVZMCAAAFBQAADgAAAAAAAAAAAAAAAAAuAgAAZHJzL2Uyb0RvYy54&#10;bWxQSwECLQAUAAYACAAAACEAxcKER+AAAAAJAQAADwAAAAAAAAAAAAAAAADtBAAAZHJzL2Rvd25y&#10;ZXYueG1sUEsFBgAAAAAEAAQA8wAAAPoFAAAAAA==&#10;" filled="f" strokecolor="#afabab" strokeweight="1pt">
                <v:textbox>
                  <w:txbxContent>
                    <w:p w14:paraId="16255309"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30EF407C" w14:textId="77777777" w:rsidR="00792579" w:rsidRPr="00C3245C" w:rsidRDefault="00792579" w:rsidP="006B5AA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6589A212"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6C1B8240" w14:textId="77777777" w:rsidR="00792579" w:rsidRPr="00C3245C" w:rsidRDefault="00792579" w:rsidP="006B5AA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7660B8CC" w14:textId="77777777" w:rsidR="00792579" w:rsidRPr="00C3245C" w:rsidRDefault="00792579" w:rsidP="006B5AA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779E6B82" w14:textId="77777777" w:rsidR="00792579" w:rsidRPr="00C3245C" w:rsidRDefault="00792579" w:rsidP="006B5AA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138F4EBE" w14:textId="77777777" w:rsidR="00792579" w:rsidRPr="00C3245C" w:rsidRDefault="00792579" w:rsidP="006B5AA2">
                      <w:pPr>
                        <w:pStyle w:val="Prrafodelista"/>
                        <w:rPr>
                          <w:rFonts w:asciiTheme="minorHAnsi" w:hAnsiTheme="minorHAnsi" w:cstheme="minorHAnsi"/>
                          <w:color w:val="000000" w:themeColor="text1"/>
                        </w:rPr>
                      </w:pPr>
                    </w:p>
                  </w:txbxContent>
                </v:textbox>
              </v:rect>
            </w:pict>
          </mc:Fallback>
        </mc:AlternateContent>
      </w:r>
    </w:p>
    <w:p w14:paraId="13CE36F6" w14:textId="77777777" w:rsidR="006B5AA2" w:rsidRPr="00430D72" w:rsidRDefault="006B5AA2" w:rsidP="006B5AA2">
      <w:pPr>
        <w:rPr>
          <w:rFonts w:asciiTheme="majorHAnsi" w:hAnsiTheme="majorHAnsi" w:cstheme="majorHAnsi"/>
          <w:sz w:val="28"/>
          <w:szCs w:val="28"/>
        </w:rPr>
      </w:pPr>
    </w:p>
    <w:p w14:paraId="691F3A74" w14:textId="77777777" w:rsidR="006B5AA2" w:rsidRPr="003520B7" w:rsidRDefault="006B5AA2" w:rsidP="006B5AA2">
      <w:pPr>
        <w:rPr>
          <w:rFonts w:asciiTheme="majorHAnsi" w:hAnsiTheme="majorHAnsi" w:cstheme="majorHAnsi"/>
          <w:sz w:val="28"/>
          <w:szCs w:val="28"/>
        </w:rPr>
      </w:pPr>
    </w:p>
    <w:p w14:paraId="6E127218" w14:textId="77777777" w:rsidR="006B5AA2" w:rsidRDefault="006B5AA2" w:rsidP="006B5AA2"/>
    <w:p w14:paraId="54AFE985" w14:textId="77777777" w:rsidR="006B5AA2" w:rsidRDefault="006B5AA2" w:rsidP="006B5AA2"/>
    <w:p w14:paraId="15345FA2" w14:textId="068A98C6" w:rsidR="005F085F" w:rsidRDefault="005F085F"/>
    <w:p w14:paraId="0E139DB4" w14:textId="77777777" w:rsidR="005F085F" w:rsidRDefault="005F085F">
      <w:r>
        <w:br w:type="page"/>
      </w:r>
    </w:p>
    <w:p w14:paraId="3BE596B4" w14:textId="77777777" w:rsidR="005F085F" w:rsidRDefault="005F085F" w:rsidP="005F085F">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2044288" behindDoc="0" locked="0" layoutInCell="1" allowOverlap="1" wp14:anchorId="540B9520" wp14:editId="5B64DE5D">
                <wp:simplePos x="0" y="0"/>
                <wp:positionH relativeFrom="column">
                  <wp:posOffset>-556260</wp:posOffset>
                </wp:positionH>
                <wp:positionV relativeFrom="paragraph">
                  <wp:posOffset>5910580</wp:posOffset>
                </wp:positionV>
                <wp:extent cx="6778625" cy="2434590"/>
                <wp:effectExtent l="0" t="0" r="22225" b="22860"/>
                <wp:wrapNone/>
                <wp:docPr id="378" name="Rectángulo 236"/>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27FDFAF5" w14:textId="463EF665" w:rsidR="00792579" w:rsidRPr="00AE7178" w:rsidRDefault="00792579" w:rsidP="005F085F">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Sector de alto riesgo, localizado parte norte de Quilpué, se considera infraestructura crítica de la comuna.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2" style="position:absolute;left:0;text-align:left;margin-left:-43.8pt;margin-top:465.4pt;width:533.75pt;height:191.7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y63kgIAAAUFAAAOAAAAZHJzL2Uyb0RvYy54bWysVM1u2zAMvg/YOwi6r07cJG6DOkXQn2FA&#10;1xZrh54VWbYFSKImKbG7t9mz7MVGyW6adTsNu8ikSPHn40efnfdakZ1wXoIp6fRoQokwHCppmpJ+&#10;fbz+cEKJD8xUTIERJX0Wnp6v3r876+xS5NCCqoQjGMT4ZWdL2oZgl1nmeSs080dghUFjDU6zgKpr&#10;ssqxDqNrleWTySLrwFXWARfe4+3lYKSrFL+uBQ93de1FIKqkWFtIp0vnJp7Z6owtG8dsK/lYBvuH&#10;KjSTBpPuQ12ywMjWyT9CackdeKjDEQedQV1LLlIP2M108qabh5ZZkXpBcLzdw+T/X1h+u7t3RFYl&#10;PS5wVIZpHNIXhO3nD9NsFZD8eBFB6qxfou+DvXej5lGMHfe10/GLvZA+Afu8B1b0gXC8XBTFySKf&#10;U8LRls+OZ/PTBH32+tw6Hz4K0CQKJXVYQgKU7W58wJTo+uISsxm4lkql6SlDOqReXkxwwJwhiWrF&#10;AoraYlveNJQw1SA7eXAppAclq/g8BvKu2VwoR3YMGXJVXC2uFslJbfVnqIbrYj7B2EMRo38q6LdA&#10;sbpL5tvhSTIN7NIyIMWV1CU9wTj7SMrE/CKRdOwxojzgGqXQb/o0mmm+n8EGqmccmIOByd7ya4mJ&#10;b5gP98whdREDXMdwh0etAIGBUaKkBff9b/fRHxmFVko6XAUE7duWOUGJ+mSQa6fT2SzuTlJm8yJH&#10;xR1aNocWs9UXgFhOcfEtT2L0D+pFrB3oJ9zadcyKJmY45h7GMyoXYVhR3Hsu1uvkhvtiWbgxD5bH&#10;4BG7CPlj/8ScHVkTkHC38LI2bPmGPIPvQJ/1NkAtE7Mi1gOuONWo4K6l+Y7/hbjMh3ryev17rX4B&#10;AAD//wMAUEsDBBQABgAIAAAAIQByIw2s4wAAAAwBAAAPAAAAZHJzL2Rvd25yZXYueG1sTI/LTsMw&#10;EEX3SPyDNUjsWqdtaOsQp6oqIV5CiMIHuPGQRI3HUey0ga9nWMFyNEf3nptvRteKE/ah8aRhNk1A&#10;IJXeNlRp+Hi/m6xBhGjImtYTavjCAJvi8iI3mfVnesPTPlaCQyhkRkMdY5dJGcoanQlT3yHx79P3&#10;zkQ++0ra3pw53LVyniRL6UxD3FCbDnc1lsf94DSku/j9nOLL8KqG5vHm/phun/oHra+vxu0tiIhj&#10;/IPhV5/VoWCngx/IBtFqmKxXS0Y1qEXCG5hQK6VAHBhdzNI5yCKX/0cUPwAAAP//AwBQSwECLQAU&#10;AAYACAAAACEAtoM4kv4AAADhAQAAEwAAAAAAAAAAAAAAAAAAAAAAW0NvbnRlbnRfVHlwZXNdLnht&#10;bFBLAQItABQABgAIAAAAIQA4/SH/1gAAAJQBAAALAAAAAAAAAAAAAAAAAC8BAABfcmVscy8ucmVs&#10;c1BLAQItABQABgAIAAAAIQBPIy63kgIAAAUFAAAOAAAAAAAAAAAAAAAAAC4CAABkcnMvZTJvRG9j&#10;LnhtbFBLAQItABQABgAIAAAAIQByIw2s4wAAAAwBAAAPAAAAAAAAAAAAAAAAAOwEAABkcnMvZG93&#10;bnJldi54bWxQSwUGAAAAAAQABADzAAAA/AUAAAAA&#10;" filled="f" strokecolor="#afabab" strokeweight="1pt">
                <v:textbox>
                  <w:txbxContent>
                    <w:p w14:paraId="27FDFAF5" w14:textId="463EF665" w:rsidR="00792579" w:rsidRPr="00AE7178" w:rsidRDefault="00792579" w:rsidP="005F085F">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Sector de alto riesgo, localizado parte norte de Quilpué, se considera infraestructura crítica de la comuna.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42240" behindDoc="0" locked="0" layoutInCell="1" allowOverlap="1" wp14:anchorId="47B38BA6" wp14:editId="4E012E6E">
                <wp:simplePos x="0" y="0"/>
                <wp:positionH relativeFrom="column">
                  <wp:posOffset>1301115</wp:posOffset>
                </wp:positionH>
                <wp:positionV relativeFrom="paragraph">
                  <wp:posOffset>4405630</wp:posOffset>
                </wp:positionV>
                <wp:extent cx="4921250" cy="276225"/>
                <wp:effectExtent l="0" t="0" r="12700" b="28575"/>
                <wp:wrapNone/>
                <wp:docPr id="379" name="Rectángulo 237"/>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40906EEF" w14:textId="6B52397B" w:rsidR="00792579" w:rsidRPr="00AE7178" w:rsidRDefault="00792579" w:rsidP="005F085F">
                            <w:pPr>
                              <w:rPr>
                                <w:rFonts w:asciiTheme="majorHAnsi" w:hAnsiTheme="majorHAnsi" w:cstheme="majorHAnsi"/>
                                <w:color w:val="000000" w:themeColor="text1"/>
                                <w:lang w:val="es-MX"/>
                              </w:rPr>
                            </w:pPr>
                            <w:r>
                              <w:rPr>
                                <w:rFonts w:asciiTheme="majorHAnsi" w:hAnsiTheme="majorHAnsi" w:cstheme="majorHAnsi"/>
                                <w:color w:val="000000" w:themeColor="text1"/>
                                <w:lang w:val="es-MX"/>
                              </w:rPr>
                              <w:t>Zoológico de Quilpué</w:t>
                            </w:r>
                          </w:p>
                          <w:p w14:paraId="7FFC9F16" w14:textId="77777777" w:rsidR="00792579" w:rsidRPr="00AE7178" w:rsidRDefault="00792579" w:rsidP="005F085F">
                            <w:pPr>
                              <w:rPr>
                                <w:rFonts w:asciiTheme="majorHAnsi" w:hAnsiTheme="majorHAnsi" w:cstheme="majorHAnsi"/>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3" style="position:absolute;left:0;text-align:left;margin-left:102.45pt;margin-top:346.9pt;width:387.5pt;height:21.7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G5kQIAAAQFAAAOAAAAZHJzL2Uyb0RvYy54bWysVEtu2zAQ3RfoHQjuG9mKP4kQOTDyKQqk&#10;SdCkyHpMURIB/krSltLb9Cy9WIeUYqdpV0U31Axn+Djz+EZn572SZMedF0aXdHo0oYRrZiqhm5J+&#10;fbz+cEKJD6ArkEbzkj5zT89X79+ddbbguWmNrLgjCKJ90dmStiHYIss8a7kCf2Qs1xisjVMQ0HVN&#10;VjnoEF3JLJ9MFllnXGWdYdx73L0cgnSV8Ouas3BX154HIkuKtYW0urRu4pqtzqBoHNhWsLEM+Icq&#10;FAiNl+6hLiEA2TrxB5QSzBlv6nDEjMpMXQvGUw/YzXTyppuHFixPvSA53u5p8v8Plt3u7h0RVUmP&#10;l6eUaFD4SF+Qtp8/dLOVhuTHy0hSZ32BuQ/23o2eRzN23NdOxS/2QvpE7POeWN4HwnBzdppP8zny&#10;zzCWLxd5Po+g2eG0dT585EaRaJTUYQWJT9jd+DCkvqTEy7S5FlLiPhRSkw6Vly8nER9QQ7WEgKay&#10;2JXXDSUgGxQnCy5BeiNFFY/H0941mwvpyA5QIFfLq8XVIiXJrfpsqmF7OZ8g9lDEmJ9q/w0oVncJ&#10;vh2OpFA8AoUSARUuhSrpCeLskaSOUZ40OvYYSR5ojVboN316GewtQsW9jame8b2cGYTsLbsWePEN&#10;+HAPDpWLHOA0hjtcammQGDNalLTGff/bfsxHQWGUkg4nAUn7tgXHKZGfNErtdDqbxdFJzmy+zNFx&#10;ryOb1xG9VRcGuZzi3FuWzJgf5ItZO6OecGjX8VYMgWZ49/A8o3MRhgnFsWd8vU5pOC4Wwo1+sCyC&#10;R+4i5Y/9Ezg7qiag3m7Ny9RA8UY8Q248qc16G0wtkrIOvOKrRgdHLb3v+FuIs/zaT1mHn9fqFwAA&#10;AP//AwBQSwMEFAAGAAgAAAAhAEPL3OviAAAACwEAAA8AAABkcnMvZG93bnJldi54bWxMj0FOwzAQ&#10;RfdI3MEaJHbUoQkNDnGqqhICilDVwgHceEiixnZkO23g9AwrWM7M05/3y+VkenZCHzpnJdzOEmBo&#10;a6c720j4eH+8uQcWorJa9c6ihC8MsKwuL0pVaHe2OzztY8MoxIZCSWhjHArOQ92iUWHmBrR0+3Te&#10;qEijb7j26kzhpufzJFlwozpLH1o14LrF+rgfjYRsHb9fM3wbt2LsXu6ejtlq45+lvL6aVg/AIk7x&#10;D4ZffVKHipwObrQ6sF7CPMkEoRIWIqUORIhc0OYgIU/zFHhV8v8dqh8AAAD//wMAUEsBAi0AFAAG&#10;AAgAAAAhALaDOJL+AAAA4QEAABMAAAAAAAAAAAAAAAAAAAAAAFtDb250ZW50X1R5cGVzXS54bWxQ&#10;SwECLQAUAAYACAAAACEAOP0h/9YAAACUAQAACwAAAAAAAAAAAAAAAAAvAQAAX3JlbHMvLnJlbHNQ&#10;SwECLQAUAAYACAAAACEApc0xuZECAAAEBQAADgAAAAAAAAAAAAAAAAAuAgAAZHJzL2Uyb0RvYy54&#10;bWxQSwECLQAUAAYACAAAACEAQ8vc6+IAAAALAQAADwAAAAAAAAAAAAAAAADrBAAAZHJzL2Rvd25y&#10;ZXYueG1sUEsFBgAAAAAEAAQA8wAAAPoFAAAAAA==&#10;" filled="f" strokecolor="#afabab" strokeweight="1pt">
                <v:textbox>
                  <w:txbxContent>
                    <w:p w14:paraId="40906EEF" w14:textId="6B52397B" w:rsidR="00792579" w:rsidRPr="00AE7178" w:rsidRDefault="00792579" w:rsidP="005F085F">
                      <w:pPr>
                        <w:rPr>
                          <w:rFonts w:asciiTheme="majorHAnsi" w:hAnsiTheme="majorHAnsi" w:cstheme="majorHAnsi"/>
                          <w:color w:val="000000" w:themeColor="text1"/>
                          <w:lang w:val="es-MX"/>
                        </w:rPr>
                      </w:pPr>
                      <w:r>
                        <w:rPr>
                          <w:rFonts w:asciiTheme="majorHAnsi" w:hAnsiTheme="majorHAnsi" w:cstheme="majorHAnsi"/>
                          <w:color w:val="000000" w:themeColor="text1"/>
                          <w:lang w:val="es-MX"/>
                        </w:rPr>
                        <w:t>Zoológico de Quilpué</w:t>
                      </w:r>
                    </w:p>
                    <w:p w14:paraId="7FFC9F16" w14:textId="77777777" w:rsidR="00792579" w:rsidRPr="00AE7178" w:rsidRDefault="00792579" w:rsidP="005F085F">
                      <w:pPr>
                        <w:rPr>
                          <w:rFonts w:asciiTheme="majorHAnsi" w:hAnsiTheme="majorHAnsi" w:cstheme="majorHAnsi"/>
                          <w:color w:val="000000" w:themeColor="text1"/>
                          <w:lang w:val="es-MX"/>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43264" behindDoc="0" locked="0" layoutInCell="1" allowOverlap="1" wp14:anchorId="1E5F049C" wp14:editId="3E40958F">
                <wp:simplePos x="0" y="0"/>
                <wp:positionH relativeFrom="column">
                  <wp:posOffset>1301115</wp:posOffset>
                </wp:positionH>
                <wp:positionV relativeFrom="paragraph">
                  <wp:posOffset>4700905</wp:posOffset>
                </wp:positionV>
                <wp:extent cx="4921250" cy="287020"/>
                <wp:effectExtent l="0" t="0" r="12700" b="17780"/>
                <wp:wrapNone/>
                <wp:docPr id="380" name="Rectángulo 238"/>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7ADB84B8" w14:textId="36B595D0" w:rsidR="00792579" w:rsidRPr="00AE7178" w:rsidRDefault="00792579" w:rsidP="005F085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Quilpué </w:t>
                            </w:r>
                            <w:r w:rsidRPr="00AE7178">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4" style="position:absolute;left:0;text-align:left;margin-left:102.45pt;margin-top:370.15pt;width:387.5pt;height:22.6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ofVkAIAAAQFAAAOAAAAZHJzL2Uyb0RvYy54bWysVMFu2zAMvQ/YPwi6r3bctEmDOEWQtsOA&#10;ri3WDj0rsmwLkERNUmJ3f7Nv2Y+Nkt2063YadlEokX4kHx+zPO+1InvhvART0slRTokwHCppmpJ+&#10;fbj6MKfEB2YqpsCIkj4JT89X798tO7sQBbSgKuEIghi/6GxJ2xDsIss8b4Vm/gisMOiswWkW8Oqa&#10;rHKsQ3StsiLPT7MOXGUdcOE9vl4MTrpK+HUteLitay8CUSXF2kI6XTq38cxWS7ZoHLOt5GMZ7B+q&#10;0EwaTHqAumCBkZ2Tf0BpyR14qMMRB51BXUsuUg/YzSR/0819y6xIvSA53h5o8v8Plt/s7xyRVUmP&#10;58iPYRqH9AVp+/nDNDsFpDieR5I66xcYe2/v3HjzaMaO+9rp+Iu9kD4R+3QgVvSBcHycnhWT4gTx&#10;OfqK+SwvEvPZy9fW+fBRgCbRKKnDChKfbH/tA2bE0OeQmMzAlVQqDU8Z0qHyilke8RlqqFYsoKkt&#10;duVNQwlTDYqTB5cgPShZxc8jkHfNdqMc2TMUyOXs8vTyNAWpnf4M1fA8O8kReyhijE8F/QYUq7tg&#10;vh0+Sa5BXFoGVLiSuqRzxDkgKRPzi6TRscdI8kBrtEK/7dNkJsVhBFuonnBeDgYhe8uvJCa+Zj7c&#10;MYfKRQ5wG8MtHrUCJAZGi5IW3Pe/vcd4FBR6KelwE5C0bzvmBCXqk0GpnU2mU4QN6TI9meHsiHvt&#10;2b72mJ3eAHI5wb23PJkxPqhns3agH3Fp1zErupjhmHsYz3jZhGFDce25WK9TGK6LZeHa3FsewSN3&#10;kfKH/pE5O6omoN5u4Hlr2OKNeIbYQT7rXYBaJmVFrgdecarxgquW5jv+LcRdfn1PUS9/XqtfAAAA&#10;//8DAFBLAwQUAAYACAAAACEAsElOMOEAAAALAQAADwAAAGRycy9kb3ducmV2LnhtbEyPQU7DMBBF&#10;90jcwRokdtSmOLQJcaqqEgKKEKJwADcekqixHdlOGzg9wwqW8+fpz5tyNdmeHTHEzjsF1zMBDF3t&#10;TecaBR/v91dLYDFpZ3TvHSr4wgir6vys1IXxJ/eGx11qGJW4WGgFbUpDwXmsW7Q6zvyAjnafPlid&#10;aAwNN0GfqNz2fC7ELbe6c3Sh1QNuWqwPu9EqkJv0/SzxZXzNx+4pezjI9TY8KnV5Ma3vgCWc0h8M&#10;v/qkDhU57f3oTGS9grmQOaEKFlLcACMiX+SU7ClZZhnwquT/f6h+AAAA//8DAFBLAQItABQABgAI&#10;AAAAIQC2gziS/gAAAOEBAAATAAAAAAAAAAAAAAAAAAAAAABbQ29udGVudF9UeXBlc10ueG1sUEsB&#10;Ai0AFAAGAAgAAAAhADj9If/WAAAAlAEAAAsAAAAAAAAAAAAAAAAALwEAAF9yZWxzLy5yZWxzUEsB&#10;Ai0AFAAGAAgAAAAhAEOyh9WQAgAABAUAAA4AAAAAAAAAAAAAAAAALgIAAGRycy9lMm9Eb2MueG1s&#10;UEsBAi0AFAAGAAgAAAAhALBJTjDhAAAACwEAAA8AAAAAAAAAAAAAAAAA6gQAAGRycy9kb3ducmV2&#10;LnhtbFBLBQYAAAAABAAEAPMAAAD4BQAAAAA=&#10;" filled="f" strokecolor="#afabab" strokeweight="1pt">
                <v:textbox>
                  <w:txbxContent>
                    <w:p w14:paraId="7ADB84B8" w14:textId="36B595D0" w:rsidR="00792579" w:rsidRPr="00AE7178" w:rsidRDefault="00792579" w:rsidP="005F085F">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Quilpué </w:t>
                      </w:r>
                      <w:r w:rsidRPr="00AE7178">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45312" behindDoc="0" locked="0" layoutInCell="1" allowOverlap="1" wp14:anchorId="4EB67454" wp14:editId="48998B23">
                <wp:simplePos x="0" y="0"/>
                <wp:positionH relativeFrom="column">
                  <wp:posOffset>1301115</wp:posOffset>
                </wp:positionH>
                <wp:positionV relativeFrom="paragraph">
                  <wp:posOffset>5005705</wp:posOffset>
                </wp:positionV>
                <wp:extent cx="4921250" cy="287020"/>
                <wp:effectExtent l="0" t="0" r="12700" b="17780"/>
                <wp:wrapNone/>
                <wp:docPr id="381" name="Rectángulo 239"/>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7F8C9EA0" w14:textId="77777777" w:rsidR="00792579" w:rsidRPr="00AE7178" w:rsidRDefault="00792579" w:rsidP="005F085F">
                            <w:pPr>
                              <w:rPr>
                                <w:rFonts w:asciiTheme="minorHAnsi" w:hAnsiTheme="minorHAnsi" w:cstheme="minorHAnsi"/>
                                <w:color w:val="000000" w:themeColor="text1"/>
                                <w:lang w:val="es-MX"/>
                              </w:rPr>
                            </w:pPr>
                            <w:r>
                              <w:rPr>
                                <w:rFonts w:asciiTheme="minorHAnsi" w:hAnsiTheme="minorHAnsi" w:cstheme="minorHAnsi"/>
                                <w:color w:val="000000" w:themeColor="text1"/>
                                <w:lang w:val="es-MX"/>
                              </w:rPr>
                              <w:t>2 km</w:t>
                            </w:r>
                            <w:r w:rsidRPr="00AE7178">
                              <w:rPr>
                                <w:rFonts w:asciiTheme="minorHAnsi" w:hAnsiTheme="minorHAnsi" w:cstheme="minorHAnsi"/>
                                <w:color w:val="000000" w:themeColor="text1"/>
                                <w:lang w:val="es-MX"/>
                              </w:rPr>
                              <w:t xml:space="preserve">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5" style="position:absolute;left:0;text-align:left;margin-left:102.45pt;margin-top:394.15pt;width:387.5pt;height:22.6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lofkAIAAAQFAAAOAAAAZHJzL2Uyb0RvYy54bWysVNtu2zAMfR+wfxD0vtpx0+aCOkXQyzCg&#10;a4ulQ58VWbYFSKImKbG7v9m37MdGyW7adXsa9qJQIn1IHh7m7LzXiuyF8xJMSSdHOSXCcKikaUr6&#10;9eH6w5wSH5ipmAIjSvokPD1fvX931tmlKKAFVQlHEMT4ZWdL2oZgl1nmeSs080dghUFnDU6zgFfX&#10;ZJVjHaJrlRV5fpp14CrrgAvv8fVycNJVwq9rwcNdXXsRiCop1hbS6dK5jWe2OmPLxjHbSj6Wwf6h&#10;Cs2kwaQHqEsWGNk5+QeUltyBhzoccdAZ1LXkIvWA3UzyN91sWmZF6gXJ8fZAk/9/sPx2f++IrEp6&#10;PJ9QYpjGIX1B2n7+MM1OASmOF5Gkzvolxm7svRtvHs3YcV87HX+xF9InYp8OxIo+EI6P00UxKU6Q&#10;f46+Yj7Li8R89vK1dT58FKBJNErqsILEJ9vf+IAZMfQ5JCYzcC2VSsNThnSovGKWR3yGGqoVC2hq&#10;i11501DCVIPi5MElSA9KVvHzCORds71QjuwZCuRqdnV6dZqC1E5/hmp4np3kiD0UMcangn4DitVd&#10;Mt8OnyTXIC4tAypcSV3SOeIckJSJ+UXS6NhjJHmgNVqh3/ZpMpPiMIItVE84LweDkL3l1xIT3zAf&#10;7plD5SIHuI3hDo9aARIDo0VJC+77395jPAoKvZR0uAlI2rcdc4IS9cmg1BaT6TSuTrpMT2Y4O+Je&#10;e7avPWanLwC5RDFhdcmM8UE9m7UD/YhLu45Z0cUMx9zDeMbLRRg2FNeei/U6heG6WBZuzMbyCB65&#10;i5Q/9I/M2VE1AfV2C89bw5ZvxDPEDvJZ7wLUMikrcj3wilONF1y1NN/xbyHu8ut7inr581r9AgAA&#10;//8DAFBLAwQUAAYACAAAACEASML0eeIAAAALAQAADwAAAGRycy9kb3ducmV2LnhtbEyP3U7DMAxG&#10;75F4h8hI3LGUtWNtqTtNkxB/QmgbD5A1pq3WJFWTboWnx1zBpe2jz+crVpPpxIkG3zqLcDuLQJCt&#10;nG5tjfCxf7hJQfigrFads4TwRR5W5eVFoXLtznZLp12oBYdYnyuEJoQ+l9JXDRnlZ64ny7dPNxgV&#10;eBxqqQd15nDTyXkU3UmjWssfGtXTpqHquBsNQrIJ368JvY3v2dg+Lx6PyfpleEK8vprW9yACTeEP&#10;hl99VoeSnQ5utNqLDmEeJRmjCMs0jUEwkS0z3hwQ0jhegCwL+b9D+QMAAP//AwBQSwECLQAUAAYA&#10;CAAAACEAtoM4kv4AAADhAQAAEwAAAAAAAAAAAAAAAAAAAAAAW0NvbnRlbnRfVHlwZXNdLnhtbFBL&#10;AQItABQABgAIAAAAIQA4/SH/1gAAAJQBAAALAAAAAAAAAAAAAAAAAC8BAABfcmVscy8ucmVsc1BL&#10;AQItABQABgAIAAAAIQD0IlofkAIAAAQFAAAOAAAAAAAAAAAAAAAAAC4CAABkcnMvZTJvRG9jLnht&#10;bFBLAQItABQABgAIAAAAIQBIwvR54gAAAAsBAAAPAAAAAAAAAAAAAAAAAOoEAABkcnMvZG93bnJl&#10;di54bWxQSwUGAAAAAAQABADzAAAA+QUAAAAA&#10;" filled="f" strokecolor="#afabab" strokeweight="1pt">
                <v:textbox>
                  <w:txbxContent>
                    <w:p w14:paraId="7F8C9EA0" w14:textId="77777777" w:rsidR="00792579" w:rsidRPr="00AE7178" w:rsidRDefault="00792579" w:rsidP="005F085F">
                      <w:pPr>
                        <w:rPr>
                          <w:rFonts w:asciiTheme="minorHAnsi" w:hAnsiTheme="minorHAnsi" w:cstheme="minorHAnsi"/>
                          <w:color w:val="000000" w:themeColor="text1"/>
                          <w:lang w:val="es-MX"/>
                        </w:rPr>
                      </w:pPr>
                      <w:r>
                        <w:rPr>
                          <w:rFonts w:asciiTheme="minorHAnsi" w:hAnsiTheme="minorHAnsi" w:cstheme="minorHAnsi"/>
                          <w:color w:val="000000" w:themeColor="text1"/>
                          <w:lang w:val="es-MX"/>
                        </w:rPr>
                        <w:t>2 km</w:t>
                      </w:r>
                      <w:r w:rsidRPr="00AE7178">
                        <w:rPr>
                          <w:rFonts w:asciiTheme="minorHAnsi" w:hAnsiTheme="minorHAnsi" w:cstheme="minorHAnsi"/>
                          <w:color w:val="000000" w:themeColor="text1"/>
                          <w:lang w:val="es-MX"/>
                        </w:rPr>
                        <w:t xml:space="preserve">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41216" behindDoc="0" locked="0" layoutInCell="1" allowOverlap="1" wp14:anchorId="457BA8A3" wp14:editId="340156C6">
                <wp:simplePos x="0" y="0"/>
                <wp:positionH relativeFrom="column">
                  <wp:posOffset>-622935</wp:posOffset>
                </wp:positionH>
                <wp:positionV relativeFrom="paragraph">
                  <wp:posOffset>4100830</wp:posOffset>
                </wp:positionV>
                <wp:extent cx="7044055" cy="4305935"/>
                <wp:effectExtent l="0" t="0" r="23495" b="18415"/>
                <wp:wrapNone/>
                <wp:docPr id="382" name="Rectángulo 240"/>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4C47ED1F" w14:textId="77777777" w:rsidR="00792579" w:rsidRPr="00C3245C" w:rsidRDefault="00792579" w:rsidP="005F085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7E60A49C"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C97F985"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4D4C3F1A"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011DB5D8"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BD5DA6F" w14:textId="77777777" w:rsidR="00792579" w:rsidRPr="00C3245C" w:rsidRDefault="00792579" w:rsidP="005F085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629D2A9" w14:textId="77777777" w:rsidR="00792579" w:rsidRDefault="00792579" w:rsidP="005F085F">
                            <w:pPr>
                              <w:rPr>
                                <w:b/>
                                <w:color w:val="000000" w:themeColor="text1"/>
                              </w:rPr>
                            </w:pPr>
                          </w:p>
                          <w:p w14:paraId="0D833F7E" w14:textId="77777777" w:rsidR="00792579" w:rsidRDefault="00792579" w:rsidP="005F085F">
                            <w:pPr>
                              <w:rPr>
                                <w:b/>
                                <w:color w:val="000000" w:themeColor="text1"/>
                              </w:rPr>
                            </w:pPr>
                          </w:p>
                          <w:p w14:paraId="7F276AAF" w14:textId="77777777" w:rsidR="00792579" w:rsidRDefault="00792579" w:rsidP="005F085F">
                            <w:pPr>
                              <w:rPr>
                                <w:b/>
                                <w:color w:val="000000" w:themeColor="text1"/>
                              </w:rPr>
                            </w:pPr>
                          </w:p>
                          <w:p w14:paraId="2634B855" w14:textId="77777777" w:rsidR="00792579" w:rsidRDefault="00792579" w:rsidP="005F085F">
                            <w:pPr>
                              <w:rPr>
                                <w:b/>
                                <w:color w:val="000000" w:themeColor="text1"/>
                              </w:rPr>
                            </w:pPr>
                          </w:p>
                          <w:p w14:paraId="4F9058FD" w14:textId="77777777" w:rsidR="00792579" w:rsidRDefault="00792579" w:rsidP="005F085F">
                            <w:pPr>
                              <w:rPr>
                                <w:b/>
                                <w:color w:val="000000" w:themeColor="text1"/>
                              </w:rPr>
                            </w:pPr>
                          </w:p>
                          <w:p w14:paraId="6FB2C004" w14:textId="77777777" w:rsidR="00792579" w:rsidRDefault="00792579" w:rsidP="005F085F">
                            <w:pPr>
                              <w:rPr>
                                <w:b/>
                                <w:color w:val="000000" w:themeColor="text1"/>
                              </w:rPr>
                            </w:pPr>
                          </w:p>
                          <w:p w14:paraId="377D5F0D" w14:textId="77777777" w:rsidR="00792579" w:rsidRPr="00635CD9" w:rsidRDefault="00792579" w:rsidP="005F085F">
                            <w:pPr>
                              <w:rPr>
                                <w:b/>
                                <w:color w:val="000000" w:themeColor="text1"/>
                              </w:rPr>
                            </w:pPr>
                          </w:p>
                          <w:p w14:paraId="5FB44A77" w14:textId="77777777" w:rsidR="00792579" w:rsidRPr="00635CD9" w:rsidRDefault="00792579" w:rsidP="005F085F">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6" style="position:absolute;left:0;text-align:left;margin-left:-49.05pt;margin-top:322.9pt;width:554.65pt;height:339.0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wiwkQIAAAUFAAAOAAAAZHJzL2Uyb0RvYy54bWysVNtu2zAMfR+wfxD0vtq5NWlQpwh6GQZ0&#10;bbF06LMiy7YASdQkJXb3N/uW/dgo2U2zbk/DXhRSpI/Iw8OcX3Rakb1wXoIp6Ogkp0QYDqU0dUG/&#10;Pt58WFDiAzMlU2BEQZ+Fpxer9+/OW7sUY2hAlcIRBDF+2dqCNiHYZZZ53gjN/AlYYTBYgdMsoOvq&#10;rHSsRXStsnGen2YtuNI64MJ7vL3qg3SV8KtK8HBfVV4EogqKtYV0unRu45mtztmydsw2kg9lsH+o&#10;QjNp8NED1BULjOyc/ANKS+7AQxVOOOgMqkpykXrAbkb5m242DbMi9YLkeHugyf8/WH63f3BElgWd&#10;LMaUGKZxSF+Qtp8/TL1TQMbTRFJr/RJzN/bBIWXR82jGjrvK6fiLvZAuEft8IFZ0gXC8nOfTaT6b&#10;UcIxNp3ks7PJLFKfvX5unQ8fBWgSjYI6LCERyva3PvSpLynxNQM3Uqk0PWVIi9Ibz3McMGcookqx&#10;gKa22JY3NSVM1ahOHlyC9KBkGT+PQN7V20vlyJ6hQq7n16fXpylJ7fRnKPvr+SxH7L6IIT/V/htQ&#10;rO6K+ab/JIV6dWkZUOJK6oIuEOeApEx8XySRDj2+8hqt0G27NJrR5DCDLZTPODAHvZK95TcSH75l&#10;Pjwwh9JFDnAdwz0elQIkBgaLkgbc97/dx3xUFEYpaXEVkLRvO+YEJeqTQa2djXB6uDvJmc7mY3Tc&#10;cWR7HDE7fQnI5QgX3/JkxvygXszKgX7CrV3HVzHEDMe3+/EMzmXoVxT3nov1OqXhvlgWbs3G8gge&#10;uYuUP3ZPzNlBNQEFdwcva8OWb8TT5/byWe8CVDIpK3Ld84pTjQ7uWprv8L8Ql/nYT1mv/16rXwAA&#10;AP//AwBQSwMEFAAGAAgAAAAhAM4+EerjAAAADQEAAA8AAABkcnMvZG93bnJldi54bWxMj91Kw0AQ&#10;Ru8F32EZwbt2kzQtTcymlIL4h4jVB9hmxyQ0Oxuymzb69E6v9G6GOXxzvmIz2U6ccPCtIwXxPAKB&#10;VDnTUq3g8+N+tgbhgyajO0eo4Bs9bMrrq0Lnxp3pHU/7UAsOIZ9rBU0IfS6lrxq02s9dj8S3LzdY&#10;HXgdamkGfeZw28kkilbS6pb4Q6N73DVYHfejVZDuws9Liq/jWza2T8uHY7p9Hh6Vur2ZtncgAk7h&#10;D4aLPqtDyU4HN5LxolMwy9YxowpW6ZI7XIgojhMQB54WySIDWRbyf4vyFwAA//8DAFBLAQItABQA&#10;BgAIAAAAIQC2gziS/gAAAOEBAAATAAAAAAAAAAAAAAAAAAAAAABbQ29udGVudF9UeXBlc10ueG1s&#10;UEsBAi0AFAAGAAgAAAAhADj9If/WAAAAlAEAAAsAAAAAAAAAAAAAAAAALwEAAF9yZWxzLy5yZWxz&#10;UEsBAi0AFAAGAAgAAAAhAMyLCLCRAgAABQUAAA4AAAAAAAAAAAAAAAAALgIAAGRycy9lMm9Eb2Mu&#10;eG1sUEsBAi0AFAAGAAgAAAAhAM4+EerjAAAADQEAAA8AAAAAAAAAAAAAAAAA6wQAAGRycy9kb3du&#10;cmV2LnhtbFBLBQYAAAAABAAEAPMAAAD7BQAAAAA=&#10;" filled="f" strokecolor="#afabab" strokeweight="1pt">
                <v:textbox>
                  <w:txbxContent>
                    <w:p w14:paraId="4C47ED1F" w14:textId="77777777" w:rsidR="00792579" w:rsidRPr="00C3245C" w:rsidRDefault="00792579" w:rsidP="005F085F">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7E60A49C"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5C97F985"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4D4C3F1A"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011DB5D8" w14:textId="77777777" w:rsidR="00792579" w:rsidRPr="00C3245C" w:rsidRDefault="00792579" w:rsidP="005F085F">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6BD5DA6F" w14:textId="77777777" w:rsidR="00792579" w:rsidRPr="00C3245C" w:rsidRDefault="00792579" w:rsidP="005F085F">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0629D2A9" w14:textId="77777777" w:rsidR="00792579" w:rsidRDefault="00792579" w:rsidP="005F085F">
                      <w:pPr>
                        <w:rPr>
                          <w:b/>
                          <w:color w:val="000000" w:themeColor="text1"/>
                        </w:rPr>
                      </w:pPr>
                    </w:p>
                    <w:p w14:paraId="0D833F7E" w14:textId="77777777" w:rsidR="00792579" w:rsidRDefault="00792579" w:rsidP="005F085F">
                      <w:pPr>
                        <w:rPr>
                          <w:b/>
                          <w:color w:val="000000" w:themeColor="text1"/>
                        </w:rPr>
                      </w:pPr>
                    </w:p>
                    <w:p w14:paraId="7F276AAF" w14:textId="77777777" w:rsidR="00792579" w:rsidRDefault="00792579" w:rsidP="005F085F">
                      <w:pPr>
                        <w:rPr>
                          <w:b/>
                          <w:color w:val="000000" w:themeColor="text1"/>
                        </w:rPr>
                      </w:pPr>
                    </w:p>
                    <w:p w14:paraId="2634B855" w14:textId="77777777" w:rsidR="00792579" w:rsidRDefault="00792579" w:rsidP="005F085F">
                      <w:pPr>
                        <w:rPr>
                          <w:b/>
                          <w:color w:val="000000" w:themeColor="text1"/>
                        </w:rPr>
                      </w:pPr>
                    </w:p>
                    <w:p w14:paraId="4F9058FD" w14:textId="77777777" w:rsidR="00792579" w:rsidRDefault="00792579" w:rsidP="005F085F">
                      <w:pPr>
                        <w:rPr>
                          <w:b/>
                          <w:color w:val="000000" w:themeColor="text1"/>
                        </w:rPr>
                      </w:pPr>
                    </w:p>
                    <w:p w14:paraId="6FB2C004" w14:textId="77777777" w:rsidR="00792579" w:rsidRDefault="00792579" w:rsidP="005F085F">
                      <w:pPr>
                        <w:rPr>
                          <w:b/>
                          <w:color w:val="000000" w:themeColor="text1"/>
                        </w:rPr>
                      </w:pPr>
                    </w:p>
                    <w:p w14:paraId="377D5F0D" w14:textId="77777777" w:rsidR="00792579" w:rsidRPr="00635CD9" w:rsidRDefault="00792579" w:rsidP="005F085F">
                      <w:pPr>
                        <w:rPr>
                          <w:b/>
                          <w:color w:val="000000" w:themeColor="text1"/>
                        </w:rPr>
                      </w:pPr>
                    </w:p>
                    <w:p w14:paraId="5FB44A77" w14:textId="77777777" w:rsidR="00792579" w:rsidRPr="00635CD9" w:rsidRDefault="00792579" w:rsidP="005F085F">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46336" behindDoc="0" locked="0" layoutInCell="1" allowOverlap="1" wp14:anchorId="326AB070" wp14:editId="41FF8F9B">
                <wp:simplePos x="0" y="0"/>
                <wp:positionH relativeFrom="column">
                  <wp:posOffset>1301559</wp:posOffset>
                </wp:positionH>
                <wp:positionV relativeFrom="paragraph">
                  <wp:posOffset>5330884</wp:posOffset>
                </wp:positionV>
                <wp:extent cx="4922358" cy="287020"/>
                <wp:effectExtent l="0" t="0" r="12065" b="17780"/>
                <wp:wrapNone/>
                <wp:docPr id="383"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7AE0345E" w14:textId="134D9B8A" w:rsidR="00792579" w:rsidRPr="00AE7178" w:rsidRDefault="00792579" w:rsidP="005F085F">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r>
                              <w:rPr>
                                <w:rFonts w:asciiTheme="minorHAnsi" w:hAnsiTheme="minorHAnsi" w:cstheme="minorHAnsi"/>
                                <w:color w:val="000000" w:themeColor="text1"/>
                                <w:lang w:val="es-MX"/>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7" style="position:absolute;left:0;text-align:left;margin-left:102.5pt;margin-top:419.75pt;width:387.6pt;height:22.6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f2kQIAAAIFAAAOAAAAZHJzL2Uyb0RvYy54bWysVM1u2zAMvg/YOwi6r3actEmDOkXQn2FA&#10;1xZrh54VWbYFSKImKbG7t9mz7MVGyU7adTsNu8iUSH0UP3702XmvFdkJ5yWYkk6OckqE4VBJ05T0&#10;6+P1hwUlPjBTMQVGlPRZeHq+ev/urLNLUUALqhKOIIjxy86WtA3BLrPM81Zo5o/ACoPOGpxmAbeu&#10;ySrHOkTXKivy/CTrwFXWARfe4+nl4KSrhF/Xgoe7uvYiEFVSfFtIq0vrJq7Z6owtG8dsK/n4DPYP&#10;r9BMGkx6gLpkgZGtk39AackdeKjDEQedQV1LLlINWM0kf1PNQ8usSLUgOd4eaPL/D5bf7u4dkVVJ&#10;p4spJYZpbNIXpO3nD9NsFZB5pKizfomRD/bejTuPZqy3r52OX6yE9InW5wOtog+E4+HstCimxygE&#10;jr5iMc+LxHv2cts6Hz4K0CQaJXWYP7HJdjc+YEYM3YfEZAaupVKpdcqQDnVXzHPsLmeooFqxgKa2&#10;WJM3DSVMNShNHlyC9KBkFa9HIO+azYVyZMdQHlfzq5OrkxSktvozVMPx/DhH7OERY3x60G9A8XWX&#10;zLfDleQapKVlQH0rqUu6QJwDkjIxv0gKHWuMJA+0Riv0mz71ZTKd7FuwgeoZu+VgkLG3/Fpi4hvm&#10;wz1zqFvkAGcx3OFSK0BiYLQoacF9/9t5jEc5oZeSDucASfu2ZU5Qoj4ZFNrpZDaLg5M2s+M59o64&#10;157Na4/Z6gtALic49ZYnM8YHtTdrB/oJR3Yds6KLGY65h/aMm4swzCcOPRfrdQrDYbEs3JgHyyN4&#10;5C5S/tg/MWdH1QTU2y3sZ4Yt34hniB3ks94GqGVSVuR64BW7Gjc4aKm/408hTvLrfYp6+XWtfgEA&#10;AP//AwBQSwMEFAAGAAgAAAAhANlXTNDiAAAACwEAAA8AAABkcnMvZG93bnJldi54bWxMj81OwzAQ&#10;hO9IvIO1SNyoTUggCXGqqhLiTwi15QHceEmixuvIdtrA02NOcJyd0ew31XI2Azui870lCdcLAQyp&#10;sbqnVsLH7uEqB+aDIq0GSyjhCz0s6/OzSpXanmiDx21oWSwhXyoJXQhjyblvOjTKL+yIFL1P64wK&#10;UbqWa6dOsdwMPBHilhvVU/zQqRHXHTaH7WQkpOvw/Zri2/ReTP1z9nhIVy/uScrLi3l1DyzgHP7C&#10;8Isf0aGOTHs7kfZskJCILG4JEvKbIgMWE0UuEmD7eMnTO+B1xf9vqH8AAAD//wMAUEsBAi0AFAAG&#10;AAgAAAAhALaDOJL+AAAA4QEAABMAAAAAAAAAAAAAAAAAAAAAAFtDb250ZW50X1R5cGVzXS54bWxQ&#10;SwECLQAUAAYACAAAACEAOP0h/9YAAACUAQAACwAAAAAAAAAAAAAAAAAvAQAAX3JlbHMvLnJlbHNQ&#10;SwECLQAUAAYACAAAACEA5s5n9pECAAACBQAADgAAAAAAAAAAAAAAAAAuAgAAZHJzL2Uyb0RvYy54&#10;bWxQSwECLQAUAAYACAAAACEA2VdM0OIAAAALAQAADwAAAAAAAAAAAAAAAADrBAAAZHJzL2Rvd25y&#10;ZXYueG1sUEsFBgAAAAAEAAQA8wAAAPoFAAAAAA==&#10;" filled="f" strokecolor="#afabab" strokeweight="1pt">
                <v:textbox>
                  <w:txbxContent>
                    <w:p w14:paraId="7AE0345E" w14:textId="134D9B8A" w:rsidR="00792579" w:rsidRPr="00AE7178" w:rsidRDefault="00792579" w:rsidP="005F085F">
                      <w:pPr>
                        <w:rPr>
                          <w:rFonts w:asciiTheme="minorHAnsi" w:hAnsiTheme="minorHAnsi" w:cstheme="minorHAnsi"/>
                          <w:color w:val="000000" w:themeColor="text1"/>
                          <w:lang w:val="es-MX"/>
                        </w:rPr>
                      </w:pPr>
                      <w:r>
                        <w:rPr>
                          <w:rFonts w:asciiTheme="minorHAnsi" w:hAnsiTheme="minorHAnsi" w:cstheme="minorHAnsi"/>
                          <w:color w:val="000000" w:themeColor="text1"/>
                          <w:lang w:val="es-MX"/>
                        </w:rPr>
                        <w:t>CONAF</w:t>
                      </w:r>
                      <w:r>
                        <w:rPr>
                          <w:rFonts w:asciiTheme="minorHAnsi" w:hAnsiTheme="minorHAnsi" w:cstheme="minorHAnsi"/>
                          <w:color w:val="000000" w:themeColor="text1"/>
                          <w:lang w:val="es-MX"/>
                        </w:rPr>
                        <w:tab/>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71D350ED" w14:textId="77777777" w:rsidR="005F085F" w:rsidRDefault="005F085F" w:rsidP="005F085F">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2047360" behindDoc="0" locked="0" layoutInCell="1" allowOverlap="1" wp14:anchorId="0434FBC3" wp14:editId="27162B4C">
            <wp:simplePos x="0" y="0"/>
            <wp:positionH relativeFrom="column">
              <wp:posOffset>-622935</wp:posOffset>
            </wp:positionH>
            <wp:positionV relativeFrom="paragraph">
              <wp:posOffset>297815</wp:posOffset>
            </wp:positionV>
            <wp:extent cx="4428490" cy="3422015"/>
            <wp:effectExtent l="19050" t="19050" r="10160" b="26035"/>
            <wp:wrapSquare wrapText="bothSides"/>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w="12700">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40192" behindDoc="0" locked="0" layoutInCell="1" allowOverlap="1" wp14:anchorId="63495854" wp14:editId="0FCE709A">
                <wp:simplePos x="0" y="0"/>
                <wp:positionH relativeFrom="column">
                  <wp:posOffset>-26035</wp:posOffset>
                </wp:positionH>
                <wp:positionV relativeFrom="paragraph">
                  <wp:posOffset>66674</wp:posOffset>
                </wp:positionV>
                <wp:extent cx="2519680" cy="3419475"/>
                <wp:effectExtent l="0" t="0" r="13970" b="28575"/>
                <wp:wrapNone/>
                <wp:docPr id="384" name="Rectángulo 242"/>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45D2FE2B" w14:textId="77777777" w:rsidR="00792579" w:rsidRPr="00C3245C" w:rsidRDefault="00792579" w:rsidP="005F085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4A6D97AE" w14:textId="77777777" w:rsidR="00792579" w:rsidRPr="00C3245C" w:rsidRDefault="00792579" w:rsidP="005F085F">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6960C2CE" w14:textId="77777777" w:rsidR="00792579" w:rsidRPr="00C3245C" w:rsidRDefault="00792579" w:rsidP="005F085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401E3573" w14:textId="77777777" w:rsidR="00792579" w:rsidRPr="00C3245C" w:rsidRDefault="00792579" w:rsidP="005F085F">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1F543BC" w14:textId="77777777" w:rsidR="00792579" w:rsidRPr="00C3245C" w:rsidRDefault="00792579" w:rsidP="005F085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9345DAA" w14:textId="77777777" w:rsidR="00792579" w:rsidRPr="00C3245C" w:rsidRDefault="00792579" w:rsidP="005F085F">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08F9F87C" w14:textId="77777777" w:rsidR="00792579" w:rsidRPr="00C3245C" w:rsidRDefault="00792579" w:rsidP="005F085F">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8" style="position:absolute;margin-left:-2.05pt;margin-top:5.25pt;width:198.4pt;height:269.2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0EkwIAAAUFAAAOAAAAZHJzL2Uyb0RvYy54bWysVMlu3DAMvRfoPwi6Nx47niVGPMEgS1Eg&#10;TYImRc4aWV4ASVQlzdjp3/Rb+mOlZGeSpj0VvcikuIh8fPTp2aAk2QvrOtAlTY9mlAjNoep0U9Kv&#10;D1cfVpQ4z3TFJGhR0ifh6Nn6/bvT3hQigxZkJSzBJNoVvSlp670pksTxVijmjsAIjcYarGIeVdsk&#10;lWU9ZlcyyWazRdKDrYwFLpzD24vRSNcxf10L7m/r2glPZEmxNh9PG89tOJP1KSsay0zb8akM9g9V&#10;KNZpfPSQ6oJ5Rna2+yOV6rgFB7U/4qASqOuOi9gDdpPO3nRz3zIjYi8IjjMHmNz/S8tv9neWdFVJ&#10;j1c5JZopHNIXhO3nD93sJJAszwJIvXEF+t6bOztpDsXQ8VBbFb7YCxkisE8HYMXgCcfLbJ6eLFaI&#10;P0fbcZ6e5Mt5yJq8hBvr/EcBigShpBZLiICy/bXzo+uzS3hNw1UnJd6zQmrSI/Wy5Sw8wJBEtWQe&#10;RWWwLacbSphskJ3c25jSgeyqEB6inW2259KSPUOGXC4vF5eL6CR36jNU4/VyPsPcYxGTf6z9t0Sh&#10;ugvm2jEkmkIIK1TnkeKyUyVdYZ5DJqmDVUSSTj0GlEdcg+SH7RBHkx4fZrCF6gkHZmFksjP8qsOH&#10;r5nzd8widREDXEd/i0ctAYGBSaKkBfv9b/fBHxmFVkp6XAUE7duOWUGJ/KSRaydpnofdiUo+X2ao&#10;2NeW7WuL3qlzQCxTXHzDoxj8vXwWawvqEbd2E15FE9Mc3x7HMynnflxR3HsuNpvohvtimL/W94aH&#10;5AG7APnD8MismVjjkXA38Lw2rHhDntE3RGrY7DzUXWRWwHrEFacaFNy1ON/pvxCW+bUevV7+Xutf&#10;AAAA//8DAFBLAwQUAAYACAAAACEAxcKER+AAAAAJAQAADwAAAGRycy9kb3ducmV2LnhtbEyPwU7D&#10;MBBE70j8g7VI3Fq7xQES4lRVJQQUIUThA9x4SaLGdmQ7beDrWU5wnJ3RzNtyNdmeHTHEzjsFi7kA&#10;hq72pnONgo/3+9ktsJi0M7r3DhV8YYRVdX5W6sL4k3vD4y41jEpcLLSCNqWh4DzWLVod535AR96n&#10;D1YnkqHhJugTldueL4W45lZ3jhZaPeCmxfqwG60CuUnfzxJfxtd87J6yh4Ncb8OjUpcX0/oOWMIp&#10;/YXhF5/QoSKmvR+diaxXMJMLStJdZMDIv8qXN8D2CjKZC+BVyf9/UP0AAAD//wMAUEsBAi0AFAAG&#10;AAgAAAAhALaDOJL+AAAA4QEAABMAAAAAAAAAAAAAAAAAAAAAAFtDb250ZW50X1R5cGVzXS54bWxQ&#10;SwECLQAUAAYACAAAACEAOP0h/9YAAACUAQAACwAAAAAAAAAAAAAAAAAvAQAAX3JlbHMvLnJlbHNQ&#10;SwECLQAUAAYACAAAACEAOcXdBJMCAAAFBQAADgAAAAAAAAAAAAAAAAAuAgAAZHJzL2Uyb0RvYy54&#10;bWxQSwECLQAUAAYACAAAACEAxcKER+AAAAAJAQAADwAAAAAAAAAAAAAAAADtBAAAZHJzL2Rvd25y&#10;ZXYueG1sUEsFBgAAAAAEAAQA8wAAAPoFAAAAAA==&#10;" filled="f" strokecolor="#afabab" strokeweight="1pt">
                <v:textbox>
                  <w:txbxContent>
                    <w:p w14:paraId="45D2FE2B" w14:textId="77777777" w:rsidR="00792579" w:rsidRPr="00C3245C" w:rsidRDefault="00792579" w:rsidP="005F085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4A6D97AE" w14:textId="77777777" w:rsidR="00792579" w:rsidRPr="00C3245C" w:rsidRDefault="00792579" w:rsidP="005F085F">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6960C2CE" w14:textId="77777777" w:rsidR="00792579" w:rsidRPr="00C3245C" w:rsidRDefault="00792579" w:rsidP="005F085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401E3573" w14:textId="77777777" w:rsidR="00792579" w:rsidRPr="00C3245C" w:rsidRDefault="00792579" w:rsidP="005F085F">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61F543BC" w14:textId="77777777" w:rsidR="00792579" w:rsidRPr="00C3245C" w:rsidRDefault="00792579" w:rsidP="005F085F">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19345DAA" w14:textId="77777777" w:rsidR="00792579" w:rsidRPr="00C3245C" w:rsidRDefault="00792579" w:rsidP="005F085F">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08F9F87C" w14:textId="77777777" w:rsidR="00792579" w:rsidRPr="00C3245C" w:rsidRDefault="00792579" w:rsidP="005F085F">
                      <w:pPr>
                        <w:pStyle w:val="Prrafodelista"/>
                        <w:rPr>
                          <w:rFonts w:asciiTheme="minorHAnsi" w:hAnsiTheme="minorHAnsi" w:cstheme="minorHAnsi"/>
                          <w:color w:val="000000" w:themeColor="text1"/>
                        </w:rPr>
                      </w:pPr>
                    </w:p>
                  </w:txbxContent>
                </v:textbox>
              </v:rect>
            </w:pict>
          </mc:Fallback>
        </mc:AlternateContent>
      </w:r>
    </w:p>
    <w:p w14:paraId="52D4969F" w14:textId="77777777" w:rsidR="005F085F" w:rsidRPr="00430D72" w:rsidRDefault="005F085F" w:rsidP="005F085F">
      <w:pPr>
        <w:rPr>
          <w:rFonts w:asciiTheme="majorHAnsi" w:hAnsiTheme="majorHAnsi" w:cstheme="majorHAnsi"/>
          <w:sz w:val="28"/>
          <w:szCs w:val="28"/>
        </w:rPr>
      </w:pPr>
    </w:p>
    <w:p w14:paraId="40A33BC9" w14:textId="77777777" w:rsidR="005F085F" w:rsidRPr="003520B7" w:rsidRDefault="005F085F" w:rsidP="005F085F">
      <w:pPr>
        <w:rPr>
          <w:rFonts w:asciiTheme="majorHAnsi" w:hAnsiTheme="majorHAnsi" w:cstheme="majorHAnsi"/>
          <w:sz w:val="28"/>
          <w:szCs w:val="28"/>
        </w:rPr>
      </w:pPr>
    </w:p>
    <w:p w14:paraId="513968AF" w14:textId="77777777" w:rsidR="005F085F" w:rsidRDefault="005F085F" w:rsidP="005F085F"/>
    <w:p w14:paraId="2271D32C" w14:textId="77777777" w:rsidR="005F085F" w:rsidRDefault="005F085F" w:rsidP="005F085F"/>
    <w:p w14:paraId="03BF1169" w14:textId="77777777" w:rsidR="005F085F" w:rsidRDefault="005F085F" w:rsidP="005F085F"/>
    <w:p w14:paraId="68F7D3F0" w14:textId="29B23541" w:rsidR="006E3342" w:rsidRDefault="006E3342"/>
    <w:p w14:paraId="34B1C4BF" w14:textId="77777777" w:rsidR="006E3342" w:rsidRDefault="006E3342">
      <w:r>
        <w:br w:type="page"/>
      </w:r>
    </w:p>
    <w:p w14:paraId="76D9FEE3" w14:textId="77777777" w:rsidR="006E3342" w:rsidRDefault="006E3342" w:rsidP="006E3342">
      <w:pPr>
        <w:jc w:val="center"/>
        <w:rPr>
          <w:rFonts w:asciiTheme="majorHAnsi" w:hAnsiTheme="majorHAnsi" w:cstheme="majorHAnsi"/>
          <w:bCs/>
          <w:sz w:val="28"/>
          <w:szCs w:val="28"/>
        </w:rPr>
      </w:pPr>
      <w:r w:rsidRPr="00C3245C">
        <w:rPr>
          <w:rFonts w:asciiTheme="majorHAnsi" w:hAnsiTheme="majorHAnsi" w:cstheme="majorHAnsi"/>
          <w:bCs/>
          <w:noProof/>
          <w:sz w:val="28"/>
          <w:szCs w:val="28"/>
          <w:lang w:eastAsia="es-CL"/>
        </w:rPr>
        <w:lastRenderedPageBreak/>
        <mc:AlternateContent>
          <mc:Choice Requires="wps">
            <w:drawing>
              <wp:anchor distT="0" distB="0" distL="114300" distR="114300" simplePos="0" relativeHeight="252053504" behindDoc="0" locked="0" layoutInCell="1" allowOverlap="1" wp14:anchorId="22F07582" wp14:editId="7DD8BCF6">
                <wp:simplePos x="0" y="0"/>
                <wp:positionH relativeFrom="column">
                  <wp:posOffset>-556260</wp:posOffset>
                </wp:positionH>
                <wp:positionV relativeFrom="paragraph">
                  <wp:posOffset>5910580</wp:posOffset>
                </wp:positionV>
                <wp:extent cx="6778625" cy="2434590"/>
                <wp:effectExtent l="0" t="0" r="22225" b="22860"/>
                <wp:wrapNone/>
                <wp:docPr id="386" name="Rectángulo 236"/>
                <wp:cNvGraphicFramePr/>
                <a:graphic xmlns:a="http://schemas.openxmlformats.org/drawingml/2006/main">
                  <a:graphicData uri="http://schemas.microsoft.com/office/word/2010/wordprocessingShape">
                    <wps:wsp>
                      <wps:cNvSpPr/>
                      <wps:spPr>
                        <a:xfrm>
                          <a:off x="0" y="0"/>
                          <a:ext cx="6778625" cy="2434590"/>
                        </a:xfrm>
                        <a:prstGeom prst="rect">
                          <a:avLst/>
                        </a:prstGeom>
                        <a:noFill/>
                        <a:ln w="12700" cap="flat" cmpd="sng" algn="ctr">
                          <a:solidFill>
                            <a:srgbClr val="E7E6E6">
                              <a:lumMod val="75000"/>
                            </a:srgbClr>
                          </a:solidFill>
                          <a:prstDash val="solid"/>
                          <a:miter lim="800000"/>
                        </a:ln>
                        <a:effectLst/>
                      </wps:spPr>
                      <wps:txbx>
                        <w:txbxContent>
                          <w:p w14:paraId="0D93B064" w14:textId="48AC2472" w:rsidR="00792579" w:rsidRPr="00AE7178" w:rsidRDefault="00792579" w:rsidP="006E334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Donde se encuentra trazada la línea de distribución de </w:t>
                            </w:r>
                            <w:proofErr w:type="spellStart"/>
                            <w:r>
                              <w:rPr>
                                <w:rFonts w:asciiTheme="minorHAnsi" w:hAnsiTheme="minorHAnsi" w:cstheme="minorHAnsi"/>
                                <w:color w:val="000000" w:themeColor="text1"/>
                                <w:lang w:val="es-MX"/>
                              </w:rPr>
                              <w:t>Chilquinta</w:t>
                            </w:r>
                            <w:proofErr w:type="spellEnd"/>
                            <w:r>
                              <w:rPr>
                                <w:rFonts w:asciiTheme="minorHAnsi" w:hAnsiTheme="minorHAnsi" w:cstheme="minorHAnsi"/>
                                <w:color w:val="000000" w:themeColor="text1"/>
                                <w:lang w:val="es-MX"/>
                              </w:rPr>
                              <w:t xml:space="preserve"> energía, son áreas donde principalmente existe bosque de especies introducidas, además de algunos sectores donde hay población cercan, como es la parte alta de Valparaíso.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59" style="position:absolute;left:0;text-align:left;margin-left:-43.8pt;margin-top:465.4pt;width:533.75pt;height:191.7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EoikwIAAAUFAAAOAAAAZHJzL2Uyb0RvYy54bWysVM1u2zAMvg/YOwi6r06cxEmDOkXQn2FA&#10;1xZrh54VWbYFSKImKXG6t9mz7MVGyU7adTsNu8ikSPHn40efne+1IjvhvART0vHJiBJhOFTSNCX9&#10;+nj9YUGJD8xUTIERJX0Wnp6v3r876+xS5NCCqoQjGMT4ZWdL2oZgl1nmeSs08ydghUFjDU6zgKpr&#10;ssqxDqNrleWjUZF14CrrgAvv8fayN9JVil/Xgoe7uvYiEFVSrC2k06VzE89sdcaWjWO2lXwog/1D&#10;FZpJg0mPoS5ZYGTr5B+htOQOPNThhIPOoK4lF6kH7GY8etPNQ8usSL0gON4eYfL/Lyy/3d07IquS&#10;ThYFJYZpHNIXhO3nD9NsFZB8UkSQOuuX6Ptg792geRRjx/va6fjFXsg+Aft8BFbsA+F4WczniyKf&#10;UcLRlk8n09lpgj57eW6dDx8FaBKFkjosIQHKdjc+YEp0PbjEbAaupVJpesqQDqmXz0c4YM6QRLVi&#10;AUVtsS1vGkqYapCdPLgU0oOSVXweA3nXbC6UIzuGDLmaXxVXRXJSW/0Zqv56Phth7L6IwT8V9Fug&#10;WN0l823/JJl6dmkZkOJK6pIuMM4xkjIxv0gkHXqMKPe4RinsN/s0mvFkcpjBBqpnHJiDnsne8muJ&#10;iW+YD/fMIXURA1zHcIdHrQCBgUGipAX3/W/30R8ZhVZKOlwFBO3bljlBifpkkGun4+k07k5SprN5&#10;jop7bdm8tpitvgDEcoyLb3kSo39QB7F2oJ9wa9cxK5qY4Zi7H8+gXIR+RXHvuVivkxvui2XhxjxY&#10;HoNH7CLkj/sn5uzAmoCEu4XD2rDlG/L0vj191tsAtUzMilj3uOJUo4K7luY7/BfiMr/Wk9fL32v1&#10;CwAA//8DAFBLAwQUAAYACAAAACEAciMNrOMAAAAMAQAADwAAAGRycy9kb3ducmV2LnhtbEyPy07D&#10;MBBF90j8gzVI7FqnbWjrEKeqKiFeQojCB7jxkESNx1HstIGvZ1jBcjRH956bb0bXihP2ofGkYTZN&#10;QCCV3jZUafh4v5usQYRoyJrWE2r4wgCb4vIiN5n1Z3rD0z5WgkMoZEZDHWOXSRnKGp0JU98h8e/T&#10;985EPvtK2t6cOdy1cp4kS+lMQ9xQmw53NZbH/eA0pLv4/Zziy/Cqhubx5v6Ybp/6B62vr8btLYiI&#10;Y/yD4Vef1aFgp4MfyAbRapisV0tGNahFwhuYUCulQBwYXczSOcgil/9HFD8AAAD//wMAUEsBAi0A&#10;FAAGAAgAAAAhALaDOJL+AAAA4QEAABMAAAAAAAAAAAAAAAAAAAAAAFtDb250ZW50X1R5cGVzXS54&#10;bWxQSwECLQAUAAYACAAAACEAOP0h/9YAAACUAQAACwAAAAAAAAAAAAAAAAAvAQAAX3JlbHMvLnJl&#10;bHNQSwECLQAUAAYACAAAACEAi8xKIpMCAAAFBQAADgAAAAAAAAAAAAAAAAAuAgAAZHJzL2Uyb0Rv&#10;Yy54bWxQSwECLQAUAAYACAAAACEAciMNrOMAAAAMAQAADwAAAAAAAAAAAAAAAADtBAAAZHJzL2Rv&#10;d25yZXYueG1sUEsFBgAAAAAEAAQA8wAAAP0FAAAAAA==&#10;" filled="f" strokecolor="#afabab" strokeweight="1pt">
                <v:textbox>
                  <w:txbxContent>
                    <w:p w14:paraId="0D93B064" w14:textId="48AC2472" w:rsidR="00792579" w:rsidRPr="00AE7178" w:rsidRDefault="00792579" w:rsidP="006E3342">
                      <w:pPr>
                        <w:jc w:val="both"/>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Donde se encuentra trazada la línea de distribución de </w:t>
                      </w:r>
                      <w:proofErr w:type="spellStart"/>
                      <w:r>
                        <w:rPr>
                          <w:rFonts w:asciiTheme="minorHAnsi" w:hAnsiTheme="minorHAnsi" w:cstheme="minorHAnsi"/>
                          <w:color w:val="000000" w:themeColor="text1"/>
                          <w:lang w:val="es-MX"/>
                        </w:rPr>
                        <w:t>Chilquinta</w:t>
                      </w:r>
                      <w:proofErr w:type="spellEnd"/>
                      <w:r>
                        <w:rPr>
                          <w:rFonts w:asciiTheme="minorHAnsi" w:hAnsiTheme="minorHAnsi" w:cstheme="minorHAnsi"/>
                          <w:color w:val="000000" w:themeColor="text1"/>
                          <w:lang w:val="es-MX"/>
                        </w:rPr>
                        <w:t xml:space="preserve"> energía, son áreas donde principalmente existe bosque de especies introducidas, además de algunos sectores donde hay población cercan, como es la parte alta de Valparaíso. .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51456" behindDoc="0" locked="0" layoutInCell="1" allowOverlap="1" wp14:anchorId="7ED6272B" wp14:editId="78A99BEC">
                <wp:simplePos x="0" y="0"/>
                <wp:positionH relativeFrom="column">
                  <wp:posOffset>1301115</wp:posOffset>
                </wp:positionH>
                <wp:positionV relativeFrom="paragraph">
                  <wp:posOffset>4405630</wp:posOffset>
                </wp:positionV>
                <wp:extent cx="4921250" cy="276225"/>
                <wp:effectExtent l="0" t="0" r="12700" b="28575"/>
                <wp:wrapNone/>
                <wp:docPr id="387" name="Rectángulo 237"/>
                <wp:cNvGraphicFramePr/>
                <a:graphic xmlns:a="http://schemas.openxmlformats.org/drawingml/2006/main">
                  <a:graphicData uri="http://schemas.microsoft.com/office/word/2010/wordprocessingShape">
                    <wps:wsp>
                      <wps:cNvSpPr/>
                      <wps:spPr>
                        <a:xfrm>
                          <a:off x="0" y="0"/>
                          <a:ext cx="4921250" cy="276225"/>
                        </a:xfrm>
                        <a:prstGeom prst="rect">
                          <a:avLst/>
                        </a:prstGeom>
                        <a:noFill/>
                        <a:ln w="12700" cap="flat" cmpd="sng" algn="ctr">
                          <a:solidFill>
                            <a:srgbClr val="E7E6E6">
                              <a:lumMod val="75000"/>
                            </a:srgbClr>
                          </a:solidFill>
                          <a:prstDash val="solid"/>
                          <a:miter lim="800000"/>
                        </a:ln>
                        <a:effectLst/>
                      </wps:spPr>
                      <wps:txbx>
                        <w:txbxContent>
                          <w:p w14:paraId="75E2A8B8" w14:textId="16D64215" w:rsidR="00792579" w:rsidRPr="00AE7178" w:rsidRDefault="00792579" w:rsidP="006E3342">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Franjas </w:t>
                            </w:r>
                            <w:proofErr w:type="spellStart"/>
                            <w:r>
                              <w:rPr>
                                <w:rFonts w:asciiTheme="majorHAnsi" w:hAnsiTheme="majorHAnsi" w:cstheme="majorHAnsi"/>
                                <w:color w:val="000000" w:themeColor="text1"/>
                                <w:lang w:val="es-MX"/>
                              </w:rPr>
                              <w:t>Chilquinta</w:t>
                            </w:r>
                            <w:proofErr w:type="spellEnd"/>
                            <w:r>
                              <w:rPr>
                                <w:rFonts w:asciiTheme="majorHAnsi" w:hAnsiTheme="majorHAnsi" w:cstheme="majorHAnsi"/>
                                <w:color w:val="000000" w:themeColor="text1"/>
                                <w:lang w:val="es-MX"/>
                              </w:rPr>
                              <w:t xml:space="preserve"> Distribución </w:t>
                            </w:r>
                          </w:p>
                          <w:p w14:paraId="136F841F" w14:textId="77777777" w:rsidR="00792579" w:rsidRPr="00AE7178" w:rsidRDefault="00792579" w:rsidP="006E3342">
                            <w:pPr>
                              <w:rPr>
                                <w:rFonts w:asciiTheme="majorHAnsi" w:hAnsiTheme="majorHAnsi" w:cstheme="majorHAnsi"/>
                                <w:color w:val="000000" w:themeColor="text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60" style="position:absolute;left:0;text-align:left;margin-left:102.45pt;margin-top:346.9pt;width:387.5pt;height:21.7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m6kgIAAAQFAAAOAAAAZHJzL2Uyb0RvYy54bWysVNtu3CAQfa/Uf0C8N9519hYr3miVS1Up&#10;TaImVZ5ZjG0kYCiwa6d/02/pj3XAziZN+1T1Bc8ww2HmcManZ71WZC+cl2BKOj2aUCIMh0qapqRf&#10;H64+rCjxgZmKKTCipE/C07P1+3ennS1EDi2oSjiCIMYXnS1pG4ItsszzVmjmj8AKg8EanGYBXddk&#10;lWMdomuV5ZPJIuvAVdYBF97j7sUQpOuEX9eCh9u69iIQVVKsLaTVpXUb12x9yorGMdtKPpbB/qEK&#10;zaTBSw9QFywwsnPyDygtuQMPdTjioDOoa8lF6gG7mU7edHPfMitSL0iOtwea/P+D5Tf7O0dkVdLj&#10;1ZISwzQ+0hek7ecP0+wUkPx4GUnqrC8w997eudHzaMaO+9rp+MVeSJ+IfToQK/pAOG7OTvJpPkf+&#10;Ocby5SLP5xE0ezltnQ8fBWgSjZI6rCDxyfbXPgypzynxMgNXUincZ4UypEPl5ctJxGeooVqxgKa2&#10;2JU3DSVMNShOHlyC9KBkFY/H094123PlyJ6hQC6Xl4vLRUpSO/0ZqmF7OZ8g9lDEmJ9q/w0oVnfB&#10;fDscSaF4hBVaBlS4krqkK8Q5ICkToyJpdOwxkjzQGq3Qb/v0MtPjWYSKe1uonvC9HAxC9pZfSbz4&#10;mvlwxxwqFznAaQy3uNQKkBgYLUpacN//th/zUVAYpaTDSUDSvu2YE5SoTwaldjKdzeLoJGc2X+bo&#10;uNeR7euI2elzQC6nOPeWJzPmB/Vs1g70Iw7tJt6KIWY43j08z+ich2FCcey52GxSGo6LZeHa3Fse&#10;wSN3kfKH/pE5O6omoN5u4HlqWPFGPENuPGlgswtQy6SsF17xVaODo5bed/wtxFl+7aesl5/X+hcA&#10;AAD//wMAUEsDBBQABgAIAAAAIQBDy9zr4gAAAAsBAAAPAAAAZHJzL2Rvd25yZXYueG1sTI9BTsMw&#10;EEX3SNzBGiR21KEJDQ5xqqoSAopQ1cIB3HhIosZ2ZDtt4PQMK1jOzNOf98vlZHp2Qh86ZyXczhJg&#10;aGunO9tI+Hh/vLkHFqKyWvXOooQvDLCsLi9KVWh3tjs87WPDKMSGQkloYxwKzkPdolFh5ga0dPt0&#10;3qhIo2+49upM4abn8yRZcKM6Sx9aNeC6xfq4H42EbB2/XzN8G7di7F7uno7ZauOfpby+mlYPwCJO&#10;8Q+GX31Sh4qcDm60OrBewjzJBKESFiKlDkSIXNDmICFP8xR4VfL/HaofAAAA//8DAFBLAQItABQA&#10;BgAIAAAAIQC2gziS/gAAAOEBAAATAAAAAAAAAAAAAAAAAAAAAABbQ29udGVudF9UeXBlc10ueG1s&#10;UEsBAi0AFAAGAAgAAAAhADj9If/WAAAAlAEAAAsAAAAAAAAAAAAAAAAALwEAAF9yZWxzLy5yZWxz&#10;UEsBAi0AFAAGAAgAAAAhAOJUebqSAgAABAUAAA4AAAAAAAAAAAAAAAAALgIAAGRycy9lMm9Eb2Mu&#10;eG1sUEsBAi0AFAAGAAgAAAAhAEPL3OviAAAACwEAAA8AAAAAAAAAAAAAAAAA7AQAAGRycy9kb3du&#10;cmV2LnhtbFBLBQYAAAAABAAEAPMAAAD7BQAAAAA=&#10;" filled="f" strokecolor="#afabab" strokeweight="1pt">
                <v:textbox>
                  <w:txbxContent>
                    <w:p w14:paraId="75E2A8B8" w14:textId="16D64215" w:rsidR="00792579" w:rsidRPr="00AE7178" w:rsidRDefault="00792579" w:rsidP="006E3342">
                      <w:pPr>
                        <w:rPr>
                          <w:rFonts w:asciiTheme="majorHAnsi" w:hAnsiTheme="majorHAnsi" w:cstheme="majorHAnsi"/>
                          <w:color w:val="000000" w:themeColor="text1"/>
                          <w:lang w:val="es-MX"/>
                        </w:rPr>
                      </w:pPr>
                      <w:r>
                        <w:rPr>
                          <w:rFonts w:asciiTheme="majorHAnsi" w:hAnsiTheme="majorHAnsi" w:cstheme="majorHAnsi"/>
                          <w:color w:val="000000" w:themeColor="text1"/>
                          <w:lang w:val="es-MX"/>
                        </w:rPr>
                        <w:t xml:space="preserve">Franjas </w:t>
                      </w:r>
                      <w:proofErr w:type="spellStart"/>
                      <w:r>
                        <w:rPr>
                          <w:rFonts w:asciiTheme="majorHAnsi" w:hAnsiTheme="majorHAnsi" w:cstheme="majorHAnsi"/>
                          <w:color w:val="000000" w:themeColor="text1"/>
                          <w:lang w:val="es-MX"/>
                        </w:rPr>
                        <w:t>Chilquinta</w:t>
                      </w:r>
                      <w:proofErr w:type="spellEnd"/>
                      <w:r>
                        <w:rPr>
                          <w:rFonts w:asciiTheme="majorHAnsi" w:hAnsiTheme="majorHAnsi" w:cstheme="majorHAnsi"/>
                          <w:color w:val="000000" w:themeColor="text1"/>
                          <w:lang w:val="es-MX"/>
                        </w:rPr>
                        <w:t xml:space="preserve"> Distribución </w:t>
                      </w:r>
                    </w:p>
                    <w:p w14:paraId="136F841F" w14:textId="77777777" w:rsidR="00792579" w:rsidRPr="00AE7178" w:rsidRDefault="00792579" w:rsidP="006E3342">
                      <w:pPr>
                        <w:rPr>
                          <w:rFonts w:asciiTheme="majorHAnsi" w:hAnsiTheme="majorHAnsi" w:cstheme="majorHAnsi"/>
                          <w:color w:val="000000" w:themeColor="text1"/>
                          <w:lang w:val="es-MX"/>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52480" behindDoc="0" locked="0" layoutInCell="1" allowOverlap="1" wp14:anchorId="1DCF9DF4" wp14:editId="40EB5ECD">
                <wp:simplePos x="0" y="0"/>
                <wp:positionH relativeFrom="column">
                  <wp:posOffset>1301115</wp:posOffset>
                </wp:positionH>
                <wp:positionV relativeFrom="paragraph">
                  <wp:posOffset>4700905</wp:posOffset>
                </wp:positionV>
                <wp:extent cx="4921250" cy="287020"/>
                <wp:effectExtent l="0" t="0" r="12700" b="17780"/>
                <wp:wrapNone/>
                <wp:docPr id="388" name="Rectángulo 238"/>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382C54AE" w14:textId="18376DDD" w:rsidR="00792579" w:rsidRPr="00AE7178" w:rsidRDefault="00792579" w:rsidP="006E33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Valparaíso – Viña del Mar </w:t>
                            </w:r>
                            <w:r w:rsidRPr="00AE7178">
                              <w:rPr>
                                <w:rFonts w:asciiTheme="minorHAnsi" w:hAnsiTheme="minorHAnsi" w:cstheme="minorHAnsi"/>
                                <w:color w:val="000000" w:themeColor="text1"/>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61" style="position:absolute;left:0;text-align:left;margin-left:102.45pt;margin-top:370.15pt;width:387.5pt;height:22.6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okgIAAAQFAAAOAAAAZHJzL2Uyb0RvYy54bWysVM1u2zAMvg/YOwi6r3bcpEmDOkXQn2FA&#10;1xZrh54VWbYFSKImKbG7t9mz7MVGyU7adTsNuyiUSH8kP37M2XmvFdkJ5yWYkk6OckqE4VBJ05T0&#10;6+P1hwUlPjBTMQVGlPRZeHq+ev/urLNLUUALqhKOIIjxy86WtA3BLrPM81Zo5o/ACoPOGpxmAa+u&#10;ySrHOkTXKivy/CTrwFXWARfe4+vl4KSrhF/Xgoe7uvYiEFVSrC2k06VzE89sdcaWjWO2lXwsg/1D&#10;FZpJg0kPUJcsMLJ18g8oLbkDD3U44qAzqGvJReoBu5nkb7p5aJkVqRckx9sDTf7/wfLb3b0jsirp&#10;8QJHZZjGIX1B2n7+MM1WASmOF5Gkzvolxj7YezfePJqx4752Ov5iL6RPxD4fiBV9IBwfp6fFpJgh&#10;/xx9xWKeF4n57OVr63z4KECTaJTUYQWJT7a78QEzYug+JCYzcC2VSsNThnSovGKeR3yGGqoVC2hq&#10;i11501DCVIPi5MElSA9KVvHzCORds7lQjuwYCuRqfnVydZKC1FZ/hmp4ns9yxB6KGONTQb8Bxeou&#10;mW+HT5JrEJeWARWupC7pAnEOSMrE/CJpdOwxkjzQGq3Qb/o0mcnxbD+CDVTPOC8Hg5C95dcSE98w&#10;H+6ZQ+UiB7iN4Q6PWgESA6NFSQvu+9/eYzwKCr2UdLgJSNq3LXOCEvXJoNROJ9NpXJ10mc7mODvi&#10;Xns2rz1mqy8AuZzg3luezBgf1N6sHegnXNp1zIouZjjmHsYzXi7CsKG49lys1ykM18WycGMeLI/g&#10;kbtI+WP/xJwdVRNQb7ew3xq2fCOeIXaQz3oboJZJWZHrgVecarzgqqX5jn8LcZdf31PUy5/X6hcA&#10;AAD//wMAUEsDBBQABgAIAAAAIQCwSU4w4QAAAAsBAAAPAAAAZHJzL2Rvd25yZXYueG1sTI9BTsMw&#10;EEX3SNzBGiR21KY4tAlxqqoSAooQonAANx6SqLEd2U4bOD3DCpbz5+nPm3I12Z4dMcTOOwXXMwEM&#10;Xe1N5xoFH+/3V0tgMWlndO8dKvjCCKvq/KzUhfEn94bHXWoYlbhYaAVtSkPBeaxbtDrO/ICOdp8+&#10;WJ1oDA03QZ+o3PZ8LsQtt7pzdKHVA25arA+70SqQm/T9LPFlfM3H7il7OMj1NjwqdXkxre+AJZzS&#10;Hwy/+qQOFTnt/ehMZL2CuZA5oQoWUtwAIyJf5JTsKVlmGfCq5P9/qH4AAAD//wMAUEsBAi0AFAAG&#10;AAgAAAAhALaDOJL+AAAA4QEAABMAAAAAAAAAAAAAAAAAAAAAAFtDb250ZW50X1R5cGVzXS54bWxQ&#10;SwECLQAUAAYACAAAACEAOP0h/9YAAACUAQAACwAAAAAAAAAAAAAAAAAvAQAAX3JlbHMvLnJlbHNQ&#10;SwECLQAUAAYACAAAACEAv7Rn6JICAAAEBQAADgAAAAAAAAAAAAAAAAAuAgAAZHJzL2Uyb0RvYy54&#10;bWxQSwECLQAUAAYACAAAACEAsElOMOEAAAALAQAADwAAAAAAAAAAAAAAAADsBAAAZHJzL2Rvd25y&#10;ZXYueG1sUEsFBgAAAAAEAAQA8wAAAPoFAAAAAA==&#10;" filled="f" strokecolor="#afabab" strokeweight="1pt">
                <v:textbox>
                  <w:txbxContent>
                    <w:p w14:paraId="382C54AE" w14:textId="18376DDD" w:rsidR="00792579" w:rsidRPr="00AE7178" w:rsidRDefault="00792579" w:rsidP="006E33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 xml:space="preserve">Valparaíso – Viña del Mar </w:t>
                      </w:r>
                      <w:r w:rsidRPr="00AE7178">
                        <w:rPr>
                          <w:rFonts w:asciiTheme="minorHAnsi" w:hAnsiTheme="minorHAnsi" w:cstheme="minorHAnsi"/>
                          <w:color w:val="000000" w:themeColor="text1"/>
                          <w:lang w:val="es-MX"/>
                        </w:rPr>
                        <w:t xml:space="preserve">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54528" behindDoc="0" locked="0" layoutInCell="1" allowOverlap="1" wp14:anchorId="20A0AB0D" wp14:editId="4ECEDDA0">
                <wp:simplePos x="0" y="0"/>
                <wp:positionH relativeFrom="column">
                  <wp:posOffset>1301115</wp:posOffset>
                </wp:positionH>
                <wp:positionV relativeFrom="paragraph">
                  <wp:posOffset>5005705</wp:posOffset>
                </wp:positionV>
                <wp:extent cx="4921250" cy="287020"/>
                <wp:effectExtent l="0" t="0" r="12700" b="17780"/>
                <wp:wrapNone/>
                <wp:docPr id="389" name="Rectángulo 239"/>
                <wp:cNvGraphicFramePr/>
                <a:graphic xmlns:a="http://schemas.openxmlformats.org/drawingml/2006/main">
                  <a:graphicData uri="http://schemas.microsoft.com/office/word/2010/wordprocessingShape">
                    <wps:wsp>
                      <wps:cNvSpPr/>
                      <wps:spPr>
                        <a:xfrm>
                          <a:off x="0" y="0"/>
                          <a:ext cx="4921250" cy="287020"/>
                        </a:xfrm>
                        <a:prstGeom prst="rect">
                          <a:avLst/>
                        </a:prstGeom>
                        <a:noFill/>
                        <a:ln w="12700" cap="flat" cmpd="sng" algn="ctr">
                          <a:solidFill>
                            <a:srgbClr val="E7E6E6">
                              <a:lumMod val="75000"/>
                            </a:srgbClr>
                          </a:solidFill>
                          <a:prstDash val="solid"/>
                          <a:miter lim="800000"/>
                        </a:ln>
                        <a:effectLst/>
                      </wps:spPr>
                      <wps:txbx>
                        <w:txbxContent>
                          <w:p w14:paraId="17B972A0" w14:textId="64B68CDF" w:rsidR="00792579" w:rsidRPr="00AE7178" w:rsidRDefault="00792579" w:rsidP="006E33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20 km</w:t>
                            </w:r>
                            <w:r w:rsidRPr="00AE7178">
                              <w:rPr>
                                <w:rFonts w:asciiTheme="minorHAnsi" w:hAnsiTheme="minorHAnsi" w:cstheme="minorHAnsi"/>
                                <w:color w:val="000000" w:themeColor="text1"/>
                                <w:lang w:val="es-MX"/>
                              </w:rPr>
                              <w:t xml:space="preserve"> lineales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62" style="position:absolute;left:0;text-align:left;margin-left:102.45pt;margin-top:394.15pt;width:387.5pt;height:22.6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vikgIAAAQFAAAOAAAAZHJzL2Uyb0RvYy54bWysVNtu2zAMfR+wfxD0vtpx09xQpwh6GQZ0&#10;bbF26LMiy7YASdQkJU73N/uW/dgo2Umzbk/DXhRKpA/Jw8OcX+y0IlvhvART0tFJTokwHCppmpJ+&#10;fbr5MKPEB2YqpsCIkr4ITy+W79+dd3YhCmhBVcIRBDF+0dmStiHYRZZ53grN/AlYYdBZg9Ms4NU1&#10;WeVYh+haZUWeT7IOXGUdcOE9vl71TrpM+HUteLivay8CUSXF2kI6XTrX8cyW52zROGZbyYcy2D9U&#10;oZk0mPQAdcUCIxsn/4DSkjvwUIcTDjqDupZcpB6wm1H+ppvHllmRekFyvD3Q5P8fLL/bPjgiq5Ke&#10;zuaUGKZxSF+Qtp8/TLNRQIrTeSSps36BsY/2wQ03j2bseFc7HX+xF7JLxL4ciBW7QDg+jufFqDhD&#10;/jn6itk0LxLz2evX1vnwUYAm0SipwwoSn2x76wNmxNB9SExm4EYqlYanDOlQecU0j/gMNVQrFtDU&#10;FrvypqGEqQbFyYNLkB6UrOLnEci7Zn2pHNkyFMj19HpyPUlBaqM/Q9U/T89yxO6LGOJTQb8Bxequ&#10;mG/7T5KrF5eWARWupC7pDHEOSMrE/CJpdOgxktzTGq2wW+/SZEank/0I1lC94Lwc9EL2lt9ITHzL&#10;fHhgDpWLHOA2hns8agVIDAwWJS247397j/EoKPRS0uEmIGnfNswJStQng1Kbj8bjuDrpMj6b4uyI&#10;O/asjz1moy8BuRzh3luezBgf1N6sHehnXNpVzIouZjjm7sczXC5Dv6G49lysVikM18WycGseLY/g&#10;kbtI+dPumTk7qCag3u5gvzVs8UY8fWwvn9UmQC2TsiLXPa841XjBVUvzHf4W4i4f31PU65/X8hcA&#10;AAD//wMAUEsDBBQABgAIAAAAIQBIwvR54gAAAAsBAAAPAAAAZHJzL2Rvd25yZXYueG1sTI/dTsMw&#10;DEbvkXiHyEjcsZS1Y22pO02TEH9CaBsPkDWmrdYkVZNuhafHXMGl7aPP5ytWk+nEiQbfOotwO4tA&#10;kK2cbm2N8LF/uElB+KCsVp2zhPBFHlbl5UWhcu3OdkunXagFh1ifK4QmhD6X0lcNGeVnrifLt083&#10;GBV4HGqpB3XmcNPJeRTdSaNayx8a1dOmoeq4Gw1Csgnfrwm9je/Z2D4vHo/J+mV4Qry+mtb3IAJN&#10;4Q+GX31Wh5KdDm602osOYR4lGaMIyzSNQTCRLTPeHBDSOF6ALAv5v0P5AwAA//8DAFBLAQItABQA&#10;BgAIAAAAIQC2gziS/gAAAOEBAAATAAAAAAAAAAAAAAAAAAAAAABbQ29udGVudF9UeXBlc10ueG1s&#10;UEsBAi0AFAAGAAgAAAAhADj9If/WAAAAlAEAAAsAAAAAAAAAAAAAAAAALwEAAF9yZWxzLy5yZWxz&#10;UEsBAi0AFAAGAAgAAAAhAOXnW+KSAgAABAUAAA4AAAAAAAAAAAAAAAAALgIAAGRycy9lMm9Eb2Mu&#10;eG1sUEsBAi0AFAAGAAgAAAAhAEjC9HniAAAACwEAAA8AAAAAAAAAAAAAAAAA7AQAAGRycy9kb3du&#10;cmV2LnhtbFBLBQYAAAAABAAEAPMAAAD7BQAAAAA=&#10;" filled="f" strokecolor="#afabab" strokeweight="1pt">
                <v:textbox>
                  <w:txbxContent>
                    <w:p w14:paraId="17B972A0" w14:textId="64B68CDF" w:rsidR="00792579" w:rsidRPr="00AE7178" w:rsidRDefault="00792579" w:rsidP="006E33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20 km</w:t>
                      </w:r>
                      <w:r w:rsidRPr="00AE7178">
                        <w:rPr>
                          <w:rFonts w:asciiTheme="minorHAnsi" w:hAnsiTheme="minorHAnsi" w:cstheme="minorHAnsi"/>
                          <w:color w:val="000000" w:themeColor="text1"/>
                          <w:lang w:val="es-MX"/>
                        </w:rPr>
                        <w:t xml:space="preserve"> lineales </w:t>
                      </w: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50432" behindDoc="0" locked="0" layoutInCell="1" allowOverlap="1" wp14:anchorId="71191D09" wp14:editId="6B7BE145">
                <wp:simplePos x="0" y="0"/>
                <wp:positionH relativeFrom="column">
                  <wp:posOffset>-622935</wp:posOffset>
                </wp:positionH>
                <wp:positionV relativeFrom="paragraph">
                  <wp:posOffset>4100830</wp:posOffset>
                </wp:positionV>
                <wp:extent cx="7044055" cy="4305935"/>
                <wp:effectExtent l="0" t="0" r="23495" b="18415"/>
                <wp:wrapNone/>
                <wp:docPr id="390" name="Rectángulo 240"/>
                <wp:cNvGraphicFramePr/>
                <a:graphic xmlns:a="http://schemas.openxmlformats.org/drawingml/2006/main">
                  <a:graphicData uri="http://schemas.microsoft.com/office/word/2010/wordprocessingShape">
                    <wps:wsp>
                      <wps:cNvSpPr/>
                      <wps:spPr>
                        <a:xfrm>
                          <a:off x="0" y="0"/>
                          <a:ext cx="7044055" cy="4305935"/>
                        </a:xfrm>
                        <a:prstGeom prst="rect">
                          <a:avLst/>
                        </a:prstGeom>
                        <a:noFill/>
                        <a:ln w="12700" cap="flat" cmpd="sng" algn="ctr">
                          <a:solidFill>
                            <a:srgbClr val="E7E6E6">
                              <a:lumMod val="75000"/>
                            </a:srgbClr>
                          </a:solidFill>
                          <a:prstDash val="solid"/>
                          <a:miter lim="800000"/>
                        </a:ln>
                        <a:effectLst/>
                      </wps:spPr>
                      <wps:txbx>
                        <w:txbxContent>
                          <w:p w14:paraId="406F2EAE" w14:textId="77777777" w:rsidR="00792579" w:rsidRPr="00C3245C" w:rsidRDefault="00792579" w:rsidP="006E334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45E98CA"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C182D1D"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06878010"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748A714"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593E65C2" w14:textId="77777777" w:rsidR="00792579" w:rsidRPr="00C3245C" w:rsidRDefault="00792579" w:rsidP="006E334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9D2A5DB" w14:textId="77777777" w:rsidR="00792579" w:rsidRDefault="00792579" w:rsidP="006E3342">
                            <w:pPr>
                              <w:rPr>
                                <w:b/>
                                <w:color w:val="000000" w:themeColor="text1"/>
                              </w:rPr>
                            </w:pPr>
                          </w:p>
                          <w:p w14:paraId="3131AF5B" w14:textId="77777777" w:rsidR="00792579" w:rsidRDefault="00792579" w:rsidP="006E3342">
                            <w:pPr>
                              <w:rPr>
                                <w:b/>
                                <w:color w:val="000000" w:themeColor="text1"/>
                              </w:rPr>
                            </w:pPr>
                          </w:p>
                          <w:p w14:paraId="5A210601" w14:textId="77777777" w:rsidR="00792579" w:rsidRDefault="00792579" w:rsidP="006E3342">
                            <w:pPr>
                              <w:rPr>
                                <w:b/>
                                <w:color w:val="000000" w:themeColor="text1"/>
                              </w:rPr>
                            </w:pPr>
                          </w:p>
                          <w:p w14:paraId="3FF04D4C" w14:textId="77777777" w:rsidR="00792579" w:rsidRDefault="00792579" w:rsidP="006E3342">
                            <w:pPr>
                              <w:rPr>
                                <w:b/>
                                <w:color w:val="000000" w:themeColor="text1"/>
                              </w:rPr>
                            </w:pPr>
                          </w:p>
                          <w:p w14:paraId="00D23CE5" w14:textId="77777777" w:rsidR="00792579" w:rsidRDefault="00792579" w:rsidP="006E3342">
                            <w:pPr>
                              <w:rPr>
                                <w:b/>
                                <w:color w:val="000000" w:themeColor="text1"/>
                              </w:rPr>
                            </w:pPr>
                          </w:p>
                          <w:p w14:paraId="1C76E054" w14:textId="77777777" w:rsidR="00792579" w:rsidRDefault="00792579" w:rsidP="006E3342">
                            <w:pPr>
                              <w:rPr>
                                <w:b/>
                                <w:color w:val="000000" w:themeColor="text1"/>
                              </w:rPr>
                            </w:pPr>
                          </w:p>
                          <w:p w14:paraId="1788C6C5" w14:textId="77777777" w:rsidR="00792579" w:rsidRPr="00635CD9" w:rsidRDefault="00792579" w:rsidP="006E3342">
                            <w:pPr>
                              <w:rPr>
                                <w:b/>
                                <w:color w:val="000000" w:themeColor="text1"/>
                              </w:rPr>
                            </w:pPr>
                          </w:p>
                          <w:p w14:paraId="753E20C8" w14:textId="77777777" w:rsidR="00792579" w:rsidRPr="00635CD9" w:rsidRDefault="00792579" w:rsidP="006E3342">
                            <w:pP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63" style="position:absolute;left:0;text-align:left;margin-left:-49.05pt;margin-top:322.9pt;width:554.65pt;height:339.0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szkAIAAAUFAAAOAAAAZHJzL2Uyb0RvYy54bWysVNtu2zAMfR+wfxD0vtq5NW1Qpwh6GQZ0&#10;bbF06LMiy7YASdQkJXb3N/uW/dgo2U2ybk/DXhRSpI/Iw8NcXHZakZ1wXoIp6Ogkp0QYDqU0dUG/&#10;Pt1+OKPEB2ZKpsCIgr4ITy+X799dtHYhxtCAKoUjCGL8orUFbUKwiyzzvBGa+ROwwmCwAqdZQNfV&#10;WelYi+haZeM8P81acKV1wIX3eHvdB+ky4VeV4OGhqrwIRBUUawvpdOncxDNbXrBF7ZhtJB/KYP9Q&#10;hWbS4KN7qGsWGNk6+QeUltyBhyqccNAZVJXkIvWA3YzyN92sG2ZF6gXJ8XZPk/9/sPx+9+iILAs6&#10;OUd+DNM4pC9I288fpt4qIONpIqm1foG5a/vokLLoeTRjx13ldPzFXkiXiH3ZEyu6QDhezvPpNJ/N&#10;KOEYm07y2flkFqnPDp9b58NHAZpEo6AOS0iEst2dD33qa0p8zcCtVCpNTxnSovTG8xwb4AxFVCkW&#10;0NQW2/KmpoSpGtXJg0uQHpQs4+cRyLt6c6Uc2TFUyM385vTmNCWprf4MZX89n+WI3Rcx5KfafwOK&#10;1V0z3/SfpFCvLi0DSlxJXdAzxNkjKRPfF0mkQ48HXqMVuk2XRjOazCNUvNtA+YIDc9Ar2Vt+K/Hh&#10;O+bDI3MoXeQA1zE84FEpQGJgsChpwH3/233MR0VhlJIWVwFJ+7ZlTlCiPhnU2vkIp4e7k5zpbD5G&#10;xx1HNscRs9VXgFyOcPEtT2bMD+rVrBzoZ9zaVXwVQ8xwfLsfz+BchX5Fce+5WK1SGu6LZeHOrC2P&#10;4JG7SPlT98ycHVQTUHD38Lo2bPFGPH1uL5/VNkAlk7IOvOJUo4O7luY7/C/EZT72U9bh32v5CwAA&#10;//8DAFBLAwQUAAYACAAAACEAzj4R6uMAAAANAQAADwAAAGRycy9kb3ducmV2LnhtbEyP3UrDQBBG&#10;7wXfYRnBu3aTNC1NzKaUgviHiNUH2GbHJDQ7G7KbNvr0Tq/0boY5fHO+YjPZTpxw8K0jBfE8AoFU&#10;OdNSreDz4362BuGDJqM7R6jgGz1syuurQufGnekdT/tQCw4hn2sFTQh9LqWvGrTaz12PxLcvN1gd&#10;eB1qaQZ95nDbySSKVtLqlvhDo3vcNVgd96NVkO7Cz0uKr+NbNrZPy4djun0eHpW6vZm2dyACTuEP&#10;hos+q0PJTgc3kvGiUzDL1jGjClbpkjtciCiOExAHnhbJIgNZFvJ/i/IXAAD//wMAUEsBAi0AFAAG&#10;AAgAAAAhALaDOJL+AAAA4QEAABMAAAAAAAAAAAAAAAAAAAAAAFtDb250ZW50X1R5cGVzXS54bWxQ&#10;SwECLQAUAAYACAAAACEAOP0h/9YAAACUAQAACwAAAAAAAAAAAAAAAAAvAQAAX3JlbHMvLnJlbHNQ&#10;SwECLQAUAAYACAAAACEA3kv7M5ACAAAFBQAADgAAAAAAAAAAAAAAAAAuAgAAZHJzL2Uyb0RvYy54&#10;bWxQSwECLQAUAAYACAAAACEAzj4R6uMAAAANAQAADwAAAAAAAAAAAAAAAADqBAAAZHJzL2Rvd25y&#10;ZXYueG1sUEsFBgAAAAAEAAQA8wAAAPoFAAAAAA==&#10;" filled="f" strokecolor="#afabab" strokeweight="1pt">
                <v:textbox>
                  <w:txbxContent>
                    <w:p w14:paraId="406F2EAE" w14:textId="77777777" w:rsidR="00792579" w:rsidRPr="00C3245C" w:rsidRDefault="00792579" w:rsidP="006E3342">
                      <w:pPr>
                        <w:rPr>
                          <w:rFonts w:asciiTheme="minorHAnsi" w:hAnsiTheme="minorHAnsi" w:cstheme="minorHAnsi"/>
                          <w:b/>
                          <w:color w:val="000000" w:themeColor="text1"/>
                        </w:rPr>
                      </w:pPr>
                      <w:r w:rsidRPr="00C3245C">
                        <w:rPr>
                          <w:rFonts w:asciiTheme="minorHAnsi" w:hAnsiTheme="minorHAnsi" w:cstheme="minorHAnsi"/>
                          <w:b/>
                          <w:color w:val="000000" w:themeColor="text1"/>
                        </w:rPr>
                        <w:t>Ubicación de la obra.</w:t>
                      </w:r>
                    </w:p>
                    <w:p w14:paraId="045E98CA"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 xml:space="preserve">Nombre del sector: </w:t>
                      </w:r>
                    </w:p>
                    <w:p w14:paraId="3C182D1D"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Comuna:</w:t>
                      </w:r>
                    </w:p>
                    <w:p w14:paraId="06878010"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Kilómetros lineales:</w:t>
                      </w:r>
                    </w:p>
                    <w:p w14:paraId="1748A714" w14:textId="77777777" w:rsidR="00792579" w:rsidRPr="00C3245C" w:rsidRDefault="00792579" w:rsidP="006E3342">
                      <w:pPr>
                        <w:rPr>
                          <w:rFonts w:asciiTheme="minorHAnsi" w:hAnsiTheme="minorHAnsi" w:cstheme="minorHAnsi"/>
                          <w:bCs/>
                          <w:color w:val="000000" w:themeColor="text1"/>
                        </w:rPr>
                      </w:pPr>
                      <w:r w:rsidRPr="00C3245C">
                        <w:rPr>
                          <w:rFonts w:asciiTheme="minorHAnsi" w:hAnsiTheme="minorHAnsi" w:cstheme="minorHAnsi"/>
                          <w:bCs/>
                          <w:color w:val="000000" w:themeColor="text1"/>
                        </w:rPr>
                        <w:t>Institución responsable:</w:t>
                      </w:r>
                    </w:p>
                    <w:p w14:paraId="593E65C2" w14:textId="77777777" w:rsidR="00792579" w:rsidRPr="00C3245C" w:rsidRDefault="00792579" w:rsidP="006E3342">
                      <w:pPr>
                        <w:rPr>
                          <w:bCs/>
                          <w:color w:val="000000" w:themeColor="text1"/>
                        </w:rPr>
                      </w:pPr>
                      <w:r w:rsidRPr="00C3245C">
                        <w:rPr>
                          <w:rFonts w:asciiTheme="minorHAnsi" w:hAnsiTheme="minorHAnsi" w:cstheme="minorHAnsi"/>
                          <w:bCs/>
                          <w:color w:val="000000" w:themeColor="text1"/>
                        </w:rPr>
                        <w:t>Descripción del riesgo del sector</w:t>
                      </w:r>
                      <w:r w:rsidRPr="00C3245C">
                        <w:rPr>
                          <w:bCs/>
                          <w:color w:val="000000" w:themeColor="text1"/>
                        </w:rPr>
                        <w:t>:</w:t>
                      </w:r>
                    </w:p>
                    <w:p w14:paraId="49D2A5DB" w14:textId="77777777" w:rsidR="00792579" w:rsidRDefault="00792579" w:rsidP="006E3342">
                      <w:pPr>
                        <w:rPr>
                          <w:b/>
                          <w:color w:val="000000" w:themeColor="text1"/>
                        </w:rPr>
                      </w:pPr>
                    </w:p>
                    <w:p w14:paraId="3131AF5B" w14:textId="77777777" w:rsidR="00792579" w:rsidRDefault="00792579" w:rsidP="006E3342">
                      <w:pPr>
                        <w:rPr>
                          <w:b/>
                          <w:color w:val="000000" w:themeColor="text1"/>
                        </w:rPr>
                      </w:pPr>
                    </w:p>
                    <w:p w14:paraId="5A210601" w14:textId="77777777" w:rsidR="00792579" w:rsidRDefault="00792579" w:rsidP="006E3342">
                      <w:pPr>
                        <w:rPr>
                          <w:b/>
                          <w:color w:val="000000" w:themeColor="text1"/>
                        </w:rPr>
                      </w:pPr>
                    </w:p>
                    <w:p w14:paraId="3FF04D4C" w14:textId="77777777" w:rsidR="00792579" w:rsidRDefault="00792579" w:rsidP="006E3342">
                      <w:pPr>
                        <w:rPr>
                          <w:b/>
                          <w:color w:val="000000" w:themeColor="text1"/>
                        </w:rPr>
                      </w:pPr>
                    </w:p>
                    <w:p w14:paraId="00D23CE5" w14:textId="77777777" w:rsidR="00792579" w:rsidRDefault="00792579" w:rsidP="006E3342">
                      <w:pPr>
                        <w:rPr>
                          <w:b/>
                          <w:color w:val="000000" w:themeColor="text1"/>
                        </w:rPr>
                      </w:pPr>
                    </w:p>
                    <w:p w14:paraId="1C76E054" w14:textId="77777777" w:rsidR="00792579" w:rsidRDefault="00792579" w:rsidP="006E3342">
                      <w:pPr>
                        <w:rPr>
                          <w:b/>
                          <w:color w:val="000000" w:themeColor="text1"/>
                        </w:rPr>
                      </w:pPr>
                    </w:p>
                    <w:p w14:paraId="1788C6C5" w14:textId="77777777" w:rsidR="00792579" w:rsidRPr="00635CD9" w:rsidRDefault="00792579" w:rsidP="006E3342">
                      <w:pPr>
                        <w:rPr>
                          <w:b/>
                          <w:color w:val="000000" w:themeColor="text1"/>
                        </w:rPr>
                      </w:pPr>
                    </w:p>
                    <w:p w14:paraId="753E20C8" w14:textId="77777777" w:rsidR="00792579" w:rsidRPr="00635CD9" w:rsidRDefault="00792579" w:rsidP="006E3342">
                      <w:pPr>
                        <w:rPr>
                          <w:b/>
                          <w:color w:val="000000" w:themeColor="text1"/>
                        </w:rPr>
                      </w:pPr>
                    </w:p>
                  </w:txbxContent>
                </v:textbox>
              </v:rect>
            </w:pict>
          </mc:Fallback>
        </mc:AlternateContent>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55552" behindDoc="0" locked="0" layoutInCell="1" allowOverlap="1" wp14:anchorId="0A7E0FC7" wp14:editId="212FF493">
                <wp:simplePos x="0" y="0"/>
                <wp:positionH relativeFrom="column">
                  <wp:posOffset>1301559</wp:posOffset>
                </wp:positionH>
                <wp:positionV relativeFrom="paragraph">
                  <wp:posOffset>5330884</wp:posOffset>
                </wp:positionV>
                <wp:extent cx="4922358" cy="287020"/>
                <wp:effectExtent l="0" t="0" r="12065" b="17780"/>
                <wp:wrapNone/>
                <wp:docPr id="391" name="Rectángulo 7"/>
                <wp:cNvGraphicFramePr/>
                <a:graphic xmlns:a="http://schemas.openxmlformats.org/drawingml/2006/main">
                  <a:graphicData uri="http://schemas.microsoft.com/office/word/2010/wordprocessingShape">
                    <wps:wsp>
                      <wps:cNvSpPr/>
                      <wps:spPr>
                        <a:xfrm>
                          <a:off x="0" y="0"/>
                          <a:ext cx="4922358" cy="287020"/>
                        </a:xfrm>
                        <a:prstGeom prst="rect">
                          <a:avLst/>
                        </a:prstGeom>
                        <a:noFill/>
                        <a:ln w="12700" cap="flat" cmpd="sng" algn="ctr">
                          <a:solidFill>
                            <a:srgbClr val="E7E6E6">
                              <a:lumMod val="75000"/>
                            </a:srgbClr>
                          </a:solidFill>
                          <a:prstDash val="solid"/>
                          <a:miter lim="800000"/>
                        </a:ln>
                        <a:effectLst/>
                      </wps:spPr>
                      <wps:txbx>
                        <w:txbxContent>
                          <w:p w14:paraId="6B7C9D77" w14:textId="79F9A15C" w:rsidR="00792579" w:rsidRPr="00AE7178" w:rsidRDefault="00792579" w:rsidP="006E33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PRIVADOS – EMPRESA ELÉCTRICA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64" style="position:absolute;left:0;text-align:left;margin-left:102.5pt;margin-top:419.75pt;width:387.6pt;height:22.6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58+kQIAAAIFAAAOAAAAZHJzL2Uyb0RvYy54bWysVM1u2zAMvg/YOwi6r3bctEmDOkXQn2FA&#10;1xZrh54VWbYFSKImKbG7t9mz7MVGyU6adTsNuyiUSH8kP37M+UWvFdkK5yWYkk6OckqE4VBJ05T0&#10;69PNhzklPjBTMQVGlPRFeHqxfP/uvLMLUUALqhKOIIjxi86WtA3BLrLM81Zo5o/ACoPOGpxmAa+u&#10;ySrHOkTXKivy/DTrwFXWARfe4+vV4KTLhF/Xgof7uvYiEFVSrC2k06VzHc9sec4WjWO2lXwsg/1D&#10;FZpJg0n3UFcsMLJx8g8oLbkDD3U44qAzqGvJReoBu5nkb7p5bJkVqRckx9s9Tf7/wfK77YMjsirp&#10;8dmEEsM0DukL0vbzh2k2CsgsUtRZv8DIR/vgxptHM/bb107HX+yE9InWlz2tog+E4+P0rCiOT1AI&#10;HH3FfJYXiffs9WvrfPgoQJNolNRh/sQm2976gBkxdBcSkxm4kUql0SlDOtRdMctxupyhgmrFApra&#10;Yk/eNJQw1aA0eXAJ0oOSVfw8AnnXrC+VI1uG8rieXZ9en6YgtdGfoRqeZyc5Yg9FjPGpoN+AYnVX&#10;zLfDJ8k1SEvLgPpWUpd0jjh7JGVifpEUOvYYSR5ojVbo132ay+R4vhvBGqoXnJaDQcbe8huJiW+Z&#10;Dw/MoW6RA9zFcI9HrQCJgdGipAX3/W/vMR7lhF5KOtwDJO3bhjlBifpkUGhnk+k0Lk66TE9mODvi&#10;Dj3rQ4/Z6EtALlFKWF0yY3xQO7N2oJ9xZVcxK7qY4Zh7GM94uQzDfuLSc7FapTBcFsvCrXm0PIJH&#10;7iLlT/0zc3ZUTUC93cFuZ9jijXiG2EE+q02AWiZlRa4HXnGq8YKLluY7/inETT68p6jXv67lLwAA&#10;AP//AwBQSwMEFAAGAAgAAAAhANlXTNDiAAAACwEAAA8AAABkcnMvZG93bnJldi54bWxMj81OwzAQ&#10;hO9IvIO1SNyoTUggCXGqqhLiTwi15QHceEmixuvIdtrA02NOcJyd0ew31XI2Azui870lCdcLAQyp&#10;sbqnVsLH7uEqB+aDIq0GSyjhCz0s6/OzSpXanmiDx21oWSwhXyoJXQhjyblvOjTKL+yIFL1P64wK&#10;UbqWa6dOsdwMPBHilhvVU/zQqRHXHTaH7WQkpOvw/Zri2/ReTP1z9nhIVy/uScrLi3l1DyzgHP7C&#10;8Isf0aGOTHs7kfZskJCILG4JEvKbIgMWE0UuEmD7eMnTO+B1xf9vqH8AAAD//wMAUEsBAi0AFAAG&#10;AAgAAAAhALaDOJL+AAAA4QEAABMAAAAAAAAAAAAAAAAAAAAAAFtDb250ZW50X1R5cGVzXS54bWxQ&#10;SwECLQAUAAYACAAAACEAOP0h/9YAAACUAQAACwAAAAAAAAAAAAAAAAAvAQAAX3JlbHMvLnJlbHNQ&#10;SwECLQAUAAYACAAAACEAE4+fPpECAAACBQAADgAAAAAAAAAAAAAAAAAuAgAAZHJzL2Uyb0RvYy54&#10;bWxQSwECLQAUAAYACAAAACEA2VdM0OIAAAALAQAADwAAAAAAAAAAAAAAAADrBAAAZHJzL2Rvd25y&#10;ZXYueG1sUEsFBgAAAAAEAAQA8wAAAPoFAAAAAA==&#10;" filled="f" strokecolor="#afabab" strokeweight="1pt">
                <v:textbox>
                  <w:txbxContent>
                    <w:p w14:paraId="6B7C9D77" w14:textId="79F9A15C" w:rsidR="00792579" w:rsidRPr="00AE7178" w:rsidRDefault="00792579" w:rsidP="006E3342">
                      <w:pPr>
                        <w:rPr>
                          <w:rFonts w:asciiTheme="minorHAnsi" w:hAnsiTheme="minorHAnsi" w:cstheme="minorHAnsi"/>
                          <w:color w:val="000000" w:themeColor="text1"/>
                          <w:lang w:val="es-MX"/>
                        </w:rPr>
                      </w:pPr>
                      <w:r>
                        <w:rPr>
                          <w:rFonts w:asciiTheme="minorHAnsi" w:hAnsiTheme="minorHAnsi" w:cstheme="minorHAnsi"/>
                          <w:color w:val="000000" w:themeColor="text1"/>
                          <w:lang w:val="es-MX"/>
                        </w:rPr>
                        <w:t>PRIVADOS – EMPRESA ELÉCTRICA</w:t>
                      </w:r>
                    </w:p>
                  </w:txbxContent>
                </v:textbox>
              </v:rect>
            </w:pict>
          </mc:Fallback>
        </mc:AlternateContent>
      </w:r>
      <w:r w:rsidRPr="00C3245C">
        <w:rPr>
          <w:rFonts w:asciiTheme="majorHAnsi" w:hAnsiTheme="majorHAnsi" w:cstheme="majorHAnsi"/>
          <w:bCs/>
          <w:sz w:val="28"/>
          <w:szCs w:val="28"/>
        </w:rPr>
        <w:t>Ficha de planificación de gestión, construcción o mantención de OECV</w:t>
      </w:r>
    </w:p>
    <w:p w14:paraId="24143CF5" w14:textId="77777777" w:rsidR="006E3342" w:rsidRDefault="006E3342" w:rsidP="006E3342">
      <w:pPr>
        <w:rPr>
          <w:rFonts w:asciiTheme="majorHAnsi" w:hAnsiTheme="majorHAnsi" w:cstheme="majorHAnsi"/>
          <w:bCs/>
          <w:sz w:val="28"/>
          <w:szCs w:val="28"/>
        </w:rPr>
      </w:pPr>
      <w:r>
        <w:rPr>
          <w:rFonts w:asciiTheme="majorHAnsi" w:hAnsiTheme="majorHAnsi" w:cstheme="majorHAnsi"/>
          <w:noProof/>
          <w:sz w:val="28"/>
          <w:szCs w:val="28"/>
          <w:lang w:eastAsia="es-CL"/>
        </w:rPr>
        <w:drawing>
          <wp:anchor distT="0" distB="0" distL="114300" distR="114300" simplePos="0" relativeHeight="252056576" behindDoc="0" locked="0" layoutInCell="1" allowOverlap="1" wp14:anchorId="47C6767B" wp14:editId="6968D80F">
            <wp:simplePos x="0" y="0"/>
            <wp:positionH relativeFrom="column">
              <wp:posOffset>-622935</wp:posOffset>
            </wp:positionH>
            <wp:positionV relativeFrom="paragraph">
              <wp:posOffset>297815</wp:posOffset>
            </wp:positionV>
            <wp:extent cx="4428490" cy="3422015"/>
            <wp:effectExtent l="19050" t="19050" r="10160" b="26035"/>
            <wp:wrapSquare wrapText="bothSides"/>
            <wp:docPr id="393" name="Imagen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28490" cy="3422015"/>
                    </a:xfrm>
                    <a:prstGeom prst="rect">
                      <a:avLst/>
                    </a:prstGeom>
                    <a:ln w="12700">
                      <a:solidFill>
                        <a:sysClr val="window" lastClr="FFFFFF">
                          <a:lumMod val="65000"/>
                        </a:sysClr>
                      </a:solidFill>
                    </a:ln>
                  </pic:spPr>
                </pic:pic>
              </a:graphicData>
            </a:graphic>
            <wp14:sizeRelH relativeFrom="page">
              <wp14:pctWidth>0</wp14:pctWidth>
            </wp14:sizeRelH>
            <wp14:sizeRelV relativeFrom="page">
              <wp14:pctHeight>0</wp14:pctHeight>
            </wp14:sizeRelV>
          </wp:anchor>
        </w:drawing>
      </w:r>
      <w:r w:rsidRPr="00C3245C">
        <w:rPr>
          <w:rFonts w:asciiTheme="majorHAnsi" w:hAnsiTheme="majorHAnsi" w:cstheme="majorHAnsi"/>
          <w:bCs/>
          <w:noProof/>
          <w:sz w:val="28"/>
          <w:szCs w:val="28"/>
          <w:lang w:eastAsia="es-CL"/>
        </w:rPr>
        <mc:AlternateContent>
          <mc:Choice Requires="wps">
            <w:drawing>
              <wp:anchor distT="0" distB="0" distL="114300" distR="114300" simplePos="0" relativeHeight="252049408" behindDoc="0" locked="0" layoutInCell="1" allowOverlap="1" wp14:anchorId="04247419" wp14:editId="05868DDF">
                <wp:simplePos x="0" y="0"/>
                <wp:positionH relativeFrom="column">
                  <wp:posOffset>-26035</wp:posOffset>
                </wp:positionH>
                <wp:positionV relativeFrom="paragraph">
                  <wp:posOffset>66674</wp:posOffset>
                </wp:positionV>
                <wp:extent cx="2519680" cy="3419475"/>
                <wp:effectExtent l="0" t="0" r="13970" b="28575"/>
                <wp:wrapNone/>
                <wp:docPr id="392" name="Rectángulo 242"/>
                <wp:cNvGraphicFramePr/>
                <a:graphic xmlns:a="http://schemas.openxmlformats.org/drawingml/2006/main">
                  <a:graphicData uri="http://schemas.microsoft.com/office/word/2010/wordprocessingShape">
                    <wps:wsp>
                      <wps:cNvSpPr/>
                      <wps:spPr>
                        <a:xfrm>
                          <a:off x="0" y="0"/>
                          <a:ext cx="2519680" cy="3419475"/>
                        </a:xfrm>
                        <a:prstGeom prst="rect">
                          <a:avLst/>
                        </a:prstGeom>
                        <a:noFill/>
                        <a:ln w="12700" cap="flat" cmpd="sng" algn="ctr">
                          <a:solidFill>
                            <a:srgbClr val="E7E6E6">
                              <a:lumMod val="75000"/>
                            </a:srgbClr>
                          </a:solidFill>
                          <a:prstDash val="solid"/>
                          <a:miter lim="800000"/>
                        </a:ln>
                        <a:effectLst/>
                      </wps:spPr>
                      <wps:txbx>
                        <w:txbxContent>
                          <w:p w14:paraId="26B1C9C1" w14:textId="77777777" w:rsidR="00792579" w:rsidRPr="00C3245C" w:rsidRDefault="00792579" w:rsidP="006E33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0D95BDC5" w14:textId="77777777" w:rsidR="00792579" w:rsidRPr="00C3245C" w:rsidRDefault="00792579" w:rsidP="006E334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449DDB13" w14:textId="77777777" w:rsidR="00792579" w:rsidRPr="00C3245C" w:rsidRDefault="00792579" w:rsidP="006E33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6EA3DB1" w14:textId="77777777" w:rsidR="00792579" w:rsidRPr="00C3245C" w:rsidRDefault="00792579" w:rsidP="006E334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134DAEAF" w14:textId="77777777" w:rsidR="00792579" w:rsidRPr="00C3245C" w:rsidRDefault="00792579" w:rsidP="006E33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6331AF6" w14:textId="77777777" w:rsidR="00792579" w:rsidRPr="00C3245C" w:rsidRDefault="00792579" w:rsidP="006E334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119E095D" w14:textId="77777777" w:rsidR="00792579" w:rsidRPr="00C3245C" w:rsidRDefault="00792579" w:rsidP="006E3342">
                            <w:pPr>
                              <w:pStyle w:val="Prrafodelista"/>
                              <w:rPr>
                                <w:rFonts w:asciiTheme="minorHAnsi" w:hAnsiTheme="minorHAnsi"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165" style="position:absolute;margin-left:-2.05pt;margin-top:5.25pt;width:198.4pt;height:269.2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FdrkwIAAAUFAAAOAAAAZHJzL2Uyb0RvYy54bWysVEtu2zAQ3RfoHQjuG9mKP7EQOTDyKQqk&#10;SdCkyHpMURIB/krSltLb9Cy9WIeU4qRpV0U31Axn+Djz+EanZ72SZM+dF0aXdHo0oYRrZiqhm5J+&#10;fbj6cEKJD6ArkEbzkj5xT8/W79+ddrbguWmNrLgjCKJ90dmStiHYIss8a7kCf2Qs1xisjVMQ0HVN&#10;VjnoEF3JLJ9MFllnXGWdYdx73L0YgnSd8Ouas3Bb154HIkuKtYW0urRu45qtT6FoHNhWsLEM+Icq&#10;FAiNlx6gLiAA2TnxB5QSzBlv6nDEjMpMXQvGUw/YzXTyppv7FixPvSA53h5o8v8Plt3s7xwRVUmP&#10;VzklGhQ+0hek7ecP3eykIfksjyR11heYe2/v3Oh5NGPHfe1U/GIvpE/EPh2I5X0gDDfz+XS1OEH+&#10;GcaOZ9PVbDmPqNnLcet8+MiNItEoqcMSEqGwv/ZhSH1OibdpcyWkxH0opCYdSi9fTuIFgCKqJQQ0&#10;lcW2vG4oAdmgOllwCdIbKap4PJ72rtmeS0f2gAq5XF4uLhcpSe7UZ1MN28v5BLGHIsb8VPtvQLG6&#10;C/DtcCSF4hEolAgocSlUSU8Q54AkdYzyJNKxx8jywGu0Qr/t09NMj1cRKu5tTfWED+bMoGRv2ZXA&#10;i6/BhztwKF3kAMcx3OJSS4PEmNGipDXu+9/2Yz4qCqOUdDgKSNq3HThOifykUWur6WwWZyc5s/ky&#10;R8e9jmxfR/ROnRvkcoqDb1kyY36Qz2btjHrEqd3EWzEEmuHdw/OMznkYRhTnnvHNJqXhvFgI1/re&#10;sggeuYuUP/SP4OyomoCCuzHPYwPFG/EMufGkNptdMLVIynrhFV81Ojhr6X3H/0Ic5td+ynr5e61/&#10;AQAA//8DAFBLAwQUAAYACAAAACEAxcKER+AAAAAJAQAADwAAAGRycy9kb3ducmV2LnhtbEyPwU7D&#10;MBBE70j8g7VI3Fq7xQES4lRVJQQUIUThA9x4SaLGdmQ7beDrWU5wnJ3RzNtyNdmeHTHEzjsFi7kA&#10;hq72pnONgo/3+9ktsJi0M7r3DhV8YYRVdX5W6sL4k3vD4y41jEpcLLSCNqWh4DzWLVod535AR96n&#10;D1YnkqHhJugTldueL4W45lZ3jhZaPeCmxfqwG60CuUnfzxJfxtd87J6yh4Ncb8OjUpcX0/oOWMIp&#10;/YXhF5/QoSKmvR+diaxXMJMLStJdZMDIv8qXN8D2CjKZC+BVyf9/UP0AAAD//wMAUEsBAi0AFAAG&#10;AAgAAAAhALaDOJL+AAAA4QEAABMAAAAAAAAAAAAAAAAAAAAAAFtDb250ZW50X1R5cGVzXS54bWxQ&#10;SwECLQAUAAYACAAAACEAOP0h/9YAAACUAQAACwAAAAAAAAAAAAAAAAAvAQAAX3JlbHMvLnJlbHNQ&#10;SwECLQAUAAYACAAAACEApgRXa5MCAAAFBQAADgAAAAAAAAAAAAAAAAAuAgAAZHJzL2Uyb0RvYy54&#10;bWxQSwECLQAUAAYACAAAACEAxcKER+AAAAAJAQAADwAAAAAAAAAAAAAAAADtBAAAZHJzL2Rvd25y&#10;ZXYueG1sUEsFBgAAAAAEAAQA8wAAAPoFAAAAAA==&#10;" filled="f" strokecolor="#afabab" strokeweight="1pt">
                <v:textbox>
                  <w:txbxContent>
                    <w:p w14:paraId="26B1C9C1" w14:textId="77777777" w:rsidR="00792579" w:rsidRPr="00C3245C" w:rsidRDefault="00792579" w:rsidP="006E33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Tipo de </w:t>
                      </w:r>
                      <w:r>
                        <w:rPr>
                          <w:rFonts w:asciiTheme="minorHAnsi" w:hAnsiTheme="minorHAnsi" w:cstheme="minorHAnsi"/>
                          <w:b/>
                          <w:bCs/>
                          <w:color w:val="000000" w:themeColor="text1"/>
                        </w:rPr>
                        <w:t>OECV</w:t>
                      </w:r>
                    </w:p>
                    <w:p w14:paraId="0D95BDC5" w14:textId="77777777" w:rsidR="00792579" w:rsidRPr="00C3245C" w:rsidRDefault="00792579" w:rsidP="006E3342">
                      <w:pPr>
                        <w:pStyle w:val="Prrafodelista"/>
                        <w:numPr>
                          <w:ilvl w:val="0"/>
                          <w:numId w:val="1"/>
                        </w:numPr>
                        <w:rPr>
                          <w:rFonts w:asciiTheme="minorHAnsi" w:hAnsiTheme="minorHAnsi" w:cstheme="minorHAnsi"/>
                          <w:color w:val="000000" w:themeColor="text1"/>
                        </w:rPr>
                      </w:pPr>
                      <w:r>
                        <w:rPr>
                          <w:rFonts w:asciiTheme="minorHAnsi" w:hAnsiTheme="minorHAnsi" w:cstheme="minorHAnsi"/>
                          <w:color w:val="000000" w:themeColor="text1"/>
                        </w:rPr>
                        <w:t>Limpieza de caminos y cortafuegos</w:t>
                      </w:r>
                    </w:p>
                    <w:p w14:paraId="449DDB13" w14:textId="77777777" w:rsidR="00792579" w:rsidRPr="00C3245C" w:rsidRDefault="00792579" w:rsidP="006E33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 xml:space="preserve">Estado de </w:t>
                      </w:r>
                      <w:r>
                        <w:rPr>
                          <w:rFonts w:asciiTheme="minorHAnsi" w:hAnsiTheme="minorHAnsi" w:cstheme="minorHAnsi"/>
                          <w:b/>
                          <w:bCs/>
                          <w:color w:val="000000" w:themeColor="text1"/>
                        </w:rPr>
                        <w:t>OECV</w:t>
                      </w:r>
                    </w:p>
                    <w:p w14:paraId="76EA3DB1" w14:textId="77777777" w:rsidR="00792579" w:rsidRPr="00C3245C" w:rsidRDefault="00792579" w:rsidP="006E3342">
                      <w:pPr>
                        <w:pStyle w:val="Prrafodelista"/>
                        <w:numPr>
                          <w:ilvl w:val="0"/>
                          <w:numId w:val="2"/>
                        </w:numPr>
                        <w:rPr>
                          <w:rFonts w:asciiTheme="minorHAnsi" w:hAnsiTheme="minorHAnsi" w:cstheme="minorHAnsi"/>
                          <w:color w:val="000000" w:themeColor="text1"/>
                        </w:rPr>
                      </w:pPr>
                      <w:r w:rsidRPr="00C3245C">
                        <w:rPr>
                          <w:rFonts w:asciiTheme="minorHAnsi" w:hAnsiTheme="minorHAnsi" w:cstheme="minorHAnsi"/>
                          <w:color w:val="000000" w:themeColor="text1"/>
                        </w:rPr>
                        <w:t>Mantención de obra</w:t>
                      </w:r>
                    </w:p>
                    <w:p w14:paraId="134DAEAF" w14:textId="77777777" w:rsidR="00792579" w:rsidRPr="00C3245C" w:rsidRDefault="00792579" w:rsidP="006E3342">
                      <w:pPr>
                        <w:rPr>
                          <w:rFonts w:asciiTheme="minorHAnsi" w:hAnsiTheme="minorHAnsi" w:cstheme="minorHAnsi"/>
                          <w:b/>
                          <w:bCs/>
                          <w:color w:val="000000" w:themeColor="text1"/>
                        </w:rPr>
                      </w:pPr>
                      <w:r w:rsidRPr="00C3245C">
                        <w:rPr>
                          <w:rFonts w:asciiTheme="minorHAnsi" w:hAnsiTheme="minorHAnsi" w:cstheme="minorHAnsi"/>
                          <w:b/>
                          <w:bCs/>
                          <w:color w:val="000000" w:themeColor="text1"/>
                        </w:rPr>
                        <w:t>Manejo de vegetación</w:t>
                      </w:r>
                    </w:p>
                    <w:p w14:paraId="26331AF6" w14:textId="77777777" w:rsidR="00792579" w:rsidRPr="00C3245C" w:rsidRDefault="00792579" w:rsidP="006E3342">
                      <w:pPr>
                        <w:pStyle w:val="Prrafodelista"/>
                        <w:numPr>
                          <w:ilvl w:val="0"/>
                          <w:numId w:val="3"/>
                        </w:numPr>
                        <w:rPr>
                          <w:rFonts w:asciiTheme="minorHAnsi" w:hAnsiTheme="minorHAnsi" w:cstheme="minorHAnsi"/>
                          <w:color w:val="000000" w:themeColor="text1"/>
                        </w:rPr>
                      </w:pPr>
                      <w:r w:rsidRPr="00C3245C">
                        <w:rPr>
                          <w:rFonts w:asciiTheme="minorHAnsi" w:hAnsiTheme="minorHAnsi" w:cstheme="minorHAnsi"/>
                          <w:color w:val="000000" w:themeColor="text1"/>
                        </w:rPr>
                        <w:t>Uso de maquinaria</w:t>
                      </w:r>
                      <w:r>
                        <w:rPr>
                          <w:rFonts w:asciiTheme="minorHAnsi" w:hAnsiTheme="minorHAnsi" w:cstheme="minorHAnsi"/>
                          <w:color w:val="000000" w:themeColor="text1"/>
                        </w:rPr>
                        <w:t xml:space="preserve"> pesada </w:t>
                      </w:r>
                    </w:p>
                    <w:p w14:paraId="119E095D" w14:textId="77777777" w:rsidR="00792579" w:rsidRPr="00C3245C" w:rsidRDefault="00792579" w:rsidP="006E3342">
                      <w:pPr>
                        <w:pStyle w:val="Prrafodelista"/>
                        <w:rPr>
                          <w:rFonts w:asciiTheme="minorHAnsi" w:hAnsiTheme="minorHAnsi" w:cstheme="minorHAnsi"/>
                          <w:color w:val="000000" w:themeColor="text1"/>
                        </w:rPr>
                      </w:pPr>
                    </w:p>
                  </w:txbxContent>
                </v:textbox>
              </v:rect>
            </w:pict>
          </mc:Fallback>
        </mc:AlternateContent>
      </w:r>
    </w:p>
    <w:p w14:paraId="37734B76" w14:textId="77777777" w:rsidR="006E3342" w:rsidRPr="00430D72" w:rsidRDefault="006E3342" w:rsidP="006E3342">
      <w:pPr>
        <w:rPr>
          <w:rFonts w:asciiTheme="majorHAnsi" w:hAnsiTheme="majorHAnsi" w:cstheme="majorHAnsi"/>
          <w:sz w:val="28"/>
          <w:szCs w:val="28"/>
        </w:rPr>
      </w:pPr>
    </w:p>
    <w:p w14:paraId="5D22BA25" w14:textId="77777777" w:rsidR="006E3342" w:rsidRPr="003520B7" w:rsidRDefault="006E3342" w:rsidP="006E3342">
      <w:pPr>
        <w:rPr>
          <w:rFonts w:asciiTheme="majorHAnsi" w:hAnsiTheme="majorHAnsi" w:cstheme="majorHAnsi"/>
          <w:sz w:val="28"/>
          <w:szCs w:val="28"/>
        </w:rPr>
      </w:pPr>
    </w:p>
    <w:p w14:paraId="184BF3D6" w14:textId="77777777" w:rsidR="006E3342" w:rsidRDefault="006E3342" w:rsidP="006E3342"/>
    <w:p w14:paraId="34D61CC7" w14:textId="77777777" w:rsidR="006E3342" w:rsidRDefault="006E3342" w:rsidP="006E3342"/>
    <w:p w14:paraId="151AD570" w14:textId="77777777" w:rsidR="006E3342" w:rsidRDefault="006E3342" w:rsidP="006E3342"/>
    <w:p w14:paraId="417AE6AE" w14:textId="77777777" w:rsidR="006E3342" w:rsidRDefault="006E3342" w:rsidP="006E3342"/>
    <w:p w14:paraId="531A0EAF" w14:textId="77777777" w:rsidR="00361239" w:rsidRDefault="00361239"/>
    <w:sectPr w:rsidR="00361239">
      <w:headerReference w:type="default" r:id="rId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765F92" w14:textId="77777777" w:rsidR="002E30E8" w:rsidRDefault="002E30E8" w:rsidP="0029508C">
      <w:pPr>
        <w:spacing w:after="0" w:line="240" w:lineRule="auto"/>
      </w:pPr>
      <w:r>
        <w:separator/>
      </w:r>
    </w:p>
  </w:endnote>
  <w:endnote w:type="continuationSeparator" w:id="0">
    <w:p w14:paraId="6C1F0882" w14:textId="77777777" w:rsidR="002E30E8" w:rsidRDefault="002E30E8" w:rsidP="0029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FA95E6" w14:textId="77777777" w:rsidR="002E30E8" w:rsidRDefault="002E30E8" w:rsidP="0029508C">
      <w:pPr>
        <w:spacing w:after="0" w:line="240" w:lineRule="auto"/>
      </w:pPr>
      <w:r>
        <w:separator/>
      </w:r>
    </w:p>
  </w:footnote>
  <w:footnote w:type="continuationSeparator" w:id="0">
    <w:p w14:paraId="63125E5D" w14:textId="77777777" w:rsidR="002E30E8" w:rsidRDefault="002E30E8" w:rsidP="002950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5E0BCE" w14:textId="42F02D28" w:rsidR="00792579" w:rsidRDefault="00792579">
    <w:pPr>
      <w:pStyle w:val="Encabezado"/>
    </w:pPr>
    <w:r>
      <w:rPr>
        <w:noProof/>
        <w:lang w:eastAsia="es-CL"/>
      </w:rPr>
      <w:drawing>
        <wp:anchor distT="0" distB="0" distL="114300" distR="114300" simplePos="0" relativeHeight="251610624" behindDoc="0" locked="0" layoutInCell="1" allowOverlap="1" wp14:anchorId="1301356B" wp14:editId="306B1434">
          <wp:simplePos x="0" y="0"/>
          <wp:positionH relativeFrom="column">
            <wp:posOffset>0</wp:posOffset>
          </wp:positionH>
          <wp:positionV relativeFrom="paragraph">
            <wp:posOffset>167005</wp:posOffset>
          </wp:positionV>
          <wp:extent cx="1095375" cy="511125"/>
          <wp:effectExtent l="0" t="0" r="0" b="381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1095375" cy="51112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12672" behindDoc="0" locked="0" layoutInCell="1" allowOverlap="1" wp14:anchorId="16F2C990" wp14:editId="7B2B5567">
          <wp:simplePos x="0" y="0"/>
          <wp:positionH relativeFrom="column">
            <wp:posOffset>1257300</wp:posOffset>
          </wp:positionH>
          <wp:positionV relativeFrom="paragraph">
            <wp:posOffset>186055</wp:posOffset>
          </wp:positionV>
          <wp:extent cx="256540" cy="474980"/>
          <wp:effectExtent l="0" t="0" r="0" b="127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
                    <a:extLst>
                      <a:ext uri="{28A0092B-C50C-407E-A947-70E740481C1C}">
                        <a14:useLocalDpi xmlns:a14="http://schemas.microsoft.com/office/drawing/2010/main" val="0"/>
                      </a:ext>
                    </a:extLst>
                  </a:blip>
                  <a:stretch>
                    <a:fillRect/>
                  </a:stretch>
                </pic:blipFill>
                <pic:spPr>
                  <a:xfrm>
                    <a:off x="0" y="0"/>
                    <a:ext cx="256540" cy="4749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CE4B3D"/>
    <w:multiLevelType w:val="hybridMultilevel"/>
    <w:tmpl w:val="57CCA062"/>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2F841CA5"/>
    <w:multiLevelType w:val="hybridMultilevel"/>
    <w:tmpl w:val="0F544E94"/>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7DB72FAF"/>
    <w:multiLevelType w:val="hybridMultilevel"/>
    <w:tmpl w:val="BFE0732A"/>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2DF"/>
    <w:rsid w:val="000212AE"/>
    <w:rsid w:val="000221AA"/>
    <w:rsid w:val="00056075"/>
    <w:rsid w:val="00171F86"/>
    <w:rsid w:val="001753D9"/>
    <w:rsid w:val="001949B9"/>
    <w:rsid w:val="0029508C"/>
    <w:rsid w:val="002B371C"/>
    <w:rsid w:val="002E30E8"/>
    <w:rsid w:val="00357D49"/>
    <w:rsid w:val="00361239"/>
    <w:rsid w:val="0037124B"/>
    <w:rsid w:val="003F69E8"/>
    <w:rsid w:val="0044169F"/>
    <w:rsid w:val="004B1A43"/>
    <w:rsid w:val="004C552E"/>
    <w:rsid w:val="00540EBA"/>
    <w:rsid w:val="005A52DF"/>
    <w:rsid w:val="005B59FA"/>
    <w:rsid w:val="005F085F"/>
    <w:rsid w:val="0065575F"/>
    <w:rsid w:val="00660101"/>
    <w:rsid w:val="00690FE6"/>
    <w:rsid w:val="00694812"/>
    <w:rsid w:val="006B5AA2"/>
    <w:rsid w:val="006E3342"/>
    <w:rsid w:val="00774B31"/>
    <w:rsid w:val="00792579"/>
    <w:rsid w:val="007B6284"/>
    <w:rsid w:val="0082111A"/>
    <w:rsid w:val="008566E3"/>
    <w:rsid w:val="00875FD4"/>
    <w:rsid w:val="0089338B"/>
    <w:rsid w:val="0092002B"/>
    <w:rsid w:val="00943B25"/>
    <w:rsid w:val="009A38F6"/>
    <w:rsid w:val="009C3A09"/>
    <w:rsid w:val="00A15778"/>
    <w:rsid w:val="00A60715"/>
    <w:rsid w:val="00A63823"/>
    <w:rsid w:val="00A9163B"/>
    <w:rsid w:val="00BA3E87"/>
    <w:rsid w:val="00BD0279"/>
    <w:rsid w:val="00C17D42"/>
    <w:rsid w:val="00C45F3B"/>
    <w:rsid w:val="00C83CB2"/>
    <w:rsid w:val="00D62077"/>
    <w:rsid w:val="00DE3E2C"/>
    <w:rsid w:val="00FE7B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08C"/>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950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508C"/>
  </w:style>
  <w:style w:type="paragraph" w:styleId="Piedepgina">
    <w:name w:val="footer"/>
    <w:basedOn w:val="Normal"/>
    <w:link w:val="PiedepginaCar"/>
    <w:uiPriority w:val="99"/>
    <w:unhideWhenUsed/>
    <w:rsid w:val="002950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508C"/>
  </w:style>
  <w:style w:type="paragraph" w:styleId="Prrafodelista">
    <w:name w:val="List Paragraph"/>
    <w:basedOn w:val="Normal"/>
    <w:uiPriority w:val="34"/>
    <w:qFormat/>
    <w:rsid w:val="0029508C"/>
    <w:pPr>
      <w:ind w:left="720"/>
      <w:contextualSpacing/>
    </w:pPr>
  </w:style>
  <w:style w:type="paragraph" w:customStyle="1" w:styleId="Default">
    <w:name w:val="Default"/>
    <w:rsid w:val="001949B9"/>
    <w:pPr>
      <w:autoSpaceDE w:val="0"/>
      <w:autoSpaceDN w:val="0"/>
      <w:adjustRightInd w:val="0"/>
      <w:spacing w:after="0" w:line="240" w:lineRule="auto"/>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08C"/>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950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508C"/>
  </w:style>
  <w:style w:type="paragraph" w:styleId="Piedepgina">
    <w:name w:val="footer"/>
    <w:basedOn w:val="Normal"/>
    <w:link w:val="PiedepginaCar"/>
    <w:uiPriority w:val="99"/>
    <w:unhideWhenUsed/>
    <w:rsid w:val="002950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508C"/>
  </w:style>
  <w:style w:type="paragraph" w:styleId="Prrafodelista">
    <w:name w:val="List Paragraph"/>
    <w:basedOn w:val="Normal"/>
    <w:uiPriority w:val="34"/>
    <w:qFormat/>
    <w:rsid w:val="0029508C"/>
    <w:pPr>
      <w:ind w:left="720"/>
      <w:contextualSpacing/>
    </w:pPr>
  </w:style>
  <w:style w:type="paragraph" w:customStyle="1" w:styleId="Default">
    <w:name w:val="Default"/>
    <w:rsid w:val="001949B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23E97-6EA8-4D34-B5D7-695A43426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264</Words>
  <Characters>1453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AnaMaría Parrao Aqueveque</dc:creator>
  <cp:lastModifiedBy>Ana Parrao</cp:lastModifiedBy>
  <cp:revision>5</cp:revision>
  <cp:lastPrinted>2022-08-03T15:25:00Z</cp:lastPrinted>
  <dcterms:created xsi:type="dcterms:W3CDTF">2025-07-25T17:35:00Z</dcterms:created>
  <dcterms:modified xsi:type="dcterms:W3CDTF">2025-07-25T20:23:00Z</dcterms:modified>
</cp:coreProperties>
</file>