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E26C9E" w14:textId="3F02CE84" w:rsidR="001C7366" w:rsidRDefault="007B0F34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1F7F010" wp14:editId="0C26ED8F">
                <wp:simplePos x="0" y="0"/>
                <wp:positionH relativeFrom="column">
                  <wp:posOffset>1301115</wp:posOffset>
                </wp:positionH>
                <wp:positionV relativeFrom="paragraph">
                  <wp:posOffset>4405630</wp:posOffset>
                </wp:positionV>
                <wp:extent cx="4921250" cy="276225"/>
                <wp:effectExtent l="0" t="0" r="19050" b="1587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A975FA" w14:textId="7178D30B" w:rsidR="0035642E" w:rsidRDefault="0035642E" w:rsidP="00635CD9">
                            <w:pP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ES_tradnl"/>
                              </w:rPr>
                              <w:t xml:space="preserve">Ruta J-60 - </w:t>
                            </w:r>
                            <w:proofErr w:type="spellStart"/>
                            <w: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ES_tradnl"/>
                              </w:rPr>
                              <w:t>Hualañe</w:t>
                            </w:r>
                            <w:proofErr w:type="spellEnd"/>
                          </w:p>
                          <w:p w14:paraId="4503E4CC" w14:textId="64D90BE0" w:rsidR="0035642E" w:rsidRPr="00577152" w:rsidRDefault="0035642E" w:rsidP="00635CD9">
                            <w:pP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proofErr w:type="spellStart"/>
                            <w: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ES_tradnl"/>
                              </w:rPr>
                              <w:t>alañe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4" o:spid="_x0000_s1026" style="position:absolute;left:0;text-align:left;margin-left:102.45pt;margin-top:346.9pt;width:387.5pt;height:2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" filled="f" strokecolor="#aeaaaa [2414]" strokeweight="1pt">
                <v:textbox>
                  <w:txbxContent>
                    <w:p w14:paraId="75A975FA" w14:textId="7178D30B" w:rsidR="0035642E" w:rsidRDefault="0035642E" w:rsidP="00635CD9">
                      <w:pP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ES_tradnl"/>
                        </w:rPr>
                        <w:t xml:space="preserve">Ruta J-60 - </w:t>
                      </w:r>
                      <w:proofErr w:type="spellStart"/>
                      <w: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ES_tradnl"/>
                        </w:rPr>
                        <w:t>Hualañe</w:t>
                      </w:r>
                      <w:proofErr w:type="spellEnd"/>
                    </w:p>
                    <w:p w14:paraId="4503E4CC" w14:textId="64D90BE0" w:rsidR="0035642E" w:rsidRPr="00577152" w:rsidRDefault="0035642E" w:rsidP="00635CD9">
                      <w:pP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ES_tradnl"/>
                        </w:rPr>
                      </w:pPr>
                      <w:proofErr w:type="spellStart"/>
                      <w: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ES_tradnl"/>
                        </w:rPr>
                        <w:t>alañe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077E48" wp14:editId="7E783D74">
                <wp:simplePos x="0" y="0"/>
                <wp:positionH relativeFrom="column">
                  <wp:posOffset>1301115</wp:posOffset>
                </wp:positionH>
                <wp:positionV relativeFrom="paragraph">
                  <wp:posOffset>4700905</wp:posOffset>
                </wp:positionV>
                <wp:extent cx="4921250" cy="287020"/>
                <wp:effectExtent l="0" t="0" r="12700" b="1778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A8F392" w14:textId="68187AC1" w:rsidR="0035642E" w:rsidRPr="00577152" w:rsidRDefault="0035642E" w:rsidP="00635CD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Hualañe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5" o:spid="_x0000_s1027" style="position:absolute;left:0;text-align:left;margin-left:102.45pt;margin-top:370.15pt;width:387.5pt;height:2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" filled="f" strokecolor="#aeaaaa [2414]" strokeweight="1pt">
                <v:textbox>
                  <w:txbxContent>
                    <w:p w14:paraId="14A8F392" w14:textId="68187AC1" w:rsidR="0035642E" w:rsidRPr="00577152" w:rsidRDefault="0035642E" w:rsidP="00635CD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Hualañe</w:t>
                      </w: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BEF8658" wp14:editId="2D7E29DF">
                <wp:simplePos x="0" y="0"/>
                <wp:positionH relativeFrom="column">
                  <wp:posOffset>1301115</wp:posOffset>
                </wp:positionH>
                <wp:positionV relativeFrom="paragraph">
                  <wp:posOffset>5005705</wp:posOffset>
                </wp:positionV>
                <wp:extent cx="4921250" cy="287020"/>
                <wp:effectExtent l="0" t="0" r="12700" b="1778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BB9158" w14:textId="75D63271" w:rsidR="0035642E" w:rsidRPr="00577152" w:rsidRDefault="0035642E" w:rsidP="00635CD9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37.59 (37590 metros lineales)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7" o:spid="_x0000_s1028" style="position:absolute;left:0;text-align:left;margin-left:102.45pt;margin-top:394.15pt;width:387.5pt;height:22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" filled="f" strokecolor="#aeaaaa [2414]" strokeweight="1pt">
                <v:textbox>
                  <w:txbxContent>
                    <w:p w14:paraId="5BBB9158" w14:textId="75D63271" w:rsidR="0035642E" w:rsidRPr="00577152" w:rsidRDefault="0035642E" w:rsidP="00635CD9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37.59 (37590 metros lineales)</w:t>
                      </w:r>
                    </w:p>
                  </w:txbxContent>
                </v:textbox>
              </v:rect>
            </w:pict>
          </mc:Fallback>
        </mc:AlternateContent>
      </w:r>
      <w:r w:rsidR="00C3245C"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7C495C28" wp14:editId="7AA98EC7">
                <wp:simplePos x="0" y="0"/>
                <wp:positionH relativeFrom="column">
                  <wp:posOffset>-622935</wp:posOffset>
                </wp:positionH>
                <wp:positionV relativeFrom="paragraph">
                  <wp:posOffset>4100830</wp:posOffset>
                </wp:positionV>
                <wp:extent cx="7044055" cy="4305935"/>
                <wp:effectExtent l="0" t="0" r="23495" b="1841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055" cy="43059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0909AE" w14:textId="77777777" w:rsidR="0035642E" w:rsidRPr="00C3245C" w:rsidRDefault="0035642E" w:rsidP="00635CD9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>Ubicación de la obra.</w:t>
                            </w:r>
                          </w:p>
                          <w:p w14:paraId="69C50FE1" w14:textId="77777777" w:rsidR="0035642E" w:rsidRPr="00C3245C" w:rsidRDefault="0035642E" w:rsidP="00635CD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 xml:space="preserve">Nombre del sector: </w:t>
                            </w:r>
                          </w:p>
                          <w:p w14:paraId="47FF295E" w14:textId="77777777" w:rsidR="0035642E" w:rsidRPr="00C3245C" w:rsidRDefault="0035642E" w:rsidP="00635CD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Comuna:</w:t>
                            </w:r>
                          </w:p>
                          <w:p w14:paraId="22E2D3F1" w14:textId="77777777" w:rsidR="0035642E" w:rsidRPr="00C3245C" w:rsidRDefault="0035642E" w:rsidP="00635CD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Kilómetros lineales:</w:t>
                            </w:r>
                          </w:p>
                          <w:p w14:paraId="72E98164" w14:textId="77777777" w:rsidR="0035642E" w:rsidRPr="00C3245C" w:rsidRDefault="0035642E" w:rsidP="00635CD9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Institución responsable:</w:t>
                            </w:r>
                          </w:p>
                          <w:p w14:paraId="0315C60E" w14:textId="77777777" w:rsidR="0035642E" w:rsidRPr="00C3245C" w:rsidRDefault="0035642E" w:rsidP="00635CD9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Descripción del riesgo del sector</w:t>
                            </w:r>
                            <w:r w:rsidRPr="00C3245C">
                              <w:rPr>
                                <w:bCs/>
                                <w:color w:val="000000" w:themeColor="text1"/>
                              </w:rPr>
                              <w:t>:</w:t>
                            </w:r>
                          </w:p>
                          <w:p w14:paraId="755BA9C6" w14:textId="77777777" w:rsidR="0035642E" w:rsidRDefault="0035642E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88D14F4" w14:textId="77777777" w:rsidR="0035642E" w:rsidRDefault="0035642E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3769C782" w14:textId="77777777" w:rsidR="0035642E" w:rsidRDefault="0035642E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70178B28" w14:textId="77777777" w:rsidR="0035642E" w:rsidRDefault="0035642E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24281EE" w14:textId="77777777" w:rsidR="0035642E" w:rsidRDefault="0035642E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C7F5FCD" w14:textId="77777777" w:rsidR="0035642E" w:rsidRDefault="0035642E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1D8B1B3C" w14:textId="77777777" w:rsidR="0035642E" w:rsidRPr="00635CD9" w:rsidRDefault="0035642E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7CA08584" w14:textId="77777777" w:rsidR="0035642E" w:rsidRPr="00635CD9" w:rsidRDefault="0035642E" w:rsidP="00635CD9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3" o:spid="_x0000_s1029" style="position:absolute;left:0;text-align:left;margin-left:-49.05pt;margin-top:322.9pt;width:554.65pt;height:339.0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" filled="f" strokecolor="#aeaaaa [2414]" strokeweight="1pt">
                <v:textbox>
                  <w:txbxContent>
                    <w:p w14:paraId="040909AE" w14:textId="77777777" w:rsidR="0035642E" w:rsidRPr="00C3245C" w:rsidRDefault="0035642E" w:rsidP="00635CD9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>Ubicación de la obra.</w:t>
                      </w:r>
                    </w:p>
                    <w:p w14:paraId="69C50FE1" w14:textId="77777777" w:rsidR="0035642E" w:rsidRPr="00C3245C" w:rsidRDefault="0035642E" w:rsidP="00635CD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 xml:space="preserve">Nombre del sector: </w:t>
                      </w:r>
                    </w:p>
                    <w:p w14:paraId="47FF295E" w14:textId="77777777" w:rsidR="0035642E" w:rsidRPr="00C3245C" w:rsidRDefault="0035642E" w:rsidP="00635CD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Comuna:</w:t>
                      </w:r>
                    </w:p>
                    <w:p w14:paraId="22E2D3F1" w14:textId="77777777" w:rsidR="0035642E" w:rsidRPr="00C3245C" w:rsidRDefault="0035642E" w:rsidP="00635CD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Kilómetros lineales:</w:t>
                      </w:r>
                    </w:p>
                    <w:p w14:paraId="72E98164" w14:textId="77777777" w:rsidR="0035642E" w:rsidRPr="00C3245C" w:rsidRDefault="0035642E" w:rsidP="00635CD9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Institución responsable:</w:t>
                      </w:r>
                    </w:p>
                    <w:p w14:paraId="0315C60E" w14:textId="77777777" w:rsidR="0035642E" w:rsidRPr="00C3245C" w:rsidRDefault="0035642E" w:rsidP="00635CD9">
                      <w:pPr>
                        <w:rPr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Descripción del riesgo del sector</w:t>
                      </w:r>
                      <w:r w:rsidRPr="00C3245C">
                        <w:rPr>
                          <w:bCs/>
                          <w:color w:val="000000" w:themeColor="text1"/>
                        </w:rPr>
                        <w:t>:</w:t>
                      </w:r>
                    </w:p>
                    <w:p w14:paraId="755BA9C6" w14:textId="77777777" w:rsidR="0035642E" w:rsidRDefault="0035642E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88D14F4" w14:textId="77777777" w:rsidR="0035642E" w:rsidRDefault="0035642E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3769C782" w14:textId="77777777" w:rsidR="0035642E" w:rsidRDefault="0035642E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70178B28" w14:textId="77777777" w:rsidR="0035642E" w:rsidRDefault="0035642E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24281EE" w14:textId="77777777" w:rsidR="0035642E" w:rsidRDefault="0035642E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C7F5FCD" w14:textId="77777777" w:rsidR="0035642E" w:rsidRDefault="0035642E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1D8B1B3C" w14:textId="77777777" w:rsidR="0035642E" w:rsidRPr="00635CD9" w:rsidRDefault="0035642E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7CA08584" w14:textId="77777777" w:rsidR="0035642E" w:rsidRPr="00635CD9" w:rsidRDefault="0035642E" w:rsidP="00635CD9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D16AD"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F6DA6FD" wp14:editId="4CDDC3D6">
                <wp:simplePos x="0" y="0"/>
                <wp:positionH relativeFrom="column">
                  <wp:posOffset>1301559</wp:posOffset>
                </wp:positionH>
                <wp:positionV relativeFrom="paragraph">
                  <wp:posOffset>5330884</wp:posOffset>
                </wp:positionV>
                <wp:extent cx="4922358" cy="287020"/>
                <wp:effectExtent l="0" t="0" r="12065" b="17780"/>
                <wp:wrapNone/>
                <wp:docPr id="10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2358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9F3A5F" w14:textId="4BC1F66E" w:rsidR="0035642E" w:rsidRPr="00C3245C" w:rsidRDefault="0035642E" w:rsidP="00AD16AD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MOP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0" style="position:absolute;left:0;text-align:left;margin-left:102.5pt;margin-top:419.75pt;width:387.6pt;height:22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" filled="f" strokecolor="#aeaaaa [2414]" strokeweight="1pt">
                <v:textbox>
                  <w:txbxContent>
                    <w:p w14:paraId="079F3A5F" w14:textId="4BC1F66E" w:rsidR="0035642E" w:rsidRPr="00C3245C" w:rsidRDefault="0035642E" w:rsidP="00AD16AD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MOP</w:t>
                      </w:r>
                    </w:p>
                  </w:txbxContent>
                </v:textbox>
              </v:rect>
            </w:pict>
          </mc:Fallback>
        </mc:AlternateContent>
      </w:r>
      <w:r w:rsidR="00635CD9"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29946755" wp14:editId="5F63D52C">
                <wp:simplePos x="0" y="0"/>
                <wp:positionH relativeFrom="column">
                  <wp:posOffset>3906224</wp:posOffset>
                </wp:positionH>
                <wp:positionV relativeFrom="paragraph">
                  <wp:posOffset>450510</wp:posOffset>
                </wp:positionV>
                <wp:extent cx="2519695" cy="3423285"/>
                <wp:effectExtent l="0" t="0" r="13970" b="2476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95" cy="3423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B415AC" w14:textId="1D9CEA95" w:rsidR="0035642E" w:rsidRPr="00C3245C" w:rsidRDefault="0035642E" w:rsidP="00582B9C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Tipo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53C2F9E5" w14:textId="77777777" w:rsidR="0035642E" w:rsidRPr="00C3245C" w:rsidRDefault="0035642E" w:rsidP="00C3245C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Faja Libre de Vegetación</w:t>
                            </w:r>
                          </w:p>
                          <w:p w14:paraId="76F3564B" w14:textId="59058F2B" w:rsidR="0035642E" w:rsidRPr="00C3245C" w:rsidRDefault="0035642E" w:rsidP="00582B9C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Estado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3FD78FEC" w14:textId="77777777" w:rsidR="0035642E" w:rsidRPr="00C3245C" w:rsidRDefault="0035642E" w:rsidP="00C3245C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Mantención de obra</w:t>
                            </w:r>
                          </w:p>
                          <w:p w14:paraId="4BB93583" w14:textId="77777777" w:rsidR="0035642E" w:rsidRPr="00C3245C" w:rsidRDefault="0035642E" w:rsidP="00582B9C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Manejo de vegetación</w:t>
                            </w:r>
                          </w:p>
                          <w:p w14:paraId="057AE555" w14:textId="77777777" w:rsidR="0035642E" w:rsidRPr="00C3245C" w:rsidRDefault="0035642E" w:rsidP="00C3245C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Uso de cuadrilla con herramientas</w:t>
                            </w:r>
                          </w:p>
                          <w:p w14:paraId="56BCA613" w14:textId="2DFFF365" w:rsidR="0035642E" w:rsidRPr="00C3245C" w:rsidRDefault="0035642E" w:rsidP="00C3245C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Ejecutado por terceros (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MOP</w:t>
                            </w: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)</w:t>
                            </w:r>
                          </w:p>
                          <w:p w14:paraId="1E3C0996" w14:textId="3B8EBD39" w:rsidR="0035642E" w:rsidRPr="00577152" w:rsidRDefault="0035642E" w:rsidP="00577152">
                            <w:pPr>
                              <w:ind w:left="360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  <w:p w14:paraId="00487B70" w14:textId="77777777" w:rsidR="0035642E" w:rsidRPr="00C3245C" w:rsidRDefault="0035642E" w:rsidP="00582B9C">
                            <w:pPr>
                              <w:pStyle w:val="Prrafodelista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ángulo 2" o:spid="_x0000_s1031" style="position:absolute;left:0;text-align:left;margin-left:307.6pt;margin-top:35.45pt;width:198.4pt;height:269.55pt;z-index:251622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" filled="f" strokecolor="#aeaaaa [2414]" strokeweight="1pt">
                <v:textbox>
                  <w:txbxContent>
                    <w:p w14:paraId="7EB415AC" w14:textId="1D9CEA95" w:rsidR="0035642E" w:rsidRPr="00C3245C" w:rsidRDefault="0035642E" w:rsidP="00582B9C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Tipo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53C2F9E5" w14:textId="77777777" w:rsidR="0035642E" w:rsidRPr="00C3245C" w:rsidRDefault="0035642E" w:rsidP="00C3245C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Faja Libre de Vegetación</w:t>
                      </w:r>
                    </w:p>
                    <w:p w14:paraId="76F3564B" w14:textId="59058F2B" w:rsidR="0035642E" w:rsidRPr="00C3245C" w:rsidRDefault="0035642E" w:rsidP="00582B9C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Estado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3FD78FEC" w14:textId="77777777" w:rsidR="0035642E" w:rsidRPr="00C3245C" w:rsidRDefault="0035642E" w:rsidP="00C3245C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Mantención de obra</w:t>
                      </w:r>
                    </w:p>
                    <w:p w14:paraId="4BB93583" w14:textId="77777777" w:rsidR="0035642E" w:rsidRPr="00C3245C" w:rsidRDefault="0035642E" w:rsidP="00582B9C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Manejo de vegetación</w:t>
                      </w:r>
                    </w:p>
                    <w:p w14:paraId="057AE555" w14:textId="77777777" w:rsidR="0035642E" w:rsidRPr="00C3245C" w:rsidRDefault="0035642E" w:rsidP="00C3245C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Uso de cuadrilla con herramientas</w:t>
                      </w:r>
                    </w:p>
                    <w:p w14:paraId="56BCA613" w14:textId="2DFFF365" w:rsidR="0035642E" w:rsidRPr="00C3245C" w:rsidRDefault="0035642E" w:rsidP="00C3245C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Ejecutado por terceros (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MOP</w:t>
                      </w: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)</w:t>
                      </w:r>
                    </w:p>
                    <w:p w14:paraId="1E3C0996" w14:textId="3B8EBD39" w:rsidR="0035642E" w:rsidRPr="00577152" w:rsidRDefault="0035642E" w:rsidP="00577152">
                      <w:pPr>
                        <w:ind w:left="360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  <w:p w14:paraId="00487B70" w14:textId="77777777" w:rsidR="0035642E" w:rsidRPr="00C3245C" w:rsidRDefault="0035642E" w:rsidP="00582B9C">
                      <w:pPr>
                        <w:pStyle w:val="Prrafodelista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82DD9" w:rsidRPr="00C3245C">
        <w:rPr>
          <w:rFonts w:asciiTheme="majorHAnsi" w:hAnsiTheme="majorHAnsi" w:cstheme="majorHAnsi"/>
          <w:bCs/>
          <w:sz w:val="28"/>
          <w:szCs w:val="28"/>
        </w:rPr>
        <w:t xml:space="preserve">Ficha de planificación de gestión, construcción o mantención de </w:t>
      </w:r>
      <w:r w:rsidR="00C3245C" w:rsidRPr="00C3245C">
        <w:rPr>
          <w:rFonts w:asciiTheme="majorHAnsi" w:hAnsiTheme="majorHAnsi" w:cstheme="majorHAnsi"/>
          <w:bCs/>
          <w:sz w:val="28"/>
          <w:szCs w:val="28"/>
        </w:rPr>
        <w:t>OECV</w:t>
      </w:r>
    </w:p>
    <w:p w14:paraId="388F27C4" w14:textId="69AA16F4" w:rsidR="00B33462" w:rsidRDefault="005C4D9A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drawing>
          <wp:anchor distT="0" distB="0" distL="114300" distR="114300" simplePos="0" relativeHeight="251703296" behindDoc="1" locked="0" layoutInCell="1" allowOverlap="1" wp14:anchorId="091941F8" wp14:editId="3C7ED815">
            <wp:simplePos x="0" y="0"/>
            <wp:positionH relativeFrom="column">
              <wp:posOffset>-955443</wp:posOffset>
            </wp:positionH>
            <wp:positionV relativeFrom="paragraph">
              <wp:posOffset>115108</wp:posOffset>
            </wp:positionV>
            <wp:extent cx="4778188" cy="3422073"/>
            <wp:effectExtent l="0" t="0" r="3810" b="6985"/>
            <wp:wrapNone/>
            <wp:docPr id="1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-60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9854" cy="34232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2187DB" w14:textId="77777777" w:rsidR="00BB323F" w:rsidRDefault="00BB323F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6E65A8C2" w14:textId="77777777" w:rsidR="00BB323F" w:rsidRDefault="00BB323F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4D081043" w14:textId="77777777" w:rsidR="00BB323F" w:rsidRDefault="00BB323F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4964C8DC" w14:textId="77777777" w:rsidR="00BB323F" w:rsidRDefault="00BB323F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3A7A76B1" w14:textId="77777777" w:rsidR="00BB323F" w:rsidRDefault="00BB323F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072824D1" w14:textId="77777777" w:rsidR="00BB323F" w:rsidRDefault="00BB323F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2A192877" w14:textId="77777777" w:rsidR="00BB323F" w:rsidRDefault="00BB323F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22321C19" w14:textId="77777777" w:rsidR="00BB323F" w:rsidRDefault="00BB323F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776CADC4" w14:textId="77777777" w:rsidR="00BB323F" w:rsidRDefault="00BB323F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1F532B5F" w14:textId="77777777" w:rsidR="00BB323F" w:rsidRDefault="00BB323F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54B39608" w14:textId="77777777" w:rsidR="00BB323F" w:rsidRDefault="00BB323F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088F856E" w14:textId="77777777" w:rsidR="00BB323F" w:rsidRDefault="00BB323F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04FE7C3F" w14:textId="77777777" w:rsidR="00BB323F" w:rsidRDefault="00BB323F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31F1219A" w14:textId="77777777" w:rsidR="00BB323F" w:rsidRDefault="00BB323F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0AA2EAF0" w14:textId="198A3358" w:rsidR="00BB323F" w:rsidRDefault="00DB1B83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F4F849" wp14:editId="0DDA72BE">
                <wp:simplePos x="0" y="0"/>
                <wp:positionH relativeFrom="column">
                  <wp:posOffset>-560070</wp:posOffset>
                </wp:positionH>
                <wp:positionV relativeFrom="paragraph">
                  <wp:posOffset>315163</wp:posOffset>
                </wp:positionV>
                <wp:extent cx="6778625" cy="2434590"/>
                <wp:effectExtent l="0" t="0" r="22225" b="2286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8625" cy="24345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07E62E" w14:textId="7C0F5FAB" w:rsidR="0035642E" w:rsidRDefault="0035642E" w:rsidP="00EE035D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Presencia de vegetación herbácea y arbustiva a orilla de camino, perteneciente a faja fiscal.</w:t>
                            </w:r>
                          </w:p>
                          <w:p w14:paraId="1D296D7C" w14:textId="4397CC15" w:rsidR="0035642E" w:rsidRPr="00DB1B83" w:rsidRDefault="0035642E" w:rsidP="00EE035D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lang w:val="es-ES_tradnl"/>
                              </w:rPr>
                            </w:pP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El sector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de la ruta J-60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presenta una ocurrencia de incendios dentro</w:t>
                            </w:r>
                            <w:r w:rsidR="00A24127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de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os últimos años a orilla de esta ruta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, hay tramos que se encuentran en zonas de importancia para el combate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por la presencia de in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fraestructuras críticas en sus alrededores. Lo que implica la importancia de ejecutar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labores de OECV.</w:t>
                            </w:r>
                            <w:r w:rsidRPr="00DB1B83">
                              <w:rPr>
                                <w:sz w:val="23"/>
                                <w:szCs w:val="23"/>
                              </w:rPr>
                              <w:t>mitigación en sus bordes.</w:t>
                            </w:r>
                          </w:p>
                          <w:p w14:paraId="6A6F9B33" w14:textId="77777777" w:rsidR="0035642E" w:rsidRPr="00DB1B83" w:rsidRDefault="0035642E" w:rsidP="00635CD9">
                            <w:pPr>
                              <w:rPr>
                                <w:rFonts w:asciiTheme="minorHAnsi" w:hAnsiTheme="minorHAnsi" w:cstheme="minorHAnsi"/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6" o:spid="_x0000_s1032" style="position:absolute;left:0;text-align:left;margin-left:-44.1pt;margin-top:24.8pt;width:533.75pt;height:191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" filled="f" strokecolor="#aeaaaa [2414]" strokeweight="1pt">
                <v:textbox>
                  <w:txbxContent>
                    <w:p w14:paraId="6807E62E" w14:textId="7C0F5FAB" w:rsidR="0035642E" w:rsidRDefault="0035642E" w:rsidP="00EE035D">
                      <w:pPr>
                        <w:jc w:val="both"/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Presencia de vegetación herbácea y arbustiva a orilla de camino, perteneciente a faja fiscal.</w:t>
                      </w:r>
                    </w:p>
                    <w:p w14:paraId="1D296D7C" w14:textId="4397CC15" w:rsidR="0035642E" w:rsidRPr="00DB1B83" w:rsidRDefault="0035642E" w:rsidP="00EE035D">
                      <w:pPr>
                        <w:jc w:val="both"/>
                        <w:rPr>
                          <w:rFonts w:asciiTheme="minorHAnsi" w:hAnsiTheme="minorHAnsi" w:cstheme="minorHAnsi"/>
                          <w:lang w:val="es-ES_tradnl"/>
                        </w:rPr>
                      </w:pP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El sector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de la ruta J-60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presenta una ocurrencia de incendios dentro</w:t>
                      </w:r>
                      <w:r w:rsidR="00A24127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de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os últimos años a orilla de esta ruta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, hay tramos que se encuentran en zonas de importancia para el combate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por la presencia de in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fraestructuras críticas en sus alrededores. Lo que implica la importancia de ejecutar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labores de OECV.</w:t>
                      </w:r>
                      <w:r w:rsidRPr="00DB1B83">
                        <w:rPr>
                          <w:sz w:val="23"/>
                          <w:szCs w:val="23"/>
                        </w:rPr>
                        <w:t>mitigación en sus bordes.</w:t>
                      </w:r>
                    </w:p>
                    <w:p w14:paraId="6A6F9B33" w14:textId="77777777" w:rsidR="0035642E" w:rsidRPr="00DB1B83" w:rsidRDefault="0035642E" w:rsidP="00635CD9">
                      <w:pPr>
                        <w:rPr>
                          <w:rFonts w:asciiTheme="minorHAnsi" w:hAnsiTheme="minorHAnsi" w:cstheme="minorHAnsi"/>
                          <w:lang w:val="es-ES_trad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71BB26F" w14:textId="77777777" w:rsidR="00BB323F" w:rsidRDefault="00BB323F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6C991D78" w14:textId="77777777" w:rsidR="00BB323F" w:rsidRDefault="00BB323F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490C79EE" w14:textId="77777777" w:rsidR="00BB323F" w:rsidRDefault="00BB323F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7EAE8AAE" w14:textId="77777777" w:rsidR="00BB323F" w:rsidRDefault="00BB323F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090B32A5" w14:textId="77777777" w:rsidR="00BB323F" w:rsidRDefault="00BB323F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0DA29A1E" w14:textId="60CC529D" w:rsidR="00BB323F" w:rsidRDefault="00BB323F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31FF30E3" w14:textId="77777777" w:rsidR="00BB323F" w:rsidRDefault="00BB323F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4DE8DF0A" w14:textId="799D1399" w:rsidR="00514D6A" w:rsidRPr="00C3245C" w:rsidRDefault="00514D6A" w:rsidP="00514D6A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EE3E376" wp14:editId="77D16644">
                <wp:simplePos x="0" y="0"/>
                <wp:positionH relativeFrom="column">
                  <wp:posOffset>-791210</wp:posOffset>
                </wp:positionH>
                <wp:positionV relativeFrom="paragraph">
                  <wp:posOffset>4109085</wp:posOffset>
                </wp:positionV>
                <wp:extent cx="7044055" cy="4305935"/>
                <wp:effectExtent l="0" t="0" r="23495" b="18415"/>
                <wp:wrapNone/>
                <wp:docPr id="1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055" cy="43059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61C005" w14:textId="77777777" w:rsidR="0035642E" w:rsidRPr="00C3245C" w:rsidRDefault="0035642E" w:rsidP="00514D6A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>Ubicación de la obra.</w:t>
                            </w:r>
                          </w:p>
                          <w:p w14:paraId="73107736" w14:textId="77777777" w:rsidR="0035642E" w:rsidRPr="00C3245C" w:rsidRDefault="0035642E" w:rsidP="00514D6A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 xml:space="preserve">Nombre del sector: </w:t>
                            </w:r>
                          </w:p>
                          <w:p w14:paraId="59BA50A5" w14:textId="77777777" w:rsidR="0035642E" w:rsidRPr="00C3245C" w:rsidRDefault="0035642E" w:rsidP="00514D6A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Comuna:</w:t>
                            </w:r>
                          </w:p>
                          <w:p w14:paraId="5BB4B7DC" w14:textId="77777777" w:rsidR="0035642E" w:rsidRPr="00C3245C" w:rsidRDefault="0035642E" w:rsidP="00514D6A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Kilómetros lineales:</w:t>
                            </w:r>
                          </w:p>
                          <w:p w14:paraId="3EFE5EAB" w14:textId="77777777" w:rsidR="0035642E" w:rsidRPr="00C3245C" w:rsidRDefault="0035642E" w:rsidP="00514D6A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Institución responsable:</w:t>
                            </w:r>
                          </w:p>
                          <w:p w14:paraId="3F82A79A" w14:textId="77777777" w:rsidR="0035642E" w:rsidRPr="00C3245C" w:rsidRDefault="0035642E" w:rsidP="00514D6A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Descripción del riesgo del sector</w:t>
                            </w:r>
                            <w:r w:rsidRPr="00C3245C">
                              <w:rPr>
                                <w:bCs/>
                                <w:color w:val="000000" w:themeColor="text1"/>
                              </w:rPr>
                              <w:t>:</w:t>
                            </w:r>
                          </w:p>
                          <w:p w14:paraId="1264A4DA" w14:textId="77777777" w:rsidR="0035642E" w:rsidRDefault="0035642E" w:rsidP="00514D6A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3A14F3DF" w14:textId="77777777" w:rsidR="0035642E" w:rsidRDefault="0035642E" w:rsidP="00514D6A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0DC8016" w14:textId="77777777" w:rsidR="0035642E" w:rsidRDefault="0035642E" w:rsidP="00514D6A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362AB02C" w14:textId="77777777" w:rsidR="0035642E" w:rsidRDefault="0035642E" w:rsidP="00514D6A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1EB55C35" w14:textId="77777777" w:rsidR="0035642E" w:rsidRDefault="0035642E" w:rsidP="00514D6A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2E9F1706" w14:textId="77777777" w:rsidR="0035642E" w:rsidRDefault="0035642E" w:rsidP="00514D6A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28431CBE" w14:textId="77777777" w:rsidR="0035642E" w:rsidRPr="00635CD9" w:rsidRDefault="0035642E" w:rsidP="00514D6A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31B27D84" w14:textId="77777777" w:rsidR="0035642E" w:rsidRPr="00635CD9" w:rsidRDefault="0035642E" w:rsidP="00514D6A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3" style="position:absolute;left:0;text-align:left;margin-left:-62.3pt;margin-top:323.55pt;width:554.65pt;height:339.0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" filled="f" strokecolor="#aeaaaa [2414]" strokeweight="1pt">
                <v:textbox>
                  <w:txbxContent>
                    <w:p w14:paraId="5A61C005" w14:textId="77777777" w:rsidR="0035642E" w:rsidRPr="00C3245C" w:rsidRDefault="0035642E" w:rsidP="00514D6A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>Ubicación de la obra.</w:t>
                      </w:r>
                    </w:p>
                    <w:p w14:paraId="73107736" w14:textId="77777777" w:rsidR="0035642E" w:rsidRPr="00C3245C" w:rsidRDefault="0035642E" w:rsidP="00514D6A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 xml:space="preserve">Nombre del sector: </w:t>
                      </w:r>
                    </w:p>
                    <w:p w14:paraId="59BA50A5" w14:textId="77777777" w:rsidR="0035642E" w:rsidRPr="00C3245C" w:rsidRDefault="0035642E" w:rsidP="00514D6A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Comuna:</w:t>
                      </w:r>
                    </w:p>
                    <w:p w14:paraId="5BB4B7DC" w14:textId="77777777" w:rsidR="0035642E" w:rsidRPr="00C3245C" w:rsidRDefault="0035642E" w:rsidP="00514D6A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Kilómetros lineales:</w:t>
                      </w:r>
                    </w:p>
                    <w:p w14:paraId="3EFE5EAB" w14:textId="77777777" w:rsidR="0035642E" w:rsidRPr="00C3245C" w:rsidRDefault="0035642E" w:rsidP="00514D6A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Institución responsable:</w:t>
                      </w:r>
                    </w:p>
                    <w:p w14:paraId="3F82A79A" w14:textId="77777777" w:rsidR="0035642E" w:rsidRPr="00C3245C" w:rsidRDefault="0035642E" w:rsidP="00514D6A">
                      <w:pPr>
                        <w:rPr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Descripción del riesgo del sector</w:t>
                      </w:r>
                      <w:r w:rsidRPr="00C3245C">
                        <w:rPr>
                          <w:bCs/>
                          <w:color w:val="000000" w:themeColor="text1"/>
                        </w:rPr>
                        <w:t>:</w:t>
                      </w:r>
                    </w:p>
                    <w:p w14:paraId="1264A4DA" w14:textId="77777777" w:rsidR="0035642E" w:rsidRDefault="0035642E" w:rsidP="00514D6A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3A14F3DF" w14:textId="77777777" w:rsidR="0035642E" w:rsidRDefault="0035642E" w:rsidP="00514D6A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0DC8016" w14:textId="77777777" w:rsidR="0035642E" w:rsidRDefault="0035642E" w:rsidP="00514D6A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362AB02C" w14:textId="77777777" w:rsidR="0035642E" w:rsidRDefault="0035642E" w:rsidP="00514D6A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1EB55C35" w14:textId="77777777" w:rsidR="0035642E" w:rsidRDefault="0035642E" w:rsidP="00514D6A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2E9F1706" w14:textId="77777777" w:rsidR="0035642E" w:rsidRDefault="0035642E" w:rsidP="00514D6A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28431CBE" w14:textId="77777777" w:rsidR="0035642E" w:rsidRPr="00635CD9" w:rsidRDefault="0035642E" w:rsidP="00514D6A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31B27D84" w14:textId="77777777" w:rsidR="0035642E" w:rsidRPr="00635CD9" w:rsidRDefault="0035642E" w:rsidP="00514D6A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D4C57B8" wp14:editId="693A5D5F">
                <wp:simplePos x="0" y="0"/>
                <wp:positionH relativeFrom="column">
                  <wp:posOffset>1301115</wp:posOffset>
                </wp:positionH>
                <wp:positionV relativeFrom="paragraph">
                  <wp:posOffset>4405630</wp:posOffset>
                </wp:positionV>
                <wp:extent cx="4921250" cy="276225"/>
                <wp:effectExtent l="0" t="0" r="19050" b="15875"/>
                <wp:wrapNone/>
                <wp:docPr id="16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E9A77C" w14:textId="43454375" w:rsidR="0035642E" w:rsidRPr="00577152" w:rsidRDefault="0035642E" w:rsidP="00514D6A">
                            <w:pP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ES_tradnl"/>
                              </w:rPr>
                              <w:t xml:space="preserve">Ruta J-80 - </w:t>
                            </w:r>
                            <w:proofErr w:type="spellStart"/>
                            <w: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ES_tradnl"/>
                              </w:rPr>
                              <w:t>Vichuquén</w:t>
                            </w:r>
                            <w:proofErr w:type="spellEnd"/>
                            <w: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ES_tradn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4" style="position:absolute;left:0;text-align:left;margin-left:102.45pt;margin-top:346.9pt;width:387.5pt;height:21.7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" filled="f" strokecolor="#aeaaaa [2414]" strokeweight="1pt">
                <v:textbox>
                  <w:txbxContent>
                    <w:p w14:paraId="0EE9A77C" w14:textId="43454375" w:rsidR="0035642E" w:rsidRPr="00577152" w:rsidRDefault="0035642E" w:rsidP="00514D6A">
                      <w:pP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ES_tradnl"/>
                        </w:rPr>
                        <w:t xml:space="preserve">Ruta J-80 - </w:t>
                      </w:r>
                      <w:proofErr w:type="spellStart"/>
                      <w: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ES_tradnl"/>
                        </w:rPr>
                        <w:t>Vichuquén</w:t>
                      </w:r>
                      <w:proofErr w:type="spellEnd"/>
                      <w: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ES_tradnl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13CFCE7" wp14:editId="1BBEDAD9">
                <wp:simplePos x="0" y="0"/>
                <wp:positionH relativeFrom="column">
                  <wp:posOffset>1301115</wp:posOffset>
                </wp:positionH>
                <wp:positionV relativeFrom="paragraph">
                  <wp:posOffset>4700905</wp:posOffset>
                </wp:positionV>
                <wp:extent cx="4921250" cy="287020"/>
                <wp:effectExtent l="0" t="0" r="12700" b="17780"/>
                <wp:wrapNone/>
                <wp:docPr id="17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B358EA" w14:textId="77777777" w:rsidR="0035642E" w:rsidRPr="00577152" w:rsidRDefault="0035642E" w:rsidP="00514D6A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Vichuquén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5" style="position:absolute;left:0;text-align:left;margin-left:102.45pt;margin-top:370.15pt;width:387.5pt;height:22.6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" filled="f" strokecolor="#aeaaaa [2414]" strokeweight="1pt">
                <v:textbox>
                  <w:txbxContent>
                    <w:p w14:paraId="6AB358EA" w14:textId="77777777" w:rsidR="0035642E" w:rsidRPr="00577152" w:rsidRDefault="0035642E" w:rsidP="00514D6A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Vichuquén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3DE81C4" wp14:editId="0A24ED66">
                <wp:simplePos x="0" y="0"/>
                <wp:positionH relativeFrom="column">
                  <wp:posOffset>1301115</wp:posOffset>
                </wp:positionH>
                <wp:positionV relativeFrom="paragraph">
                  <wp:posOffset>5005705</wp:posOffset>
                </wp:positionV>
                <wp:extent cx="4921250" cy="287020"/>
                <wp:effectExtent l="0" t="0" r="12700" b="17780"/>
                <wp:wrapNone/>
                <wp:docPr id="18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F02D40" w14:textId="16435A1D" w:rsidR="0035642E" w:rsidRPr="00577152" w:rsidRDefault="0035642E" w:rsidP="00514D6A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11,87 (11870 metros lineales)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6" style="position:absolute;left:0;text-align:left;margin-left:102.45pt;margin-top:394.15pt;width:387.5pt;height:22.6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" filled="f" strokecolor="#aeaaaa [2414]" strokeweight="1pt">
                <v:textbox>
                  <w:txbxContent>
                    <w:p w14:paraId="74F02D40" w14:textId="16435A1D" w:rsidR="0035642E" w:rsidRPr="00577152" w:rsidRDefault="0035642E" w:rsidP="00514D6A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11,87 (11870 metros lineales)</w:t>
                      </w: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5B40BD4" wp14:editId="273694D4">
                <wp:simplePos x="0" y="0"/>
                <wp:positionH relativeFrom="column">
                  <wp:posOffset>1301559</wp:posOffset>
                </wp:positionH>
                <wp:positionV relativeFrom="paragraph">
                  <wp:posOffset>5330884</wp:posOffset>
                </wp:positionV>
                <wp:extent cx="4922358" cy="287020"/>
                <wp:effectExtent l="0" t="0" r="12065" b="17780"/>
                <wp:wrapNone/>
                <wp:docPr id="19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2358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4CDB19" w14:textId="77777777" w:rsidR="0035642E" w:rsidRPr="00C3245C" w:rsidRDefault="0035642E" w:rsidP="00514D6A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MOP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7" style="position:absolute;left:0;text-align:left;margin-left:102.5pt;margin-top:419.75pt;width:387.6pt;height:22.6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" filled="f" strokecolor="#aeaaaa [2414]" strokeweight="1pt">
                <v:textbox>
                  <w:txbxContent>
                    <w:p w14:paraId="024CDB19" w14:textId="77777777" w:rsidR="0035642E" w:rsidRPr="00C3245C" w:rsidRDefault="0035642E" w:rsidP="00514D6A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MOP</w:t>
                      </w: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3F84BD9" wp14:editId="1782C4F0">
                <wp:simplePos x="0" y="0"/>
                <wp:positionH relativeFrom="column">
                  <wp:posOffset>3906224</wp:posOffset>
                </wp:positionH>
                <wp:positionV relativeFrom="paragraph">
                  <wp:posOffset>450510</wp:posOffset>
                </wp:positionV>
                <wp:extent cx="2519695" cy="3423285"/>
                <wp:effectExtent l="0" t="0" r="13970" b="24765"/>
                <wp:wrapNone/>
                <wp:docPr id="2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95" cy="3423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48458C" w14:textId="77777777" w:rsidR="0035642E" w:rsidRPr="00C3245C" w:rsidRDefault="0035642E" w:rsidP="00514D6A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Tipo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5CA0E5B2" w14:textId="77777777" w:rsidR="0035642E" w:rsidRPr="00C3245C" w:rsidRDefault="0035642E" w:rsidP="00514D6A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Faja Libre de Vegetación</w:t>
                            </w:r>
                          </w:p>
                          <w:p w14:paraId="394B0D6B" w14:textId="26B4EFD5" w:rsidR="0035642E" w:rsidRPr="00961FA2" w:rsidRDefault="0035642E" w:rsidP="00961FA2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Estado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0F4E9019" w14:textId="77777777" w:rsidR="0035642E" w:rsidRPr="00C3245C" w:rsidRDefault="0035642E" w:rsidP="00514D6A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Mantención de obra</w:t>
                            </w:r>
                          </w:p>
                          <w:p w14:paraId="53FADAD5" w14:textId="77777777" w:rsidR="0035642E" w:rsidRPr="00C3245C" w:rsidRDefault="0035642E" w:rsidP="00514D6A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Manejo de vegetación</w:t>
                            </w:r>
                          </w:p>
                          <w:p w14:paraId="6C29E6B9" w14:textId="77777777" w:rsidR="0035642E" w:rsidRPr="00C3245C" w:rsidRDefault="0035642E" w:rsidP="00514D6A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Uso de cuadrilla con herramientas</w:t>
                            </w:r>
                          </w:p>
                          <w:p w14:paraId="1E854217" w14:textId="77777777" w:rsidR="0035642E" w:rsidRPr="00C3245C" w:rsidRDefault="0035642E" w:rsidP="00514D6A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Ejecutado por terceros (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MOP</w:t>
                            </w: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)</w:t>
                            </w:r>
                          </w:p>
                          <w:p w14:paraId="794541FF" w14:textId="77777777" w:rsidR="0035642E" w:rsidRPr="00577152" w:rsidRDefault="0035642E" w:rsidP="00514D6A">
                            <w:pPr>
                              <w:ind w:left="360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  <w:p w14:paraId="7101C513" w14:textId="77777777" w:rsidR="0035642E" w:rsidRPr="00C3245C" w:rsidRDefault="0035642E" w:rsidP="00514D6A">
                            <w:pPr>
                              <w:pStyle w:val="Prrafodelista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_x0000_s1038" style="position:absolute;left:0;text-align:left;margin-left:307.6pt;margin-top:35.45pt;width:198.4pt;height:269.55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" filled="f" strokecolor="#aeaaaa [2414]" strokeweight="1pt">
                <v:textbox>
                  <w:txbxContent>
                    <w:p w14:paraId="5148458C" w14:textId="77777777" w:rsidR="0035642E" w:rsidRPr="00C3245C" w:rsidRDefault="0035642E" w:rsidP="00514D6A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Tipo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5CA0E5B2" w14:textId="77777777" w:rsidR="0035642E" w:rsidRPr="00C3245C" w:rsidRDefault="0035642E" w:rsidP="00514D6A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Faja Libre de Vegetación</w:t>
                      </w:r>
                    </w:p>
                    <w:p w14:paraId="394B0D6B" w14:textId="26B4EFD5" w:rsidR="0035642E" w:rsidRPr="00961FA2" w:rsidRDefault="0035642E" w:rsidP="00961FA2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Estado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0F4E9019" w14:textId="77777777" w:rsidR="0035642E" w:rsidRPr="00C3245C" w:rsidRDefault="0035642E" w:rsidP="00514D6A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Mantención de obra</w:t>
                      </w:r>
                    </w:p>
                    <w:p w14:paraId="53FADAD5" w14:textId="77777777" w:rsidR="0035642E" w:rsidRPr="00C3245C" w:rsidRDefault="0035642E" w:rsidP="00514D6A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Manejo de vegetación</w:t>
                      </w:r>
                    </w:p>
                    <w:p w14:paraId="6C29E6B9" w14:textId="77777777" w:rsidR="0035642E" w:rsidRPr="00C3245C" w:rsidRDefault="0035642E" w:rsidP="00514D6A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Uso de cuadrilla con herramientas</w:t>
                      </w:r>
                    </w:p>
                    <w:p w14:paraId="1E854217" w14:textId="77777777" w:rsidR="0035642E" w:rsidRPr="00C3245C" w:rsidRDefault="0035642E" w:rsidP="00514D6A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Ejecutado por terceros (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MOP</w:t>
                      </w: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)</w:t>
                      </w:r>
                    </w:p>
                    <w:p w14:paraId="794541FF" w14:textId="77777777" w:rsidR="0035642E" w:rsidRPr="00577152" w:rsidRDefault="0035642E" w:rsidP="00514D6A">
                      <w:pPr>
                        <w:ind w:left="360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  <w:p w14:paraId="7101C513" w14:textId="77777777" w:rsidR="0035642E" w:rsidRPr="00C3245C" w:rsidRDefault="0035642E" w:rsidP="00514D6A">
                      <w:pPr>
                        <w:pStyle w:val="Prrafodelista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sz w:val="28"/>
          <w:szCs w:val="28"/>
        </w:rPr>
        <w:t>Ficha de planificación de gestión, construcción o mantención de OECV</w:t>
      </w:r>
    </w:p>
    <w:p w14:paraId="124733BC" w14:textId="3D18B480" w:rsidR="00565537" w:rsidRDefault="00565537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drawing>
          <wp:anchor distT="0" distB="0" distL="114300" distR="114300" simplePos="0" relativeHeight="251712512" behindDoc="1" locked="0" layoutInCell="1" allowOverlap="1" wp14:anchorId="7D26327D" wp14:editId="374D41C1">
            <wp:simplePos x="0" y="0"/>
            <wp:positionH relativeFrom="column">
              <wp:posOffset>-981075</wp:posOffset>
            </wp:positionH>
            <wp:positionV relativeFrom="paragraph">
              <wp:posOffset>115570</wp:posOffset>
            </wp:positionV>
            <wp:extent cx="4744720" cy="3423285"/>
            <wp:effectExtent l="0" t="0" r="0" b="5715"/>
            <wp:wrapNone/>
            <wp:docPr id="2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-80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72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987B9A" w14:textId="77777777" w:rsidR="00565537" w:rsidRDefault="00565537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467C4356" w14:textId="20C61EAE" w:rsidR="00BB323F" w:rsidRDefault="00BB323F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29E0571E" w14:textId="77777777" w:rsidR="00565537" w:rsidRDefault="00565537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1E7AD0C0" w14:textId="77777777" w:rsidR="00565537" w:rsidRDefault="00565537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68A707BA" w14:textId="77777777" w:rsidR="00565537" w:rsidRDefault="00565537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6AE04A54" w14:textId="77777777" w:rsidR="00565537" w:rsidRDefault="00565537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3990579A" w14:textId="77777777" w:rsidR="00565537" w:rsidRDefault="00565537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717D75C0" w14:textId="77777777" w:rsidR="00565537" w:rsidRDefault="00565537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751B398A" w14:textId="77777777" w:rsidR="00565537" w:rsidRDefault="00565537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307B4777" w14:textId="77777777" w:rsidR="00565537" w:rsidRDefault="00565537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04715C1A" w14:textId="77777777" w:rsidR="00565537" w:rsidRDefault="00565537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0BE709F2" w14:textId="77777777" w:rsidR="00565537" w:rsidRDefault="00565537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39753ABE" w14:textId="77777777" w:rsidR="00565537" w:rsidRDefault="00565537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615B5CD8" w14:textId="77777777" w:rsidR="00565537" w:rsidRDefault="00565537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0905B1CC" w14:textId="1A05BD42" w:rsidR="00565537" w:rsidRDefault="0094241C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845DA48" wp14:editId="7F1D01E4">
                <wp:simplePos x="0" y="0"/>
                <wp:positionH relativeFrom="column">
                  <wp:posOffset>-741680</wp:posOffset>
                </wp:positionH>
                <wp:positionV relativeFrom="paragraph">
                  <wp:posOffset>313055</wp:posOffset>
                </wp:positionV>
                <wp:extent cx="6778625" cy="2434590"/>
                <wp:effectExtent l="0" t="0" r="22225" b="22860"/>
                <wp:wrapNone/>
                <wp:docPr id="15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8625" cy="24345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7A4E65" w14:textId="77777777" w:rsidR="0035642E" w:rsidRDefault="0035642E" w:rsidP="0094241C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</w:p>
                          <w:p w14:paraId="21975D0E" w14:textId="1C0A275B" w:rsidR="0035642E" w:rsidRDefault="0035642E" w:rsidP="00EE035D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Presencia de vegetación herbácea y arbustiva a orilla de camino, además de alta presencia de plantaciones exóticas a orillas de la faja fiscal.</w:t>
                            </w:r>
                          </w:p>
                          <w:p w14:paraId="5992DF5C" w14:textId="317D19BF" w:rsidR="0035642E" w:rsidRDefault="0035642E" w:rsidP="00EE035D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El sector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de la ruta J-80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presenta una ocurrencia de incendios dentro</w:t>
                            </w:r>
                            <w:r w:rsidR="00A24127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de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os últimos años a orilla de esta ruta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,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esto producto al alto tránsito de personas, vehículos. Faenas agrícolas o forestales. Ya que es una de las rutas utilizadas para llegar a zonas de uso públicos (playas, lago, etc.)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. Lo que implica la importancia de ejecutar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labores de OECV.</w:t>
                            </w:r>
                          </w:p>
                          <w:p w14:paraId="262E7142" w14:textId="77777777" w:rsidR="0035642E" w:rsidRDefault="0035642E" w:rsidP="0094241C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</w:p>
                          <w:p w14:paraId="5EBBC891" w14:textId="77777777" w:rsidR="0035642E" w:rsidRDefault="0035642E" w:rsidP="0094241C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</w:p>
                          <w:p w14:paraId="650A497A" w14:textId="77777777" w:rsidR="0035642E" w:rsidRPr="00577152" w:rsidRDefault="0035642E" w:rsidP="0094241C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9" style="position:absolute;left:0;text-align:left;margin-left:-58.4pt;margin-top:24.65pt;width:533.75pt;height:191.7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" filled="f" strokecolor="#aeaaaa [2414]" strokeweight="1pt">
                <v:textbox>
                  <w:txbxContent>
                    <w:p w14:paraId="417A4E65" w14:textId="77777777" w:rsidR="0035642E" w:rsidRDefault="0035642E" w:rsidP="0094241C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</w:p>
                    <w:p w14:paraId="21975D0E" w14:textId="1C0A275B" w:rsidR="0035642E" w:rsidRDefault="0035642E" w:rsidP="00EE035D">
                      <w:pPr>
                        <w:jc w:val="both"/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Presencia de vegetación herbácea y arbustiva a orilla de camino, además de alta presencia de plantaciones exóticas a orillas de la faja fiscal.</w:t>
                      </w:r>
                    </w:p>
                    <w:p w14:paraId="5992DF5C" w14:textId="317D19BF" w:rsidR="0035642E" w:rsidRDefault="0035642E" w:rsidP="00EE035D">
                      <w:pPr>
                        <w:jc w:val="both"/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El sector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de la ruta J-80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presenta una ocurrencia de incendios dentro</w:t>
                      </w:r>
                      <w:r w:rsidR="00A24127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de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os últimos años a orilla de esta ruta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,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esto producto al alto tránsito de personas, vehículos. Faenas agrícolas o forestales. Ya que es una de las rutas utilizadas para llegar a zonas de uso públicos (playas, lago, etc.)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. Lo que implica la importancia de ejecutar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labores de OECV.</w:t>
                      </w:r>
                    </w:p>
                    <w:p w14:paraId="262E7142" w14:textId="77777777" w:rsidR="0035642E" w:rsidRDefault="0035642E" w:rsidP="0094241C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</w:p>
                    <w:p w14:paraId="5EBBC891" w14:textId="77777777" w:rsidR="0035642E" w:rsidRDefault="0035642E" w:rsidP="0094241C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</w:p>
                    <w:p w14:paraId="650A497A" w14:textId="77777777" w:rsidR="0035642E" w:rsidRPr="00577152" w:rsidRDefault="0035642E" w:rsidP="0094241C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A82A518" w14:textId="77777777" w:rsidR="00565537" w:rsidRDefault="00565537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41045639" w14:textId="77777777" w:rsidR="00565537" w:rsidRDefault="00565537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5E6C8DA4" w14:textId="77777777" w:rsidR="00565537" w:rsidRDefault="00565537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0582AA9E" w14:textId="77777777" w:rsidR="00565537" w:rsidRDefault="00565537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00D8214E" w14:textId="77777777" w:rsidR="00565537" w:rsidRDefault="00565537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7E825FC2" w14:textId="77777777" w:rsidR="00565537" w:rsidRDefault="00565537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6AA09F0B" w14:textId="77777777" w:rsidR="00565537" w:rsidRDefault="00565537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2B1031C7" w14:textId="17184C99" w:rsidR="00565537" w:rsidRPr="00C3245C" w:rsidRDefault="00565537" w:rsidP="00565537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AA99EAC" wp14:editId="7ACAF295">
                <wp:simplePos x="0" y="0"/>
                <wp:positionH relativeFrom="column">
                  <wp:posOffset>-598170</wp:posOffset>
                </wp:positionH>
                <wp:positionV relativeFrom="paragraph">
                  <wp:posOffset>4053840</wp:posOffset>
                </wp:positionV>
                <wp:extent cx="7044055" cy="4305935"/>
                <wp:effectExtent l="0" t="0" r="23495" b="18415"/>
                <wp:wrapNone/>
                <wp:docPr id="22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055" cy="43059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59E8E9" w14:textId="77777777" w:rsidR="0035642E" w:rsidRPr="00C3245C" w:rsidRDefault="0035642E" w:rsidP="00565537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>Ubicación de la obra.</w:t>
                            </w:r>
                          </w:p>
                          <w:p w14:paraId="5948F481" w14:textId="77777777" w:rsidR="0035642E" w:rsidRPr="00C3245C" w:rsidRDefault="0035642E" w:rsidP="00565537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 xml:space="preserve">Nombre del sector: </w:t>
                            </w:r>
                          </w:p>
                          <w:p w14:paraId="5ED8EC1A" w14:textId="77777777" w:rsidR="0035642E" w:rsidRPr="00C3245C" w:rsidRDefault="0035642E" w:rsidP="00565537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Comuna:</w:t>
                            </w:r>
                          </w:p>
                          <w:p w14:paraId="42E68939" w14:textId="77777777" w:rsidR="0035642E" w:rsidRPr="00C3245C" w:rsidRDefault="0035642E" w:rsidP="00565537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Kilómetros lineales:</w:t>
                            </w:r>
                          </w:p>
                          <w:p w14:paraId="212B1924" w14:textId="77777777" w:rsidR="0035642E" w:rsidRPr="00C3245C" w:rsidRDefault="0035642E" w:rsidP="00565537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Institución responsable:</w:t>
                            </w:r>
                          </w:p>
                          <w:p w14:paraId="0D702DDB" w14:textId="77777777" w:rsidR="0035642E" w:rsidRPr="00C3245C" w:rsidRDefault="0035642E" w:rsidP="00565537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Descripción del riesgo del sector</w:t>
                            </w:r>
                            <w:r w:rsidRPr="00C3245C">
                              <w:rPr>
                                <w:bCs/>
                                <w:color w:val="000000" w:themeColor="text1"/>
                              </w:rPr>
                              <w:t>:</w:t>
                            </w:r>
                          </w:p>
                          <w:p w14:paraId="239BF1BE" w14:textId="77777777" w:rsidR="0035642E" w:rsidRDefault="0035642E" w:rsidP="00565537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3095CEEE" w14:textId="77777777" w:rsidR="0035642E" w:rsidRDefault="0035642E" w:rsidP="00565537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7E30502E" w14:textId="77777777" w:rsidR="0035642E" w:rsidRDefault="0035642E" w:rsidP="00565537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1E80FF1B" w14:textId="77777777" w:rsidR="0035642E" w:rsidRDefault="0035642E" w:rsidP="00565537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5C7752A" w14:textId="77777777" w:rsidR="0035642E" w:rsidRDefault="0035642E" w:rsidP="00565537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FE6BB9A" w14:textId="77777777" w:rsidR="0035642E" w:rsidRDefault="0035642E" w:rsidP="00565537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31B7D9A3" w14:textId="77777777" w:rsidR="0035642E" w:rsidRPr="00635CD9" w:rsidRDefault="0035642E" w:rsidP="00565537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7525221F" w14:textId="77777777" w:rsidR="0035642E" w:rsidRPr="00635CD9" w:rsidRDefault="0035642E" w:rsidP="00565537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0" style="position:absolute;left:0;text-align:left;margin-left:-47.1pt;margin-top:319.2pt;width:554.65pt;height:339.0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" filled="f" strokecolor="#aeaaaa [2414]" strokeweight="1pt">
                <v:textbox>
                  <w:txbxContent>
                    <w:p w14:paraId="0959E8E9" w14:textId="77777777" w:rsidR="0035642E" w:rsidRPr="00C3245C" w:rsidRDefault="0035642E" w:rsidP="00565537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>Ubicación de la obra.</w:t>
                      </w:r>
                    </w:p>
                    <w:p w14:paraId="5948F481" w14:textId="77777777" w:rsidR="0035642E" w:rsidRPr="00C3245C" w:rsidRDefault="0035642E" w:rsidP="00565537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 xml:space="preserve">Nombre del sector: </w:t>
                      </w:r>
                    </w:p>
                    <w:p w14:paraId="5ED8EC1A" w14:textId="77777777" w:rsidR="0035642E" w:rsidRPr="00C3245C" w:rsidRDefault="0035642E" w:rsidP="00565537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Comuna:</w:t>
                      </w:r>
                    </w:p>
                    <w:p w14:paraId="42E68939" w14:textId="77777777" w:rsidR="0035642E" w:rsidRPr="00C3245C" w:rsidRDefault="0035642E" w:rsidP="00565537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Kilómetros lineales:</w:t>
                      </w:r>
                    </w:p>
                    <w:p w14:paraId="212B1924" w14:textId="77777777" w:rsidR="0035642E" w:rsidRPr="00C3245C" w:rsidRDefault="0035642E" w:rsidP="00565537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Institución responsable:</w:t>
                      </w:r>
                    </w:p>
                    <w:p w14:paraId="0D702DDB" w14:textId="77777777" w:rsidR="0035642E" w:rsidRPr="00C3245C" w:rsidRDefault="0035642E" w:rsidP="00565537">
                      <w:pPr>
                        <w:rPr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Descripción del riesgo del sector</w:t>
                      </w:r>
                      <w:r w:rsidRPr="00C3245C">
                        <w:rPr>
                          <w:bCs/>
                          <w:color w:val="000000" w:themeColor="text1"/>
                        </w:rPr>
                        <w:t>:</w:t>
                      </w:r>
                    </w:p>
                    <w:p w14:paraId="239BF1BE" w14:textId="77777777" w:rsidR="0035642E" w:rsidRDefault="0035642E" w:rsidP="00565537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3095CEEE" w14:textId="77777777" w:rsidR="0035642E" w:rsidRDefault="0035642E" w:rsidP="00565537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7E30502E" w14:textId="77777777" w:rsidR="0035642E" w:rsidRDefault="0035642E" w:rsidP="00565537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1E80FF1B" w14:textId="77777777" w:rsidR="0035642E" w:rsidRDefault="0035642E" w:rsidP="00565537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5C7752A" w14:textId="77777777" w:rsidR="0035642E" w:rsidRDefault="0035642E" w:rsidP="00565537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FE6BB9A" w14:textId="77777777" w:rsidR="0035642E" w:rsidRDefault="0035642E" w:rsidP="00565537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31B7D9A3" w14:textId="77777777" w:rsidR="0035642E" w:rsidRPr="00635CD9" w:rsidRDefault="0035642E" w:rsidP="00565537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7525221F" w14:textId="77777777" w:rsidR="0035642E" w:rsidRPr="00635CD9" w:rsidRDefault="0035642E" w:rsidP="00565537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5ECC60E" wp14:editId="75DB1728">
                <wp:simplePos x="0" y="0"/>
                <wp:positionH relativeFrom="column">
                  <wp:posOffset>1301115</wp:posOffset>
                </wp:positionH>
                <wp:positionV relativeFrom="paragraph">
                  <wp:posOffset>4405630</wp:posOffset>
                </wp:positionV>
                <wp:extent cx="4921250" cy="276225"/>
                <wp:effectExtent l="0" t="0" r="19050" b="15875"/>
                <wp:wrapNone/>
                <wp:docPr id="2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D466E9" w14:textId="648A8D1A" w:rsidR="0035642E" w:rsidRPr="00577152" w:rsidRDefault="0035642E" w:rsidP="00565537">
                            <w:pP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ES_tradnl"/>
                              </w:rPr>
                              <w:t xml:space="preserve">Ruta J-830 - </w:t>
                            </w:r>
                            <w:proofErr w:type="spellStart"/>
                            <w: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ES_tradnl"/>
                              </w:rPr>
                              <w:t>Vichuquén</w:t>
                            </w:r>
                            <w:proofErr w:type="spellEnd"/>
                            <w: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ES_tradnl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1" style="position:absolute;left:0;text-align:left;margin-left:102.45pt;margin-top:346.9pt;width:387.5pt;height:21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" filled="f" strokecolor="#aeaaaa [2414]" strokeweight="1pt">
                <v:textbox>
                  <w:txbxContent>
                    <w:p w14:paraId="11D466E9" w14:textId="648A8D1A" w:rsidR="0035642E" w:rsidRPr="00577152" w:rsidRDefault="0035642E" w:rsidP="00565537">
                      <w:pP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ES_tradnl"/>
                        </w:rPr>
                        <w:t xml:space="preserve">Ruta J-830 - </w:t>
                      </w:r>
                      <w:proofErr w:type="spellStart"/>
                      <w: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ES_tradnl"/>
                        </w:rPr>
                        <w:t>Vichuquén</w:t>
                      </w:r>
                      <w:proofErr w:type="spellEnd"/>
                      <w: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ES_tradnl"/>
                        </w:rP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D458036" wp14:editId="7E547786">
                <wp:simplePos x="0" y="0"/>
                <wp:positionH relativeFrom="column">
                  <wp:posOffset>1301115</wp:posOffset>
                </wp:positionH>
                <wp:positionV relativeFrom="paragraph">
                  <wp:posOffset>4700905</wp:posOffset>
                </wp:positionV>
                <wp:extent cx="4921250" cy="287020"/>
                <wp:effectExtent l="0" t="0" r="12700" b="17780"/>
                <wp:wrapNone/>
                <wp:docPr id="2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B8A95C" w14:textId="77777777" w:rsidR="0035642E" w:rsidRPr="00577152" w:rsidRDefault="0035642E" w:rsidP="00565537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Vichuquén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2" style="position:absolute;left:0;text-align:left;margin-left:102.45pt;margin-top:370.15pt;width:387.5pt;height:22.6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" filled="f" strokecolor="#aeaaaa [2414]" strokeweight="1pt">
                <v:textbox>
                  <w:txbxContent>
                    <w:p w14:paraId="76B8A95C" w14:textId="77777777" w:rsidR="0035642E" w:rsidRPr="00577152" w:rsidRDefault="0035642E" w:rsidP="00565537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proofErr w:type="spellStart"/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Vichuquén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97A3CB4" wp14:editId="317783F5">
                <wp:simplePos x="0" y="0"/>
                <wp:positionH relativeFrom="column">
                  <wp:posOffset>1301115</wp:posOffset>
                </wp:positionH>
                <wp:positionV relativeFrom="paragraph">
                  <wp:posOffset>5005705</wp:posOffset>
                </wp:positionV>
                <wp:extent cx="4921250" cy="287020"/>
                <wp:effectExtent l="0" t="0" r="12700" b="17780"/>
                <wp:wrapNone/>
                <wp:docPr id="26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0FF4A" w14:textId="4C3BDB29" w:rsidR="0035642E" w:rsidRDefault="0035642E" w:rsidP="00565537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15.37 (15370 metros lineales)</w:t>
                            </w:r>
                          </w:p>
                          <w:p w14:paraId="5D31BA1E" w14:textId="2DE2CF50" w:rsidR="0035642E" w:rsidRPr="00577152" w:rsidRDefault="0035642E" w:rsidP="00565537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3" style="position:absolute;left:0;text-align:left;margin-left:102.45pt;margin-top:394.15pt;width:387.5pt;height:22.6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" filled="f" strokecolor="#aeaaaa [2414]" strokeweight="1pt">
                <v:textbox>
                  <w:txbxContent>
                    <w:p w14:paraId="10B0FF4A" w14:textId="4C3BDB29" w:rsidR="0035642E" w:rsidRDefault="0035642E" w:rsidP="00565537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15.37 (15370 metros lineales)</w:t>
                      </w:r>
                    </w:p>
                    <w:p w14:paraId="5D31BA1E" w14:textId="2DE2CF50" w:rsidR="0035642E" w:rsidRPr="00577152" w:rsidRDefault="0035642E" w:rsidP="00565537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10E1B2E" wp14:editId="25359100">
                <wp:simplePos x="0" y="0"/>
                <wp:positionH relativeFrom="column">
                  <wp:posOffset>1301559</wp:posOffset>
                </wp:positionH>
                <wp:positionV relativeFrom="paragraph">
                  <wp:posOffset>5330884</wp:posOffset>
                </wp:positionV>
                <wp:extent cx="4922358" cy="287020"/>
                <wp:effectExtent l="0" t="0" r="12065" b="17780"/>
                <wp:wrapNone/>
                <wp:docPr id="2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2358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15D2AD" w14:textId="77777777" w:rsidR="0035642E" w:rsidRPr="00C3245C" w:rsidRDefault="0035642E" w:rsidP="00565537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MOP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4" style="position:absolute;left:0;text-align:left;margin-left:102.5pt;margin-top:419.75pt;width:387.6pt;height:22.6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" filled="f" strokecolor="#aeaaaa [2414]" strokeweight="1pt">
                <v:textbox>
                  <w:txbxContent>
                    <w:p w14:paraId="0315D2AD" w14:textId="77777777" w:rsidR="0035642E" w:rsidRPr="00C3245C" w:rsidRDefault="0035642E" w:rsidP="00565537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MOP</w:t>
                      </w: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30865F3" wp14:editId="443BD08D">
                <wp:simplePos x="0" y="0"/>
                <wp:positionH relativeFrom="column">
                  <wp:posOffset>3906224</wp:posOffset>
                </wp:positionH>
                <wp:positionV relativeFrom="paragraph">
                  <wp:posOffset>450510</wp:posOffset>
                </wp:positionV>
                <wp:extent cx="2519695" cy="3423285"/>
                <wp:effectExtent l="0" t="0" r="13970" b="24765"/>
                <wp:wrapNone/>
                <wp:docPr id="2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95" cy="3423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F39080" w14:textId="77777777" w:rsidR="0035642E" w:rsidRPr="00C3245C" w:rsidRDefault="0035642E" w:rsidP="00565537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Tipo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62FB5CD5" w14:textId="77777777" w:rsidR="0035642E" w:rsidRPr="00C3245C" w:rsidRDefault="0035642E" w:rsidP="00565537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Faja Libre de Vegetación</w:t>
                            </w:r>
                          </w:p>
                          <w:p w14:paraId="60254B84" w14:textId="77777777" w:rsidR="0035642E" w:rsidRPr="00C3245C" w:rsidRDefault="0035642E" w:rsidP="00565537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Estado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4BB1B977" w14:textId="77777777" w:rsidR="0035642E" w:rsidRPr="00C3245C" w:rsidRDefault="0035642E" w:rsidP="00565537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Mantención de obra</w:t>
                            </w:r>
                          </w:p>
                          <w:p w14:paraId="7C24E8DD" w14:textId="77777777" w:rsidR="0035642E" w:rsidRPr="00C3245C" w:rsidRDefault="0035642E" w:rsidP="00565537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Manejo de vegetación</w:t>
                            </w:r>
                          </w:p>
                          <w:p w14:paraId="20356229" w14:textId="77777777" w:rsidR="0035642E" w:rsidRPr="00C3245C" w:rsidRDefault="0035642E" w:rsidP="00565537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Uso de cuadrilla con herramientas</w:t>
                            </w:r>
                          </w:p>
                          <w:p w14:paraId="3B038CAC" w14:textId="77777777" w:rsidR="0035642E" w:rsidRPr="00C3245C" w:rsidRDefault="0035642E" w:rsidP="00565537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Ejecutado por terceros (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MOP</w:t>
                            </w: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)</w:t>
                            </w:r>
                          </w:p>
                          <w:p w14:paraId="12386ACB" w14:textId="77777777" w:rsidR="0035642E" w:rsidRPr="00577152" w:rsidRDefault="0035642E" w:rsidP="00565537">
                            <w:pPr>
                              <w:ind w:left="360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  <w:p w14:paraId="1965AC17" w14:textId="77777777" w:rsidR="0035642E" w:rsidRPr="00C3245C" w:rsidRDefault="0035642E" w:rsidP="00565537">
                            <w:pPr>
                              <w:pStyle w:val="Prrafodelista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_x0000_s1045" style="position:absolute;left:0;text-align:left;margin-left:307.6pt;margin-top:35.45pt;width:198.4pt;height:269.55pt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" filled="f" strokecolor="#aeaaaa [2414]" strokeweight="1pt">
                <v:textbox>
                  <w:txbxContent>
                    <w:p w14:paraId="68F39080" w14:textId="77777777" w:rsidR="0035642E" w:rsidRPr="00C3245C" w:rsidRDefault="0035642E" w:rsidP="00565537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Tipo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62FB5CD5" w14:textId="77777777" w:rsidR="0035642E" w:rsidRPr="00C3245C" w:rsidRDefault="0035642E" w:rsidP="00565537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Faja Libre de Vegetación</w:t>
                      </w:r>
                    </w:p>
                    <w:p w14:paraId="60254B84" w14:textId="77777777" w:rsidR="0035642E" w:rsidRPr="00C3245C" w:rsidRDefault="0035642E" w:rsidP="00565537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Estado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4BB1B977" w14:textId="77777777" w:rsidR="0035642E" w:rsidRPr="00C3245C" w:rsidRDefault="0035642E" w:rsidP="00565537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Mantención de obra</w:t>
                      </w:r>
                    </w:p>
                    <w:p w14:paraId="7C24E8DD" w14:textId="77777777" w:rsidR="0035642E" w:rsidRPr="00C3245C" w:rsidRDefault="0035642E" w:rsidP="00565537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Manejo de vegetación</w:t>
                      </w:r>
                    </w:p>
                    <w:p w14:paraId="20356229" w14:textId="77777777" w:rsidR="0035642E" w:rsidRPr="00C3245C" w:rsidRDefault="0035642E" w:rsidP="00565537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Uso de cuadrilla con herramientas</w:t>
                      </w:r>
                    </w:p>
                    <w:p w14:paraId="3B038CAC" w14:textId="77777777" w:rsidR="0035642E" w:rsidRPr="00C3245C" w:rsidRDefault="0035642E" w:rsidP="00565537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Ejecutado por terceros (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MOP</w:t>
                      </w: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)</w:t>
                      </w:r>
                    </w:p>
                    <w:p w14:paraId="12386ACB" w14:textId="77777777" w:rsidR="0035642E" w:rsidRPr="00577152" w:rsidRDefault="0035642E" w:rsidP="00565537">
                      <w:pPr>
                        <w:ind w:left="360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  <w:p w14:paraId="1965AC17" w14:textId="77777777" w:rsidR="0035642E" w:rsidRPr="00C3245C" w:rsidRDefault="0035642E" w:rsidP="00565537">
                      <w:pPr>
                        <w:pStyle w:val="Prrafodelista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sz w:val="28"/>
          <w:szCs w:val="28"/>
        </w:rPr>
        <w:t>Ficha de planificación de gestión, construcción o mantención de OECV</w:t>
      </w:r>
    </w:p>
    <w:p w14:paraId="2F026142" w14:textId="1C0A3430" w:rsidR="00565537" w:rsidRDefault="00BF2360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drawing>
          <wp:anchor distT="0" distB="0" distL="114300" distR="114300" simplePos="0" relativeHeight="251721728" behindDoc="1" locked="0" layoutInCell="1" allowOverlap="1" wp14:anchorId="3F900746" wp14:editId="7B065427">
            <wp:simplePos x="0" y="0"/>
            <wp:positionH relativeFrom="column">
              <wp:posOffset>-983153</wp:posOffset>
            </wp:positionH>
            <wp:positionV relativeFrom="paragraph">
              <wp:posOffset>115107</wp:posOffset>
            </wp:positionV>
            <wp:extent cx="4779818" cy="3423285"/>
            <wp:effectExtent l="0" t="0" r="1905" b="5715"/>
            <wp:wrapNone/>
            <wp:docPr id="2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-830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3439" cy="34258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C930EB" w14:textId="77777777" w:rsidR="00BF2360" w:rsidRDefault="00BF2360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569110E5" w14:textId="77777777" w:rsidR="009638B6" w:rsidRDefault="009638B6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16420885" w14:textId="77777777" w:rsidR="009638B6" w:rsidRDefault="009638B6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7E4D9C4C" w14:textId="77777777" w:rsidR="009638B6" w:rsidRDefault="009638B6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0272027B" w14:textId="77777777" w:rsidR="009638B6" w:rsidRDefault="009638B6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6AD5C754" w14:textId="77777777" w:rsidR="009638B6" w:rsidRDefault="009638B6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264CC686" w14:textId="77777777" w:rsidR="009638B6" w:rsidRDefault="009638B6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6A68C789" w14:textId="77777777" w:rsidR="009638B6" w:rsidRDefault="009638B6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50BBD033" w14:textId="77777777" w:rsidR="009638B6" w:rsidRDefault="009638B6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502F10EA" w14:textId="77777777" w:rsidR="009638B6" w:rsidRDefault="009638B6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38A8B96D" w14:textId="77777777" w:rsidR="009638B6" w:rsidRDefault="009638B6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3BDE4AF6" w14:textId="77777777" w:rsidR="009638B6" w:rsidRDefault="009638B6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59EE9A54" w14:textId="77777777" w:rsidR="009638B6" w:rsidRDefault="009638B6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31A375FD" w14:textId="77777777" w:rsidR="009638B6" w:rsidRDefault="009638B6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66F22CD8" w14:textId="6BD4284D" w:rsidR="009638B6" w:rsidRDefault="003F08FB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B5336C0" wp14:editId="264A7827">
                <wp:simplePos x="0" y="0"/>
                <wp:positionH relativeFrom="column">
                  <wp:posOffset>-556260</wp:posOffset>
                </wp:positionH>
                <wp:positionV relativeFrom="paragraph">
                  <wp:posOffset>295072</wp:posOffset>
                </wp:positionV>
                <wp:extent cx="6778625" cy="2434590"/>
                <wp:effectExtent l="0" t="0" r="22225" b="22860"/>
                <wp:wrapNone/>
                <wp:docPr id="23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8625" cy="24345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093203" w14:textId="77777777" w:rsidR="0035642E" w:rsidRDefault="0035642E" w:rsidP="001A7379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Presencia de vegetación herbácea y arbustiva a orilla de camino, además de alta presencia de plantaciones exóticas a orillas de la faja fiscal.</w:t>
                            </w:r>
                          </w:p>
                          <w:p w14:paraId="07D09A4C" w14:textId="40B6515F" w:rsidR="0035642E" w:rsidRDefault="0035642E" w:rsidP="001A7379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El sector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de la ruta J-830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presenta una ocurrencia de incendios dentro</w:t>
                            </w:r>
                            <w:r w:rsidR="00951185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de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os últimos años a orilla de esta ruta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,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esto producto al alto tránsito de personas, vehículos. Faenas agrícolas o forestales. Ya que es una de las rutas utilizadas para llegar a zonas de uso públicos (playas, lago, etc.)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. Lo que implica la importancia de ejecutar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labores de OECV.</w:t>
                            </w:r>
                          </w:p>
                          <w:p w14:paraId="4E676B16" w14:textId="3A7A2C7B" w:rsidR="0035642E" w:rsidRPr="00577152" w:rsidRDefault="0035642E" w:rsidP="00565537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6" style="position:absolute;left:0;text-align:left;margin-left:-43.8pt;margin-top:23.25pt;width:533.75pt;height:191.7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" filled="f" strokecolor="#aeaaaa [2414]" strokeweight="1pt">
                <v:textbox>
                  <w:txbxContent>
                    <w:p w14:paraId="7C093203" w14:textId="77777777" w:rsidR="0035642E" w:rsidRDefault="0035642E" w:rsidP="001A7379">
                      <w:pPr>
                        <w:jc w:val="both"/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Presencia de vegetación herbácea y arbustiva a orilla de camino, además de alta presencia de plantaciones exóticas a orillas de la faja fiscal.</w:t>
                      </w:r>
                    </w:p>
                    <w:p w14:paraId="07D09A4C" w14:textId="40B6515F" w:rsidR="0035642E" w:rsidRDefault="0035642E" w:rsidP="001A7379">
                      <w:pPr>
                        <w:jc w:val="both"/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El sector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de la ruta J-830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presenta una ocurrencia de incendios dentro</w:t>
                      </w:r>
                      <w:r w:rsidR="00951185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de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os últimos años a orilla de esta ruta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,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esto producto al alto tránsito de personas, vehículos. Faenas agrícolas o forestales. Ya que es una de las rutas utilizadas para llegar a zonas de uso públicos (playas, lago, etc.)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. Lo que implica la importancia de ejecutar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labores de OECV.</w:t>
                      </w:r>
                    </w:p>
                    <w:p w14:paraId="4E676B16" w14:textId="3A7A2C7B" w:rsidR="0035642E" w:rsidRPr="00577152" w:rsidRDefault="0035642E" w:rsidP="00565537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3AF54AD" w14:textId="12052E76" w:rsidR="009638B6" w:rsidRDefault="009638B6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28505481" w14:textId="77777777" w:rsidR="009638B6" w:rsidRDefault="009638B6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2CC6A2D2" w14:textId="77777777" w:rsidR="009638B6" w:rsidRDefault="009638B6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5B61107A" w14:textId="77777777" w:rsidR="009638B6" w:rsidRDefault="009638B6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35C20F62" w14:textId="77777777" w:rsidR="009638B6" w:rsidRDefault="009638B6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70D4EE20" w14:textId="77777777" w:rsidR="009638B6" w:rsidRDefault="009638B6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33C0456D" w14:textId="77777777" w:rsidR="009638B6" w:rsidRDefault="009638B6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4069ABD5" w14:textId="7C12C308" w:rsidR="002C26C3" w:rsidRPr="00C3245C" w:rsidRDefault="002C26C3" w:rsidP="002C26C3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lastRenderedPageBreak/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05B3B35" wp14:editId="21161B91">
                <wp:simplePos x="0" y="0"/>
                <wp:positionH relativeFrom="column">
                  <wp:posOffset>-598170</wp:posOffset>
                </wp:positionH>
                <wp:positionV relativeFrom="paragraph">
                  <wp:posOffset>4053840</wp:posOffset>
                </wp:positionV>
                <wp:extent cx="7044055" cy="4305935"/>
                <wp:effectExtent l="0" t="0" r="23495" b="18415"/>
                <wp:wrapNone/>
                <wp:docPr id="3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055" cy="43059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C59319" w14:textId="77777777" w:rsidR="0035642E" w:rsidRPr="00C3245C" w:rsidRDefault="0035642E" w:rsidP="002C26C3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>Ubicación de la obra.</w:t>
                            </w:r>
                          </w:p>
                          <w:p w14:paraId="45A9083D" w14:textId="77777777" w:rsidR="0035642E" w:rsidRPr="00C3245C" w:rsidRDefault="0035642E" w:rsidP="002C26C3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 xml:space="preserve">Nombre del sector: </w:t>
                            </w:r>
                          </w:p>
                          <w:p w14:paraId="00ADE40E" w14:textId="77777777" w:rsidR="0035642E" w:rsidRPr="00C3245C" w:rsidRDefault="0035642E" w:rsidP="002C26C3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Comuna:</w:t>
                            </w:r>
                          </w:p>
                          <w:p w14:paraId="2A12A309" w14:textId="77777777" w:rsidR="0035642E" w:rsidRPr="00C3245C" w:rsidRDefault="0035642E" w:rsidP="002C26C3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Kilómetros lineales:</w:t>
                            </w:r>
                          </w:p>
                          <w:p w14:paraId="280561B8" w14:textId="77777777" w:rsidR="0035642E" w:rsidRPr="00C3245C" w:rsidRDefault="0035642E" w:rsidP="002C26C3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Institución responsable:</w:t>
                            </w:r>
                          </w:p>
                          <w:p w14:paraId="71829FD4" w14:textId="77777777" w:rsidR="0035642E" w:rsidRPr="00C3245C" w:rsidRDefault="0035642E" w:rsidP="002C26C3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Descripción del riesgo del sector</w:t>
                            </w:r>
                            <w:r w:rsidRPr="00C3245C">
                              <w:rPr>
                                <w:bCs/>
                                <w:color w:val="000000" w:themeColor="text1"/>
                              </w:rPr>
                              <w:t>:</w:t>
                            </w:r>
                          </w:p>
                          <w:p w14:paraId="3B3A7141" w14:textId="77777777" w:rsidR="0035642E" w:rsidRDefault="0035642E" w:rsidP="002C26C3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4C1795C4" w14:textId="77777777" w:rsidR="0035642E" w:rsidRDefault="0035642E" w:rsidP="002C26C3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3FD96129" w14:textId="77777777" w:rsidR="0035642E" w:rsidRDefault="0035642E" w:rsidP="002C26C3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11713D63" w14:textId="77777777" w:rsidR="0035642E" w:rsidRDefault="0035642E" w:rsidP="002C26C3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404CAA20" w14:textId="77777777" w:rsidR="0035642E" w:rsidRDefault="0035642E" w:rsidP="002C26C3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8275914" w14:textId="77777777" w:rsidR="0035642E" w:rsidRDefault="0035642E" w:rsidP="002C26C3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78912ABB" w14:textId="77777777" w:rsidR="0035642E" w:rsidRPr="00635CD9" w:rsidRDefault="0035642E" w:rsidP="002C26C3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7421394C" w14:textId="77777777" w:rsidR="0035642E" w:rsidRPr="00635CD9" w:rsidRDefault="0035642E" w:rsidP="002C26C3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7" style="position:absolute;left:0;text-align:left;margin-left:-47.1pt;margin-top:319.2pt;width:554.65pt;height:339.0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" filled="f" strokecolor="#aeaaaa [2414]" strokeweight="1pt">
                <v:textbox>
                  <w:txbxContent>
                    <w:p w14:paraId="5BC59319" w14:textId="77777777" w:rsidR="0035642E" w:rsidRPr="00C3245C" w:rsidRDefault="0035642E" w:rsidP="002C26C3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>Ubicación de la obra.</w:t>
                      </w:r>
                    </w:p>
                    <w:p w14:paraId="45A9083D" w14:textId="77777777" w:rsidR="0035642E" w:rsidRPr="00C3245C" w:rsidRDefault="0035642E" w:rsidP="002C26C3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 xml:space="preserve">Nombre del sector: </w:t>
                      </w:r>
                    </w:p>
                    <w:p w14:paraId="00ADE40E" w14:textId="77777777" w:rsidR="0035642E" w:rsidRPr="00C3245C" w:rsidRDefault="0035642E" w:rsidP="002C26C3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Comuna:</w:t>
                      </w:r>
                    </w:p>
                    <w:p w14:paraId="2A12A309" w14:textId="77777777" w:rsidR="0035642E" w:rsidRPr="00C3245C" w:rsidRDefault="0035642E" w:rsidP="002C26C3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Kilómetros lineales:</w:t>
                      </w:r>
                    </w:p>
                    <w:p w14:paraId="280561B8" w14:textId="77777777" w:rsidR="0035642E" w:rsidRPr="00C3245C" w:rsidRDefault="0035642E" w:rsidP="002C26C3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Institución responsable:</w:t>
                      </w:r>
                    </w:p>
                    <w:p w14:paraId="71829FD4" w14:textId="77777777" w:rsidR="0035642E" w:rsidRPr="00C3245C" w:rsidRDefault="0035642E" w:rsidP="002C26C3">
                      <w:pPr>
                        <w:rPr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Descripción del riesgo del sector</w:t>
                      </w:r>
                      <w:r w:rsidRPr="00C3245C">
                        <w:rPr>
                          <w:bCs/>
                          <w:color w:val="000000" w:themeColor="text1"/>
                        </w:rPr>
                        <w:t>:</w:t>
                      </w:r>
                    </w:p>
                    <w:p w14:paraId="3B3A7141" w14:textId="77777777" w:rsidR="0035642E" w:rsidRDefault="0035642E" w:rsidP="002C26C3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4C1795C4" w14:textId="77777777" w:rsidR="0035642E" w:rsidRDefault="0035642E" w:rsidP="002C26C3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3FD96129" w14:textId="77777777" w:rsidR="0035642E" w:rsidRDefault="0035642E" w:rsidP="002C26C3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11713D63" w14:textId="77777777" w:rsidR="0035642E" w:rsidRDefault="0035642E" w:rsidP="002C26C3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404CAA20" w14:textId="77777777" w:rsidR="0035642E" w:rsidRDefault="0035642E" w:rsidP="002C26C3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8275914" w14:textId="77777777" w:rsidR="0035642E" w:rsidRDefault="0035642E" w:rsidP="002C26C3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78912ABB" w14:textId="77777777" w:rsidR="0035642E" w:rsidRPr="00635CD9" w:rsidRDefault="0035642E" w:rsidP="002C26C3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7421394C" w14:textId="77777777" w:rsidR="0035642E" w:rsidRPr="00635CD9" w:rsidRDefault="0035642E" w:rsidP="002C26C3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E8F27E0" wp14:editId="4E2432FB">
                <wp:simplePos x="0" y="0"/>
                <wp:positionH relativeFrom="column">
                  <wp:posOffset>1301115</wp:posOffset>
                </wp:positionH>
                <wp:positionV relativeFrom="paragraph">
                  <wp:posOffset>4405630</wp:posOffset>
                </wp:positionV>
                <wp:extent cx="4921250" cy="276225"/>
                <wp:effectExtent l="0" t="0" r="19050" b="15875"/>
                <wp:wrapNone/>
                <wp:docPr id="1214779136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926F4F" w14:textId="42D500DF" w:rsidR="0035642E" w:rsidRPr="00577152" w:rsidRDefault="0035642E" w:rsidP="002C26C3">
                            <w:pP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ES_tradnl"/>
                              </w:rPr>
                              <w:t>Ruta K-60 Buena Vista - Caupolicán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8" style="position:absolute;left:0;text-align:left;margin-left:102.45pt;margin-top:346.9pt;width:387.5pt;height:21.7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" filled="f" strokecolor="#aeaaaa [2414]" strokeweight="1pt">
                <v:textbox>
                  <w:txbxContent>
                    <w:p w14:paraId="02926F4F" w14:textId="42D500DF" w:rsidR="0035642E" w:rsidRPr="00577152" w:rsidRDefault="0035642E" w:rsidP="002C26C3">
                      <w:pP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ES_tradnl"/>
                        </w:rPr>
                        <w:t>Ruta K-60 Buena Vista - Caupolicán</w:t>
                      </w: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85D529F" wp14:editId="2F378C35">
                <wp:simplePos x="0" y="0"/>
                <wp:positionH relativeFrom="column">
                  <wp:posOffset>1301115</wp:posOffset>
                </wp:positionH>
                <wp:positionV relativeFrom="paragraph">
                  <wp:posOffset>4700905</wp:posOffset>
                </wp:positionV>
                <wp:extent cx="4921250" cy="287020"/>
                <wp:effectExtent l="0" t="0" r="12700" b="17780"/>
                <wp:wrapNone/>
                <wp:docPr id="1214779137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D8FF5D" w14:textId="77777777" w:rsidR="0035642E" w:rsidRPr="00577152" w:rsidRDefault="0035642E" w:rsidP="002C26C3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Talca - Pencahue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9" style="position:absolute;left:0;text-align:left;margin-left:102.45pt;margin-top:370.15pt;width:387.5pt;height:22.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" filled="f" strokecolor="#aeaaaa [2414]" strokeweight="1pt">
                <v:textbox>
                  <w:txbxContent>
                    <w:p w14:paraId="08D8FF5D" w14:textId="77777777" w:rsidR="0035642E" w:rsidRPr="00577152" w:rsidRDefault="0035642E" w:rsidP="002C26C3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Talca - Pencahue</w:t>
                      </w: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10A9D35" wp14:editId="0F3DA677">
                <wp:simplePos x="0" y="0"/>
                <wp:positionH relativeFrom="column">
                  <wp:posOffset>1301115</wp:posOffset>
                </wp:positionH>
                <wp:positionV relativeFrom="paragraph">
                  <wp:posOffset>5005705</wp:posOffset>
                </wp:positionV>
                <wp:extent cx="4921250" cy="287020"/>
                <wp:effectExtent l="0" t="0" r="12700" b="17780"/>
                <wp:wrapNone/>
                <wp:docPr id="1214779138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BED3D7" w14:textId="3BFB7149" w:rsidR="0035642E" w:rsidRPr="00577152" w:rsidRDefault="0035642E" w:rsidP="002C26C3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42.13 (42130 metros lineales)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50" style="position:absolute;left:0;text-align:left;margin-left:102.45pt;margin-top:394.15pt;width:387.5pt;height:22.6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" filled="f" strokecolor="#aeaaaa [2414]" strokeweight="1pt">
                <v:textbox>
                  <w:txbxContent>
                    <w:p w14:paraId="4EBED3D7" w14:textId="3BFB7149" w:rsidR="0035642E" w:rsidRPr="00577152" w:rsidRDefault="0035642E" w:rsidP="002C26C3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42.13 (42130 metros lineales)</w:t>
                      </w: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B27DD27" wp14:editId="535BEFCE">
                <wp:simplePos x="0" y="0"/>
                <wp:positionH relativeFrom="column">
                  <wp:posOffset>1301559</wp:posOffset>
                </wp:positionH>
                <wp:positionV relativeFrom="paragraph">
                  <wp:posOffset>5330884</wp:posOffset>
                </wp:positionV>
                <wp:extent cx="4922358" cy="287020"/>
                <wp:effectExtent l="0" t="0" r="12065" b="17780"/>
                <wp:wrapNone/>
                <wp:docPr id="1214779139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2358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91237F" w14:textId="77777777" w:rsidR="0035642E" w:rsidRPr="00C3245C" w:rsidRDefault="0035642E" w:rsidP="002C26C3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MOP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51" style="position:absolute;left:0;text-align:left;margin-left:102.5pt;margin-top:419.75pt;width:387.6pt;height:22.6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" filled="f" strokecolor="#aeaaaa [2414]" strokeweight="1pt">
                <v:textbox>
                  <w:txbxContent>
                    <w:p w14:paraId="4E91237F" w14:textId="77777777" w:rsidR="0035642E" w:rsidRPr="00C3245C" w:rsidRDefault="0035642E" w:rsidP="002C26C3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MOP</w:t>
                      </w: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90B90B3" wp14:editId="1BBAD4DB">
                <wp:simplePos x="0" y="0"/>
                <wp:positionH relativeFrom="column">
                  <wp:posOffset>3906224</wp:posOffset>
                </wp:positionH>
                <wp:positionV relativeFrom="paragraph">
                  <wp:posOffset>450510</wp:posOffset>
                </wp:positionV>
                <wp:extent cx="2519695" cy="3423285"/>
                <wp:effectExtent l="0" t="0" r="13970" b="24765"/>
                <wp:wrapNone/>
                <wp:docPr id="121477914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95" cy="3423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795825" w14:textId="77777777" w:rsidR="0035642E" w:rsidRPr="00C3245C" w:rsidRDefault="0035642E" w:rsidP="002C26C3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Tipo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5237490D" w14:textId="77777777" w:rsidR="0035642E" w:rsidRPr="00C3245C" w:rsidRDefault="0035642E" w:rsidP="002C26C3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Faja Libre de Vegetación</w:t>
                            </w:r>
                          </w:p>
                          <w:p w14:paraId="2DFA47BF" w14:textId="77777777" w:rsidR="0035642E" w:rsidRPr="00C3245C" w:rsidRDefault="0035642E" w:rsidP="002C26C3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Estado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79FDB742" w14:textId="77777777" w:rsidR="0035642E" w:rsidRPr="00C3245C" w:rsidRDefault="0035642E" w:rsidP="002C26C3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Mantención de obra</w:t>
                            </w:r>
                          </w:p>
                          <w:p w14:paraId="156C4901" w14:textId="77777777" w:rsidR="0035642E" w:rsidRPr="00C3245C" w:rsidRDefault="0035642E" w:rsidP="002C26C3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Manejo de vegetación</w:t>
                            </w:r>
                          </w:p>
                          <w:p w14:paraId="121AAE3B" w14:textId="77777777" w:rsidR="0035642E" w:rsidRPr="00C3245C" w:rsidRDefault="0035642E" w:rsidP="002C26C3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Uso de cuadrilla con herramientas</w:t>
                            </w:r>
                          </w:p>
                          <w:p w14:paraId="249AB586" w14:textId="77777777" w:rsidR="0035642E" w:rsidRPr="00C3245C" w:rsidRDefault="0035642E" w:rsidP="002C26C3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Ejecutado por terceros (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MOP</w:t>
                            </w: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)</w:t>
                            </w:r>
                          </w:p>
                          <w:p w14:paraId="5E328FF9" w14:textId="77777777" w:rsidR="0035642E" w:rsidRPr="00577152" w:rsidRDefault="0035642E" w:rsidP="002C26C3">
                            <w:pPr>
                              <w:ind w:left="360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  <w:p w14:paraId="54CA296F" w14:textId="77777777" w:rsidR="0035642E" w:rsidRPr="00C3245C" w:rsidRDefault="0035642E" w:rsidP="002C26C3">
                            <w:pPr>
                              <w:pStyle w:val="Prrafodelista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_x0000_s1052" style="position:absolute;left:0;text-align:left;margin-left:307.6pt;margin-top:35.45pt;width:198.4pt;height:269.55pt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" filled="f" strokecolor="#aeaaaa [2414]" strokeweight="1pt">
                <v:textbox>
                  <w:txbxContent>
                    <w:p w14:paraId="28795825" w14:textId="77777777" w:rsidR="0035642E" w:rsidRPr="00C3245C" w:rsidRDefault="0035642E" w:rsidP="002C26C3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Tipo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5237490D" w14:textId="77777777" w:rsidR="0035642E" w:rsidRPr="00C3245C" w:rsidRDefault="0035642E" w:rsidP="002C26C3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Faja Libre de Vegetación</w:t>
                      </w:r>
                    </w:p>
                    <w:p w14:paraId="2DFA47BF" w14:textId="77777777" w:rsidR="0035642E" w:rsidRPr="00C3245C" w:rsidRDefault="0035642E" w:rsidP="002C26C3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Estado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79FDB742" w14:textId="77777777" w:rsidR="0035642E" w:rsidRPr="00C3245C" w:rsidRDefault="0035642E" w:rsidP="002C26C3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Mantención de obra</w:t>
                      </w:r>
                    </w:p>
                    <w:p w14:paraId="156C4901" w14:textId="77777777" w:rsidR="0035642E" w:rsidRPr="00C3245C" w:rsidRDefault="0035642E" w:rsidP="002C26C3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Manejo de vegetación</w:t>
                      </w:r>
                    </w:p>
                    <w:p w14:paraId="121AAE3B" w14:textId="77777777" w:rsidR="0035642E" w:rsidRPr="00C3245C" w:rsidRDefault="0035642E" w:rsidP="002C26C3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Uso de cuadrilla con herramientas</w:t>
                      </w:r>
                    </w:p>
                    <w:p w14:paraId="249AB586" w14:textId="77777777" w:rsidR="0035642E" w:rsidRPr="00C3245C" w:rsidRDefault="0035642E" w:rsidP="002C26C3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Ejecutado por terceros (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MOP</w:t>
                      </w: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)</w:t>
                      </w:r>
                    </w:p>
                    <w:p w14:paraId="5E328FF9" w14:textId="77777777" w:rsidR="0035642E" w:rsidRPr="00577152" w:rsidRDefault="0035642E" w:rsidP="002C26C3">
                      <w:pPr>
                        <w:ind w:left="360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  <w:p w14:paraId="54CA296F" w14:textId="77777777" w:rsidR="0035642E" w:rsidRPr="00C3245C" w:rsidRDefault="0035642E" w:rsidP="002C26C3">
                      <w:pPr>
                        <w:pStyle w:val="Prrafodelista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sz w:val="28"/>
          <w:szCs w:val="28"/>
        </w:rPr>
        <w:t>Ficha de planificación de gestión, construcción o mantención de OECV</w:t>
      </w:r>
    </w:p>
    <w:p w14:paraId="72342D8D" w14:textId="12BF867E" w:rsidR="009638B6" w:rsidRDefault="002C26C3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drawing>
          <wp:anchor distT="0" distB="0" distL="114300" distR="114300" simplePos="0" relativeHeight="251730944" behindDoc="1" locked="0" layoutInCell="1" allowOverlap="1" wp14:anchorId="1606A226" wp14:editId="6743AD39">
            <wp:simplePos x="0" y="0"/>
            <wp:positionH relativeFrom="column">
              <wp:posOffset>-1003935</wp:posOffset>
            </wp:positionH>
            <wp:positionV relativeFrom="paragraph">
              <wp:posOffset>115108</wp:posOffset>
            </wp:positionV>
            <wp:extent cx="4849091" cy="3352800"/>
            <wp:effectExtent l="0" t="0" r="8890" b="0"/>
            <wp:wrapNone/>
            <wp:docPr id="121477914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-60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9091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2C4FA8" w14:textId="77777777" w:rsidR="002C26C3" w:rsidRDefault="002C26C3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56C47AF3" w14:textId="77777777" w:rsidR="009638B6" w:rsidRDefault="009638B6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5133B86C" w14:textId="77777777" w:rsidR="008131EF" w:rsidRDefault="008131EF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4836F8C0" w14:textId="77777777" w:rsidR="008131EF" w:rsidRDefault="008131EF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7FF1BEB4" w14:textId="77777777" w:rsidR="008131EF" w:rsidRDefault="008131EF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782E013D" w14:textId="77777777" w:rsidR="008131EF" w:rsidRDefault="008131EF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17F27920" w14:textId="77777777" w:rsidR="008131EF" w:rsidRDefault="008131EF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4C1D6CC2" w14:textId="77777777" w:rsidR="008131EF" w:rsidRDefault="008131EF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1FE227CB" w14:textId="77777777" w:rsidR="008131EF" w:rsidRDefault="008131EF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421D5E01" w14:textId="77777777" w:rsidR="008131EF" w:rsidRDefault="008131EF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7BAC1C3C" w14:textId="77777777" w:rsidR="008131EF" w:rsidRDefault="008131EF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14C41BC4" w14:textId="77777777" w:rsidR="008131EF" w:rsidRDefault="008131EF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4269EC52" w14:textId="77777777" w:rsidR="008131EF" w:rsidRDefault="008131EF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749BCF84" w14:textId="77777777" w:rsidR="008131EF" w:rsidRDefault="008131EF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1874F0F8" w14:textId="3AC4220C" w:rsidR="008131EF" w:rsidRDefault="003F08FB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F7A762E" wp14:editId="6E887241">
                <wp:simplePos x="0" y="0"/>
                <wp:positionH relativeFrom="column">
                  <wp:posOffset>-556260</wp:posOffset>
                </wp:positionH>
                <wp:positionV relativeFrom="paragraph">
                  <wp:posOffset>294437</wp:posOffset>
                </wp:positionV>
                <wp:extent cx="6778625" cy="2434590"/>
                <wp:effectExtent l="0" t="0" r="22225" b="22860"/>
                <wp:wrapNone/>
                <wp:docPr id="31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8625" cy="24345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F530D" w14:textId="4A24CA53" w:rsidR="0035642E" w:rsidRDefault="0035642E" w:rsidP="00613987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Presencia de vegetación herbácea y arbustiva a orillas de la faja fiscal.</w:t>
                            </w:r>
                          </w:p>
                          <w:p w14:paraId="5D21E0AE" w14:textId="2D5C80F4" w:rsidR="0035642E" w:rsidRDefault="0035642E" w:rsidP="00613987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El sector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de la ruta K-60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presenta una ocurrencia de incendios dentro</w:t>
                            </w:r>
                            <w:r w:rsidR="00951185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de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os últimos años a orilla de esta ruta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,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esto producto al alto tránsito de personas, vehículos. Uso de fuego por transeúntes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. Lo que implica la importancia de ejecutar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labores de OECV.</w:t>
                            </w:r>
                          </w:p>
                          <w:p w14:paraId="1DB673D8" w14:textId="77777777" w:rsidR="0035642E" w:rsidRDefault="0035642E" w:rsidP="00613987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</w:p>
                          <w:p w14:paraId="7B86EA1A" w14:textId="77777777" w:rsidR="0035642E" w:rsidRDefault="0035642E" w:rsidP="00613987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</w:p>
                          <w:p w14:paraId="4CE200F3" w14:textId="50BA0930" w:rsidR="0035642E" w:rsidRPr="00577152" w:rsidRDefault="0035642E" w:rsidP="002C26C3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53" style="position:absolute;left:0;text-align:left;margin-left:-43.8pt;margin-top:23.2pt;width:533.75pt;height:191.7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" filled="f" strokecolor="#aeaaaa [2414]" strokeweight="1pt">
                <v:textbox>
                  <w:txbxContent>
                    <w:p w14:paraId="0BFF530D" w14:textId="4A24CA53" w:rsidR="0035642E" w:rsidRDefault="0035642E" w:rsidP="00613987">
                      <w:pPr>
                        <w:jc w:val="both"/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Presencia de vegetación herbácea y arbustiva a orillas de la faja fiscal.</w:t>
                      </w:r>
                    </w:p>
                    <w:p w14:paraId="5D21E0AE" w14:textId="2D5C80F4" w:rsidR="0035642E" w:rsidRDefault="0035642E" w:rsidP="00613987">
                      <w:pPr>
                        <w:jc w:val="both"/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El sector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de la ruta K-60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presenta una ocurrencia de incendios dentro</w:t>
                      </w:r>
                      <w:r w:rsidR="00951185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de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os últimos años a orilla de esta ruta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,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esto producto al alto tránsito de personas, vehículos. Uso de fuego por transeúntes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. Lo que implica la importancia de ejecutar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labores de OECV.</w:t>
                      </w:r>
                    </w:p>
                    <w:p w14:paraId="1DB673D8" w14:textId="77777777" w:rsidR="0035642E" w:rsidRDefault="0035642E" w:rsidP="00613987">
                      <w:pPr>
                        <w:jc w:val="both"/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</w:p>
                    <w:p w14:paraId="7B86EA1A" w14:textId="77777777" w:rsidR="0035642E" w:rsidRDefault="0035642E" w:rsidP="00613987">
                      <w:pPr>
                        <w:jc w:val="both"/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</w:p>
                    <w:p w14:paraId="4CE200F3" w14:textId="50BA0930" w:rsidR="0035642E" w:rsidRPr="00577152" w:rsidRDefault="0035642E" w:rsidP="002C26C3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94D10DD" w14:textId="4E62AE43" w:rsidR="008131EF" w:rsidRDefault="008131EF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7C8CE604" w14:textId="77777777" w:rsidR="008131EF" w:rsidRDefault="008131EF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446131B2" w14:textId="77777777" w:rsidR="008131EF" w:rsidRDefault="008131EF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5FBC5872" w14:textId="77777777" w:rsidR="008131EF" w:rsidRDefault="008131EF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579A0500" w14:textId="77777777" w:rsidR="008131EF" w:rsidRDefault="008131EF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4ABEA6F1" w14:textId="77777777" w:rsidR="008131EF" w:rsidRDefault="008131EF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726E8A09" w14:textId="77777777" w:rsidR="008131EF" w:rsidRDefault="008131EF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300C723E" w14:textId="0185F6CB" w:rsidR="006F2DE0" w:rsidRPr="00C3245C" w:rsidRDefault="006F2DE0" w:rsidP="006F2DE0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4C3B84F" wp14:editId="57EEE868">
                <wp:simplePos x="0" y="0"/>
                <wp:positionH relativeFrom="column">
                  <wp:posOffset>-598170</wp:posOffset>
                </wp:positionH>
                <wp:positionV relativeFrom="paragraph">
                  <wp:posOffset>4053840</wp:posOffset>
                </wp:positionV>
                <wp:extent cx="7044055" cy="4305935"/>
                <wp:effectExtent l="0" t="0" r="23495" b="18415"/>
                <wp:wrapNone/>
                <wp:docPr id="1214779142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055" cy="43059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7F3C92" w14:textId="77777777" w:rsidR="0035642E" w:rsidRPr="00C3245C" w:rsidRDefault="0035642E" w:rsidP="006F2DE0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>Ubicación de la obra.</w:t>
                            </w:r>
                          </w:p>
                          <w:p w14:paraId="104389A7" w14:textId="77777777" w:rsidR="0035642E" w:rsidRPr="00C3245C" w:rsidRDefault="0035642E" w:rsidP="006F2DE0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 xml:space="preserve">Nombre del sector: </w:t>
                            </w:r>
                          </w:p>
                          <w:p w14:paraId="0A0492A1" w14:textId="77777777" w:rsidR="0035642E" w:rsidRPr="00C3245C" w:rsidRDefault="0035642E" w:rsidP="006F2DE0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Comuna:</w:t>
                            </w:r>
                          </w:p>
                          <w:p w14:paraId="6C79DE7C" w14:textId="77777777" w:rsidR="0035642E" w:rsidRPr="00C3245C" w:rsidRDefault="0035642E" w:rsidP="006F2DE0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Kilómetros lineales:</w:t>
                            </w:r>
                          </w:p>
                          <w:p w14:paraId="1A593D80" w14:textId="77777777" w:rsidR="0035642E" w:rsidRPr="00C3245C" w:rsidRDefault="0035642E" w:rsidP="006F2DE0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Institución responsable:</w:t>
                            </w:r>
                          </w:p>
                          <w:p w14:paraId="6C99141D" w14:textId="77777777" w:rsidR="0035642E" w:rsidRPr="00C3245C" w:rsidRDefault="0035642E" w:rsidP="006F2DE0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Descripción del riesgo del sector</w:t>
                            </w:r>
                            <w:r w:rsidRPr="00C3245C">
                              <w:rPr>
                                <w:bCs/>
                                <w:color w:val="000000" w:themeColor="text1"/>
                              </w:rPr>
                              <w:t>:</w:t>
                            </w:r>
                          </w:p>
                          <w:p w14:paraId="47A59AB7" w14:textId="77777777" w:rsidR="0035642E" w:rsidRDefault="0035642E" w:rsidP="006F2DE0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372D33D3" w14:textId="77777777" w:rsidR="0035642E" w:rsidRDefault="0035642E" w:rsidP="006F2DE0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C29FB38" w14:textId="77777777" w:rsidR="0035642E" w:rsidRDefault="0035642E" w:rsidP="006F2DE0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1977DD1" w14:textId="77777777" w:rsidR="0035642E" w:rsidRDefault="0035642E" w:rsidP="006F2DE0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3BC29909" w14:textId="77777777" w:rsidR="0035642E" w:rsidRDefault="0035642E" w:rsidP="006F2DE0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3375CD81" w14:textId="77777777" w:rsidR="0035642E" w:rsidRDefault="0035642E" w:rsidP="006F2DE0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4959A288" w14:textId="77777777" w:rsidR="0035642E" w:rsidRPr="00635CD9" w:rsidRDefault="0035642E" w:rsidP="006F2DE0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0EBD1EFD" w14:textId="77777777" w:rsidR="0035642E" w:rsidRPr="00635CD9" w:rsidRDefault="0035642E" w:rsidP="006F2DE0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54" style="position:absolute;left:0;text-align:left;margin-left:-47.1pt;margin-top:319.2pt;width:554.65pt;height:339.0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" filled="f" strokecolor="#aeaaaa [2414]" strokeweight="1pt">
                <v:textbox>
                  <w:txbxContent>
                    <w:p w14:paraId="347F3C92" w14:textId="77777777" w:rsidR="0035642E" w:rsidRPr="00C3245C" w:rsidRDefault="0035642E" w:rsidP="006F2DE0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>Ubicación de la obra.</w:t>
                      </w:r>
                    </w:p>
                    <w:p w14:paraId="104389A7" w14:textId="77777777" w:rsidR="0035642E" w:rsidRPr="00C3245C" w:rsidRDefault="0035642E" w:rsidP="006F2DE0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 xml:space="preserve">Nombre del sector: </w:t>
                      </w:r>
                    </w:p>
                    <w:p w14:paraId="0A0492A1" w14:textId="77777777" w:rsidR="0035642E" w:rsidRPr="00C3245C" w:rsidRDefault="0035642E" w:rsidP="006F2DE0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Comuna:</w:t>
                      </w:r>
                    </w:p>
                    <w:p w14:paraId="6C79DE7C" w14:textId="77777777" w:rsidR="0035642E" w:rsidRPr="00C3245C" w:rsidRDefault="0035642E" w:rsidP="006F2DE0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Kilómetros lineales:</w:t>
                      </w:r>
                    </w:p>
                    <w:p w14:paraId="1A593D80" w14:textId="77777777" w:rsidR="0035642E" w:rsidRPr="00C3245C" w:rsidRDefault="0035642E" w:rsidP="006F2DE0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Institución responsable:</w:t>
                      </w:r>
                    </w:p>
                    <w:p w14:paraId="6C99141D" w14:textId="77777777" w:rsidR="0035642E" w:rsidRPr="00C3245C" w:rsidRDefault="0035642E" w:rsidP="006F2DE0">
                      <w:pPr>
                        <w:rPr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Descripción del riesgo del sector</w:t>
                      </w:r>
                      <w:r w:rsidRPr="00C3245C">
                        <w:rPr>
                          <w:bCs/>
                          <w:color w:val="000000" w:themeColor="text1"/>
                        </w:rPr>
                        <w:t>:</w:t>
                      </w:r>
                    </w:p>
                    <w:p w14:paraId="47A59AB7" w14:textId="77777777" w:rsidR="0035642E" w:rsidRDefault="0035642E" w:rsidP="006F2DE0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372D33D3" w14:textId="77777777" w:rsidR="0035642E" w:rsidRDefault="0035642E" w:rsidP="006F2DE0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C29FB38" w14:textId="77777777" w:rsidR="0035642E" w:rsidRDefault="0035642E" w:rsidP="006F2DE0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1977DD1" w14:textId="77777777" w:rsidR="0035642E" w:rsidRDefault="0035642E" w:rsidP="006F2DE0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3BC29909" w14:textId="77777777" w:rsidR="0035642E" w:rsidRDefault="0035642E" w:rsidP="006F2DE0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3375CD81" w14:textId="77777777" w:rsidR="0035642E" w:rsidRDefault="0035642E" w:rsidP="006F2DE0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4959A288" w14:textId="77777777" w:rsidR="0035642E" w:rsidRPr="00635CD9" w:rsidRDefault="0035642E" w:rsidP="006F2DE0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0EBD1EFD" w14:textId="77777777" w:rsidR="0035642E" w:rsidRPr="00635CD9" w:rsidRDefault="0035642E" w:rsidP="006F2DE0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23E95C7" wp14:editId="02486F58">
                <wp:simplePos x="0" y="0"/>
                <wp:positionH relativeFrom="column">
                  <wp:posOffset>1301115</wp:posOffset>
                </wp:positionH>
                <wp:positionV relativeFrom="paragraph">
                  <wp:posOffset>4405630</wp:posOffset>
                </wp:positionV>
                <wp:extent cx="4921250" cy="276225"/>
                <wp:effectExtent l="0" t="0" r="19050" b="15875"/>
                <wp:wrapNone/>
                <wp:docPr id="121477914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4C5E1A" w14:textId="5992C58B" w:rsidR="0035642E" w:rsidRPr="00577152" w:rsidRDefault="0035642E" w:rsidP="006F2DE0">
                            <w:pP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ES_tradnl"/>
                              </w:rPr>
                              <w:t>Ruta K-610 - Colín -</w:t>
                            </w:r>
                            <w:proofErr w:type="spellStart"/>
                            <w: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ES_tradnl"/>
                              </w:rPr>
                              <w:t>Cobín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55" style="position:absolute;left:0;text-align:left;margin-left:102.45pt;margin-top:346.9pt;width:387.5pt;height:21.7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" filled="f" strokecolor="#aeaaaa [2414]" strokeweight="1pt">
                <v:textbox>
                  <w:txbxContent>
                    <w:p w14:paraId="494C5E1A" w14:textId="5992C58B" w:rsidR="0035642E" w:rsidRPr="00577152" w:rsidRDefault="0035642E" w:rsidP="006F2DE0">
                      <w:pP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ES_tradnl"/>
                        </w:rPr>
                        <w:t>Ruta K-610 - Colín -</w:t>
                      </w:r>
                      <w:proofErr w:type="spellStart"/>
                      <w: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ES_tradnl"/>
                        </w:rPr>
                        <w:t>Cobín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3214D4C" wp14:editId="1F9F345A">
                <wp:simplePos x="0" y="0"/>
                <wp:positionH relativeFrom="column">
                  <wp:posOffset>1301115</wp:posOffset>
                </wp:positionH>
                <wp:positionV relativeFrom="paragraph">
                  <wp:posOffset>4700905</wp:posOffset>
                </wp:positionV>
                <wp:extent cx="4921250" cy="287020"/>
                <wp:effectExtent l="0" t="0" r="12700" b="17780"/>
                <wp:wrapNone/>
                <wp:docPr id="121477914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D4BF58" w14:textId="77777777" w:rsidR="0035642E" w:rsidRPr="00577152" w:rsidRDefault="0035642E" w:rsidP="006F2DE0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Maule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56" style="position:absolute;left:0;text-align:left;margin-left:102.45pt;margin-top:370.15pt;width:387.5pt;height:22.6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" filled="f" strokecolor="#aeaaaa [2414]" strokeweight="1pt">
                <v:textbox>
                  <w:txbxContent>
                    <w:p w14:paraId="7BD4BF58" w14:textId="77777777" w:rsidR="0035642E" w:rsidRPr="00577152" w:rsidRDefault="0035642E" w:rsidP="006F2DE0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Maule</w:t>
                      </w: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9A82F12" wp14:editId="04229F3B">
                <wp:simplePos x="0" y="0"/>
                <wp:positionH relativeFrom="column">
                  <wp:posOffset>1301115</wp:posOffset>
                </wp:positionH>
                <wp:positionV relativeFrom="paragraph">
                  <wp:posOffset>5005705</wp:posOffset>
                </wp:positionV>
                <wp:extent cx="4921250" cy="287020"/>
                <wp:effectExtent l="0" t="0" r="12700" b="17780"/>
                <wp:wrapNone/>
                <wp:docPr id="1214779146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424B0B" w14:textId="58E3F2F6" w:rsidR="0035642E" w:rsidRPr="00577152" w:rsidRDefault="0035642E" w:rsidP="006F2DE0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17.83 (17830 metros lineales)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57" style="position:absolute;left:0;text-align:left;margin-left:102.45pt;margin-top:394.15pt;width:387.5pt;height:22.6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" filled="f" strokecolor="#aeaaaa [2414]" strokeweight="1pt">
                <v:textbox>
                  <w:txbxContent>
                    <w:p w14:paraId="23424B0B" w14:textId="58E3F2F6" w:rsidR="0035642E" w:rsidRPr="00577152" w:rsidRDefault="0035642E" w:rsidP="006F2DE0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17.83 (17830 metros lineales)</w:t>
                      </w: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F435E2B" wp14:editId="16807941">
                <wp:simplePos x="0" y="0"/>
                <wp:positionH relativeFrom="column">
                  <wp:posOffset>1301559</wp:posOffset>
                </wp:positionH>
                <wp:positionV relativeFrom="paragraph">
                  <wp:posOffset>5330884</wp:posOffset>
                </wp:positionV>
                <wp:extent cx="4922358" cy="287020"/>
                <wp:effectExtent l="0" t="0" r="12065" b="17780"/>
                <wp:wrapNone/>
                <wp:docPr id="121477914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2358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83AE46" w14:textId="77777777" w:rsidR="0035642E" w:rsidRPr="00C3245C" w:rsidRDefault="0035642E" w:rsidP="006F2DE0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MOP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58" style="position:absolute;left:0;text-align:left;margin-left:102.5pt;margin-top:419.75pt;width:387.6pt;height:22.6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" filled="f" strokecolor="#aeaaaa [2414]" strokeweight="1pt">
                <v:textbox>
                  <w:txbxContent>
                    <w:p w14:paraId="2883AE46" w14:textId="77777777" w:rsidR="0035642E" w:rsidRPr="00C3245C" w:rsidRDefault="0035642E" w:rsidP="006F2DE0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MOP</w:t>
                      </w: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9B88017" wp14:editId="1616C527">
                <wp:simplePos x="0" y="0"/>
                <wp:positionH relativeFrom="column">
                  <wp:posOffset>3906224</wp:posOffset>
                </wp:positionH>
                <wp:positionV relativeFrom="paragraph">
                  <wp:posOffset>450510</wp:posOffset>
                </wp:positionV>
                <wp:extent cx="2519695" cy="3423285"/>
                <wp:effectExtent l="0" t="0" r="13970" b="24765"/>
                <wp:wrapNone/>
                <wp:docPr id="121477914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95" cy="3423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0DDBFE" w14:textId="77777777" w:rsidR="0035642E" w:rsidRPr="00C3245C" w:rsidRDefault="0035642E" w:rsidP="006F2DE0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Tipo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6EBD713E" w14:textId="77777777" w:rsidR="0035642E" w:rsidRPr="00C3245C" w:rsidRDefault="0035642E" w:rsidP="006F2DE0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Faja Libre de Vegetación</w:t>
                            </w:r>
                          </w:p>
                          <w:p w14:paraId="74AE4CC9" w14:textId="77777777" w:rsidR="0035642E" w:rsidRPr="00C3245C" w:rsidRDefault="0035642E" w:rsidP="006F2DE0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Estado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5B1C3BD2" w14:textId="77777777" w:rsidR="0035642E" w:rsidRPr="00C3245C" w:rsidRDefault="0035642E" w:rsidP="006F2DE0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Mantención de obra</w:t>
                            </w:r>
                          </w:p>
                          <w:p w14:paraId="652FCE63" w14:textId="77777777" w:rsidR="0035642E" w:rsidRPr="00C3245C" w:rsidRDefault="0035642E" w:rsidP="006F2DE0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Manejo de vegetación</w:t>
                            </w:r>
                          </w:p>
                          <w:p w14:paraId="0536C36F" w14:textId="77777777" w:rsidR="0035642E" w:rsidRPr="00C3245C" w:rsidRDefault="0035642E" w:rsidP="006F2DE0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Uso de cuadrilla con herramientas</w:t>
                            </w:r>
                          </w:p>
                          <w:p w14:paraId="20F43D49" w14:textId="77777777" w:rsidR="0035642E" w:rsidRPr="00C3245C" w:rsidRDefault="0035642E" w:rsidP="006F2DE0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Ejecutado por terceros (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MOP</w:t>
                            </w: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)</w:t>
                            </w:r>
                          </w:p>
                          <w:p w14:paraId="54DFE9B1" w14:textId="77777777" w:rsidR="0035642E" w:rsidRPr="00577152" w:rsidRDefault="0035642E" w:rsidP="006F2DE0">
                            <w:pPr>
                              <w:ind w:left="360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  <w:p w14:paraId="2D1512C7" w14:textId="77777777" w:rsidR="0035642E" w:rsidRPr="00C3245C" w:rsidRDefault="0035642E" w:rsidP="006F2DE0">
                            <w:pPr>
                              <w:pStyle w:val="Prrafodelista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_x0000_s1059" style="position:absolute;left:0;text-align:left;margin-left:307.6pt;margin-top:35.45pt;width:198.4pt;height:269.55pt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" filled="f" strokecolor="#aeaaaa [2414]" strokeweight="1pt">
                <v:textbox>
                  <w:txbxContent>
                    <w:p w14:paraId="400DDBFE" w14:textId="77777777" w:rsidR="0035642E" w:rsidRPr="00C3245C" w:rsidRDefault="0035642E" w:rsidP="006F2DE0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Tipo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6EBD713E" w14:textId="77777777" w:rsidR="0035642E" w:rsidRPr="00C3245C" w:rsidRDefault="0035642E" w:rsidP="006F2DE0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Faja Libre de Vegetación</w:t>
                      </w:r>
                    </w:p>
                    <w:p w14:paraId="74AE4CC9" w14:textId="77777777" w:rsidR="0035642E" w:rsidRPr="00C3245C" w:rsidRDefault="0035642E" w:rsidP="006F2DE0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Estado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5B1C3BD2" w14:textId="77777777" w:rsidR="0035642E" w:rsidRPr="00C3245C" w:rsidRDefault="0035642E" w:rsidP="006F2DE0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Mantención de obra</w:t>
                      </w:r>
                    </w:p>
                    <w:p w14:paraId="652FCE63" w14:textId="77777777" w:rsidR="0035642E" w:rsidRPr="00C3245C" w:rsidRDefault="0035642E" w:rsidP="006F2DE0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Manejo de vegetación</w:t>
                      </w:r>
                    </w:p>
                    <w:p w14:paraId="0536C36F" w14:textId="77777777" w:rsidR="0035642E" w:rsidRPr="00C3245C" w:rsidRDefault="0035642E" w:rsidP="006F2DE0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Uso de cuadrilla con herramientas</w:t>
                      </w:r>
                    </w:p>
                    <w:p w14:paraId="20F43D49" w14:textId="77777777" w:rsidR="0035642E" w:rsidRPr="00C3245C" w:rsidRDefault="0035642E" w:rsidP="006F2DE0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Ejecutado por terceros (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MOP</w:t>
                      </w: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)</w:t>
                      </w:r>
                    </w:p>
                    <w:p w14:paraId="54DFE9B1" w14:textId="77777777" w:rsidR="0035642E" w:rsidRPr="00577152" w:rsidRDefault="0035642E" w:rsidP="006F2DE0">
                      <w:pPr>
                        <w:ind w:left="360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  <w:p w14:paraId="2D1512C7" w14:textId="77777777" w:rsidR="0035642E" w:rsidRPr="00C3245C" w:rsidRDefault="0035642E" w:rsidP="006F2DE0">
                      <w:pPr>
                        <w:pStyle w:val="Prrafodelista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sz w:val="28"/>
          <w:szCs w:val="28"/>
        </w:rPr>
        <w:t>Ficha de planificación de gestión, construcción o mantención de OECV</w:t>
      </w:r>
    </w:p>
    <w:p w14:paraId="15B26AFE" w14:textId="784D9E62" w:rsidR="008131EF" w:rsidRDefault="006F2DE0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drawing>
          <wp:anchor distT="0" distB="0" distL="114300" distR="114300" simplePos="0" relativeHeight="251740160" behindDoc="1" locked="0" layoutInCell="1" allowOverlap="1" wp14:anchorId="2812AF4B" wp14:editId="68BCA7D0">
            <wp:simplePos x="0" y="0"/>
            <wp:positionH relativeFrom="column">
              <wp:posOffset>-1010862</wp:posOffset>
            </wp:positionH>
            <wp:positionV relativeFrom="paragraph">
              <wp:posOffset>115107</wp:posOffset>
            </wp:positionV>
            <wp:extent cx="4835236" cy="3423285"/>
            <wp:effectExtent l="0" t="0" r="3810" b="5715"/>
            <wp:wrapNone/>
            <wp:docPr id="121477914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-610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5236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56D586" w14:textId="77777777" w:rsidR="006F2DE0" w:rsidRDefault="006F2DE0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5E6E852C" w14:textId="77777777" w:rsidR="008D7D04" w:rsidRDefault="008D7D04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50F7D268" w14:textId="77777777" w:rsidR="008D7D04" w:rsidRDefault="008D7D04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4E4FCF6D" w14:textId="77777777" w:rsidR="008D7D04" w:rsidRDefault="008D7D04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66D554CC" w14:textId="77777777" w:rsidR="008D7D04" w:rsidRDefault="008D7D04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21230BE6" w14:textId="77777777" w:rsidR="008D7D04" w:rsidRDefault="008D7D04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588C3EB6" w14:textId="77777777" w:rsidR="008D7D04" w:rsidRDefault="008D7D04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174EA2E3" w14:textId="77777777" w:rsidR="008D7D04" w:rsidRDefault="008D7D04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3ECB9EFA" w14:textId="77777777" w:rsidR="008D7D04" w:rsidRDefault="008D7D04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249EC5B9" w14:textId="77777777" w:rsidR="008D7D04" w:rsidRDefault="008D7D04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7A140912" w14:textId="77777777" w:rsidR="008D7D04" w:rsidRDefault="008D7D04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6DACE096" w14:textId="77777777" w:rsidR="008D7D04" w:rsidRDefault="008D7D04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1C30CDCF" w14:textId="77777777" w:rsidR="008D7D04" w:rsidRDefault="008D7D04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175446A8" w14:textId="77777777" w:rsidR="008D7D04" w:rsidRDefault="008D7D04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17276750" w14:textId="0B597775" w:rsidR="008D7D04" w:rsidRDefault="00DC7F94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C64A55D" wp14:editId="2B9B24E7">
                <wp:simplePos x="0" y="0"/>
                <wp:positionH relativeFrom="column">
                  <wp:posOffset>-551271</wp:posOffset>
                </wp:positionH>
                <wp:positionV relativeFrom="paragraph">
                  <wp:posOffset>288290</wp:posOffset>
                </wp:positionV>
                <wp:extent cx="6778625" cy="2434590"/>
                <wp:effectExtent l="0" t="0" r="22225" b="22860"/>
                <wp:wrapNone/>
                <wp:docPr id="1214779143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8625" cy="24345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710002" w14:textId="77777777" w:rsidR="0035642E" w:rsidRDefault="0035642E" w:rsidP="00A07CE9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Presencia de vegetación herbácea y arbustiva a orillas de la faja fiscal.</w:t>
                            </w:r>
                          </w:p>
                          <w:p w14:paraId="741A31BA" w14:textId="50CBE981" w:rsidR="0035642E" w:rsidRDefault="0035642E" w:rsidP="00A07CE9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El sector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de la ruta K-610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presenta una ocurrencia de incendios dentro </w:t>
                            </w:r>
                            <w:r w:rsidR="00951185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de 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l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os últimos años a orilla de esta ruta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,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esto producto al alto tránsito de personas, vehículos. Uso de fuego por transeúntes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.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Incendios intencionales, Quemas de desechos agrícolas y domiciliarios.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Lo que implica la importancia de ejecutar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labores de OECV.</w:t>
                            </w:r>
                          </w:p>
                          <w:p w14:paraId="2BF2A714" w14:textId="77777777" w:rsidR="0035642E" w:rsidRDefault="0035642E" w:rsidP="00A07CE9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</w:p>
                          <w:p w14:paraId="17008382" w14:textId="77777777" w:rsidR="0035642E" w:rsidRDefault="0035642E" w:rsidP="00A07CE9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</w:p>
                          <w:p w14:paraId="15BC8421" w14:textId="04DB7700" w:rsidR="0035642E" w:rsidRPr="00577152" w:rsidRDefault="0035642E" w:rsidP="006F2DE0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60" style="position:absolute;left:0;text-align:left;margin-left:-43.4pt;margin-top:22.7pt;width:533.75pt;height:191.7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" filled="f" strokecolor="#aeaaaa [2414]" strokeweight="1pt">
                <v:textbox>
                  <w:txbxContent>
                    <w:p w14:paraId="72710002" w14:textId="77777777" w:rsidR="0035642E" w:rsidRDefault="0035642E" w:rsidP="00A07CE9">
                      <w:pPr>
                        <w:jc w:val="both"/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Presencia de vegetación herbácea y arbustiva a orillas de la faja fiscal.</w:t>
                      </w:r>
                    </w:p>
                    <w:p w14:paraId="741A31BA" w14:textId="50CBE981" w:rsidR="0035642E" w:rsidRDefault="0035642E" w:rsidP="00A07CE9">
                      <w:pPr>
                        <w:jc w:val="both"/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El sector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de la ruta K-610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presenta una ocurrencia de incendios dentro </w:t>
                      </w:r>
                      <w:r w:rsidR="00951185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de 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l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os últimos años a orilla de esta ruta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,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esto producto al alto tránsito de personas, vehículos. Uso de fuego por transeúntes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.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Incendios intencionales, Quemas de desechos agrícolas y domiciliarios.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Lo que implica la importancia de ejecutar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labores de OECV.</w:t>
                      </w:r>
                    </w:p>
                    <w:p w14:paraId="2BF2A714" w14:textId="77777777" w:rsidR="0035642E" w:rsidRDefault="0035642E" w:rsidP="00A07CE9">
                      <w:pPr>
                        <w:jc w:val="both"/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</w:p>
                    <w:p w14:paraId="17008382" w14:textId="77777777" w:rsidR="0035642E" w:rsidRDefault="0035642E" w:rsidP="00A07CE9">
                      <w:pPr>
                        <w:jc w:val="both"/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</w:p>
                    <w:p w14:paraId="15BC8421" w14:textId="04DB7700" w:rsidR="0035642E" w:rsidRPr="00577152" w:rsidRDefault="0035642E" w:rsidP="006F2DE0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DB31817" w14:textId="77777777" w:rsidR="008D7D04" w:rsidRDefault="008D7D04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3AB014C1" w14:textId="77777777" w:rsidR="008D7D04" w:rsidRDefault="008D7D04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10190742" w14:textId="77777777" w:rsidR="008D7D04" w:rsidRDefault="008D7D04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2B382BF8" w14:textId="77777777" w:rsidR="008D7D04" w:rsidRDefault="008D7D04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24FB9D64" w14:textId="77777777" w:rsidR="008D7D04" w:rsidRDefault="008D7D04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63D1C610" w14:textId="77777777" w:rsidR="008D7D04" w:rsidRDefault="008D7D04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65DC04B0" w14:textId="77777777" w:rsidR="008D7D04" w:rsidRDefault="008D7D04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016383D6" w14:textId="51D06C6E" w:rsidR="00F4662F" w:rsidRPr="00C3245C" w:rsidRDefault="00F4662F" w:rsidP="00F4662F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lastRenderedPageBreak/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F4410B4" wp14:editId="0141AEFF">
                <wp:simplePos x="0" y="0"/>
                <wp:positionH relativeFrom="column">
                  <wp:posOffset>-598170</wp:posOffset>
                </wp:positionH>
                <wp:positionV relativeFrom="paragraph">
                  <wp:posOffset>4053840</wp:posOffset>
                </wp:positionV>
                <wp:extent cx="7044055" cy="4305935"/>
                <wp:effectExtent l="0" t="0" r="23495" b="18415"/>
                <wp:wrapNone/>
                <wp:docPr id="121477915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055" cy="43059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C651C8" w14:textId="77777777" w:rsidR="0035642E" w:rsidRPr="00C3245C" w:rsidRDefault="0035642E" w:rsidP="00F4662F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>Ubicación de la obra.</w:t>
                            </w:r>
                          </w:p>
                          <w:p w14:paraId="0C3C0C3F" w14:textId="77777777" w:rsidR="0035642E" w:rsidRPr="00C3245C" w:rsidRDefault="0035642E" w:rsidP="00F4662F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 xml:space="preserve">Nombre del sector: </w:t>
                            </w:r>
                          </w:p>
                          <w:p w14:paraId="76AE9544" w14:textId="77777777" w:rsidR="0035642E" w:rsidRPr="00C3245C" w:rsidRDefault="0035642E" w:rsidP="00F4662F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Comuna:</w:t>
                            </w:r>
                          </w:p>
                          <w:p w14:paraId="22A13D61" w14:textId="77777777" w:rsidR="0035642E" w:rsidRPr="00C3245C" w:rsidRDefault="0035642E" w:rsidP="00F4662F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Kilómetros lineales:</w:t>
                            </w:r>
                          </w:p>
                          <w:p w14:paraId="1EBC6677" w14:textId="77777777" w:rsidR="0035642E" w:rsidRPr="00C3245C" w:rsidRDefault="0035642E" w:rsidP="00F4662F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Institución responsable:</w:t>
                            </w:r>
                          </w:p>
                          <w:p w14:paraId="3CB3ADDC" w14:textId="77777777" w:rsidR="0035642E" w:rsidRPr="00C3245C" w:rsidRDefault="0035642E" w:rsidP="00F4662F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Descripción del riesgo del sector</w:t>
                            </w:r>
                            <w:r w:rsidRPr="00C3245C">
                              <w:rPr>
                                <w:bCs/>
                                <w:color w:val="000000" w:themeColor="text1"/>
                              </w:rPr>
                              <w:t>:</w:t>
                            </w:r>
                          </w:p>
                          <w:p w14:paraId="5421A777" w14:textId="77777777" w:rsidR="0035642E" w:rsidRDefault="0035642E" w:rsidP="00F4662F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2A225234" w14:textId="77777777" w:rsidR="0035642E" w:rsidRDefault="0035642E" w:rsidP="00F4662F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01B863CB" w14:textId="77777777" w:rsidR="0035642E" w:rsidRDefault="0035642E" w:rsidP="00F4662F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19D9207D" w14:textId="77777777" w:rsidR="0035642E" w:rsidRDefault="0035642E" w:rsidP="00F4662F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39C028AA" w14:textId="77777777" w:rsidR="0035642E" w:rsidRDefault="0035642E" w:rsidP="00F4662F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1BE4D6A7" w14:textId="77777777" w:rsidR="0035642E" w:rsidRDefault="0035642E" w:rsidP="00F4662F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350B96CA" w14:textId="77777777" w:rsidR="0035642E" w:rsidRPr="00635CD9" w:rsidRDefault="0035642E" w:rsidP="00F4662F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18A4A039" w14:textId="77777777" w:rsidR="0035642E" w:rsidRPr="00635CD9" w:rsidRDefault="0035642E" w:rsidP="00F4662F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61" style="position:absolute;left:0;text-align:left;margin-left:-47.1pt;margin-top:319.2pt;width:554.65pt;height:339.0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" filled="f" strokecolor="#aeaaaa [2414]" strokeweight="1pt">
                <v:textbox>
                  <w:txbxContent>
                    <w:p w14:paraId="0DC651C8" w14:textId="77777777" w:rsidR="0035642E" w:rsidRPr="00C3245C" w:rsidRDefault="0035642E" w:rsidP="00F4662F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>Ubicación de la obra.</w:t>
                      </w:r>
                    </w:p>
                    <w:p w14:paraId="0C3C0C3F" w14:textId="77777777" w:rsidR="0035642E" w:rsidRPr="00C3245C" w:rsidRDefault="0035642E" w:rsidP="00F4662F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 xml:space="preserve">Nombre del sector: </w:t>
                      </w:r>
                    </w:p>
                    <w:p w14:paraId="76AE9544" w14:textId="77777777" w:rsidR="0035642E" w:rsidRPr="00C3245C" w:rsidRDefault="0035642E" w:rsidP="00F4662F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Comuna:</w:t>
                      </w:r>
                    </w:p>
                    <w:p w14:paraId="22A13D61" w14:textId="77777777" w:rsidR="0035642E" w:rsidRPr="00C3245C" w:rsidRDefault="0035642E" w:rsidP="00F4662F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Kilómetros lineales:</w:t>
                      </w:r>
                    </w:p>
                    <w:p w14:paraId="1EBC6677" w14:textId="77777777" w:rsidR="0035642E" w:rsidRPr="00C3245C" w:rsidRDefault="0035642E" w:rsidP="00F4662F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Institución responsable:</w:t>
                      </w:r>
                    </w:p>
                    <w:p w14:paraId="3CB3ADDC" w14:textId="77777777" w:rsidR="0035642E" w:rsidRPr="00C3245C" w:rsidRDefault="0035642E" w:rsidP="00F4662F">
                      <w:pPr>
                        <w:rPr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Descripción del riesgo del sector</w:t>
                      </w:r>
                      <w:r w:rsidRPr="00C3245C">
                        <w:rPr>
                          <w:bCs/>
                          <w:color w:val="000000" w:themeColor="text1"/>
                        </w:rPr>
                        <w:t>:</w:t>
                      </w:r>
                    </w:p>
                    <w:p w14:paraId="5421A777" w14:textId="77777777" w:rsidR="0035642E" w:rsidRDefault="0035642E" w:rsidP="00F4662F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2A225234" w14:textId="77777777" w:rsidR="0035642E" w:rsidRDefault="0035642E" w:rsidP="00F4662F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01B863CB" w14:textId="77777777" w:rsidR="0035642E" w:rsidRDefault="0035642E" w:rsidP="00F4662F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19D9207D" w14:textId="77777777" w:rsidR="0035642E" w:rsidRDefault="0035642E" w:rsidP="00F4662F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39C028AA" w14:textId="77777777" w:rsidR="0035642E" w:rsidRDefault="0035642E" w:rsidP="00F4662F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1BE4D6A7" w14:textId="77777777" w:rsidR="0035642E" w:rsidRDefault="0035642E" w:rsidP="00F4662F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350B96CA" w14:textId="77777777" w:rsidR="0035642E" w:rsidRPr="00635CD9" w:rsidRDefault="0035642E" w:rsidP="00F4662F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18A4A039" w14:textId="77777777" w:rsidR="0035642E" w:rsidRPr="00635CD9" w:rsidRDefault="0035642E" w:rsidP="00F4662F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769BF0C" wp14:editId="7E18A858">
                <wp:simplePos x="0" y="0"/>
                <wp:positionH relativeFrom="column">
                  <wp:posOffset>1301115</wp:posOffset>
                </wp:positionH>
                <wp:positionV relativeFrom="paragraph">
                  <wp:posOffset>4405630</wp:posOffset>
                </wp:positionV>
                <wp:extent cx="4921250" cy="276225"/>
                <wp:effectExtent l="0" t="0" r="19050" b="15875"/>
                <wp:wrapNone/>
                <wp:docPr id="1214779152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BF1FDE" w14:textId="4068CAC9" w:rsidR="0035642E" w:rsidRPr="00577152" w:rsidRDefault="0035642E" w:rsidP="00F4662F">
                            <w:pP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ES_tradnl"/>
                              </w:rPr>
                              <w:t>Ruta M-50 Cauquenes - Chanco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62" style="position:absolute;left:0;text-align:left;margin-left:102.45pt;margin-top:346.9pt;width:387.5pt;height:21.7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" filled="f" strokecolor="#aeaaaa [2414]" strokeweight="1pt">
                <v:textbox>
                  <w:txbxContent>
                    <w:p w14:paraId="1EBF1FDE" w14:textId="4068CAC9" w:rsidR="0035642E" w:rsidRPr="00577152" w:rsidRDefault="0035642E" w:rsidP="00F4662F">
                      <w:pP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ES_tradnl"/>
                        </w:rPr>
                        <w:t>Ruta M-50 Cauquenes - Chanco</w:t>
                      </w: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6E5B848" wp14:editId="65DB9026">
                <wp:simplePos x="0" y="0"/>
                <wp:positionH relativeFrom="column">
                  <wp:posOffset>1301115</wp:posOffset>
                </wp:positionH>
                <wp:positionV relativeFrom="paragraph">
                  <wp:posOffset>4700905</wp:posOffset>
                </wp:positionV>
                <wp:extent cx="4921250" cy="287020"/>
                <wp:effectExtent l="0" t="0" r="12700" b="17780"/>
                <wp:wrapNone/>
                <wp:docPr id="1214779154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CC0932" w14:textId="34D8C538" w:rsidR="0035642E" w:rsidRPr="00577152" w:rsidRDefault="0035642E" w:rsidP="00F4662F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Cauquenes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63" style="position:absolute;left:0;text-align:left;margin-left:102.45pt;margin-top:370.15pt;width:387.5pt;height:22.6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" filled="f" strokecolor="#aeaaaa [2414]" strokeweight="1pt">
                <v:textbox>
                  <w:txbxContent>
                    <w:p w14:paraId="2CCC0932" w14:textId="34D8C538" w:rsidR="0035642E" w:rsidRPr="00577152" w:rsidRDefault="0035642E" w:rsidP="00F4662F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Cauquenes</w:t>
                      </w: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335F485" wp14:editId="37F26FAE">
                <wp:simplePos x="0" y="0"/>
                <wp:positionH relativeFrom="column">
                  <wp:posOffset>1301115</wp:posOffset>
                </wp:positionH>
                <wp:positionV relativeFrom="paragraph">
                  <wp:posOffset>5005705</wp:posOffset>
                </wp:positionV>
                <wp:extent cx="4921250" cy="287020"/>
                <wp:effectExtent l="0" t="0" r="12700" b="17780"/>
                <wp:wrapNone/>
                <wp:docPr id="1214779155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F4E817" w14:textId="3E2E1916" w:rsidR="0035642E" w:rsidRPr="00577152" w:rsidRDefault="0035642E" w:rsidP="00F4662F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46.06 (46060 metros lineales)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64" style="position:absolute;left:0;text-align:left;margin-left:102.45pt;margin-top:394.15pt;width:387.5pt;height:22.6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" filled="f" strokecolor="#aeaaaa [2414]" strokeweight="1pt">
                <v:textbox>
                  <w:txbxContent>
                    <w:p w14:paraId="78F4E817" w14:textId="3E2E1916" w:rsidR="0035642E" w:rsidRPr="00577152" w:rsidRDefault="0035642E" w:rsidP="00F4662F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46.06 (46060 metros lineales)</w:t>
                      </w: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AB3261F" wp14:editId="75CA7123">
                <wp:simplePos x="0" y="0"/>
                <wp:positionH relativeFrom="column">
                  <wp:posOffset>1301559</wp:posOffset>
                </wp:positionH>
                <wp:positionV relativeFrom="paragraph">
                  <wp:posOffset>5330884</wp:posOffset>
                </wp:positionV>
                <wp:extent cx="4922358" cy="287020"/>
                <wp:effectExtent l="0" t="0" r="12065" b="17780"/>
                <wp:wrapNone/>
                <wp:docPr id="1214779156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2358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527776" w14:textId="77777777" w:rsidR="0035642E" w:rsidRPr="00C3245C" w:rsidRDefault="0035642E" w:rsidP="00F4662F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MOP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65" style="position:absolute;left:0;text-align:left;margin-left:102.5pt;margin-top:419.75pt;width:387.6pt;height:22.6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" filled="f" strokecolor="#aeaaaa [2414]" strokeweight="1pt">
                <v:textbox>
                  <w:txbxContent>
                    <w:p w14:paraId="3D527776" w14:textId="77777777" w:rsidR="0035642E" w:rsidRPr="00C3245C" w:rsidRDefault="0035642E" w:rsidP="00F4662F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MOP</w:t>
                      </w: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26351E9" wp14:editId="674A3DC5">
                <wp:simplePos x="0" y="0"/>
                <wp:positionH relativeFrom="column">
                  <wp:posOffset>3906224</wp:posOffset>
                </wp:positionH>
                <wp:positionV relativeFrom="paragraph">
                  <wp:posOffset>450510</wp:posOffset>
                </wp:positionV>
                <wp:extent cx="2519695" cy="3423285"/>
                <wp:effectExtent l="0" t="0" r="13970" b="24765"/>
                <wp:wrapNone/>
                <wp:docPr id="121477915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95" cy="3423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608713" w14:textId="77777777" w:rsidR="0035642E" w:rsidRPr="00C3245C" w:rsidRDefault="0035642E" w:rsidP="00F4662F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Tipo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512ACEE6" w14:textId="77777777" w:rsidR="0035642E" w:rsidRPr="00C3245C" w:rsidRDefault="0035642E" w:rsidP="00F4662F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Faja Libre de Vegetación</w:t>
                            </w:r>
                          </w:p>
                          <w:p w14:paraId="72503614" w14:textId="77777777" w:rsidR="0035642E" w:rsidRPr="00C3245C" w:rsidRDefault="0035642E" w:rsidP="00F4662F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Estado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0A378605" w14:textId="77777777" w:rsidR="0035642E" w:rsidRPr="00C3245C" w:rsidRDefault="0035642E" w:rsidP="00F4662F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Mantención de obra</w:t>
                            </w:r>
                          </w:p>
                          <w:p w14:paraId="0F1D1EE6" w14:textId="77777777" w:rsidR="0035642E" w:rsidRPr="00C3245C" w:rsidRDefault="0035642E" w:rsidP="00F4662F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Manejo de vegetación</w:t>
                            </w:r>
                          </w:p>
                          <w:p w14:paraId="6B37100E" w14:textId="77777777" w:rsidR="0035642E" w:rsidRPr="00C3245C" w:rsidRDefault="0035642E" w:rsidP="00F4662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Uso de cuadrilla con herramientas</w:t>
                            </w:r>
                          </w:p>
                          <w:p w14:paraId="3A6FD343" w14:textId="77777777" w:rsidR="0035642E" w:rsidRPr="00C3245C" w:rsidRDefault="0035642E" w:rsidP="00F4662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Ejecutado por terceros (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MOP</w:t>
                            </w: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)</w:t>
                            </w:r>
                          </w:p>
                          <w:p w14:paraId="6F0873A6" w14:textId="77777777" w:rsidR="0035642E" w:rsidRPr="00577152" w:rsidRDefault="0035642E" w:rsidP="00F4662F">
                            <w:pPr>
                              <w:ind w:left="360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  <w:p w14:paraId="32499DFE" w14:textId="77777777" w:rsidR="0035642E" w:rsidRPr="00C3245C" w:rsidRDefault="0035642E" w:rsidP="00F4662F">
                            <w:pPr>
                              <w:pStyle w:val="Prrafodelista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_x0000_s1066" style="position:absolute;left:0;text-align:left;margin-left:307.6pt;margin-top:35.45pt;width:198.4pt;height:269.55pt;z-index:251742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" filled="f" strokecolor="#aeaaaa [2414]" strokeweight="1pt">
                <v:textbox>
                  <w:txbxContent>
                    <w:p w14:paraId="4B608713" w14:textId="77777777" w:rsidR="0035642E" w:rsidRPr="00C3245C" w:rsidRDefault="0035642E" w:rsidP="00F4662F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Tipo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512ACEE6" w14:textId="77777777" w:rsidR="0035642E" w:rsidRPr="00C3245C" w:rsidRDefault="0035642E" w:rsidP="00F4662F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Faja Libre de Vegetación</w:t>
                      </w:r>
                    </w:p>
                    <w:p w14:paraId="72503614" w14:textId="77777777" w:rsidR="0035642E" w:rsidRPr="00C3245C" w:rsidRDefault="0035642E" w:rsidP="00F4662F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Estado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0A378605" w14:textId="77777777" w:rsidR="0035642E" w:rsidRPr="00C3245C" w:rsidRDefault="0035642E" w:rsidP="00F4662F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Mantención de obra</w:t>
                      </w:r>
                    </w:p>
                    <w:p w14:paraId="0F1D1EE6" w14:textId="77777777" w:rsidR="0035642E" w:rsidRPr="00C3245C" w:rsidRDefault="0035642E" w:rsidP="00F4662F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Manejo de vegetación</w:t>
                      </w:r>
                    </w:p>
                    <w:p w14:paraId="6B37100E" w14:textId="77777777" w:rsidR="0035642E" w:rsidRPr="00C3245C" w:rsidRDefault="0035642E" w:rsidP="00F4662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Uso de cuadrilla con herramientas</w:t>
                      </w:r>
                    </w:p>
                    <w:p w14:paraId="3A6FD343" w14:textId="77777777" w:rsidR="0035642E" w:rsidRPr="00C3245C" w:rsidRDefault="0035642E" w:rsidP="00F4662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Ejecutado por terceros (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MOP</w:t>
                      </w: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)</w:t>
                      </w:r>
                    </w:p>
                    <w:p w14:paraId="6F0873A6" w14:textId="77777777" w:rsidR="0035642E" w:rsidRPr="00577152" w:rsidRDefault="0035642E" w:rsidP="00F4662F">
                      <w:pPr>
                        <w:ind w:left="360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  <w:p w14:paraId="32499DFE" w14:textId="77777777" w:rsidR="0035642E" w:rsidRPr="00C3245C" w:rsidRDefault="0035642E" w:rsidP="00F4662F">
                      <w:pPr>
                        <w:pStyle w:val="Prrafodelista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sz w:val="28"/>
          <w:szCs w:val="28"/>
        </w:rPr>
        <w:t>Ficha de planificación de gestión, construcción o mantención de OECV</w:t>
      </w:r>
    </w:p>
    <w:p w14:paraId="61C54763" w14:textId="71C6D5C4" w:rsidR="00F4662F" w:rsidRDefault="00F4662F" w:rsidP="00F4662F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drawing>
          <wp:anchor distT="0" distB="0" distL="114300" distR="114300" simplePos="0" relativeHeight="251749376" behindDoc="1" locked="0" layoutInCell="1" allowOverlap="1" wp14:anchorId="2B797E4C" wp14:editId="07EF8C25">
            <wp:simplePos x="0" y="0"/>
            <wp:positionH relativeFrom="column">
              <wp:posOffset>-983153</wp:posOffset>
            </wp:positionH>
            <wp:positionV relativeFrom="paragraph">
              <wp:posOffset>115107</wp:posOffset>
            </wp:positionV>
            <wp:extent cx="4772891" cy="3423285"/>
            <wp:effectExtent l="0" t="0" r="8890" b="5715"/>
            <wp:wrapNone/>
            <wp:docPr id="1214779159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-50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6507" cy="3425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5085F8" w14:textId="77777777" w:rsidR="00F4662F" w:rsidRDefault="00F4662F" w:rsidP="00F4662F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74305AB3" w14:textId="77777777" w:rsidR="00F4662F" w:rsidRDefault="00F4662F" w:rsidP="00F4662F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7E147C89" w14:textId="77777777" w:rsidR="00F4662F" w:rsidRDefault="00F4662F" w:rsidP="00F4662F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72FA892E" w14:textId="77777777" w:rsidR="00F4662F" w:rsidRDefault="00F4662F" w:rsidP="00F4662F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57FFE011" w14:textId="77777777" w:rsidR="00F4662F" w:rsidRDefault="00F4662F" w:rsidP="00F4662F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0E43D408" w14:textId="77777777" w:rsidR="00F4662F" w:rsidRDefault="00F4662F" w:rsidP="00F4662F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5B29E0F1" w14:textId="77777777" w:rsidR="00F4662F" w:rsidRDefault="00F4662F" w:rsidP="00F4662F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70A75391" w14:textId="77777777" w:rsidR="00F4662F" w:rsidRDefault="00F4662F" w:rsidP="00F4662F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5E3DCF98" w14:textId="77777777" w:rsidR="00F4662F" w:rsidRDefault="00F4662F" w:rsidP="00F4662F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0451E60B" w14:textId="77777777" w:rsidR="00F4662F" w:rsidRDefault="00F4662F" w:rsidP="00F4662F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54F2F615" w14:textId="77777777" w:rsidR="00F4662F" w:rsidRDefault="00F4662F" w:rsidP="00F4662F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07D7656A" w14:textId="77777777" w:rsidR="00F4662F" w:rsidRDefault="00F4662F" w:rsidP="00F4662F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6D5A488E" w14:textId="77777777" w:rsidR="00F4662F" w:rsidRDefault="00F4662F" w:rsidP="00F4662F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3B9E6081" w14:textId="77777777" w:rsidR="00F4662F" w:rsidRDefault="00F4662F" w:rsidP="00F4662F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45E90483" w14:textId="32D3B021" w:rsidR="00F4662F" w:rsidRDefault="00DC7F94" w:rsidP="00F4662F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FE32BCD" wp14:editId="06CEE79B">
                <wp:simplePos x="0" y="0"/>
                <wp:positionH relativeFrom="column">
                  <wp:posOffset>-555625</wp:posOffset>
                </wp:positionH>
                <wp:positionV relativeFrom="paragraph">
                  <wp:posOffset>278968</wp:posOffset>
                </wp:positionV>
                <wp:extent cx="6778625" cy="2434590"/>
                <wp:effectExtent l="0" t="0" r="22225" b="22860"/>
                <wp:wrapNone/>
                <wp:docPr id="1214779151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8625" cy="24345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EBED70" w14:textId="473BBA90" w:rsidR="0035642E" w:rsidRDefault="0035642E" w:rsidP="002C1824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Presencia de vegetación herbácea y arbustiva a orilla de camino, además de alta presencia de plantaciones exóticas a orillas o cercanas a la faja fiscal.</w:t>
                            </w:r>
                          </w:p>
                          <w:p w14:paraId="2100B47C" w14:textId="39C9E40A" w:rsidR="0035642E" w:rsidRDefault="0035642E" w:rsidP="002C1824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El sector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de la ruta M-50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presenta una ocurrencia de incendios dentro</w:t>
                            </w:r>
                            <w:r w:rsidR="00951185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de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os últimos años a orilla de esta ruta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,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esto producto al alto tránsito de personas, vehículos. Faenas agrícolas o forestales. Ya que es una de las rutas utilizadas para llegar a zonas de uso públicos (playas, lago, etc.)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. Lo que implica la importancia de ejecutar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labores de OECV.</w:t>
                            </w:r>
                          </w:p>
                          <w:p w14:paraId="5CAE9F41" w14:textId="4956F46E" w:rsidR="0035642E" w:rsidRDefault="0035642E" w:rsidP="00F4662F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</w:p>
                          <w:p w14:paraId="3318C7DF" w14:textId="77777777" w:rsidR="0035642E" w:rsidRPr="00577152" w:rsidRDefault="0035642E" w:rsidP="00F4662F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67" style="position:absolute;left:0;text-align:left;margin-left:-43.75pt;margin-top:21.95pt;width:533.75pt;height:191.7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" filled="f" strokecolor="#aeaaaa [2414]" strokeweight="1pt">
                <v:textbox>
                  <w:txbxContent>
                    <w:p w14:paraId="27EBED70" w14:textId="473BBA90" w:rsidR="0035642E" w:rsidRDefault="0035642E" w:rsidP="002C1824">
                      <w:pPr>
                        <w:jc w:val="both"/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Presencia de vegetación herbácea y arbustiva a orilla de camino, además de alta presencia de plantaciones exóticas a orillas o cercanas a la faja fiscal.</w:t>
                      </w:r>
                    </w:p>
                    <w:p w14:paraId="2100B47C" w14:textId="39C9E40A" w:rsidR="0035642E" w:rsidRDefault="0035642E" w:rsidP="002C1824">
                      <w:pPr>
                        <w:jc w:val="both"/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El sector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de la ruta M-50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presenta una ocurrencia de incendios dentro</w:t>
                      </w:r>
                      <w:r w:rsidR="00951185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de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os últimos años a orilla de esta ruta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,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esto producto al alto tránsito de personas, vehículos. Faenas agrícolas o forestales. Ya que es una de las rutas utilizadas para llegar a zonas de uso públicos (playas, lago, etc.)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. Lo que implica la importancia de ejecutar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labores de OECV.</w:t>
                      </w:r>
                    </w:p>
                    <w:p w14:paraId="5CAE9F41" w14:textId="4956F46E" w:rsidR="0035642E" w:rsidRDefault="0035642E" w:rsidP="00F4662F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</w:p>
                    <w:p w14:paraId="3318C7DF" w14:textId="77777777" w:rsidR="0035642E" w:rsidRPr="00577152" w:rsidRDefault="0035642E" w:rsidP="00F4662F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75EF2A7" w14:textId="77777777" w:rsidR="00F4662F" w:rsidRDefault="00F4662F" w:rsidP="00F4662F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308FBB13" w14:textId="77777777" w:rsidR="00F4662F" w:rsidRDefault="00F4662F" w:rsidP="00F4662F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1508898B" w14:textId="77777777" w:rsidR="00F4662F" w:rsidRDefault="00F4662F" w:rsidP="00F4662F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03915179" w14:textId="77777777" w:rsidR="00F4662F" w:rsidRDefault="00F4662F" w:rsidP="00F4662F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78EF365E" w14:textId="77777777" w:rsidR="00F4662F" w:rsidRDefault="00F4662F" w:rsidP="00F4662F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0C05A2D2" w14:textId="77777777" w:rsidR="00F4662F" w:rsidRDefault="00F4662F" w:rsidP="00F4662F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44ACD244" w14:textId="77777777" w:rsidR="008D7D04" w:rsidRDefault="008D7D04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1B5CBD97" w14:textId="1C58E25D" w:rsidR="008974CB" w:rsidRPr="00C3245C" w:rsidRDefault="008974CB" w:rsidP="008974CB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lastRenderedPageBreak/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58DD4A9" wp14:editId="2D241C7B">
                <wp:simplePos x="0" y="0"/>
                <wp:positionH relativeFrom="column">
                  <wp:posOffset>-598170</wp:posOffset>
                </wp:positionH>
                <wp:positionV relativeFrom="paragraph">
                  <wp:posOffset>4053840</wp:posOffset>
                </wp:positionV>
                <wp:extent cx="7044055" cy="4305935"/>
                <wp:effectExtent l="0" t="0" r="23495" b="18415"/>
                <wp:wrapNone/>
                <wp:docPr id="121477916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055" cy="43059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4C91DA" w14:textId="77777777" w:rsidR="0035642E" w:rsidRPr="00C3245C" w:rsidRDefault="0035642E" w:rsidP="008974CB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>Ubicación de la obra.</w:t>
                            </w:r>
                          </w:p>
                          <w:p w14:paraId="54842B71" w14:textId="77777777" w:rsidR="0035642E" w:rsidRPr="00C3245C" w:rsidRDefault="0035642E" w:rsidP="008974CB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 xml:space="preserve">Nombre del sector: </w:t>
                            </w:r>
                          </w:p>
                          <w:p w14:paraId="6D836052" w14:textId="77777777" w:rsidR="0035642E" w:rsidRPr="00C3245C" w:rsidRDefault="0035642E" w:rsidP="008974CB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Comuna:</w:t>
                            </w:r>
                          </w:p>
                          <w:p w14:paraId="6413148F" w14:textId="77777777" w:rsidR="0035642E" w:rsidRPr="00C3245C" w:rsidRDefault="0035642E" w:rsidP="008974CB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Kilómetros lineales:</w:t>
                            </w:r>
                          </w:p>
                          <w:p w14:paraId="4B08AC02" w14:textId="77777777" w:rsidR="0035642E" w:rsidRPr="00C3245C" w:rsidRDefault="0035642E" w:rsidP="008974CB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Institución responsable:</w:t>
                            </w:r>
                          </w:p>
                          <w:p w14:paraId="26BB9E72" w14:textId="77777777" w:rsidR="0035642E" w:rsidRPr="00C3245C" w:rsidRDefault="0035642E" w:rsidP="008974CB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Descripción del riesgo del sector</w:t>
                            </w:r>
                            <w:r w:rsidRPr="00C3245C">
                              <w:rPr>
                                <w:bCs/>
                                <w:color w:val="000000" w:themeColor="text1"/>
                              </w:rPr>
                              <w:t>:</w:t>
                            </w:r>
                          </w:p>
                          <w:p w14:paraId="06BA4D77" w14:textId="77777777" w:rsidR="0035642E" w:rsidRDefault="0035642E" w:rsidP="008974CB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343A7DBC" w14:textId="77777777" w:rsidR="0035642E" w:rsidRDefault="0035642E" w:rsidP="008974CB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42F67548" w14:textId="77777777" w:rsidR="0035642E" w:rsidRDefault="0035642E" w:rsidP="008974CB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03FE18C9" w14:textId="77777777" w:rsidR="0035642E" w:rsidRDefault="0035642E" w:rsidP="008974CB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46099163" w14:textId="77777777" w:rsidR="0035642E" w:rsidRDefault="0035642E" w:rsidP="008974CB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781B6FE8" w14:textId="77777777" w:rsidR="0035642E" w:rsidRDefault="0035642E" w:rsidP="008974CB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4FA11B87" w14:textId="77777777" w:rsidR="0035642E" w:rsidRPr="00635CD9" w:rsidRDefault="0035642E" w:rsidP="008974CB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72A9FACF" w14:textId="77777777" w:rsidR="0035642E" w:rsidRPr="00635CD9" w:rsidRDefault="0035642E" w:rsidP="008974CB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68" style="position:absolute;left:0;text-align:left;margin-left:-47.1pt;margin-top:319.2pt;width:554.65pt;height:339.0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" filled="f" strokecolor="#aeaaaa [2414]" strokeweight="1pt">
                <v:textbox>
                  <w:txbxContent>
                    <w:p w14:paraId="404C91DA" w14:textId="77777777" w:rsidR="0035642E" w:rsidRPr="00C3245C" w:rsidRDefault="0035642E" w:rsidP="008974CB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>Ubicación de la obra.</w:t>
                      </w:r>
                    </w:p>
                    <w:p w14:paraId="54842B71" w14:textId="77777777" w:rsidR="0035642E" w:rsidRPr="00C3245C" w:rsidRDefault="0035642E" w:rsidP="008974CB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 xml:space="preserve">Nombre del sector: </w:t>
                      </w:r>
                    </w:p>
                    <w:p w14:paraId="6D836052" w14:textId="77777777" w:rsidR="0035642E" w:rsidRPr="00C3245C" w:rsidRDefault="0035642E" w:rsidP="008974CB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Comuna:</w:t>
                      </w:r>
                    </w:p>
                    <w:p w14:paraId="6413148F" w14:textId="77777777" w:rsidR="0035642E" w:rsidRPr="00C3245C" w:rsidRDefault="0035642E" w:rsidP="008974CB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Kilómetros lineales:</w:t>
                      </w:r>
                    </w:p>
                    <w:p w14:paraId="4B08AC02" w14:textId="77777777" w:rsidR="0035642E" w:rsidRPr="00C3245C" w:rsidRDefault="0035642E" w:rsidP="008974CB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Institución responsable:</w:t>
                      </w:r>
                    </w:p>
                    <w:p w14:paraId="26BB9E72" w14:textId="77777777" w:rsidR="0035642E" w:rsidRPr="00C3245C" w:rsidRDefault="0035642E" w:rsidP="008974CB">
                      <w:pPr>
                        <w:rPr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Descripción del riesgo del sector</w:t>
                      </w:r>
                      <w:r w:rsidRPr="00C3245C">
                        <w:rPr>
                          <w:bCs/>
                          <w:color w:val="000000" w:themeColor="text1"/>
                        </w:rPr>
                        <w:t>:</w:t>
                      </w:r>
                    </w:p>
                    <w:p w14:paraId="06BA4D77" w14:textId="77777777" w:rsidR="0035642E" w:rsidRDefault="0035642E" w:rsidP="008974CB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343A7DBC" w14:textId="77777777" w:rsidR="0035642E" w:rsidRDefault="0035642E" w:rsidP="008974CB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42F67548" w14:textId="77777777" w:rsidR="0035642E" w:rsidRDefault="0035642E" w:rsidP="008974CB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03FE18C9" w14:textId="77777777" w:rsidR="0035642E" w:rsidRDefault="0035642E" w:rsidP="008974CB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46099163" w14:textId="77777777" w:rsidR="0035642E" w:rsidRDefault="0035642E" w:rsidP="008974CB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781B6FE8" w14:textId="77777777" w:rsidR="0035642E" w:rsidRDefault="0035642E" w:rsidP="008974CB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4FA11B87" w14:textId="77777777" w:rsidR="0035642E" w:rsidRPr="00635CD9" w:rsidRDefault="0035642E" w:rsidP="008974CB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72A9FACF" w14:textId="77777777" w:rsidR="0035642E" w:rsidRPr="00635CD9" w:rsidRDefault="0035642E" w:rsidP="008974CB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13A499B" wp14:editId="66CA62D0">
                <wp:simplePos x="0" y="0"/>
                <wp:positionH relativeFrom="column">
                  <wp:posOffset>1301115</wp:posOffset>
                </wp:positionH>
                <wp:positionV relativeFrom="paragraph">
                  <wp:posOffset>4405630</wp:posOffset>
                </wp:positionV>
                <wp:extent cx="4921250" cy="276225"/>
                <wp:effectExtent l="0" t="0" r="19050" b="15875"/>
                <wp:wrapNone/>
                <wp:docPr id="1214779162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1C487F" w14:textId="7AEDB4A1" w:rsidR="0035642E" w:rsidRPr="00577152" w:rsidRDefault="0035642E" w:rsidP="008974CB">
                            <w:pP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ES_tradnl"/>
                              </w:rPr>
                              <w:t xml:space="preserve">Ruta M-500 </w:t>
                            </w:r>
                            <w:proofErr w:type="spellStart"/>
                            <w: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ES_tradnl"/>
                              </w:rPr>
                              <w:t>Molco</w:t>
                            </w:r>
                            <w:proofErr w:type="spellEnd"/>
                            <w: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ES_tradnl"/>
                              </w:rPr>
                              <w:t xml:space="preserve"> - </w:t>
                            </w:r>
                            <w:proofErr w:type="spellStart"/>
                            <w: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ES_tradnl"/>
                              </w:rPr>
                              <w:t>Hilochegua</w:t>
                            </w:r>
                            <w:proofErr w:type="spellEnd"/>
                            <w: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ES_tradn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69" style="position:absolute;left:0;text-align:left;margin-left:102.45pt;margin-top:346.9pt;width:387.5pt;height:21.7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" filled="f" strokecolor="#aeaaaa [2414]" strokeweight="1pt">
                <v:textbox>
                  <w:txbxContent>
                    <w:p w14:paraId="061C487F" w14:textId="7AEDB4A1" w:rsidR="0035642E" w:rsidRPr="00577152" w:rsidRDefault="0035642E" w:rsidP="008974CB">
                      <w:pP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ES_tradnl"/>
                        </w:rPr>
                        <w:t xml:space="preserve">Ruta M-500 </w:t>
                      </w:r>
                      <w:proofErr w:type="spellStart"/>
                      <w: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ES_tradnl"/>
                        </w:rPr>
                        <w:t>Molco</w:t>
                      </w:r>
                      <w:proofErr w:type="spellEnd"/>
                      <w: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ES_tradnl"/>
                        </w:rPr>
                        <w:t xml:space="preserve"> - </w:t>
                      </w:r>
                      <w:proofErr w:type="spellStart"/>
                      <w: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ES_tradnl"/>
                        </w:rPr>
                        <w:t>Hilochegua</w:t>
                      </w:r>
                      <w:proofErr w:type="spellEnd"/>
                      <w: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ES_tradnl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8273478" wp14:editId="3314AC52">
                <wp:simplePos x="0" y="0"/>
                <wp:positionH relativeFrom="column">
                  <wp:posOffset>1301115</wp:posOffset>
                </wp:positionH>
                <wp:positionV relativeFrom="paragraph">
                  <wp:posOffset>4700905</wp:posOffset>
                </wp:positionV>
                <wp:extent cx="4921250" cy="287020"/>
                <wp:effectExtent l="0" t="0" r="12700" b="17780"/>
                <wp:wrapNone/>
                <wp:docPr id="1214779163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9026C9" w14:textId="3426BE76" w:rsidR="0035642E" w:rsidRPr="00577152" w:rsidRDefault="0035642E" w:rsidP="008974CB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Cauquenes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70" style="position:absolute;left:0;text-align:left;margin-left:102.45pt;margin-top:370.15pt;width:387.5pt;height:22.6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" filled="f" strokecolor="#aeaaaa [2414]" strokeweight="1pt">
                <v:textbox>
                  <w:txbxContent>
                    <w:p w14:paraId="119026C9" w14:textId="3426BE76" w:rsidR="0035642E" w:rsidRPr="00577152" w:rsidRDefault="0035642E" w:rsidP="008974CB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Cauquenes</w:t>
                      </w: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B239FA1" wp14:editId="60AFB529">
                <wp:simplePos x="0" y="0"/>
                <wp:positionH relativeFrom="column">
                  <wp:posOffset>1301115</wp:posOffset>
                </wp:positionH>
                <wp:positionV relativeFrom="paragraph">
                  <wp:posOffset>5005705</wp:posOffset>
                </wp:positionV>
                <wp:extent cx="4921250" cy="287020"/>
                <wp:effectExtent l="0" t="0" r="12700" b="17780"/>
                <wp:wrapNone/>
                <wp:docPr id="1214779164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65F3A8" w14:textId="1BE1C7C6" w:rsidR="0035642E" w:rsidRPr="00577152" w:rsidRDefault="0035642E" w:rsidP="008974CB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51</w:t>
                            </w:r>
                            <w:r w:rsidR="00744DB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(51000 metros lineales)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71" style="position:absolute;left:0;text-align:left;margin-left:102.45pt;margin-top:394.15pt;width:387.5pt;height:22.6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" filled="f" strokecolor="#aeaaaa [2414]" strokeweight="1pt">
                <v:textbox>
                  <w:txbxContent>
                    <w:p w14:paraId="6865F3A8" w14:textId="1BE1C7C6" w:rsidR="0035642E" w:rsidRPr="00577152" w:rsidRDefault="0035642E" w:rsidP="008974CB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51</w:t>
                      </w:r>
                      <w:r w:rsidR="00744DB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(51000 metros lineales)</w:t>
                      </w: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FC5BF49" wp14:editId="704821BE">
                <wp:simplePos x="0" y="0"/>
                <wp:positionH relativeFrom="column">
                  <wp:posOffset>1301559</wp:posOffset>
                </wp:positionH>
                <wp:positionV relativeFrom="paragraph">
                  <wp:posOffset>5330884</wp:posOffset>
                </wp:positionV>
                <wp:extent cx="4922358" cy="287020"/>
                <wp:effectExtent l="0" t="0" r="12065" b="17780"/>
                <wp:wrapNone/>
                <wp:docPr id="1214779165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2358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0D01E6" w14:textId="77777777" w:rsidR="0035642E" w:rsidRPr="00C3245C" w:rsidRDefault="0035642E" w:rsidP="008974CB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MOP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72" style="position:absolute;left:0;text-align:left;margin-left:102.5pt;margin-top:419.75pt;width:387.6pt;height:22.6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" filled="f" strokecolor="#aeaaaa [2414]" strokeweight="1pt">
                <v:textbox>
                  <w:txbxContent>
                    <w:p w14:paraId="280D01E6" w14:textId="77777777" w:rsidR="0035642E" w:rsidRPr="00C3245C" w:rsidRDefault="0035642E" w:rsidP="008974CB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MOP</w:t>
                      </w: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A436824" wp14:editId="26FEF922">
                <wp:simplePos x="0" y="0"/>
                <wp:positionH relativeFrom="column">
                  <wp:posOffset>3906224</wp:posOffset>
                </wp:positionH>
                <wp:positionV relativeFrom="paragraph">
                  <wp:posOffset>450510</wp:posOffset>
                </wp:positionV>
                <wp:extent cx="2519695" cy="3423285"/>
                <wp:effectExtent l="0" t="0" r="13970" b="24765"/>
                <wp:wrapNone/>
                <wp:docPr id="121477916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95" cy="3423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B2E7FB" w14:textId="77777777" w:rsidR="0035642E" w:rsidRPr="00C3245C" w:rsidRDefault="0035642E" w:rsidP="008974CB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Tipo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6F7A5236" w14:textId="77777777" w:rsidR="0035642E" w:rsidRPr="00C3245C" w:rsidRDefault="0035642E" w:rsidP="008974CB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Faja Libre de Vegetación</w:t>
                            </w:r>
                          </w:p>
                          <w:p w14:paraId="42B0CD24" w14:textId="77777777" w:rsidR="0035642E" w:rsidRPr="00C3245C" w:rsidRDefault="0035642E" w:rsidP="008974CB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Estado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13BAAABC" w14:textId="77777777" w:rsidR="0035642E" w:rsidRPr="00C3245C" w:rsidRDefault="0035642E" w:rsidP="008974CB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Mantención de obra</w:t>
                            </w:r>
                          </w:p>
                          <w:p w14:paraId="7B349ACD" w14:textId="77777777" w:rsidR="0035642E" w:rsidRPr="00C3245C" w:rsidRDefault="0035642E" w:rsidP="008974CB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Manejo de vegetación</w:t>
                            </w:r>
                          </w:p>
                          <w:p w14:paraId="2C23A6A1" w14:textId="77777777" w:rsidR="0035642E" w:rsidRPr="00C3245C" w:rsidRDefault="0035642E" w:rsidP="008974CB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Uso de cuadrilla con herramientas</w:t>
                            </w:r>
                          </w:p>
                          <w:p w14:paraId="6EBC4793" w14:textId="77777777" w:rsidR="0035642E" w:rsidRPr="00C3245C" w:rsidRDefault="0035642E" w:rsidP="008974CB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Ejecutado por terceros (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MOP</w:t>
                            </w: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)</w:t>
                            </w:r>
                          </w:p>
                          <w:p w14:paraId="4812D17B" w14:textId="77777777" w:rsidR="0035642E" w:rsidRPr="00577152" w:rsidRDefault="0035642E" w:rsidP="008974CB">
                            <w:pPr>
                              <w:ind w:left="360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  <w:p w14:paraId="14FB37EC" w14:textId="77777777" w:rsidR="0035642E" w:rsidRPr="00C3245C" w:rsidRDefault="0035642E" w:rsidP="008974CB">
                            <w:pPr>
                              <w:pStyle w:val="Prrafodelista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_x0000_s1073" style="position:absolute;left:0;text-align:left;margin-left:307.6pt;margin-top:35.45pt;width:198.4pt;height:269.55pt;z-index:25175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" filled="f" strokecolor="#aeaaaa [2414]" strokeweight="1pt">
                <v:textbox>
                  <w:txbxContent>
                    <w:p w14:paraId="49B2E7FB" w14:textId="77777777" w:rsidR="0035642E" w:rsidRPr="00C3245C" w:rsidRDefault="0035642E" w:rsidP="008974CB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Tipo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6F7A5236" w14:textId="77777777" w:rsidR="0035642E" w:rsidRPr="00C3245C" w:rsidRDefault="0035642E" w:rsidP="008974CB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Faja Libre de Vegetación</w:t>
                      </w:r>
                    </w:p>
                    <w:p w14:paraId="42B0CD24" w14:textId="77777777" w:rsidR="0035642E" w:rsidRPr="00C3245C" w:rsidRDefault="0035642E" w:rsidP="008974CB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Estado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13BAAABC" w14:textId="77777777" w:rsidR="0035642E" w:rsidRPr="00C3245C" w:rsidRDefault="0035642E" w:rsidP="008974CB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Mantención de obra</w:t>
                      </w:r>
                    </w:p>
                    <w:p w14:paraId="7B349ACD" w14:textId="77777777" w:rsidR="0035642E" w:rsidRPr="00C3245C" w:rsidRDefault="0035642E" w:rsidP="008974CB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Manejo de vegetación</w:t>
                      </w:r>
                    </w:p>
                    <w:p w14:paraId="2C23A6A1" w14:textId="77777777" w:rsidR="0035642E" w:rsidRPr="00C3245C" w:rsidRDefault="0035642E" w:rsidP="008974CB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Uso de cuadrilla con herramientas</w:t>
                      </w:r>
                    </w:p>
                    <w:p w14:paraId="6EBC4793" w14:textId="77777777" w:rsidR="0035642E" w:rsidRPr="00C3245C" w:rsidRDefault="0035642E" w:rsidP="008974CB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Ejecutado por terceros (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MOP</w:t>
                      </w: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)</w:t>
                      </w:r>
                    </w:p>
                    <w:p w14:paraId="4812D17B" w14:textId="77777777" w:rsidR="0035642E" w:rsidRPr="00577152" w:rsidRDefault="0035642E" w:rsidP="008974CB">
                      <w:pPr>
                        <w:ind w:left="360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  <w:p w14:paraId="14FB37EC" w14:textId="77777777" w:rsidR="0035642E" w:rsidRPr="00C3245C" w:rsidRDefault="0035642E" w:rsidP="008974CB">
                      <w:pPr>
                        <w:pStyle w:val="Prrafodelista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sz w:val="28"/>
          <w:szCs w:val="28"/>
        </w:rPr>
        <w:t>Ficha de planificación de gestión, construcción o mantención de OECV</w:t>
      </w:r>
    </w:p>
    <w:p w14:paraId="4FE1FDB5" w14:textId="0C1E7B45" w:rsidR="008974CB" w:rsidRDefault="00DD4B98" w:rsidP="008974CB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drawing>
          <wp:anchor distT="0" distB="0" distL="114300" distR="114300" simplePos="0" relativeHeight="251758592" behindDoc="1" locked="0" layoutInCell="1" allowOverlap="1" wp14:anchorId="56BD3DBE" wp14:editId="2B04FECD">
            <wp:simplePos x="0" y="0"/>
            <wp:positionH relativeFrom="column">
              <wp:posOffset>-941590</wp:posOffset>
            </wp:positionH>
            <wp:positionV relativeFrom="paragraph">
              <wp:posOffset>115107</wp:posOffset>
            </wp:positionV>
            <wp:extent cx="4717473" cy="3423285"/>
            <wp:effectExtent l="0" t="0" r="6985" b="5715"/>
            <wp:wrapNone/>
            <wp:docPr id="196371795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-500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047" cy="3425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CED6E8" w14:textId="77777777" w:rsidR="008974CB" w:rsidRDefault="008974CB" w:rsidP="008974CB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39174711" w14:textId="77777777" w:rsidR="008974CB" w:rsidRDefault="008974CB" w:rsidP="008974CB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4D0E2746" w14:textId="77777777" w:rsidR="008974CB" w:rsidRDefault="008974CB" w:rsidP="008974CB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330588F0" w14:textId="77777777" w:rsidR="008974CB" w:rsidRDefault="008974CB" w:rsidP="008974CB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7663373A" w14:textId="77777777" w:rsidR="008974CB" w:rsidRDefault="008974CB" w:rsidP="008974CB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574A9651" w14:textId="77777777" w:rsidR="008974CB" w:rsidRDefault="008974CB" w:rsidP="008974CB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63759124" w14:textId="77777777" w:rsidR="008974CB" w:rsidRDefault="008974CB" w:rsidP="008974CB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304E0B9D" w14:textId="77777777" w:rsidR="008974CB" w:rsidRDefault="008974CB" w:rsidP="008974CB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3D205157" w14:textId="77777777" w:rsidR="008974CB" w:rsidRDefault="008974CB" w:rsidP="008974CB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1BDD3F23" w14:textId="77777777" w:rsidR="008974CB" w:rsidRDefault="008974CB" w:rsidP="008974CB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11CBF4F7" w14:textId="77777777" w:rsidR="008974CB" w:rsidRDefault="008974CB" w:rsidP="008974CB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588153A3" w14:textId="77777777" w:rsidR="008974CB" w:rsidRDefault="008974CB" w:rsidP="008974CB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74727EFC" w14:textId="77777777" w:rsidR="008974CB" w:rsidRDefault="008974CB" w:rsidP="008974CB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677E8387" w14:textId="77777777" w:rsidR="008974CB" w:rsidRDefault="008974CB" w:rsidP="008974CB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7B88C727" w14:textId="2A48C2FC" w:rsidR="008974CB" w:rsidRDefault="00C3515E" w:rsidP="008974CB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D65604A" wp14:editId="5B36723D">
                <wp:simplePos x="0" y="0"/>
                <wp:positionH relativeFrom="column">
                  <wp:posOffset>-556260</wp:posOffset>
                </wp:positionH>
                <wp:positionV relativeFrom="paragraph">
                  <wp:posOffset>286929</wp:posOffset>
                </wp:positionV>
                <wp:extent cx="6778625" cy="2434590"/>
                <wp:effectExtent l="0" t="0" r="22225" b="22860"/>
                <wp:wrapNone/>
                <wp:docPr id="1214779161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8625" cy="24345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9366A7" w14:textId="77777777" w:rsidR="0035642E" w:rsidRDefault="0035642E" w:rsidP="00C3515E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Presencia de vegetación herbácea y arbustiva a orilla de camino, además de alta presencia de plantaciones exóticas a orillas o cercanas a la faja fiscal.</w:t>
                            </w:r>
                          </w:p>
                          <w:p w14:paraId="48D5C30C" w14:textId="113E15DF" w:rsidR="0035642E" w:rsidRDefault="0035642E" w:rsidP="00C3515E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El sector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de la ruta M-500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presenta una ocurrencia de incendios dentro </w:t>
                            </w:r>
                            <w:r w:rsidR="00951185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de 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l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os últimos años a orilla de esta ruta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,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esto producto al alto tránsito de personas, vehículos. Faenas agrícolas o forestales. Ya que es una de las rutas utilizadas para llegar a zonas de uso públicos, además de la gran cantidad de plantaciones forestales a lo largo y alrededor de la ruta M-500. 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Lo que implica la importancia de ejecutar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labores de OECV.</w:t>
                            </w:r>
                          </w:p>
                          <w:p w14:paraId="2A051D23" w14:textId="30FA0B61" w:rsidR="0035642E" w:rsidRPr="00577152" w:rsidRDefault="0035642E" w:rsidP="008974CB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74" style="position:absolute;left:0;text-align:left;margin-left:-43.8pt;margin-top:22.6pt;width:533.75pt;height:191.7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" filled="f" strokecolor="#aeaaaa [2414]" strokeweight="1pt">
                <v:textbox>
                  <w:txbxContent>
                    <w:p w14:paraId="039366A7" w14:textId="77777777" w:rsidR="0035642E" w:rsidRDefault="0035642E" w:rsidP="00C3515E">
                      <w:pPr>
                        <w:jc w:val="both"/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Presencia de vegetación herbácea y arbustiva a orilla de camino, además de alta presencia de plantaciones exóticas a orillas o cercanas a la faja fiscal.</w:t>
                      </w:r>
                    </w:p>
                    <w:p w14:paraId="48D5C30C" w14:textId="113E15DF" w:rsidR="0035642E" w:rsidRDefault="0035642E" w:rsidP="00C3515E">
                      <w:pPr>
                        <w:jc w:val="both"/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El sector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de la ruta M-500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presenta una ocurrencia de incendios dentro </w:t>
                      </w:r>
                      <w:r w:rsidR="00951185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de 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l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os últimos años a orilla de esta ruta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,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esto producto al alto tránsito de personas, vehículos. Faenas agrícolas o forestales. Ya que es una de las rutas utilizadas para llegar a zonas de uso públicos, además de la gran cantidad de plantaciones forestales a lo largo y alrededor de la ruta M-500. 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Lo que implica la importancia de ejecutar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labores de OECV.</w:t>
                      </w:r>
                    </w:p>
                    <w:p w14:paraId="2A051D23" w14:textId="30FA0B61" w:rsidR="0035642E" w:rsidRPr="00577152" w:rsidRDefault="0035642E" w:rsidP="008974CB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94D1FB3" w14:textId="216B3E7B" w:rsidR="008974CB" w:rsidRDefault="008974CB" w:rsidP="008974CB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2EC5EBAC" w14:textId="77777777" w:rsidR="008974CB" w:rsidRDefault="008974CB" w:rsidP="008974CB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79EEF08F" w14:textId="77777777" w:rsidR="008974CB" w:rsidRDefault="008974CB" w:rsidP="008974CB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5E8F9E4D" w14:textId="77777777" w:rsidR="008974CB" w:rsidRDefault="008974CB" w:rsidP="008974CB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46B8CFA8" w14:textId="77777777" w:rsidR="008974CB" w:rsidRDefault="008974CB" w:rsidP="008974CB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3B033826" w14:textId="77777777" w:rsidR="008974CB" w:rsidRDefault="008974CB" w:rsidP="008974CB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350B5DFC" w14:textId="77777777" w:rsidR="008D7D04" w:rsidRDefault="008D7D04" w:rsidP="00282DD9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29DF6C94" w14:textId="0E979DBC" w:rsidR="006219D6" w:rsidRPr="00C3245C" w:rsidRDefault="006219D6" w:rsidP="006219D6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lastRenderedPageBreak/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5059273" wp14:editId="01D02684">
                <wp:simplePos x="0" y="0"/>
                <wp:positionH relativeFrom="column">
                  <wp:posOffset>-598170</wp:posOffset>
                </wp:positionH>
                <wp:positionV relativeFrom="paragraph">
                  <wp:posOffset>4053840</wp:posOffset>
                </wp:positionV>
                <wp:extent cx="7044055" cy="4305935"/>
                <wp:effectExtent l="0" t="0" r="23495" b="18415"/>
                <wp:wrapNone/>
                <wp:docPr id="1963717962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055" cy="43059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4A1D9F" w14:textId="77777777" w:rsidR="0035642E" w:rsidRPr="00C3245C" w:rsidRDefault="0035642E" w:rsidP="006219D6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>Ubicación de la obra.</w:t>
                            </w:r>
                          </w:p>
                          <w:p w14:paraId="105F16E9" w14:textId="77777777" w:rsidR="0035642E" w:rsidRPr="00C3245C" w:rsidRDefault="0035642E" w:rsidP="006219D6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 xml:space="preserve">Nombre del sector: </w:t>
                            </w:r>
                          </w:p>
                          <w:p w14:paraId="2AFE9A53" w14:textId="77777777" w:rsidR="0035642E" w:rsidRPr="00C3245C" w:rsidRDefault="0035642E" w:rsidP="006219D6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Comuna:</w:t>
                            </w:r>
                          </w:p>
                          <w:p w14:paraId="0473260B" w14:textId="77777777" w:rsidR="0035642E" w:rsidRPr="00C3245C" w:rsidRDefault="0035642E" w:rsidP="006219D6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Kilómetros lineales:</w:t>
                            </w:r>
                          </w:p>
                          <w:p w14:paraId="508716D6" w14:textId="77777777" w:rsidR="0035642E" w:rsidRPr="00C3245C" w:rsidRDefault="0035642E" w:rsidP="006219D6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Institución responsable:</w:t>
                            </w:r>
                          </w:p>
                          <w:p w14:paraId="6983FB56" w14:textId="77777777" w:rsidR="0035642E" w:rsidRPr="00C3245C" w:rsidRDefault="0035642E" w:rsidP="006219D6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Descripción del riesgo del sector</w:t>
                            </w:r>
                            <w:r w:rsidRPr="00C3245C">
                              <w:rPr>
                                <w:bCs/>
                                <w:color w:val="000000" w:themeColor="text1"/>
                              </w:rPr>
                              <w:t>:</w:t>
                            </w:r>
                          </w:p>
                          <w:p w14:paraId="074E0C28" w14:textId="77777777" w:rsidR="0035642E" w:rsidRDefault="0035642E" w:rsidP="006219D6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834FBF3" w14:textId="77777777" w:rsidR="0035642E" w:rsidRDefault="0035642E" w:rsidP="006219D6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03B27392" w14:textId="77777777" w:rsidR="0035642E" w:rsidRDefault="0035642E" w:rsidP="006219D6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700856CB" w14:textId="77777777" w:rsidR="0035642E" w:rsidRDefault="0035642E" w:rsidP="006219D6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0AF690C7" w14:textId="77777777" w:rsidR="0035642E" w:rsidRDefault="0035642E" w:rsidP="006219D6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301CCC7B" w14:textId="77777777" w:rsidR="0035642E" w:rsidRDefault="0035642E" w:rsidP="006219D6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BDD4846" w14:textId="77777777" w:rsidR="0035642E" w:rsidRPr="00635CD9" w:rsidRDefault="0035642E" w:rsidP="006219D6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32A8B1B" w14:textId="77777777" w:rsidR="0035642E" w:rsidRPr="00635CD9" w:rsidRDefault="0035642E" w:rsidP="006219D6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75" style="position:absolute;left:0;text-align:left;margin-left:-47.1pt;margin-top:319.2pt;width:554.65pt;height:339.0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" filled="f" strokecolor="#aeaaaa [2414]" strokeweight="1pt">
                <v:textbox>
                  <w:txbxContent>
                    <w:p w14:paraId="224A1D9F" w14:textId="77777777" w:rsidR="0035642E" w:rsidRPr="00C3245C" w:rsidRDefault="0035642E" w:rsidP="006219D6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>Ubicación de la obra.</w:t>
                      </w:r>
                    </w:p>
                    <w:p w14:paraId="105F16E9" w14:textId="77777777" w:rsidR="0035642E" w:rsidRPr="00C3245C" w:rsidRDefault="0035642E" w:rsidP="006219D6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 xml:space="preserve">Nombre del sector: </w:t>
                      </w:r>
                    </w:p>
                    <w:p w14:paraId="2AFE9A53" w14:textId="77777777" w:rsidR="0035642E" w:rsidRPr="00C3245C" w:rsidRDefault="0035642E" w:rsidP="006219D6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Comuna:</w:t>
                      </w:r>
                    </w:p>
                    <w:p w14:paraId="0473260B" w14:textId="77777777" w:rsidR="0035642E" w:rsidRPr="00C3245C" w:rsidRDefault="0035642E" w:rsidP="006219D6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Kilómetros lineales:</w:t>
                      </w:r>
                    </w:p>
                    <w:p w14:paraId="508716D6" w14:textId="77777777" w:rsidR="0035642E" w:rsidRPr="00C3245C" w:rsidRDefault="0035642E" w:rsidP="006219D6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Institución responsable:</w:t>
                      </w:r>
                    </w:p>
                    <w:p w14:paraId="6983FB56" w14:textId="77777777" w:rsidR="0035642E" w:rsidRPr="00C3245C" w:rsidRDefault="0035642E" w:rsidP="006219D6">
                      <w:pPr>
                        <w:rPr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Descripción del riesgo del sector</w:t>
                      </w:r>
                      <w:r w:rsidRPr="00C3245C">
                        <w:rPr>
                          <w:bCs/>
                          <w:color w:val="000000" w:themeColor="text1"/>
                        </w:rPr>
                        <w:t>:</w:t>
                      </w:r>
                    </w:p>
                    <w:p w14:paraId="074E0C28" w14:textId="77777777" w:rsidR="0035642E" w:rsidRDefault="0035642E" w:rsidP="006219D6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834FBF3" w14:textId="77777777" w:rsidR="0035642E" w:rsidRDefault="0035642E" w:rsidP="006219D6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03B27392" w14:textId="77777777" w:rsidR="0035642E" w:rsidRDefault="0035642E" w:rsidP="006219D6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700856CB" w14:textId="77777777" w:rsidR="0035642E" w:rsidRDefault="0035642E" w:rsidP="006219D6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0AF690C7" w14:textId="77777777" w:rsidR="0035642E" w:rsidRDefault="0035642E" w:rsidP="006219D6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301CCC7B" w14:textId="77777777" w:rsidR="0035642E" w:rsidRDefault="0035642E" w:rsidP="006219D6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BDD4846" w14:textId="77777777" w:rsidR="0035642E" w:rsidRPr="00635CD9" w:rsidRDefault="0035642E" w:rsidP="006219D6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32A8B1B" w14:textId="77777777" w:rsidR="0035642E" w:rsidRPr="00635CD9" w:rsidRDefault="0035642E" w:rsidP="006219D6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E983359" wp14:editId="0FF9F226">
                <wp:simplePos x="0" y="0"/>
                <wp:positionH relativeFrom="column">
                  <wp:posOffset>1301115</wp:posOffset>
                </wp:positionH>
                <wp:positionV relativeFrom="paragraph">
                  <wp:posOffset>4405630</wp:posOffset>
                </wp:positionV>
                <wp:extent cx="4921250" cy="276225"/>
                <wp:effectExtent l="0" t="0" r="19050" b="15875"/>
                <wp:wrapNone/>
                <wp:docPr id="196371796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2DBF1A" w14:textId="5C82D3AD" w:rsidR="0035642E" w:rsidRPr="00577152" w:rsidRDefault="0035642E" w:rsidP="006219D6">
                            <w:pP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ES_tradnl"/>
                              </w:rPr>
                              <w:t xml:space="preserve">Ruta 115 CH Talca - Pehuenche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76" style="position:absolute;left:0;text-align:left;margin-left:102.45pt;margin-top:346.9pt;width:387.5pt;height:21.7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" filled="f" strokecolor="#aeaaaa [2414]" strokeweight="1pt">
                <v:textbox>
                  <w:txbxContent>
                    <w:p w14:paraId="462DBF1A" w14:textId="5C82D3AD" w:rsidR="0035642E" w:rsidRPr="00577152" w:rsidRDefault="0035642E" w:rsidP="006219D6">
                      <w:pP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ES_tradnl"/>
                        </w:rPr>
                        <w:t xml:space="preserve">Ruta 115 CH Talca - Pehuenche </w:t>
                      </w: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0D64A1B" wp14:editId="77E5BB22">
                <wp:simplePos x="0" y="0"/>
                <wp:positionH relativeFrom="column">
                  <wp:posOffset>1301115</wp:posOffset>
                </wp:positionH>
                <wp:positionV relativeFrom="paragraph">
                  <wp:posOffset>4700905</wp:posOffset>
                </wp:positionV>
                <wp:extent cx="4921250" cy="287020"/>
                <wp:effectExtent l="0" t="0" r="12700" b="17780"/>
                <wp:wrapNone/>
                <wp:docPr id="196371796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DFA2EA" w14:textId="2448B7F2" w:rsidR="0035642E" w:rsidRPr="00577152" w:rsidRDefault="0035642E" w:rsidP="006219D6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Talca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77" style="position:absolute;left:0;text-align:left;margin-left:102.45pt;margin-top:370.15pt;width:387.5pt;height:22.6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" filled="f" strokecolor="#aeaaaa [2414]" strokeweight="1pt">
                <v:textbox>
                  <w:txbxContent>
                    <w:p w14:paraId="4CDFA2EA" w14:textId="2448B7F2" w:rsidR="0035642E" w:rsidRPr="00577152" w:rsidRDefault="0035642E" w:rsidP="006219D6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Talca</w:t>
                      </w: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348F293" wp14:editId="608EC88B">
                <wp:simplePos x="0" y="0"/>
                <wp:positionH relativeFrom="column">
                  <wp:posOffset>1301115</wp:posOffset>
                </wp:positionH>
                <wp:positionV relativeFrom="paragraph">
                  <wp:posOffset>5005705</wp:posOffset>
                </wp:positionV>
                <wp:extent cx="4921250" cy="287020"/>
                <wp:effectExtent l="0" t="0" r="12700" b="17780"/>
                <wp:wrapNone/>
                <wp:docPr id="1963717966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CEA47B" w14:textId="30605789" w:rsidR="0035642E" w:rsidRPr="00577152" w:rsidRDefault="0035642E" w:rsidP="006219D6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77.22</w:t>
                            </w:r>
                            <w:r w:rsidR="00744DB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(77220 </w:t>
                            </w:r>
                            <w:r w:rsidR="00744DB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metros lineales)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78" style="position:absolute;left:0;text-align:left;margin-left:102.45pt;margin-top:394.15pt;width:387.5pt;height:22.6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" filled="f" strokecolor="#aeaaaa [2414]" strokeweight="1pt">
                <v:textbox>
                  <w:txbxContent>
                    <w:p w14:paraId="6FCEA47B" w14:textId="30605789" w:rsidR="0035642E" w:rsidRPr="00577152" w:rsidRDefault="0035642E" w:rsidP="006219D6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77.22</w:t>
                      </w:r>
                      <w:r w:rsidR="00744DB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(77220 </w:t>
                      </w:r>
                      <w:r w:rsidR="00744DB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metros lineales)</w:t>
                      </w: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0B05FD9" wp14:editId="695A027D">
                <wp:simplePos x="0" y="0"/>
                <wp:positionH relativeFrom="column">
                  <wp:posOffset>1301559</wp:posOffset>
                </wp:positionH>
                <wp:positionV relativeFrom="paragraph">
                  <wp:posOffset>5330884</wp:posOffset>
                </wp:positionV>
                <wp:extent cx="4922358" cy="287020"/>
                <wp:effectExtent l="0" t="0" r="12065" b="17780"/>
                <wp:wrapNone/>
                <wp:docPr id="196371796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2358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D6B787" w14:textId="77777777" w:rsidR="0035642E" w:rsidRPr="00C3245C" w:rsidRDefault="0035642E" w:rsidP="006219D6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MOP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79" style="position:absolute;left:0;text-align:left;margin-left:102.5pt;margin-top:419.75pt;width:387.6pt;height:22.6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" filled="f" strokecolor="#aeaaaa [2414]" strokeweight="1pt">
                <v:textbox>
                  <w:txbxContent>
                    <w:p w14:paraId="50D6B787" w14:textId="77777777" w:rsidR="0035642E" w:rsidRPr="00C3245C" w:rsidRDefault="0035642E" w:rsidP="006219D6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MOP</w:t>
                      </w: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D1E5C83" wp14:editId="50CFE508">
                <wp:simplePos x="0" y="0"/>
                <wp:positionH relativeFrom="column">
                  <wp:posOffset>3906224</wp:posOffset>
                </wp:positionH>
                <wp:positionV relativeFrom="paragraph">
                  <wp:posOffset>450510</wp:posOffset>
                </wp:positionV>
                <wp:extent cx="2519695" cy="3423285"/>
                <wp:effectExtent l="0" t="0" r="13970" b="24765"/>
                <wp:wrapNone/>
                <wp:docPr id="196371796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95" cy="3423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DBCE48" w14:textId="77777777" w:rsidR="0035642E" w:rsidRPr="00C3245C" w:rsidRDefault="0035642E" w:rsidP="006219D6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Tipo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5F858F0C" w14:textId="77777777" w:rsidR="0035642E" w:rsidRPr="00C3245C" w:rsidRDefault="0035642E" w:rsidP="006219D6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Faja Libre de Vegetación</w:t>
                            </w:r>
                          </w:p>
                          <w:p w14:paraId="21CDB8F8" w14:textId="77777777" w:rsidR="0035642E" w:rsidRPr="00C3245C" w:rsidRDefault="0035642E" w:rsidP="006219D6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Estado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6C3DD45D" w14:textId="77777777" w:rsidR="0035642E" w:rsidRPr="00C3245C" w:rsidRDefault="0035642E" w:rsidP="006219D6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Mantención de obra</w:t>
                            </w:r>
                          </w:p>
                          <w:p w14:paraId="1B08DE90" w14:textId="77777777" w:rsidR="0035642E" w:rsidRPr="00C3245C" w:rsidRDefault="0035642E" w:rsidP="006219D6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Manejo de vegetación</w:t>
                            </w:r>
                          </w:p>
                          <w:p w14:paraId="3E4EE7A5" w14:textId="77777777" w:rsidR="0035642E" w:rsidRPr="00C3245C" w:rsidRDefault="0035642E" w:rsidP="006219D6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Uso de cuadrilla con herramientas</w:t>
                            </w:r>
                          </w:p>
                          <w:p w14:paraId="74197AA8" w14:textId="77777777" w:rsidR="0035642E" w:rsidRPr="00C3245C" w:rsidRDefault="0035642E" w:rsidP="006219D6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Ejecutado por terceros (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MOP</w:t>
                            </w: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)</w:t>
                            </w:r>
                          </w:p>
                          <w:p w14:paraId="10837772" w14:textId="77777777" w:rsidR="0035642E" w:rsidRPr="00577152" w:rsidRDefault="0035642E" w:rsidP="006219D6">
                            <w:pPr>
                              <w:ind w:left="360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  <w:p w14:paraId="1E89FFFF" w14:textId="77777777" w:rsidR="0035642E" w:rsidRPr="00C3245C" w:rsidRDefault="0035642E" w:rsidP="006219D6">
                            <w:pPr>
                              <w:pStyle w:val="Prrafodelista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_x0000_s1080" style="position:absolute;left:0;text-align:left;margin-left:307.6pt;margin-top:35.45pt;width:198.4pt;height:269.55pt;z-index:25176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" filled="f" strokecolor="#aeaaaa [2414]" strokeweight="1pt">
                <v:textbox>
                  <w:txbxContent>
                    <w:p w14:paraId="64DBCE48" w14:textId="77777777" w:rsidR="0035642E" w:rsidRPr="00C3245C" w:rsidRDefault="0035642E" w:rsidP="006219D6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Tipo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5F858F0C" w14:textId="77777777" w:rsidR="0035642E" w:rsidRPr="00C3245C" w:rsidRDefault="0035642E" w:rsidP="006219D6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Faja Libre de Vegetación</w:t>
                      </w:r>
                    </w:p>
                    <w:p w14:paraId="21CDB8F8" w14:textId="77777777" w:rsidR="0035642E" w:rsidRPr="00C3245C" w:rsidRDefault="0035642E" w:rsidP="006219D6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Estado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6C3DD45D" w14:textId="77777777" w:rsidR="0035642E" w:rsidRPr="00C3245C" w:rsidRDefault="0035642E" w:rsidP="006219D6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Mantención de obra</w:t>
                      </w:r>
                    </w:p>
                    <w:p w14:paraId="1B08DE90" w14:textId="77777777" w:rsidR="0035642E" w:rsidRPr="00C3245C" w:rsidRDefault="0035642E" w:rsidP="006219D6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Manejo de vegetación</w:t>
                      </w:r>
                    </w:p>
                    <w:p w14:paraId="3E4EE7A5" w14:textId="77777777" w:rsidR="0035642E" w:rsidRPr="00C3245C" w:rsidRDefault="0035642E" w:rsidP="006219D6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Uso de cuadrilla con herramientas</w:t>
                      </w:r>
                    </w:p>
                    <w:p w14:paraId="74197AA8" w14:textId="77777777" w:rsidR="0035642E" w:rsidRPr="00C3245C" w:rsidRDefault="0035642E" w:rsidP="006219D6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Ejecutado por terceros (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MOP</w:t>
                      </w: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)</w:t>
                      </w:r>
                    </w:p>
                    <w:p w14:paraId="10837772" w14:textId="77777777" w:rsidR="0035642E" w:rsidRPr="00577152" w:rsidRDefault="0035642E" w:rsidP="006219D6">
                      <w:pPr>
                        <w:ind w:left="360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  <w:p w14:paraId="1E89FFFF" w14:textId="77777777" w:rsidR="0035642E" w:rsidRPr="00C3245C" w:rsidRDefault="0035642E" w:rsidP="006219D6">
                      <w:pPr>
                        <w:pStyle w:val="Prrafodelista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sz w:val="28"/>
          <w:szCs w:val="28"/>
        </w:rPr>
        <w:t>Ficha de planificación de gestión, construcción o mantención de OECV</w:t>
      </w:r>
    </w:p>
    <w:p w14:paraId="7B552482" w14:textId="68A232ED" w:rsidR="006219D6" w:rsidRDefault="00967F34" w:rsidP="006219D6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drawing>
          <wp:anchor distT="0" distB="0" distL="114300" distR="114300" simplePos="0" relativeHeight="251777024" behindDoc="1" locked="0" layoutInCell="1" allowOverlap="1" wp14:anchorId="41ABD7EF" wp14:editId="66078D78">
            <wp:simplePos x="0" y="0"/>
            <wp:positionH relativeFrom="column">
              <wp:posOffset>-983153</wp:posOffset>
            </wp:positionH>
            <wp:positionV relativeFrom="paragraph">
              <wp:posOffset>115107</wp:posOffset>
            </wp:positionV>
            <wp:extent cx="4807527" cy="3423285"/>
            <wp:effectExtent l="0" t="0" r="0" b="5715"/>
            <wp:wrapNone/>
            <wp:docPr id="1963717978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5 CH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1169" cy="34258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6678A7" w14:textId="77777777" w:rsidR="006219D6" w:rsidRDefault="006219D6" w:rsidP="006219D6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522F6806" w14:textId="77777777" w:rsidR="006219D6" w:rsidRDefault="006219D6" w:rsidP="006219D6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7FB68159" w14:textId="77777777" w:rsidR="006219D6" w:rsidRDefault="006219D6" w:rsidP="006219D6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178D2500" w14:textId="77777777" w:rsidR="006219D6" w:rsidRDefault="006219D6" w:rsidP="006219D6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1CD1399C" w14:textId="77777777" w:rsidR="006219D6" w:rsidRDefault="006219D6" w:rsidP="006219D6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219BC986" w14:textId="77777777" w:rsidR="006219D6" w:rsidRDefault="006219D6" w:rsidP="006219D6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708EE7D4" w14:textId="77777777" w:rsidR="006219D6" w:rsidRDefault="006219D6" w:rsidP="006219D6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35609B2A" w14:textId="77777777" w:rsidR="006219D6" w:rsidRDefault="006219D6" w:rsidP="006219D6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562D6A81" w14:textId="77777777" w:rsidR="006219D6" w:rsidRDefault="006219D6" w:rsidP="006219D6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275BC54F" w14:textId="77777777" w:rsidR="006219D6" w:rsidRDefault="006219D6" w:rsidP="006219D6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06AD3780" w14:textId="77777777" w:rsidR="006219D6" w:rsidRDefault="006219D6" w:rsidP="006219D6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3E36EE22" w14:textId="77777777" w:rsidR="006219D6" w:rsidRDefault="006219D6" w:rsidP="006219D6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5C5A76E0" w14:textId="77777777" w:rsidR="006219D6" w:rsidRDefault="006219D6" w:rsidP="006219D6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158F5821" w14:textId="77777777" w:rsidR="006219D6" w:rsidRDefault="006219D6" w:rsidP="006219D6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37349AEB" w14:textId="35DD86DA" w:rsidR="006219D6" w:rsidRDefault="00185DEC" w:rsidP="006219D6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962362D" wp14:editId="71402812">
                <wp:simplePos x="0" y="0"/>
                <wp:positionH relativeFrom="column">
                  <wp:posOffset>-556260</wp:posOffset>
                </wp:positionH>
                <wp:positionV relativeFrom="paragraph">
                  <wp:posOffset>275499</wp:posOffset>
                </wp:positionV>
                <wp:extent cx="6778625" cy="2434590"/>
                <wp:effectExtent l="0" t="0" r="22225" b="22860"/>
                <wp:wrapNone/>
                <wp:docPr id="1963717963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8625" cy="24345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5888E8" w14:textId="4F29A477" w:rsidR="0035642E" w:rsidRDefault="0035642E" w:rsidP="00185DEC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Presencia de vegetación herbácea y arbustiva a orilla de la  faja fiscal.</w:t>
                            </w:r>
                          </w:p>
                          <w:p w14:paraId="2188E84D" w14:textId="15D9D55F" w:rsidR="0035642E" w:rsidRDefault="0035642E" w:rsidP="00185DEC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El sector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de la ruta 115 CH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presenta una ocurrencia de incendios dentro</w:t>
                            </w:r>
                            <w:r w:rsidR="00951185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de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os últimos años a orilla de esta ruta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,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esto producto al alto tránsito de personas, vehículos. Ya que es una de las rutas utilizadas para llegar a zonas de uso públicos (playas, lago, etc.), lo que incurre a un alto índice de población flotante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. Lo que implica la importancia de ejecutar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labores de OECV.</w:t>
                            </w:r>
                          </w:p>
                          <w:p w14:paraId="54681FFC" w14:textId="28283A7D" w:rsidR="0035642E" w:rsidRPr="00577152" w:rsidRDefault="0035642E" w:rsidP="006219D6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81" style="position:absolute;left:0;text-align:left;margin-left:-43.8pt;margin-top:21.7pt;width:533.75pt;height:191.7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" filled="f" strokecolor="#aeaaaa [2414]" strokeweight="1pt">
                <v:textbox>
                  <w:txbxContent>
                    <w:p w14:paraId="2A5888E8" w14:textId="4F29A477" w:rsidR="0035642E" w:rsidRDefault="0035642E" w:rsidP="00185DEC">
                      <w:pPr>
                        <w:jc w:val="both"/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Presencia de vegetación herbácea y arbustiva a orilla de la  faja fiscal.</w:t>
                      </w:r>
                    </w:p>
                    <w:p w14:paraId="2188E84D" w14:textId="15D9D55F" w:rsidR="0035642E" w:rsidRDefault="0035642E" w:rsidP="00185DEC">
                      <w:pPr>
                        <w:jc w:val="both"/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El sector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de la ruta 115 CH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presenta una ocurrencia de incendios dentro</w:t>
                      </w:r>
                      <w:r w:rsidR="00951185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de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os últimos años a orilla de esta ruta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,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esto producto al alto tránsito de personas, vehículos. Ya que es una de las rutas utilizadas para llegar a zonas de uso públicos (playas, lago, etc.), lo que incurre a un alto índice de población flotante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. Lo que implica la importancia de ejecutar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labores de OECV.</w:t>
                      </w:r>
                    </w:p>
                    <w:p w14:paraId="54681FFC" w14:textId="28283A7D" w:rsidR="0035642E" w:rsidRPr="00577152" w:rsidRDefault="0035642E" w:rsidP="006219D6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827F44C" w14:textId="238B663A" w:rsidR="006219D6" w:rsidRDefault="006219D6" w:rsidP="006219D6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2FD3FA07" w14:textId="77777777" w:rsidR="006219D6" w:rsidRDefault="006219D6" w:rsidP="006219D6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722BA01A" w14:textId="77777777" w:rsidR="006219D6" w:rsidRDefault="006219D6" w:rsidP="006219D6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0EAA032E" w14:textId="77777777" w:rsidR="006219D6" w:rsidRDefault="006219D6" w:rsidP="006219D6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2B48A765" w14:textId="77777777" w:rsidR="006219D6" w:rsidRDefault="006219D6" w:rsidP="006219D6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1D4AA390" w14:textId="77777777" w:rsidR="006219D6" w:rsidRDefault="006219D6" w:rsidP="006219D6">
      <w:pPr>
        <w:jc w:val="center"/>
        <w:rPr>
          <w:rFonts w:asciiTheme="majorHAnsi" w:hAnsiTheme="majorHAnsi" w:cstheme="majorHAnsi"/>
          <w:bCs/>
          <w:sz w:val="28"/>
          <w:szCs w:val="28"/>
        </w:rPr>
      </w:pPr>
    </w:p>
    <w:p w14:paraId="1A7C0149" w14:textId="77777777" w:rsidR="006219D6" w:rsidRDefault="006219D6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04422573" w14:textId="5D1A427D" w:rsidR="00E2238D" w:rsidRPr="00C3245C" w:rsidRDefault="00E2238D" w:rsidP="00E2238D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lastRenderedPageBreak/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66E128F" wp14:editId="10573C59">
                <wp:simplePos x="0" y="0"/>
                <wp:positionH relativeFrom="column">
                  <wp:posOffset>-598170</wp:posOffset>
                </wp:positionH>
                <wp:positionV relativeFrom="paragraph">
                  <wp:posOffset>4053840</wp:posOffset>
                </wp:positionV>
                <wp:extent cx="7044055" cy="4305935"/>
                <wp:effectExtent l="0" t="0" r="23495" b="18415"/>
                <wp:wrapNone/>
                <wp:docPr id="1963717979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055" cy="43059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D3274B" w14:textId="77777777" w:rsidR="0035642E" w:rsidRPr="00C3245C" w:rsidRDefault="0035642E" w:rsidP="00E2238D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>Ubicación de la obra.</w:t>
                            </w:r>
                          </w:p>
                          <w:p w14:paraId="63975677" w14:textId="77777777" w:rsidR="0035642E" w:rsidRPr="00C3245C" w:rsidRDefault="0035642E" w:rsidP="00E2238D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 xml:space="preserve">Nombre del sector: </w:t>
                            </w:r>
                          </w:p>
                          <w:p w14:paraId="3FDCF490" w14:textId="77777777" w:rsidR="0035642E" w:rsidRPr="00C3245C" w:rsidRDefault="0035642E" w:rsidP="00E2238D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Comuna:</w:t>
                            </w:r>
                          </w:p>
                          <w:p w14:paraId="1A9F1048" w14:textId="77777777" w:rsidR="0035642E" w:rsidRPr="00C3245C" w:rsidRDefault="0035642E" w:rsidP="00E2238D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Kilómetros lineales:</w:t>
                            </w:r>
                          </w:p>
                          <w:p w14:paraId="63405712" w14:textId="77777777" w:rsidR="0035642E" w:rsidRPr="00C3245C" w:rsidRDefault="0035642E" w:rsidP="00E2238D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Institución responsable:</w:t>
                            </w:r>
                          </w:p>
                          <w:p w14:paraId="3659413B" w14:textId="77777777" w:rsidR="0035642E" w:rsidRPr="00C3245C" w:rsidRDefault="0035642E" w:rsidP="00E2238D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Descripción del riesgo del sector</w:t>
                            </w:r>
                            <w:r w:rsidRPr="00C3245C">
                              <w:rPr>
                                <w:bCs/>
                                <w:color w:val="000000" w:themeColor="text1"/>
                              </w:rPr>
                              <w:t>:</w:t>
                            </w:r>
                          </w:p>
                          <w:p w14:paraId="1928394C" w14:textId="77777777" w:rsidR="0035642E" w:rsidRDefault="0035642E" w:rsidP="00E2238D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372AC950" w14:textId="77777777" w:rsidR="0035642E" w:rsidRDefault="0035642E" w:rsidP="00E2238D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7F79DE72" w14:textId="77777777" w:rsidR="0035642E" w:rsidRDefault="0035642E" w:rsidP="00E2238D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0157BA32" w14:textId="77777777" w:rsidR="0035642E" w:rsidRDefault="0035642E" w:rsidP="00E2238D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1D8ED088" w14:textId="77777777" w:rsidR="0035642E" w:rsidRDefault="0035642E" w:rsidP="00E2238D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0AE2A603" w14:textId="77777777" w:rsidR="0035642E" w:rsidRDefault="0035642E" w:rsidP="00E2238D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34076D56" w14:textId="77777777" w:rsidR="0035642E" w:rsidRPr="00635CD9" w:rsidRDefault="0035642E" w:rsidP="00E2238D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1BFA4CD5" w14:textId="77777777" w:rsidR="0035642E" w:rsidRPr="00635CD9" w:rsidRDefault="0035642E" w:rsidP="00E2238D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82" style="position:absolute;left:0;text-align:left;margin-left:-47.1pt;margin-top:319.2pt;width:554.65pt;height:339.0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" filled="f" strokecolor="#aeaaaa [2414]" strokeweight="1pt">
                <v:textbox>
                  <w:txbxContent>
                    <w:p w14:paraId="74D3274B" w14:textId="77777777" w:rsidR="0035642E" w:rsidRPr="00C3245C" w:rsidRDefault="0035642E" w:rsidP="00E2238D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>Ubicación de la obra.</w:t>
                      </w:r>
                    </w:p>
                    <w:p w14:paraId="63975677" w14:textId="77777777" w:rsidR="0035642E" w:rsidRPr="00C3245C" w:rsidRDefault="0035642E" w:rsidP="00E2238D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 xml:space="preserve">Nombre del sector: </w:t>
                      </w:r>
                    </w:p>
                    <w:p w14:paraId="3FDCF490" w14:textId="77777777" w:rsidR="0035642E" w:rsidRPr="00C3245C" w:rsidRDefault="0035642E" w:rsidP="00E2238D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Comuna:</w:t>
                      </w:r>
                    </w:p>
                    <w:p w14:paraId="1A9F1048" w14:textId="77777777" w:rsidR="0035642E" w:rsidRPr="00C3245C" w:rsidRDefault="0035642E" w:rsidP="00E2238D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Kilómetros lineales:</w:t>
                      </w:r>
                    </w:p>
                    <w:p w14:paraId="63405712" w14:textId="77777777" w:rsidR="0035642E" w:rsidRPr="00C3245C" w:rsidRDefault="0035642E" w:rsidP="00E2238D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Institución responsable:</w:t>
                      </w:r>
                    </w:p>
                    <w:p w14:paraId="3659413B" w14:textId="77777777" w:rsidR="0035642E" w:rsidRPr="00C3245C" w:rsidRDefault="0035642E" w:rsidP="00E2238D">
                      <w:pPr>
                        <w:rPr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Descripción del riesgo del sector</w:t>
                      </w:r>
                      <w:r w:rsidRPr="00C3245C">
                        <w:rPr>
                          <w:bCs/>
                          <w:color w:val="000000" w:themeColor="text1"/>
                        </w:rPr>
                        <w:t>:</w:t>
                      </w:r>
                    </w:p>
                    <w:p w14:paraId="1928394C" w14:textId="77777777" w:rsidR="0035642E" w:rsidRDefault="0035642E" w:rsidP="00E2238D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372AC950" w14:textId="77777777" w:rsidR="0035642E" w:rsidRDefault="0035642E" w:rsidP="00E2238D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7F79DE72" w14:textId="77777777" w:rsidR="0035642E" w:rsidRDefault="0035642E" w:rsidP="00E2238D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0157BA32" w14:textId="77777777" w:rsidR="0035642E" w:rsidRDefault="0035642E" w:rsidP="00E2238D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1D8ED088" w14:textId="77777777" w:rsidR="0035642E" w:rsidRDefault="0035642E" w:rsidP="00E2238D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0AE2A603" w14:textId="77777777" w:rsidR="0035642E" w:rsidRDefault="0035642E" w:rsidP="00E2238D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34076D56" w14:textId="77777777" w:rsidR="0035642E" w:rsidRPr="00635CD9" w:rsidRDefault="0035642E" w:rsidP="00E2238D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1BFA4CD5" w14:textId="77777777" w:rsidR="0035642E" w:rsidRPr="00635CD9" w:rsidRDefault="0035642E" w:rsidP="00E2238D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6DFBA50" wp14:editId="60CBB2FF">
                <wp:simplePos x="0" y="0"/>
                <wp:positionH relativeFrom="column">
                  <wp:posOffset>1301115</wp:posOffset>
                </wp:positionH>
                <wp:positionV relativeFrom="paragraph">
                  <wp:posOffset>4405630</wp:posOffset>
                </wp:positionV>
                <wp:extent cx="4921250" cy="276225"/>
                <wp:effectExtent l="0" t="0" r="19050" b="15875"/>
                <wp:wrapNone/>
                <wp:docPr id="1963717982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A28EDE" w14:textId="0E6AC878" w:rsidR="0035642E" w:rsidRPr="00577152" w:rsidRDefault="0035642E" w:rsidP="00E2238D">
                            <w:pP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ES_tradnl"/>
                              </w:rPr>
                              <w:t>Ruta 126 S - Pedernales Sur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83" style="position:absolute;left:0;text-align:left;margin-left:102.45pt;margin-top:346.9pt;width:387.5pt;height:21.7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" filled="f" strokecolor="#aeaaaa [2414]" strokeweight="1pt">
                <v:textbox>
                  <w:txbxContent>
                    <w:p w14:paraId="0EA28EDE" w14:textId="0E6AC878" w:rsidR="0035642E" w:rsidRPr="00577152" w:rsidRDefault="0035642E" w:rsidP="00E2238D">
                      <w:pP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ES_tradnl"/>
                        </w:rPr>
                        <w:t>Ruta 126 S - Pedernales Sur</w:t>
                      </w: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DBA37CB" wp14:editId="1BFB600F">
                <wp:simplePos x="0" y="0"/>
                <wp:positionH relativeFrom="column">
                  <wp:posOffset>1301115</wp:posOffset>
                </wp:positionH>
                <wp:positionV relativeFrom="paragraph">
                  <wp:posOffset>4700905</wp:posOffset>
                </wp:positionV>
                <wp:extent cx="4921250" cy="287020"/>
                <wp:effectExtent l="0" t="0" r="12700" b="17780"/>
                <wp:wrapNone/>
                <wp:docPr id="1963717983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4FA102" w14:textId="77777777" w:rsidR="0035642E" w:rsidRPr="00577152" w:rsidRDefault="0035642E" w:rsidP="00E2238D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Cauquenes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84" style="position:absolute;left:0;text-align:left;margin-left:102.45pt;margin-top:370.15pt;width:387.5pt;height:22.6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" filled="f" strokecolor="#aeaaaa [2414]" strokeweight="1pt">
                <v:textbox>
                  <w:txbxContent>
                    <w:p w14:paraId="0D4FA102" w14:textId="77777777" w:rsidR="0035642E" w:rsidRPr="00577152" w:rsidRDefault="0035642E" w:rsidP="00E2238D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Cauquenes</w:t>
                      </w: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5A0D5ED" wp14:editId="563B9A98">
                <wp:simplePos x="0" y="0"/>
                <wp:positionH relativeFrom="column">
                  <wp:posOffset>1301115</wp:posOffset>
                </wp:positionH>
                <wp:positionV relativeFrom="paragraph">
                  <wp:posOffset>5005705</wp:posOffset>
                </wp:positionV>
                <wp:extent cx="4921250" cy="287020"/>
                <wp:effectExtent l="0" t="0" r="12700" b="17780"/>
                <wp:wrapNone/>
                <wp:docPr id="513617504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E092B5" w14:textId="3E60F152" w:rsidR="0035642E" w:rsidRPr="00577152" w:rsidRDefault="0035642E" w:rsidP="00E2238D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8.96</w:t>
                            </w:r>
                            <w:r w:rsidR="00744DB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(8960 </w:t>
                            </w:r>
                            <w:r w:rsidR="00744DB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metros lineales)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85" style="position:absolute;left:0;text-align:left;margin-left:102.45pt;margin-top:394.15pt;width:387.5pt;height:22.6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" filled="f" strokecolor="#aeaaaa [2414]" strokeweight="1pt">
                <v:textbox>
                  <w:txbxContent>
                    <w:p w14:paraId="42E092B5" w14:textId="3E60F152" w:rsidR="0035642E" w:rsidRPr="00577152" w:rsidRDefault="0035642E" w:rsidP="00E2238D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8.96</w:t>
                      </w:r>
                      <w:r w:rsidR="00744DB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(8960 </w:t>
                      </w:r>
                      <w:r w:rsidR="00744DB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metros lineales)</w:t>
                      </w: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7A6AD95" wp14:editId="605E0A57">
                <wp:simplePos x="0" y="0"/>
                <wp:positionH relativeFrom="column">
                  <wp:posOffset>1301559</wp:posOffset>
                </wp:positionH>
                <wp:positionV relativeFrom="paragraph">
                  <wp:posOffset>5330884</wp:posOffset>
                </wp:positionV>
                <wp:extent cx="4922358" cy="287020"/>
                <wp:effectExtent l="0" t="0" r="12065" b="17780"/>
                <wp:wrapNone/>
                <wp:docPr id="513617505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2358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690072" w14:textId="77777777" w:rsidR="0035642E" w:rsidRPr="00C3245C" w:rsidRDefault="0035642E" w:rsidP="00E2238D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MOP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86" style="position:absolute;left:0;text-align:left;margin-left:102.5pt;margin-top:419.75pt;width:387.6pt;height:22.6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" filled="f" strokecolor="#aeaaaa [2414]" strokeweight="1pt">
                <v:textbox>
                  <w:txbxContent>
                    <w:p w14:paraId="3C690072" w14:textId="77777777" w:rsidR="0035642E" w:rsidRPr="00C3245C" w:rsidRDefault="0035642E" w:rsidP="00E2238D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MOP</w:t>
                      </w: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2BF83F3" wp14:editId="5835BAAC">
                <wp:simplePos x="0" y="0"/>
                <wp:positionH relativeFrom="column">
                  <wp:posOffset>3906224</wp:posOffset>
                </wp:positionH>
                <wp:positionV relativeFrom="paragraph">
                  <wp:posOffset>450510</wp:posOffset>
                </wp:positionV>
                <wp:extent cx="2519695" cy="3423285"/>
                <wp:effectExtent l="0" t="0" r="13970" b="24765"/>
                <wp:wrapNone/>
                <wp:docPr id="51361750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95" cy="3423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42F553" w14:textId="77777777" w:rsidR="0035642E" w:rsidRPr="00C3245C" w:rsidRDefault="0035642E" w:rsidP="00E2238D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Tipo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5ACA37CF" w14:textId="77777777" w:rsidR="0035642E" w:rsidRPr="00C3245C" w:rsidRDefault="0035642E" w:rsidP="00E2238D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Faja Libre de Vegetación</w:t>
                            </w:r>
                          </w:p>
                          <w:p w14:paraId="1ACBE50E" w14:textId="77777777" w:rsidR="0035642E" w:rsidRPr="00C3245C" w:rsidRDefault="0035642E" w:rsidP="00E2238D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Estado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11C0EEA8" w14:textId="77777777" w:rsidR="0035642E" w:rsidRPr="00C3245C" w:rsidRDefault="0035642E" w:rsidP="00E2238D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Mantención de obra</w:t>
                            </w:r>
                          </w:p>
                          <w:p w14:paraId="31905B9A" w14:textId="77777777" w:rsidR="0035642E" w:rsidRPr="00C3245C" w:rsidRDefault="0035642E" w:rsidP="00E2238D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Manejo de vegetación</w:t>
                            </w:r>
                          </w:p>
                          <w:p w14:paraId="2FB89383" w14:textId="77777777" w:rsidR="0035642E" w:rsidRPr="00C3245C" w:rsidRDefault="0035642E" w:rsidP="00E2238D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Uso de cuadrilla con herramientas</w:t>
                            </w:r>
                          </w:p>
                          <w:p w14:paraId="56FFC9ED" w14:textId="77777777" w:rsidR="0035642E" w:rsidRPr="00C3245C" w:rsidRDefault="0035642E" w:rsidP="00E2238D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Ejecutado por terceros (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MOP</w:t>
                            </w: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)</w:t>
                            </w:r>
                          </w:p>
                          <w:p w14:paraId="2DF271EC" w14:textId="77777777" w:rsidR="0035642E" w:rsidRPr="00577152" w:rsidRDefault="0035642E" w:rsidP="00E2238D">
                            <w:pPr>
                              <w:ind w:left="360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  <w:p w14:paraId="490948FE" w14:textId="77777777" w:rsidR="0035642E" w:rsidRPr="00C3245C" w:rsidRDefault="0035642E" w:rsidP="00E2238D">
                            <w:pPr>
                              <w:pStyle w:val="Prrafodelista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_x0000_s1087" style="position:absolute;left:0;text-align:left;margin-left:307.6pt;margin-top:35.45pt;width:198.4pt;height:269.55pt;z-index:251779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" filled="f" strokecolor="#aeaaaa [2414]" strokeweight="1pt">
                <v:textbox>
                  <w:txbxContent>
                    <w:p w14:paraId="2342F553" w14:textId="77777777" w:rsidR="0035642E" w:rsidRPr="00C3245C" w:rsidRDefault="0035642E" w:rsidP="00E2238D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Tipo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5ACA37CF" w14:textId="77777777" w:rsidR="0035642E" w:rsidRPr="00C3245C" w:rsidRDefault="0035642E" w:rsidP="00E2238D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Faja Libre de Vegetación</w:t>
                      </w:r>
                    </w:p>
                    <w:p w14:paraId="1ACBE50E" w14:textId="77777777" w:rsidR="0035642E" w:rsidRPr="00C3245C" w:rsidRDefault="0035642E" w:rsidP="00E2238D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Estado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11C0EEA8" w14:textId="77777777" w:rsidR="0035642E" w:rsidRPr="00C3245C" w:rsidRDefault="0035642E" w:rsidP="00E2238D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Mantención de obra</w:t>
                      </w:r>
                    </w:p>
                    <w:p w14:paraId="31905B9A" w14:textId="77777777" w:rsidR="0035642E" w:rsidRPr="00C3245C" w:rsidRDefault="0035642E" w:rsidP="00E2238D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Manejo de vegetación</w:t>
                      </w:r>
                    </w:p>
                    <w:p w14:paraId="2FB89383" w14:textId="77777777" w:rsidR="0035642E" w:rsidRPr="00C3245C" w:rsidRDefault="0035642E" w:rsidP="00E2238D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Uso de cuadrilla con herramientas</w:t>
                      </w:r>
                    </w:p>
                    <w:p w14:paraId="56FFC9ED" w14:textId="77777777" w:rsidR="0035642E" w:rsidRPr="00C3245C" w:rsidRDefault="0035642E" w:rsidP="00E2238D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Ejecutado por terceros (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MOP</w:t>
                      </w: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)</w:t>
                      </w:r>
                    </w:p>
                    <w:p w14:paraId="2DF271EC" w14:textId="77777777" w:rsidR="0035642E" w:rsidRPr="00577152" w:rsidRDefault="0035642E" w:rsidP="00E2238D">
                      <w:pPr>
                        <w:ind w:left="360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  <w:p w14:paraId="490948FE" w14:textId="77777777" w:rsidR="0035642E" w:rsidRPr="00C3245C" w:rsidRDefault="0035642E" w:rsidP="00E2238D">
                      <w:pPr>
                        <w:pStyle w:val="Prrafodelista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sz w:val="28"/>
          <w:szCs w:val="28"/>
        </w:rPr>
        <w:t>Ficha de planificación de gestión, construcción o mantención de OECV</w:t>
      </w:r>
    </w:p>
    <w:p w14:paraId="55ABBC41" w14:textId="7AC91503" w:rsidR="00830307" w:rsidRDefault="000051E0" w:rsidP="006219D6">
      <w:pPr>
        <w:rPr>
          <w:rFonts w:asciiTheme="majorHAnsi" w:hAnsiTheme="majorHAnsi" w:cstheme="majorHAnsi"/>
          <w:bCs/>
          <w:sz w:val="28"/>
          <w:szCs w:val="28"/>
        </w:rPr>
      </w:pPr>
      <w:r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drawing>
          <wp:anchor distT="0" distB="0" distL="114300" distR="114300" simplePos="0" relativeHeight="251786240" behindDoc="1" locked="0" layoutInCell="1" allowOverlap="1" wp14:anchorId="4C5F08AF" wp14:editId="6AA7495F">
            <wp:simplePos x="0" y="0"/>
            <wp:positionH relativeFrom="column">
              <wp:posOffset>-997008</wp:posOffset>
            </wp:positionH>
            <wp:positionV relativeFrom="paragraph">
              <wp:posOffset>115107</wp:posOffset>
            </wp:positionV>
            <wp:extent cx="4772891" cy="3423285"/>
            <wp:effectExtent l="0" t="0" r="8890" b="5715"/>
            <wp:wrapNone/>
            <wp:docPr id="51361750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6 S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6507" cy="3425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413F">
        <w:rPr>
          <w:rFonts w:asciiTheme="majorHAnsi" w:hAnsiTheme="majorHAnsi" w:cstheme="majorHAnsi"/>
          <w:bCs/>
          <w:sz w:val="28"/>
          <w:szCs w:val="28"/>
        </w:rPr>
        <w:tab/>
      </w:r>
      <w:r w:rsidR="00E1413F">
        <w:rPr>
          <w:rFonts w:asciiTheme="majorHAnsi" w:hAnsiTheme="majorHAnsi" w:cstheme="majorHAnsi"/>
          <w:bCs/>
          <w:sz w:val="28"/>
          <w:szCs w:val="28"/>
        </w:rPr>
        <w:tab/>
      </w:r>
      <w:r w:rsidR="00E1413F">
        <w:rPr>
          <w:rFonts w:asciiTheme="majorHAnsi" w:hAnsiTheme="majorHAnsi" w:cstheme="majorHAnsi"/>
          <w:bCs/>
          <w:sz w:val="28"/>
          <w:szCs w:val="28"/>
        </w:rPr>
        <w:tab/>
      </w:r>
      <w:r w:rsidR="00E1413F">
        <w:rPr>
          <w:rFonts w:asciiTheme="majorHAnsi" w:hAnsiTheme="majorHAnsi" w:cstheme="majorHAnsi"/>
          <w:bCs/>
          <w:sz w:val="28"/>
          <w:szCs w:val="28"/>
        </w:rPr>
        <w:tab/>
      </w:r>
      <w:r w:rsidR="00E1413F">
        <w:rPr>
          <w:rFonts w:asciiTheme="majorHAnsi" w:hAnsiTheme="majorHAnsi" w:cstheme="majorHAnsi"/>
          <w:bCs/>
          <w:sz w:val="28"/>
          <w:szCs w:val="28"/>
        </w:rPr>
        <w:tab/>
      </w:r>
      <w:r w:rsidR="00E1413F">
        <w:rPr>
          <w:rFonts w:asciiTheme="majorHAnsi" w:hAnsiTheme="majorHAnsi" w:cstheme="majorHAnsi"/>
          <w:bCs/>
          <w:sz w:val="28"/>
          <w:szCs w:val="28"/>
        </w:rPr>
        <w:tab/>
      </w:r>
    </w:p>
    <w:p w14:paraId="0F38083B" w14:textId="77777777" w:rsidR="00E1413F" w:rsidRDefault="00E1413F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73A087E3" w14:textId="77777777" w:rsidR="00E1413F" w:rsidRDefault="00E1413F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708A021A" w14:textId="77777777" w:rsidR="00E1413F" w:rsidRDefault="00E1413F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797F9C59" w14:textId="77777777" w:rsidR="00E1413F" w:rsidRDefault="00E1413F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2F9DFABE" w14:textId="77777777" w:rsidR="00E1413F" w:rsidRDefault="00E1413F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5AA920F7" w14:textId="77777777" w:rsidR="00E1413F" w:rsidRDefault="00E1413F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25628AAF" w14:textId="77777777" w:rsidR="00E1413F" w:rsidRDefault="00E1413F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506F2514" w14:textId="77777777" w:rsidR="00E1413F" w:rsidRDefault="00E1413F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52EE515F" w14:textId="77777777" w:rsidR="00E1413F" w:rsidRDefault="00E1413F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1BB492F0" w14:textId="77777777" w:rsidR="00E1413F" w:rsidRDefault="00E1413F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7975CA77" w14:textId="77777777" w:rsidR="00E1413F" w:rsidRDefault="00E1413F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36E529CC" w14:textId="77777777" w:rsidR="00E1413F" w:rsidRDefault="00E1413F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1081469D" w14:textId="77777777" w:rsidR="00E1413F" w:rsidRDefault="00E1413F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4A7E9DCC" w14:textId="77777777" w:rsidR="00E1413F" w:rsidRDefault="00E1413F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76786DC1" w14:textId="335B5F97" w:rsidR="00E1413F" w:rsidRDefault="002F6997" w:rsidP="006219D6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5DFDD9A" wp14:editId="09BDE041">
                <wp:simplePos x="0" y="0"/>
                <wp:positionH relativeFrom="column">
                  <wp:posOffset>-556260</wp:posOffset>
                </wp:positionH>
                <wp:positionV relativeFrom="paragraph">
                  <wp:posOffset>275499</wp:posOffset>
                </wp:positionV>
                <wp:extent cx="6778625" cy="2434590"/>
                <wp:effectExtent l="0" t="0" r="22225" b="22860"/>
                <wp:wrapNone/>
                <wp:docPr id="1963717981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8625" cy="24345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F70F08" w14:textId="77777777" w:rsidR="003C4AAE" w:rsidRDefault="003C4AAE" w:rsidP="003C4AAE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Presencia de vegetación herbácea y arbustiva a orilla de la  faja fiscal.</w:t>
                            </w:r>
                          </w:p>
                          <w:p w14:paraId="1B08728F" w14:textId="60DB4A51" w:rsidR="003C4AAE" w:rsidRDefault="003C4AAE" w:rsidP="003C4AAE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El sector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de la ruta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126 S</w:t>
                            </w:r>
                            <w:r w:rsidR="00B615CD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,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presenta una ocurrencia de incendios dentro</w:t>
                            </w:r>
                            <w:r w:rsidR="00951185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de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os últimos años a orilla de esta ruta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,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esto producto al alto tránsito de personas, vehículos. </w:t>
                            </w:r>
                            <w:r w:rsidR="00B615CD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Además de ser una zona de interfaz urbano</w:t>
                            </w:r>
                            <w:r w:rsidR="00892886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forestal cercano a ciudades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, lo que incurre a un alto índice de población flotante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. Lo que implica la importancia de ejecutar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labores de OECV.</w:t>
                            </w:r>
                          </w:p>
                          <w:p w14:paraId="6C623545" w14:textId="52272659" w:rsidR="0035642E" w:rsidRPr="00577152" w:rsidRDefault="0035642E" w:rsidP="00E2238D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88" style="position:absolute;margin-left:-43.8pt;margin-top:21.7pt;width:533.75pt;height:191.7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" filled="f" strokecolor="#aeaaaa [2414]" strokeweight="1pt">
                <v:textbox>
                  <w:txbxContent>
                    <w:p w14:paraId="42F70F08" w14:textId="77777777" w:rsidR="003C4AAE" w:rsidRDefault="003C4AAE" w:rsidP="003C4AAE">
                      <w:pPr>
                        <w:jc w:val="both"/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Presencia de vegetación herbácea y arbustiva a orilla de la  faja fiscal.</w:t>
                      </w:r>
                    </w:p>
                    <w:p w14:paraId="1B08728F" w14:textId="60DB4A51" w:rsidR="003C4AAE" w:rsidRDefault="003C4AAE" w:rsidP="003C4AAE">
                      <w:pPr>
                        <w:jc w:val="both"/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El sector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de la ruta 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126 S</w:t>
                      </w:r>
                      <w:r w:rsidR="00B615CD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,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presenta una ocurrencia de incendios dentro</w:t>
                      </w:r>
                      <w:r w:rsidR="00951185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de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os últimos años a orilla de esta ruta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,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esto producto al alto tránsito de personas, vehículos. </w:t>
                      </w:r>
                      <w:r w:rsidR="00B615CD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Además de ser una zona de interfaz urbano</w:t>
                      </w:r>
                      <w:r w:rsidR="00892886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forestal cercano a ciudades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, lo que incurre a un alto índice de población flotante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. Lo que implica la importancia de ejecutar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labores de OECV.</w:t>
                      </w:r>
                    </w:p>
                    <w:p w14:paraId="6C623545" w14:textId="52272659" w:rsidR="0035642E" w:rsidRPr="00577152" w:rsidRDefault="0035642E" w:rsidP="00E2238D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5176C5E" w14:textId="613B19D8" w:rsidR="00E1413F" w:rsidRDefault="00E1413F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6EA5114F" w14:textId="77777777" w:rsidR="00E1413F" w:rsidRDefault="00E1413F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4D96089F" w14:textId="77777777" w:rsidR="00E1413F" w:rsidRDefault="00E1413F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0FD59E98" w14:textId="77777777" w:rsidR="00E1413F" w:rsidRDefault="00E1413F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1131F71A" w14:textId="77777777" w:rsidR="00E1413F" w:rsidRDefault="00E1413F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44E157AB" w14:textId="77777777" w:rsidR="00E1413F" w:rsidRDefault="00E1413F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35F907D0" w14:textId="77777777" w:rsidR="00E1413F" w:rsidRDefault="00E1413F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2922FE6D" w14:textId="06AC31E2" w:rsidR="00E1413F" w:rsidRPr="00C3245C" w:rsidRDefault="00E1413F" w:rsidP="00E1413F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lastRenderedPageBreak/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040AF99" wp14:editId="7443E6DC">
                <wp:simplePos x="0" y="0"/>
                <wp:positionH relativeFrom="column">
                  <wp:posOffset>-598170</wp:posOffset>
                </wp:positionH>
                <wp:positionV relativeFrom="paragraph">
                  <wp:posOffset>4053840</wp:posOffset>
                </wp:positionV>
                <wp:extent cx="7044055" cy="4305935"/>
                <wp:effectExtent l="0" t="0" r="23495" b="18415"/>
                <wp:wrapNone/>
                <wp:docPr id="51361750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055" cy="43059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FF25E1" w14:textId="77777777" w:rsidR="0035642E" w:rsidRPr="00C3245C" w:rsidRDefault="0035642E" w:rsidP="00E1413F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>Ubicación de la obra.</w:t>
                            </w:r>
                          </w:p>
                          <w:p w14:paraId="025CDE8A" w14:textId="77777777" w:rsidR="0035642E" w:rsidRPr="00C3245C" w:rsidRDefault="0035642E" w:rsidP="00E1413F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 xml:space="preserve">Nombre del sector: </w:t>
                            </w:r>
                          </w:p>
                          <w:p w14:paraId="3FD217A5" w14:textId="77777777" w:rsidR="0035642E" w:rsidRPr="00C3245C" w:rsidRDefault="0035642E" w:rsidP="00E1413F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Comuna:</w:t>
                            </w:r>
                          </w:p>
                          <w:p w14:paraId="79E1E1AB" w14:textId="77777777" w:rsidR="0035642E" w:rsidRPr="00C3245C" w:rsidRDefault="0035642E" w:rsidP="00E1413F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Kilómetros lineales:</w:t>
                            </w:r>
                          </w:p>
                          <w:p w14:paraId="699B4DF6" w14:textId="77777777" w:rsidR="0035642E" w:rsidRPr="00C3245C" w:rsidRDefault="0035642E" w:rsidP="00E1413F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Institución responsable:</w:t>
                            </w:r>
                          </w:p>
                          <w:p w14:paraId="060AC57D" w14:textId="77777777" w:rsidR="0035642E" w:rsidRPr="00C3245C" w:rsidRDefault="0035642E" w:rsidP="00E1413F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Descripción del riesgo del sector</w:t>
                            </w:r>
                            <w:r w:rsidRPr="00C3245C">
                              <w:rPr>
                                <w:bCs/>
                                <w:color w:val="000000" w:themeColor="text1"/>
                              </w:rPr>
                              <w:t>:</w:t>
                            </w:r>
                          </w:p>
                          <w:p w14:paraId="66470E32" w14:textId="77777777" w:rsidR="0035642E" w:rsidRDefault="0035642E" w:rsidP="00E1413F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4EF8806F" w14:textId="77777777" w:rsidR="0035642E" w:rsidRDefault="0035642E" w:rsidP="00E1413F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2E640E39" w14:textId="77777777" w:rsidR="0035642E" w:rsidRDefault="0035642E" w:rsidP="00E1413F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4F8269C3" w14:textId="77777777" w:rsidR="0035642E" w:rsidRDefault="0035642E" w:rsidP="00E1413F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9203B80" w14:textId="77777777" w:rsidR="0035642E" w:rsidRDefault="0035642E" w:rsidP="00E1413F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4497794A" w14:textId="77777777" w:rsidR="0035642E" w:rsidRDefault="0035642E" w:rsidP="00E1413F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0214D2EB" w14:textId="77777777" w:rsidR="0035642E" w:rsidRPr="00635CD9" w:rsidRDefault="0035642E" w:rsidP="00E1413F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73EC3C56" w14:textId="77777777" w:rsidR="0035642E" w:rsidRPr="00635CD9" w:rsidRDefault="0035642E" w:rsidP="00E1413F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89" style="position:absolute;left:0;text-align:left;margin-left:-47.1pt;margin-top:319.2pt;width:554.65pt;height:339.0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" filled="f" strokecolor="#aeaaaa [2414]" strokeweight="1pt">
                <v:textbox>
                  <w:txbxContent>
                    <w:p w14:paraId="27FF25E1" w14:textId="77777777" w:rsidR="0035642E" w:rsidRPr="00C3245C" w:rsidRDefault="0035642E" w:rsidP="00E1413F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>Ubicación de la obra.</w:t>
                      </w:r>
                    </w:p>
                    <w:p w14:paraId="025CDE8A" w14:textId="77777777" w:rsidR="0035642E" w:rsidRPr="00C3245C" w:rsidRDefault="0035642E" w:rsidP="00E1413F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 xml:space="preserve">Nombre del sector: </w:t>
                      </w:r>
                    </w:p>
                    <w:p w14:paraId="3FD217A5" w14:textId="77777777" w:rsidR="0035642E" w:rsidRPr="00C3245C" w:rsidRDefault="0035642E" w:rsidP="00E1413F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Comuna:</w:t>
                      </w:r>
                    </w:p>
                    <w:p w14:paraId="79E1E1AB" w14:textId="77777777" w:rsidR="0035642E" w:rsidRPr="00C3245C" w:rsidRDefault="0035642E" w:rsidP="00E1413F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Kilómetros lineales:</w:t>
                      </w:r>
                    </w:p>
                    <w:p w14:paraId="699B4DF6" w14:textId="77777777" w:rsidR="0035642E" w:rsidRPr="00C3245C" w:rsidRDefault="0035642E" w:rsidP="00E1413F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Institución responsable:</w:t>
                      </w:r>
                    </w:p>
                    <w:p w14:paraId="060AC57D" w14:textId="77777777" w:rsidR="0035642E" w:rsidRPr="00C3245C" w:rsidRDefault="0035642E" w:rsidP="00E1413F">
                      <w:pPr>
                        <w:rPr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Descripción del riesgo del sector</w:t>
                      </w:r>
                      <w:r w:rsidRPr="00C3245C">
                        <w:rPr>
                          <w:bCs/>
                          <w:color w:val="000000" w:themeColor="text1"/>
                        </w:rPr>
                        <w:t>:</w:t>
                      </w:r>
                    </w:p>
                    <w:p w14:paraId="66470E32" w14:textId="77777777" w:rsidR="0035642E" w:rsidRDefault="0035642E" w:rsidP="00E1413F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4EF8806F" w14:textId="77777777" w:rsidR="0035642E" w:rsidRDefault="0035642E" w:rsidP="00E1413F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2E640E39" w14:textId="77777777" w:rsidR="0035642E" w:rsidRDefault="0035642E" w:rsidP="00E1413F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4F8269C3" w14:textId="77777777" w:rsidR="0035642E" w:rsidRDefault="0035642E" w:rsidP="00E1413F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9203B80" w14:textId="77777777" w:rsidR="0035642E" w:rsidRDefault="0035642E" w:rsidP="00E1413F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4497794A" w14:textId="77777777" w:rsidR="0035642E" w:rsidRDefault="0035642E" w:rsidP="00E1413F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0214D2EB" w14:textId="77777777" w:rsidR="0035642E" w:rsidRPr="00635CD9" w:rsidRDefault="0035642E" w:rsidP="00E1413F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73EC3C56" w14:textId="77777777" w:rsidR="0035642E" w:rsidRPr="00635CD9" w:rsidRDefault="0035642E" w:rsidP="00E1413F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16463DC" wp14:editId="53BC055D">
                <wp:simplePos x="0" y="0"/>
                <wp:positionH relativeFrom="column">
                  <wp:posOffset>1301115</wp:posOffset>
                </wp:positionH>
                <wp:positionV relativeFrom="paragraph">
                  <wp:posOffset>4405630</wp:posOffset>
                </wp:positionV>
                <wp:extent cx="4921250" cy="276225"/>
                <wp:effectExtent l="0" t="0" r="19050" b="15875"/>
                <wp:wrapNone/>
                <wp:docPr id="513617510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9A4A14" w14:textId="06672D89" w:rsidR="0035642E" w:rsidRPr="00577152" w:rsidRDefault="0035642E" w:rsidP="00E1413F">
                            <w:pP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ES_tradnl"/>
                              </w:rPr>
                              <w:t>Ruta 128 - Cauquenes - Parral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90" style="position:absolute;left:0;text-align:left;margin-left:102.45pt;margin-top:346.9pt;width:387.5pt;height:21.7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" filled="f" strokecolor="#aeaaaa [2414]" strokeweight="1pt">
                <v:textbox>
                  <w:txbxContent>
                    <w:p w14:paraId="709A4A14" w14:textId="06672D89" w:rsidR="0035642E" w:rsidRPr="00577152" w:rsidRDefault="0035642E" w:rsidP="00E1413F">
                      <w:pP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ES_tradnl"/>
                        </w:rPr>
                        <w:t>Ruta 128 - Cauquenes - Parral</w:t>
                      </w: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2EA0124" wp14:editId="763AB2F3">
                <wp:simplePos x="0" y="0"/>
                <wp:positionH relativeFrom="column">
                  <wp:posOffset>1301115</wp:posOffset>
                </wp:positionH>
                <wp:positionV relativeFrom="paragraph">
                  <wp:posOffset>4700905</wp:posOffset>
                </wp:positionV>
                <wp:extent cx="4921250" cy="287020"/>
                <wp:effectExtent l="0" t="0" r="12700" b="17780"/>
                <wp:wrapNone/>
                <wp:docPr id="513617511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2FAEAF" w14:textId="77777777" w:rsidR="0035642E" w:rsidRPr="00577152" w:rsidRDefault="0035642E" w:rsidP="00E1413F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Cauquenes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91" style="position:absolute;left:0;text-align:left;margin-left:102.45pt;margin-top:370.15pt;width:387.5pt;height:22.6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" filled="f" strokecolor="#aeaaaa [2414]" strokeweight="1pt">
                <v:textbox>
                  <w:txbxContent>
                    <w:p w14:paraId="572FAEAF" w14:textId="77777777" w:rsidR="0035642E" w:rsidRPr="00577152" w:rsidRDefault="0035642E" w:rsidP="00E1413F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Cauquenes</w:t>
                      </w: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4F0124F" wp14:editId="48FB2841">
                <wp:simplePos x="0" y="0"/>
                <wp:positionH relativeFrom="column">
                  <wp:posOffset>1301115</wp:posOffset>
                </wp:positionH>
                <wp:positionV relativeFrom="paragraph">
                  <wp:posOffset>5005705</wp:posOffset>
                </wp:positionV>
                <wp:extent cx="4921250" cy="287020"/>
                <wp:effectExtent l="0" t="0" r="12700" b="17780"/>
                <wp:wrapNone/>
                <wp:docPr id="513617512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6DE009" w14:textId="5BA0A4EB" w:rsidR="0035642E" w:rsidRPr="00577152" w:rsidRDefault="0035642E" w:rsidP="00E1413F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33.48</w:t>
                            </w:r>
                            <w:r w:rsidR="00744DB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(33480 </w:t>
                            </w:r>
                            <w:r w:rsidR="00744DB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metros lineales)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92" style="position:absolute;left:0;text-align:left;margin-left:102.45pt;margin-top:394.15pt;width:387.5pt;height:22.6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" filled="f" strokecolor="#aeaaaa [2414]" strokeweight="1pt">
                <v:textbox>
                  <w:txbxContent>
                    <w:p w14:paraId="3E6DE009" w14:textId="5BA0A4EB" w:rsidR="0035642E" w:rsidRPr="00577152" w:rsidRDefault="0035642E" w:rsidP="00E1413F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33.48</w:t>
                      </w:r>
                      <w:r w:rsidR="00744DB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(33480 </w:t>
                      </w:r>
                      <w:r w:rsidR="00744DB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metros lineales)</w:t>
                      </w: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6644315C" wp14:editId="612677E7">
                <wp:simplePos x="0" y="0"/>
                <wp:positionH relativeFrom="column">
                  <wp:posOffset>1301559</wp:posOffset>
                </wp:positionH>
                <wp:positionV relativeFrom="paragraph">
                  <wp:posOffset>5330884</wp:posOffset>
                </wp:positionV>
                <wp:extent cx="4922358" cy="287020"/>
                <wp:effectExtent l="0" t="0" r="12065" b="17780"/>
                <wp:wrapNone/>
                <wp:docPr id="513617513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2358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9BDFEC" w14:textId="77777777" w:rsidR="0035642E" w:rsidRPr="00C3245C" w:rsidRDefault="0035642E" w:rsidP="00E1413F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MOP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93" style="position:absolute;left:0;text-align:left;margin-left:102.5pt;margin-top:419.75pt;width:387.6pt;height:22.6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" filled="f" strokecolor="#aeaaaa [2414]" strokeweight="1pt">
                <v:textbox>
                  <w:txbxContent>
                    <w:p w14:paraId="4B9BDFEC" w14:textId="77777777" w:rsidR="0035642E" w:rsidRPr="00C3245C" w:rsidRDefault="0035642E" w:rsidP="00E1413F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MOP</w:t>
                      </w: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BD2BED3" wp14:editId="7EEF5953">
                <wp:simplePos x="0" y="0"/>
                <wp:positionH relativeFrom="column">
                  <wp:posOffset>3906224</wp:posOffset>
                </wp:positionH>
                <wp:positionV relativeFrom="paragraph">
                  <wp:posOffset>450510</wp:posOffset>
                </wp:positionV>
                <wp:extent cx="2519695" cy="3423285"/>
                <wp:effectExtent l="0" t="0" r="13970" b="24765"/>
                <wp:wrapNone/>
                <wp:docPr id="51361751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95" cy="3423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B2EA18" w14:textId="77777777" w:rsidR="0035642E" w:rsidRPr="00C3245C" w:rsidRDefault="0035642E" w:rsidP="00E1413F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Tipo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02CB8B6A" w14:textId="77777777" w:rsidR="0035642E" w:rsidRPr="00C3245C" w:rsidRDefault="0035642E" w:rsidP="00E1413F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Faja Libre de Vegetación</w:t>
                            </w:r>
                          </w:p>
                          <w:p w14:paraId="55B01C2D" w14:textId="77777777" w:rsidR="0035642E" w:rsidRPr="00C3245C" w:rsidRDefault="0035642E" w:rsidP="00E1413F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Estado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0AFEDF3E" w14:textId="77777777" w:rsidR="0035642E" w:rsidRPr="00C3245C" w:rsidRDefault="0035642E" w:rsidP="00E1413F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Mantención de obra</w:t>
                            </w:r>
                          </w:p>
                          <w:p w14:paraId="6EC71048" w14:textId="77777777" w:rsidR="0035642E" w:rsidRPr="00C3245C" w:rsidRDefault="0035642E" w:rsidP="00E1413F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Manejo de vegetación</w:t>
                            </w:r>
                          </w:p>
                          <w:p w14:paraId="5AEDB7B8" w14:textId="77777777" w:rsidR="0035642E" w:rsidRPr="00C3245C" w:rsidRDefault="0035642E" w:rsidP="00E141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Uso de cuadrilla con herramientas</w:t>
                            </w:r>
                          </w:p>
                          <w:p w14:paraId="6CADE9B4" w14:textId="77777777" w:rsidR="0035642E" w:rsidRPr="00C3245C" w:rsidRDefault="0035642E" w:rsidP="00E1413F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Ejecutado por terceros (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MOP</w:t>
                            </w: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)</w:t>
                            </w:r>
                          </w:p>
                          <w:p w14:paraId="66EB92C1" w14:textId="77777777" w:rsidR="0035642E" w:rsidRPr="00577152" w:rsidRDefault="0035642E" w:rsidP="00E1413F">
                            <w:pPr>
                              <w:ind w:left="360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  <w:p w14:paraId="7669D365" w14:textId="77777777" w:rsidR="0035642E" w:rsidRPr="00C3245C" w:rsidRDefault="0035642E" w:rsidP="00E1413F">
                            <w:pPr>
                              <w:pStyle w:val="Prrafodelista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_x0000_s1094" style="position:absolute;left:0;text-align:left;margin-left:307.6pt;margin-top:35.45pt;width:198.4pt;height:269.55pt;z-index:251788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" filled="f" strokecolor="#aeaaaa [2414]" strokeweight="1pt">
                <v:textbox>
                  <w:txbxContent>
                    <w:p w14:paraId="78B2EA18" w14:textId="77777777" w:rsidR="0035642E" w:rsidRPr="00C3245C" w:rsidRDefault="0035642E" w:rsidP="00E1413F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Tipo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02CB8B6A" w14:textId="77777777" w:rsidR="0035642E" w:rsidRPr="00C3245C" w:rsidRDefault="0035642E" w:rsidP="00E1413F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Faja Libre de Vegetación</w:t>
                      </w:r>
                    </w:p>
                    <w:p w14:paraId="55B01C2D" w14:textId="77777777" w:rsidR="0035642E" w:rsidRPr="00C3245C" w:rsidRDefault="0035642E" w:rsidP="00E1413F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Estado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0AFEDF3E" w14:textId="77777777" w:rsidR="0035642E" w:rsidRPr="00C3245C" w:rsidRDefault="0035642E" w:rsidP="00E1413F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Mantención de obra</w:t>
                      </w:r>
                    </w:p>
                    <w:p w14:paraId="6EC71048" w14:textId="77777777" w:rsidR="0035642E" w:rsidRPr="00C3245C" w:rsidRDefault="0035642E" w:rsidP="00E1413F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Manejo de vegetación</w:t>
                      </w:r>
                    </w:p>
                    <w:p w14:paraId="5AEDB7B8" w14:textId="77777777" w:rsidR="0035642E" w:rsidRPr="00C3245C" w:rsidRDefault="0035642E" w:rsidP="00E141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Uso de cuadrilla con herramientas</w:t>
                      </w:r>
                    </w:p>
                    <w:p w14:paraId="6CADE9B4" w14:textId="77777777" w:rsidR="0035642E" w:rsidRPr="00C3245C" w:rsidRDefault="0035642E" w:rsidP="00E1413F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Ejecutado por terceros (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MOP</w:t>
                      </w: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)</w:t>
                      </w:r>
                    </w:p>
                    <w:p w14:paraId="66EB92C1" w14:textId="77777777" w:rsidR="0035642E" w:rsidRPr="00577152" w:rsidRDefault="0035642E" w:rsidP="00E1413F">
                      <w:pPr>
                        <w:ind w:left="360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  <w:p w14:paraId="7669D365" w14:textId="77777777" w:rsidR="0035642E" w:rsidRPr="00C3245C" w:rsidRDefault="0035642E" w:rsidP="00E1413F">
                      <w:pPr>
                        <w:pStyle w:val="Prrafodelista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sz w:val="28"/>
          <w:szCs w:val="28"/>
        </w:rPr>
        <w:t>Ficha de planificación de gestión, construcción o mantención de OECV</w:t>
      </w:r>
    </w:p>
    <w:p w14:paraId="2DAD8204" w14:textId="7D1B2F2F" w:rsidR="00E1413F" w:rsidRDefault="008C686A" w:rsidP="006219D6">
      <w:pPr>
        <w:rPr>
          <w:rFonts w:asciiTheme="majorHAnsi" w:hAnsiTheme="majorHAnsi" w:cstheme="majorHAnsi"/>
          <w:bCs/>
          <w:sz w:val="28"/>
          <w:szCs w:val="28"/>
        </w:rPr>
      </w:pPr>
      <w:r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drawing>
          <wp:anchor distT="0" distB="0" distL="114300" distR="114300" simplePos="0" relativeHeight="251795456" behindDoc="1" locked="0" layoutInCell="1" allowOverlap="1" wp14:anchorId="4382529D" wp14:editId="13FD0A6D">
            <wp:simplePos x="0" y="0"/>
            <wp:positionH relativeFrom="column">
              <wp:posOffset>-976226</wp:posOffset>
            </wp:positionH>
            <wp:positionV relativeFrom="paragraph">
              <wp:posOffset>115107</wp:posOffset>
            </wp:positionV>
            <wp:extent cx="4800600" cy="3423285"/>
            <wp:effectExtent l="0" t="0" r="0" b="5715"/>
            <wp:wrapNone/>
            <wp:docPr id="513617515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ta 128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237" cy="3425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726E">
        <w:rPr>
          <w:rFonts w:asciiTheme="majorHAnsi" w:hAnsiTheme="majorHAnsi" w:cstheme="majorHAnsi"/>
          <w:bCs/>
          <w:sz w:val="28"/>
          <w:szCs w:val="28"/>
        </w:rPr>
        <w:tab/>
      </w:r>
      <w:r w:rsidR="004F726E">
        <w:rPr>
          <w:rFonts w:asciiTheme="majorHAnsi" w:hAnsiTheme="majorHAnsi" w:cstheme="majorHAnsi"/>
          <w:bCs/>
          <w:sz w:val="28"/>
          <w:szCs w:val="28"/>
        </w:rPr>
        <w:tab/>
      </w:r>
      <w:r w:rsidR="004F726E">
        <w:rPr>
          <w:rFonts w:asciiTheme="majorHAnsi" w:hAnsiTheme="majorHAnsi" w:cstheme="majorHAnsi"/>
          <w:bCs/>
          <w:sz w:val="28"/>
          <w:szCs w:val="28"/>
        </w:rPr>
        <w:tab/>
      </w:r>
      <w:r w:rsidR="004F726E">
        <w:rPr>
          <w:rFonts w:asciiTheme="majorHAnsi" w:hAnsiTheme="majorHAnsi" w:cstheme="majorHAnsi"/>
          <w:bCs/>
          <w:sz w:val="28"/>
          <w:szCs w:val="28"/>
        </w:rPr>
        <w:tab/>
      </w:r>
      <w:r w:rsidR="004F726E">
        <w:rPr>
          <w:rFonts w:asciiTheme="majorHAnsi" w:hAnsiTheme="majorHAnsi" w:cstheme="majorHAnsi"/>
          <w:bCs/>
          <w:sz w:val="28"/>
          <w:szCs w:val="28"/>
        </w:rPr>
        <w:tab/>
      </w:r>
      <w:r w:rsidR="004F726E">
        <w:rPr>
          <w:rFonts w:asciiTheme="majorHAnsi" w:hAnsiTheme="majorHAnsi" w:cstheme="majorHAnsi"/>
          <w:bCs/>
          <w:sz w:val="28"/>
          <w:szCs w:val="28"/>
        </w:rPr>
        <w:tab/>
      </w:r>
      <w:r w:rsidR="004F726E">
        <w:rPr>
          <w:rFonts w:asciiTheme="majorHAnsi" w:hAnsiTheme="majorHAnsi" w:cstheme="majorHAnsi"/>
          <w:bCs/>
          <w:sz w:val="28"/>
          <w:szCs w:val="28"/>
        </w:rPr>
        <w:tab/>
      </w:r>
      <w:r w:rsidR="004F726E">
        <w:rPr>
          <w:rFonts w:asciiTheme="majorHAnsi" w:hAnsiTheme="majorHAnsi" w:cstheme="majorHAnsi"/>
          <w:bCs/>
          <w:sz w:val="28"/>
          <w:szCs w:val="28"/>
        </w:rPr>
        <w:tab/>
      </w:r>
      <w:r w:rsidR="004F726E">
        <w:rPr>
          <w:rFonts w:asciiTheme="majorHAnsi" w:hAnsiTheme="majorHAnsi" w:cstheme="majorHAnsi"/>
          <w:bCs/>
          <w:sz w:val="28"/>
          <w:szCs w:val="28"/>
        </w:rPr>
        <w:tab/>
      </w:r>
      <w:r w:rsidR="004F726E">
        <w:rPr>
          <w:rFonts w:asciiTheme="majorHAnsi" w:hAnsiTheme="majorHAnsi" w:cstheme="majorHAnsi"/>
          <w:bCs/>
          <w:sz w:val="28"/>
          <w:szCs w:val="28"/>
        </w:rPr>
        <w:tab/>
      </w:r>
      <w:r w:rsidR="004F726E">
        <w:rPr>
          <w:rFonts w:asciiTheme="majorHAnsi" w:hAnsiTheme="majorHAnsi" w:cstheme="majorHAnsi"/>
          <w:bCs/>
          <w:sz w:val="28"/>
          <w:szCs w:val="28"/>
        </w:rPr>
        <w:tab/>
      </w:r>
      <w:r w:rsidR="004F726E">
        <w:rPr>
          <w:rFonts w:asciiTheme="majorHAnsi" w:hAnsiTheme="majorHAnsi" w:cstheme="majorHAnsi"/>
          <w:bCs/>
          <w:sz w:val="28"/>
          <w:szCs w:val="28"/>
        </w:rPr>
        <w:tab/>
      </w:r>
      <w:r w:rsidR="004F726E">
        <w:rPr>
          <w:rFonts w:asciiTheme="majorHAnsi" w:hAnsiTheme="majorHAnsi" w:cstheme="majorHAnsi"/>
          <w:bCs/>
          <w:sz w:val="28"/>
          <w:szCs w:val="28"/>
        </w:rPr>
        <w:tab/>
      </w:r>
      <w:r w:rsidR="004F726E">
        <w:rPr>
          <w:rFonts w:asciiTheme="majorHAnsi" w:hAnsiTheme="majorHAnsi" w:cstheme="majorHAnsi"/>
          <w:bCs/>
          <w:sz w:val="28"/>
          <w:szCs w:val="28"/>
        </w:rPr>
        <w:tab/>
      </w:r>
      <w:r w:rsidR="004F726E">
        <w:rPr>
          <w:rFonts w:asciiTheme="majorHAnsi" w:hAnsiTheme="majorHAnsi" w:cstheme="majorHAnsi"/>
          <w:bCs/>
          <w:sz w:val="28"/>
          <w:szCs w:val="28"/>
        </w:rPr>
        <w:tab/>
      </w:r>
      <w:r w:rsidR="004F726E">
        <w:rPr>
          <w:rFonts w:asciiTheme="majorHAnsi" w:hAnsiTheme="majorHAnsi" w:cstheme="majorHAnsi"/>
          <w:bCs/>
          <w:sz w:val="28"/>
          <w:szCs w:val="28"/>
        </w:rPr>
        <w:tab/>
      </w:r>
      <w:r w:rsidR="004F726E">
        <w:rPr>
          <w:rFonts w:asciiTheme="majorHAnsi" w:hAnsiTheme="majorHAnsi" w:cstheme="majorHAnsi"/>
          <w:bCs/>
          <w:sz w:val="28"/>
          <w:szCs w:val="28"/>
        </w:rPr>
        <w:tab/>
      </w:r>
      <w:r w:rsidR="004F726E">
        <w:rPr>
          <w:rFonts w:asciiTheme="majorHAnsi" w:hAnsiTheme="majorHAnsi" w:cstheme="majorHAnsi"/>
          <w:bCs/>
          <w:sz w:val="28"/>
          <w:szCs w:val="28"/>
        </w:rPr>
        <w:tab/>
      </w:r>
      <w:r w:rsidR="004F726E">
        <w:rPr>
          <w:rFonts w:asciiTheme="majorHAnsi" w:hAnsiTheme="majorHAnsi" w:cstheme="majorHAnsi"/>
          <w:bCs/>
          <w:sz w:val="28"/>
          <w:szCs w:val="28"/>
        </w:rPr>
        <w:tab/>
      </w:r>
      <w:r w:rsidR="004F726E">
        <w:rPr>
          <w:rFonts w:asciiTheme="majorHAnsi" w:hAnsiTheme="majorHAnsi" w:cstheme="majorHAnsi"/>
          <w:bCs/>
          <w:sz w:val="28"/>
          <w:szCs w:val="28"/>
        </w:rPr>
        <w:tab/>
      </w:r>
      <w:r w:rsidR="004F726E">
        <w:rPr>
          <w:rFonts w:asciiTheme="majorHAnsi" w:hAnsiTheme="majorHAnsi" w:cstheme="majorHAnsi"/>
          <w:bCs/>
          <w:sz w:val="28"/>
          <w:szCs w:val="28"/>
        </w:rPr>
        <w:tab/>
      </w:r>
      <w:r w:rsidR="004F726E">
        <w:rPr>
          <w:rFonts w:asciiTheme="majorHAnsi" w:hAnsiTheme="majorHAnsi" w:cstheme="majorHAnsi"/>
          <w:bCs/>
          <w:sz w:val="28"/>
          <w:szCs w:val="28"/>
        </w:rPr>
        <w:tab/>
      </w:r>
      <w:r w:rsidR="004F726E">
        <w:rPr>
          <w:rFonts w:asciiTheme="majorHAnsi" w:hAnsiTheme="majorHAnsi" w:cstheme="majorHAnsi"/>
          <w:bCs/>
          <w:sz w:val="28"/>
          <w:szCs w:val="28"/>
        </w:rPr>
        <w:tab/>
      </w:r>
      <w:r w:rsidR="004F726E">
        <w:rPr>
          <w:rFonts w:asciiTheme="majorHAnsi" w:hAnsiTheme="majorHAnsi" w:cstheme="majorHAnsi"/>
          <w:bCs/>
          <w:sz w:val="28"/>
          <w:szCs w:val="28"/>
        </w:rPr>
        <w:tab/>
      </w:r>
      <w:r w:rsidR="004F726E">
        <w:rPr>
          <w:rFonts w:asciiTheme="majorHAnsi" w:hAnsiTheme="majorHAnsi" w:cstheme="majorHAnsi"/>
          <w:bCs/>
          <w:sz w:val="28"/>
          <w:szCs w:val="28"/>
        </w:rPr>
        <w:tab/>
      </w:r>
      <w:r w:rsidR="004F726E">
        <w:rPr>
          <w:rFonts w:asciiTheme="majorHAnsi" w:hAnsiTheme="majorHAnsi" w:cstheme="majorHAnsi"/>
          <w:bCs/>
          <w:sz w:val="28"/>
          <w:szCs w:val="28"/>
        </w:rPr>
        <w:tab/>
      </w:r>
      <w:r w:rsidR="004F726E">
        <w:rPr>
          <w:rFonts w:asciiTheme="majorHAnsi" w:hAnsiTheme="majorHAnsi" w:cstheme="majorHAnsi"/>
          <w:bCs/>
          <w:sz w:val="28"/>
          <w:szCs w:val="28"/>
        </w:rPr>
        <w:tab/>
      </w:r>
      <w:r w:rsidR="004F726E">
        <w:rPr>
          <w:rFonts w:asciiTheme="majorHAnsi" w:hAnsiTheme="majorHAnsi" w:cstheme="majorHAnsi"/>
          <w:bCs/>
          <w:sz w:val="28"/>
          <w:szCs w:val="28"/>
        </w:rPr>
        <w:tab/>
      </w:r>
      <w:r w:rsidR="004F726E">
        <w:rPr>
          <w:rFonts w:asciiTheme="majorHAnsi" w:hAnsiTheme="majorHAnsi" w:cstheme="majorHAnsi"/>
          <w:bCs/>
          <w:sz w:val="28"/>
          <w:szCs w:val="28"/>
        </w:rPr>
        <w:tab/>
      </w:r>
      <w:r w:rsidR="004F726E">
        <w:rPr>
          <w:rFonts w:asciiTheme="majorHAnsi" w:hAnsiTheme="majorHAnsi" w:cstheme="majorHAnsi"/>
          <w:bCs/>
          <w:sz w:val="28"/>
          <w:szCs w:val="28"/>
        </w:rPr>
        <w:tab/>
      </w:r>
      <w:r w:rsidR="004F726E">
        <w:rPr>
          <w:rFonts w:asciiTheme="majorHAnsi" w:hAnsiTheme="majorHAnsi" w:cstheme="majorHAnsi"/>
          <w:bCs/>
          <w:sz w:val="28"/>
          <w:szCs w:val="28"/>
        </w:rPr>
        <w:tab/>
      </w:r>
      <w:r w:rsidR="004F726E">
        <w:rPr>
          <w:rFonts w:asciiTheme="majorHAnsi" w:hAnsiTheme="majorHAnsi" w:cstheme="majorHAnsi"/>
          <w:bCs/>
          <w:sz w:val="28"/>
          <w:szCs w:val="28"/>
        </w:rPr>
        <w:tab/>
      </w:r>
      <w:r w:rsidR="004F726E">
        <w:rPr>
          <w:rFonts w:asciiTheme="majorHAnsi" w:hAnsiTheme="majorHAnsi" w:cstheme="majorHAnsi"/>
          <w:bCs/>
          <w:sz w:val="28"/>
          <w:szCs w:val="28"/>
        </w:rPr>
        <w:tab/>
      </w:r>
      <w:r w:rsidR="004F726E">
        <w:rPr>
          <w:rFonts w:asciiTheme="majorHAnsi" w:hAnsiTheme="majorHAnsi" w:cstheme="majorHAnsi"/>
          <w:bCs/>
          <w:sz w:val="28"/>
          <w:szCs w:val="28"/>
        </w:rPr>
        <w:tab/>
      </w:r>
      <w:r w:rsidR="004F726E">
        <w:rPr>
          <w:rFonts w:asciiTheme="majorHAnsi" w:hAnsiTheme="majorHAnsi" w:cstheme="majorHAnsi"/>
          <w:bCs/>
          <w:sz w:val="28"/>
          <w:szCs w:val="28"/>
        </w:rPr>
        <w:tab/>
      </w:r>
      <w:r w:rsidR="004F726E">
        <w:rPr>
          <w:rFonts w:asciiTheme="majorHAnsi" w:hAnsiTheme="majorHAnsi" w:cstheme="majorHAnsi"/>
          <w:bCs/>
          <w:sz w:val="28"/>
          <w:szCs w:val="28"/>
        </w:rPr>
        <w:tab/>
      </w:r>
      <w:r w:rsidR="004F726E">
        <w:rPr>
          <w:rFonts w:asciiTheme="majorHAnsi" w:hAnsiTheme="majorHAnsi" w:cstheme="majorHAnsi"/>
          <w:bCs/>
          <w:sz w:val="28"/>
          <w:szCs w:val="28"/>
        </w:rPr>
        <w:tab/>
      </w:r>
    </w:p>
    <w:p w14:paraId="16EE2C5E" w14:textId="77777777" w:rsidR="004F726E" w:rsidRDefault="004F726E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4A28C33A" w14:textId="77777777" w:rsidR="004F726E" w:rsidRDefault="004F726E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18D660F0" w14:textId="77777777" w:rsidR="004F726E" w:rsidRDefault="004F726E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73519AFF" w14:textId="77777777" w:rsidR="004F726E" w:rsidRDefault="004F726E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1CB4113D" w14:textId="77777777" w:rsidR="004F726E" w:rsidRDefault="004F726E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43061A84" w14:textId="77777777" w:rsidR="004F726E" w:rsidRDefault="004F726E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5C340D1F" w14:textId="77777777" w:rsidR="004F726E" w:rsidRDefault="004F726E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53E84FED" w14:textId="77777777" w:rsidR="004F726E" w:rsidRDefault="004F726E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124F25FF" w14:textId="77777777" w:rsidR="004F726E" w:rsidRDefault="004F726E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01715486" w14:textId="77777777" w:rsidR="004F726E" w:rsidRDefault="004F726E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73C44496" w14:textId="77777777" w:rsidR="004F726E" w:rsidRDefault="004F726E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4B881944" w14:textId="77777777" w:rsidR="004F726E" w:rsidRDefault="004F726E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3F3E24F0" w14:textId="49810D2B" w:rsidR="004F726E" w:rsidRDefault="002F6997" w:rsidP="006219D6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29B9AE3" wp14:editId="44C65310">
                <wp:simplePos x="0" y="0"/>
                <wp:positionH relativeFrom="column">
                  <wp:posOffset>-556260</wp:posOffset>
                </wp:positionH>
                <wp:positionV relativeFrom="paragraph">
                  <wp:posOffset>244384</wp:posOffset>
                </wp:positionV>
                <wp:extent cx="6778625" cy="2434590"/>
                <wp:effectExtent l="0" t="0" r="22225" b="22860"/>
                <wp:wrapNone/>
                <wp:docPr id="513617509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8625" cy="24345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B39289" w14:textId="77777777" w:rsidR="00892886" w:rsidRDefault="00892886" w:rsidP="00892886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Presencia de vegetación herbácea y arbustiva a orilla de la  faja fiscal.</w:t>
                            </w:r>
                          </w:p>
                          <w:p w14:paraId="1A093E21" w14:textId="57BEF717" w:rsidR="00892886" w:rsidRDefault="00892886" w:rsidP="00892886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El sector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de la ruta </w:t>
                            </w:r>
                            <w:r w:rsidR="002F6997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128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,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presenta una ocurrencia de incendios dentro</w:t>
                            </w:r>
                            <w:r w:rsidR="00951185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de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os últimos años a orilla de esta ruta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,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esto producto al alto tránsito de personas, vehículos. Además de ser una zona de interfaz urbano forestal cercano a ciudades, lo que incurre a un alto índice de población flotante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. Lo que implica la importancia de ejecutar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labores de OECV.</w:t>
                            </w:r>
                          </w:p>
                          <w:p w14:paraId="7BB6B465" w14:textId="1DE5E03D" w:rsidR="0035642E" w:rsidRPr="00577152" w:rsidRDefault="0035642E" w:rsidP="00E1413F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95" style="position:absolute;margin-left:-43.8pt;margin-top:19.25pt;width:533.75pt;height:191.7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" filled="f" strokecolor="#aeaaaa [2414]" strokeweight="1pt">
                <v:textbox>
                  <w:txbxContent>
                    <w:p w14:paraId="0EB39289" w14:textId="77777777" w:rsidR="00892886" w:rsidRDefault="00892886" w:rsidP="00892886">
                      <w:pPr>
                        <w:jc w:val="both"/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Presencia de vegetación herbácea y arbustiva a orilla de la  faja fiscal.</w:t>
                      </w:r>
                    </w:p>
                    <w:p w14:paraId="1A093E21" w14:textId="57BEF717" w:rsidR="00892886" w:rsidRDefault="00892886" w:rsidP="00892886">
                      <w:pPr>
                        <w:jc w:val="both"/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El sector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de la ruta </w:t>
                      </w:r>
                      <w:r w:rsidR="002F6997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128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,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presenta una ocurrencia de incendios dentro</w:t>
                      </w:r>
                      <w:r w:rsidR="00951185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de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os últimos años a orilla de esta ruta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,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esto producto al alto tránsito de personas, vehículos. Además de ser una zona de interfaz urbano forestal cercano a ciudades, lo que incurre a un alto índice de población flotante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. Lo que implica la importancia de ejecutar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labores de OECV.</w:t>
                      </w:r>
                    </w:p>
                    <w:p w14:paraId="7BB6B465" w14:textId="1DE5E03D" w:rsidR="0035642E" w:rsidRPr="00577152" w:rsidRDefault="0035642E" w:rsidP="00E1413F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E1BDFDB" w14:textId="46D737B6" w:rsidR="004F726E" w:rsidRDefault="004F726E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1E67B824" w14:textId="77777777" w:rsidR="004F726E" w:rsidRDefault="004F726E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0C0FFFEB" w14:textId="77777777" w:rsidR="004F726E" w:rsidRDefault="004F726E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5CD98EBF" w14:textId="77777777" w:rsidR="004F726E" w:rsidRDefault="004F726E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21460DF4" w14:textId="77777777" w:rsidR="004F726E" w:rsidRDefault="004F726E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179217F2" w14:textId="77777777" w:rsidR="004F726E" w:rsidRDefault="004F726E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6308344A" w14:textId="77777777" w:rsidR="004F726E" w:rsidRDefault="004F726E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6394BCD1" w14:textId="607B8ADA" w:rsidR="004F726E" w:rsidRPr="00C3245C" w:rsidRDefault="004F726E" w:rsidP="004F726E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lastRenderedPageBreak/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8ACCD33" wp14:editId="68774041">
                <wp:simplePos x="0" y="0"/>
                <wp:positionH relativeFrom="column">
                  <wp:posOffset>-598170</wp:posOffset>
                </wp:positionH>
                <wp:positionV relativeFrom="paragraph">
                  <wp:posOffset>4053840</wp:posOffset>
                </wp:positionV>
                <wp:extent cx="7044055" cy="4305935"/>
                <wp:effectExtent l="0" t="0" r="23495" b="18415"/>
                <wp:wrapNone/>
                <wp:docPr id="513617516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055" cy="43059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5AB758" w14:textId="77777777" w:rsidR="0035642E" w:rsidRPr="00C3245C" w:rsidRDefault="0035642E" w:rsidP="004F726E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>Ubicación de la obra.</w:t>
                            </w:r>
                          </w:p>
                          <w:p w14:paraId="19386F3B" w14:textId="77777777" w:rsidR="0035642E" w:rsidRPr="00C3245C" w:rsidRDefault="0035642E" w:rsidP="004F726E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 xml:space="preserve">Nombre del sector: </w:t>
                            </w:r>
                          </w:p>
                          <w:p w14:paraId="250FF01E" w14:textId="77777777" w:rsidR="0035642E" w:rsidRPr="00C3245C" w:rsidRDefault="0035642E" w:rsidP="004F726E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Comuna:</w:t>
                            </w:r>
                          </w:p>
                          <w:p w14:paraId="6F7B85E3" w14:textId="77777777" w:rsidR="0035642E" w:rsidRPr="00C3245C" w:rsidRDefault="0035642E" w:rsidP="004F726E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Kilómetros lineales:</w:t>
                            </w:r>
                          </w:p>
                          <w:p w14:paraId="70CC513E" w14:textId="77777777" w:rsidR="0035642E" w:rsidRPr="00C3245C" w:rsidRDefault="0035642E" w:rsidP="004F726E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Institución responsable:</w:t>
                            </w:r>
                          </w:p>
                          <w:p w14:paraId="6955BA6C" w14:textId="77777777" w:rsidR="0035642E" w:rsidRPr="00C3245C" w:rsidRDefault="0035642E" w:rsidP="004F726E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Descripción del riesgo del sector</w:t>
                            </w:r>
                            <w:r w:rsidRPr="00C3245C">
                              <w:rPr>
                                <w:bCs/>
                                <w:color w:val="000000" w:themeColor="text1"/>
                              </w:rPr>
                              <w:t>:</w:t>
                            </w:r>
                          </w:p>
                          <w:p w14:paraId="18DDA7AA" w14:textId="77777777" w:rsidR="0035642E" w:rsidRDefault="0035642E" w:rsidP="004F726E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0A75E3DA" w14:textId="77777777" w:rsidR="0035642E" w:rsidRDefault="0035642E" w:rsidP="004F726E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67B2D36C" w14:textId="77777777" w:rsidR="0035642E" w:rsidRDefault="0035642E" w:rsidP="004F726E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265BD09" w14:textId="77777777" w:rsidR="0035642E" w:rsidRDefault="0035642E" w:rsidP="004F726E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2411E434" w14:textId="77777777" w:rsidR="0035642E" w:rsidRDefault="0035642E" w:rsidP="004F726E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5D6C61E0" w14:textId="77777777" w:rsidR="0035642E" w:rsidRDefault="0035642E" w:rsidP="004F726E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21F3B70D" w14:textId="77777777" w:rsidR="0035642E" w:rsidRPr="00635CD9" w:rsidRDefault="0035642E" w:rsidP="004F726E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1DC23E0C" w14:textId="77777777" w:rsidR="0035642E" w:rsidRPr="00635CD9" w:rsidRDefault="0035642E" w:rsidP="004F726E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96" style="position:absolute;left:0;text-align:left;margin-left:-47.1pt;margin-top:319.2pt;width:554.65pt;height:339.0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" filled="f" strokecolor="#aeaaaa [2414]" strokeweight="1pt">
                <v:textbox>
                  <w:txbxContent>
                    <w:p w14:paraId="1E5AB758" w14:textId="77777777" w:rsidR="0035642E" w:rsidRPr="00C3245C" w:rsidRDefault="0035642E" w:rsidP="004F726E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>Ubicación de la obra.</w:t>
                      </w:r>
                    </w:p>
                    <w:p w14:paraId="19386F3B" w14:textId="77777777" w:rsidR="0035642E" w:rsidRPr="00C3245C" w:rsidRDefault="0035642E" w:rsidP="004F726E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 xml:space="preserve">Nombre del sector: </w:t>
                      </w:r>
                    </w:p>
                    <w:p w14:paraId="250FF01E" w14:textId="77777777" w:rsidR="0035642E" w:rsidRPr="00C3245C" w:rsidRDefault="0035642E" w:rsidP="004F726E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Comuna:</w:t>
                      </w:r>
                    </w:p>
                    <w:p w14:paraId="6F7B85E3" w14:textId="77777777" w:rsidR="0035642E" w:rsidRPr="00C3245C" w:rsidRDefault="0035642E" w:rsidP="004F726E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Kilómetros lineales:</w:t>
                      </w:r>
                    </w:p>
                    <w:p w14:paraId="70CC513E" w14:textId="77777777" w:rsidR="0035642E" w:rsidRPr="00C3245C" w:rsidRDefault="0035642E" w:rsidP="004F726E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Institución responsable:</w:t>
                      </w:r>
                    </w:p>
                    <w:p w14:paraId="6955BA6C" w14:textId="77777777" w:rsidR="0035642E" w:rsidRPr="00C3245C" w:rsidRDefault="0035642E" w:rsidP="004F726E">
                      <w:pPr>
                        <w:rPr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Descripción del riesgo del sector</w:t>
                      </w:r>
                      <w:r w:rsidRPr="00C3245C">
                        <w:rPr>
                          <w:bCs/>
                          <w:color w:val="000000" w:themeColor="text1"/>
                        </w:rPr>
                        <w:t>:</w:t>
                      </w:r>
                    </w:p>
                    <w:p w14:paraId="18DDA7AA" w14:textId="77777777" w:rsidR="0035642E" w:rsidRDefault="0035642E" w:rsidP="004F726E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0A75E3DA" w14:textId="77777777" w:rsidR="0035642E" w:rsidRDefault="0035642E" w:rsidP="004F726E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67B2D36C" w14:textId="77777777" w:rsidR="0035642E" w:rsidRDefault="0035642E" w:rsidP="004F726E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265BD09" w14:textId="77777777" w:rsidR="0035642E" w:rsidRDefault="0035642E" w:rsidP="004F726E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2411E434" w14:textId="77777777" w:rsidR="0035642E" w:rsidRDefault="0035642E" w:rsidP="004F726E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5D6C61E0" w14:textId="77777777" w:rsidR="0035642E" w:rsidRDefault="0035642E" w:rsidP="004F726E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21F3B70D" w14:textId="77777777" w:rsidR="0035642E" w:rsidRPr="00635CD9" w:rsidRDefault="0035642E" w:rsidP="004F726E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1DC23E0C" w14:textId="77777777" w:rsidR="0035642E" w:rsidRPr="00635CD9" w:rsidRDefault="0035642E" w:rsidP="004F726E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09705FEC" wp14:editId="293C6A2D">
                <wp:simplePos x="0" y="0"/>
                <wp:positionH relativeFrom="column">
                  <wp:posOffset>1301115</wp:posOffset>
                </wp:positionH>
                <wp:positionV relativeFrom="paragraph">
                  <wp:posOffset>4405630</wp:posOffset>
                </wp:positionV>
                <wp:extent cx="4921250" cy="276225"/>
                <wp:effectExtent l="0" t="0" r="19050" b="15875"/>
                <wp:wrapNone/>
                <wp:docPr id="513617518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F0D367" w14:textId="19AD2D67" w:rsidR="0035642E" w:rsidRPr="00577152" w:rsidRDefault="0035642E" w:rsidP="004F726E">
                            <w:pP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ES_tradnl"/>
                              </w:rPr>
                              <w:t xml:space="preserve">K 636 - </w:t>
                            </w:r>
                            <w:proofErr w:type="spellStart"/>
                            <w: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ES_tradnl"/>
                              </w:rPr>
                              <w:t>Numpay</w:t>
                            </w:r>
                            <w:proofErr w:type="spellEnd"/>
                            <w: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ES_tradnl"/>
                              </w:rPr>
                              <w:t xml:space="preserve"> a </w:t>
                            </w:r>
                            <w:proofErr w:type="spellStart"/>
                            <w: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ES_tradnl"/>
                              </w:rPr>
                              <w:t>Querquel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97" style="position:absolute;left:0;text-align:left;margin-left:102.45pt;margin-top:346.9pt;width:387.5pt;height:21.7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" filled="f" strokecolor="#aeaaaa [2414]" strokeweight="1pt">
                <v:textbox>
                  <w:txbxContent>
                    <w:p w14:paraId="06F0D367" w14:textId="19AD2D67" w:rsidR="0035642E" w:rsidRPr="00577152" w:rsidRDefault="0035642E" w:rsidP="004F726E">
                      <w:pP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ES_tradnl"/>
                        </w:rPr>
                        <w:t xml:space="preserve">K 636 - </w:t>
                      </w:r>
                      <w:proofErr w:type="spellStart"/>
                      <w: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ES_tradnl"/>
                        </w:rPr>
                        <w:t>Numpay</w:t>
                      </w:r>
                      <w:proofErr w:type="spellEnd"/>
                      <w: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ES_tradnl"/>
                        </w:rPr>
                        <w:t xml:space="preserve"> a </w:t>
                      </w:r>
                      <w:proofErr w:type="spellStart"/>
                      <w: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ES_tradnl"/>
                        </w:rPr>
                        <w:t>Querquel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60519790" wp14:editId="353046E8">
                <wp:simplePos x="0" y="0"/>
                <wp:positionH relativeFrom="column">
                  <wp:posOffset>1301115</wp:posOffset>
                </wp:positionH>
                <wp:positionV relativeFrom="paragraph">
                  <wp:posOffset>4700905</wp:posOffset>
                </wp:positionV>
                <wp:extent cx="4921250" cy="287020"/>
                <wp:effectExtent l="0" t="0" r="12700" b="17780"/>
                <wp:wrapNone/>
                <wp:docPr id="513617520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75B1B1" w14:textId="77777777" w:rsidR="0035642E" w:rsidRPr="00577152" w:rsidRDefault="0035642E" w:rsidP="004F726E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Maule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98" style="position:absolute;left:0;text-align:left;margin-left:102.45pt;margin-top:370.15pt;width:387.5pt;height:22.6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" filled="f" strokecolor="#aeaaaa [2414]" strokeweight="1pt">
                <v:textbox>
                  <w:txbxContent>
                    <w:p w14:paraId="4C75B1B1" w14:textId="77777777" w:rsidR="0035642E" w:rsidRPr="00577152" w:rsidRDefault="0035642E" w:rsidP="004F726E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Maule</w:t>
                      </w: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181CF2B9" wp14:editId="29985EC7">
                <wp:simplePos x="0" y="0"/>
                <wp:positionH relativeFrom="column">
                  <wp:posOffset>1301115</wp:posOffset>
                </wp:positionH>
                <wp:positionV relativeFrom="paragraph">
                  <wp:posOffset>5005705</wp:posOffset>
                </wp:positionV>
                <wp:extent cx="4921250" cy="287020"/>
                <wp:effectExtent l="0" t="0" r="12700" b="17780"/>
                <wp:wrapNone/>
                <wp:docPr id="513617521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9545A9" w14:textId="1A41454F" w:rsidR="0035642E" w:rsidRPr="00577152" w:rsidRDefault="0035642E" w:rsidP="004F726E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14,4</w:t>
                            </w:r>
                            <w:r w:rsidR="00744DB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(14400 </w:t>
                            </w:r>
                            <w:r w:rsidR="00744DB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metros lineales)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99" style="position:absolute;left:0;text-align:left;margin-left:102.45pt;margin-top:394.15pt;width:387.5pt;height:22.6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" filled="f" strokecolor="#aeaaaa [2414]" strokeweight="1pt">
                <v:textbox>
                  <w:txbxContent>
                    <w:p w14:paraId="4C9545A9" w14:textId="1A41454F" w:rsidR="0035642E" w:rsidRPr="00577152" w:rsidRDefault="0035642E" w:rsidP="004F726E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14,4</w:t>
                      </w:r>
                      <w:r w:rsidR="00744DB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(14400 </w:t>
                      </w:r>
                      <w:r w:rsidR="00744DB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metros lineales)</w:t>
                      </w: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578BB47" wp14:editId="13B57B79">
                <wp:simplePos x="0" y="0"/>
                <wp:positionH relativeFrom="column">
                  <wp:posOffset>1301559</wp:posOffset>
                </wp:positionH>
                <wp:positionV relativeFrom="paragraph">
                  <wp:posOffset>5330884</wp:posOffset>
                </wp:positionV>
                <wp:extent cx="4922358" cy="287020"/>
                <wp:effectExtent l="0" t="0" r="12065" b="17780"/>
                <wp:wrapNone/>
                <wp:docPr id="513617522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2358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472D1E" w14:textId="77777777" w:rsidR="0035642E" w:rsidRPr="00C3245C" w:rsidRDefault="0035642E" w:rsidP="004F726E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MOP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00" style="position:absolute;left:0;text-align:left;margin-left:102.5pt;margin-top:419.75pt;width:387.6pt;height:22.6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" filled="f" strokecolor="#aeaaaa [2414]" strokeweight="1pt">
                <v:textbox>
                  <w:txbxContent>
                    <w:p w14:paraId="76472D1E" w14:textId="77777777" w:rsidR="0035642E" w:rsidRPr="00C3245C" w:rsidRDefault="0035642E" w:rsidP="004F726E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MOP</w:t>
                      </w: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44E7AEB" wp14:editId="41CE586C">
                <wp:simplePos x="0" y="0"/>
                <wp:positionH relativeFrom="column">
                  <wp:posOffset>3906224</wp:posOffset>
                </wp:positionH>
                <wp:positionV relativeFrom="paragraph">
                  <wp:posOffset>450510</wp:posOffset>
                </wp:positionV>
                <wp:extent cx="2519695" cy="3423285"/>
                <wp:effectExtent l="0" t="0" r="13970" b="24765"/>
                <wp:wrapNone/>
                <wp:docPr id="51361752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95" cy="3423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59121D" w14:textId="77777777" w:rsidR="0035642E" w:rsidRPr="00C3245C" w:rsidRDefault="0035642E" w:rsidP="004F726E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Tipo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0B189CAF" w14:textId="77777777" w:rsidR="0035642E" w:rsidRPr="00C3245C" w:rsidRDefault="0035642E" w:rsidP="004F726E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Faja Libre de Vegetación</w:t>
                            </w:r>
                          </w:p>
                          <w:p w14:paraId="4A3F9740" w14:textId="77777777" w:rsidR="0035642E" w:rsidRPr="00C3245C" w:rsidRDefault="0035642E" w:rsidP="004F726E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Estado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30DB63B5" w14:textId="77777777" w:rsidR="0035642E" w:rsidRPr="00C3245C" w:rsidRDefault="0035642E" w:rsidP="004F726E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Mantención de obra</w:t>
                            </w:r>
                          </w:p>
                          <w:p w14:paraId="6B8CDBFC" w14:textId="77777777" w:rsidR="0035642E" w:rsidRPr="00C3245C" w:rsidRDefault="0035642E" w:rsidP="004F726E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Manejo de vegetación</w:t>
                            </w:r>
                          </w:p>
                          <w:p w14:paraId="58E1EC5C" w14:textId="77777777" w:rsidR="0035642E" w:rsidRPr="00C3245C" w:rsidRDefault="0035642E" w:rsidP="004F726E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Uso de cuadrilla con herramientas</w:t>
                            </w:r>
                          </w:p>
                          <w:p w14:paraId="6E3566AD" w14:textId="77777777" w:rsidR="0035642E" w:rsidRPr="00C3245C" w:rsidRDefault="0035642E" w:rsidP="004F726E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Ejecutado por terceros (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MOP</w:t>
                            </w: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)</w:t>
                            </w:r>
                          </w:p>
                          <w:p w14:paraId="11B0F236" w14:textId="77777777" w:rsidR="0035642E" w:rsidRPr="00577152" w:rsidRDefault="0035642E" w:rsidP="004F726E">
                            <w:pPr>
                              <w:ind w:left="360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  <w:p w14:paraId="4C48C2BB" w14:textId="77777777" w:rsidR="0035642E" w:rsidRPr="00C3245C" w:rsidRDefault="0035642E" w:rsidP="004F726E">
                            <w:pPr>
                              <w:pStyle w:val="Prrafodelista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_x0000_s1101" style="position:absolute;left:0;text-align:left;margin-left:307.6pt;margin-top:35.45pt;width:198.4pt;height:269.55pt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" filled="f" strokecolor="#aeaaaa [2414]" strokeweight="1pt">
                <v:textbox>
                  <w:txbxContent>
                    <w:p w14:paraId="0359121D" w14:textId="77777777" w:rsidR="0035642E" w:rsidRPr="00C3245C" w:rsidRDefault="0035642E" w:rsidP="004F726E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Tipo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0B189CAF" w14:textId="77777777" w:rsidR="0035642E" w:rsidRPr="00C3245C" w:rsidRDefault="0035642E" w:rsidP="004F726E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Faja Libre de Vegetación</w:t>
                      </w:r>
                    </w:p>
                    <w:p w14:paraId="4A3F9740" w14:textId="77777777" w:rsidR="0035642E" w:rsidRPr="00C3245C" w:rsidRDefault="0035642E" w:rsidP="004F726E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Estado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30DB63B5" w14:textId="77777777" w:rsidR="0035642E" w:rsidRPr="00C3245C" w:rsidRDefault="0035642E" w:rsidP="004F726E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Mantención de obra</w:t>
                      </w:r>
                    </w:p>
                    <w:p w14:paraId="6B8CDBFC" w14:textId="77777777" w:rsidR="0035642E" w:rsidRPr="00C3245C" w:rsidRDefault="0035642E" w:rsidP="004F726E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Manejo de vegetación</w:t>
                      </w:r>
                    </w:p>
                    <w:p w14:paraId="58E1EC5C" w14:textId="77777777" w:rsidR="0035642E" w:rsidRPr="00C3245C" w:rsidRDefault="0035642E" w:rsidP="004F726E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Uso de cuadrilla con herramientas</w:t>
                      </w:r>
                    </w:p>
                    <w:p w14:paraId="6E3566AD" w14:textId="77777777" w:rsidR="0035642E" w:rsidRPr="00C3245C" w:rsidRDefault="0035642E" w:rsidP="004F726E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Ejecutado por terceros (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MOP</w:t>
                      </w: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)</w:t>
                      </w:r>
                    </w:p>
                    <w:p w14:paraId="11B0F236" w14:textId="77777777" w:rsidR="0035642E" w:rsidRPr="00577152" w:rsidRDefault="0035642E" w:rsidP="004F726E">
                      <w:pPr>
                        <w:ind w:left="360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  <w:p w14:paraId="4C48C2BB" w14:textId="77777777" w:rsidR="0035642E" w:rsidRPr="00C3245C" w:rsidRDefault="0035642E" w:rsidP="004F726E">
                      <w:pPr>
                        <w:pStyle w:val="Prrafodelista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sz w:val="28"/>
          <w:szCs w:val="28"/>
        </w:rPr>
        <w:t>Ficha de planificación de gestión, construcción o mantención de OECV</w:t>
      </w:r>
    </w:p>
    <w:p w14:paraId="4CCAE25C" w14:textId="724944A9" w:rsidR="004F726E" w:rsidRDefault="00AA33A8" w:rsidP="006219D6">
      <w:pPr>
        <w:rPr>
          <w:rFonts w:asciiTheme="majorHAnsi" w:hAnsiTheme="majorHAnsi" w:cstheme="majorHAnsi"/>
          <w:bCs/>
          <w:sz w:val="28"/>
          <w:szCs w:val="28"/>
        </w:rPr>
      </w:pPr>
      <w:r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drawing>
          <wp:anchor distT="0" distB="0" distL="114300" distR="114300" simplePos="0" relativeHeight="251814912" behindDoc="1" locked="0" layoutInCell="1" allowOverlap="1" wp14:anchorId="19AA2B18" wp14:editId="72D04C84">
            <wp:simplePos x="0" y="0"/>
            <wp:positionH relativeFrom="column">
              <wp:posOffset>-897255</wp:posOffset>
            </wp:positionH>
            <wp:positionV relativeFrom="paragraph">
              <wp:posOffset>117601</wp:posOffset>
            </wp:positionV>
            <wp:extent cx="4693920" cy="3423285"/>
            <wp:effectExtent l="0" t="0" r="0" b="5715"/>
            <wp:wrapNone/>
            <wp:docPr id="51361753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-636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7476" cy="34258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665A">
        <w:rPr>
          <w:rFonts w:asciiTheme="majorHAnsi" w:hAnsiTheme="majorHAnsi" w:cstheme="majorHAnsi"/>
          <w:bCs/>
          <w:sz w:val="28"/>
          <w:szCs w:val="28"/>
        </w:rPr>
        <w:tab/>
      </w:r>
    </w:p>
    <w:p w14:paraId="0F81A098" w14:textId="77777777" w:rsidR="00C4665A" w:rsidRDefault="00C4665A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7AFAACAD" w14:textId="77777777" w:rsidR="00C4665A" w:rsidRDefault="00C4665A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7DBF514B" w14:textId="77777777" w:rsidR="00C4665A" w:rsidRDefault="00C4665A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2F9EB28B" w14:textId="77777777" w:rsidR="00C4665A" w:rsidRDefault="00C4665A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7634418E" w14:textId="77777777" w:rsidR="00C4665A" w:rsidRDefault="00C4665A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4DC3D43B" w14:textId="77777777" w:rsidR="00C4665A" w:rsidRDefault="00C4665A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6CB1A7C8" w14:textId="77777777" w:rsidR="00C4665A" w:rsidRDefault="00C4665A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767EA761" w14:textId="77777777" w:rsidR="00C4665A" w:rsidRDefault="00C4665A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73E81AAA" w14:textId="77777777" w:rsidR="00C4665A" w:rsidRDefault="00C4665A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2A53D14A" w14:textId="77777777" w:rsidR="00C4665A" w:rsidRDefault="00C4665A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6C90BC27" w14:textId="77777777" w:rsidR="00C4665A" w:rsidRDefault="00C4665A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078F0DD2" w14:textId="77777777" w:rsidR="00C4665A" w:rsidRDefault="00C4665A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1611E943" w14:textId="77777777" w:rsidR="00C4665A" w:rsidRDefault="00C4665A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482E7D1E" w14:textId="77777777" w:rsidR="00C4665A" w:rsidRDefault="00C4665A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3A82B034" w14:textId="5F5F0B60" w:rsidR="00C4665A" w:rsidRDefault="002F6997" w:rsidP="006219D6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4CEE6061" wp14:editId="74364C54">
                <wp:simplePos x="0" y="0"/>
                <wp:positionH relativeFrom="column">
                  <wp:posOffset>-556260</wp:posOffset>
                </wp:positionH>
                <wp:positionV relativeFrom="paragraph">
                  <wp:posOffset>275499</wp:posOffset>
                </wp:positionV>
                <wp:extent cx="6778625" cy="2434590"/>
                <wp:effectExtent l="0" t="0" r="22225" b="22860"/>
                <wp:wrapNone/>
                <wp:docPr id="513617517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8625" cy="24345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456E47" w14:textId="77777777" w:rsidR="002F6997" w:rsidRDefault="002F6997" w:rsidP="002F6997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Presencia de vegetación herbácea y arbustiva a orilla de la  faja fiscal.</w:t>
                            </w:r>
                          </w:p>
                          <w:p w14:paraId="79A47F2B" w14:textId="541A1C40" w:rsidR="002F6997" w:rsidRDefault="002F6997" w:rsidP="002F6997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El sector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de la ruta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K-636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,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presenta una ocurrencia de incendios dentro</w:t>
                            </w:r>
                            <w:r w:rsidR="00951185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de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os últimos años a orilla de esta ruta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,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esto producto al alto tránsito de personas, vehículos. Además de ser una zona de interfaz urbano forestal cercano a ciudades, lo que incurre a un alto índice de población flotante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. Lo que implica la importancia de ejecutar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labores de OECV.</w:t>
                            </w:r>
                          </w:p>
                          <w:p w14:paraId="21B584D3" w14:textId="4577D378" w:rsidR="0035642E" w:rsidRPr="00577152" w:rsidRDefault="0035642E" w:rsidP="004F726E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02" style="position:absolute;margin-left:-43.8pt;margin-top:21.7pt;width:533.75pt;height:191.7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" filled="f" strokecolor="#aeaaaa [2414]" strokeweight="1pt">
                <v:textbox>
                  <w:txbxContent>
                    <w:p w14:paraId="63456E47" w14:textId="77777777" w:rsidR="002F6997" w:rsidRDefault="002F6997" w:rsidP="002F6997">
                      <w:pPr>
                        <w:jc w:val="both"/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Presencia de vegetación herbácea y arbustiva a orilla de la  faja fiscal.</w:t>
                      </w:r>
                    </w:p>
                    <w:p w14:paraId="79A47F2B" w14:textId="541A1C40" w:rsidR="002F6997" w:rsidRDefault="002F6997" w:rsidP="002F6997">
                      <w:pPr>
                        <w:jc w:val="both"/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El sector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de la ruta 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K-636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,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presenta una ocurrencia de incendios dentro</w:t>
                      </w:r>
                      <w:r w:rsidR="00951185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de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os últimos años a orilla de esta ruta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,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esto producto al alto tránsito de personas, vehículos. Además de ser una zona de interfaz urbano forestal cercano a ciudades, lo que incurre a un alto índice de población flotante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. Lo que implica la importancia de ejecutar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labores de OECV.</w:t>
                      </w:r>
                    </w:p>
                    <w:p w14:paraId="21B584D3" w14:textId="4577D378" w:rsidR="0035642E" w:rsidRPr="00577152" w:rsidRDefault="0035642E" w:rsidP="004F726E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2AE9F98" w14:textId="716F8C1C" w:rsidR="00C4665A" w:rsidRDefault="00C4665A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402D68DA" w14:textId="77777777" w:rsidR="00C4665A" w:rsidRDefault="00C4665A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291C5CD9" w14:textId="77777777" w:rsidR="00C4665A" w:rsidRDefault="00C4665A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4022A8A7" w14:textId="77777777" w:rsidR="00C4665A" w:rsidRDefault="00C4665A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0CACF4E0" w14:textId="77777777" w:rsidR="00C4665A" w:rsidRDefault="00C4665A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623ADF8F" w14:textId="77777777" w:rsidR="00C4665A" w:rsidRDefault="00C4665A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079F54E8" w14:textId="77777777" w:rsidR="00C4665A" w:rsidRDefault="00C4665A" w:rsidP="006219D6">
      <w:pPr>
        <w:rPr>
          <w:rFonts w:asciiTheme="majorHAnsi" w:hAnsiTheme="majorHAnsi" w:cstheme="majorHAnsi"/>
          <w:bCs/>
          <w:sz w:val="28"/>
          <w:szCs w:val="28"/>
        </w:rPr>
      </w:pPr>
    </w:p>
    <w:p w14:paraId="696F32C2" w14:textId="7D69A04E" w:rsidR="00C4665A" w:rsidRPr="00C3245C" w:rsidRDefault="00C4665A" w:rsidP="00C4665A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lastRenderedPageBreak/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662AFA3" wp14:editId="0AC98015">
                <wp:simplePos x="0" y="0"/>
                <wp:positionH relativeFrom="column">
                  <wp:posOffset>-598170</wp:posOffset>
                </wp:positionH>
                <wp:positionV relativeFrom="paragraph">
                  <wp:posOffset>4053840</wp:posOffset>
                </wp:positionV>
                <wp:extent cx="7044055" cy="4305935"/>
                <wp:effectExtent l="0" t="0" r="23495" b="18415"/>
                <wp:wrapNone/>
                <wp:docPr id="51361752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055" cy="43059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89366E" w14:textId="77777777" w:rsidR="0035642E" w:rsidRPr="00C3245C" w:rsidRDefault="0035642E" w:rsidP="00C4665A">
                            <w:pPr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</w:rPr>
                              <w:t>Ubicación de la obra.</w:t>
                            </w:r>
                          </w:p>
                          <w:p w14:paraId="33F9D262" w14:textId="77777777" w:rsidR="0035642E" w:rsidRPr="00C3245C" w:rsidRDefault="0035642E" w:rsidP="00C4665A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 xml:space="preserve">Nombre del sector: </w:t>
                            </w:r>
                          </w:p>
                          <w:p w14:paraId="1208CAD4" w14:textId="77777777" w:rsidR="0035642E" w:rsidRPr="00C3245C" w:rsidRDefault="0035642E" w:rsidP="00C4665A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Comuna:</w:t>
                            </w:r>
                          </w:p>
                          <w:p w14:paraId="7659D698" w14:textId="77777777" w:rsidR="0035642E" w:rsidRPr="00C3245C" w:rsidRDefault="0035642E" w:rsidP="00C4665A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Kilómetros lineales:</w:t>
                            </w:r>
                          </w:p>
                          <w:p w14:paraId="6F8A6C2B" w14:textId="77777777" w:rsidR="0035642E" w:rsidRPr="00C3245C" w:rsidRDefault="0035642E" w:rsidP="00C4665A">
                            <w:pPr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Institución responsable:</w:t>
                            </w:r>
                          </w:p>
                          <w:p w14:paraId="2C649DA4" w14:textId="77777777" w:rsidR="0035642E" w:rsidRPr="00C3245C" w:rsidRDefault="0035642E" w:rsidP="00C4665A">
                            <w:pPr>
                              <w:rPr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Cs/>
                                <w:color w:val="000000" w:themeColor="text1"/>
                              </w:rPr>
                              <w:t>Descripción del riesgo del sector</w:t>
                            </w:r>
                            <w:r w:rsidRPr="00C3245C">
                              <w:rPr>
                                <w:bCs/>
                                <w:color w:val="000000" w:themeColor="text1"/>
                              </w:rPr>
                              <w:t>:</w:t>
                            </w:r>
                          </w:p>
                          <w:p w14:paraId="2B006556" w14:textId="77777777" w:rsidR="0035642E" w:rsidRDefault="0035642E" w:rsidP="00C4665A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493C5607" w14:textId="77777777" w:rsidR="0035642E" w:rsidRDefault="0035642E" w:rsidP="00C4665A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2ABD36D1" w14:textId="77777777" w:rsidR="0035642E" w:rsidRDefault="0035642E" w:rsidP="00C4665A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37ECB576" w14:textId="77777777" w:rsidR="0035642E" w:rsidRDefault="0035642E" w:rsidP="00C4665A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0EFA38ED" w14:textId="77777777" w:rsidR="0035642E" w:rsidRDefault="0035642E" w:rsidP="00C4665A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30669365" w14:textId="77777777" w:rsidR="0035642E" w:rsidRDefault="0035642E" w:rsidP="00C4665A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6A31657A" w14:textId="77777777" w:rsidR="0035642E" w:rsidRPr="00635CD9" w:rsidRDefault="0035642E" w:rsidP="00C4665A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  <w:p w14:paraId="040EE6B8" w14:textId="77777777" w:rsidR="0035642E" w:rsidRPr="00635CD9" w:rsidRDefault="0035642E" w:rsidP="00C4665A">
                            <w:pPr>
                              <w:rPr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03" style="position:absolute;left:0;text-align:left;margin-left:-47.1pt;margin-top:319.2pt;width:554.65pt;height:339.0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" filled="f" strokecolor="#aeaaaa [2414]" strokeweight="1pt">
                <v:textbox>
                  <w:txbxContent>
                    <w:p w14:paraId="1D89366E" w14:textId="77777777" w:rsidR="0035642E" w:rsidRPr="00C3245C" w:rsidRDefault="0035642E" w:rsidP="00C4665A">
                      <w:pPr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color w:val="000000" w:themeColor="text1"/>
                        </w:rPr>
                        <w:t>Ubicación de la obra.</w:t>
                      </w:r>
                    </w:p>
                    <w:p w14:paraId="33F9D262" w14:textId="77777777" w:rsidR="0035642E" w:rsidRPr="00C3245C" w:rsidRDefault="0035642E" w:rsidP="00C4665A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 xml:space="preserve">Nombre del sector: </w:t>
                      </w:r>
                    </w:p>
                    <w:p w14:paraId="1208CAD4" w14:textId="77777777" w:rsidR="0035642E" w:rsidRPr="00C3245C" w:rsidRDefault="0035642E" w:rsidP="00C4665A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Comuna:</w:t>
                      </w:r>
                    </w:p>
                    <w:p w14:paraId="7659D698" w14:textId="77777777" w:rsidR="0035642E" w:rsidRPr="00C3245C" w:rsidRDefault="0035642E" w:rsidP="00C4665A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Kilómetros lineales:</w:t>
                      </w:r>
                    </w:p>
                    <w:p w14:paraId="6F8A6C2B" w14:textId="77777777" w:rsidR="0035642E" w:rsidRPr="00C3245C" w:rsidRDefault="0035642E" w:rsidP="00C4665A">
                      <w:pPr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Institución responsable:</w:t>
                      </w:r>
                    </w:p>
                    <w:p w14:paraId="2C649DA4" w14:textId="77777777" w:rsidR="0035642E" w:rsidRPr="00C3245C" w:rsidRDefault="0035642E" w:rsidP="00C4665A">
                      <w:pPr>
                        <w:rPr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Cs/>
                          <w:color w:val="000000" w:themeColor="text1"/>
                        </w:rPr>
                        <w:t>Descripción del riesgo del sector</w:t>
                      </w:r>
                      <w:r w:rsidRPr="00C3245C">
                        <w:rPr>
                          <w:bCs/>
                          <w:color w:val="000000" w:themeColor="text1"/>
                        </w:rPr>
                        <w:t>:</w:t>
                      </w:r>
                    </w:p>
                    <w:p w14:paraId="2B006556" w14:textId="77777777" w:rsidR="0035642E" w:rsidRDefault="0035642E" w:rsidP="00C4665A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493C5607" w14:textId="77777777" w:rsidR="0035642E" w:rsidRDefault="0035642E" w:rsidP="00C4665A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2ABD36D1" w14:textId="77777777" w:rsidR="0035642E" w:rsidRDefault="0035642E" w:rsidP="00C4665A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37ECB576" w14:textId="77777777" w:rsidR="0035642E" w:rsidRDefault="0035642E" w:rsidP="00C4665A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0EFA38ED" w14:textId="77777777" w:rsidR="0035642E" w:rsidRDefault="0035642E" w:rsidP="00C4665A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30669365" w14:textId="77777777" w:rsidR="0035642E" w:rsidRDefault="0035642E" w:rsidP="00C4665A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6A31657A" w14:textId="77777777" w:rsidR="0035642E" w:rsidRPr="00635CD9" w:rsidRDefault="0035642E" w:rsidP="00C4665A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  <w:p w14:paraId="040EE6B8" w14:textId="77777777" w:rsidR="0035642E" w:rsidRPr="00635CD9" w:rsidRDefault="0035642E" w:rsidP="00C4665A">
                      <w:pPr>
                        <w:rPr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17017DE" wp14:editId="6FE37454">
                <wp:simplePos x="0" y="0"/>
                <wp:positionH relativeFrom="column">
                  <wp:posOffset>1301115</wp:posOffset>
                </wp:positionH>
                <wp:positionV relativeFrom="paragraph">
                  <wp:posOffset>4405630</wp:posOffset>
                </wp:positionV>
                <wp:extent cx="4921250" cy="276225"/>
                <wp:effectExtent l="0" t="0" r="19050" b="15875"/>
                <wp:wrapNone/>
                <wp:docPr id="513617527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76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FFC57A" w14:textId="0360F754" w:rsidR="0035642E" w:rsidRPr="00577152" w:rsidRDefault="0035642E" w:rsidP="00C4665A">
                            <w:pP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A6A6A6" w:themeColor="background1" w:themeShade="A6"/>
                                <w:lang w:val="es-ES_tradnl"/>
                              </w:rPr>
                              <w:t>Ruta L-32 - Las Toscas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04" style="position:absolute;left:0;text-align:left;margin-left:102.45pt;margin-top:346.9pt;width:387.5pt;height:21.7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" filled="f" strokecolor="#aeaaaa [2414]" strokeweight="1pt">
                <v:textbox>
                  <w:txbxContent>
                    <w:p w14:paraId="7AFFC57A" w14:textId="0360F754" w:rsidR="0035642E" w:rsidRPr="00577152" w:rsidRDefault="0035642E" w:rsidP="00C4665A">
                      <w:pP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A6A6A6" w:themeColor="background1" w:themeShade="A6"/>
                          <w:lang w:val="es-ES_tradnl"/>
                        </w:rPr>
                        <w:t>Ruta L-32 - Las Toscas</w:t>
                      </w: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8E8006B" wp14:editId="5764E52F">
                <wp:simplePos x="0" y="0"/>
                <wp:positionH relativeFrom="column">
                  <wp:posOffset>1301115</wp:posOffset>
                </wp:positionH>
                <wp:positionV relativeFrom="paragraph">
                  <wp:posOffset>4700905</wp:posOffset>
                </wp:positionV>
                <wp:extent cx="4921250" cy="287020"/>
                <wp:effectExtent l="0" t="0" r="12700" b="17780"/>
                <wp:wrapNone/>
                <wp:docPr id="513617528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4BDFA2" w14:textId="77777777" w:rsidR="0035642E" w:rsidRPr="00577152" w:rsidRDefault="0035642E" w:rsidP="00C4665A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Linares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05" style="position:absolute;left:0;text-align:left;margin-left:102.45pt;margin-top:370.15pt;width:387.5pt;height:22.6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" filled="f" strokecolor="#aeaaaa [2414]" strokeweight="1pt">
                <v:textbox>
                  <w:txbxContent>
                    <w:p w14:paraId="794BDFA2" w14:textId="77777777" w:rsidR="0035642E" w:rsidRPr="00577152" w:rsidRDefault="0035642E" w:rsidP="00C4665A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Linares</w:t>
                      </w: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54B90D85" wp14:editId="5A48922A">
                <wp:simplePos x="0" y="0"/>
                <wp:positionH relativeFrom="column">
                  <wp:posOffset>1301115</wp:posOffset>
                </wp:positionH>
                <wp:positionV relativeFrom="paragraph">
                  <wp:posOffset>5005705</wp:posOffset>
                </wp:positionV>
                <wp:extent cx="4921250" cy="287020"/>
                <wp:effectExtent l="0" t="0" r="12700" b="17780"/>
                <wp:wrapNone/>
                <wp:docPr id="513617529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125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C5DC7C" w14:textId="084D6E53" w:rsidR="0035642E" w:rsidRPr="00577152" w:rsidRDefault="0035642E" w:rsidP="00C4665A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32.52</w:t>
                            </w:r>
                            <w:r w:rsidR="00744DB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(32520 </w:t>
                            </w:r>
                            <w:r w:rsidR="00744DB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metros lineales)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06" style="position:absolute;left:0;text-align:left;margin-left:102.45pt;margin-top:394.15pt;width:387.5pt;height:22.6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" filled="f" strokecolor="#aeaaaa [2414]" strokeweight="1pt">
                <v:textbox>
                  <w:txbxContent>
                    <w:p w14:paraId="22C5DC7C" w14:textId="084D6E53" w:rsidR="0035642E" w:rsidRPr="00577152" w:rsidRDefault="0035642E" w:rsidP="00C4665A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32.52</w:t>
                      </w:r>
                      <w:r w:rsidR="00744DB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(32520 </w:t>
                      </w:r>
                      <w:r w:rsidR="00744DB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metros lineales)</w:t>
                      </w: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2D1C2FD9" wp14:editId="2D646276">
                <wp:simplePos x="0" y="0"/>
                <wp:positionH relativeFrom="column">
                  <wp:posOffset>1301559</wp:posOffset>
                </wp:positionH>
                <wp:positionV relativeFrom="paragraph">
                  <wp:posOffset>5330884</wp:posOffset>
                </wp:positionV>
                <wp:extent cx="4922358" cy="287020"/>
                <wp:effectExtent l="0" t="0" r="12065" b="17780"/>
                <wp:wrapNone/>
                <wp:docPr id="513617530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2358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0A1B47" w14:textId="77777777" w:rsidR="0035642E" w:rsidRPr="00C3245C" w:rsidRDefault="0035642E" w:rsidP="00C4665A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MX"/>
                              </w:rPr>
                              <w:t>MOP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07" style="position:absolute;left:0;text-align:left;margin-left:102.5pt;margin-top:419.75pt;width:387.6pt;height:22.6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" filled="f" strokecolor="#aeaaaa [2414]" strokeweight="1pt">
                <v:textbox>
                  <w:txbxContent>
                    <w:p w14:paraId="230A1B47" w14:textId="77777777" w:rsidR="0035642E" w:rsidRPr="00C3245C" w:rsidRDefault="0035642E" w:rsidP="00C4665A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MX"/>
                        </w:rPr>
                        <w:t>MOP</w:t>
                      </w: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F221F68" wp14:editId="5B1BD11D">
                <wp:simplePos x="0" y="0"/>
                <wp:positionH relativeFrom="column">
                  <wp:posOffset>3906224</wp:posOffset>
                </wp:positionH>
                <wp:positionV relativeFrom="paragraph">
                  <wp:posOffset>450510</wp:posOffset>
                </wp:positionV>
                <wp:extent cx="2519695" cy="3423285"/>
                <wp:effectExtent l="0" t="0" r="13970" b="24765"/>
                <wp:wrapNone/>
                <wp:docPr id="51361753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95" cy="3423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72FC07" w14:textId="77777777" w:rsidR="0035642E" w:rsidRPr="00C3245C" w:rsidRDefault="0035642E" w:rsidP="00C4665A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Tipo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323B5469" w14:textId="77777777" w:rsidR="0035642E" w:rsidRPr="00C3245C" w:rsidRDefault="0035642E" w:rsidP="00C4665A">
                            <w:pPr>
                              <w:pStyle w:val="Prrafodelista"/>
                              <w:numPr>
                                <w:ilvl w:val="0"/>
                                <w:numId w:val="4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Faja Libre de Vegetación</w:t>
                            </w:r>
                          </w:p>
                          <w:p w14:paraId="29221F01" w14:textId="77777777" w:rsidR="0035642E" w:rsidRPr="00C3245C" w:rsidRDefault="0035642E" w:rsidP="00C4665A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Estado de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OECV</w:t>
                            </w:r>
                          </w:p>
                          <w:p w14:paraId="7A3BB668" w14:textId="77777777" w:rsidR="0035642E" w:rsidRPr="00C3245C" w:rsidRDefault="0035642E" w:rsidP="00C4665A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Mantención de obra</w:t>
                            </w:r>
                          </w:p>
                          <w:p w14:paraId="0738473C" w14:textId="22916CC9" w:rsidR="0035642E" w:rsidRPr="00C4665A" w:rsidRDefault="0035642E" w:rsidP="00C4665A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Manej</w:t>
                            </w:r>
                            <w:bookmarkStart w:id="0" w:name="_GoBack"/>
                            <w:bookmarkEnd w:id="0"/>
                            <w:r w:rsidRPr="00C3245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</w:rPr>
                              <w:t>o de vegetación</w:t>
                            </w:r>
                          </w:p>
                          <w:p w14:paraId="151175E8" w14:textId="77777777" w:rsidR="0035642E" w:rsidRPr="00C3245C" w:rsidRDefault="0035642E" w:rsidP="00C4665A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Uso de cuadrilla con herramientas</w:t>
                            </w:r>
                          </w:p>
                          <w:p w14:paraId="59E50618" w14:textId="77777777" w:rsidR="0035642E" w:rsidRPr="00C3245C" w:rsidRDefault="0035642E" w:rsidP="00C4665A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Ejecutado por terceros (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MOP</w:t>
                            </w:r>
                            <w:r w:rsidRPr="00C3245C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)</w:t>
                            </w:r>
                          </w:p>
                          <w:p w14:paraId="4227A521" w14:textId="77777777" w:rsidR="0035642E" w:rsidRPr="00577152" w:rsidRDefault="0035642E" w:rsidP="00C4665A">
                            <w:pPr>
                              <w:ind w:left="360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  <w:p w14:paraId="05F6B7BC" w14:textId="77777777" w:rsidR="0035642E" w:rsidRPr="00C3245C" w:rsidRDefault="0035642E" w:rsidP="00C4665A">
                            <w:pPr>
                              <w:pStyle w:val="Prrafodelista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_x0000_s1108" style="position:absolute;left:0;text-align:left;margin-left:307.6pt;margin-top:35.45pt;width:198.4pt;height:269.55pt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" filled="f" strokecolor="#aeaaaa [2414]" strokeweight="1pt">
                <v:textbox>
                  <w:txbxContent>
                    <w:p w14:paraId="0C72FC07" w14:textId="77777777" w:rsidR="0035642E" w:rsidRPr="00C3245C" w:rsidRDefault="0035642E" w:rsidP="00C4665A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Tipo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323B5469" w14:textId="77777777" w:rsidR="0035642E" w:rsidRPr="00C3245C" w:rsidRDefault="0035642E" w:rsidP="00C4665A">
                      <w:pPr>
                        <w:pStyle w:val="Prrafodelista"/>
                        <w:numPr>
                          <w:ilvl w:val="0"/>
                          <w:numId w:val="4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Faja Libre de Vegetación</w:t>
                      </w:r>
                    </w:p>
                    <w:p w14:paraId="29221F01" w14:textId="77777777" w:rsidR="0035642E" w:rsidRPr="00C3245C" w:rsidRDefault="0035642E" w:rsidP="00C4665A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 xml:space="preserve">Estado de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OECV</w:t>
                      </w:r>
                    </w:p>
                    <w:p w14:paraId="7A3BB668" w14:textId="77777777" w:rsidR="0035642E" w:rsidRPr="00C3245C" w:rsidRDefault="0035642E" w:rsidP="00C4665A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Mantención de obra</w:t>
                      </w:r>
                    </w:p>
                    <w:p w14:paraId="0738473C" w14:textId="22916CC9" w:rsidR="0035642E" w:rsidRPr="00C4665A" w:rsidRDefault="0035642E" w:rsidP="00C4665A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Manej</w:t>
                      </w:r>
                      <w:bookmarkStart w:id="1" w:name="_GoBack"/>
                      <w:bookmarkEnd w:id="1"/>
                      <w:r w:rsidRPr="00C3245C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</w:rPr>
                        <w:t>o de vegetación</w:t>
                      </w:r>
                    </w:p>
                    <w:p w14:paraId="151175E8" w14:textId="77777777" w:rsidR="0035642E" w:rsidRPr="00C3245C" w:rsidRDefault="0035642E" w:rsidP="00C4665A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Uso de cuadrilla con herramientas</w:t>
                      </w:r>
                    </w:p>
                    <w:p w14:paraId="59E50618" w14:textId="77777777" w:rsidR="0035642E" w:rsidRPr="00C3245C" w:rsidRDefault="0035642E" w:rsidP="00C4665A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Ejecutado por terceros (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MOP</w:t>
                      </w:r>
                      <w:r w:rsidRPr="00C3245C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)</w:t>
                      </w:r>
                    </w:p>
                    <w:p w14:paraId="4227A521" w14:textId="77777777" w:rsidR="0035642E" w:rsidRPr="00577152" w:rsidRDefault="0035642E" w:rsidP="00C4665A">
                      <w:pPr>
                        <w:ind w:left="360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  <w:p w14:paraId="05F6B7BC" w14:textId="77777777" w:rsidR="0035642E" w:rsidRPr="00C3245C" w:rsidRDefault="0035642E" w:rsidP="00C4665A">
                      <w:pPr>
                        <w:pStyle w:val="Prrafodelista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3245C">
        <w:rPr>
          <w:rFonts w:asciiTheme="majorHAnsi" w:hAnsiTheme="majorHAnsi" w:cstheme="majorHAnsi"/>
          <w:bCs/>
          <w:sz w:val="28"/>
          <w:szCs w:val="28"/>
        </w:rPr>
        <w:t>Ficha de planificación de gestión, construcción o mantención de OECV</w:t>
      </w:r>
    </w:p>
    <w:p w14:paraId="4873CCEB" w14:textId="5837CDEA" w:rsidR="00C4665A" w:rsidRPr="00C3245C" w:rsidRDefault="002F6997" w:rsidP="006219D6">
      <w:pPr>
        <w:rPr>
          <w:rFonts w:asciiTheme="majorHAnsi" w:hAnsiTheme="majorHAnsi" w:cstheme="majorHAnsi"/>
          <w:bCs/>
          <w:sz w:val="28"/>
          <w:szCs w:val="28"/>
        </w:rPr>
      </w:pPr>
      <w:r w:rsidRPr="00C3245C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69492806" wp14:editId="5CD144B3">
                <wp:simplePos x="0" y="0"/>
                <wp:positionH relativeFrom="column">
                  <wp:posOffset>-556260</wp:posOffset>
                </wp:positionH>
                <wp:positionV relativeFrom="paragraph">
                  <wp:posOffset>5311231</wp:posOffset>
                </wp:positionV>
                <wp:extent cx="6778625" cy="2434590"/>
                <wp:effectExtent l="0" t="0" r="22225" b="22860"/>
                <wp:wrapNone/>
                <wp:docPr id="51361752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8625" cy="24345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CE4B09" w14:textId="77777777" w:rsidR="0035642E" w:rsidRDefault="0035642E" w:rsidP="0035642E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Presencia de vegetación herbácea y arbustiva a orilla de la  faja fiscal.</w:t>
                            </w:r>
                          </w:p>
                          <w:p w14:paraId="4B2189B6" w14:textId="08BA9680" w:rsidR="0035642E" w:rsidRDefault="0035642E" w:rsidP="0035642E">
                            <w:pPr>
                              <w:jc w:val="both"/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El sector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de la ruta L-32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presenta una ocurrencia de incendios dentro</w:t>
                            </w:r>
                            <w:r w:rsidR="00951185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</w:t>
                            </w:r>
                            <w:r w:rsidR="00951185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de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os últimos años a orilla de esta ruta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,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esto producto al alto tránsito de personas, vehículos. Ya que es una de las rutas utilizadas para llegar a zonas de uso públicos (playas,</w:t>
                            </w:r>
                            <w:r w:rsidR="003C4AA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ríos,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lago, etc.), lo que incurre a un alto índice de población flotante</w:t>
                            </w:r>
                            <w:r w:rsidRPr="001E2A0E"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>. Lo que implica la importancia de ejecutar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  <w:t xml:space="preserve"> labores de OECV.</w:t>
                            </w:r>
                          </w:p>
                          <w:p w14:paraId="3DBE9287" w14:textId="306FCD5E" w:rsidR="0035642E" w:rsidRPr="00577152" w:rsidRDefault="0035642E" w:rsidP="00C4665A">
                            <w:pPr>
                              <w:rPr>
                                <w:rFonts w:asciiTheme="minorHAnsi" w:hAnsiTheme="minorHAnsi" w:cstheme="minorHAnsi"/>
                                <w:color w:val="A6A6A6" w:themeColor="background1" w:themeShade="A6"/>
                                <w:lang w:val="es-ES_tradn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109" style="position:absolute;margin-left:-43.8pt;margin-top:418.2pt;width:533.75pt;height:191.7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" filled="f" strokecolor="#aeaaaa [2414]" strokeweight="1pt">
                <v:textbox>
                  <w:txbxContent>
                    <w:p w14:paraId="7ECE4B09" w14:textId="77777777" w:rsidR="0035642E" w:rsidRDefault="0035642E" w:rsidP="0035642E">
                      <w:pPr>
                        <w:jc w:val="both"/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Presencia de vegetación herbácea y arbustiva a orilla de la  faja fiscal.</w:t>
                      </w:r>
                    </w:p>
                    <w:p w14:paraId="4B2189B6" w14:textId="08BA9680" w:rsidR="0035642E" w:rsidRDefault="0035642E" w:rsidP="0035642E">
                      <w:pPr>
                        <w:jc w:val="both"/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El sector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de la ruta L-32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presenta una ocurrencia de incendios dentro</w:t>
                      </w:r>
                      <w:r w:rsidR="00951185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</w:t>
                      </w:r>
                      <w:r w:rsidR="00951185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de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os últimos años a orilla de esta ruta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,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esto producto al alto tránsito de personas, vehículos. Ya que es una de las rutas utilizadas para llegar a zonas de uso públicos (playas,</w:t>
                      </w:r>
                      <w:r w:rsidR="003C4AA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ríos,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lago, etc.), lo que incurre a un alto índice de población flotante</w:t>
                      </w:r>
                      <w:r w:rsidRPr="001E2A0E"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>. Lo que implica la importancia de ejecutar</w:t>
                      </w:r>
                      <w: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  <w:t xml:space="preserve"> labores de OECV.</w:t>
                      </w:r>
                    </w:p>
                    <w:p w14:paraId="3DBE9287" w14:textId="306FCD5E" w:rsidR="0035642E" w:rsidRPr="00577152" w:rsidRDefault="0035642E" w:rsidP="00C4665A">
                      <w:pPr>
                        <w:rPr>
                          <w:rFonts w:asciiTheme="minorHAnsi" w:hAnsiTheme="minorHAnsi" w:cstheme="minorHAnsi"/>
                          <w:color w:val="A6A6A6" w:themeColor="background1" w:themeShade="A6"/>
                          <w:lang w:val="es-ES_tradnl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4665A">
        <w:rPr>
          <w:rFonts w:asciiTheme="majorHAnsi" w:hAnsiTheme="majorHAnsi" w:cstheme="majorHAnsi"/>
          <w:bCs/>
          <w:noProof/>
          <w:sz w:val="28"/>
          <w:szCs w:val="28"/>
          <w:lang w:eastAsia="es-CL"/>
        </w:rPr>
        <w:drawing>
          <wp:anchor distT="0" distB="0" distL="114300" distR="114300" simplePos="0" relativeHeight="251813888" behindDoc="1" locked="0" layoutInCell="1" allowOverlap="1" wp14:anchorId="1F537CCB" wp14:editId="76A15130">
            <wp:simplePos x="0" y="0"/>
            <wp:positionH relativeFrom="column">
              <wp:posOffset>-872317</wp:posOffset>
            </wp:positionH>
            <wp:positionV relativeFrom="paragraph">
              <wp:posOffset>115107</wp:posOffset>
            </wp:positionV>
            <wp:extent cx="4689764" cy="3423285"/>
            <wp:effectExtent l="0" t="0" r="0" b="5715"/>
            <wp:wrapNone/>
            <wp:docPr id="51361753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-32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317" cy="3425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4665A" w:rsidRPr="00C3245C">
      <w:headerReference w:type="default" r:id="rId2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27BBE8F" w14:textId="77777777" w:rsidR="003D4ACB" w:rsidRDefault="003D4ACB" w:rsidP="00C3245C">
      <w:pPr>
        <w:spacing w:after="0" w:line="240" w:lineRule="auto"/>
      </w:pPr>
      <w:r>
        <w:separator/>
      </w:r>
    </w:p>
  </w:endnote>
  <w:endnote w:type="continuationSeparator" w:id="0">
    <w:p w14:paraId="15844D0C" w14:textId="77777777" w:rsidR="003D4ACB" w:rsidRDefault="003D4ACB" w:rsidP="00C32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B768F6E" w14:textId="77777777" w:rsidR="003D4ACB" w:rsidRDefault="003D4ACB" w:rsidP="00C3245C">
      <w:pPr>
        <w:spacing w:after="0" w:line="240" w:lineRule="auto"/>
      </w:pPr>
      <w:r>
        <w:separator/>
      </w:r>
    </w:p>
  </w:footnote>
  <w:footnote w:type="continuationSeparator" w:id="0">
    <w:p w14:paraId="1646273A" w14:textId="77777777" w:rsidR="003D4ACB" w:rsidRDefault="003D4ACB" w:rsidP="00C324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EEEB48" w14:textId="1BA5A759" w:rsidR="0035642E" w:rsidRDefault="0035642E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58240" behindDoc="1" locked="0" layoutInCell="1" allowOverlap="1" wp14:anchorId="57447C43" wp14:editId="010843BD">
          <wp:simplePos x="0" y="0"/>
          <wp:positionH relativeFrom="column">
            <wp:posOffset>1005840</wp:posOffset>
          </wp:positionH>
          <wp:positionV relativeFrom="paragraph">
            <wp:posOffset>-182880</wp:posOffset>
          </wp:positionV>
          <wp:extent cx="710565" cy="628650"/>
          <wp:effectExtent l="0" t="0" r="0" b="0"/>
          <wp:wrapNone/>
          <wp:docPr id="1214779153" name="Imagen 9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4779153" name="Imagen 9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0565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CL"/>
      </w:rPr>
      <w:drawing>
        <wp:anchor distT="0" distB="0" distL="114300" distR="114300" simplePos="0" relativeHeight="251619328" behindDoc="0" locked="0" layoutInCell="1" allowOverlap="1" wp14:anchorId="6EF2F2A5" wp14:editId="066425B3">
          <wp:simplePos x="0" y="0"/>
          <wp:positionH relativeFrom="column">
            <wp:posOffset>624840</wp:posOffset>
          </wp:positionH>
          <wp:positionV relativeFrom="paragraph">
            <wp:posOffset>-163830</wp:posOffset>
          </wp:positionV>
          <wp:extent cx="256540" cy="474980"/>
          <wp:effectExtent l="0" t="0" r="0" b="1270"/>
          <wp:wrapTopAndBottom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540" cy="4749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CL"/>
      </w:rPr>
      <w:drawing>
        <wp:anchor distT="0" distB="0" distL="114300" distR="114300" simplePos="0" relativeHeight="251614208" behindDoc="0" locked="0" layoutInCell="1" allowOverlap="1" wp14:anchorId="64DAB5AA" wp14:editId="349E654D">
          <wp:simplePos x="0" y="0"/>
          <wp:positionH relativeFrom="column">
            <wp:posOffset>-632460</wp:posOffset>
          </wp:positionH>
          <wp:positionV relativeFrom="paragraph">
            <wp:posOffset>-182880</wp:posOffset>
          </wp:positionV>
          <wp:extent cx="1095375" cy="511125"/>
          <wp:effectExtent l="0" t="0" r="0" b="3810"/>
          <wp:wrapTopAndBottom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5375" cy="511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CE4B3D"/>
    <w:multiLevelType w:val="hybridMultilevel"/>
    <w:tmpl w:val="57CCA062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841CA5"/>
    <w:multiLevelType w:val="hybridMultilevel"/>
    <w:tmpl w:val="0F544E94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26C3E14"/>
    <w:multiLevelType w:val="hybridMultilevel"/>
    <w:tmpl w:val="8ED40866"/>
    <w:lvl w:ilvl="0" w:tplc="E4FE88BA">
      <w:start w:val="1"/>
      <w:numFmt w:val="bullet"/>
      <w:lvlText w:val="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AA933F5"/>
    <w:multiLevelType w:val="hybridMultilevel"/>
    <w:tmpl w:val="14CC5A22"/>
    <w:lvl w:ilvl="0" w:tplc="E4FE88BA">
      <w:start w:val="1"/>
      <w:numFmt w:val="bullet"/>
      <w:lvlText w:val="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CB81E40"/>
    <w:multiLevelType w:val="hybridMultilevel"/>
    <w:tmpl w:val="678E0E0C"/>
    <w:lvl w:ilvl="0" w:tplc="E4FE88BA">
      <w:start w:val="1"/>
      <w:numFmt w:val="bullet"/>
      <w:lvlText w:val="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DB72FAF"/>
    <w:multiLevelType w:val="hybridMultilevel"/>
    <w:tmpl w:val="BFE0732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2DD9"/>
    <w:rsid w:val="000051E0"/>
    <w:rsid w:val="000860EA"/>
    <w:rsid w:val="000B7183"/>
    <w:rsid w:val="000D12E7"/>
    <w:rsid w:val="000F2F0A"/>
    <w:rsid w:val="00105225"/>
    <w:rsid w:val="00120325"/>
    <w:rsid w:val="00185DEC"/>
    <w:rsid w:val="001872C7"/>
    <w:rsid w:val="001A4A62"/>
    <w:rsid w:val="001A7379"/>
    <w:rsid w:val="001C7366"/>
    <w:rsid w:val="001E2A0E"/>
    <w:rsid w:val="00213363"/>
    <w:rsid w:val="0023709D"/>
    <w:rsid w:val="002504A5"/>
    <w:rsid w:val="00282DD9"/>
    <w:rsid w:val="002C1824"/>
    <w:rsid w:val="002C26C3"/>
    <w:rsid w:val="002D541C"/>
    <w:rsid w:val="002F6997"/>
    <w:rsid w:val="0035642E"/>
    <w:rsid w:val="003809EE"/>
    <w:rsid w:val="003B6ACD"/>
    <w:rsid w:val="003C4AAE"/>
    <w:rsid w:val="003D4ACB"/>
    <w:rsid w:val="003F08FB"/>
    <w:rsid w:val="0043219E"/>
    <w:rsid w:val="004D4CB8"/>
    <w:rsid w:val="004F726E"/>
    <w:rsid w:val="00503CF8"/>
    <w:rsid w:val="00514D6A"/>
    <w:rsid w:val="0053178A"/>
    <w:rsid w:val="00565537"/>
    <w:rsid w:val="00577152"/>
    <w:rsid w:val="00582B9C"/>
    <w:rsid w:val="005C4D9A"/>
    <w:rsid w:val="005D40FC"/>
    <w:rsid w:val="005D5649"/>
    <w:rsid w:val="005E2EE8"/>
    <w:rsid w:val="00613987"/>
    <w:rsid w:val="006219D6"/>
    <w:rsid w:val="00635CD9"/>
    <w:rsid w:val="00694B83"/>
    <w:rsid w:val="006B1EAD"/>
    <w:rsid w:val="006F2DE0"/>
    <w:rsid w:val="006F7DAA"/>
    <w:rsid w:val="00741D91"/>
    <w:rsid w:val="00744DBE"/>
    <w:rsid w:val="007740DE"/>
    <w:rsid w:val="007B0F34"/>
    <w:rsid w:val="008131EF"/>
    <w:rsid w:val="00827094"/>
    <w:rsid w:val="00830307"/>
    <w:rsid w:val="00830A22"/>
    <w:rsid w:val="008345FE"/>
    <w:rsid w:val="00874D84"/>
    <w:rsid w:val="00892886"/>
    <w:rsid w:val="008974CB"/>
    <w:rsid w:val="008C686A"/>
    <w:rsid w:val="008D7D04"/>
    <w:rsid w:val="009039EB"/>
    <w:rsid w:val="00940975"/>
    <w:rsid w:val="0094241C"/>
    <w:rsid w:val="00951185"/>
    <w:rsid w:val="00961FA2"/>
    <w:rsid w:val="009638B6"/>
    <w:rsid w:val="00967F34"/>
    <w:rsid w:val="009D158F"/>
    <w:rsid w:val="009D6AA6"/>
    <w:rsid w:val="00A07CE9"/>
    <w:rsid w:val="00A24127"/>
    <w:rsid w:val="00AA33A8"/>
    <w:rsid w:val="00AD16AD"/>
    <w:rsid w:val="00AD7E57"/>
    <w:rsid w:val="00AE7642"/>
    <w:rsid w:val="00B33462"/>
    <w:rsid w:val="00B37601"/>
    <w:rsid w:val="00B615CD"/>
    <w:rsid w:val="00B754BE"/>
    <w:rsid w:val="00BA6A3D"/>
    <w:rsid w:val="00BB323F"/>
    <w:rsid w:val="00BC3E30"/>
    <w:rsid w:val="00BE4FB5"/>
    <w:rsid w:val="00BF2360"/>
    <w:rsid w:val="00C25AE2"/>
    <w:rsid w:val="00C3245C"/>
    <w:rsid w:val="00C3515E"/>
    <w:rsid w:val="00C37948"/>
    <w:rsid w:val="00C44F42"/>
    <w:rsid w:val="00C4665A"/>
    <w:rsid w:val="00CF3A2E"/>
    <w:rsid w:val="00CF5B4F"/>
    <w:rsid w:val="00D67FF8"/>
    <w:rsid w:val="00D72C6E"/>
    <w:rsid w:val="00DB1B83"/>
    <w:rsid w:val="00DC7F94"/>
    <w:rsid w:val="00DD4B98"/>
    <w:rsid w:val="00E1413F"/>
    <w:rsid w:val="00E2238D"/>
    <w:rsid w:val="00E56A89"/>
    <w:rsid w:val="00EA0C87"/>
    <w:rsid w:val="00EE035D"/>
    <w:rsid w:val="00EF1712"/>
    <w:rsid w:val="00F00B84"/>
    <w:rsid w:val="00F1265F"/>
    <w:rsid w:val="00F4662F"/>
    <w:rsid w:val="00FB05D2"/>
    <w:rsid w:val="00FB2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E2EB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4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CD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2B9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324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245C"/>
  </w:style>
  <w:style w:type="paragraph" w:styleId="Piedepgina">
    <w:name w:val="footer"/>
    <w:basedOn w:val="Normal"/>
    <w:link w:val="PiedepginaCar"/>
    <w:uiPriority w:val="99"/>
    <w:unhideWhenUsed/>
    <w:rsid w:val="00C324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245C"/>
  </w:style>
  <w:style w:type="paragraph" w:styleId="Textodeglobo">
    <w:name w:val="Balloon Text"/>
    <w:basedOn w:val="Normal"/>
    <w:link w:val="TextodegloboCar"/>
    <w:uiPriority w:val="99"/>
    <w:semiHidden/>
    <w:unhideWhenUsed/>
    <w:rsid w:val="00B334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3346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CD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2B9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324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245C"/>
  </w:style>
  <w:style w:type="paragraph" w:styleId="Piedepgina">
    <w:name w:val="footer"/>
    <w:basedOn w:val="Normal"/>
    <w:link w:val="PiedepginaCar"/>
    <w:uiPriority w:val="99"/>
    <w:unhideWhenUsed/>
    <w:rsid w:val="00C324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245C"/>
  </w:style>
  <w:style w:type="paragraph" w:styleId="Textodeglobo">
    <w:name w:val="Balloon Text"/>
    <w:basedOn w:val="Normal"/>
    <w:link w:val="TextodegloboCar"/>
    <w:uiPriority w:val="99"/>
    <w:semiHidden/>
    <w:unhideWhenUsed/>
    <w:rsid w:val="00B334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334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5.jpg"/><Relationship Id="rId2" Type="http://schemas.openxmlformats.org/officeDocument/2006/relationships/image" Target="media/image14.png"/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1025</TotalTime>
  <Pages>12</Pages>
  <Words>187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Mario Alvarado Aguirre</dc:creator>
  <cp:lastModifiedBy>Felipe Castro Cerda</cp:lastModifiedBy>
  <cp:revision>9</cp:revision>
  <dcterms:created xsi:type="dcterms:W3CDTF">2025-07-15T23:24:00Z</dcterms:created>
  <dcterms:modified xsi:type="dcterms:W3CDTF">2025-07-18T16:18:00Z</dcterms:modified>
</cp:coreProperties>
</file>