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745DD1A9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34500DAF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5823A20F" w:rsidR="00635CD9" w:rsidRPr="00931DE8" w:rsidRDefault="00235F9A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OECV correspondiente a la limpi</w:t>
                            </w:r>
                            <w:r w:rsidR="00175EB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eza de Faja Fiscal en ruta T-320</w:t>
                            </w:r>
                            <w:r w:rsidR="0055715C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entre </w:t>
                            </w:r>
                            <w:proofErr w:type="spellStart"/>
                            <w:r w:rsidR="00175EB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Llastuco</w:t>
                            </w:r>
                            <w:proofErr w:type="spellEnd"/>
                            <w:r w:rsidR="00175EB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y Cruce T-310.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5823A20F" w:rsidR="00635CD9" w:rsidRPr="00931DE8" w:rsidRDefault="00235F9A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OECV correspondiente a la limpi</w:t>
                      </w:r>
                      <w:r w:rsidR="00175EB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eza de Faja Fiscal en ruta T-320</w:t>
                      </w:r>
                      <w:r w:rsidR="0055715C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entre </w:t>
                      </w:r>
                      <w:proofErr w:type="spellStart"/>
                      <w:r w:rsidR="00175EB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Llastuco</w:t>
                      </w:r>
                      <w:proofErr w:type="spellEnd"/>
                      <w:r w:rsidR="00175EB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y Cruce T-310.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57FD5F96" w:rsidR="00635CD9" w:rsidRPr="00657E77" w:rsidRDefault="00175EBE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T-320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57FD5F96" w:rsidR="00635CD9" w:rsidRPr="00657E77" w:rsidRDefault="00175EBE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T-320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2C786BD6" w:rsidR="00635CD9" w:rsidRPr="001717B5" w:rsidRDefault="00175EBE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Máfil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2C786BD6" w:rsidR="00635CD9" w:rsidRPr="001717B5" w:rsidRDefault="00175EBE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Máfil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555427DF" w:rsidR="00635CD9" w:rsidRPr="00931DE8" w:rsidRDefault="00175EBE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5,48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555427DF" w:rsidR="00635CD9" w:rsidRPr="00931DE8" w:rsidRDefault="00175EBE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5,48</w:t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2B7FA845" w:rsidR="00657E77" w:rsidRPr="00385D29" w:rsidRDefault="00E53BE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1" locked="0" layoutInCell="1" allowOverlap="1" wp14:anchorId="572CCE8C" wp14:editId="107F34D8">
            <wp:simplePos x="0" y="0"/>
            <wp:positionH relativeFrom="column">
              <wp:posOffset>-537517</wp:posOffset>
            </wp:positionH>
            <wp:positionV relativeFrom="paragraph">
              <wp:posOffset>311736</wp:posOffset>
            </wp:positionV>
            <wp:extent cx="3711165" cy="2719754"/>
            <wp:effectExtent l="0" t="0" r="3810" b="444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álisis DEPRIF\Desktop\OECV\2024-2025\MOP\VIALIDAD\T-6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165" cy="27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2CD0FC0F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F82AA7" w14:textId="77777777" w:rsidR="00B7031C" w:rsidRDefault="00B7031C" w:rsidP="00C3245C">
      <w:pPr>
        <w:spacing w:after="0" w:line="240" w:lineRule="auto"/>
      </w:pPr>
      <w:r>
        <w:separator/>
      </w:r>
    </w:p>
  </w:endnote>
  <w:endnote w:type="continuationSeparator" w:id="0">
    <w:p w14:paraId="5ECC7213" w14:textId="77777777" w:rsidR="00B7031C" w:rsidRDefault="00B7031C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DC16FE" w14:textId="77777777" w:rsidR="00B7031C" w:rsidRDefault="00B7031C" w:rsidP="00C3245C">
      <w:pPr>
        <w:spacing w:after="0" w:line="240" w:lineRule="auto"/>
      </w:pPr>
      <w:r>
        <w:separator/>
      </w:r>
    </w:p>
  </w:footnote>
  <w:footnote w:type="continuationSeparator" w:id="0">
    <w:p w14:paraId="3CFC66E4" w14:textId="77777777" w:rsidR="00B7031C" w:rsidRDefault="00B7031C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717B5"/>
    <w:rsid w:val="00175EBE"/>
    <w:rsid w:val="001924CB"/>
    <w:rsid w:val="001C7366"/>
    <w:rsid w:val="00235F9A"/>
    <w:rsid w:val="00282DD9"/>
    <w:rsid w:val="002D222A"/>
    <w:rsid w:val="0030590C"/>
    <w:rsid w:val="003842C2"/>
    <w:rsid w:val="00385D29"/>
    <w:rsid w:val="003906F5"/>
    <w:rsid w:val="004560B4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E4EB2"/>
    <w:rsid w:val="00700AA7"/>
    <w:rsid w:val="007713E9"/>
    <w:rsid w:val="007B0F34"/>
    <w:rsid w:val="00826431"/>
    <w:rsid w:val="00931DE8"/>
    <w:rsid w:val="0096191F"/>
    <w:rsid w:val="009B2BF0"/>
    <w:rsid w:val="00A83AD1"/>
    <w:rsid w:val="00AC05E2"/>
    <w:rsid w:val="00AD16AD"/>
    <w:rsid w:val="00AE0445"/>
    <w:rsid w:val="00B52923"/>
    <w:rsid w:val="00B7031C"/>
    <w:rsid w:val="00C21011"/>
    <w:rsid w:val="00C3245C"/>
    <w:rsid w:val="00CC1220"/>
    <w:rsid w:val="00D82206"/>
    <w:rsid w:val="00DD35D3"/>
    <w:rsid w:val="00E53BE7"/>
    <w:rsid w:val="00E74539"/>
    <w:rsid w:val="00EE56DD"/>
    <w:rsid w:val="00F50236"/>
    <w:rsid w:val="00F66600"/>
    <w:rsid w:val="00FD3DC1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2026-03-24T21:22:00Z</dcterms:created>
  <dcterms:modified xsi:type="dcterms:W3CDTF">2026-03-24T21:22:00Z</dcterms:modified>
</cp:coreProperties>
</file>