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6C9E" w14:textId="138AA0B1" w:rsidR="001C7366" w:rsidRDefault="007B0F34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4F849" wp14:editId="5B98904C">
                <wp:simplePos x="0" y="0"/>
                <wp:positionH relativeFrom="column">
                  <wp:posOffset>-556260</wp:posOffset>
                </wp:positionH>
                <wp:positionV relativeFrom="paragraph">
                  <wp:posOffset>5910580</wp:posOffset>
                </wp:positionV>
                <wp:extent cx="6778625" cy="2434590"/>
                <wp:effectExtent l="0" t="0" r="2222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E62E" w14:textId="06708FA2" w:rsidR="00635CD9" w:rsidRPr="00931DE8" w:rsidRDefault="00CD5263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MOP realiza limpieza de Faja Fiscal </w:t>
                            </w:r>
                            <w:r w:rsidR="00E17559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en la Ruta T-720</w:t>
                            </w:r>
                            <w:r w:rsidR="001676E8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entre</w:t>
                            </w:r>
                            <w:r w:rsidR="00E17559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Cruce T-60 y Cruce T-450 (Corral)</w:t>
                            </w:r>
                            <w:bookmarkStart w:id="0" w:name="_GoBack"/>
                            <w:bookmarkEnd w:id="0"/>
                            <w:r w:rsidR="002F6223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.</w:t>
                            </w:r>
                            <w:r w:rsidR="0073181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45846192" w14:textId="77777777" w:rsidR="00E17559" w:rsidRDefault="00E175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6" style="position:absolute;left:0;text-align:left;margin-left:-43.8pt;margin-top:465.4pt;width:533.75pt;height:19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" filled="f" strokecolor="#aeaaaa [2414]" strokeweight="1pt">
                <v:textbox>
                  <w:txbxContent>
                    <w:p w14:paraId="6807E62E" w14:textId="06708FA2" w:rsidR="00635CD9" w:rsidRPr="00931DE8" w:rsidRDefault="00CD5263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MOP realiza limpieza de Faja Fiscal </w:t>
                      </w:r>
                      <w:r w:rsidR="00E17559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en la Ruta T-720</w:t>
                      </w:r>
                      <w:r w:rsidR="001676E8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entre</w:t>
                      </w:r>
                      <w:r w:rsidR="00E17559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Cruce T-60 y Cruce T-450 (Corral)</w:t>
                      </w:r>
                      <w:bookmarkStart w:id="1" w:name="_GoBack"/>
                      <w:bookmarkEnd w:id="1"/>
                      <w:r w:rsidR="002F6223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.</w:t>
                      </w:r>
                      <w:r w:rsidR="0073181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</w:t>
                      </w:r>
                    </w:p>
                    <w:p w14:paraId="45846192" w14:textId="77777777" w:rsidR="00E17559" w:rsidRDefault="00E17559"/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7F010" wp14:editId="3B599C9C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270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3E4CC" w14:textId="664EC79A" w:rsidR="00635CD9" w:rsidRPr="00657E77" w:rsidRDefault="00E17559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>T-720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AE044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7" style="position:absolute;left:0;text-align:left;margin-left:102.45pt;margin-top:346.9pt;width:38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" filled="f" strokecolor="#aeaaaa [2414]" strokeweight="1pt">
                <v:textbox>
                  <w:txbxContent>
                    <w:p w14:paraId="4503E4CC" w14:textId="664EC79A" w:rsidR="00635CD9" w:rsidRPr="00657E77" w:rsidRDefault="00E17559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>T-720</w:t>
                      </w:r>
                      <w:r w:rsidR="003842C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AE044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7E48" wp14:editId="7E783D74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8F392" w14:textId="2FB4784A" w:rsidR="00635CD9" w:rsidRPr="001717B5" w:rsidRDefault="00E17559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La Unión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8" style="position:absolute;left:0;text-align:left;margin-left:102.45pt;margin-top:370.15pt;width:387.5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" filled="f" strokecolor="#aeaaaa [2414]" strokeweight="1pt">
                <v:textbox>
                  <w:txbxContent>
                    <w:p w14:paraId="14A8F392" w14:textId="2FB4784A" w:rsidR="00635CD9" w:rsidRPr="001717B5" w:rsidRDefault="00E17559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La Unión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EF8658" wp14:editId="2D7E29DF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9158" w14:textId="4753A8E2" w:rsidR="00635CD9" w:rsidRPr="00931DE8" w:rsidRDefault="00E17559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10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9" style="position:absolute;left:0;text-align:left;margin-left:102.45pt;margin-top:394.15pt;width:387.5pt;height:2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GqsAIAALw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" filled="f" strokecolor="#aeaaaa [2414]" strokeweight="1pt">
                <v:textbox>
                  <w:txbxContent>
                    <w:p w14:paraId="5BBB9158" w14:textId="4753A8E2" w:rsidR="00635CD9" w:rsidRPr="00931DE8" w:rsidRDefault="00E17559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10</w:t>
                      </w:r>
                      <w:r w:rsidR="003842C2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C3245C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495C28" wp14:editId="7AA98EC7">
                <wp:simplePos x="0" y="0"/>
                <wp:positionH relativeFrom="column">
                  <wp:posOffset>-622935</wp:posOffset>
                </wp:positionH>
                <wp:positionV relativeFrom="paragraph">
                  <wp:posOffset>4100830</wp:posOffset>
                </wp:positionV>
                <wp:extent cx="7044055" cy="4305935"/>
                <wp:effectExtent l="0" t="0" r="23495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909AE" w14:textId="77777777" w:rsidR="00635CD9" w:rsidRPr="00C3245C" w:rsidRDefault="00582B9C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 xml:space="preserve">Ubicación de la </w:t>
                            </w:r>
                            <w:r w:rsidR="00635CD9"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obra.</w:t>
                            </w:r>
                          </w:p>
                          <w:p w14:paraId="69C50FE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FF295E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E2D3F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2E98164" w14:textId="77777777" w:rsidR="00635CD9" w:rsidRPr="00C3245C" w:rsidRDefault="00AD16AD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315C60E" w14:textId="77777777" w:rsidR="00635CD9" w:rsidRPr="00C3245C" w:rsidRDefault="00635CD9" w:rsidP="00635CD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55BA9C6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8D14F4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69C782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178B28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4281EE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7F5FCD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B1B3C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CA08584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3" o:spid="_x0000_s1030" style="position:absolute;left:0;text-align:left;margin-left:-49.05pt;margin-top:322.9pt;width:554.65pt;height:339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" filled="f" strokecolor="#aeaaaa [2414]" strokeweight="1pt">
                <v:textbox>
                  <w:txbxContent>
                    <w:p w14:paraId="040909AE" w14:textId="77777777" w:rsidR="00635CD9" w:rsidRPr="00C3245C" w:rsidRDefault="00582B9C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 xml:space="preserve">Ubicación de la </w:t>
                      </w:r>
                      <w:r w:rsidR="00635CD9"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obra.</w:t>
                      </w:r>
                    </w:p>
                    <w:p w14:paraId="69C50FE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FF295E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E2D3F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</w:t>
                      </w:r>
                      <w:bookmarkStart w:id="1" w:name="_GoBack"/>
                      <w:bookmarkEnd w:id="1"/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:</w:t>
                      </w:r>
                    </w:p>
                    <w:p w14:paraId="72E98164" w14:textId="77777777" w:rsidR="00635CD9" w:rsidRPr="00C3245C" w:rsidRDefault="00AD16AD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315C60E" w14:textId="77777777" w:rsidR="00635CD9" w:rsidRPr="00C3245C" w:rsidRDefault="00635CD9" w:rsidP="00635CD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55BA9C6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8D14F4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69C782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178B28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4281EE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7F5FCD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B1B3C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CA08584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16AD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DA6FD" wp14:editId="47228C89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F3A5F" w14:textId="6FFF916E" w:rsidR="00AD16AD" w:rsidRPr="0053487F" w:rsidRDefault="003906F5" w:rsidP="00AD16AD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102.5pt;margin-top:419.75pt;width:387.6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" filled="f" strokecolor="#aeaaaa [2414]" strokeweight="1pt">
                <v:textbox>
                  <w:txbxContent>
                    <w:p w14:paraId="079F3A5F" w14:textId="6FFF916E" w:rsidR="00AD16AD" w:rsidRPr="0053487F" w:rsidRDefault="003906F5" w:rsidP="00AD16AD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="00282DD9" w:rsidRPr="00385D29">
        <w:rPr>
          <w:rFonts w:asciiTheme="majorHAnsi" w:hAnsiTheme="majorHAnsi" w:cstheme="majorHAnsi"/>
          <w:b/>
          <w:sz w:val="28"/>
          <w:szCs w:val="28"/>
        </w:rPr>
        <w:t xml:space="preserve">Ficha de planificación de gestión, construcción o mantención de </w:t>
      </w:r>
      <w:r w:rsidR="00C3245C" w:rsidRPr="00385D29">
        <w:rPr>
          <w:rFonts w:asciiTheme="majorHAnsi" w:hAnsiTheme="majorHAnsi" w:cstheme="majorHAnsi"/>
          <w:b/>
          <w:sz w:val="28"/>
          <w:szCs w:val="28"/>
        </w:rPr>
        <w:t>OECV</w:t>
      </w:r>
    </w:p>
    <w:p w14:paraId="3C65908F" w14:textId="43CFA889" w:rsidR="00657E77" w:rsidRPr="00385D29" w:rsidRDefault="004143F7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w:drawing>
          <wp:anchor distT="0" distB="0" distL="114300" distR="114300" simplePos="0" relativeHeight="251703296" behindDoc="0" locked="0" layoutInCell="1" allowOverlap="1" wp14:anchorId="287942EA" wp14:editId="6302B645">
            <wp:simplePos x="0" y="0"/>
            <wp:positionH relativeFrom="column">
              <wp:posOffset>-847906</wp:posOffset>
            </wp:positionH>
            <wp:positionV relativeFrom="paragraph">
              <wp:posOffset>322088</wp:posOffset>
            </wp:positionV>
            <wp:extent cx="4416341" cy="2499512"/>
            <wp:effectExtent l="0" t="0" r="381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álisis DEPRIF\Desktop\OECV\2024-2025\MOP\VIALIDAD\T-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41" cy="249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B5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46755" wp14:editId="1081559B">
                <wp:simplePos x="0" y="0"/>
                <wp:positionH relativeFrom="column">
                  <wp:posOffset>3654425</wp:posOffset>
                </wp:positionH>
                <wp:positionV relativeFrom="paragraph">
                  <wp:posOffset>464397</wp:posOffset>
                </wp:positionV>
                <wp:extent cx="2519680" cy="2285788"/>
                <wp:effectExtent l="0" t="0" r="13970" b="196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285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415AC" w14:textId="1D9CEA95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DB06942" w14:textId="5D59D27E" w:rsidR="00582B9C" w:rsidRPr="00C3245C" w:rsidRDefault="007713E9" w:rsidP="00C3245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FLV</w:t>
                            </w:r>
                          </w:p>
                          <w:p w14:paraId="76F3564B" w14:textId="59058F2B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D78FEC" w14:textId="32350776" w:rsidR="00582B9C" w:rsidRPr="00C3245C" w:rsidRDefault="00CC1220" w:rsidP="00C3245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</w:t>
                            </w:r>
                          </w:p>
                          <w:p w14:paraId="4BB93583" w14:textId="77777777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0487B70" w14:textId="0A3C1B5C" w:rsidR="00582B9C" w:rsidRPr="00C3245C" w:rsidRDefault="007713E9" w:rsidP="00582B9C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32" style="position:absolute;left:0;text-align:left;margin-left:287.75pt;margin-top:36.55pt;width:198.4pt;height:180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" filled="f" strokecolor="#aeaaaa [2414]" strokeweight="1pt">
                <v:textbox>
                  <w:txbxContent>
                    <w:p w14:paraId="7EB415AC" w14:textId="1D9CEA95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DB06942" w14:textId="5D59D27E" w:rsidR="00582B9C" w:rsidRPr="00C3245C" w:rsidRDefault="007713E9" w:rsidP="00C3245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FLV</w:t>
                      </w:r>
                    </w:p>
                    <w:p w14:paraId="76F3564B" w14:textId="59058F2B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D78FEC" w14:textId="32350776" w:rsidR="00582B9C" w:rsidRPr="00C3245C" w:rsidRDefault="00CC1220" w:rsidP="00C3245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</w:t>
                      </w:r>
                    </w:p>
                    <w:p w14:paraId="4BB93583" w14:textId="77777777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0487B70" w14:textId="0A3C1B5C" w:rsidR="00582B9C" w:rsidRPr="00C3245C" w:rsidRDefault="007713E9" w:rsidP="00582B9C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57E77" w:rsidRPr="00385D2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6F3D3D" w14:textId="77777777" w:rsidR="004D741A" w:rsidRDefault="004D741A" w:rsidP="00C3245C">
      <w:pPr>
        <w:spacing w:after="0" w:line="240" w:lineRule="auto"/>
      </w:pPr>
      <w:r>
        <w:separator/>
      </w:r>
    </w:p>
  </w:endnote>
  <w:endnote w:type="continuationSeparator" w:id="0">
    <w:p w14:paraId="155E3EE4" w14:textId="77777777" w:rsidR="004D741A" w:rsidRDefault="004D741A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19B40F" w14:textId="77777777" w:rsidR="004D741A" w:rsidRDefault="004D741A" w:rsidP="00C3245C">
      <w:pPr>
        <w:spacing w:after="0" w:line="240" w:lineRule="auto"/>
      </w:pPr>
      <w:r>
        <w:separator/>
      </w:r>
    </w:p>
  </w:footnote>
  <w:footnote w:type="continuationSeparator" w:id="0">
    <w:p w14:paraId="6A50D212" w14:textId="77777777" w:rsidR="004D741A" w:rsidRDefault="004D741A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46F7EE62" w:rsidR="00C3245C" w:rsidRDefault="007B0F34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54727691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45C"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27D3A"/>
    <w:rsid w:val="00032BC2"/>
    <w:rsid w:val="000D12E7"/>
    <w:rsid w:val="001676E8"/>
    <w:rsid w:val="001717B5"/>
    <w:rsid w:val="001C7366"/>
    <w:rsid w:val="00235F9A"/>
    <w:rsid w:val="00282DD9"/>
    <w:rsid w:val="002D222A"/>
    <w:rsid w:val="002F6223"/>
    <w:rsid w:val="00345609"/>
    <w:rsid w:val="003842C2"/>
    <w:rsid w:val="00385D29"/>
    <w:rsid w:val="003906F5"/>
    <w:rsid w:val="003A6F83"/>
    <w:rsid w:val="004143F7"/>
    <w:rsid w:val="004560B4"/>
    <w:rsid w:val="004769F9"/>
    <w:rsid w:val="004D741A"/>
    <w:rsid w:val="004F7D31"/>
    <w:rsid w:val="0053487F"/>
    <w:rsid w:val="0055715C"/>
    <w:rsid w:val="00582B9C"/>
    <w:rsid w:val="005B7153"/>
    <w:rsid w:val="00635CD9"/>
    <w:rsid w:val="00657E77"/>
    <w:rsid w:val="00675460"/>
    <w:rsid w:val="006B1EAD"/>
    <w:rsid w:val="006E4EB2"/>
    <w:rsid w:val="00700AA7"/>
    <w:rsid w:val="0073181E"/>
    <w:rsid w:val="007713E9"/>
    <w:rsid w:val="007B0F34"/>
    <w:rsid w:val="00826431"/>
    <w:rsid w:val="00931DE8"/>
    <w:rsid w:val="0096191F"/>
    <w:rsid w:val="009B2BF0"/>
    <w:rsid w:val="00A83AD1"/>
    <w:rsid w:val="00AD16AD"/>
    <w:rsid w:val="00AE0445"/>
    <w:rsid w:val="00B52923"/>
    <w:rsid w:val="00C21011"/>
    <w:rsid w:val="00C3245C"/>
    <w:rsid w:val="00C916BD"/>
    <w:rsid w:val="00CC1220"/>
    <w:rsid w:val="00CD5263"/>
    <w:rsid w:val="00D82206"/>
    <w:rsid w:val="00DD35D3"/>
    <w:rsid w:val="00E17559"/>
    <w:rsid w:val="00E74539"/>
    <w:rsid w:val="00E9023C"/>
    <w:rsid w:val="00E95E99"/>
    <w:rsid w:val="00EE56DD"/>
    <w:rsid w:val="00F50236"/>
    <w:rsid w:val="00F64051"/>
    <w:rsid w:val="00F66600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Análisis DEPRIF</cp:lastModifiedBy>
  <cp:revision>2</cp:revision>
  <dcterms:created xsi:type="dcterms:W3CDTF">2026-03-25T00:04:00Z</dcterms:created>
  <dcterms:modified xsi:type="dcterms:W3CDTF">2026-03-25T00:04:00Z</dcterms:modified>
</cp:coreProperties>
</file>