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CA5" w:rsidRDefault="009B7CA5" w:rsidP="009B7CA5">
      <w:r>
        <w:t>LANDINGPAGE</w:t>
      </w:r>
    </w:p>
    <w:p w:rsidR="009B7CA5" w:rsidRDefault="009B7CA5" w:rsidP="009B7CA5">
      <w:r>
        <w:t xml:space="preserve">¿En que URL debe quedar esta </w:t>
      </w:r>
      <w:proofErr w:type="spellStart"/>
      <w:r>
        <w:t>pagina</w:t>
      </w:r>
      <w:proofErr w:type="spellEnd"/>
      <w:r>
        <w:t>?</w:t>
      </w:r>
    </w:p>
    <w:p w:rsidR="001B1907" w:rsidRDefault="009B7CA5" w:rsidP="009B7CA5">
      <w:r>
        <w:t xml:space="preserve">¿Se debe hacer con </w:t>
      </w:r>
      <w:proofErr w:type="spellStart"/>
      <w:r>
        <w:t>Odoo</w:t>
      </w:r>
      <w:proofErr w:type="spellEnd"/>
      <w:r>
        <w:t xml:space="preserve"> o solo debe parecerse?</w:t>
      </w:r>
    </w:p>
    <w:p w:rsidR="009B7CA5" w:rsidRDefault="009B7CA5" w:rsidP="009B7CA5">
      <w:r>
        <w:t>¿Esto quedara así o debe tener algún comportamiento especial?</w:t>
      </w:r>
    </w:p>
    <w:p w:rsidR="009B7CA5" w:rsidRDefault="009B7CA5" w:rsidP="009B7CA5">
      <w:r>
        <w:t>¿Esto quedara así o debe tener algún comportamiento especial?</w:t>
      </w:r>
    </w:p>
    <w:p w:rsidR="009B7CA5" w:rsidRDefault="009B7CA5" w:rsidP="009B7CA5"/>
    <w:p w:rsidR="009B7CA5" w:rsidRDefault="009B7CA5" w:rsidP="009B7CA5">
      <w:r>
        <w:rPr>
          <w:noProof/>
          <w:lang w:eastAsia="es-ES"/>
        </w:rPr>
        <w:drawing>
          <wp:inline distT="0" distB="0" distL="0" distR="0">
            <wp:extent cx="5400040" cy="142744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CA5" w:rsidRDefault="009B7CA5" w:rsidP="009B7CA5">
      <w:r w:rsidRPr="009B7CA5">
        <w:t>OPCIONES ODOO DII</w:t>
      </w:r>
    </w:p>
    <w:p w:rsidR="0026686D" w:rsidRDefault="0026686D" w:rsidP="009B7CA5">
      <w:r>
        <w:t>Investigar</w:t>
      </w:r>
    </w:p>
    <w:p w:rsidR="0026686D" w:rsidRDefault="0026686D" w:rsidP="009B7CA5">
      <w:r>
        <w:t>¿En qué debemos enfocarnos?</w:t>
      </w:r>
    </w:p>
    <w:p w:rsidR="009B7CA5" w:rsidRDefault="009B7CA5" w:rsidP="009B7CA5">
      <w:r w:rsidRPr="009B7CA5">
        <w:t xml:space="preserve">RECURSOS </w:t>
      </w:r>
      <w:proofErr w:type="spellStart"/>
      <w:r w:rsidRPr="009B7CA5">
        <w:t>DATA's</w:t>
      </w:r>
      <w:proofErr w:type="spellEnd"/>
    </w:p>
    <w:p w:rsidR="0026686D" w:rsidRDefault="0026686D" w:rsidP="0026686D">
      <w:r>
        <w:t>Investigar</w:t>
      </w:r>
    </w:p>
    <w:p w:rsidR="0026686D" w:rsidRDefault="0026686D" w:rsidP="0026686D">
      <w:r>
        <w:t>¿En qué debemos enfocarnos?</w:t>
      </w:r>
    </w:p>
    <w:p w:rsidR="0026686D" w:rsidRDefault="0026686D" w:rsidP="0026686D"/>
    <w:p w:rsidR="0026686D" w:rsidRDefault="0026686D" w:rsidP="009B7CA5"/>
    <w:p w:rsidR="009B7CA5" w:rsidRDefault="009B7CA5" w:rsidP="009B7CA5"/>
    <w:sectPr w:rsidR="009B7CA5" w:rsidSect="00737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7CA5"/>
    <w:rsid w:val="0026686D"/>
    <w:rsid w:val="00682C84"/>
    <w:rsid w:val="00737F0F"/>
    <w:rsid w:val="009B7CA5"/>
    <w:rsid w:val="00F5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 only anin</dc:creator>
  <cp:lastModifiedBy>anin only anin</cp:lastModifiedBy>
  <cp:revision>2</cp:revision>
  <dcterms:created xsi:type="dcterms:W3CDTF">2020-08-24T02:39:00Z</dcterms:created>
  <dcterms:modified xsi:type="dcterms:W3CDTF">2020-08-24T02:48:00Z</dcterms:modified>
</cp:coreProperties>
</file>