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ECFFE" w14:textId="77777777" w:rsidR="00EA073A" w:rsidRDefault="00453C5A" w:rsidP="00453C5A">
      <w:pPr>
        <w:jc w:val="center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 w:rsidRPr="00453C5A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Database Tables</w:t>
      </w:r>
    </w:p>
    <w:p w14:paraId="654E2833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noProof/>
          <w:sz w:val="28"/>
          <w:szCs w:val="28"/>
          <w:lang w:eastAsia="en-IN"/>
        </w:rPr>
      </w:pPr>
      <w:r>
        <w:rPr>
          <w:rFonts w:ascii="Bahnschrift" w:hAnsi="Bahnschrift" w:cstheme="minorHAnsi"/>
          <w:b/>
          <w:noProof/>
          <w:sz w:val="28"/>
          <w:szCs w:val="28"/>
          <w:lang w:eastAsia="en-IN"/>
        </w:rPr>
        <w:t>1.) UserMaster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1843"/>
        <w:gridCol w:w="1266"/>
        <w:gridCol w:w="1711"/>
        <w:gridCol w:w="1559"/>
      </w:tblGrid>
      <w:tr w:rsidR="00453C5A" w14:paraId="5168C1A5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0269201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1600097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14:paraId="1A77D32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1266" w:type="dxa"/>
            <w:shd w:val="clear" w:color="auto" w:fill="9CC2E5" w:themeFill="accent1" w:themeFillTint="99"/>
          </w:tcPr>
          <w:p w14:paraId="01ED57F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09555B4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2A9C836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136ABAE7" w14:textId="77777777" w:rsidTr="00CD3010">
        <w:tc>
          <w:tcPr>
            <w:tcW w:w="1711" w:type="dxa"/>
          </w:tcPr>
          <w:p w14:paraId="3AD9C859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User_ID</w:t>
            </w:r>
          </w:p>
        </w:tc>
        <w:tc>
          <w:tcPr>
            <w:tcW w:w="1119" w:type="dxa"/>
          </w:tcPr>
          <w:p w14:paraId="4FE7C19E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843" w:type="dxa"/>
          </w:tcPr>
          <w:p w14:paraId="08FBA89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266" w:type="dxa"/>
          </w:tcPr>
          <w:p w14:paraId="397F425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3</w:t>
            </w:r>
          </w:p>
        </w:tc>
        <w:tc>
          <w:tcPr>
            <w:tcW w:w="1711" w:type="dxa"/>
          </w:tcPr>
          <w:p w14:paraId="6220876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Autogenerated  ID</w:t>
            </w:r>
          </w:p>
        </w:tc>
        <w:tc>
          <w:tcPr>
            <w:tcW w:w="1559" w:type="dxa"/>
          </w:tcPr>
          <w:p w14:paraId="14F8448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499D7F4A" w14:textId="77777777" w:rsidTr="00CD3010">
        <w:tc>
          <w:tcPr>
            <w:tcW w:w="1711" w:type="dxa"/>
          </w:tcPr>
          <w:p w14:paraId="0090F60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FullName</w:t>
            </w:r>
          </w:p>
        </w:tc>
        <w:tc>
          <w:tcPr>
            <w:tcW w:w="1119" w:type="dxa"/>
          </w:tcPr>
          <w:p w14:paraId="543C2B2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350A6F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FirstName,</w:t>
            </w:r>
          </w:p>
          <w:p w14:paraId="6821A28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LastName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266" w:type="dxa"/>
          </w:tcPr>
          <w:p w14:paraId="6D64DE3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50</w:t>
            </w:r>
          </w:p>
        </w:tc>
        <w:tc>
          <w:tcPr>
            <w:tcW w:w="1711" w:type="dxa"/>
          </w:tcPr>
          <w:p w14:paraId="51AF027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Full name </w:t>
            </w:r>
          </w:p>
          <w:p w14:paraId="41FF229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Of User</w:t>
            </w:r>
          </w:p>
        </w:tc>
        <w:tc>
          <w:tcPr>
            <w:tcW w:w="1559" w:type="dxa"/>
          </w:tcPr>
          <w:p w14:paraId="73DEE8F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727F8F84" w14:textId="77777777" w:rsidTr="00CD3010">
        <w:tc>
          <w:tcPr>
            <w:tcW w:w="1711" w:type="dxa"/>
          </w:tcPr>
          <w:p w14:paraId="3A290F1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14:paraId="543439E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729DF8E7" w14:textId="77777777"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1266" w:type="dxa"/>
          </w:tcPr>
          <w:p w14:paraId="3162B9A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14:paraId="3378AF02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559" w:type="dxa"/>
          </w:tcPr>
          <w:p w14:paraId="37DE9ED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BA4AADB" w14:textId="77777777" w:rsidTr="00CD3010">
        <w:tc>
          <w:tcPr>
            <w:tcW w:w="1711" w:type="dxa"/>
          </w:tcPr>
          <w:p w14:paraId="22B1A1C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14:paraId="13974B0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14:paraId="2E26CE5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1C6EEA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1266" w:type="dxa"/>
          </w:tcPr>
          <w:p w14:paraId="67BE004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711" w:type="dxa"/>
          </w:tcPr>
          <w:p w14:paraId="7F1CFFC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559" w:type="dxa"/>
          </w:tcPr>
          <w:p w14:paraId="168C5AC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14:paraId="2183E2E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3EE498F" w14:textId="77777777" w:rsidTr="00CD3010">
        <w:tc>
          <w:tcPr>
            <w:tcW w:w="1711" w:type="dxa"/>
          </w:tcPr>
          <w:p w14:paraId="573B85D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14:paraId="2189C99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3E069851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1266" w:type="dxa"/>
          </w:tcPr>
          <w:p w14:paraId="1E0E30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14:paraId="216EEB4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559" w:type="dxa"/>
          </w:tcPr>
          <w:p w14:paraId="374457E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8CB51B9" w14:textId="77777777" w:rsidTr="00CD3010">
        <w:tc>
          <w:tcPr>
            <w:tcW w:w="1711" w:type="dxa"/>
          </w:tcPr>
          <w:p w14:paraId="7788D5B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14:paraId="577B43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EDFB28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1266" w:type="dxa"/>
          </w:tcPr>
          <w:p w14:paraId="56D1338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14:paraId="32B34C6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559" w:type="dxa"/>
          </w:tcPr>
          <w:p w14:paraId="23874E1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7387127F" w14:textId="77777777" w:rsidTr="00CD3010">
        <w:tc>
          <w:tcPr>
            <w:tcW w:w="1711" w:type="dxa"/>
          </w:tcPr>
          <w:p w14:paraId="4B0AF4B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14:paraId="7E5B918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19EBFCC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1266" w:type="dxa"/>
          </w:tcPr>
          <w:p w14:paraId="0D4E4D5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711" w:type="dxa"/>
          </w:tcPr>
          <w:p w14:paraId="0FFAE38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559" w:type="dxa"/>
          </w:tcPr>
          <w:p w14:paraId="26F72D0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A50446A" w14:textId="77777777" w:rsidTr="00CD3010">
        <w:tc>
          <w:tcPr>
            <w:tcW w:w="1711" w:type="dxa"/>
          </w:tcPr>
          <w:p w14:paraId="1FDD91B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UserCity</w:t>
            </w:r>
          </w:p>
        </w:tc>
        <w:tc>
          <w:tcPr>
            <w:tcW w:w="1119" w:type="dxa"/>
          </w:tcPr>
          <w:p w14:paraId="122CE66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5F8F3EE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1266" w:type="dxa"/>
          </w:tcPr>
          <w:p w14:paraId="156DF79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25</w:t>
            </w:r>
          </w:p>
        </w:tc>
        <w:tc>
          <w:tcPr>
            <w:tcW w:w="1711" w:type="dxa"/>
          </w:tcPr>
          <w:p w14:paraId="36BF5DF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City where user lives</w:t>
            </w:r>
          </w:p>
        </w:tc>
        <w:tc>
          <w:tcPr>
            <w:tcW w:w="1559" w:type="dxa"/>
          </w:tcPr>
          <w:p w14:paraId="668513A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7B1FAFE1" w14:textId="77777777" w:rsidTr="00CD3010">
        <w:tc>
          <w:tcPr>
            <w:tcW w:w="1711" w:type="dxa"/>
          </w:tcPr>
          <w:p w14:paraId="145D605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UserDoB</w:t>
            </w:r>
          </w:p>
        </w:tc>
        <w:tc>
          <w:tcPr>
            <w:tcW w:w="1119" w:type="dxa"/>
          </w:tcPr>
          <w:p w14:paraId="5D44B3A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843" w:type="dxa"/>
          </w:tcPr>
          <w:p w14:paraId="2FADF32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“dd-mm-yyyy”</w:t>
            </w:r>
          </w:p>
        </w:tc>
        <w:tc>
          <w:tcPr>
            <w:tcW w:w="1266" w:type="dxa"/>
          </w:tcPr>
          <w:p w14:paraId="3F55E9F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</w:t>
            </w:r>
          </w:p>
        </w:tc>
        <w:tc>
          <w:tcPr>
            <w:tcW w:w="1711" w:type="dxa"/>
          </w:tcPr>
          <w:p w14:paraId="5DFCCD6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Date of Birth </w:t>
            </w:r>
          </w:p>
        </w:tc>
        <w:tc>
          <w:tcPr>
            <w:tcW w:w="1559" w:type="dxa"/>
          </w:tcPr>
          <w:p w14:paraId="4660656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02EEF63E" w14:textId="77777777" w:rsidTr="00CD3010">
        <w:tc>
          <w:tcPr>
            <w:tcW w:w="1711" w:type="dxa"/>
          </w:tcPr>
          <w:p w14:paraId="09AB4E2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Gender</w:t>
            </w:r>
          </w:p>
        </w:tc>
        <w:tc>
          <w:tcPr>
            <w:tcW w:w="1119" w:type="dxa"/>
          </w:tcPr>
          <w:p w14:paraId="0BE26BD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084EDA24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“Male”,”Female”</w:t>
            </w:r>
          </w:p>
        </w:tc>
        <w:tc>
          <w:tcPr>
            <w:tcW w:w="1266" w:type="dxa"/>
          </w:tcPr>
          <w:p w14:paraId="541346C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14:paraId="029041B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Gender of user</w:t>
            </w:r>
          </w:p>
        </w:tc>
        <w:tc>
          <w:tcPr>
            <w:tcW w:w="1559" w:type="dxa"/>
          </w:tcPr>
          <w:p w14:paraId="73363DD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50C5D08" w14:textId="77777777" w:rsidTr="00CD3010">
        <w:tc>
          <w:tcPr>
            <w:tcW w:w="1711" w:type="dxa"/>
          </w:tcPr>
          <w:p w14:paraId="2469554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UserEmail</w:t>
            </w:r>
          </w:p>
        </w:tc>
        <w:tc>
          <w:tcPr>
            <w:tcW w:w="1119" w:type="dxa"/>
          </w:tcPr>
          <w:p w14:paraId="77F8894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14B8A5B8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“admin@gmail.com”</w:t>
            </w:r>
          </w:p>
        </w:tc>
        <w:tc>
          <w:tcPr>
            <w:tcW w:w="1266" w:type="dxa"/>
          </w:tcPr>
          <w:p w14:paraId="0ABA4DC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711" w:type="dxa"/>
          </w:tcPr>
          <w:p w14:paraId="28476F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Email ID</w:t>
            </w:r>
          </w:p>
        </w:tc>
        <w:tc>
          <w:tcPr>
            <w:tcW w:w="1559" w:type="dxa"/>
          </w:tcPr>
          <w:p w14:paraId="57939D7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Unique, not null</w:t>
            </w:r>
          </w:p>
        </w:tc>
      </w:tr>
      <w:tr w:rsidR="00453C5A" w14:paraId="6C65FF2F" w14:textId="77777777" w:rsidTr="00CD3010">
        <w:tc>
          <w:tcPr>
            <w:tcW w:w="1711" w:type="dxa"/>
          </w:tcPr>
          <w:p w14:paraId="5659D957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UserPhoneNO</w:t>
            </w:r>
          </w:p>
        </w:tc>
        <w:tc>
          <w:tcPr>
            <w:tcW w:w="1119" w:type="dxa"/>
          </w:tcPr>
          <w:p w14:paraId="4FF3CBD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1843" w:type="dxa"/>
          </w:tcPr>
          <w:p w14:paraId="56E03D9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7776661101</w:t>
            </w:r>
          </w:p>
        </w:tc>
        <w:tc>
          <w:tcPr>
            <w:tcW w:w="1266" w:type="dxa"/>
          </w:tcPr>
          <w:p w14:paraId="73A7AA1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10</w:t>
            </w:r>
          </w:p>
        </w:tc>
        <w:tc>
          <w:tcPr>
            <w:tcW w:w="1711" w:type="dxa"/>
          </w:tcPr>
          <w:p w14:paraId="02340A5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Contact number</w:t>
            </w:r>
          </w:p>
        </w:tc>
        <w:tc>
          <w:tcPr>
            <w:tcW w:w="1559" w:type="dxa"/>
          </w:tcPr>
          <w:p w14:paraId="217DA66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2C34796" w14:textId="77777777" w:rsidTr="00CD3010">
        <w:tc>
          <w:tcPr>
            <w:tcW w:w="1711" w:type="dxa"/>
          </w:tcPr>
          <w:p w14:paraId="1FFB944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UserPassword</w:t>
            </w:r>
          </w:p>
        </w:tc>
        <w:tc>
          <w:tcPr>
            <w:tcW w:w="1119" w:type="dxa"/>
          </w:tcPr>
          <w:p w14:paraId="1174385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32A24590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*********</w:t>
            </w:r>
          </w:p>
        </w:tc>
        <w:tc>
          <w:tcPr>
            <w:tcW w:w="1266" w:type="dxa"/>
          </w:tcPr>
          <w:p w14:paraId="165364A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711" w:type="dxa"/>
          </w:tcPr>
          <w:p w14:paraId="18483AA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Password of admin </w:t>
            </w:r>
          </w:p>
        </w:tc>
        <w:tc>
          <w:tcPr>
            <w:tcW w:w="1559" w:type="dxa"/>
          </w:tcPr>
          <w:p w14:paraId="25FDC03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null </w:t>
            </w:r>
          </w:p>
        </w:tc>
      </w:tr>
      <w:tr w:rsidR="00453C5A" w14:paraId="25EB6FC2" w14:textId="77777777" w:rsidTr="00CD3010">
        <w:tc>
          <w:tcPr>
            <w:tcW w:w="1711" w:type="dxa"/>
          </w:tcPr>
          <w:p w14:paraId="689DFDE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1119" w:type="dxa"/>
          </w:tcPr>
          <w:p w14:paraId="1022CB3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1DB6C6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“Owner”,</w:t>
            </w:r>
          </w:p>
          <w:p w14:paraId="79D985D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”Broker”,</w:t>
            </w:r>
          </w:p>
          <w:p w14:paraId="28EFDF8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”Consumer”</w:t>
            </w:r>
          </w:p>
        </w:tc>
        <w:tc>
          <w:tcPr>
            <w:tcW w:w="1266" w:type="dxa"/>
          </w:tcPr>
          <w:p w14:paraId="155ED28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711" w:type="dxa"/>
          </w:tcPr>
          <w:p w14:paraId="71BE428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Category </w:t>
            </w:r>
          </w:p>
          <w:p w14:paraId="2B0B209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Of</w:t>
            </w:r>
          </w:p>
          <w:p w14:paraId="64ED275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User</w:t>
            </w:r>
          </w:p>
        </w:tc>
        <w:tc>
          <w:tcPr>
            <w:tcW w:w="1559" w:type="dxa"/>
          </w:tcPr>
          <w:p w14:paraId="790A946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542B3E91" w14:textId="77777777" w:rsidR="00453C5A" w:rsidRDefault="00453C5A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14:paraId="1A0C1965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5D36ED90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1F449E28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lastRenderedPageBreak/>
        <w:t>2.) Property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853"/>
        <w:gridCol w:w="1224"/>
      </w:tblGrid>
      <w:tr w:rsidR="00453C5A" w14:paraId="6690ABFF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26742D2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51F471E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29C3859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4CE99CD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853" w:type="dxa"/>
            <w:shd w:val="clear" w:color="auto" w:fill="9CC2E5" w:themeFill="accent1" w:themeFillTint="99"/>
          </w:tcPr>
          <w:p w14:paraId="3931F46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224" w:type="dxa"/>
            <w:shd w:val="clear" w:color="auto" w:fill="9CC2E5" w:themeFill="accent1" w:themeFillTint="99"/>
          </w:tcPr>
          <w:p w14:paraId="4C795A7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0A1D25F4" w14:textId="77777777" w:rsidTr="00CD3010">
        <w:tc>
          <w:tcPr>
            <w:tcW w:w="1711" w:type="dxa"/>
          </w:tcPr>
          <w:p w14:paraId="57233FE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</w:t>
            </w:r>
          </w:p>
          <w:p w14:paraId="7E56B0AB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119" w:type="dxa"/>
          </w:tcPr>
          <w:p w14:paraId="5EC47BB7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32CB156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3400651C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E33BD7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14:paraId="71F82CF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14:paraId="58E2A69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61516D1A" w14:textId="77777777" w:rsidTr="00CD3010">
        <w:tc>
          <w:tcPr>
            <w:tcW w:w="1711" w:type="dxa"/>
          </w:tcPr>
          <w:p w14:paraId="1B45BF3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119" w:type="dxa"/>
          </w:tcPr>
          <w:p w14:paraId="5DC6201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4CABEAC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4101808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14:paraId="71ADD10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24" w:type="dxa"/>
          </w:tcPr>
          <w:p w14:paraId="3437F22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B71BDB5" w14:textId="77777777" w:rsidTr="00CD3010">
        <w:tc>
          <w:tcPr>
            <w:tcW w:w="1711" w:type="dxa"/>
          </w:tcPr>
          <w:p w14:paraId="0BD35B5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RegNo </w:t>
            </w:r>
          </w:p>
        </w:tc>
        <w:tc>
          <w:tcPr>
            <w:tcW w:w="1119" w:type="dxa"/>
          </w:tcPr>
          <w:p w14:paraId="466494E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1BB0B8B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“PR11201”</w:t>
            </w:r>
          </w:p>
        </w:tc>
        <w:tc>
          <w:tcPr>
            <w:tcW w:w="982" w:type="dxa"/>
          </w:tcPr>
          <w:p w14:paraId="65AAD55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853" w:type="dxa"/>
          </w:tcPr>
          <w:p w14:paraId="65C73F6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Registration Number of property</w:t>
            </w:r>
          </w:p>
        </w:tc>
        <w:tc>
          <w:tcPr>
            <w:tcW w:w="1224" w:type="dxa"/>
          </w:tcPr>
          <w:p w14:paraId="27D903C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14:paraId="537AC045" w14:textId="77777777" w:rsidTr="00CD3010">
        <w:tc>
          <w:tcPr>
            <w:tcW w:w="1711" w:type="dxa"/>
          </w:tcPr>
          <w:p w14:paraId="6587A43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14:paraId="1FB4B00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71D287CF" w14:textId="77777777"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14:paraId="34B10D0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853" w:type="dxa"/>
          </w:tcPr>
          <w:p w14:paraId="074DB710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224" w:type="dxa"/>
          </w:tcPr>
          <w:p w14:paraId="4B749B6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647ACCA9" w14:textId="77777777" w:rsidTr="00CD3010">
        <w:trPr>
          <w:trHeight w:val="554"/>
        </w:trPr>
        <w:tc>
          <w:tcPr>
            <w:tcW w:w="1711" w:type="dxa"/>
          </w:tcPr>
          <w:p w14:paraId="272EE89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14:paraId="4D9DB44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14:paraId="361B112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476E69A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982" w:type="dxa"/>
          </w:tcPr>
          <w:p w14:paraId="71D6F22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853" w:type="dxa"/>
          </w:tcPr>
          <w:p w14:paraId="5E14592B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224" w:type="dxa"/>
          </w:tcPr>
          <w:p w14:paraId="4DADBDD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14:paraId="1D586DD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F4ED8A8" w14:textId="77777777" w:rsidTr="00CD3010">
        <w:trPr>
          <w:trHeight w:val="554"/>
        </w:trPr>
        <w:tc>
          <w:tcPr>
            <w:tcW w:w="1711" w:type="dxa"/>
          </w:tcPr>
          <w:p w14:paraId="560A5D6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14:paraId="66AD91A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2BBA9D9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982" w:type="dxa"/>
          </w:tcPr>
          <w:p w14:paraId="313BD05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14:paraId="5EB38AF1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224" w:type="dxa"/>
          </w:tcPr>
          <w:p w14:paraId="28E61F6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8FBCC16" w14:textId="77777777" w:rsidTr="00CD3010">
        <w:trPr>
          <w:trHeight w:val="554"/>
        </w:trPr>
        <w:tc>
          <w:tcPr>
            <w:tcW w:w="1711" w:type="dxa"/>
          </w:tcPr>
          <w:p w14:paraId="2EDA67A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14:paraId="0BC6EAC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92992DB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982" w:type="dxa"/>
          </w:tcPr>
          <w:p w14:paraId="7AF3CF1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14:paraId="765CCF5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224" w:type="dxa"/>
          </w:tcPr>
          <w:p w14:paraId="618C288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27915780" w14:textId="77777777" w:rsidTr="00CD3010">
        <w:trPr>
          <w:trHeight w:val="554"/>
        </w:trPr>
        <w:tc>
          <w:tcPr>
            <w:tcW w:w="1711" w:type="dxa"/>
          </w:tcPr>
          <w:p w14:paraId="4ED14A4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14:paraId="4E1C2B7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29BB3BC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982" w:type="dxa"/>
          </w:tcPr>
          <w:p w14:paraId="0EF053A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853" w:type="dxa"/>
          </w:tcPr>
          <w:p w14:paraId="34C6D14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224" w:type="dxa"/>
          </w:tcPr>
          <w:p w14:paraId="4A57DBA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14:paraId="27DB3B74" w14:textId="77777777" w:rsidTr="00CD3010">
        <w:tc>
          <w:tcPr>
            <w:tcW w:w="1711" w:type="dxa"/>
          </w:tcPr>
          <w:p w14:paraId="0DD6A331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Property_City</w:t>
            </w:r>
          </w:p>
        </w:tc>
        <w:tc>
          <w:tcPr>
            <w:tcW w:w="1119" w:type="dxa"/>
          </w:tcPr>
          <w:p w14:paraId="7E3F528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5E4E336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982" w:type="dxa"/>
          </w:tcPr>
          <w:p w14:paraId="7916C3F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14:paraId="7968DADB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14:paraId="46A0F4C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14:paraId="62C1CF6B" w14:textId="77777777" w:rsidTr="00CD3010">
        <w:tc>
          <w:tcPr>
            <w:tcW w:w="1711" w:type="dxa"/>
          </w:tcPr>
          <w:p w14:paraId="20849DB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119" w:type="dxa"/>
          </w:tcPr>
          <w:p w14:paraId="1AA367C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09CFE44E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“Sale”,”Rent”</w:t>
            </w:r>
          </w:p>
        </w:tc>
        <w:tc>
          <w:tcPr>
            <w:tcW w:w="982" w:type="dxa"/>
          </w:tcPr>
          <w:p w14:paraId="0776369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14:paraId="5D19FA4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14:paraId="48A450E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14:paraId="1BA43C43" w14:textId="77777777" w:rsidTr="00CD3010">
        <w:tc>
          <w:tcPr>
            <w:tcW w:w="1711" w:type="dxa"/>
          </w:tcPr>
          <w:p w14:paraId="403F199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Type</w:t>
            </w:r>
          </w:p>
        </w:tc>
        <w:tc>
          <w:tcPr>
            <w:tcW w:w="1119" w:type="dxa"/>
          </w:tcPr>
          <w:p w14:paraId="4FC6321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017B791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“Commercial”,”Residential”</w:t>
            </w:r>
          </w:p>
        </w:tc>
        <w:tc>
          <w:tcPr>
            <w:tcW w:w="982" w:type="dxa"/>
          </w:tcPr>
          <w:p w14:paraId="78E122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10</w:t>
            </w:r>
          </w:p>
        </w:tc>
        <w:tc>
          <w:tcPr>
            <w:tcW w:w="1853" w:type="dxa"/>
          </w:tcPr>
          <w:p w14:paraId="6FFD017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Type of property</w:t>
            </w:r>
          </w:p>
        </w:tc>
        <w:tc>
          <w:tcPr>
            <w:tcW w:w="1224" w:type="dxa"/>
          </w:tcPr>
          <w:p w14:paraId="582E593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14:paraId="05229B1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06C080F0" w14:textId="77777777" w:rsidTr="00CD3010">
        <w:tc>
          <w:tcPr>
            <w:tcW w:w="1711" w:type="dxa"/>
          </w:tcPr>
          <w:p w14:paraId="06A8A2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Size</w:t>
            </w:r>
          </w:p>
        </w:tc>
        <w:tc>
          <w:tcPr>
            <w:tcW w:w="1119" w:type="dxa"/>
          </w:tcPr>
          <w:p w14:paraId="0E763D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92862AB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14:paraId="4D5E380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 </w:t>
            </w:r>
          </w:p>
        </w:tc>
        <w:tc>
          <w:tcPr>
            <w:tcW w:w="1853" w:type="dxa"/>
          </w:tcPr>
          <w:p w14:paraId="329737D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Area of Property</w:t>
            </w:r>
          </w:p>
        </w:tc>
        <w:tc>
          <w:tcPr>
            <w:tcW w:w="1224" w:type="dxa"/>
          </w:tcPr>
          <w:p w14:paraId="6E45CC6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14:paraId="3BCAF8D8" w14:textId="77777777" w:rsidTr="00CD3010">
        <w:tc>
          <w:tcPr>
            <w:tcW w:w="1711" w:type="dxa"/>
          </w:tcPr>
          <w:p w14:paraId="221F3D1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Sub_Type</w:t>
            </w:r>
          </w:p>
        </w:tc>
        <w:tc>
          <w:tcPr>
            <w:tcW w:w="1119" w:type="dxa"/>
          </w:tcPr>
          <w:p w14:paraId="2377AD9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414C4F7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“1BHK”,”2BHK”,:”Shop”,”Office”</w:t>
            </w:r>
          </w:p>
        </w:tc>
        <w:tc>
          <w:tcPr>
            <w:tcW w:w="982" w:type="dxa"/>
          </w:tcPr>
          <w:p w14:paraId="2790F2C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853" w:type="dxa"/>
          </w:tcPr>
          <w:p w14:paraId="7EBF7E4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Sub Type of property </w:t>
            </w:r>
          </w:p>
        </w:tc>
        <w:tc>
          <w:tcPr>
            <w:tcW w:w="1224" w:type="dxa"/>
          </w:tcPr>
          <w:p w14:paraId="135B976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C1E8D85" w14:textId="77777777" w:rsidTr="00CD3010">
        <w:tc>
          <w:tcPr>
            <w:tcW w:w="1711" w:type="dxa"/>
          </w:tcPr>
          <w:p w14:paraId="74B94E6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Price</w:t>
            </w:r>
          </w:p>
        </w:tc>
        <w:tc>
          <w:tcPr>
            <w:tcW w:w="1119" w:type="dxa"/>
          </w:tcPr>
          <w:p w14:paraId="0402DB9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2127" w:type="dxa"/>
          </w:tcPr>
          <w:p w14:paraId="7CAF96B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14:paraId="77358FF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1000000</w:t>
            </w:r>
          </w:p>
        </w:tc>
        <w:tc>
          <w:tcPr>
            <w:tcW w:w="982" w:type="dxa"/>
          </w:tcPr>
          <w:p w14:paraId="5CE009D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14:paraId="19E719C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Expected price/rent for property</w:t>
            </w:r>
          </w:p>
        </w:tc>
        <w:tc>
          <w:tcPr>
            <w:tcW w:w="1224" w:type="dxa"/>
          </w:tcPr>
          <w:p w14:paraId="51D4035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</w:t>
            </w:r>
          </w:p>
          <w:p w14:paraId="4D90EE9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null</w:t>
            </w:r>
          </w:p>
        </w:tc>
      </w:tr>
      <w:tr w:rsidR="00453C5A" w14:paraId="7B5A1B39" w14:textId="77777777" w:rsidTr="00CD3010">
        <w:tc>
          <w:tcPr>
            <w:tcW w:w="1711" w:type="dxa"/>
          </w:tcPr>
          <w:p w14:paraId="4B27FFA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119" w:type="dxa"/>
          </w:tcPr>
          <w:p w14:paraId="5887AFC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86FB77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“Sold”,”Rented”,”Active”</w:t>
            </w:r>
          </w:p>
        </w:tc>
        <w:tc>
          <w:tcPr>
            <w:tcW w:w="982" w:type="dxa"/>
          </w:tcPr>
          <w:p w14:paraId="20DE3D5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14:paraId="08E384F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Status of property</w:t>
            </w:r>
          </w:p>
        </w:tc>
        <w:tc>
          <w:tcPr>
            <w:tcW w:w="1224" w:type="dxa"/>
          </w:tcPr>
          <w:p w14:paraId="1B712CE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</w:t>
            </w:r>
          </w:p>
          <w:p w14:paraId="5FD4A21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Null</w:t>
            </w:r>
          </w:p>
        </w:tc>
      </w:tr>
      <w:tr w:rsidR="00453C5A" w14:paraId="496E4365" w14:textId="77777777" w:rsidTr="00CD3010">
        <w:tc>
          <w:tcPr>
            <w:tcW w:w="1711" w:type="dxa"/>
          </w:tcPr>
          <w:p w14:paraId="4AD34AA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Construction_Status</w:t>
            </w:r>
          </w:p>
        </w:tc>
        <w:tc>
          <w:tcPr>
            <w:tcW w:w="1119" w:type="dxa"/>
          </w:tcPr>
          <w:p w14:paraId="26E2ABC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0E4A7F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“Ready to Move”,”Resale”</w:t>
            </w:r>
          </w:p>
        </w:tc>
        <w:tc>
          <w:tcPr>
            <w:tcW w:w="982" w:type="dxa"/>
          </w:tcPr>
          <w:p w14:paraId="3F0D85A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12</w:t>
            </w:r>
          </w:p>
        </w:tc>
        <w:tc>
          <w:tcPr>
            <w:tcW w:w="1853" w:type="dxa"/>
          </w:tcPr>
          <w:p w14:paraId="04CE25D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224" w:type="dxa"/>
          </w:tcPr>
          <w:p w14:paraId="738ED42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</w:tbl>
    <w:p w14:paraId="261C6883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2AE235DE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43395C0A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0A8CD609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>3.) Lead (Property Selection)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127"/>
        <w:gridCol w:w="982"/>
        <w:gridCol w:w="1569"/>
        <w:gridCol w:w="1508"/>
      </w:tblGrid>
      <w:tr w:rsidR="00453C5A" w14:paraId="15C14F9E" w14:textId="77777777" w:rsidTr="00CD3010">
        <w:tc>
          <w:tcPr>
            <w:tcW w:w="1555" w:type="dxa"/>
            <w:shd w:val="clear" w:color="auto" w:fill="9CC2E5" w:themeFill="accent1" w:themeFillTint="99"/>
          </w:tcPr>
          <w:p w14:paraId="57FBC80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14:paraId="713657B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4CCFDBC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5D2F221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14:paraId="743C443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14:paraId="4711ED1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1DED1319" w14:textId="77777777" w:rsidTr="00CD3010">
        <w:tc>
          <w:tcPr>
            <w:tcW w:w="1555" w:type="dxa"/>
          </w:tcPr>
          <w:p w14:paraId="34182615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75" w:type="dxa"/>
          </w:tcPr>
          <w:p w14:paraId="1D79CAA0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45F0B2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2D3CC040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EA8173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61905DA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7A655EA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43C20F4E" w14:textId="77777777" w:rsidTr="00CD3010">
        <w:tc>
          <w:tcPr>
            <w:tcW w:w="1555" w:type="dxa"/>
          </w:tcPr>
          <w:p w14:paraId="2B02654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275" w:type="dxa"/>
          </w:tcPr>
          <w:p w14:paraId="15F3007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2664F819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0A8E930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1AAB330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508" w:type="dxa"/>
          </w:tcPr>
          <w:p w14:paraId="34D0A7C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A32262F" w14:textId="77777777" w:rsidTr="00CD3010">
        <w:tc>
          <w:tcPr>
            <w:tcW w:w="1555" w:type="dxa"/>
          </w:tcPr>
          <w:p w14:paraId="06D2072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ID</w:t>
            </w:r>
          </w:p>
        </w:tc>
        <w:tc>
          <w:tcPr>
            <w:tcW w:w="1275" w:type="dxa"/>
          </w:tcPr>
          <w:p w14:paraId="4268C7D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8C691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04CF007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14:paraId="1450FF8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    ID</w:t>
            </w:r>
          </w:p>
        </w:tc>
        <w:tc>
          <w:tcPr>
            <w:tcW w:w="1508" w:type="dxa"/>
          </w:tcPr>
          <w:p w14:paraId="0267263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E8F6D1D" w14:textId="77777777" w:rsidTr="00CD3010">
        <w:tc>
          <w:tcPr>
            <w:tcW w:w="1555" w:type="dxa"/>
          </w:tcPr>
          <w:p w14:paraId="00EFABE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75" w:type="dxa"/>
          </w:tcPr>
          <w:p w14:paraId="05A16FD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D4C5F2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11</w:t>
            </w:r>
          </w:p>
        </w:tc>
        <w:tc>
          <w:tcPr>
            <w:tcW w:w="982" w:type="dxa"/>
          </w:tcPr>
          <w:p w14:paraId="15EC1F0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14:paraId="1E6FAD7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508" w:type="dxa"/>
          </w:tcPr>
          <w:p w14:paraId="3D5DB25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:rsidRPr="0056265B" w14:paraId="741448A9" w14:textId="77777777" w:rsidTr="00CD3010">
        <w:tc>
          <w:tcPr>
            <w:tcW w:w="1555" w:type="dxa"/>
          </w:tcPr>
          <w:p w14:paraId="6F59C7D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Property_Price</w:t>
            </w:r>
          </w:p>
        </w:tc>
        <w:tc>
          <w:tcPr>
            <w:tcW w:w="1275" w:type="dxa"/>
          </w:tcPr>
          <w:p w14:paraId="6254D9A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C2DAA7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</w:t>
            </w:r>
          </w:p>
        </w:tc>
        <w:tc>
          <w:tcPr>
            <w:tcW w:w="982" w:type="dxa"/>
          </w:tcPr>
          <w:p w14:paraId="2EF15AD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</w:t>
            </w:r>
          </w:p>
        </w:tc>
        <w:tc>
          <w:tcPr>
            <w:tcW w:w="1569" w:type="dxa"/>
          </w:tcPr>
          <w:p w14:paraId="7C35D7C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38A3843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14:paraId="475E5727" w14:textId="77777777" w:rsidTr="00CD3010">
        <w:tc>
          <w:tcPr>
            <w:tcW w:w="1555" w:type="dxa"/>
          </w:tcPr>
          <w:p w14:paraId="49345FF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275" w:type="dxa"/>
          </w:tcPr>
          <w:p w14:paraId="7951BE1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4FF7AB1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“Buy”,”Rent”</w:t>
            </w:r>
          </w:p>
        </w:tc>
        <w:tc>
          <w:tcPr>
            <w:tcW w:w="982" w:type="dxa"/>
          </w:tcPr>
          <w:p w14:paraId="6B6B66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569" w:type="dxa"/>
          </w:tcPr>
          <w:p w14:paraId="124FB69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171CCFD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6D3A792" w14:textId="77777777" w:rsidTr="00CD3010">
        <w:tc>
          <w:tcPr>
            <w:tcW w:w="1555" w:type="dxa"/>
          </w:tcPr>
          <w:p w14:paraId="09424A2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</w:t>
            </w:r>
          </w:p>
        </w:tc>
        <w:tc>
          <w:tcPr>
            <w:tcW w:w="1275" w:type="dxa"/>
          </w:tcPr>
          <w:p w14:paraId="4F23DC5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Boolean</w:t>
            </w:r>
          </w:p>
        </w:tc>
        <w:tc>
          <w:tcPr>
            <w:tcW w:w="2127" w:type="dxa"/>
          </w:tcPr>
          <w:p w14:paraId="2DC7C59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True,False</w:t>
            </w:r>
          </w:p>
        </w:tc>
        <w:tc>
          <w:tcPr>
            <w:tcW w:w="982" w:type="dxa"/>
          </w:tcPr>
          <w:p w14:paraId="63F464E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569" w:type="dxa"/>
          </w:tcPr>
          <w:p w14:paraId="31D1034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3A78C96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40D0717E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179EC65E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4.)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AssignedLead</w:t>
      </w:r>
      <w:proofErr w:type="spellEnd"/>
      <w:r>
        <w:rPr>
          <w:rFonts w:ascii="Bahnschrift" w:hAnsi="Bahnschrift" w:cstheme="minorHAnsi"/>
          <w:b/>
          <w:sz w:val="28"/>
          <w:szCs w:val="28"/>
        </w:rPr>
        <w:t xml:space="preserve"> (Assigning Selected Property)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261"/>
        <w:gridCol w:w="1985"/>
        <w:gridCol w:w="982"/>
        <w:gridCol w:w="1569"/>
        <w:gridCol w:w="1508"/>
      </w:tblGrid>
      <w:tr w:rsidR="00453C5A" w14:paraId="782171FE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412CC49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61" w:type="dxa"/>
            <w:shd w:val="clear" w:color="auto" w:fill="9CC2E5" w:themeFill="accent1" w:themeFillTint="99"/>
          </w:tcPr>
          <w:p w14:paraId="6D7E906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14:paraId="2B77689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1EF404F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14:paraId="126EE2E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14:paraId="43037EB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4B3AAB73" w14:textId="77777777" w:rsidTr="00CD3010">
        <w:tc>
          <w:tcPr>
            <w:tcW w:w="1711" w:type="dxa"/>
          </w:tcPr>
          <w:p w14:paraId="361F27F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 ID</w:t>
            </w:r>
          </w:p>
        </w:tc>
        <w:tc>
          <w:tcPr>
            <w:tcW w:w="1261" w:type="dxa"/>
          </w:tcPr>
          <w:p w14:paraId="644D10F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14:paraId="7B908C3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1</w:t>
            </w:r>
          </w:p>
        </w:tc>
        <w:tc>
          <w:tcPr>
            <w:tcW w:w="982" w:type="dxa"/>
          </w:tcPr>
          <w:p w14:paraId="7360654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54198D3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734C252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Primary Key</w:t>
            </w:r>
          </w:p>
        </w:tc>
      </w:tr>
      <w:tr w:rsidR="00453C5A" w14:paraId="3803B78B" w14:textId="77777777" w:rsidTr="00CD3010">
        <w:tc>
          <w:tcPr>
            <w:tcW w:w="1711" w:type="dxa"/>
          </w:tcPr>
          <w:p w14:paraId="24D049E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Broker ID</w:t>
            </w:r>
          </w:p>
        </w:tc>
        <w:tc>
          <w:tcPr>
            <w:tcW w:w="1261" w:type="dxa"/>
          </w:tcPr>
          <w:p w14:paraId="65AFBE5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14:paraId="2225FBE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 1</w:t>
            </w:r>
          </w:p>
        </w:tc>
        <w:tc>
          <w:tcPr>
            <w:tcW w:w="982" w:type="dxa"/>
          </w:tcPr>
          <w:p w14:paraId="263CAC4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3</w:t>
            </w:r>
          </w:p>
        </w:tc>
        <w:tc>
          <w:tcPr>
            <w:tcW w:w="1569" w:type="dxa"/>
          </w:tcPr>
          <w:p w14:paraId="00A9C27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0B96ECB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75C16FD" w14:textId="77777777" w:rsidTr="00CD3010">
        <w:tc>
          <w:tcPr>
            <w:tcW w:w="1711" w:type="dxa"/>
          </w:tcPr>
          <w:p w14:paraId="01A52209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61" w:type="dxa"/>
          </w:tcPr>
          <w:p w14:paraId="3717567D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14:paraId="155DBB2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47E0850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B5C458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6DE4C3D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7C39902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Foreign Key</w:t>
            </w:r>
          </w:p>
        </w:tc>
      </w:tr>
      <w:tr w:rsidR="00453C5A" w14:paraId="5897935D" w14:textId="77777777" w:rsidTr="00CD3010">
        <w:tc>
          <w:tcPr>
            <w:tcW w:w="1711" w:type="dxa"/>
          </w:tcPr>
          <w:p w14:paraId="32EAB44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261" w:type="dxa"/>
          </w:tcPr>
          <w:p w14:paraId="71124BB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985" w:type="dxa"/>
          </w:tcPr>
          <w:p w14:paraId="65EEF84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“Pending”,</w:t>
            </w:r>
          </w:p>
          <w:p w14:paraId="1BB89FE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”Complete”</w:t>
            </w:r>
          </w:p>
        </w:tc>
        <w:tc>
          <w:tcPr>
            <w:tcW w:w="982" w:type="dxa"/>
          </w:tcPr>
          <w:p w14:paraId="14DC2DE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569" w:type="dxa"/>
          </w:tcPr>
          <w:p w14:paraId="5DD9B27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03A1286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49FD4D79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1591EA02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5.)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LoanScheme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14:paraId="02A2F14B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19CB1A6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1FC0CCC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427D466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5B02181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7A63C35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604999E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53968A16" w14:textId="77777777" w:rsidTr="00CD3010">
        <w:tc>
          <w:tcPr>
            <w:tcW w:w="1711" w:type="dxa"/>
          </w:tcPr>
          <w:p w14:paraId="400F75B4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14:paraId="2C2361B8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468ACD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1EBB2AD1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D6659B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2A8B6C8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14:paraId="41CF951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54762E95" w14:textId="77777777" w:rsidTr="00CD3010">
        <w:tc>
          <w:tcPr>
            <w:tcW w:w="1711" w:type="dxa"/>
          </w:tcPr>
          <w:p w14:paraId="513C50D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Creditor ID</w:t>
            </w:r>
          </w:p>
        </w:tc>
        <w:tc>
          <w:tcPr>
            <w:tcW w:w="1119" w:type="dxa"/>
          </w:tcPr>
          <w:p w14:paraId="11F5788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11DD6FF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40CDA31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2BF69AE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366" w:type="dxa"/>
          </w:tcPr>
          <w:p w14:paraId="2EA03DF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71587A51" w14:textId="77777777" w:rsidTr="00CD3010">
        <w:tc>
          <w:tcPr>
            <w:tcW w:w="1711" w:type="dxa"/>
          </w:tcPr>
          <w:p w14:paraId="54E5DBA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lastRenderedPageBreak/>
              <w:t>Scheme Name</w:t>
            </w:r>
          </w:p>
        </w:tc>
        <w:tc>
          <w:tcPr>
            <w:tcW w:w="1119" w:type="dxa"/>
          </w:tcPr>
          <w:p w14:paraId="1128612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5522B8BA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 Scheme-1”</w:t>
            </w:r>
          </w:p>
        </w:tc>
        <w:tc>
          <w:tcPr>
            <w:tcW w:w="982" w:type="dxa"/>
          </w:tcPr>
          <w:p w14:paraId="3015A8F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711" w:type="dxa"/>
          </w:tcPr>
          <w:p w14:paraId="49FED23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name of Loan</w:t>
            </w:r>
          </w:p>
        </w:tc>
        <w:tc>
          <w:tcPr>
            <w:tcW w:w="1366" w:type="dxa"/>
          </w:tcPr>
          <w:p w14:paraId="4FD31EF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 null</w:t>
            </w:r>
          </w:p>
        </w:tc>
      </w:tr>
      <w:tr w:rsidR="00453C5A" w14:paraId="5141C87A" w14:textId="77777777" w:rsidTr="00CD3010">
        <w:tc>
          <w:tcPr>
            <w:tcW w:w="1711" w:type="dxa"/>
          </w:tcPr>
          <w:p w14:paraId="6A596E4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Name</w:t>
            </w:r>
          </w:p>
        </w:tc>
        <w:tc>
          <w:tcPr>
            <w:tcW w:w="1119" w:type="dxa"/>
          </w:tcPr>
          <w:p w14:paraId="03E8BFE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13171BDF" w14:textId="77777777" w:rsidR="00453C5A" w:rsidRPr="002D219F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“Axis Bank Ltd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14:paraId="789505C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80</w:t>
            </w:r>
          </w:p>
        </w:tc>
        <w:tc>
          <w:tcPr>
            <w:tcW w:w="1711" w:type="dxa"/>
          </w:tcPr>
          <w:p w14:paraId="080AFC2F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managing the loan</w:t>
            </w:r>
          </w:p>
        </w:tc>
        <w:tc>
          <w:tcPr>
            <w:tcW w:w="1366" w:type="dxa"/>
          </w:tcPr>
          <w:p w14:paraId="287951B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14:paraId="5A14CBB1" w14:textId="77777777" w:rsidTr="00CD3010">
        <w:tc>
          <w:tcPr>
            <w:tcW w:w="1711" w:type="dxa"/>
          </w:tcPr>
          <w:p w14:paraId="63B4E41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Amount</w:t>
            </w:r>
          </w:p>
        </w:tc>
        <w:tc>
          <w:tcPr>
            <w:tcW w:w="1119" w:type="dxa"/>
          </w:tcPr>
          <w:p w14:paraId="2D9EEBD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4C9AA3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</w:t>
            </w:r>
          </w:p>
        </w:tc>
        <w:tc>
          <w:tcPr>
            <w:tcW w:w="982" w:type="dxa"/>
          </w:tcPr>
          <w:p w14:paraId="07949C9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7</w:t>
            </w:r>
          </w:p>
        </w:tc>
        <w:tc>
          <w:tcPr>
            <w:tcW w:w="1711" w:type="dxa"/>
          </w:tcPr>
          <w:p w14:paraId="6B46EED7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Principal amount for loan</w:t>
            </w:r>
          </w:p>
        </w:tc>
        <w:tc>
          <w:tcPr>
            <w:tcW w:w="1366" w:type="dxa"/>
          </w:tcPr>
          <w:p w14:paraId="1B45A69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3A76E4D" w14:textId="77777777" w:rsidTr="00CD3010">
        <w:tc>
          <w:tcPr>
            <w:tcW w:w="1711" w:type="dxa"/>
          </w:tcPr>
          <w:p w14:paraId="6AD7212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ROI</w:t>
            </w:r>
          </w:p>
        </w:tc>
        <w:tc>
          <w:tcPr>
            <w:tcW w:w="1119" w:type="dxa"/>
          </w:tcPr>
          <w:p w14:paraId="5A20164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C02BF44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5</w:t>
            </w:r>
          </w:p>
        </w:tc>
        <w:tc>
          <w:tcPr>
            <w:tcW w:w="982" w:type="dxa"/>
          </w:tcPr>
          <w:p w14:paraId="30704CA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711" w:type="dxa"/>
          </w:tcPr>
          <w:p w14:paraId="5F3957F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Rate Of Interest</w:t>
            </w:r>
          </w:p>
        </w:tc>
        <w:tc>
          <w:tcPr>
            <w:tcW w:w="1366" w:type="dxa"/>
          </w:tcPr>
          <w:p w14:paraId="35EF980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14:paraId="1DB5172A" w14:textId="77777777" w:rsidTr="00CD3010">
        <w:tc>
          <w:tcPr>
            <w:tcW w:w="1711" w:type="dxa"/>
          </w:tcPr>
          <w:p w14:paraId="093F573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Duration</w:t>
            </w:r>
          </w:p>
        </w:tc>
        <w:tc>
          <w:tcPr>
            <w:tcW w:w="1119" w:type="dxa"/>
          </w:tcPr>
          <w:p w14:paraId="5E00B6C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5C702703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3</w:t>
            </w:r>
          </w:p>
        </w:tc>
        <w:tc>
          <w:tcPr>
            <w:tcW w:w="982" w:type="dxa"/>
          </w:tcPr>
          <w:p w14:paraId="5595859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4</w:t>
            </w:r>
          </w:p>
        </w:tc>
        <w:tc>
          <w:tcPr>
            <w:tcW w:w="1711" w:type="dxa"/>
          </w:tcPr>
          <w:p w14:paraId="6431DF9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Duration of Loan</w:t>
            </w:r>
          </w:p>
        </w:tc>
        <w:tc>
          <w:tcPr>
            <w:tcW w:w="1366" w:type="dxa"/>
          </w:tcPr>
          <w:p w14:paraId="685BB4D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14:paraId="2135882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2657B24F" w14:textId="77777777" w:rsidTr="00CD3010">
        <w:tc>
          <w:tcPr>
            <w:tcW w:w="1711" w:type="dxa"/>
          </w:tcPr>
          <w:p w14:paraId="4746555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EMI</w:t>
            </w:r>
          </w:p>
        </w:tc>
        <w:tc>
          <w:tcPr>
            <w:tcW w:w="1119" w:type="dxa"/>
          </w:tcPr>
          <w:p w14:paraId="7043BA9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715A65EE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14:paraId="3405607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5</w:t>
            </w:r>
          </w:p>
        </w:tc>
        <w:tc>
          <w:tcPr>
            <w:tcW w:w="1711" w:type="dxa"/>
          </w:tcPr>
          <w:p w14:paraId="4D52523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Easy Monthly Installment</w:t>
            </w:r>
          </w:p>
        </w:tc>
        <w:tc>
          <w:tcPr>
            <w:tcW w:w="1366" w:type="dxa"/>
          </w:tcPr>
          <w:p w14:paraId="6A29603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  <w:p w14:paraId="505D4CC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0D603AC6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3FBB68A4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13AA2396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0123FA54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5C470AE8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6.)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LoanApplicant</w:t>
      </w:r>
      <w:proofErr w:type="spellEnd"/>
    </w:p>
    <w:p w14:paraId="2C7A4E6F" w14:textId="77777777" w:rsidR="00453C5A" w:rsidRDefault="00453C5A" w:rsidP="00453C5A">
      <w:pPr>
        <w:tabs>
          <w:tab w:val="left" w:pos="3540"/>
        </w:tabs>
        <w:rPr>
          <w:rFonts w:cstheme="minorHAns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14:paraId="56FAB443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6B1FC9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3D89958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623AD44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05EE9F6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2E65222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78DD25A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23C67DB8" w14:textId="77777777" w:rsidTr="00CD3010">
        <w:tc>
          <w:tcPr>
            <w:tcW w:w="1711" w:type="dxa"/>
          </w:tcPr>
          <w:p w14:paraId="6AE24F85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Applicant ID</w:t>
            </w:r>
          </w:p>
        </w:tc>
        <w:tc>
          <w:tcPr>
            <w:tcW w:w="1119" w:type="dxa"/>
          </w:tcPr>
          <w:p w14:paraId="071191B6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80FB84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1E1D485F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646E306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72442C6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14:paraId="3C6903E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5E3B4D88" w14:textId="77777777" w:rsidTr="00CD3010">
        <w:tc>
          <w:tcPr>
            <w:tcW w:w="1711" w:type="dxa"/>
          </w:tcPr>
          <w:p w14:paraId="10D1D16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14:paraId="5C5B939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03AF282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3076447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442D378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366" w:type="dxa"/>
          </w:tcPr>
          <w:p w14:paraId="15B8665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1A895441" w14:textId="77777777" w:rsidTr="00CD3010">
        <w:tc>
          <w:tcPr>
            <w:tcW w:w="1711" w:type="dxa"/>
          </w:tcPr>
          <w:p w14:paraId="241A352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Name</w:t>
            </w:r>
          </w:p>
        </w:tc>
        <w:tc>
          <w:tcPr>
            <w:tcW w:w="1119" w:type="dxa"/>
          </w:tcPr>
          <w:p w14:paraId="1C75A50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8480C0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 Scheme-1”</w:t>
            </w:r>
          </w:p>
        </w:tc>
        <w:tc>
          <w:tcPr>
            <w:tcW w:w="982" w:type="dxa"/>
          </w:tcPr>
          <w:p w14:paraId="2F023B4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711" w:type="dxa"/>
          </w:tcPr>
          <w:p w14:paraId="03A8679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of Loan</w:t>
            </w:r>
          </w:p>
        </w:tc>
        <w:tc>
          <w:tcPr>
            <w:tcW w:w="1366" w:type="dxa"/>
          </w:tcPr>
          <w:p w14:paraId="6E99BA3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F6F5B98" w14:textId="77777777" w:rsidTr="00CD3010">
        <w:tc>
          <w:tcPr>
            <w:tcW w:w="1711" w:type="dxa"/>
          </w:tcPr>
          <w:p w14:paraId="217202B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 address</w:t>
            </w:r>
          </w:p>
        </w:tc>
        <w:tc>
          <w:tcPr>
            <w:tcW w:w="1119" w:type="dxa"/>
          </w:tcPr>
          <w:p w14:paraId="2DDF6D7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F783F0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“Locality,</w:t>
            </w:r>
          </w:p>
          <w:p w14:paraId="731701F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Landmark”</w:t>
            </w:r>
          </w:p>
        </w:tc>
        <w:tc>
          <w:tcPr>
            <w:tcW w:w="982" w:type="dxa"/>
          </w:tcPr>
          <w:p w14:paraId="54B2C4C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200</w:t>
            </w:r>
          </w:p>
        </w:tc>
        <w:tc>
          <w:tcPr>
            <w:tcW w:w="1711" w:type="dxa"/>
          </w:tcPr>
          <w:p w14:paraId="6934101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Address of property</w:t>
            </w:r>
          </w:p>
        </w:tc>
        <w:tc>
          <w:tcPr>
            <w:tcW w:w="1366" w:type="dxa"/>
          </w:tcPr>
          <w:p w14:paraId="0D59F74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29CFCE9" w14:textId="77777777" w:rsidTr="00CD3010">
        <w:tc>
          <w:tcPr>
            <w:tcW w:w="1711" w:type="dxa"/>
          </w:tcPr>
          <w:p w14:paraId="7E19AE0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MobileNo</w:t>
            </w:r>
          </w:p>
        </w:tc>
        <w:tc>
          <w:tcPr>
            <w:tcW w:w="1119" w:type="dxa"/>
          </w:tcPr>
          <w:p w14:paraId="3A36649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53BEB0AD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7722220011</w:t>
            </w:r>
          </w:p>
        </w:tc>
        <w:tc>
          <w:tcPr>
            <w:tcW w:w="982" w:type="dxa"/>
          </w:tcPr>
          <w:p w14:paraId="558CCE4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10</w:t>
            </w:r>
          </w:p>
        </w:tc>
        <w:tc>
          <w:tcPr>
            <w:tcW w:w="1711" w:type="dxa"/>
          </w:tcPr>
          <w:p w14:paraId="15D2C6E0" w14:textId="77777777" w:rsidR="00453C5A" w:rsidRPr="00E72786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E72786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Mobile number of applicant</w:t>
            </w:r>
          </w:p>
        </w:tc>
        <w:tc>
          <w:tcPr>
            <w:tcW w:w="1366" w:type="dxa"/>
          </w:tcPr>
          <w:p w14:paraId="5224389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</w:tbl>
    <w:p w14:paraId="6B9F459E" w14:textId="77777777" w:rsidR="00453C5A" w:rsidRPr="002D219F" w:rsidRDefault="00453C5A" w:rsidP="00453C5A">
      <w:pPr>
        <w:tabs>
          <w:tab w:val="left" w:pos="3540"/>
        </w:tabs>
        <w:rPr>
          <w:rFonts w:cstheme="minorHAnsi"/>
          <w:b/>
        </w:rPr>
      </w:pPr>
    </w:p>
    <w:p w14:paraId="583EA978" w14:textId="400E23C6" w:rsidR="00453C5A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Project Plan</w:t>
      </w:r>
    </w:p>
    <w:p w14:paraId="797F4513" w14:textId="5EEF977E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lastRenderedPageBreak/>
        <w:t>Initiation – 01/02/2021</w:t>
      </w:r>
    </w:p>
    <w:p w14:paraId="2CEA7F01" w14:textId="7D64F852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Documentation:</w:t>
      </w:r>
    </w:p>
    <w:p w14:paraId="25976990" w14:textId="697D1621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Iteration 1:  1/2/21 to 6/02/21</w:t>
      </w:r>
    </w:p>
    <w:p w14:paraId="6F3A88BC" w14:textId="219C4BC2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Iteration 2: 8/2/21 to 13/02/21</w:t>
      </w:r>
    </w:p>
    <w:p w14:paraId="1D04DC8F" w14:textId="03086118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Iteration 3: 15/02/21 to 20/02/21</w:t>
      </w:r>
    </w:p>
    <w:p w14:paraId="2F1347E3" w14:textId="3030EA4C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UI Design:</w:t>
      </w:r>
    </w:p>
    <w:p w14:paraId="5F993A80" w14:textId="396C6B1B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Phase 1: 15/02/21 to 19/02/21</w:t>
      </w:r>
    </w:p>
    <w:p w14:paraId="54160894" w14:textId="7777777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Interregnum: 22/02/21 to 26/02/21</w:t>
      </w:r>
    </w:p>
    <w:p w14:paraId="405014E0" w14:textId="7777777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Phase 2: 27/02/21 to 3/3/21</w:t>
      </w:r>
    </w:p>
    <w:p w14:paraId="4571B42E" w14:textId="7777777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Implementation:</w:t>
      </w:r>
    </w:p>
    <w:p w14:paraId="7152437B" w14:textId="7527E2DF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Process 1: Registration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10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 to 1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3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/3/21)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</w:p>
    <w:p w14:paraId="2240948D" w14:textId="7E43551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Process 2: Authentication</w:t>
      </w:r>
    </w:p>
    <w:p w14:paraId="28F46A08" w14:textId="064F704E" w:rsidR="003F71A1" w:rsidRDefault="003F71A1" w:rsidP="003F71A1">
      <w:pPr>
        <w:pStyle w:val="ListParagraph"/>
        <w:numPr>
          <w:ilvl w:val="0"/>
          <w:numId w:val="2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Sign In (1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3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 to 1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5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/3/21)</w:t>
      </w:r>
    </w:p>
    <w:p w14:paraId="43616B2A" w14:textId="2A922D57" w:rsidR="003F71A1" w:rsidRPr="003F71A1" w:rsidRDefault="003F71A1" w:rsidP="003F71A1">
      <w:pPr>
        <w:pStyle w:val="ListParagraph"/>
        <w:numPr>
          <w:ilvl w:val="0"/>
          <w:numId w:val="2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Forget/Change Password</w:t>
      </w:r>
    </w:p>
    <w:p w14:paraId="5F6DBD0D" w14:textId="79A73CB0" w:rsidR="003F71A1" w:rsidRPr="003F71A1" w:rsidRDefault="00D0053D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3: Advertise Property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(16/3/21 to 19/3/21)</w:t>
      </w:r>
    </w:p>
    <w:p w14:paraId="59F14561" w14:textId="76EA40C6" w:rsidR="009234E7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4:  </w:t>
      </w:r>
      <w:r w:rsidR="009234E7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Lead 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Process</w:t>
      </w:r>
    </w:p>
    <w:p w14:paraId="5EC6BF2B" w14:textId="77777777" w:rsidR="00D23584" w:rsidRDefault="003F71A1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  -&gt;Select Property (Lead Generation)</w:t>
      </w:r>
    </w:p>
    <w:p w14:paraId="1BE70171" w14:textId="065968AA" w:rsidR="003F71A1" w:rsidRDefault="00D23584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     (20/3/21 to 21/3/21)</w:t>
      </w:r>
    </w:p>
    <w:p w14:paraId="400BBE5A" w14:textId="6D8262E0" w:rsidR="00540D8F" w:rsidRDefault="003F71A1" w:rsidP="00540D8F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  </w:t>
      </w:r>
    </w:p>
    <w:p w14:paraId="0F55B178" w14:textId="52B7169E" w:rsidR="00D0053D" w:rsidRDefault="009234E7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Process 5:  Loan</w:t>
      </w:r>
      <w:r w:rsidR="00D0053D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Process</w:t>
      </w:r>
    </w:p>
    <w:p w14:paraId="2245218E" w14:textId="77777777" w:rsidR="00D23584" w:rsidRDefault="003F71A1" w:rsidP="003F71A1">
      <w:pPr>
        <w:pStyle w:val="ListParagraph"/>
        <w:numPr>
          <w:ilvl w:val="0"/>
          <w:numId w:val="3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Add</w:t>
      </w:r>
      <w:r w:rsidRP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Loa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n (Managed by financer)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</w:p>
    <w:p w14:paraId="4E061439" w14:textId="19B55628" w:rsidR="003F71A1" w:rsidRDefault="00D23584" w:rsidP="00D23584">
      <w:pPr>
        <w:pStyle w:val="ListParagraph"/>
        <w:ind w:left="1365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(26/3/21 to 28/3/21)</w:t>
      </w:r>
    </w:p>
    <w:p w14:paraId="05FDEB13" w14:textId="162846F5" w:rsidR="003F71A1" w:rsidRDefault="003F71A1" w:rsidP="003F71A1">
      <w:pPr>
        <w:pStyle w:val="ListParagraph"/>
        <w:numPr>
          <w:ilvl w:val="0"/>
          <w:numId w:val="3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 w:rsidRP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Apply Loan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(Consumer applies for Loan)</w:t>
      </w:r>
    </w:p>
    <w:p w14:paraId="2236EECF" w14:textId="2D064116" w:rsidR="00D23584" w:rsidRPr="003F71A1" w:rsidRDefault="00D23584" w:rsidP="00D23584">
      <w:pPr>
        <w:pStyle w:val="ListParagraph"/>
        <w:ind w:left="1365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lastRenderedPageBreak/>
        <w:t xml:space="preserve">        (29/3/21 to 30/3/21)</w:t>
      </w:r>
    </w:p>
    <w:p w14:paraId="352D3EFC" w14:textId="37C97197" w:rsidR="003F71A1" w:rsidRDefault="003F71A1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6: Feedback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(1/4/21 to 2/4/21)</w:t>
      </w:r>
    </w:p>
    <w:p w14:paraId="5CBFD648" w14:textId="2FB4DC98" w:rsidR="003F71A1" w:rsidRDefault="003F71A1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7: User Management (Admin)</w:t>
      </w:r>
      <w:r w:rsidR="0012108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</w:p>
    <w:p w14:paraId="229EE97C" w14:textId="77777777" w:rsidR="00B83015" w:rsidRDefault="00B83015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14:paraId="456FF743" w14:textId="51CDBEDF" w:rsidR="00B83015" w:rsidRDefault="00B83015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Sprints:</w:t>
      </w:r>
    </w:p>
    <w:p w14:paraId="736DAE89" w14:textId="492477F0" w:rsidR="00B83015" w:rsidRDefault="00B83015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1: Project Analysis (</w:t>
      </w:r>
      <w:r w:rsidR="00D741C2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21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d)</w:t>
      </w:r>
    </w:p>
    <w:p w14:paraId="5928A4E6" w14:textId="7FC7C5D3" w:rsidR="00B83015" w:rsidRDefault="00B83015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2: UI Design (</w:t>
      </w:r>
      <w:r w:rsidR="00D741C2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6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d)</w:t>
      </w:r>
      <w:r w:rsidR="00926B89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3: Registration Process (2d)</w:t>
      </w:r>
    </w:p>
    <w:p w14:paraId="5D2A6645" w14:textId="77777777" w:rsidR="00926B89" w:rsidRDefault="00B83015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4: Authentication Process (3d)</w:t>
      </w:r>
      <w:r w:rsidR="00926B89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</w:p>
    <w:p w14:paraId="49B811DC" w14:textId="3EA23FBB" w:rsidR="00B83015" w:rsidRDefault="00B83015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5: </w:t>
      </w:r>
      <w:r w:rsidR="00BD2CE7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Users Subscription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</w:t>
      </w:r>
      <w:r w:rsidR="00D741C2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2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d)</w:t>
      </w:r>
    </w:p>
    <w:p w14:paraId="27D210EF" w14:textId="03CC9769" w:rsidR="00B83015" w:rsidRDefault="00BD2CE7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6: Manage Properties</w:t>
      </w:r>
      <w:r w:rsidR="00B83015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(3d</w:t>
      </w:r>
      <w:r w:rsidR="00926B89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)   7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: Manage Leads (2d)</w:t>
      </w:r>
    </w:p>
    <w:p w14:paraId="5EED69C2" w14:textId="22C7344C" w:rsidR="00B83015" w:rsidRDefault="00926B89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8</w:t>
      </w:r>
      <w:r w:rsidR="00BD2CE7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: Manage Loans (3d)          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9</w:t>
      </w:r>
      <w:r w:rsidR="00BD2CE7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: Acquire Property (3d)</w:t>
      </w:r>
    </w:p>
    <w:p w14:paraId="1A3B6F26" w14:textId="4A738A2F" w:rsidR="00BD2CE7" w:rsidRPr="003F71A1" w:rsidRDefault="00926B89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10</w:t>
      </w:r>
      <w:r w:rsidR="00BD2CE7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: </w:t>
      </w:r>
      <w:r w:rsidR="00217453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Manage users </w:t>
      </w:r>
      <w:bookmarkStart w:id="0" w:name="_GoBack"/>
      <w:bookmarkEnd w:id="0"/>
      <w:r w:rsidR="00217453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(3d)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ab/>
        <w:t>11</w:t>
      </w:r>
      <w:r w:rsidR="00217453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: Manage Feedbacks (3d)</w:t>
      </w:r>
    </w:p>
    <w:sectPr w:rsidR="00BD2CE7" w:rsidRPr="003F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14A9"/>
    <w:multiLevelType w:val="hybridMultilevel"/>
    <w:tmpl w:val="B382226E"/>
    <w:lvl w:ilvl="0" w:tplc="76DC42BC"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96F5512"/>
    <w:multiLevelType w:val="hybridMultilevel"/>
    <w:tmpl w:val="0AF6DA32"/>
    <w:lvl w:ilvl="0" w:tplc="5BF65DFC">
      <w:numFmt w:val="bullet"/>
      <w:lvlText w:val="-"/>
      <w:lvlJc w:val="left"/>
      <w:pPr>
        <w:ind w:left="1815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47206A7D"/>
    <w:multiLevelType w:val="hybridMultilevel"/>
    <w:tmpl w:val="D9E81BF6"/>
    <w:lvl w:ilvl="0" w:tplc="01DEDFD0">
      <w:numFmt w:val="bullet"/>
      <w:lvlText w:val=""/>
      <w:lvlJc w:val="left"/>
      <w:pPr>
        <w:ind w:left="13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63A4615C"/>
    <w:multiLevelType w:val="hybridMultilevel"/>
    <w:tmpl w:val="1D06DA7C"/>
    <w:lvl w:ilvl="0" w:tplc="09F2D072">
      <w:numFmt w:val="bullet"/>
      <w:lvlText w:val="-"/>
      <w:lvlJc w:val="left"/>
      <w:pPr>
        <w:ind w:left="16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5A"/>
    <w:rsid w:val="00121081"/>
    <w:rsid w:val="00217453"/>
    <w:rsid w:val="003F71A1"/>
    <w:rsid w:val="00453C5A"/>
    <w:rsid w:val="00540D8F"/>
    <w:rsid w:val="009234E7"/>
    <w:rsid w:val="00926B89"/>
    <w:rsid w:val="00B83015"/>
    <w:rsid w:val="00BD2CE7"/>
    <w:rsid w:val="00D0053D"/>
    <w:rsid w:val="00D23584"/>
    <w:rsid w:val="00D379C8"/>
    <w:rsid w:val="00D741C2"/>
    <w:rsid w:val="00E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207E"/>
  <w15:chartTrackingRefBased/>
  <w15:docId w15:val="{79FFC7D8-1CA6-40F8-B19C-1345AA5F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2021-03-03T10:35:00Z</dcterms:created>
  <dcterms:modified xsi:type="dcterms:W3CDTF">2021-04-18T08:45:00Z</dcterms:modified>
</cp:coreProperties>
</file>