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7CA6" w14:textId="77777777" w:rsidR="004C2B9F" w:rsidRPr="009348F2" w:rsidRDefault="004C2B9F" w:rsidP="004C2B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618B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1E61C1C" wp14:editId="73D10069">
            <wp:simplePos x="0" y="0"/>
            <wp:positionH relativeFrom="margin">
              <wp:align>center</wp:align>
            </wp:positionH>
            <wp:positionV relativeFrom="margin">
              <wp:posOffset>13335</wp:posOffset>
            </wp:positionV>
            <wp:extent cx="2277745" cy="1162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5B93F" w14:textId="77777777" w:rsidR="004C2B9F" w:rsidRDefault="004C2B9F" w:rsidP="004C2B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8562" w14:textId="77777777" w:rsidR="004C2B9F" w:rsidRDefault="004C2B9F" w:rsidP="004C2B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DA83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0D298" w14:textId="77777777" w:rsidR="004C2B9F" w:rsidRPr="00ED618B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F3BE68F" w14:textId="77777777" w:rsidR="004C2B9F" w:rsidRPr="00ED618B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>Кафедра вычислительной техники</w:t>
      </w:r>
    </w:p>
    <w:p w14:paraId="3808F7E2" w14:textId="77777777" w:rsidR="004C2B9F" w:rsidRPr="00ED618B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Программирование</w:t>
      </w:r>
    </w:p>
    <w:p w14:paraId="4B1A5D5C" w14:textId="77777777" w:rsidR="004C2B9F" w:rsidRPr="00BC07D3" w:rsidRDefault="004C2B9F" w:rsidP="004C2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C7E78" w14:textId="77777777" w:rsidR="004C2B9F" w:rsidRPr="00BC07D3" w:rsidRDefault="004C2B9F" w:rsidP="004C2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C9896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687E9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8D22F" w14:textId="77777777" w:rsidR="004C2B9F" w:rsidRPr="00ED618B" w:rsidRDefault="004C2B9F" w:rsidP="004C2B9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D61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Отчёт</w:t>
      </w:r>
    </w:p>
    <w:p w14:paraId="2F041510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A8E54C" w14:textId="58691D30" w:rsidR="004C2B9F" w:rsidRPr="00300091" w:rsidRDefault="004C2B9F" w:rsidP="004C2B9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</w:t>
      </w:r>
      <w:r w:rsidR="00300091" w:rsidRPr="003000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36EEE038" w14:textId="49934FE1" w:rsidR="004C2B9F" w:rsidRPr="00300091" w:rsidRDefault="004C2B9F" w:rsidP="004C2B9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D618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Вариант 3114</w:t>
      </w:r>
      <w:r w:rsidR="00D20F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34</w:t>
      </w:r>
      <w:r w:rsidR="003000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,4</w:t>
      </w:r>
    </w:p>
    <w:p w14:paraId="51033385" w14:textId="77777777" w:rsidR="00300091" w:rsidRPr="00BC07D3" w:rsidRDefault="00300091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C8370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76E55" w14:textId="77777777" w:rsidR="00857325" w:rsidRDefault="004C2B9F" w:rsidP="004C2B9F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Преподаватель: </w:t>
      </w:r>
      <w:r w:rsidR="00857325" w:rsidRPr="008573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Исаев Александр Сергеевич и </w:t>
      </w:r>
    </w:p>
    <w:p w14:paraId="31EB10EB" w14:textId="35E2D022" w:rsidR="004C2B9F" w:rsidRPr="00941437" w:rsidRDefault="00857325" w:rsidP="004C2B9F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57325">
        <w:rPr>
          <w:rFonts w:ascii="Times New Roman" w:hAnsi="Times New Roman" w:cs="Times New Roman"/>
          <w:color w:val="000000" w:themeColor="text1"/>
          <w:sz w:val="32"/>
          <w:szCs w:val="32"/>
        </w:rPr>
        <w:t>Каюков Иван Алексеевич</w:t>
      </w:r>
    </w:p>
    <w:p w14:paraId="21F4C7D0" w14:textId="77777777" w:rsidR="004C2B9F" w:rsidRPr="00ED618B" w:rsidRDefault="004C2B9F" w:rsidP="004C2B9F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>Выполнил: Сударушкин Ярослав Валентинович</w:t>
      </w:r>
    </w:p>
    <w:p w14:paraId="576A0556" w14:textId="7F30BD34" w:rsidR="004C2B9F" w:rsidRPr="00EA39E7" w:rsidRDefault="004C2B9F" w:rsidP="00EA39E7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18B">
        <w:rPr>
          <w:rFonts w:ascii="Times New Roman" w:hAnsi="Times New Roman" w:cs="Times New Roman"/>
          <w:color w:val="000000" w:themeColor="text1"/>
          <w:sz w:val="32"/>
          <w:szCs w:val="32"/>
        </w:rPr>
        <w:t>Р3114</w:t>
      </w:r>
    </w:p>
    <w:p w14:paraId="195B9CEB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FB3B1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D82B8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C722A" w14:textId="77777777" w:rsidR="004C2B9F" w:rsidRPr="00BC07D3" w:rsidRDefault="004C2B9F" w:rsidP="004C2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453E8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3A9EB" w14:textId="77777777" w:rsidR="004C2B9F" w:rsidRPr="00BC07D3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AA53F" w14:textId="77777777" w:rsidR="004C2B9F" w:rsidRPr="00281D49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D49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27123E20" w14:textId="14496C11" w:rsidR="004C2B9F" w:rsidRDefault="004C2B9F" w:rsidP="004C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D49"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14:paraId="03527A47" w14:textId="77777777" w:rsidR="0035365D" w:rsidRDefault="00200782" w:rsidP="003536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7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14:paraId="7097AD3E" w14:textId="580F7AD2" w:rsidR="00B03E61" w:rsidRDefault="004846B9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E7A147" wp14:editId="653A9C9E">
            <wp:extent cx="5940425" cy="200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5F0" w14:textId="77777777" w:rsidR="00B03E61" w:rsidRDefault="00B03E61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7D23D" w14:textId="77777777" w:rsidR="00B03E61" w:rsidRDefault="00B03E61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Диаграмма:</w:t>
      </w:r>
    </w:p>
    <w:p w14:paraId="1C25E594" w14:textId="0B550D6B" w:rsidR="00F30406" w:rsidRDefault="00200782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08E7">
        <w:rPr>
          <w:rStyle w:val="a3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065D6" wp14:editId="197FA3C7">
            <wp:extent cx="592836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530B" w14:textId="3084DD1D" w:rsidR="00FA5B27" w:rsidRDefault="00FA5B27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программы: </w:t>
      </w:r>
      <w:hyperlink r:id="rId8" w:history="1">
        <w:r w:rsidR="00E47AB3">
          <w:rPr>
            <w:rStyle w:val="a3"/>
            <w:rFonts w:ascii="Times New Roman" w:hAnsi="Times New Roman" w:cs="Times New Roman"/>
            <w:sz w:val="28"/>
            <w:szCs w:val="28"/>
          </w:rPr>
          <w:t>https://github.com/SudYa</w:t>
        </w:r>
        <w:r w:rsidR="00E47AB3">
          <w:rPr>
            <w:rStyle w:val="a3"/>
            <w:rFonts w:ascii="Times New Roman" w:hAnsi="Times New Roman" w:cs="Times New Roman"/>
            <w:sz w:val="28"/>
            <w:szCs w:val="28"/>
          </w:rPr>
          <w:t>r</w:t>
        </w:r>
        <w:r w:rsidR="00E47AB3">
          <w:rPr>
            <w:rStyle w:val="a3"/>
            <w:rFonts w:ascii="Times New Roman" w:hAnsi="Times New Roman" w:cs="Times New Roman"/>
            <w:sz w:val="28"/>
            <w:szCs w:val="28"/>
          </w:rPr>
          <w:t>/lab4</w:t>
        </w:r>
      </w:hyperlink>
    </w:p>
    <w:p w14:paraId="2A0C1916" w14:textId="41ACBB9B" w:rsidR="00CB1999" w:rsidRDefault="0075337E" w:rsidP="003536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программы: </w:t>
      </w:r>
    </w:p>
    <w:p w14:paraId="1AA61309" w14:textId="1309D2A8" w:rsidR="0075337E" w:rsidRDefault="000B3AC2" w:rsidP="0075337E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32B1A" wp14:editId="2CBABF70">
            <wp:extent cx="5940425" cy="2957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37E" w:rsidRPr="007533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BD838E6" w14:textId="661CFE2F" w:rsidR="0075337E" w:rsidRDefault="0075337E" w:rsidP="0075337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01503DB9" w14:textId="29607E1D" w:rsidR="0075337E" w:rsidRPr="006F721A" w:rsidRDefault="00F537B8" w:rsidP="007533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этой лабораторной работы я познакомился с </w:t>
      </w:r>
      <w:r w:rsidR="000B3AC2">
        <w:rPr>
          <w:rFonts w:ascii="Times New Roman" w:hAnsi="Times New Roman" w:cs="Times New Roman"/>
          <w:color w:val="000000" w:themeColor="text1"/>
          <w:sz w:val="28"/>
          <w:szCs w:val="28"/>
        </w:rPr>
        <w:t>разновидностями вложенных классов, а также с исключениями</w:t>
      </w:r>
    </w:p>
    <w:sectPr w:rsidR="0075337E" w:rsidRPr="006F7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494"/>
    <w:multiLevelType w:val="hybridMultilevel"/>
    <w:tmpl w:val="1A54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51573"/>
    <w:multiLevelType w:val="multilevel"/>
    <w:tmpl w:val="247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129D5"/>
    <w:multiLevelType w:val="multilevel"/>
    <w:tmpl w:val="02C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5D"/>
    <w:rsid w:val="00067C55"/>
    <w:rsid w:val="000B3AC2"/>
    <w:rsid w:val="000C6085"/>
    <w:rsid w:val="000E00C0"/>
    <w:rsid w:val="000F4034"/>
    <w:rsid w:val="00111402"/>
    <w:rsid w:val="001208E7"/>
    <w:rsid w:val="00183C28"/>
    <w:rsid w:val="001869B7"/>
    <w:rsid w:val="001E61FD"/>
    <w:rsid w:val="00200782"/>
    <w:rsid w:val="0026001B"/>
    <w:rsid w:val="00267F45"/>
    <w:rsid w:val="00300091"/>
    <w:rsid w:val="00306357"/>
    <w:rsid w:val="003077F8"/>
    <w:rsid w:val="003331B2"/>
    <w:rsid w:val="00347282"/>
    <w:rsid w:val="0035365D"/>
    <w:rsid w:val="00353A8C"/>
    <w:rsid w:val="00370ABF"/>
    <w:rsid w:val="00392B0A"/>
    <w:rsid w:val="003B1272"/>
    <w:rsid w:val="003B7E11"/>
    <w:rsid w:val="004149B4"/>
    <w:rsid w:val="00441420"/>
    <w:rsid w:val="004447A8"/>
    <w:rsid w:val="0047536D"/>
    <w:rsid w:val="004846B9"/>
    <w:rsid w:val="004B1CEB"/>
    <w:rsid w:val="004B2536"/>
    <w:rsid w:val="004C2B9F"/>
    <w:rsid w:val="00510C62"/>
    <w:rsid w:val="00581D88"/>
    <w:rsid w:val="00590FEB"/>
    <w:rsid w:val="00595284"/>
    <w:rsid w:val="006A71A3"/>
    <w:rsid w:val="006B5E36"/>
    <w:rsid w:val="006F721A"/>
    <w:rsid w:val="0075337E"/>
    <w:rsid w:val="00796C92"/>
    <w:rsid w:val="007C6545"/>
    <w:rsid w:val="007E41DD"/>
    <w:rsid w:val="007F71B2"/>
    <w:rsid w:val="0083035D"/>
    <w:rsid w:val="00857325"/>
    <w:rsid w:val="008A5304"/>
    <w:rsid w:val="008D51D6"/>
    <w:rsid w:val="008F4120"/>
    <w:rsid w:val="00941437"/>
    <w:rsid w:val="00950D53"/>
    <w:rsid w:val="00963A29"/>
    <w:rsid w:val="00974530"/>
    <w:rsid w:val="00982347"/>
    <w:rsid w:val="00982EE6"/>
    <w:rsid w:val="009A1156"/>
    <w:rsid w:val="00A02EDB"/>
    <w:rsid w:val="00A34B4F"/>
    <w:rsid w:val="00A54E02"/>
    <w:rsid w:val="00A80E3D"/>
    <w:rsid w:val="00A918DD"/>
    <w:rsid w:val="00AD7FB1"/>
    <w:rsid w:val="00AE2866"/>
    <w:rsid w:val="00B03E61"/>
    <w:rsid w:val="00B33543"/>
    <w:rsid w:val="00B669D2"/>
    <w:rsid w:val="00B753B0"/>
    <w:rsid w:val="00B8074F"/>
    <w:rsid w:val="00B82722"/>
    <w:rsid w:val="00BA4DF5"/>
    <w:rsid w:val="00BE6481"/>
    <w:rsid w:val="00BF5AB2"/>
    <w:rsid w:val="00C31C6A"/>
    <w:rsid w:val="00C34007"/>
    <w:rsid w:val="00C37E62"/>
    <w:rsid w:val="00C82BF5"/>
    <w:rsid w:val="00C84852"/>
    <w:rsid w:val="00C9446E"/>
    <w:rsid w:val="00CB0823"/>
    <w:rsid w:val="00CB1999"/>
    <w:rsid w:val="00CF3B51"/>
    <w:rsid w:val="00D20FD2"/>
    <w:rsid w:val="00D260AC"/>
    <w:rsid w:val="00D27AA1"/>
    <w:rsid w:val="00D455A9"/>
    <w:rsid w:val="00DF3643"/>
    <w:rsid w:val="00E0636F"/>
    <w:rsid w:val="00E44B13"/>
    <w:rsid w:val="00E47AB3"/>
    <w:rsid w:val="00E54EED"/>
    <w:rsid w:val="00E561CF"/>
    <w:rsid w:val="00E80BFC"/>
    <w:rsid w:val="00E8131B"/>
    <w:rsid w:val="00EA39E7"/>
    <w:rsid w:val="00EF6332"/>
    <w:rsid w:val="00F30406"/>
    <w:rsid w:val="00F30992"/>
    <w:rsid w:val="00F47D7A"/>
    <w:rsid w:val="00F50274"/>
    <w:rsid w:val="00F537B8"/>
    <w:rsid w:val="00FA5B27"/>
    <w:rsid w:val="00FB494B"/>
    <w:rsid w:val="201AB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DCE7"/>
  <w15:chartTrackingRefBased/>
  <w15:docId w15:val="{5B3135D5-463C-4817-A018-2C3E0F7F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C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C6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F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0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4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7AA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47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Yar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Links>
    <vt:vector size="42" baseType="variant">
      <vt:variant>
        <vt:i4>786445</vt:i4>
      </vt:variant>
      <vt:variant>
        <vt:i4>18</vt:i4>
      </vt:variant>
      <vt:variant>
        <vt:i4>0</vt:i4>
      </vt:variant>
      <vt:variant>
        <vt:i4>5</vt:i4>
      </vt:variant>
      <vt:variant>
        <vt:lpwstr>http://veekun.com/dex/pokemon</vt:lpwstr>
      </vt:variant>
      <vt:variant>
        <vt:lpwstr/>
      </vt:variant>
      <vt:variant>
        <vt:i4>4522014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https://github.com/SudYar/Lab2/tree/main/Lab2/src/sudyar</vt:lpwstr>
      </vt:variant>
      <vt:variant>
        <vt:lpwstr/>
      </vt:variant>
      <vt:variant>
        <vt:i4>6488236</vt:i4>
      </vt:variant>
      <vt:variant>
        <vt:i4>12</vt:i4>
      </vt:variant>
      <vt:variant>
        <vt:i4>0</vt:i4>
      </vt:variant>
      <vt:variant>
        <vt:i4>5</vt:i4>
      </vt:variant>
      <vt:variant>
        <vt:lpwstr> http://veekun.com/dex/pokemon</vt:lpwstr>
      </vt:variant>
      <vt:variant>
        <vt:lpwstr/>
      </vt:variant>
      <vt:variant>
        <vt:i4>4915267</vt:i4>
      </vt:variant>
      <vt:variant>
        <vt:i4>9</vt:i4>
      </vt:variant>
      <vt:variant>
        <vt:i4>0</vt:i4>
      </vt:variant>
      <vt:variant>
        <vt:i4>5</vt:i4>
      </vt:variant>
      <vt:variant>
        <vt:lpwstr>http://pokemondb.net/</vt:lpwstr>
      </vt:variant>
      <vt:variant>
        <vt:lpwstr/>
      </vt:variant>
      <vt:variant>
        <vt:i4>5177426</vt:i4>
      </vt:variant>
      <vt:variant>
        <vt:i4>6</vt:i4>
      </vt:variant>
      <vt:variant>
        <vt:i4>0</vt:i4>
      </vt:variant>
      <vt:variant>
        <vt:i4>5</vt:i4>
      </vt:variant>
      <vt:variant>
        <vt:lpwstr>http://poke-universe.ru/</vt:lpwstr>
      </vt:variant>
      <vt:variant>
        <vt:lpwstr/>
      </vt:variant>
      <vt:variant>
        <vt:i4>4456467</vt:i4>
      </vt:variant>
      <vt:variant>
        <vt:i4>3</vt:i4>
      </vt:variant>
      <vt:variant>
        <vt:i4>0</vt:i4>
      </vt:variant>
      <vt:variant>
        <vt:i4>5</vt:i4>
      </vt:variant>
      <vt:variant>
        <vt:lpwstr>https://se.ifmo.ru/~tony/doc/</vt:lpwstr>
      </vt:variant>
      <vt:variant>
        <vt:lpwstr/>
      </vt:variant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https://se.ifmo.ru/documents/10180/660917/Pokemon.jar/a7ce60af-6ee6-47d0-a95e-e5ed9a697bd2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Сударушкин Ярослав Валентинович</dc:creator>
  <cp:keywords/>
  <dc:description/>
  <cp:lastModifiedBy>Сударушкин Ярослав Валентинович</cp:lastModifiedBy>
  <cp:revision>93</cp:revision>
  <cp:lastPrinted>2020-11-16T07:26:00Z</cp:lastPrinted>
  <dcterms:created xsi:type="dcterms:W3CDTF">2020-11-16T00:37:00Z</dcterms:created>
  <dcterms:modified xsi:type="dcterms:W3CDTF">2020-12-26T07:14:00Z</dcterms:modified>
</cp:coreProperties>
</file>