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445B" w14:textId="77D005E4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Georgia" w:eastAsia="Times New Roman" w:hAnsi="Georgia" w:cs="Times New Roman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Georgia" w:eastAsia="Times New Roman" w:hAnsi="Georgia" w:cs="Times New Roman"/>
          <w:b/>
          <w:bCs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  <w:t>Project Structure</w:t>
      </w:r>
    </w:p>
    <w:p w14:paraId="640D028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book-a-doctor/</w:t>
      </w:r>
    </w:p>
    <w:p w14:paraId="6226694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├── client/</w:t>
      </w:r>
    </w:p>
    <w:p w14:paraId="76A1B52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node_modules/</w:t>
      </w:r>
    </w:p>
    <w:p w14:paraId="34AEF29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public/</w:t>
      </w:r>
    </w:p>
    <w:p w14:paraId="369D032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src/</w:t>
      </w:r>
    </w:p>
    <w:p w14:paraId="408E3AB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│   ├── components/</w:t>
      </w:r>
    </w:p>
    <w:p w14:paraId="2B6F78F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│   ├── pages/</w:t>
      </w:r>
    </w:p>
    <w:p w14:paraId="6E815B1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│   ├── App.js</w:t>
      </w:r>
    </w:p>
    <w:p w14:paraId="738FC79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│   ├── index.js</w:t>
      </w:r>
    </w:p>
    <w:p w14:paraId="6DE89DA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│   └── index.css</w:t>
      </w:r>
    </w:p>
    <w:p w14:paraId="0FF6147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package.json</w:t>
      </w:r>
    </w:p>
    <w:p w14:paraId="6E7C2DF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└── package-lock.json</w:t>
      </w:r>
    </w:p>
    <w:p w14:paraId="2CFC259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├── server/</w:t>
      </w:r>
    </w:p>
    <w:p w14:paraId="6039CE1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node_modules/</w:t>
      </w:r>
    </w:p>
    <w:p w14:paraId="24A34A5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controllers/</w:t>
      </w:r>
    </w:p>
    <w:p w14:paraId="27673E6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models/</w:t>
      </w:r>
    </w:p>
    <w:p w14:paraId="3ED2A12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routes/</w:t>
      </w:r>
    </w:p>
    <w:p w14:paraId="317C5E6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├── app.js</w:t>
      </w:r>
    </w:p>
    <w:p w14:paraId="0B3E997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│   └── package.json</w:t>
      </w:r>
    </w:p>
    <w:p w14:paraId="7B915FD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└── package.json</w:t>
      </w:r>
    </w:p>
    <w:p w14:paraId="7705C4E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b/>
          <w:bCs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  <w:t>Server-side (Node.js, Express.js, MongoDB)</w:t>
      </w:r>
    </w:p>
    <w:p w14:paraId="335F96C7" w14:textId="77777777" w:rsidR="0076680E" w:rsidRPr="0076680E" w:rsidRDefault="0076680E" w:rsidP="0076680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Install the required dependencies:</w:t>
      </w:r>
    </w:p>
    <w:p w14:paraId="7528276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bash</w:t>
      </w:r>
    </w:p>
    <w:p w14:paraId="10EFD7A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server</w:t>
      </w:r>
    </w:p>
    <w:p w14:paraId="5C3116B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npm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init -y</w:t>
      </w:r>
    </w:p>
    <w:p w14:paraId="6240ECF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npm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install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express mongoose</w:t>
      </w:r>
    </w:p>
    <w:p w14:paraId="6FCF2641" w14:textId="77777777" w:rsidR="0076680E" w:rsidRPr="0076680E" w:rsidRDefault="0076680E" w:rsidP="0076680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Create an Express.js server (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app.js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):</w:t>
      </w:r>
    </w:p>
    <w:p w14:paraId="78FB6EB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javascript</w:t>
      </w:r>
    </w:p>
    <w:p w14:paraId="60D454D9" w14:textId="6CB97601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</w:p>
    <w:p w14:paraId="4CC8035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express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'express'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3034F9C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mongoose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'mongoose'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7B5EDA3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app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express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00E7A15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1265E0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Connect to MongoDB</w:t>
      </w:r>
    </w:p>
    <w:p w14:paraId="47F1117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>mongoose.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connect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'mongodb://localhost/book-a-doctor'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{</w:t>
      </w:r>
    </w:p>
    <w:p w14:paraId="063739D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useNewUrlParser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</w:t>
      </w:r>
    </w:p>
    <w:p w14:paraId="0FB3283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useUnifiedTopology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</w:t>
      </w:r>
    </w:p>
    <w:p w14:paraId="671A1BB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});</w:t>
      </w:r>
    </w:p>
    <w:p w14:paraId="6FA650F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A7CD58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Middleware</w:t>
      </w:r>
    </w:p>
    <w:p w14:paraId="0218156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(express.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());</w:t>
      </w:r>
    </w:p>
    <w:p w14:paraId="70F8D75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156A322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Routes</w:t>
      </w:r>
    </w:p>
    <w:p w14:paraId="2612AAD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doctorsRouter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'./routes/doctors'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35315F3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'/api/doctors'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doctorsRouter);</w:t>
      </w:r>
    </w:p>
    <w:p w14:paraId="421F6C2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4A8592A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Start the server</w:t>
      </w:r>
    </w:p>
    <w:p w14:paraId="0156D84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process.env.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||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5000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7BB3A83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listen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,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console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log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`Server started on port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${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`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));</w:t>
      </w:r>
    </w:p>
    <w:p w14:paraId="3649BF1E" w14:textId="77777777" w:rsidR="0076680E" w:rsidRPr="0076680E" w:rsidRDefault="0076680E" w:rsidP="0076680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Create a model for doctors (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models/Doctor.js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):</w:t>
      </w:r>
    </w:p>
    <w:p w14:paraId="4635C5A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javascript</w:t>
      </w:r>
    </w:p>
    <w:p w14:paraId="40F116D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mongoose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'mongoose'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7C05E90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09CAABB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doctorSchema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new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mongoose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Schema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({</w:t>
      </w:r>
    </w:p>
    <w:p w14:paraId="3F2A0EB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name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String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,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required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},</w:t>
      </w:r>
    </w:p>
    <w:p w14:paraId="4B82E1F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specialty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String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,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required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},</w:t>
      </w:r>
    </w:p>
    <w:p w14:paraId="77237AA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availability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}],</w:t>
      </w:r>
    </w:p>
    <w:p w14:paraId="27251BC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});</w:t>
      </w:r>
    </w:p>
    <w:p w14:paraId="55A87E1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BF9DA1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module.exports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mongoose.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model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'Doctor'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doctorSchema);</w:t>
      </w:r>
    </w:p>
    <w:p w14:paraId="7B2FDAB3" w14:textId="77777777" w:rsidR="0076680E" w:rsidRPr="0076680E" w:rsidRDefault="0076680E" w:rsidP="0076680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Create a controller for handling doctor-related operations (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controllers/doctorsController.js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):</w:t>
      </w:r>
    </w:p>
    <w:p w14:paraId="75E5F00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javascript</w:t>
      </w:r>
    </w:p>
    <w:p w14:paraId="5F792837" w14:textId="21F1011F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'../models/Doctor'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4608A43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491A55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getAllDoctors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(req, res)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72807A4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try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45E0E6A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find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5FFDE9F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(doctors);</w:t>
      </w:r>
    </w:p>
    <w:p w14:paraId="2B066DC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catch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(err) {</w:t>
      </w:r>
    </w:p>
    <w:p w14:paraId="30ADF6C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status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500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message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err.message });</w:t>
      </w:r>
    </w:p>
    <w:p w14:paraId="1CE0424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</w:t>
      </w:r>
    </w:p>
    <w:p w14:paraId="625C44E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08CD712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4C7B717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bookAppointment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(req, res)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36BD8D5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try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20E4470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doctorId, appointmentDate }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req.body;</w:t>
      </w:r>
    </w:p>
    <w:p w14:paraId="7084C9A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findById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(doctorId);</w:t>
      </w:r>
    </w:p>
    <w:p w14:paraId="3137FE4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doctor.availability.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push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(appointmentDate);</w:t>
      </w:r>
    </w:p>
    <w:p w14:paraId="4C22CD1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save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6E221F3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message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'Appointment booked successfully'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});</w:t>
      </w:r>
    </w:p>
    <w:p w14:paraId="2E14DF4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catch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(err) {</w:t>
      </w:r>
    </w:p>
    <w:p w14:paraId="71C7176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status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500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message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err.message });</w:t>
      </w:r>
    </w:p>
    <w:p w14:paraId="7DD9145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</w:t>
      </w:r>
    </w:p>
    <w:p w14:paraId="0BED623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2CDE668C" w14:textId="77777777" w:rsidR="0076680E" w:rsidRPr="0076680E" w:rsidRDefault="0076680E" w:rsidP="0076680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Create routes for handling doctor-related endpoints (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routes/doctors.js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):</w:t>
      </w:r>
    </w:p>
    <w:p w14:paraId="6B10DF0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javascript</w:t>
      </w:r>
    </w:p>
    <w:p w14:paraId="64876DD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express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'express'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3A8E070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router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express.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75B0A41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doctorsController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'../controllers/doctorsController'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149496B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2366F4E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doctorsController.getAllDoctors);</w:t>
      </w:r>
    </w:p>
    <w:p w14:paraId="3FCCFBA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'/book-appointment'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doctorsController.bookAppointment);</w:t>
      </w:r>
    </w:p>
    <w:p w14:paraId="35DF446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150249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module.exports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router;</w:t>
      </w:r>
    </w:p>
    <w:p w14:paraId="0A98BAC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b/>
          <w:bCs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  <w:t>Client-side (React.js)</w:t>
      </w:r>
    </w:p>
    <w:p w14:paraId="2041484B" w14:textId="77777777" w:rsidR="0076680E" w:rsidRPr="0076680E" w:rsidRDefault="0076680E" w:rsidP="0076680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Create a new React.js project:</w:t>
      </w:r>
    </w:p>
    <w:p w14:paraId="037F385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bash</w:t>
      </w:r>
    </w:p>
    <w:p w14:paraId="40F918F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client</w:t>
      </w:r>
    </w:p>
    <w:p w14:paraId="2F4074C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 xml:space="preserve">npx create-react-app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</w:p>
    <w:p w14:paraId="56CCF273" w14:textId="77777777" w:rsidR="0076680E" w:rsidRPr="0076680E" w:rsidRDefault="0076680E" w:rsidP="0076680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Install additional dependencies:</w:t>
      </w:r>
    </w:p>
    <w:p w14:paraId="0F7DFEC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bash</w:t>
      </w:r>
    </w:p>
    <w:p w14:paraId="1555592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npm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install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 react-router-dom</w:t>
      </w:r>
    </w:p>
    <w:p w14:paraId="0649379C" w14:textId="77777777" w:rsidR="0076680E" w:rsidRPr="0076680E" w:rsidRDefault="0076680E" w:rsidP="0076680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Create a component for displaying the list of doctors (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components/DoctorList.js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):</w:t>
      </w:r>
    </w:p>
    <w:p w14:paraId="41E70F5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jsx</w:t>
      </w:r>
    </w:p>
    <w:p w14:paraId="009BBD6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React, { useState, useEffect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71BD27F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'axios'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00B27CD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A6BB77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DoctorList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71694F8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[doctors, setDoctors]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useState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([]);</w:t>
      </w:r>
    </w:p>
    <w:p w14:paraId="701BEAE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7A10184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useEffect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5681479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fetchDoctors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38A380C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response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'/api/doctors'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7390633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setDoctors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(response.data);</w:t>
      </w:r>
    </w:p>
    <w:p w14:paraId="053AA6F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};</w:t>
      </w:r>
    </w:p>
    <w:p w14:paraId="3624534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fetchDoctors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2A9BCD2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}, []);</w:t>
      </w:r>
    </w:p>
    <w:p w14:paraId="361AC68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C4030E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return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05A1807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FCA079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&gt;Available Doctors&lt;/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491BB5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5CDCFA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{doctors.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map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((doctor)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43A31C1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li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key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_id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}&gt;</w:t>
      </w:r>
    </w:p>
    <w:p w14:paraId="63799EE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{doctor.name} - {doctor.specialty}</w:t>
      </w:r>
    </w:p>
    <w:p w14:paraId="4BD304F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972AF9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))}</w:t>
      </w:r>
    </w:p>
    <w:p w14:paraId="3FC79D6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7EE7F5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398F1C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5D80DED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33F300F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0C7878B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>export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DoctorList;</w:t>
      </w:r>
    </w:p>
    <w:p w14:paraId="04BBE9CA" w14:textId="77777777" w:rsidR="0076680E" w:rsidRPr="0076680E" w:rsidRDefault="0076680E" w:rsidP="0076680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Create a component for booking an appointment (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components/BookAppointment.js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):</w:t>
      </w:r>
    </w:p>
    <w:p w14:paraId="38048DA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jsx</w:t>
      </w:r>
    </w:p>
    <w:p w14:paraId="58FB089F" w14:textId="77777777" w:rsid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</w:pPr>
    </w:p>
    <w:p w14:paraId="41BA923A" w14:textId="35C4C65F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React, { useState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2D88851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'axios'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6966FB9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2ECF35E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BookAppointment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5E53115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[doctorId, setDoctorId]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useState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33CE1D1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[appointmentDate, setAppointmentDate]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useState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053DC77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2E19826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handleSubmit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23ACC4B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e.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preventDefault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36049B9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try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69D2DA2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'/api/doctors/book-appointment'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{</w:t>
      </w:r>
    </w:p>
    <w:p w14:paraId="59072D1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doctorId,</w:t>
      </w:r>
    </w:p>
    <w:p w14:paraId="035A4E1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appointmentDate,</w:t>
      </w:r>
    </w:p>
    <w:p w14:paraId="3A725D5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});</w:t>
      </w:r>
    </w:p>
    <w:p w14:paraId="507380B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alert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'Appointment booked successfully'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7A1CAE9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catch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(err) {</w:t>
      </w:r>
    </w:p>
    <w:p w14:paraId="39638C3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console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error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(err);</w:t>
      </w:r>
    </w:p>
    <w:p w14:paraId="3B07B37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alert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'Error booking 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317D862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}</w:t>
      </w:r>
    </w:p>
    <w:p w14:paraId="37901B1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};</w:t>
      </w:r>
    </w:p>
    <w:p w14:paraId="2E6B756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6B82DD0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return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1666711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30D82D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&gt;Book an Appointment&lt;/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861DCE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form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onSubmit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handleSubmit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}&gt;</w:t>
      </w:r>
    </w:p>
    <w:p w14:paraId="0D657A7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918FA0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Doctor ID:</w:t>
      </w:r>
    </w:p>
    <w:p w14:paraId="1E3DD37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input</w:t>
      </w:r>
    </w:p>
    <w:p w14:paraId="44E630A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text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</w:t>
      </w:r>
    </w:p>
    <w:p w14:paraId="4DE662B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</w:p>
    <w:p w14:paraId="1A67039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onChange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=&gt;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setDoctorId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target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)}</w:t>
      </w:r>
    </w:p>
    <w:p w14:paraId="7D00A4C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 xml:space="preserve">         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1CBE044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0B6715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br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322782E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30D6BA4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Appointment Date:</w:t>
      </w:r>
    </w:p>
    <w:p w14:paraId="38B428A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input</w:t>
      </w:r>
    </w:p>
    <w:p w14:paraId="72877A3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datetime-local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</w:t>
      </w:r>
    </w:p>
    <w:p w14:paraId="5269302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appointmentDate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</w:p>
    <w:p w14:paraId="286938C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onChange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=&gt;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setAppointmentDate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target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)}</w:t>
      </w:r>
    </w:p>
    <w:p w14:paraId="67B4511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0B97793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D11B34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br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3B17A08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button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submit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"&gt;Book Appointment&lt;/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button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4755C6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form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567296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1ABEE3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0BDDBA3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543DF02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6733D58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BookAppointment;</w:t>
      </w:r>
    </w:p>
    <w:p w14:paraId="4A935417" w14:textId="77777777" w:rsidR="0076680E" w:rsidRPr="0076680E" w:rsidRDefault="0076680E" w:rsidP="0076680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Update the 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App.js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 file to render the components:</w:t>
      </w:r>
    </w:p>
    <w:p w14:paraId="110DCB1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jsx</w:t>
      </w:r>
    </w:p>
    <w:p w14:paraId="13F4FD4F" w14:textId="77777777" w:rsid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</w:pPr>
    </w:p>
    <w:p w14:paraId="70FBCD90" w14:textId="31869AFF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React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070A0EC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BrowserRouter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Router, Switch, Route, Link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'react-router-dom'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27E6306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DoctorList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'./components/DoctorList'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44DCA5A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BookAppointment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'./components/BookAppointment'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5FCBF2A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2E27C0B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function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 {</w:t>
      </w:r>
    </w:p>
    <w:p w14:paraId="4619D99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return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68BE5CC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9F980E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3D3E70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nav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351E23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7600B1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A95F9D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 xml:space="preserve">  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to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"&gt;Doctors&lt;/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69DDB4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0F24BE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A55877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to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/book-appointment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"&gt;Book Appointment&lt;/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E3A0DA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42ADFC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5BD8289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nav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E9A0B6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46B3A95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Switch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5740FF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path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/book-appointment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</w:t>
      </w:r>
    </w:p>
    <w:p w14:paraId="0094B09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BookAppointment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6347B6D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513D7CF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path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</w:t>
      </w:r>
    </w:p>
    <w:p w14:paraId="3EEF090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DoctorList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73397B4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F3C103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Switch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3E45EBC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B72681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F10027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743A527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</w:p>
    <w:p w14:paraId="7C7B4A0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20D4708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App;</w:t>
      </w:r>
    </w:p>
    <w:p w14:paraId="431F309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express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'express'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1E97C10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mongoose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'mongoose'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3ED5483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app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express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1741416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D77B05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Connect to MongoDB</w:t>
      </w:r>
    </w:p>
    <w:p w14:paraId="33B4C6D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mongoose.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connect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'mongodb://localhost/book-a-doctor'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{</w:t>
      </w:r>
    </w:p>
    <w:p w14:paraId="393DA3D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useNewUrlParser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</w:t>
      </w:r>
    </w:p>
    <w:p w14:paraId="0CC23DC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useUnifiedTopology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</w:t>
      </w:r>
    </w:p>
    <w:p w14:paraId="12C7CAC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});</w:t>
      </w:r>
    </w:p>
    <w:p w14:paraId="15BA76C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2D6B854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Middleware</w:t>
      </w:r>
    </w:p>
    <w:p w14:paraId="10E4346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(express.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());</w:t>
      </w:r>
    </w:p>
    <w:p w14:paraId="1DBC38A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8D7211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Routes</w:t>
      </w:r>
    </w:p>
    <w:p w14:paraId="501D137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doctorsRouter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'./routes/doctors'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0680D19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>app.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'/api/doctors'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doctorsRouter);</w:t>
      </w:r>
    </w:p>
    <w:p w14:paraId="16F45B8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768183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i/>
          <w:iCs/>
          <w:color w:val="5C6370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// Start the server</w:t>
      </w:r>
    </w:p>
    <w:p w14:paraId="2F74FAF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process.env.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||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5000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35CC0C6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listen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,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console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log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`Server started on port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${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`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));</w:t>
      </w:r>
    </w:p>
    <w:p w14:paraId="70039F6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server/models/Doctor.js</w:t>
      </w:r>
    </w:p>
    <w:p w14:paraId="56064AA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javascript</w:t>
      </w:r>
    </w:p>
    <w:p w14:paraId="6DEDF11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mongoose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'mongoose'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5C46E6D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27124D6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doctorSchema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new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mongoose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Schema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({</w:t>
      </w:r>
    </w:p>
    <w:p w14:paraId="042F271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name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String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,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required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},</w:t>
      </w:r>
    </w:p>
    <w:p w14:paraId="1FFBF86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specialty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String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,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required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},</w:t>
      </w:r>
    </w:p>
    <w:p w14:paraId="20742BE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availability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}],</w:t>
      </w:r>
    </w:p>
    <w:p w14:paraId="23C428A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});</w:t>
      </w:r>
    </w:p>
    <w:p w14:paraId="3757BD2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C001CA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module.exports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mongoose.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model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'Doctor'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doctorSchema);</w:t>
      </w:r>
    </w:p>
    <w:p w14:paraId="6B5898F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server/controllers/doctorsController.js</w:t>
      </w:r>
    </w:p>
    <w:p w14:paraId="40F2566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javascript</w:t>
      </w:r>
    </w:p>
    <w:p w14:paraId="47C3563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'../models/Doctor'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2BCEA59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1B35B2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getAllDoctors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(req, res)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48BC19E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try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733B1BC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find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3DA6294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(doctors);</w:t>
      </w:r>
    </w:p>
    <w:p w14:paraId="2A89EC8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catch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(err) {</w:t>
      </w:r>
    </w:p>
    <w:p w14:paraId="08447E5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status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500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message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err.message });</w:t>
      </w:r>
    </w:p>
    <w:p w14:paraId="46AFB46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</w:t>
      </w:r>
    </w:p>
    <w:p w14:paraId="5DA7F93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1010256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678586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bookAppointment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(req, res)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61E556A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try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3639B3E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doctorId, appointmentDate }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req.body;</w:t>
      </w:r>
    </w:p>
    <w:p w14:paraId="5EB6CAE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findById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(doctorId);</w:t>
      </w:r>
    </w:p>
    <w:p w14:paraId="2593E08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doctor.availability.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push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(appointmentDate);</w:t>
      </w:r>
    </w:p>
    <w:p w14:paraId="3519939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save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31405EC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message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'Appointment booked successfully'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});</w:t>
      </w:r>
    </w:p>
    <w:p w14:paraId="0D7FC37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 xml:space="preserve"> 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catch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(err) {</w:t>
      </w:r>
    </w:p>
    <w:p w14:paraId="797B872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res.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status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500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json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({ 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message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: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err.message });</w:t>
      </w:r>
    </w:p>
    <w:p w14:paraId="12FC967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</w:t>
      </w:r>
    </w:p>
    <w:p w14:paraId="7F2649F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7AEFB18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server/routes/doctors.js</w:t>
      </w:r>
    </w:p>
    <w:p w14:paraId="5879DE4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javascript</w:t>
      </w:r>
    </w:p>
    <w:p w14:paraId="66130635" w14:textId="77777777" w:rsid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</w:pPr>
    </w:p>
    <w:p w14:paraId="2ED1C930" w14:textId="38A67CEB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express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'express'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411FFAD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router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express.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02E72A7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doctorsController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require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'../controllers/doctorsController'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795472E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7C86B0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doctorsController.getAllDoctors);</w:t>
      </w:r>
    </w:p>
    <w:p w14:paraId="1EBDA53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'/book-appointment'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doctorsController.bookAppointment);</w:t>
      </w:r>
    </w:p>
    <w:p w14:paraId="6C77C3A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499A095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module.exports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router;</w:t>
      </w:r>
    </w:p>
    <w:p w14:paraId="3564BAC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b/>
          <w:bCs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  <w:t>Client-side (React.js)</w:t>
      </w:r>
    </w:p>
    <w:p w14:paraId="745D2C6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client/src/components/DoctorList.js</w:t>
      </w:r>
    </w:p>
    <w:p w14:paraId="357DE87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jsx</w:t>
      </w:r>
    </w:p>
    <w:p w14:paraId="32405DD7" w14:textId="77777777" w:rsid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bdr w:val="single" w:sz="2" w:space="0" w:color="auto" w:frame="1"/>
          <w:lang w:eastAsia="en-IN"/>
          <w14:ligatures w14:val="none"/>
        </w:rPr>
      </w:pPr>
    </w:p>
    <w:p w14:paraId="7AA36D6D" w14:textId="02E1F9FF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React, { useState, useEffect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6AA9E96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'axios'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136C098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2B67C9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DoctorList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1DD5E8E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[doctors, setDoctors]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useState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([]);</w:t>
      </w:r>
    </w:p>
    <w:p w14:paraId="32547CB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6E409AE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useEffect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3F83220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fetchDoctors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24BE251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response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'/api/doctors'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2DA0B69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setDoctors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(response.data);</w:t>
      </w:r>
    </w:p>
    <w:p w14:paraId="0988DE2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};</w:t>
      </w:r>
    </w:p>
    <w:p w14:paraId="62BE385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fetchDoctors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3684E6E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}, []);</w:t>
      </w:r>
    </w:p>
    <w:p w14:paraId="239A2E3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6CEAC93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return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063644C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AF8910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&gt;Available Doctors&lt;/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5CE0AF7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32B8D7E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{doctors.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map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((doctor)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78407B8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li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key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_id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}&gt;</w:t>
      </w:r>
    </w:p>
    <w:p w14:paraId="5CD0FC5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{doctor.name} - {doctor.specialty}</w:t>
      </w:r>
    </w:p>
    <w:p w14:paraId="586D2B8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F2CEF4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))}</w:t>
      </w:r>
    </w:p>
    <w:p w14:paraId="29E3767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643A13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3B8BD45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7E5D7A3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6325CEA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C755AC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DoctorList;</w:t>
      </w:r>
    </w:p>
    <w:p w14:paraId="7D29093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client/src/components/BookAppointment.js</w:t>
      </w:r>
    </w:p>
    <w:p w14:paraId="2A5288C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jsx</w:t>
      </w:r>
    </w:p>
    <w:p w14:paraId="6919C10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React, { useState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1C0FE7C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'axios'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293B0E1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5998518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BookAppointment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437DC68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[doctorId, setDoctorId]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useState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4B36BC6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[appointmentDate, setAppointmentDate]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useState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0DE6A99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6503D39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handleSubmit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async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(e)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=&gt;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5ED9901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e.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preventDefault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();</w:t>
      </w:r>
    </w:p>
    <w:p w14:paraId="5B789CD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try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</w:t>
      </w:r>
    </w:p>
    <w:p w14:paraId="3D25B49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await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axios.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post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'/api/doctors/book-appointment'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, {</w:t>
      </w:r>
    </w:p>
    <w:p w14:paraId="6A8D6EC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doctorId,</w:t>
      </w:r>
    </w:p>
    <w:p w14:paraId="4EDEA58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appointmentDate,</w:t>
      </w:r>
    </w:p>
    <w:p w14:paraId="4E81D7F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});</w:t>
      </w:r>
    </w:p>
    <w:p w14:paraId="6647962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alert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'Appointment booked successfully'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6357DAB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catch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(err) {</w:t>
      </w:r>
    </w:p>
    <w:p w14:paraId="3C6F619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console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error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(err);</w:t>
      </w:r>
    </w:p>
    <w:p w14:paraId="17FF00D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alert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'Error booking 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);</w:t>
      </w:r>
    </w:p>
    <w:p w14:paraId="2CD134E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}</w:t>
      </w:r>
    </w:p>
    <w:p w14:paraId="70E6EC6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};</w:t>
      </w:r>
    </w:p>
    <w:p w14:paraId="6608735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6D3D28A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return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5E4E091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2BF1FE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&gt;Book an Appointment&lt;/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h2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937C06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form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onSubmit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handleSubmit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}&gt;</w:t>
      </w:r>
    </w:p>
    <w:p w14:paraId="5ADC0C9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6DC2EB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Doctor ID:</w:t>
      </w:r>
    </w:p>
    <w:p w14:paraId="07F9C46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input</w:t>
      </w:r>
    </w:p>
    <w:p w14:paraId="13EF8E2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text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</w:t>
      </w:r>
    </w:p>
    <w:p w14:paraId="682D9B5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</w:p>
    <w:p w14:paraId="38ACB69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onChange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=&gt;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setDoctorId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target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)}</w:t>
      </w:r>
    </w:p>
    <w:p w14:paraId="54E586D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0473951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12C68A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br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7FB7B6D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5ED5C3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Appointment Date:</w:t>
      </w:r>
    </w:p>
    <w:p w14:paraId="3DF6D62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input</w:t>
      </w:r>
    </w:p>
    <w:p w14:paraId="4181CCB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datetime-local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</w:t>
      </w:r>
    </w:p>
    <w:p w14:paraId="2B98483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appointmentDate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</w:p>
    <w:p w14:paraId="0C16A8B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onChange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{(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=&gt;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setAppointmentDate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target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.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value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)}</w:t>
      </w:r>
    </w:p>
    <w:p w14:paraId="5C5251C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5D19654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label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324FA1B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br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33FC07E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button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type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submit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"&gt;Book Appointment&lt;/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button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66C71C2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form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F8EEC36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908C5B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5096895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};</w:t>
      </w:r>
    </w:p>
    <w:p w14:paraId="3A20032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7926F27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BookAppointment;</w:t>
      </w:r>
    </w:p>
    <w:p w14:paraId="6630E1F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client/src/App.js</w:t>
      </w:r>
    </w:p>
    <w:p w14:paraId="7C59FB6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jsx</w:t>
      </w:r>
    </w:p>
    <w:p w14:paraId="230D7DA0" w14:textId="6A5CCF68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</w:p>
    <w:p w14:paraId="57991E6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React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282FD62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{ BrowserRouter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as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Router, Switch, Route, Link }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'react-router-dom'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4E38026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DoctorList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'./components/DoctorList'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55C191B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import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BookAppointment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from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'./components/BookAppointment'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;</w:t>
      </w:r>
    </w:p>
    <w:p w14:paraId="7DFF36C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42E627D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lastRenderedPageBreak/>
        <w:t>function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App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() {</w:t>
      </w:r>
    </w:p>
    <w:p w14:paraId="12936D8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return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(</w:t>
      </w:r>
    </w:p>
    <w:p w14:paraId="3CDC8DC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4381A0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74B7FB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nav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66F9561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51C2746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BF8FFF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to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"&gt;Doctors&lt;/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A80916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157F59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6765AE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to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/book-appointment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"&gt;Book Appointment&lt;/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Link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258A4C1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li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595596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ul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D943E45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nav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0B25978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3C324A2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Switch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05320D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path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/book-appointment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</w:t>
      </w:r>
    </w:p>
    <w:p w14:paraId="401FC92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BookAppointment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1E757A9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BEC07D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path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="</w:t>
      </w:r>
      <w:r w:rsidRPr="0076680E">
        <w:rPr>
          <w:rFonts w:ascii="Fira Code" w:eastAsia="Times New Roman" w:hAnsi="Fira Code" w:cs="Fira Code"/>
          <w:color w:val="98C379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"&gt;</w:t>
      </w:r>
    </w:p>
    <w:p w14:paraId="48F64E1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  &lt;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DoctorList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/&gt;</w:t>
      </w:r>
    </w:p>
    <w:p w14:paraId="2C1E0FD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18534669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Switch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4DC0FBA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  &lt;/</w:t>
      </w:r>
      <w:r w:rsidRPr="0076680E">
        <w:rPr>
          <w:rFonts w:ascii="Fira Code" w:eastAsia="Times New Roman" w:hAnsi="Fira Code" w:cs="Fira Code"/>
          <w:color w:val="E06C75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div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F839A92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  &lt;/</w:t>
      </w: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Router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&gt;</w:t>
      </w:r>
    </w:p>
    <w:p w14:paraId="76CDCFDE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 );</w:t>
      </w:r>
    </w:p>
    <w:p w14:paraId="50AC692A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}</w:t>
      </w:r>
    </w:p>
    <w:p w14:paraId="014B514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</w:p>
    <w:p w14:paraId="417A6657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export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C678DD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default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App;</w:t>
      </w:r>
    </w:p>
    <w:p w14:paraId="0FB4E50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To run the application, you'll need to start both the server and the client:</w:t>
      </w:r>
    </w:p>
    <w:p w14:paraId="29C25505" w14:textId="77777777" w:rsidR="0076680E" w:rsidRPr="0076680E" w:rsidRDefault="0076680E" w:rsidP="0076680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Start the server:</w:t>
      </w:r>
    </w:p>
    <w:p w14:paraId="1F446BBF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bash</w:t>
      </w:r>
    </w:p>
    <w:p w14:paraId="03C2928B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server</w:t>
      </w:r>
    </w:p>
    <w:p w14:paraId="5A7C8888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npm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install</w:t>
      </w:r>
    </w:p>
    <w:p w14:paraId="768E9F6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node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app.js</w:t>
      </w:r>
    </w:p>
    <w:p w14:paraId="5886E027" w14:textId="77777777" w:rsidR="0076680E" w:rsidRPr="0076680E" w:rsidRDefault="0076680E" w:rsidP="0076680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lastRenderedPageBreak/>
        <w:t>Start the client:</w:t>
      </w:r>
    </w:p>
    <w:p w14:paraId="495223FD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7"/>
          <w:szCs w:val="27"/>
          <w:lang w:eastAsia="en-IN"/>
          <w14:ligatures w14:val="none"/>
        </w:rPr>
        <w:t>bash</w:t>
      </w:r>
    </w:p>
    <w:p w14:paraId="5A117034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D19A66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cd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client</w:t>
      </w:r>
    </w:p>
    <w:p w14:paraId="6A0A5660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npm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</w:t>
      </w: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install</w:t>
      </w:r>
    </w:p>
    <w:p w14:paraId="29A098C3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Fira Code" w:eastAsia="Times New Roman" w:hAnsi="Fira Code" w:cs="Fira Code"/>
          <w:color w:val="61AFE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>npm</w:t>
      </w:r>
      <w:r w:rsidRPr="0076680E">
        <w:rPr>
          <w:rFonts w:ascii="Fira Code" w:eastAsia="Times New Roman" w:hAnsi="Fira Code" w:cs="Fira Code"/>
          <w:color w:val="ABB2BF"/>
          <w:spacing w:val="-4"/>
          <w:kern w:val="0"/>
          <w:sz w:val="27"/>
          <w:szCs w:val="27"/>
          <w:bdr w:val="single" w:sz="2" w:space="0" w:color="auto" w:frame="1"/>
          <w:shd w:val="clear" w:color="auto" w:fill="282C34"/>
          <w:lang w:eastAsia="en-IN"/>
          <w14:ligatures w14:val="none"/>
        </w:rPr>
        <w:t xml:space="preserve"> start</w:t>
      </w:r>
    </w:p>
    <w:p w14:paraId="11113C4C" w14:textId="77777777" w:rsidR="0076680E" w:rsidRPr="0076680E" w:rsidRDefault="0076680E" w:rsidP="007668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</w:pP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 xml:space="preserve">This will start the development server for the React application, and you can access it at </w:t>
      </w:r>
      <w:r w:rsidRPr="0076680E">
        <w:rPr>
          <w:rFonts w:ascii="Consolas" w:eastAsia="Times New Roman" w:hAnsi="Consolas" w:cs="Courier New"/>
          <w:color w:val="29261B"/>
          <w:spacing w:val="-4"/>
          <w:kern w:val="0"/>
          <w:sz w:val="26"/>
          <w:szCs w:val="26"/>
          <w:bdr w:val="single" w:sz="2" w:space="0" w:color="auto" w:frame="1"/>
          <w:lang w:eastAsia="en-IN"/>
          <w14:ligatures w14:val="none"/>
        </w:rPr>
        <w:t>http://localhost:3000</w:t>
      </w:r>
      <w:r w:rsidRPr="0076680E">
        <w:rPr>
          <w:rFonts w:ascii="var(--font-claude-message)" w:eastAsia="Times New Roman" w:hAnsi="var(--font-claude-message)" w:cs="Segoe UI"/>
          <w:color w:val="29261B"/>
          <w:spacing w:val="-4"/>
          <w:kern w:val="0"/>
          <w:sz w:val="27"/>
          <w:szCs w:val="27"/>
          <w:lang w:eastAsia="en-IN"/>
          <w14:ligatures w14:val="none"/>
        </w:rPr>
        <w:t>.</w:t>
      </w:r>
    </w:p>
    <w:p w14:paraId="1209DF09" w14:textId="77777777" w:rsidR="00BA5C73" w:rsidRDefault="00BA5C73"/>
    <w:sectPr w:rsidR="00BA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r(--font-claude-messag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094"/>
    <w:multiLevelType w:val="multilevel"/>
    <w:tmpl w:val="59CED1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9753F"/>
    <w:multiLevelType w:val="multilevel"/>
    <w:tmpl w:val="74D6A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C5515"/>
    <w:multiLevelType w:val="multilevel"/>
    <w:tmpl w:val="C2B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538F5"/>
    <w:multiLevelType w:val="multilevel"/>
    <w:tmpl w:val="79727B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D01F2"/>
    <w:multiLevelType w:val="multilevel"/>
    <w:tmpl w:val="A9C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F7CB1"/>
    <w:multiLevelType w:val="multilevel"/>
    <w:tmpl w:val="D5B070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24CE1"/>
    <w:multiLevelType w:val="multilevel"/>
    <w:tmpl w:val="42E4A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81F83"/>
    <w:multiLevelType w:val="multilevel"/>
    <w:tmpl w:val="571C3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84A10"/>
    <w:multiLevelType w:val="multilevel"/>
    <w:tmpl w:val="182C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05124"/>
    <w:multiLevelType w:val="multilevel"/>
    <w:tmpl w:val="43B29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19E7"/>
    <w:multiLevelType w:val="multilevel"/>
    <w:tmpl w:val="EC10D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93C4D"/>
    <w:multiLevelType w:val="multilevel"/>
    <w:tmpl w:val="14F2D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221242">
    <w:abstractNumId w:val="4"/>
  </w:num>
  <w:num w:numId="2" w16cid:durableId="932936937">
    <w:abstractNumId w:val="1"/>
  </w:num>
  <w:num w:numId="3" w16cid:durableId="590696730">
    <w:abstractNumId w:val="11"/>
  </w:num>
  <w:num w:numId="4" w16cid:durableId="1550070662">
    <w:abstractNumId w:val="0"/>
  </w:num>
  <w:num w:numId="5" w16cid:durableId="347486542">
    <w:abstractNumId w:val="3"/>
  </w:num>
  <w:num w:numId="6" w16cid:durableId="1499881419">
    <w:abstractNumId w:val="8"/>
  </w:num>
  <w:num w:numId="7" w16cid:durableId="1882286493">
    <w:abstractNumId w:val="6"/>
  </w:num>
  <w:num w:numId="8" w16cid:durableId="805271029">
    <w:abstractNumId w:val="5"/>
  </w:num>
  <w:num w:numId="9" w16cid:durableId="1878275592">
    <w:abstractNumId w:val="9"/>
  </w:num>
  <w:num w:numId="10" w16cid:durableId="500589229">
    <w:abstractNumId w:val="7"/>
  </w:num>
  <w:num w:numId="11" w16cid:durableId="1231846491">
    <w:abstractNumId w:val="2"/>
  </w:num>
  <w:num w:numId="12" w16cid:durableId="46623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0E"/>
    <w:rsid w:val="0076680E"/>
    <w:rsid w:val="00B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4539"/>
  <w15:chartTrackingRefBased/>
  <w15:docId w15:val="{B23E9148-6543-4887-94A9-E12B3A0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76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68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8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500">
    <w:name w:val="text-text-500"/>
    <w:basedOn w:val="DefaultParagraphFont"/>
    <w:rsid w:val="0076680E"/>
  </w:style>
  <w:style w:type="character" w:styleId="HTMLCode">
    <w:name w:val="HTML Code"/>
    <w:basedOn w:val="DefaultParagraphFont"/>
    <w:uiPriority w:val="99"/>
    <w:semiHidden/>
    <w:unhideWhenUsed/>
    <w:rsid w:val="0076680E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6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76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-xs">
    <w:name w:val="text-xs"/>
    <w:basedOn w:val="Normal"/>
    <w:rsid w:val="0076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ken">
    <w:name w:val="token"/>
    <w:basedOn w:val="DefaultParagraphFont"/>
    <w:rsid w:val="00766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91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7564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8099525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864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245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806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00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44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9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791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434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791589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6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50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29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6622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751020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9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45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02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743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224907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9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1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59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98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021144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6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09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0695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122130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8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5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60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80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541390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30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0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70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229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346304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6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89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214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55479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0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4790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05425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5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23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935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338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63106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auto"/>
                                    <w:left w:val="single" w:sz="2" w:space="12" w:color="auto"/>
                                    <w:bottom w:val="single" w:sz="2" w:space="12" w:color="auto"/>
                                    <w:right w:val="single" w:sz="2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60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8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98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3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96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69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9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8315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654909">
                  <w:marLeft w:val="15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64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6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21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751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3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664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842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975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790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51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8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091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22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5909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36873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4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96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0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2980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698755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960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052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6623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519158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6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097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16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9938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346245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519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886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1304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985198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57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51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38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830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609045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73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5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56332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36419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75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54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74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9134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488890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71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985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5447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552355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Praise Ch</dc:creator>
  <cp:keywords/>
  <dc:description/>
  <cp:lastModifiedBy>Amulya Praise Ch</cp:lastModifiedBy>
  <cp:revision>1</cp:revision>
  <dcterms:created xsi:type="dcterms:W3CDTF">2024-04-22T15:21:00Z</dcterms:created>
  <dcterms:modified xsi:type="dcterms:W3CDTF">2024-04-22T15:26:00Z</dcterms:modified>
</cp:coreProperties>
</file>