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86BC7" w14:textId="77777777" w:rsidR="00AB3D39" w:rsidRPr="00AB3D39" w:rsidRDefault="00AB3D39" w:rsidP="00AB3D39">
      <w:pPr>
        <w:rPr>
          <w:b/>
          <w:bCs/>
          <w:lang w:val="en-GB"/>
        </w:rPr>
      </w:pPr>
      <w:r w:rsidRPr="00AB3D39">
        <w:rPr>
          <w:b/>
          <w:bCs/>
          <w:lang w:val="en-GB"/>
        </w:rPr>
        <w:t>Our Schools</w:t>
      </w:r>
    </w:p>
    <w:p w14:paraId="435B7361" w14:textId="77777777" w:rsidR="00AB3D39" w:rsidRPr="00AB3D39" w:rsidRDefault="00AB3D39" w:rsidP="00AB3D39">
      <w:r w:rsidRPr="00AB3D39">
        <w:t>Empowering individuals with seamless access to essential resources for mastering diverse tech careers and unlocking growth opportunities.</w:t>
      </w:r>
    </w:p>
    <w:p w14:paraId="26663206" w14:textId="77777777" w:rsidR="00AB3D39" w:rsidRPr="00AB3D39" w:rsidRDefault="00AB3D39" w:rsidP="00AB3D39">
      <w:r w:rsidRPr="00AB3D39">
        <w:t>Data</w:t>
      </w:r>
      <w:r w:rsidRPr="00AB3D39">
        <w:tab/>
        <w:t xml:space="preserve">Cloud &amp; Infrastructure </w:t>
      </w:r>
      <w:r w:rsidRPr="00AB3D39">
        <w:tab/>
        <w:t xml:space="preserve">Software Development </w:t>
      </w:r>
      <w:r w:rsidRPr="00AB3D39">
        <w:tab/>
        <w:t>Design</w:t>
      </w:r>
    </w:p>
    <w:p w14:paraId="1C57079D" w14:textId="77777777" w:rsidR="00AB3D39" w:rsidRDefault="00AB3D39"/>
    <w:p w14:paraId="13702CBA" w14:textId="60F39D6E" w:rsidR="00AB3D39" w:rsidRDefault="00AB3D39">
      <w:r>
        <w:t>School of Data</w:t>
      </w:r>
    </w:p>
    <w:p w14:paraId="6ED9D689" w14:textId="2F7D643A" w:rsidR="00AB3D39" w:rsidRDefault="00AB3D39">
      <w:r>
        <w:t>Data Analysis</w:t>
      </w:r>
    </w:p>
    <w:p w14:paraId="7EED73FF" w14:textId="26E7B754" w:rsidR="00AB3D39" w:rsidRDefault="00AB3D39">
      <w:r>
        <w:t>Microsoft PowerBI Certification</w:t>
      </w:r>
    </w:p>
    <w:p w14:paraId="5CDA4394" w14:textId="442477AD" w:rsidR="00AB3D39" w:rsidRDefault="00AB3D39">
      <w:r>
        <w:t>Data Science</w:t>
      </w:r>
    </w:p>
    <w:p w14:paraId="09E57E21" w14:textId="0825F1A7" w:rsidR="00AB3D39" w:rsidRDefault="00AB3D39">
      <w:r>
        <w:t>Data Engineering</w:t>
      </w:r>
    </w:p>
    <w:p w14:paraId="136F76BE" w14:textId="77777777" w:rsidR="00AB3D39" w:rsidRDefault="00AB3D39"/>
    <w:p w14:paraId="6D17D303" w14:textId="70BDB177" w:rsidR="00AB3D39" w:rsidRDefault="00AB3D39">
      <w:r>
        <w:t xml:space="preserve">School of </w:t>
      </w:r>
      <w:r w:rsidRPr="00AB3D39">
        <w:t>Cloud &amp; Infrastructure</w:t>
      </w:r>
    </w:p>
    <w:p w14:paraId="263E88A9" w14:textId="0D87BB19" w:rsidR="00AB3D39" w:rsidRDefault="00AB3D39">
      <w:r>
        <w:t>Cloud Engineering</w:t>
      </w:r>
    </w:p>
    <w:p w14:paraId="469A205E" w14:textId="5FF5CC9C" w:rsidR="00AB3D39" w:rsidRDefault="00AB3D39">
      <w:r>
        <w:t>Cybersecurity</w:t>
      </w:r>
    </w:p>
    <w:p w14:paraId="3D09E134" w14:textId="77777777" w:rsidR="00AB3D39" w:rsidRDefault="00AB3D39"/>
    <w:p w14:paraId="1A1B4662" w14:textId="4AC28B79" w:rsidR="00AB3D39" w:rsidRDefault="00AB3D39">
      <w:r>
        <w:t xml:space="preserve">School of </w:t>
      </w:r>
      <w:r w:rsidRPr="00AB3D39">
        <w:t>Software Development</w:t>
      </w:r>
    </w:p>
    <w:p w14:paraId="5F5B84C6" w14:textId="284926EA" w:rsidR="00AB3D39" w:rsidRDefault="00AB3D39">
      <w:r>
        <w:t>Front-End Engineering</w:t>
      </w:r>
    </w:p>
    <w:p w14:paraId="116175F4" w14:textId="152BF55C" w:rsidR="00AB3D39" w:rsidRDefault="00AB3D39">
      <w:r>
        <w:t>Back-End Engineering</w:t>
      </w:r>
    </w:p>
    <w:p w14:paraId="419A86B7" w14:textId="6FD935F6" w:rsidR="00AB3D39" w:rsidRDefault="00AB3D39">
      <w:r>
        <w:t>Full Stack Web Developer</w:t>
      </w:r>
    </w:p>
    <w:p w14:paraId="19A8B096" w14:textId="77777777" w:rsidR="00AB3D39" w:rsidRDefault="00AB3D39"/>
    <w:p w14:paraId="2EAD88E8" w14:textId="7FBD58F9" w:rsidR="00AB3D39" w:rsidRDefault="00AB3D39">
      <w:r>
        <w:t>School of Design</w:t>
      </w:r>
    </w:p>
    <w:p w14:paraId="33BB3873" w14:textId="022C51D2" w:rsidR="00AB3D39" w:rsidRDefault="00AB3D39">
      <w:r>
        <w:t>Product Design</w:t>
      </w:r>
    </w:p>
    <w:p w14:paraId="61EBC300" w14:textId="6F32C38F" w:rsidR="00AB3D39" w:rsidRDefault="00AB3D39">
      <w:r>
        <w:t>Product Management</w:t>
      </w:r>
    </w:p>
    <w:p w14:paraId="596CF2E5" w14:textId="1AE36039" w:rsidR="00AB3D39" w:rsidRDefault="00AB3D39">
      <w:r>
        <w:t>UI/UX Design</w:t>
      </w:r>
    </w:p>
    <w:p w14:paraId="35D87D8F" w14:textId="2E94BB85" w:rsidR="00AB3D39" w:rsidRDefault="00AB3D39">
      <w:r>
        <w:t xml:space="preserve">Graphics Design </w:t>
      </w:r>
    </w:p>
    <w:p w14:paraId="16FB768F" w14:textId="77777777" w:rsidR="00AB3D39" w:rsidRDefault="00AB3D39"/>
    <w:sectPr w:rsidR="00AB3D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39"/>
    <w:rsid w:val="00557ACA"/>
    <w:rsid w:val="00AB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1A98"/>
  <w15:chartTrackingRefBased/>
  <w15:docId w15:val="{FC21BDDE-A3CA-41A9-8F5A-DF2A11EB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D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D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D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D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D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D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D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D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D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D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D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9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Oladosu Ibrahim</dc:creator>
  <cp:keywords/>
  <dc:description/>
  <cp:lastModifiedBy>Oladosu Ibrahim</cp:lastModifiedBy>
  <cp:revision>1</cp:revision>
  <dcterms:created xsi:type="dcterms:W3CDTF">2025-02-16T11:01:00Z</dcterms:created>
  <dcterms:modified xsi:type="dcterms:W3CDTF">2025-02-16T11:07:00Z</dcterms:modified>
</cp:coreProperties>
</file>