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0012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0012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0012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0012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0012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0012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0012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0012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0012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0012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0012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0012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0012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086066276" w:edGrp="everyone" w:displacedByCustomXml="prev"/>
        <w:p w14:paraId="16677E55" w14:textId="772CB8C3" w:rsidR="00355460" w:rsidRPr="00E263EC" w:rsidRDefault="00700129" w:rsidP="00355460">
          <w:r>
            <w:t>National (N)</w:t>
          </w:r>
        </w:p>
        <w:permEnd w:id="1086066276"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1.b.1 Proportion of government spending which benefits the poorest 20 percent [1.b.1] (SG_XPD_PR)" w:value="SG_XPD_PR"/>
          <w:listItem w:displayText="1.b.1 Proportion of government spending on social transfers which benefits the poorest 20 percent [1.b.1] (SG_XPD_PR_SOC)" w:value="SG_XPD_PR_SOC"/>
          <w:listItem w:displayText="1.b.1 Proportion of government spending on health which benefits the poorest 20 percent [1.b.1] (SG_XPD_PR_HLTH)" w:value="SG_XPD_PR_HLTH"/>
          <w:listItem w:displayText="1.b.1 Proportion of government spending on education which benefits the poorest 20 percent [1.b.1] (SG_XPD_PR_EDUC)" w:value="SG_XPD_PR_EDUC"/>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2.4 Prevalence of minimum dietary diversity among non-pregnant women aged 15-49 years [2.2.4] (SH_MDD_WMN_NPRG)" w:value="SH_MDD_WMN_NPRG"/>
          <w:listItem w:displayText="2.2.4 Prevalence of minimum dietary diversity among children aged 6-23 months [2.2.4] (SH_MDD_CHLD)" w:value="SH_MDD_CHLD"/>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5.2 Number of transboundary breeds (not extinct) [2.5.2] (ER_NOEX_TRBBREDN)" w:value="ER_NOEX_TRBBREDN"/>
          <w:listItem w:displayText="2.5.2 Number of transboundary breeds with unknown risk status [2.5.2] (ER_UNK_TRBBREDN)" w:value="ER_UNK_TRBBREDN"/>
          <w:listItem w:displayText="2.5.2 Proportion of transboundary breeds classified as being at risk of extinction as a share of local breeds with known level of extinction risk [2.5.2] (ER_RSK_TRBBREDS)" w:value="ER_RSK_TRB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1 Percentage of children who are developmentally on track in health, learning and psychosocial well-being [4.2.1] (SE_DEV_ONTRKWB)" w:value="SE_DEV_ONTRKWB"/>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6.1 Change in maximum river flow (%) [6.6.1] (EN_RVR_MXRVFLC)" w:value="EN_RVR_MXRVFLC"/>
          <w:listItem w:displayText="6.6.1 Change in minimum river flow (%) [6.6.1] (EN_RVR_MNRVFLC)" w:value="EN_RVR_MNRVFLC"/>
          <w:listItem w:displayText="6.6.1 River flow maximum (m3/s) [6.6.1] (EN_RVR_MXRVFLN)" w:value="EN_RVR_MXRVFLN"/>
          <w:listItem w:displayText="6.6.1 River flow minimum (m3/s) [6.6.1] (EN_RVR_MNRVFLN)" w:value="EN_RVR_MNRVFLN"/>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8.9.2 Employed persons in the tourism industries (number) [8.9.2] (ST_EMP_TRSMN)" w:value="ST_EMP_TRSMN"/>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based on international classification [9.3.1] (NV_IND_SSIS)" w:value="NV_IND_SSIS"/>
          <w:listItem w:displayText="9.3.1 Proportion of small-scale industries in total industry value added based on national classification [9.3.1] (NV_IND_SSIS_NC)" w:value="NV_IND_SSIS_NC"/>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9.c.1 Proportion of population covered by at least a 5G mobile network [9.c.1] (IT_MOB_5GNTWK)" w:value="IT_MOB_5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1.1 Beach litter items per unit of surface area [14.1.1] (EN_MAR_BEALIT_PUSA)" w:value="EN_MAR_BEALIT_PUSA"/>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RETIRED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services and primary income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0279077" w:edGrp="everyone" w:displacedByCustomXml="prev"/>
        <w:p w14:paraId="0D4FB7D7" w14:textId="1A9EF274" w:rsidR="00B66AF3" w:rsidRDefault="00700129" w:rsidP="00B66AF3">
          <w:r>
            <w:t>1.2.1 Proportion of population living below the national poverty line [1.2.1] (SI_POV_NAHC)</w:t>
          </w:r>
        </w:p>
        <w:permEnd w:id="100279077"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cension (655)" w:value="655"/>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Kingdom of the) (528)" w:value="528"/>
          <w:listItem w:displayText="Netherlands Antilles [former]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menistan (795)" w:value="795"/>
          <w:listItem w:displayText="Turks and Caicos Islands (796)" w:value="796"/>
          <w:listItem w:displayText="Tuvalu (798)" w:value="798"/>
          <w:listItem w:displayText="Türkiye (792)" w:value="792"/>
          <w:listItem w:displayText="Uganda (800)" w:value="800"/>
          <w:listItem w:displayText="Ukraine (804)" w:value="804"/>
          <w:listItem w:displayText="Unallocated by country (952)" w:value="952"/>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676686805" w:edGrp="everyone" w:displacedByCustomXml="prev"/>
        <w:p w14:paraId="0D4BA697" w14:textId="3CD95D37" w:rsidR="0077584C" w:rsidRDefault="00700129" w:rsidP="0077584C">
          <w:r>
            <w:t>Sudan (729)</w:t>
          </w:r>
        </w:p>
        <w:permEnd w:id="676686805"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961574097" w:edGrp="everyone" w:displacedByCustomXml="prev"/>
        <w:p w14:paraId="70F390DF" w14:textId="32F7F37A" w:rsidR="00F7784D" w:rsidRDefault="00700129" w:rsidP="00355460">
          <w:r>
            <w:t>en</w:t>
          </w:r>
        </w:p>
        <w:permEnd w:id="961574097"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23AF547" w:rsidR="00F54570" w:rsidRDefault="00F54570" w:rsidP="00355460">
      <w:r>
        <w:object w:dxaOrig="0" w:dyaOrig="0" w14:anchorId="196EDF24">
          <v:shape id="_x0000_i1044" type="#_x0000_t75" style="width:139.9pt;height:24pt" o:ole="">
            <v:imagedata r:id="rId17" o:title=""/>
          </v:shape>
          <w:control r:id="rId18" w:name="ImportSdmxDsd" w:shapeid="_x0000_i1044"/>
        </w:object>
      </w:r>
      <w:r w:rsidR="003E117E">
        <w:t xml:space="preserve">             </w:t>
      </w:r>
      <w:r w:rsidR="003E117E">
        <w:object w:dxaOrig="0" w:dyaOrig="0" w14:anchorId="3CF05049">
          <v:shape id="_x0000_i1045" type="#_x0000_t75" style="width:199.9pt;height:24pt" o:ole="">
            <v:imagedata r:id="rId19" o:title=""/>
          </v:shape>
          <w:control r:id="rId20" w:name="ImportSdmxDsdGlobal" w:shapeid="_x0000_i1045"/>
        </w:object>
      </w:r>
    </w:p>
    <w:sdt>
      <w:sdtPr>
        <w:rPr>
          <w:vanish/>
        </w:rPr>
        <w:alias w:val="Imported SDMX DSD"/>
        <w:tag w:val="boxSdmxDsd"/>
        <w:id w:val="-1489243057"/>
        <w:placeholder>
          <w:docPart w:val="6579C099C5094C30AA228610665230E0"/>
        </w:placeholder>
        <w15:appearance w15:val="hidden"/>
        <w:text w:multiLine="1"/>
      </w:sdtPr>
      <w:sdtContent>
        <w:p w14:paraId="751C5AE1" w14:textId="09891F35" w:rsidR="00F54570" w:rsidRDefault="00700129" w:rsidP="00355460">
          <w:r w:rsidRPr="00700129">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xmlns:com="http://www.sdmx.org/resources/sdmxml/schemas/v2_1/common"&gt;&lt;mes:Header&gt;&lt;mes:ID&gt;IREF818419&lt;/mes:ID&gt;&lt;mes:Test&gt;false&lt;/mes:Test&gt;&lt;mes:Prepared&gt;2025-08-28T11:50:42Z&lt;/mes:Prepared&gt;&lt;mes:Sender id="Unknown"/&gt;&lt;mes:Receiver id="not_supplied"/&gt;&lt;/mes:Header&gt;&lt;mes:Structures&gt;&lt;str:OrganisationSchemes&gt;&lt;str:AgencyScheme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urn="urn:sdmx:org.sdmx.infomodel.base.Agency=SDMX:AGENCIES(1.0).SDMX"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urn="urn:sdmx:org.sdmx.infomodel.base.Agency=SDMX:AGENCIES(1.0).IMF"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inquiries&lt;/str:Role&gt;&lt;str:URI&gt;http://www.imf.org&lt;/str:URI&gt;&lt;str:Email&gt;sdmx@imf.org&lt;/str:Email&gt;&lt;/str:Contact&gt;&lt;/str:Agency&gt;&lt;str:Agency urn="urn:sdmx:org.sdmx.infomodel.base.Agency=SDMX:AGENCIES(1.0).ESTAT"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urn="urn:sdmx:org.sdmx.infomodel.base.Agency=SDMX:AGENCIES(1.0).UIS"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urn="urn:sdmx:org.sdmx.infomodel.base.Agency=SDMX:AGENCIES(1.0).OECD"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700129">
            <w:rPr>
              <w:vanish/>
            </w:rPr>
            <w:br/>
          </w:r>
          <w:r w:rsidRPr="00700129">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700129">
            <w:rPr>
              <w:vanish/>
            </w:rPr>
            <w:br/>
          </w:r>
          <w:r w:rsidRPr="00700129">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700129">
            <w:rPr>
              <w:vanish/>
            </w:rPr>
            <w:br/>
          </w:r>
          <w:r w:rsidRPr="00700129">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urn="urn:sdmx:org.sdmx.infomodel.base.Agency=SDMX:AGENCIES(1.0).METATECH"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urn="urn:sdmx:org.sdmx.infomodel.base.Agency=SDMX:AGENCIES(1.0).ILO"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700129">
            <w:rPr>
              <w:vanish/>
            </w:rPr>
            <w:br/>
          </w:r>
          <w:r w:rsidRPr="00700129">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urn="urn:sdmx:org.sdmx.infomodel.base.Agency=SDMX:AGENCIES(1.0).IBGE" id="IBGE"&gt;&lt;com:Name xml:lang="en"&gt;Brazilian Institute of Geography and Statistics (IBGE)&lt;/com:Name&gt;&lt;/str:Agency&gt;&lt;str:Agency urn="urn:sdmx:org.sdmx.infomodel.base.Agency=SDMX:AGENCIES(1.0).NG_NSB"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urn="urn:sdmx:org.sdmx.infomodel.base.Agency=SDMX:AGENCIES(1.0).GW_INE" id="GW_INE"&gt;&lt;com:Name xml:lang="en"&gt;National Statistical Institute of Guinea-Bissau - Instituto Nacional de Estatística da Guiné-Bissau (INE)&lt;/com:Name&gt;&lt;/str:Agency&gt;&lt;str:Agency urn="urn:sdmx:org.sdmx.infomodel.base.Agency=SDMX:AGENCIES(1.0).BT_NSB" id="BT_NSB"&gt;&lt;com:Name xml:lang="en"&gt;Bhutan National Statistics Bureau (NSB)&lt;/com:Name&gt;&lt;/str:Agency&gt;&lt;str:Agency urn="urn:sdmx:org.sdmx.infomodel.base.Agency=SDMX:AGENCIES(1.0).BOI" id="BOI"&gt;&lt;com:Name xml:lang="en"&gt;Bank of Israel (BOI)&lt;/com:Name&gt;&lt;com:Description xml:lang="en"&gt;The Bank of Israel is the central bank of the State of Israel. </w:t>
          </w:r>
          <w:r w:rsidRPr="00700129">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urn="urn:sdmx:org.sdmx.infomodel.base.Agency=SDMX:AGENCIES(1.0).UNSD"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urn="urn:sdmx:org.sdmx.infomodel.base.Agency=SDMX:AGENCIES(1.0).IAEG-SDGs"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urn="urn:sdmx:org.sdmx.infomodel.base.Agency=SDMX:AGENCIES(1.0).RU1" id="RU1"&gt;&lt;com:Name xml:lang="en"&gt;Federal State Statistics Service (Rosstat) (Russia)&lt;/com:Name&gt;&lt;/str:Agency&gt;&lt;str:Agency urn="urn:sdmx:org.sdmx.infomodel.base.Agency=SDMX:AGENCIES(1.0).SMARTX" id="SMARTX"&gt;&lt;com:Name xml:lang="en"&gt;SmartXdata.com&lt;/com:Name&gt;&lt;/str:Agency&gt;&lt;str:Agency urn="urn:sdmx:org.sdmx.infomodel.base.Agency=SDMX:AGENCIES(1.0).NL1" id="NL1"&gt;&lt;com:Name xml:lang="en"&gt;Statistics Netherlands&lt;/com:Name&gt;&lt;/str:Agency&gt;&lt;/str:AgencyScheme&gt;&lt;/str:OrganisationSchemes&gt;&lt;str:Codelists&gt;&lt;str:Codelist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urn="urn:sdmx:org.sdmx.infomodel.codelist.Codelist=IAEG-SDGs:CL_AGE(1.21)" isExternalReference="false" agencyID="IAEG-SDGs" id="CL_AGE" isFinal="true" version="1.21"&gt;&lt;com:Name xml:lang="en"&gt;SDG age group code list&lt;/com:Name&gt;&lt;str:Code urn="urn:sdmx:org.sdmx.infomodel.codelist.Code=IAEG-SDGs:CL_AGE(1.21)._T" id="_T"&gt;&lt;com:Name xml:lang="en"&gt;All age ranges or no breakdown by age&lt;/com:Name&gt;&lt;com:Description xml:lang="en"&gt;All age ranges or no breakdown by age&lt;/com:Description&gt;&lt;/str:Code&gt;&lt;str:Code urn="urn:sdmx:org.sdmx.infomodel.codelist.Code=IAEG-SDGs:CL_AGE(1.21).M0" id="M0"&gt;&lt;com:Name xml:lang="en"&gt;under 1 month old&lt;/com:Name&gt;&lt;com:Description xml:lang="en"&gt;under 1 month old&lt;/com:Description&gt;&lt;/str:Code&gt;&lt;str:Code urn="urn:sdmx:org.sdmx.infomodel.codelist.Code=IAEG-SDGs:CL_AGE(1.21).M36T59" id="M36T59"&gt;&lt;com:Name xml:lang="en"&gt;36 to 59 months old&lt;/com:Name&gt;&lt;com:Description xml:lang="en"&gt;36 to 59 months old&lt;/com:Description&gt;&lt;/str:Code&gt;&lt;str:Code urn="urn:sdmx:org.sdmx.infomodel.codelist.Code=IAEG-SDGs:CL_AGE(1.21).Y0" id="Y0"&gt;&lt;com:Name xml:lang="en"&gt;under 1 year old&lt;/com:Name&gt;&lt;com:Description xml:lang="en"&gt;under 1 year old&lt;/com:Description&gt;&lt;/str:Code&gt;&lt;str:Code urn="urn:sdmx:org.sdmx.infomodel.codelist.Code=IAEG-SDGs:CL_AGE(1.21).Y0T4" id="Y0T4"&gt;&lt;com:Name xml:lang="en"&gt;under 5 years old&lt;/com:Name&gt;&lt;com:Description xml:lang="en"&gt;under 5 years old&lt;/com:Description&gt;&lt;/str:Code&gt;&lt;str:Code urn="urn:sdmx:org.sdmx.infomodel.codelist.Code=IAEG-SDGs:CL_AGE(1.21).Y0T14" id="Y0T14"&gt;&lt;com:Name xml:lang="en"&gt;under 15 years old&lt;/com:Name&gt;&lt;com:Description xml:lang="en"&gt;under 15 years old&lt;/com:Description&gt;&lt;/str:Code&gt;&lt;str:Code urn="urn:sdmx:org.sdmx.infomodel.codelist.Code=IAEG-SDGs:CL_AGE(1.21).Y0T17" id="Y0T17"&gt;&lt;com:Name xml:lang="en"&gt;under 18 years old&lt;/com:Name&gt;&lt;com:Description xml:lang="en"&gt;under 18 years old&lt;/com:Description&gt;&lt;/str:Code&gt;&lt;str:Code urn="urn:sdmx:org.sdmx.infomodel.codelist.Code=IAEG-SDGs:CL_AGE(1.21).Y1T14" id="Y1T14"&gt;&lt;com:Name xml:lang="en"&gt;1 to 14 years old&lt;/com:Name&gt;&lt;com:Description xml:lang="en"&gt;1 to 14 years old&lt;/com:Description&gt;&lt;/str:Code&gt;&lt;str:Code urn="urn:sdmx:org.sdmx.infomodel.codelist.Code=IAEG-SDGs:CL_AGE(1.21).Y1T17" id="Y1T17"&gt;&lt;com:Name xml:lang="en"&gt;1 to 17 years old&lt;/com:Name&gt;&lt;com:Description xml:lang="en"&gt;1 to 17 years old&lt;/com:Description&gt;&lt;/str:Code&gt;&lt;str:Code urn="urn:sdmx:org.sdmx.infomodel.codelist.Code=IAEG-SDGs:CL_AGE(1.21).Y5T14" id="Y5T14"&gt;&lt;com:Name xml:lang="en"&gt;5 to 14 years old&lt;/com:Name&gt;&lt;com:Description xml:lang="en"&gt;5 to 14 years old&lt;/com:Description&gt;&lt;/str:Code&gt;&lt;str:Code urn="urn:sdmx:org.sdmx.infomodel.codelist.Code=IAEG-SDGs:CL_AGE(1.21).Y5T17" id="Y5T17"&gt;&lt;com:Name xml:lang="en"&gt;5 to 17 years old&lt;/com:Name&gt;&lt;com:Description xml:lang="en"&gt;5 to 17 years old&lt;/com:Description&gt;&lt;/str:Code&gt;&lt;str:Code urn="urn:sdmx:org.sdmx.infomodel.codelist.Code=IAEG-SDGs:CL_AGE(1.21).Y_GE5" id="Y_GE5"&gt;&lt;com:Name xml:lang="en"&gt;5 years old and over&lt;/com:Name&gt;&lt;com:Description xml:lang="en"&gt;5 years old and over&lt;/com:Description&gt;&lt;/str:Code&gt;&lt;str:Code urn="urn:sdmx:org.sdmx.infomodel.codelist.Code=IAEG-SDGs:CL_AGE(1.21).Y6T14" id="Y6T14"&gt;&lt;com:Name xml:lang="en"&gt;6 to 14 years old&lt;/com:Name&gt;&lt;com:Description xml:lang="en"&gt;6 to 14 years old&lt;/com:Description&gt;&lt;/str:Code&gt;&lt;str:Code urn="urn:sdmx:org.sdmx.infomodel.codelist.Code=IAEG-SDGs:CL_AGE(1.21).Y6T17" id="Y6T17"&gt;&lt;com:Name xml:lang="en"&gt;6 to 17 years old&lt;/com:Name&gt;&lt;com:Description xml:lang="en"&gt;6 to 17 years old&lt;/com:Description&gt;&lt;/str:Code&gt;&lt;str:Code urn="urn:sdmx:org.sdmx.infomodel.codelist.Code=IAEG-SDGs:CL_AGE(1.21).Y_GE6" id="Y_GE6"&gt;&lt;com:Name xml:lang="en"&gt;6 years old and over&lt;/com:Name&gt;&lt;com:Description xml:lang="en"&gt;6 years old and over&lt;/com:Description&gt;&lt;/str:Code&gt;&lt;str:Code urn="urn:sdmx:org.sdmx.infomodel.codelist.Code=IAEG-SDGs:CL_AGE(1.21).Y7T14" id="Y7T14"&gt;&lt;com:Name xml:lang="en"&gt;7 to 14 years old&lt;/com:Name&gt;&lt;com:Description xml:lang="en"&gt;7 to 14 years old&lt;/com:Description&gt;&lt;/str:Code&gt;&lt;str:Code urn="urn:sdmx:org.sdmx.infomodel.codelist.Code=IAEG-SDGs:CL_AGE(1.21).Y7T17" id="Y7T17"&gt;&lt;com:Name xml:lang="en"&gt;7 to 17 years old&lt;/com:Name&gt;&lt;com:Description xml:lang="en"&gt;7 to 17 years old&lt;/com:Description&gt;&lt;/str:Code&gt;&lt;str:Code urn="urn:sdmx:org.sdmx.infomodel.codelist.Code=IAEG-SDGs:CL_AGE(1.21).Y_GE7" id="Y_GE7"&gt;&lt;com:Name xml:lang="en"&gt;7 years old and over&lt;/com:Name&gt;&lt;com:Description xml:lang="en"&gt;7 years old and over&lt;/com:Description&gt;&lt;/str:Code&gt;&lt;str:Code urn="urn:sdmx:org.sdmx.infomodel.codelist.Code=IAEG-SDGs:CL_AGE(1.21).Y10T14" id="Y10T14"&gt;&lt;com:Name xml:lang="en"&gt;10 to 14 years old&lt;/com:Name&gt;&lt;com:Description xml:lang="en"&gt;10 to 14 years old&lt;/com:Description&gt;&lt;/str:Code&gt;&lt;str:Code urn="urn:sdmx:org.sdmx.infomodel.codelist.Code=IAEG-SDGs:CL_AGE(1.21).Y10T17" id="Y10T17"&gt;&lt;com:Name xml:lang="en"&gt;10 to 17 years old&lt;/com:Name&gt;&lt;com:Description xml:lang="en"&gt;10 to 17 years old&lt;/com:Description&gt;&lt;/str:Code&gt;&lt;str:Code urn="urn:sdmx:org.sdmx.infomodel.codelist.Code=IAEG-SDGs:CL_AGE(1.21).Y10T24" id="Y10T24"&gt;&lt;com:Name xml:lang="en"&gt;10 to 24 years old&lt;/com:Name&gt;&lt;com:Description xml:lang="en"&gt;10 to 24 years old&lt;/com:Description&gt;&lt;/str:Code&gt;&lt;str:Code urn="urn:sdmx:org.sdmx.infomodel.codelist.Code=IAEG-SDGs:CL_AGE(1.21).Y10T74" id="Y10T74"&gt;&lt;com:Name xml:lang="en"&gt;10 to 74 years old&lt;/com:Name&gt;&lt;com:Description xml:lang="en"&gt;10 to 74 years old&lt;/com:Description&gt;&lt;/str:Code&gt;&lt;str:Code urn="urn:sdmx:org.sdmx.infomodel.codelist.Code=IAEG-SDGs:CL_AGE(1.21).Y_GE10" id="Y_GE10"&gt;&lt;com:Name xml:lang="en"&gt;10 years old and over&lt;/com:Name&gt;&lt;com:Description xml:lang="en"&gt;10 years old and over&lt;/com:Description&gt;&lt;/str:Code&gt;&lt;str:Code urn="urn:sdmx:org.sdmx.infomodel.codelist.Code=IAEG-SDGs:CL_AGE(1.21).Y12T14" id="Y12T14"&gt;&lt;com:Name xml:lang="en"&gt;12 to 14 years old&lt;/com:Name&gt;&lt;com:Description xml:lang="en"&gt;12 to 14 years old&lt;/com:Description&gt;&lt;/str:Code&gt;&lt;str:Code urn="urn:sdmx:org.sdmx.infomodel.codelist.Code=IAEG-SDGs:CL_AGE(1.21).Y12T17" id="Y12T17"&gt;&lt;com:Name xml:lang="en"&gt;12 to 17 years old&lt;/com:Name&gt;&lt;com:Description xml:lang="en"&gt;12 to 17 years old&lt;/com:Description&gt;&lt;/str:Code&gt;&lt;str:Code urn="urn:sdmx:org.sdmx.infomodel.codelist.Code=IAEG-SDGs:CL_AGE(1.21).Y12T30" id="Y12T30"&gt;&lt;com:Name xml:lang="en"&gt;12 to 30 years old&lt;/com:Name&gt;&lt;com:Description xml:lang="en"&gt;12 to 30 years old&lt;/com:Description&gt;&lt;/str:Code&gt;&lt;str:Code urn="urn:sdmx:org.sdmx.infomodel.codelist.Code=IAEG-SDGs:CL_AGE(1.21).Y_GE12" id="Y_GE12"&gt;&lt;com:Name xml:lang="en"&gt;12 years old and over&lt;/com:Name&gt;&lt;com:Description xml:lang="en"&gt;12 years old and over&lt;/com:Description&gt;&lt;/str:Code&gt;&lt;str:Code urn="urn:sdmx:org.sdmx.infomodel.codelist.Code=IAEG-SDGs:CL_AGE(1.21).Y14T24" id="Y14T24"&gt;&lt;com:Name xml:lang="en"&gt;14 to 24 years old&lt;/com:Name&gt;&lt;com:Description xml:lang="en"&gt;14 to 24 years old&lt;/com:Description&gt;&lt;/str:Code&gt;&lt;str:Code urn="urn:sdmx:org.sdmx.infomodel.codelist.Code=IAEG-SDGs:CL_AGE(1.21).Y14T28" id="Y14T28"&gt;&lt;com:Name xml:lang="en"&gt;14 to 28 years old&lt;/com:Name&gt;&lt;com:Description xml:lang="en"&gt;14 to 28 years old&lt;/com:Description&gt;&lt;/str:Code&gt;&lt;str:Code urn="urn:sdmx:org.sdmx.infomodel.codelist.Code=IAEG-SDGs:CL_AGE(1.21).Y14T29" id="Y14T29"&gt;&lt;com:Name xml:lang="en"&gt;14 to 29 years old&lt;/com:Name&gt;&lt;com:Description xml:lang="en"&gt;14 to 29 years old&lt;/com:Description&gt;&lt;/str:Code&gt;&lt;str:Code urn="urn:sdmx:org.sdmx.infomodel.codelist.Code=IAEG-SDGs:CL_AGE(1.21).Y_GE14" id="Y_GE14"&gt;&lt;com:Name xml:lang="en"&gt;14 years old and over&lt;/com:Name&gt;&lt;com:Description xml:lang="en"&gt;14 years old and over&lt;/com:Description&gt;&lt;/str:Code&gt;&lt;str:Code urn="urn:sdmx:org.sdmx.infomodel.codelist.Code=IAEG-SDGs:CL_AGE(1.21).Y15T17" id="Y15T17"&gt;&lt;com:Name xml:lang="en"&gt;15 to 17 years old&lt;/com:Name&gt;&lt;com:Description xml:lang="en"&gt;15 to 17 years old&lt;/com:Description&gt;&lt;/str:Code&gt;&lt;str:Code urn="urn:sdmx:org.sdmx.infomodel.codelist.Code=IAEG-SDGs:CL_AGE(1.21).Y15T19" id="Y15T19"&gt;&lt;com:Name xml:lang="en"&gt;15 to 19 years old&lt;/com:Name&gt;&lt;com:Description xml:lang="en"&gt;15 to 19 years old&lt;/com:Description&gt;&lt;/str:Code&gt;&lt;str:Code urn="urn:sdmx:org.sdmx.infomodel.codelist.Code=IAEG-SDGs:CL_AGE(1.21).Y15T24" id="Y15T24"&gt;&lt;com:Name xml:lang="en"&gt;15 to 24 years old&lt;/com:Name&gt;&lt;com:Description xml:lang="en"&gt;15 to 24 years old&lt;/com:Description&gt;&lt;/str:Code&gt;&lt;str:Code urn="urn:sdmx:org.sdmx.infomodel.codelist.Code=IAEG-SDGs:CL_AGE(1.21).Y15T29" id="Y15T29"&gt;&lt;com:Name xml:lang="en"&gt;15 to 29 years old&lt;/com:Name&gt;&lt;com:Description xml:lang="en"&gt;15 to 29 years old&lt;/com:Description&gt;&lt;/str:Code&gt;&lt;str:Code urn="urn:sdmx:org.sdmx.infomodel.codelist.Code=IAEG-SDGs:CL_AGE(1.21).Y15T44" id="Y15T44"&gt;&lt;com:Name xml:lang="en"&gt;15 to 44 years old&lt;/com:Name&gt;&lt;com:Description xml:lang="en"&gt;15 to 44 years old&lt;/com:Description&gt;&lt;/str:Code&gt;&lt;str:Code urn="urn:sdmx:org.sdmx.infomodel.codelist.Code=IAEG-SDGs:CL_AGE(1.21).Y15T49" id="Y15T49"&gt;&lt;com:Name xml:lang="en"&gt;15 to 49 years old&lt;/com:Name&gt;&lt;com:Description xml:lang="en"&gt;15 to 49 years old&lt;/com:Description&gt;&lt;/str:Code&gt;&lt;str:Code urn="urn:sdmx:org.sdmx.infomodel.codelist.Code=IAEG-SDGs:CL_AGE(1.21).Y15T60" id="Y15T60"&gt;&lt;com:Name xml:lang="en"&gt;15 to 60 years old&lt;/com:Name&gt;&lt;com:Description xml:lang="en"&gt;15 to 60 years old&lt;/com:Description&gt;&lt;/str:Code&gt;&lt;str:Code urn="urn:sdmx:org.sdmx.infomodel.codelist.Code=IAEG-SDGs:CL_AGE(1.21).Y15T64" id="Y15T64"&gt;&lt;com:Name xml:lang="en"&gt;15 to 64 years old&lt;/com:Name&gt;&lt;com:Description xml:lang="en"&gt;15 to 64 years old&lt;/com:Description&gt;&lt;/str:Code&gt;&lt;str:Code urn="urn:sdmx:org.sdmx.infomodel.codelist.Code=IAEG-SDGs:CL_AGE(1.21).Y15T65" id="Y15T65"&gt;&lt;com:Name xml:lang="en"&gt;15 to 65 years old&lt;/com:Name&gt;&lt;com:Description xml:lang="en"&gt;15 to 65 years old&lt;/com:Description&gt;&lt;/str:Code&gt;&lt;str:Code urn="urn:sdmx:org.sdmx.infomodel.codelist.Code=IAEG-SDGs:CL_AGE(1.21).Y15T70" id="Y15T70"&gt;&lt;com:Name xml:lang="en"&gt;15 to 70 years old&lt;/com:Name&gt;&lt;com:Description xml:lang="en"&gt;15 to 70 years old&lt;/com:Description&gt;&lt;/str:Code&gt;&lt;str:Code urn="urn:sdmx:org.sdmx.infomodel.codelist.Code=IAEG-SDGs:CL_AGE(1.21).Y15T72" id="Y15T72"&gt;&lt;com:Name xml:lang="en"&gt;15 to 72 years old&lt;/com:Name&gt;&lt;com:Description xml:lang="en"&gt;15 to 72 years old&lt;/com:Description&gt;&lt;/str:Code&gt;&lt;str:Code urn="urn:sdmx:org.sdmx.infomodel.codelist.Code=IAEG-SDGs:CL_AGE(1.21).Y15T74" id="Y15T74"&gt;&lt;com:Name xml:lang="en"&gt;15 to 74 years old&lt;/com:Name&gt;&lt;com:Description xml:lang="en"&gt;15 to 74 years old&lt;/com:Description&gt;&lt;/str:Code&gt;&lt;str:Code urn="urn:sdmx:org.sdmx.infomodel.codelist.Code=IAEG-SDGs:CL_AGE(1.21).Y15T80" id="Y15T80"&gt;&lt;com:Name xml:lang="en"&gt;15 to 80 years old&lt;/com:Name&gt;&lt;com:Description xml:lang="en"&gt;15 to 80 years old&lt;/com:Description&gt;&lt;/str:Code&gt;&lt;str:Code urn="urn:sdmx:org.sdmx.infomodel.codelist.Code=IAEG-SDGs:CL_AGE(1.21).Y15T84" id="Y15T84"&gt;&lt;com:Name xml:lang="en"&gt;15 to 84 years old&lt;/com:Name&gt;&lt;com:Description xml:lang="en"&gt;15 to 84 years old&lt;/com:Description&gt;&lt;/str:Code&gt;&lt;str:Code urn="urn:sdmx:org.sdmx.infomodel.codelist.Code=IAEG-SDGs:CL_AGE(1.21).Y_GE15" id="Y_GE15"&gt;&lt;com:Name xml:lang="en"&gt;15 years old and over&lt;/com:Name&gt;&lt;com:Description xml:lang="en"&gt;15 years old and over&lt;/com:Description&gt;&lt;/str:Code&gt;&lt;str:Code urn="urn:sdmx:org.sdmx.infomodel.codelist.Code=IAEG-SDGs:CL_AGE(1.21).Y16T24" id="Y16T24"&gt;&lt;com:Name xml:lang="en"&gt;16 to 24 years old&lt;/com:Name&gt;&lt;com:Description xml:lang="en"&gt;16 to 24 years old&lt;/com:Description&gt;&lt;/str:Code&gt;&lt;str:Code urn="urn:sdmx:org.sdmx.infomodel.codelist.Code=IAEG-SDGs:CL_AGE(1.21).Y16T65" id="Y16T65"&gt;&lt;com:Name xml:lang="en"&gt;16 to 65 years old&lt;/com:Name&gt;&lt;com:Description xml:lang="en"&gt;16 to 65 years old&lt;/com:Description&gt;&lt;/str:Code&gt;&lt;str:Code urn="urn:sdmx:org.sdmx.infomodel.codelist.Code=IAEG-SDGs:CL_AGE(1.21).Y16T74" id="Y16T74"&gt;&lt;com:Name xml:lang="en"&gt;16 to 74 years old&lt;/com:Name&gt;&lt;com:Description xml:lang="en"&gt;16 to 74 years old&lt;/com:Description&gt;&lt;/str:Code&gt;&lt;str:Code urn="urn:sdmx:org.sdmx.infomodel.codelist.Code=IAEG-SDGs:CL_AGE(1.21).Y_GE16" id="Y_GE16"&gt;&lt;com:Name xml:lang="en"&gt;16 years old and over&lt;/com:Name&gt;&lt;com:Description xml:lang="en"&gt;16 years old and over&lt;/com:Description&gt;&lt;/str:Code&gt;&lt;str:Code urn="urn:sdmx:org.sdmx.infomodel.codelist.Code=IAEG-SDGs:CL_AGE(1.21).Y18T19" id="Y18T19"&gt;&lt;com:Name xml:lang="en"&gt;18 to 19 years old&lt;/com:Name&gt;&lt;com:Description xml:lang="en"&gt;18 to 19 years old&lt;/com:Description&gt;&lt;/str:Code&gt;&lt;str:Code urn="urn:sdmx:org.sdmx.infomodel.codelist.Code=IAEG-SDGs:CL_AGE(1.21).Y18T27" id="Y18T27"&gt;&lt;com:Name xml:lang="en"&gt;18 to 27 years old&lt;/com:Name&gt;&lt;com:Description xml:lang="en"&gt;18 to 27 years old&lt;/com:Description&gt;&lt;/str:Code&gt;&lt;str:Code urn="urn:sdmx:org.sdmx.infomodel.codelist.Code=IAEG-SDGs:CL_AGE(1.21).Y18T29" id="Y18T29"&gt;&lt;com:Name xml:lang="en"&gt;18 to 29 years old&lt;/com:Name&gt;&lt;com:Description xml:lang="en"&gt;18 to 29 years old&lt;/com:Description&gt;&lt;/str:Code&gt;&lt;str:Code urn="urn:sdmx:org.sdmx.infomodel.codelist.Code=IAEG-SDGs:CL_AGE(1.21).Y18T35" id="Y18T35"&gt;&lt;com:Name xml:lang="en"&gt;18 to 35 years old&lt;/com:Name&gt;&lt;com:Description xml:lang="en"&gt;18 to 35 years old&lt;/com:Description&gt;&lt;/str:Code&gt;&lt;str:Code urn="urn:sdmx:org.sdmx.infomodel.codelist.Code=IAEG-SDGs:CL_AGE(1.21).Y18T44" id="Y18T44"&gt;&lt;com:Name xml:lang="en"&gt;18 to 44 years old&lt;/com:Name&gt;&lt;com:Description xml:lang="en"&gt;18 to 44 years old&lt;/com:Description&gt;&lt;/str:Code&gt;&lt;str:Code urn="urn:sdmx:org.sdmx.infomodel.codelist.Code=IAEG-SDGs:CL_AGE(1.21).Y_GE18" id="Y_GE18"&gt;&lt;com:Name xml:lang="en"&gt;18 years old and over&lt;/com:Name&gt;&lt;com:Description xml:lang="en"&gt;18 years old and over&lt;/com:Description&gt;&lt;/str:Code&gt;&lt;str:Code urn="urn:sdmx:org.sdmx.infomodel.codelist.Code=IAEG-SDGs:CL_AGE(1.21).Y19T65" id="Y19T65"&gt;&lt;com:Name xml:lang="en"&gt;19 to 65 years old&lt;/com:Name&gt;&lt;com:Description xml:lang="en"&gt;19 to 65 years old&lt;/com:Description&gt;&lt;/str:Code&gt;&lt;str:Code urn="urn:sdmx:org.sdmx.infomodel.codelist.Code=IAEG-SDGs:CL_AGE(1.21).Y20T24" id="Y20T24"&gt;&lt;com:Name xml:lang="en"&gt;20 to 24 years old&lt;/com:Name&gt;&lt;com:Description xml:lang="en"&gt;20 to 24 years old&lt;/com:Description&gt;&lt;/str:Code&gt;&lt;str:Code urn="urn:sdmx:org.sdmx.infomodel.codelist.Code=IAEG-SDGs:CL_AGE(1.21).Y20T29" id="Y20T29"&gt;&lt;com:Name xml:lang="en"&gt;20 to 29 years old&lt;/com:Name&gt;&lt;com:Description xml:lang="en"&gt;20 to 29 years old&lt;/com:Description&gt;&lt;/str:Code&gt;&lt;str:Code urn="urn:sdmx:org.sdmx.infomodel.codelist.Code=IAEG-SDGs:CL_AGE(1.21).Y20T30" id="Y20T30"&gt;&lt;com:Name xml:lang="en"&gt;20 to 30 years old&lt;/com:Name&gt;&lt;com:Description xml:lang="en"&gt;20 to 30 years old&lt;/com:Description&gt;&lt;/str:Code&gt;&lt;str:Code urn="urn:sdmx:org.sdmx.infomodel.codelist.Code=IAEG-SDGs:CL_AGE(1.21).Y20T49" id="Y20T49"&gt;&lt;com:Name xml:lang="en"&gt;20 to 49 years old&lt;/com:Name&gt;&lt;com:Description xml:lang="en"&gt;20 to 49 years old&lt;/com:Description&gt;&lt;/str:Code&gt;&lt;str:Code urn="urn:sdmx:org.sdmx.infomodel.codelist.Code=IAEG-SDGs:CL_AGE(1.21).Y20T64" id="Y20T64"&gt;&lt;com:Name xml:lang="en"&gt;20 to 64 years old&lt;/com:Name&gt;&lt;com:Description xml:lang="en"&gt;20 to 64 years old&lt;/com:Description&gt;&lt;/str:Code&gt;&lt;str:Code urn="urn:sdmx:org.sdmx.infomodel.codelist.Code=IAEG-SDGs:CL_AGE(1.21).Y20T74" id="Y20T74"&gt;&lt;com:Name xml:lang="en"&gt;20 to 74 years old&lt;/com:Name&gt;&lt;com:Description xml:lang="en"&gt;20 to 74 years old&lt;/com:Description&gt;&lt;/str:Code&gt;&lt;str:Code urn="urn:sdmx:org.sdmx.infomodel.codelist.Code=IAEG-SDGs:CL_AGE(1.21).Y25T29" id="Y25T29"&gt;&lt;com:Name xml:lang="en"&gt;25 to 29 years old&lt;/com:Name&gt;&lt;com:Description xml:lang="en"&gt;25 to 29 years old&lt;/com:Description&gt;&lt;/str:Code&gt;&lt;str:Code urn="urn:sdmx:org.sdmx.infomodel.codelist.Code=IAEG-SDGs:CL_AGE(1.21).Y25T34" id="Y25T34"&gt;&lt;com:Name xml:lang="en"&gt;25 to 34 years old&lt;/com:Name&gt;&lt;com:Description xml:lang="en"&gt;25 to 34 years old&lt;/com:Description&gt;&lt;/str:Code&gt;&lt;str:Code urn="urn:sdmx:org.sdmx.infomodel.codelist.Code=IAEG-SDGs:CL_AGE(1.21).Y25T64" id="Y25T64"&gt;&lt;com:Name xml:lang="en"&gt;25 to 64 years old&lt;/com:Name&gt;&lt;com:Description xml:lang="en"&gt;25 to 64 years old&lt;/com:Description&gt;&lt;/str:Code&gt;&lt;str:Code urn="urn:sdmx:org.sdmx.infomodel.codelist.Code=IAEG-SDGs:CL_AGE(1.21).Y_GE25" id="Y_GE25"&gt;&lt;com:Name xml:lang="en"&gt;25 years old and over&lt;/com:Name&gt;&lt;com:Description xml:lang="en"&gt;25 years old and over&lt;/com:Description&gt;&lt;/str:Code&gt;&lt;str:Code urn="urn:sdmx:org.sdmx.infomodel.codelist.Code=IAEG-SDGs:CL_AGE(1.21).Y30" id="Y30"&gt;&lt;com:Name xml:lang="en"&gt;30 years old&lt;/com:Name&gt;&lt;com:Description xml:lang="en"&gt;30 years old&lt;/com:Description&gt;&lt;/str:Code&gt;&lt;str:Code urn="urn:sdmx:org.sdmx.infomodel.codelist.Code=IAEG-SDGs:CL_AGE(1.21).Y30T34" id="Y30T34"&gt;&lt;com:Name xml:lang="en"&gt;30 to 34 years old&lt;/com:Name&gt;&lt;com:Description xml:lang="en"&gt;30 to 34 years old&lt;/com:Description&gt;&lt;/str:Code&gt;&lt;str:Code urn="urn:sdmx:org.sdmx.infomodel.codelist.Code=IAEG-SDGs:CL_AGE(1.21).Y30T39" id="Y30T39"&gt;&lt;com:Name xml:lang="en"&gt;30 to 39 years old&lt;/com:Name&gt;&lt;com:Description xml:lang="en"&gt;30 to 39 years old&lt;/com:Description&gt;&lt;/str:Code&gt;&lt;str:Code urn="urn:sdmx:org.sdmx.infomodel.codelist.Code=IAEG-SDGs:CL_AGE(1.21).Y30T69" id="Y30T69"&gt;&lt;com:Name xml:lang="en"&gt;30 to 69 years old&lt;/com:Name&gt;&lt;com:Description xml:lang="en"&gt;30 to 69 years old&lt;/com:Description&gt;&lt;/str:Code&gt;&lt;str:Code urn="urn:sdmx:org.sdmx.infomodel.codelist.Code=IAEG-SDGs:CL_AGE(1.21).Y30T70" id="Y30T70"&gt;&lt;com:Name xml:lang="en"&gt;30 to exact 70 years old&lt;/com:Name&gt;&lt;com:Description xml:lang="en"&gt;30 to exact 70 years old&lt;/com:Description&gt;&lt;/str:Code&gt;&lt;str:Code urn="urn:sdmx:org.sdmx.infomodel.codelist.Code=IAEG-SDGs:CL_AGE(1.21).Y35" id="Y35"&gt;&lt;com:Name xml:lang="en"&gt;35 years old&lt;/com:Name&gt;&lt;com:Description xml:lang="en"&gt;35 years old&lt;/com:Description&gt;&lt;/str:Code&gt;&lt;str:Code urn="urn:sdmx:org.sdmx.infomodel.codelist.Code=IAEG-SDGs:CL_AGE(1.21).Y35T39" id="Y35T39"&gt;&lt;com:Name xml:lang="en"&gt;35 to 39 years old&lt;/com:Name&gt;&lt;com:Description xml:lang="en"&gt;35 to 39 years old&lt;/com:Description&gt;&lt;/str:Code&gt;&lt;str:Code urn="urn:sdmx:org.sdmx.infomodel.codelist.Code=IAEG-SDGs:CL_AGE(1.21).Y35T44" id="Y35T44"&gt;&lt;com:Name xml:lang="en"&gt;35 to 44 years old&lt;/com:Name&gt;&lt;com:Description xml:lang="en"&gt;35 to 44 years old&lt;/com:Description&gt;&lt;/str:Code&gt;&lt;str:Code urn="urn:sdmx:org.sdmx.infomodel.codelist.Code=IAEG-SDGs:CL_AGE(1.21).Y35T49" id="Y35T49"&gt;&lt;com:Name xml:lang="en"&gt;35 to 49 years old&lt;/com:Name&gt;&lt;com:Description xml:lang="en"&gt;35 to 49 years old&lt;/com:Description&gt;&lt;/str:Code&gt;&lt;str:Code urn="urn:sdmx:org.sdmx.infomodel.codelist.Code=IAEG-SDGs:CL_AGE(1.21).Y40T44" id="Y40T44"&gt;&lt;com:Name xml:lang="en"&gt;40 to 44 years old&lt;/com:Name&gt;&lt;com:Description xml:lang="en"&gt;40 to 44 years old&lt;/com:Description&gt;&lt;/str:Code&gt;&lt;str:Code urn="urn:sdmx:org.sdmx.infomodel.codelist.Code=IAEG-SDGs:CL_AGE(1.21).Y40T49" id="Y40T49"&gt;&lt;com:Name xml:lang="en"&gt;40 to 49 years old&lt;/com:Name&gt;&lt;com:Description xml:lang="en"&gt;40 to 49 years old&lt;/com:Description&gt;&lt;/str:Code&gt;&lt;str:Code urn="urn:sdmx:org.sdmx.infomodel.codelist.Code=IAEG-SDGs:CL_AGE(1.21).Y45T49" id="Y45T49"&gt;&lt;com:Name xml:lang="en"&gt;45 to 49 years old&lt;/com:Name&gt;&lt;com:Description xml:lang="en"&gt;45 to 49 years old&lt;/com:Description&gt;&lt;/str:Code&gt;&lt;str:Code urn="urn:sdmx:org.sdmx.infomodel.codelist.Code=IAEG-SDGs:CL_AGE(1.21).Y45T59" id="Y45T59"&gt;&lt;com:Name xml:lang="en"&gt;45 to 59 years old&lt;/com:Name&gt;&lt;com:Description xml:lang="en"&gt;45 to 59 years old&lt;/com:Description&gt;&lt;/str:Code&gt;&lt;str:Code urn="urn:sdmx:org.sdmx.infomodel.codelist.Code=IAEG-SDGs:CL_AGE(1.21).Y0T9" id="Y0T9"&gt;&lt;com:Name xml:lang="en"&gt;under 10 years old&lt;/com:Name&gt;&lt;com:Description xml:lang="en"&gt;under 10 years old&lt;/com:Description&gt;&lt;/str:Code&gt;&lt;str:Code urn="urn:sdmx:org.sdmx.infomodel.codelist.Code=IAEG-SDGs:CL_AGE(1.21).Y5T9" id="Y5T9"&gt;&lt;com:Name xml:lang="en"&gt;5 to 9 years old&lt;/com:Name&gt;&lt;com:Description xml:lang="en"&gt;5 to 9 years old&lt;/com:Description&gt;&lt;/str:Code&gt;&lt;str:Code urn="urn:sdmx:org.sdmx.infomodel.codelist.Code=IAEG-SDGs:CL_AGE(1.21).Y10T19" id="Y10T19"&gt;&lt;com:Name xml:lang="en"&gt;10 to 19 years old&lt;/com:Name&gt;&lt;com:Description xml:lang="en"&gt;10 to 19 years old&lt;/com:Description&gt;&lt;/str:Code&gt;&lt;str:Code urn="urn:sdmx:org.sdmx.infomodel.codelist.Code=IAEG-SDGs:CL_AGE(1.21).Y50T54" id="Y50T54"&gt;&lt;com:Name xml:lang="en"&gt;50 to 54 years old&lt;/com:Name&gt;&lt;com:Description xml:lang="en"&gt;50 to 54 years old&lt;/com:Description&gt;&lt;/str:Code&gt;&lt;str:Code urn="urn:sdmx:org.sdmx.infomodel.codelist.Code=IAEG-SDGs:CL_AGE(1.21).Y50T59" id="Y50T59"&gt;&lt;com:Name xml:lang="en"&gt;50 to 59 years old&lt;/com:Name&gt;&lt;com:Description xml:lang="en"&gt;50 to 59 years old&lt;/com:Description&gt;&lt;/str:Code&gt;&lt;str:Code urn="urn:sdmx:org.sdmx.infomodel.codelist.Code=IAEG-SDGs:CL_AGE(1.21).Y55T59" id="Y55T59"&gt;&lt;com:Name xml:lang="en"&gt;55 to 59 years old&lt;/com:Name&gt;&lt;com:Description xml:lang="en"&gt;55 to 59 years old&lt;/com:Description&gt;&lt;/str:Code&gt;&lt;str:Code urn="urn:sdmx:org.sdmx.infomodel.codelist.Code=IAEG-SDGs:CL_AGE(1.21).Y60T64" id="Y60T64"&gt;&lt;com:Name xml:lang="en"&gt;60 to 64 years old&lt;/com:Name&gt;&lt;com:Description xml:lang="en"&gt;60 to 64 years old&lt;/com:Description&gt;&lt;/str:Code&gt;&lt;str:Code urn="urn:sdmx:org.sdmx.infomodel.codelist.Code=IAEG-SDGs:CL_AGE(1.21).Y60T69" id="Y60T69"&gt;&lt;com:Name xml:lang="en"&gt;60 to 69 years old&lt;/com:Name&gt;&lt;com:Description xml:lang="en"&gt;60 to 69 years old&lt;/com:Description&gt;&lt;/str:Code&gt;&lt;str:Code urn="urn:sdmx:org.sdmx.infomodel.codelist.Code=IAEG-SDGs:CL_AGE(1.21).Y_GE60" id="Y_GE60"&gt;&lt;com:Name xml:lang="en"&gt;60 years old and over&lt;/com:Name&gt;&lt;com:Description xml:lang="en"&gt;60 years old and over&lt;/com:Description&gt;&lt;/str:Code&gt;&lt;str:Code urn="urn:sdmx:org.sdmx.infomodel.codelist.Code=IAEG-SDGs:CL_AGE(1.21).Y65T69" id="Y65T69"&gt;&lt;com:Name xml:lang="en"&gt;65 to 69 years old&lt;/com:Name&gt;&lt;com:Description xml:lang="en"&gt;65 to 69 years old&lt;/com:Description&gt;&lt;/str:Code&gt;&lt;str:Code urn="urn:sdmx:org.sdmx.infomodel.codelist.Code=IAEG-SDGs:CL_AGE(1.21).Y_GE65" id="Y_GE65"&gt;&lt;com:Name xml:lang="en"&gt;65 years old and over&lt;/com:Name&gt;&lt;com:Description xml:lang="en"&gt;65 years old and over&lt;/com:Description&gt;&lt;/str:Code&gt;&lt;str:Code urn="urn:sdmx:org.sdmx.infomodel.codelist.Code=IAEG-SDGs:CL_AGE(1.21).Y70T74" id="Y70T74"&gt;&lt;com:Name xml:lang="en"&gt;70 to 74 years old&lt;/com:Name&gt;&lt;com:Description xml:lang="en"&gt;70 to 74 years old&lt;/com:Description&gt;&lt;/str:Code&gt;&lt;str:Code urn="urn:sdmx:org.sdmx.infomodel.codelist.Code=IAEG-SDGs:CL_AGE(1.21).Y70T79" id="Y70T79"&gt;&lt;com:Name xml:lang="en"&gt;70 to 79 years old&lt;/com:Name&gt;&lt;com:Description xml:lang="en"&gt;70 to 79 years old&lt;/com:Description&gt;&lt;/str:Code&gt;&lt;str:Code urn="urn:sdmx:org.sdmx.infomodel.codelist.Code=IAEG-SDGs:CL_AGE(1.21).Y_GE70" id="Y_GE70"&gt;&lt;com:Name xml:lang="en"&gt;70 years old and over&lt;/com:Name&gt;&lt;com:Description xml:lang="en"&gt;70 years old and over&lt;/com:Description&gt;&lt;/str:Code&gt;&lt;str:Code urn="urn:sdmx:org.sdmx.infomodel.codelist.Code=IAEG-SDGs:CL_AGE(1.21).Y75T79" id="Y75T79"&gt;&lt;com:Name xml:lang="en"&gt;75 to 79 years old&lt;/com:Name&gt;&lt;com:Description xml:lang="en"&gt;75 to 79 years old&lt;/com:Description&gt;&lt;/str:Code&gt;&lt;str:Code urn="urn:sdmx:org.sdmx.infomodel.codelist.Code=IAEG-SDGs:CL_AGE(1.21).Y_GE75" id="Y_GE75"&gt;&lt;com:Name xml:lang="en"&gt;75 years old and over&lt;/com:Name&gt;&lt;com:Description xml:lang="en"&gt;75 years old and over&lt;/com:Description&gt;&lt;/str:Code&gt;&lt;str:Code urn="urn:sdmx:org.sdmx.infomodel.codelist.Code=IAEG-SDGs:CL_AGE(1.21).Y80T84" id="Y80T84"&gt;&lt;com:Name xml:lang="en"&gt;80 to 84 years old&lt;/com:Name&gt;&lt;com:Description xml:lang="en"&gt;80 to 84 years old&lt;/com:Description&gt;&lt;/str:Code&gt;&lt;str:Code urn="urn:sdmx:org.sdmx.infomodel.codelist.Code=IAEG-SDGs:CL_AGE(1.21).Y80T89" id="Y80T89"&gt;&lt;com:Name xml:lang="en"&gt;80 to 89 years old&lt;/com:Name&gt;&lt;com:Description xml:lang="en"&gt;80 to 89 years old&lt;/com:Description&gt;&lt;/str:Code&gt;&lt;str:Code urn="urn:sdmx:org.sdmx.infomodel.codelist.Code=IAEG-SDGs:CL_AGE(1.21).Y_GE80" id="Y_GE80"&gt;&lt;com:Name xml:lang="en"&gt;80 years old and over&lt;/com:Name&gt;&lt;com:Description xml:lang="en"&gt;80 years old and over&lt;/com:Description&gt;&lt;/str:Code&gt;&lt;str:Code urn="urn:sdmx:org.sdmx.infomodel.codelist.Code=IAEG-SDGs:CL_AGE(1.21).Y85T89" id="Y85T89"&gt;&lt;com:Name xml:lang="en"&gt;85 to 89 years old&lt;/com:Name&gt;&lt;com:Description xml:lang="en"&gt;85 to 89 years old&lt;/com:Description&gt;&lt;/str:Code&gt;&lt;str:Code urn="urn:sdmx:org.sdmx.infomodel.codelist.Code=IAEG-SDGs:CL_AGE(1.21).Y_GE85" id="Y_GE85"&gt;&lt;com:Name xml:lang="en"&gt;85 years old and over&lt;/com:Name&gt;&lt;com:Description xml:lang="en"&gt;85 years old and over&lt;/com:Description&gt;&lt;/str:Code&gt;&lt;str:Code urn="urn:sdmx:org.sdmx.infomodel.codelist.Code=IAEG-SDGs:CL_AGE(1.21).Y90T94" id="Y90T94"&gt;&lt;com:Name xml:lang="en"&gt;90 to 94 years old&lt;/com:Name&gt;&lt;com:Description xml:lang="en"&gt;90 to 94 years old&lt;/com:Description&gt;&lt;/str:Code&gt;&lt;str:Code urn="urn:sdmx:org.sdmx.infomodel.codelist.Code=IAEG-SDGs:CL_AGE(1.21).Y90T99" id="Y90T99"&gt;&lt;com:Name xml:lang="en"&gt;90 to 99 years old&lt;/com:Name&gt;&lt;com:Description xml:lang="en"&gt;90 to 99 years old&lt;/com:Description&gt;&lt;/str:Code&gt;&lt;str:Code urn="urn:sdmx:org.sdmx.infomodel.codelist.Code=IAEG-SDGs:CL_AGE(1.21).Y_GE90" id="Y_GE90"&gt;&lt;com:Name xml:lang="en"&gt;90 years old and over&lt;/com:Name&gt;&lt;com:Description xml:lang="en"&gt;90 years old and over&lt;/com:Description&gt;&lt;/str:Code&gt;&lt;str:Code urn="urn:sdmx:org.sdmx.infomodel.codelist.Code=IAEG-SDGs:CL_AGE(1.21).Y95T99" id="Y95T99"&gt;&lt;com:Name xml:lang="en"&gt;95 to 99 years old&lt;/com:Name&gt;&lt;com:Description xml:lang="en"&gt;95 to 99 years old&lt;/com:Description&gt;&lt;/str:Code&gt;&lt;str:Code urn="urn:sdmx:org.sdmx.infomodel.codelist.Code=IAEG-SDGs:CL_AGE(1.21).Y_GE95" id="Y_GE95"&gt;&lt;com:Name xml:lang="en"&gt;95 years old and over&lt;/com:Name&gt;&lt;com:Description xml:lang="en"&gt;95 years old and over&lt;/com:Description&gt;&lt;/str:Code&gt;&lt;str:Code urn="urn:sdmx:org.sdmx.infomodel.codelist.Code=IAEG-SDGs:CL_AGE(1.21).Y_GE100" id="Y_GE100"&gt;&lt;com:Name xml:lang="en"&gt;100 years old and over&lt;/com:Name&gt;&lt;com:Description xml:lang="en"&gt;100 years old and over&lt;/com:Description&gt;&lt;/str:Code&gt;&lt;str:Code urn="urn:sdmx:org.sdmx.infomodel.codelist.Code=IAEG-SDGs:CL_AGE(1.21).Y45T54" id="Y45T54"&gt;&lt;com:Name xml:lang="en"&gt;45 to 54 years old&lt;/com:Name&gt;&lt;com:Description xml:lang="en"&gt;45 to 54 years old&lt;/com:Description&gt;&lt;/str:Code&gt;&lt;str:Code urn="urn:sdmx:org.sdmx.infomodel.codelist.Code=IAEG-SDGs:CL_AGE(1.21).Y45T64" id="Y45T64"&gt;&lt;com:Name xml:lang="en"&gt;45 to 64 years old&lt;/com:Name&gt;&lt;com:Description xml:lang="en"&gt;45 to 64 years old&lt;/com:Description&gt;&lt;/str:Code&gt;&lt;str:Code urn="urn:sdmx:org.sdmx.infomodel.codelist.Code=IAEG-SDGs:CL_AGE(1.21).Y55T64" id="Y55T64"&gt;&lt;com:Name xml:lang="en"&gt;55 to 64 years old&lt;/com:Name&gt;&lt;com:Description xml:lang="en"&gt;55 to 64 years old&lt;/com:Description&gt;&lt;/str:Code&gt;&lt;str:Code urn="urn:sdmx:org.sdmx.infomodel.codelist.Code=IAEG-SDGs:CL_AGE(1.21).Y15T28" id="Y15T28"&gt;&lt;com:Name xml:lang="en"&gt;15 to 28 years old&lt;/com:Name&gt;&lt;com:Description xml:lang="en"&gt;15 to 28 years old&lt;/com:Description&gt;&lt;/str:Code&gt;&lt;str:Code urn="urn:sdmx:org.sdmx.infomodel.codelist.Code=IAEG-SDGs:CL_AGE(1.21).M36T47" id="M36T47"&gt;&lt;com:Name xml:lang="en"&gt;36 to 47 months old&lt;/com:Name&gt;&lt;com:Description xml:lang="en"&gt;36 to 47 months old&lt;/com:Description&gt;&lt;/str:Code&gt;&lt;str:Code urn="urn:sdmx:org.sdmx.infomodel.codelist.Code=IAEG-SDGs:CL_AGE(1.21).Y18T24" id="Y18T24"&gt;&lt;com:Name xml:lang="en"&gt;18 to 24 years old&lt;/com:Name&gt;&lt;com:Description xml:lang="en"&gt;18 to 24 years old&lt;/com:Description&gt;&lt;/str:Code&gt;&lt;str:Code urn="urn:sdmx:org.sdmx.infomodel.codelist.Code=IAEG-SDGs:CL_AGE(1.21).Y18T49" id="Y18T49"&gt;&lt;com:Name xml:lang="en"&gt;18 to 49 years old&lt;/com:Name&gt;&lt;com:Description xml:lang="en"&gt;18 to 49 years old&lt;/com:Description&gt;&lt;/str:Code&gt;&lt;str:Code urn="urn:sdmx:org.sdmx.infomodel.codelist.Code=IAEG-SDGs:CL_AGE(1.21).Y18T50" id="Y18T50"&gt;&lt;com:Name xml:lang="en"&gt;18 to 50 years old&lt;/com:Name&gt;&lt;com:Description xml:lang="en"&gt;18 to 50 years old&lt;/com:Description&gt;&lt;/str:Code&gt;&lt;str:Code urn="urn:sdmx:org.sdmx.infomodel.codelist.Code=IAEG-SDGs:CL_AGE(1.21).Y12T24" id="Y12T24"&gt;&lt;com:Name xml:lang="en"&gt;12 to 24 years old&lt;/com:Name&gt;&lt;com:Description xml:lang="en"&gt;12 to 24 years old&lt;/com:Description&gt;&lt;/str:Code&gt;&lt;str:Code urn="urn:sdmx:org.sdmx.infomodel.codelist.Code=IAEG-SDGs:CL_AGE(1.21).Y2T14" id="Y2T14"&gt;&lt;com:Name xml:lang="en"&gt;2 to 14 years old&lt;/com:Name&gt;&lt;com:Description xml:lang="en"&gt;2 to 14 years old&lt;/com:Description&gt;&lt;/str:Code&gt;&lt;str:Code urn="urn:sdmx:org.sdmx.infomodel.codelist.Code=IAEG-SDGs:CL_AGE(1.21).Y25T44" id="Y25T44"&gt;&lt;com:Name xml:lang="en"&gt;25 to 44 years old&lt;/com:Name&gt;&lt;com:Description xml:lang="en"&gt;25 to 44 years old&lt;/com:Description&gt;&lt;/str:Code&gt;&lt;str:Code urn="urn:sdmx:org.sdmx.infomodel.codelist.Code=IAEG-SDGs:CL_AGE(1.21).Y18T74" id="Y18T74"&gt;&lt;com:Name xml:lang="en"&gt;18 to 74 years old&lt;/com:Name&gt;&lt;com:Description xml:lang="en"&gt;18 to 74 years old&lt;/com:Description&gt;&lt;/str:Code&gt;&lt;str:Code urn="urn:sdmx:org.sdmx.infomodel.codelist.Code=IAEG-SDGs:CL_AGE(1.21).Y_GE20" id="Y_GE20"&gt;&lt;com:Name xml:lang="en"&gt;20 years old and over&lt;/com:Name&gt;&lt;com:Description xml:lang="en"&gt;20 years old and over&lt;/com:Description&gt;&lt;/str:Code&gt;&lt;str:Code urn="urn:sdmx:org.sdmx.infomodel.codelist.Code=IAEG-SDGs:CL_AGE(1.21).Y0T7" id="Y0T7"&gt;&lt;com:Name xml:lang="en"&gt;under 8 years old&lt;/com:Name&gt;&lt;com:Description xml:lang="en"&gt;under 8 years old&lt;/com:Description&gt;&lt;/str:Code&gt;&lt;str:Code urn="urn:sdmx:org.sdmx.infomodel.codelist.Code=IAEG-SDGs:CL_AGE(1.21).Y1T4" id="Y1T4"&gt;&lt;com:Name xml:lang="en"&gt;1 to 4 years old&lt;/com:Name&gt;&lt;com:Description xml:lang="en"&gt;1 to 4 years old&lt;/com:Description&gt;&lt;/str:Code&gt;&lt;str:Code urn="urn:sdmx:org.sdmx.infomodel.codelist.Code=IAEG-SDGs:CL_AGE(1.21).Y_GE50" id="Y_GE50"&gt;&lt;com:Name xml:lang="en"&gt;50 years old and over&lt;/com:Name&gt;&lt;com:Description xml:lang="en"&gt;50 years old and over&lt;/com:Description&gt;&lt;/str:Code&gt;&lt;str:Code urn="urn:sdmx:org.sdmx.infomodel.codelist.Code=IAEG-SDGs:CL_AGE(1.21).M6T59" id="M6T59"&gt;&lt;com:Name xml:lang="en"&gt;6 to 59 months old&lt;/com:Name&gt;&lt;com:Description xml:lang="en"&gt;6 to 59 months old&lt;/com:Description&gt;&lt;/str:Code&gt;&lt;str:Code urn="urn:sdmx:org.sdmx.infomodel.codelist.Code=IAEG-SDGs:CL_AGE(1.21).Y0T5" id="Y0T5"&gt;&lt;com:Name xml:lang="en"&gt;under 6 years old&lt;/com:Name&gt;&lt;com:Description xml:lang="en"&gt;under 6 years old&lt;/com:Description&gt;&lt;/str:Code&gt;&lt;str:Code urn="urn:sdmx:org.sdmx.infomodel.codelist.Code=IAEG-SDGs:CL_AGE(1.21).Y30T35" id="Y30T35"&gt;&lt;com:Name xml:lang="en"&gt;30 to 35 years old&lt;/com:Name&gt;&lt;com:Description xml:lang="en"&gt;30 to 35 years old&lt;/com:Description&gt;&lt;/str:Code&gt;&lt;str:Code urn="urn:sdmx:org.sdmx.infomodel.codelist.Code=IAEG-SDGs:CL_AGE(1.21).Y0T45" id="Y0T45"&gt;&lt;com:Name xml:lang="en"&gt;under 46 years old&lt;/com:Name&gt;&lt;com:Description xml:lang="en"&gt;under 46 years old&lt;/com:Description&gt;&lt;/str:Code&gt;&lt;str:Code urn="urn:sdmx:org.sdmx.infomodel.codelist.Code=IAEG-SDGs:CL_AGE(1.21).Y_GE46" id="Y_GE46"&gt;&lt;com:Name xml:lang="en"&gt;46 years old and over&lt;/com:Name&gt;&lt;com:Description xml:lang="en"&gt;46 years old and over&lt;/com:Description&gt;&lt;/str:Code&gt;&lt;str:Code urn="urn:sdmx:org.sdmx.infomodel.codelist.Code=IAEG-SDGs:CL_AGE(1.21)._U" id="_U"&gt;&lt;com:Name xml:lang="en"&gt;Unknown&lt;/com:Name&gt;&lt;com:Description xml:lang="en"&gt;Unknown&lt;/com:Description&gt;&lt;/str:Code&gt;&lt;str:Code urn="urn:sdmx:org.sdmx.infomodel.codelist.Code=IAEG-SDGs:CL_AGE(1.21)._X" id="_X"&gt;&lt;com:Name xml:lang="en"&gt;Not available&lt;/com:Name&gt;&lt;com:Description xml:lang="en"&gt;Not available&lt;/com:Description&gt;&lt;/str:Code&gt;&lt;str:Code urn="urn:sdmx:org.sdmx.infomodel.codelist.Code=IAEG-SDGs:CL_AGE(1.21).Y0T15" id="Y0T15"&gt;&lt;com:Name xml:lang="en"&gt;Under 16 years old&lt;/com:Name&gt;&lt;com:Description xml:lang="en"&gt;Under 16 years old&lt;/com:Description&gt;&lt;/str:Code&gt;&lt;str:Code urn="urn:sdmx:org.sdmx.infomodel.codelist.Code=IAEG-SDGs:CL_AGE(1.21).Y6T65" id="Y6T65"&gt;&lt;com:Name xml:lang="en"&gt;6 to 65 years old&lt;/com:Name&gt;&lt;com:Description xml:lang="en"&gt;6 to 65 years old&lt;/com:Description&gt;&lt;/str:Code&gt;&lt;str:Code urn="urn:sdmx:org.sdmx.infomodel.codelist.Code=IAEG-SDGs:CL_AGE(1.21).Y65T74" id="Y65T74"&gt;&lt;com:Name xml:lang="en"&gt;65 to 74 years old&lt;/com:Name&gt;&lt;com:Description xml:lang="en"&gt;65 to 74 years old&lt;/com:Description&gt;&lt;/str:Code&gt;&lt;str:Code urn="urn:sdmx:org.sdmx.infomodel.codelist.Code=IAEG-SDGs:CL_AGE(1.21).Y75T84" id="Y75T84"&gt;&lt;com:Name xml:lang="en"&gt;75 to 84 years old&lt;/com:Name&gt;&lt;com:Description xml:lang="en"&gt;75 to 84 years old&lt;/com:Description&gt;&lt;/str:Code&gt;&lt;str:Code urn="urn:sdmx:org.sdmx.infomodel.codelist.Code=IAEG-SDGs:CL_AGE(1.21).M12T23" id="M12T23"&gt;&lt;com:Name xml:lang="en"&gt;12 to 23 months&lt;/com:Name&gt;&lt;com:Description xml:lang="en"&gt;12 to 23 months&lt;/com:Description&gt;&lt;/str:Code&gt;&lt;str:Code urn="urn:sdmx:org.sdmx.infomodel.codelist.Code=IAEG-SDGs:CL_AGE(1.21).M24T35" id="M24T35"&gt;&lt;com:Name xml:lang="en"&gt;24 to 35 months&lt;/com:Name&gt;&lt;com:Description xml:lang="en"&gt;24 to 35 months&lt;/com:Description&gt;&lt;/str:Code&gt;&lt;str:Code urn="urn:sdmx:org.sdmx.infomodel.codelist.Code=IAEG-SDGs:CL_AGE(1.21).M48T59" id="M48T59"&gt;&lt;com:Name xml:lang="en"&gt;48 to 59 months&lt;/com:Name&gt;&lt;com:Description xml:lang="en"&gt;48 to 59 months&lt;/com:Description&gt;&lt;/str:Code&gt;&lt;str:Code urn="urn:sdmx:org.sdmx.infomodel.codelist.Code=IAEG-SDGs:CL_AGE(1.21).Y0T34" id="Y0T34"&gt;&lt;com:Name xml:lang="en"&gt;under 35 years old&lt;/com:Name&gt;&lt;com:Description xml:lang="en"&gt;under 35 years old&lt;/com:Description&gt;&lt;/str:Code&gt;&lt;str:Code urn="urn:sdmx:org.sdmx.infomodel.codelist.Code=IAEG-SDGs:CL_AGE(1.21).Y0T44" id="Y0T44"&gt;&lt;com:Name xml:lang="en"&gt;under 45 years old&lt;/com:Name&gt;&lt;com:Description xml:lang="en"&gt;under 45 years old&lt;/com:Description&gt;&lt;/str:Code&gt;&lt;str:Code urn="urn:sdmx:org.sdmx.infomodel.codelist.Code=IAEG-SDGs:CL_AGE(1.21).Y0T24" id="Y0T24"&gt;&lt;com:Name xml:lang="en"&gt;under 25 years old&lt;/com:Name&gt;&lt;com:Description xml:lang="en"&gt;under 25 years old&lt;/com:Description&gt;&lt;/str:Code&gt;&lt;str:Code urn="urn:sdmx:org.sdmx.infomodel.codelist.Code=IAEG-SDGs:CL_AGE(1.21).Y_GE3" id="Y_GE3"&gt;&lt;com:Name xml:lang="en"&gt;3 years old and over&lt;/com:Name&gt;&lt;com:Description xml:lang="en"&gt;3 years old and over&lt;/com:Description&gt;&lt;/str:Code&gt;&lt;str:Code urn="urn:sdmx:org.sdmx.infomodel.codelist.Code=IAEG-SDGs:CL_AGE(1.21).Y25T54" id="Y25T54"&gt;&lt;com:Name xml:lang="en"&gt;25 to 54 years old&lt;/com:Name&gt;&lt;com:Description xml:lang="en"&gt;25 to 54 years old&lt;/com:Description&gt;&lt;/str:Code&gt;&lt;str:Code urn="urn:sdmx:org.sdmx.infomodel.codelist.Code=IAEG-SDGs:CL_AGE(1.21).M24T59" id="M24T59"&gt;&lt;com:Name xml:lang="en"&gt;24 to 59 months old&lt;/com:Name&gt;&lt;com:Description xml:lang="en"&gt;24 to 59 months old&lt;/com:Description&gt;&lt;/str:Code&gt;&lt;str:Code urn="urn:sdmx:org.sdmx.infomodel.codelist.Code=IAEG-SDGs:CL_AGE(1.21).Y5T12" id="Y5T12"&gt;&lt;com:Name xml:lang="en"&gt;5 to 12 years old&lt;/com:Name&gt;&lt;com:Description xml:lang="en"&gt;5 to 12 years old&lt;/com:Description&gt;&lt;/str:Code&gt;&lt;str:Code urn="urn:sdmx:org.sdmx.infomodel.codelist.Code=IAEG-SDGs:CL_AGE(1.21).Y25T74" id="Y25T74"&gt;&lt;com:Name xml:lang="en"&gt;25 to 74 years old&lt;/com:Name&gt;&lt;com:Description xml:lang="en"&gt;25 to 74 years old&lt;/com:Description&gt;&lt;/str:Code&gt;&lt;str:Code urn="urn:sdmx:org.sdmx.infomodel.codelist.Code=IAEG-SDGs:CL_AGE(1.21).Y12T19" id="Y12T19"&gt;&lt;com:Name xml:lang="en"&gt;12 to 19 years old&lt;/com:Name&gt;&lt;com:Description xml:lang="en"&gt;12 to 19 years old&lt;/com:Description&gt;&lt;/str:Code&gt;&lt;str:Code urn="urn:sdmx:org.sdmx.infomodel.codelist.Code=IAEG-SDGs:CL_AGE(1.21).Y20T35" id="Y20T35"&gt;&lt;com:Name xml:lang="en"&gt;20 to 35 years old&lt;/com:Name&gt;&lt;com:Description xml:lang="en"&gt;20 to 35 years old&lt;/com:Description&gt;&lt;/str:Code&gt;&lt;str:Code urn="urn:sdmx:org.sdmx.infomodel.codelist.Code=IAEG-SDGs:CL_AGE(1.21).Y36T54" id="Y36T54"&gt;&lt;com:Name xml:lang="en"&gt;36 to 54 years old&lt;/com:Name&gt;&lt;com:Description xml:lang="en"&gt;36 to 54 years old&lt;/com:Description&gt;&lt;/str:Code&gt;&lt;str:Code urn="urn:sdmx:org.sdmx.infomodel.codelist.Code=IAEG-SDGs:CL_AGE(1.21).Y_GE55" id="Y_GE55"&gt;&lt;com:Name xml:lang="en"&gt;55 years old and over&lt;/com:Name&gt;&lt;com:Description xml:lang="en"&gt;55 years old and over&lt;/com:Description&gt;&lt;/str:Code&gt;&lt;str:Code urn="urn:sdmx:org.sdmx.infomodel.codelist.Code=IAEG-SDGs:CL_AGE(1.21).Y15T59" id="Y15T59"&gt;&lt;com:Name xml:lang="en"&gt;15 to 59 years old&lt;/com:Name&gt;&lt;com:Description xml:lang="en"&gt;15 to 59 years old&lt;/com:Description&gt;&lt;/str:Code&gt;&lt;str:Code urn="urn:sdmx:org.sdmx.infomodel.codelist.Code=IAEG-SDGs:CL_AGE(1.21).Y0T6" id="Y0T6"&gt;&lt;com:Name xml:lang="en"&gt;under 6 years old&lt;/com:Name&gt;&lt;com:Description xml:lang="en"&gt;under 6 years old&lt;/com:Description&gt;&lt;/str:Code&gt;&lt;str:Code urn="urn:sdmx:org.sdmx.infomodel.codelist.Code=IAEG-SDGs:CL_AGE(1.21).Y0T40" id="Y0T40"&gt;&lt;com:Name xml:lang="en"&gt;under 41 years old&lt;/com:Name&gt;&lt;com:Description xml:lang="en"&gt;under 41 years old&lt;/com:Description&gt;&lt;/str:Code&gt;&lt;str:Code urn="urn:sdmx:org.sdmx.infomodel.codelist.Code=IAEG-SDGs:CL_AGE(1.21).Y0T50" id="Y0T50"&gt;&lt;com:Name xml:lang="en"&gt;under 51 years old&lt;/com:Name&gt;&lt;com:Description xml:lang="en"&gt;under 51 years old&lt;/com:Description&gt;&lt;/str:Code&gt;&lt;str:Code urn="urn:sdmx:org.sdmx.infomodel.codelist.Code=IAEG-SDGs:CL_AGE(1.21).Y0T29" id="Y0T29"&gt;&lt;com:Name xml:lang="en"&gt;under 30 years old&lt;/com:Name&gt;&lt;com:Description xml:lang="en"&gt;under 30 years old&lt;/com:Description&gt;&lt;/str:Code&gt;&lt;str:Code urn="urn:sdmx:org.sdmx.infomodel.codelist.Code=IAEG-SDGs:CL_AGE(1.21).M6T23" id="M6T23"&gt;&lt;com:Name xml:lang="en"&gt;6 to 23 months old&lt;/com:Name&gt;&lt;com:Description xml:lang="en"&gt;6 to 23 months old&lt;/com:Description&gt;&lt;/str:Code&gt;&lt;/str:Codelist&gt;&lt;str:Codelist urn="urn:sdmx:org.sdmx.infomodel.codelist.Codelist=IAEG-SDGs:CL_AREA(1.17)" isExternalReference="false" agencyID="IAEG-SDGs" id="CL_AREA" isFinal="true" version="1.17"&gt;&lt;com:Name xml:lang="en"&gt;SDG reference area code list&lt;/com:Name&gt;&lt;str:Code urn="urn:sdmx:org.sdmx.infomodel.codelist.Code=IAEG-SDGs:CL_AREA(1.17).1" id="1"&gt;&lt;com:Name xml:lang="en"&gt;World&lt;/com:Name&gt;&lt;com:Description xml:lang="en"&gt;World&lt;/com:Description&gt;&lt;/str:Code&gt;&lt;str:Code urn="urn:sdmx:org.sdmx.infomodel.codelist.Code=IAEG-SDGs:CL_AREA(1.17).2" id="2"&gt;&lt;com:Name xml:lang="en"&gt;Africa&lt;/com:Name&gt;&lt;com:Description xml:lang="en"&gt;Africa&lt;/com:Description&gt;&lt;str:Parent&gt;&lt;Ref id="1"/&gt;&lt;/str:Parent&gt;&lt;/str:Code&gt;&lt;str:Code urn="urn:sdmx:org.sdmx.infomodel.codelist.Code=IAEG-SDGs:CL_AREA(1.17).4" id="4"&gt;&lt;com:Name xml:lang="en"&gt;Afghanistan&lt;/com:Name&gt;&lt;com:Description xml:lang="en"&gt;Afghanistan&lt;/com:Description&gt;&lt;str:Parent&gt;&lt;Ref id="34"/&gt;&lt;/str:Parent&gt;&lt;/str:Code&gt;&lt;str:Code urn="urn:sdmx:org.sdmx.infomodel.codelist.Code=IAEG-SDGs:CL_AREA(1.17).5" id="5"&gt;&lt;com:Name xml:lang="en"&gt;South America&lt;/com:Name&gt;&lt;com:Description xml:lang="en"&gt;South America&lt;/com:Description&gt;&lt;str:Parent&gt;&lt;Ref id="419"/&gt;&lt;/str:Parent&gt;&lt;/str:Code&gt;&lt;str:Code urn="urn:sdmx:org.sdmx.infomodel.codelist.Code=IAEG-SDGs:CL_AREA(1.17).8" id="8"&gt;&lt;com:Name xml:lang="en"&gt;Albania&lt;/com:Name&gt;&lt;com:Description xml:lang="en"&gt;Albania&lt;/com:Description&gt;&lt;str:Parent&gt;&lt;Ref id="39"/&gt;&lt;/str:Parent&gt;&lt;/str:Code&gt;&lt;str:Code urn="urn:sdmx:org.sdmx.infomodel.codelist.Code=IAEG-SDGs:CL_AREA(1.17).9" id="9"&gt;&lt;com:Name xml:lang="en"&gt;Oceania&lt;/com:Name&gt;&lt;com:Description xml:lang="en"&gt;Oceania&lt;/com:Description&gt;&lt;str:Parent&gt;&lt;Ref id="1"/&gt;&lt;/str:Parent&gt;&lt;/str:Code&gt;&lt;str:Code urn="urn:sdmx:org.sdmx.infomodel.codelist.Code=IAEG-SDGs:CL_AREA(1.17).10" id="10"&gt;&lt;com:Name xml:lang="en"&gt;Antarctica&lt;/com:Name&gt;&lt;com:Description xml:lang="en"&gt;Antarctica&lt;/com:Description&gt;&lt;str:Parent&gt;&lt;Ref id="1"/&gt;&lt;/str:Parent&gt;&lt;/str:Code&gt;&lt;str:Code urn="urn:sdmx:org.sdmx.infomodel.codelist.Code=IAEG-SDGs:CL_AREA(1.17).11" id="11"&gt;&lt;com:Name xml:lang="en"&gt;Western Africa&lt;/com:Name&gt;&lt;com:Description xml:lang="en"&gt;Western Africa&lt;/com:Description&gt;&lt;str:Parent&gt;&lt;Ref id="202"/&gt;&lt;/str:Parent&gt;&lt;/str:Code&gt;&lt;str:Code urn="urn:sdmx:org.sdmx.infomodel.codelist.Code=IAEG-SDGs:CL_AREA(1.17).12" id="12"&gt;&lt;com:Name xml:lang="en"&gt;Algeria&lt;/com:Name&gt;&lt;com:Description xml:lang="en"&gt;Algeria&lt;/com:Description&gt;&lt;str:Parent&gt;&lt;Ref id="15"/&gt;&lt;/str:Parent&gt;&lt;/str:Code&gt;&lt;str:Code urn="urn:sdmx:org.sdmx.infomodel.codelist.Code=IAEG-SDGs:CL_AREA(1.17).13" id="13"&gt;&lt;com:Name xml:lang="en"&gt;Central America&lt;/com:Name&gt;&lt;com:Description xml:lang="en"&gt;Central America&lt;/com:Description&gt;&lt;str:Parent&gt;&lt;Ref id="419"/&gt;&lt;/str:Parent&gt;&lt;/str:Code&gt;&lt;str:Code urn="urn:sdmx:org.sdmx.infomodel.codelist.Code=IAEG-SDGs:CL_AREA(1.17).14" id="14"&gt;&lt;com:Name xml:lang="en"&gt;Eastern Africa&lt;/com:Name&gt;&lt;com:Description xml:lang="en"&gt;Eastern Africa&lt;/com:Description&gt;&lt;str:Parent&gt;&lt;Ref id="202"/&gt;&lt;/str:Parent&gt;&lt;/str:Code&gt;&lt;str:Code urn="urn:sdmx:org.sdmx.infomodel.codelist.Code=IAEG-SDGs:CL_AREA(1.17).15" id="15"&gt;&lt;com:Name xml:lang="en"&gt;Northern Africa&lt;/com:Name&gt;&lt;com:Description xml:lang="en"&gt;Northern Africa&lt;/com:Description&gt;&lt;str:Parent&gt;&lt;Ref id="2"/&gt;&lt;/str:Parent&gt;&lt;/str:Code&gt;&lt;str:Code urn="urn:sdmx:org.sdmx.infomodel.codelist.Code=IAEG-SDGs:CL_AREA(1.17).16" id="16"&gt;&lt;com:Name xml:lang="en"&gt;American Samoa&lt;/com:Name&gt;&lt;com:Description xml:lang="en"&gt;American Samoa&lt;/com:Description&gt;&lt;str:Parent&gt;&lt;Ref id="61"/&gt;&lt;/str:Parent&gt;&lt;/str:Code&gt;&lt;str:Code urn="urn:sdmx:org.sdmx.infomodel.codelist.Code=IAEG-SDGs:CL_AREA(1.17).17" id="17"&gt;&lt;com:Name xml:lang="en"&gt;Middle Africa&lt;/com:Name&gt;&lt;com:Description xml:lang="en"&gt;Middle Africa&lt;/com:Description&gt;&lt;str:Parent&gt;&lt;Ref id="202"/&gt;&lt;/str:Parent&gt;&lt;/str:Code&gt;&lt;str:Code urn="urn:sdmx:org.sdmx.infomodel.codelist.Code=IAEG-SDGs:CL_AREA(1.17).18" id="18"&gt;&lt;com:Name xml:lang="en"&gt;Southern Africa&lt;/com:Name&gt;&lt;com:Description xml:lang="en"&gt;Southern Africa&lt;/com:Description&gt;&lt;str:Parent&gt;&lt;Ref id="202"/&gt;&lt;/str:Parent&gt;&lt;/str:Code&gt;&lt;str:Code urn="urn:sdmx:org.sdmx.infomodel.codelist.Code=IAEG-SDGs:CL_AREA(1.17).19" id="19"&gt;&lt;com:Name xml:lang="en"&gt;Americas&lt;/com:Name&gt;&lt;com:Description xml:lang="en"&gt;Americas&lt;/com:Description&gt;&lt;str:Parent&gt;&lt;Ref id="1"/&gt;&lt;/str:Parent&gt;&lt;/str:Code&gt;&lt;str:Code urn="urn:sdmx:org.sdmx.infomodel.codelist.Code=IAEG-SDGs:CL_AREA(1.17).20" id="20"&gt;&lt;com:Name xml:lang="en"&gt;Andorra&lt;/com:Name&gt;&lt;com:Description xml:lang="en"&gt;Andorra&lt;/com:Description&gt;&lt;str:Parent&gt;&lt;Ref id="39"/&gt;&lt;/str:Parent&gt;&lt;/str:Code&gt;&lt;str:Code urn="urn:sdmx:org.sdmx.infomodel.codelist.Code=IAEG-SDGs:CL_AREA(1.17).21" id="21"&gt;&lt;com:Name xml:lang="en"&gt;Northern America&lt;/com:Name&gt;&lt;com:Description xml:lang="en"&gt;Northern America&lt;/com:Description&gt;&lt;str:Parent&gt;&lt;Ref id="19"/&gt;&lt;/str:Parent&gt;&lt;/str:Code&gt;&lt;str:Code urn="urn:sdmx:org.sdmx.infomodel.codelist.Code=IAEG-SDGs:CL_AREA(1.17).24" id="24"&gt;&lt;com:Name xml:lang="en"&gt;Angola&lt;/com:Name&gt;&lt;com:Description xml:lang="en"&gt;Angola&lt;/com:Description&gt;&lt;str:Parent&gt;&lt;Ref id="17"/&gt;&lt;/str:Parent&gt;&lt;/str:Code&gt;&lt;str:Code urn="urn:sdmx:org.sdmx.infomodel.codelist.Code=IAEG-SDGs:CL_AREA(1.17).28" id="28"&gt;&lt;com:Name xml:lang="en"&gt;Antigua and Barbuda&lt;/com:Name&gt;&lt;com:Description xml:lang="en"&gt;Antigua and Barbuda&lt;/com:Description&gt;&lt;str:Parent&gt;&lt;Ref id="29"/&gt;&lt;/str:Parent&gt;&lt;/str:Code&gt;&lt;str:Code urn="urn:sdmx:org.sdmx.infomodel.codelist.Code=IAEG-SDGs:CL_AREA(1.17).29" id="29"&gt;&lt;com:Name xml:lang="en"&gt;Caribbean&lt;/com:Name&gt;&lt;com:Description xml:lang="en"&gt;Caribbean&lt;/com:Description&gt;&lt;str:Parent&gt;&lt;Ref id="419"/&gt;&lt;/str:Parent&gt;&lt;/str:Code&gt;&lt;str:Code urn="urn:sdmx:org.sdmx.infomodel.codelist.Code=IAEG-SDGs:CL_AREA(1.17).30" id="30"&gt;&lt;com:Name xml:lang="en"&gt;Eastern Asia&lt;/com:Name&gt;&lt;com:Description xml:lang="en"&gt;Eastern Asia&lt;/com:Description&gt;&lt;str:Parent&gt;&lt;Ref id="142"/&gt;&lt;/str:Parent&gt;&lt;/str:Code&gt;&lt;str:Code urn="urn:sdmx:org.sdmx.infomodel.codelist.Code=IAEG-SDGs:CL_AREA(1.17).31" id="31"&gt;&lt;com:Name xml:lang="en"&gt;Azerbaijan&lt;/com:Name&gt;&lt;com:Description xml:lang="en"&gt;Azerbaijan&lt;/com:Description&gt;&lt;str:Parent&gt;&lt;Ref id="145"/&gt;&lt;/str:Parent&gt;&lt;/str:Code&gt;&lt;str:Code urn="urn:sdmx:org.sdmx.infomodel.codelist.Code=IAEG-SDGs:CL_AREA(1.17).32" id="32"&gt;&lt;com:Name xml:lang="en"&gt;Argentina&lt;/com:Name&gt;&lt;com:Description xml:lang="en"&gt;Argentina&lt;/com:Description&gt;&lt;str:Parent&gt;&lt;Ref id="5"/&gt;&lt;/str:Parent&gt;&lt;/str:Code&gt;&lt;str:Code urn="urn:sdmx:org.sdmx.infomodel.codelist.Code=IAEG-SDGs:CL_AREA(1.17).34" id="34"&gt;&lt;com:Name xml:lang="en"&gt;Southern Asia&lt;/com:Name&gt;&lt;com:Description xml:lang="en"&gt;Southern Asia&lt;/com:Description&gt;&lt;str:Parent&gt;&lt;Ref id="142"/&gt;&lt;/str:Parent&gt;&lt;/str:Code&gt;&lt;str:Code urn="urn:sdmx:org.sdmx.infomodel.codelist.Code=IAEG-SDGs:CL_AREA(1.17).35" id="35"&gt;&lt;com:Name xml:lang="en"&gt;South-Eastern Asia&lt;/com:Name&gt;&lt;com:Description xml:lang="en"&gt;South-Eastern Asia&lt;/com:Description&gt;&lt;str:Parent&gt;&lt;Ref id="142"/&gt;&lt;/str:Parent&gt;&lt;/str:Code&gt;&lt;str:Code urn="urn:sdmx:org.sdmx.infomodel.codelist.Code=IAEG-SDGs:CL_AREA(1.17).36" id="36"&gt;&lt;com:Name xml:lang="en"&gt;Australia&lt;/com:Name&gt;&lt;com:Description xml:lang="en"&gt;Australia&lt;/com:Description&gt;&lt;str:Parent&gt;&lt;Ref id="53"/&gt;&lt;/str:Parent&gt;&lt;/str:Code&gt;&lt;str:Code urn="urn:sdmx:org.sdmx.infomodel.codelist.Code=IAEG-SDGs:CL_AREA(1.17).39" id="39"&gt;&lt;com:Name xml:lang="en"&gt;Southern Europe&lt;/com:Name&gt;&lt;com:Description xml:lang="en"&gt;Southern Europe&lt;/com:Description&gt;&lt;str:Parent&gt;&lt;Ref id="150"/&gt;&lt;/str:Parent&gt;&lt;/str:Code&gt;&lt;str:Code urn="urn:sdmx:org.sdmx.infomodel.codelist.Code=IAEG-SDGs:CL_AREA(1.17).40" id="40"&gt;&lt;com:Name xml:lang="en"&gt;Austria&lt;/com:Name&gt;&lt;com:Description xml:lang="en"&gt;Austria&lt;/com:Description&gt;&lt;str:Parent&gt;&lt;Ref id="155"/&gt;&lt;/str:Parent&gt;&lt;/str:Code&gt;&lt;str:Code urn="urn:sdmx:org.sdmx.infomodel.codelist.Code=IAEG-SDGs:CL_AREA(1.17).44" id="44"&gt;&lt;com:Name xml:lang="en"&gt;Bahamas&lt;/com:Name&gt;&lt;com:Description xml:lang="en"&gt;Bahamas&lt;/com:Description&gt;&lt;str:Parent&gt;&lt;Ref id="29"/&gt;&lt;/str:Parent&gt;&lt;/str:Code&gt;&lt;str:Code urn="urn:sdmx:org.sdmx.infomodel.codelist.Code=IAEG-SDGs:CL_AREA(1.17).48" id="48"&gt;&lt;com:Name xml:lang="en"&gt;Bahrain&lt;/com:Name&gt;&lt;com:Description xml:lang="en"&gt;Bahrain&lt;/com:Description&gt;&lt;str:Parent&gt;&lt;Ref id="145"/&gt;&lt;/str:Parent&gt;&lt;/str:Code&gt;&lt;str:Code urn="urn:sdmx:org.sdmx.infomodel.codelist.Code=IAEG-SDGs:CL_AREA(1.17).50" id="50"&gt;&lt;com:Name xml:lang="en"&gt;Bangladesh&lt;/com:Name&gt;&lt;com:Description xml:lang="en"&gt;Bangladesh&lt;/com:Description&gt;&lt;str:Parent&gt;&lt;Ref id="34"/&gt;&lt;/str:Parent&gt;&lt;/str:Code&gt;&lt;str:Code urn="urn:sdmx:org.sdmx.infomodel.codelist.Code=IAEG-SDGs:CL_AREA(1.17).51" id="51"&gt;&lt;com:Name xml:lang="en"&gt;Armenia&lt;/com:Name&gt;&lt;com:Description xml:lang="en"&gt;Armenia&lt;/com:Description&gt;&lt;str:Parent&gt;&lt;Ref id="145"/&gt;&lt;/str:Parent&gt;&lt;/str:Code&gt;&lt;str:Code urn="urn:sdmx:org.sdmx.infomodel.codelist.Code=IAEG-SDGs:CL_AREA(1.17).52" id="52"&gt;&lt;com:Name xml:lang="en"&gt;Barbados&lt;/com:Name&gt;&lt;com:Description xml:lang="en"&gt;Barbados&lt;/com:Description&gt;&lt;str:Parent&gt;&lt;Ref id="29"/&gt;&lt;/str:Parent&gt;&lt;/str:Code&gt;&lt;str:Code urn="urn:sdmx:org.sdmx.infomodel.codelist.Code=IAEG-SDGs:CL_AREA(1.17).53" id="53"&gt;&lt;com:Name xml:lang="en"&gt;Australia and New Zealand&lt;/com:Name&gt;&lt;com:Description xml:lang="en"&gt;Australia and New Zealand&lt;/com:Description&gt;&lt;str:Parent&gt;&lt;Ref id="9"/&gt;&lt;/str:Parent&gt;&lt;/str:Code&gt;&lt;str:Code urn="urn:sdmx:org.sdmx.infomodel.codelist.Code=IAEG-SDGs:CL_AREA(1.17).54" id="54"&gt;&lt;com:Name xml:lang="en"&gt;Melanesia&lt;/com:Name&gt;&lt;com:Description xml:lang="en"&gt;Melanesia&lt;/com:Description&gt;&lt;str:Parent&gt;&lt;Ref id="9"/&gt;&lt;/str:Parent&gt;&lt;/str:Code&gt;&lt;str:Code urn="urn:sdmx:org.sdmx.infomodel.codelist.Code=IAEG-SDGs:CL_AREA(1.17).56" id="56"&gt;&lt;com:Name xml:lang="en"&gt;Belgium&lt;/com:Name&gt;&lt;com:Description xml:lang="en"&gt;Belgium&lt;/com:Description&gt;&lt;str:Parent&gt;&lt;Ref id="155"/&gt;&lt;/str:Parent&gt;&lt;/str:Code&gt;&lt;str:Code urn="urn:sdmx:org.sdmx.infomodel.codelist.Code=IAEG-SDGs:CL_AREA(1.17).57" id="57"&gt;&lt;com:Name xml:lang="en"&gt;Micronesia&lt;/com:Name&gt;&lt;com:Description xml:lang="en"&gt;Micronesia&lt;/com:Description&gt;&lt;str:Parent&gt;&lt;Ref id="9"/&gt;&lt;/str:Parent&gt;&lt;/str:Code&gt;&lt;str:Code urn="urn:sdmx:org.sdmx.infomodel.codelist.Code=IAEG-SDGs:CL_AREA(1.17).60" id="60"&gt;&lt;com:Name xml:lang="en"&gt;Bermuda&lt;/com:Name&gt;&lt;com:Description xml:lang="en"&gt;Bermuda&lt;/com:Description&gt;&lt;str:Parent&gt;&lt;Ref id="21"/&gt;&lt;/str:Parent&gt;&lt;/str:Code&gt;&lt;str:Code urn="urn:sdmx:org.sdmx.infomodel.codelist.Code=IAEG-SDGs:CL_AREA(1.17).61" id="61"&gt;&lt;com:Name xml:lang="en"&gt;Polynesia&lt;/com:Name&gt;&lt;com:Description xml:lang="en"&gt;Polynesia&lt;/com:Description&gt;&lt;str:Parent&gt;&lt;Ref id="9"/&gt;&lt;/str:Parent&gt;&lt;/str:Code&gt;&lt;str:Code urn="urn:sdmx:org.sdmx.infomodel.codelist.Code=IAEG-SDGs:CL_AREA(1.17).62" id="62"&gt;&lt;com:Name xml:lang="en"&gt;Central and Southern Asia&lt;/com:Name&gt;&lt;com:Description xml:lang="en"&gt;Central and Southern Asia&lt;/com:Description&gt;&lt;str:Parent&gt;&lt;Ref id="1"/&gt;&lt;/str:Parent&gt;&lt;/str:Code&gt;&lt;str:Code urn="urn:sdmx:org.sdmx.infomodel.codelist.Code=IAEG-SDGs:CL_AREA(1.17).64" id="64"&gt;&lt;com:Name xml:lang="en"&gt;Bhutan&lt;/com:Name&gt;&lt;com:Description xml:lang="en"&gt;Bhutan&lt;/com:Description&gt;&lt;str:Parent&gt;&lt;Ref id="34"/&gt;&lt;/str:Parent&gt;&lt;/str:Code&gt;&lt;str:Code urn="urn:sdmx:org.sdmx.infomodel.codelist.Code=IAEG-SDGs:CL_AREA(1.17).68" id="68"&gt;&lt;com:Name xml:lang="en"&gt;Bolivia (Plurinational State of)&lt;/com:Name&gt;&lt;com:Description xml:lang="en"&gt;Bolivia (Plurinational State of)&lt;/com:Description&gt;&lt;str:Parent&gt;&lt;Ref id="5"/&gt;&lt;/str:Parent&gt;&lt;/str:Code&gt;&lt;str:Code urn="urn:sdmx:org.sdmx.infomodel.codelist.Code=IAEG-SDGs:CL_AREA(1.17).70" id="70"&gt;&lt;com:Name xml:lang="en"&gt;Bosnia and Herzegovina&lt;/com:Name&gt;&lt;com:Description xml:lang="en"&gt;Bosnia and Herzegovina&lt;/com:Description&gt;&lt;str:Parent&gt;&lt;Ref id="39"/&gt;&lt;/str:Parent&gt;&lt;/str:Code&gt;&lt;str:Code urn="urn:sdmx:org.sdmx.infomodel.codelist.Code=IAEG-SDGs:CL_AREA(1.17).72" id="72"&gt;&lt;com:Name xml:lang="en"&gt;Botswana&lt;/com:Name&gt;&lt;com:Description xml:lang="en"&gt;Botswana&lt;/com:Description&gt;&lt;str:Parent&gt;&lt;Ref id="18"/&gt;&lt;/str:Parent&gt;&lt;/str:Code&gt;&lt;str:Code urn="urn:sdmx:org.sdmx.infomodel.codelist.Code=IAEG-SDGs:CL_AREA(1.17).74" id="74"&gt;&lt;com:Name xml:lang="en"&gt;Bouvet Island&lt;/com:Name&gt;&lt;com:Description xml:lang="en"&gt;Bouvet Island&lt;/com:Description&gt;&lt;str:Parent&gt;&lt;Ref id="5"/&gt;&lt;/str:Parent&gt;&lt;/str:Code&gt;&lt;str:Code urn="urn:sdmx:org.sdmx.infomodel.codelist.Code=IAEG-SDGs:CL_AREA(1.17).76" id="76"&gt;&lt;com:Name xml:lang="en"&gt;Brazil&lt;/com:Name&gt;&lt;com:Description xml:lang="en"&gt;Brazil&lt;/com:Description&gt;&lt;str:Parent&gt;&lt;Ref id="5"/&gt;&lt;/str:Parent&gt;&lt;/str:Code&gt;&lt;str:Code urn="urn:sdmx:org.sdmx.infomodel.codelist.Code=IAEG-SDGs:CL_AREA(1.17).84" id="84"&gt;&lt;com:Name xml:lang="en"&gt;Belize&lt;/com:Name&gt;&lt;com:Description xml:lang="en"&gt;Belize&lt;/com:Description&gt;&lt;str:Parent&gt;&lt;Ref id="13"/&gt;&lt;/str:Parent&gt;&lt;/str:Code&gt;&lt;str:Code urn="urn:sdmx:org.sdmx.infomodel.codelist.Code=IAEG-SDGs:CL_AREA(1.17).86" id="86"&gt;&lt;com:Name xml:lang="en"&gt;British Indian Ocean Territory&lt;/com:Name&gt;&lt;com:Description xml:lang="en"&gt;British Indian Ocean Territory&lt;/com:Description&gt;&lt;str:Parent&gt;&lt;Ref id="14"/&gt;&lt;/str:Parent&gt;&lt;/str:Code&gt;&lt;str:Code urn="urn:sdmx:org.sdmx.infomodel.codelist.Code=IAEG-SDGs:CL_AREA(1.17).90" id="90"&gt;&lt;com:Name xml:lang="en"&gt;Solomon Islands&lt;/com:Name&gt;&lt;com:Description xml:lang="en"&gt;Solomon Islands&lt;/com:Description&gt;&lt;str:Parent&gt;&lt;Ref id="54"/&gt;&lt;/str:Parent&gt;&lt;/str:Code&gt;&lt;str:Code urn="urn:sdmx:org.sdmx.infomodel.codelist.Code=IAEG-SDGs:CL_AREA(1.17).92" id="92"&gt;&lt;com:Name xml:lang="en"&gt;British Virgin Islands&lt;/com:Name&gt;&lt;com:Description xml:lang="en"&gt;British Virgin Islands&lt;/com:Description&gt;&lt;str:Parent&gt;&lt;Ref id="29"/&gt;&lt;/str:Parent&gt;&lt;/str:Code&gt;&lt;str:Code urn="urn:sdmx:org.sdmx.infomodel.codelist.Code=IAEG-SDGs:CL_AREA(1.17).96" id="96"&gt;&lt;com:Name xml:lang="en"&gt;Brunei Darussalam&lt;/com:Name&gt;&lt;com:Description xml:lang="en"&gt;Brunei Darussalam&lt;/com:Description&gt;&lt;str:Parent&gt;&lt;Ref id="35"/&gt;&lt;/str:Parent&gt;&lt;/str:Code&gt;&lt;str:Code urn="urn:sdmx:org.sdmx.infomodel.codelist.Code=IAEG-SDGs:CL_AREA(1.17).97" id="97"&gt;&lt;com:Name xml:lang="en"&gt;European Union&lt;/com:Name&gt;&lt;com:Description xml:lang="en"&gt;European Union&lt;/com:Description&gt;&lt;str:Parent&gt;&lt;Ref id="922"/&gt;&lt;/str:Parent&gt;&lt;/str:Code&gt;&lt;str:Code urn="urn:sdmx:org.sdmx.infomodel.codelist.Code=IAEG-SDGs:CL_AREA(1.17).100" id="100"&gt;&lt;com:Name xml:lang="en"&gt;Bulgaria&lt;/com:Name&gt;&lt;com:Description xml:lang="en"&gt;Bulgaria&lt;/com:Description&gt;&lt;str:Parent&gt;&lt;Ref id="151"/&gt;&lt;/str:Parent&gt;&lt;/str:Code&gt;&lt;str:Code urn="urn:sdmx:org.sdmx.infomodel.codelist.Code=IAEG-SDGs:CL_AREA(1.17).104" id="104"&gt;&lt;com:Name xml:lang="en"&gt;Myanmar&lt;/com:Name&gt;&lt;com:Description xml:lang="en"&gt;Myanmar&lt;/com:Description&gt;&lt;str:Parent&gt;&lt;Ref id="35"/&gt;&lt;/str:Parent&gt;&lt;/str:Code&gt;&lt;str:Code urn="urn:sdmx:org.sdmx.infomodel.codelist.Code=IAEG-SDGs:CL_AREA(1.17).108" id="108"&gt;&lt;com:Name xml:lang="en"&gt;Burundi&lt;/com:Name&gt;&lt;com:Description xml:lang="en"&gt;Burundi&lt;/com:Description&gt;&lt;str:Parent&gt;&lt;Ref id="14"/&gt;&lt;/str:Parent&gt;&lt;/str:Code&gt;&lt;str:Code urn="urn:sdmx:org.sdmx.infomodel.codelist.Code=IAEG-SDGs:CL_AREA(1.17).112" id="112"&gt;&lt;com:Name xml:lang="en"&gt;Belarus&lt;/com:Name&gt;&lt;com:Description xml:lang="en"&gt;Belarus&lt;/com:Description&gt;&lt;str:Parent&gt;&lt;Ref id="151"/&gt;&lt;/str:Parent&gt;&lt;/str:Code&gt;&lt;str:Code urn="urn:sdmx:org.sdmx.infomodel.codelist.Code=IAEG-SDGs:CL_AREA(1.17).116" id="116"&gt;&lt;com:Name xml:lang="en"&gt;Cambodia&lt;/com:Name&gt;&lt;com:Description xml:lang="en"&gt;Cambodia&lt;/com:Description&gt;&lt;str:Parent&gt;&lt;Ref id="35"/&gt;&lt;/str:Parent&gt;&lt;/str:Code&gt;&lt;str:Code urn="urn:sdmx:org.sdmx.infomodel.codelist.Code=IAEG-SDGs:CL_AREA(1.17).120" id="120"&gt;&lt;com:Name xml:lang="en"&gt;Cameroon&lt;/com:Name&gt;&lt;com:Description xml:lang="en"&gt;Cameroon&lt;/com:Description&gt;&lt;str:Parent&gt;&lt;Ref id="17"/&gt;&lt;/str:Parent&gt;&lt;/str:Code&gt;&lt;str:Code urn="urn:sdmx:org.sdmx.infomodel.codelist.Code=IAEG-SDGs:CL_AREA(1.17).124" id="124"&gt;&lt;com:Name xml:lang="en"&gt;Canada&lt;/com:Name&gt;&lt;com:Description xml:lang="en"&gt;Canada&lt;/com:Description&gt;&lt;str:Parent&gt;&lt;Ref id="21"/&gt;&lt;/str:Parent&gt;&lt;/str:Code&gt;&lt;str:Code urn="urn:sdmx:org.sdmx.infomodel.codelist.Code=IAEG-SDGs:CL_AREA(1.17).127" id="127"&gt;&lt;com:Name xml:lang="en"&gt;Southern Asia (excluding India)&lt;/com:Name&gt;&lt;com:Description xml:lang="en"&gt;Southern Asia (excluding India)&lt;/com:Description&gt;&lt;/str:Code&gt;&lt;str:Code urn="urn:sdmx:org.sdmx.infomodel.codelist.Code=IAEG-SDGs:CL_AREA(1.17).132" id="132"&gt;&lt;com:Name xml:lang="en"&gt;Cabo Verde&lt;/com:Name&gt;&lt;com:Description xml:lang="en"&gt;Cabo Verde&lt;/com:Description&gt;&lt;str:Parent&gt;&lt;Ref id="11"/&gt;&lt;/str:Parent&gt;&lt;/str:Code&gt;&lt;str:Code urn="urn:sdmx:org.sdmx.infomodel.codelist.Code=IAEG-SDGs:CL_AREA(1.17).135" id="135"&gt;&lt;com:Name xml:lang="en"&gt;Caucasus and Central Asia&lt;/com:Name&gt;&lt;com:Description xml:lang="en"&gt;Caucasus and Central Asia&lt;/com:Description&gt;&lt;/str:Code&gt;&lt;str:Code urn="urn:sdmx:org.sdmx.infomodel.codelist.Code=IAEG-SDGs:CL_AREA(1.17).136" id="136"&gt;&lt;com:Name xml:lang="en"&gt;Cayman Islands&lt;/com:Name&gt;&lt;com:Description xml:lang="en"&gt;Cayman Islands&lt;/com:Description&gt;&lt;str:Parent&gt;&lt;Ref id="29"/&gt;&lt;/str:Parent&gt;&lt;/str:Code&gt;&lt;str:Code urn="urn:sdmx:org.sdmx.infomodel.codelist.Code=IAEG-SDGs:CL_AREA(1.17).140" id="140"&gt;&lt;com:Name xml:lang="en"&gt;Central African Republic&lt;/com:Name&gt;&lt;com:Description xml:lang="en"&gt;Central African Republic&lt;/com:Description&gt;&lt;str:Parent&gt;&lt;Ref id="17"/&gt;&lt;/str:Parent&gt;&lt;/str:Code&gt;&lt;str:Code urn="urn:sdmx:org.sdmx.infomodel.codelist.Code=IAEG-SDGs:CL_AREA(1.17).142" id="142"&gt;&lt;com:Name xml:lang="en"&gt;Asia&lt;/com:Name&gt;&lt;com:Description xml:lang="en"&gt;Asia&lt;/com:Description&gt;&lt;str:Parent&gt;&lt;Ref id="1"/&gt;&lt;/str:Parent&gt;&lt;/str:Code&gt;&lt;str:Code urn="urn:sdmx:org.sdmx.infomodel.codelist.Code=IAEG-SDGs:CL_AREA(1.17).143" id="143"&gt;&lt;com:Name xml:lang="en"&gt;Central Asia&lt;/com:Name&gt;&lt;com:Description xml:lang="en"&gt;Central Asia&lt;/com:Description&gt;&lt;str:Parent&gt;&lt;Ref id="142"/&gt;&lt;/str:Parent&gt;&lt;/str:Code&gt;&lt;str:Code urn="urn:sdmx:org.sdmx.infomodel.codelist.Code=IAEG-SDGs:CL_AREA(1.17).144" id="144"&gt;&lt;com:Name xml:lang="en"&gt;Sri Lanka&lt;/com:Name&gt;&lt;com:Description xml:lang="en"&gt;Sri Lanka&lt;/com:Description&gt;&lt;str:Parent&gt;&lt;Ref id="34"/&gt;&lt;/str:Parent&gt;&lt;/str:Code&gt;&lt;str:Code urn="urn:sdmx:org.sdmx.infomodel.codelist.Code=IAEG-SDGs:CL_AREA(1.17).145" id="145"&gt;&lt;com:Name xml:lang="en"&gt;Western Asia&lt;/com:Name&gt;&lt;com:Description xml:lang="en"&gt;Western Asia&lt;/com:Description&gt;&lt;str:Parent&gt;&lt;Ref id="142"/&gt;&lt;/str:Parent&gt;&lt;/str:Code&gt;&lt;str:Code urn="urn:sdmx:org.sdmx.infomodel.codelist.Code=IAEG-SDGs:CL_AREA(1.17).148" id="148"&gt;&lt;com:Name xml:lang="en"&gt;Chad&lt;/com:Name&gt;&lt;com:Description xml:lang="en"&gt;Chad&lt;/com:Description&gt;&lt;str:Parent&gt;&lt;Ref id="17"/&gt;&lt;/str:Parent&gt;&lt;/str:Code&gt;&lt;str:Code urn="urn:sdmx:org.sdmx.infomodel.codelist.Code=IAEG-SDGs:CL_AREA(1.17).150" id="150"&gt;&lt;com:Name xml:lang="en"&gt;Europe&lt;/com:Name&gt;&lt;com:Description xml:lang="en"&gt;Europe&lt;/com:Description&gt;&lt;str:Parent&gt;&lt;Ref id="1"/&gt;&lt;/str:Parent&gt;&lt;/str:Code&gt;&lt;str:Code urn="urn:sdmx:org.sdmx.infomodel.codelist.Code=IAEG-SDGs:CL_AREA(1.17).151" id="151"&gt;&lt;com:Name xml:lang="en"&gt;Eastern Europe&lt;/com:Name&gt;&lt;com:Description xml:lang="en"&gt;Eastern Europe&lt;/com:Description&gt;&lt;str:Parent&gt;&lt;Ref id="150"/&gt;&lt;/str:Parent&gt;&lt;/str:Code&gt;&lt;str:Code urn="urn:sdmx:org.sdmx.infomodel.codelist.Code=IAEG-SDGs:CL_AREA(1.17).152" id="152"&gt;&lt;com:Name xml:lang="en"&gt;Chile&lt;/com:Name&gt;&lt;com:Description xml:lang="en"&gt;Chile&lt;/com:Description&gt;&lt;str:Parent&gt;&lt;Ref id="5"/&gt;&lt;/str:Parent&gt;&lt;/str:Code&gt;&lt;str:Code urn="urn:sdmx:org.sdmx.infomodel.codelist.Code=IAEG-SDGs:CL_AREA(1.17).154" id="154"&gt;&lt;com:Name xml:lang="en"&gt;Northern Europe&lt;/com:Name&gt;&lt;com:Description xml:lang="en"&gt;Northern Europe&lt;/com:Description&gt;&lt;str:Parent&gt;&lt;Ref id="150"/&gt;&lt;/str:Parent&gt;&lt;/str:Code&gt;&lt;str:Code urn="urn:sdmx:org.sdmx.infomodel.codelist.Code=IAEG-SDGs:CL_AREA(1.17).155" id="155"&gt;&lt;com:Name xml:lang="en"&gt;Western Europe&lt;/com:Name&gt;&lt;com:Description xml:lang="en"&gt;Western Europe&lt;/com:Description&gt;&lt;str:Parent&gt;&lt;Ref id="150"/&gt;&lt;/str:Parent&gt;&lt;/str:Code&gt;&lt;str:Code urn="urn:sdmx:org.sdmx.infomodel.codelist.Code=IAEG-SDGs:CL_AREA(1.17).156" id="156"&gt;&lt;com:Name xml:lang="en"&gt;China&lt;/com:Name&gt;&lt;com:Description xml:lang="en"&gt;China&lt;/com:Description&gt;&lt;str:Parent&gt;&lt;Ref id="30"/&gt;&lt;/str:Parent&gt;&lt;/str:Code&gt;&lt;str:Code urn="urn:sdmx:org.sdmx.infomodel.codelist.Code=IAEG-SDGs:CL_AREA(1.17).158" id="158"&gt;&lt;com:Name xml:lang="en"&gt;Other non-specified areas in Eastern Asia&lt;/com:Name&gt;&lt;com:Description xml:lang="en"&gt;Other non-specified areas in Eastern Asia&lt;/com:Description&gt;&lt;str:Parent&gt;&lt;Ref id="30"/&gt;&lt;/str:Parent&gt;&lt;/str:Code&gt;&lt;str:Code urn="urn:sdmx:org.sdmx.infomodel.codelist.Code=IAEG-SDGs:CL_AREA(1.17).162" id="162"&gt;&lt;com:Name xml:lang="en"&gt;Christmas Island&lt;/com:Name&gt;&lt;com:Description xml:lang="en"&gt;Christmas Island&lt;/com:Description&gt;&lt;str:Parent&gt;&lt;Ref id="53"/&gt;&lt;/str:Parent&gt;&lt;/str:Code&gt;&lt;str:Code urn="urn:sdmx:org.sdmx.infomodel.codelist.Code=IAEG-SDGs:CL_AREA(1.17).166" id="166"&gt;&lt;com:Name xml:lang="en"&gt;Cocos (Keeling) Islands&lt;/com:Name&gt;&lt;com:Description xml:lang="en"&gt;Cocos (Keeling) Islands&lt;/com:Description&gt;&lt;str:Parent&gt;&lt;Ref id="53"/&gt;&lt;/str:Parent&gt;&lt;/str:Code&gt;&lt;str:Code urn="urn:sdmx:org.sdmx.infomodel.codelist.Code=IAEG-SDGs:CL_AREA(1.17).170" id="170"&gt;&lt;com:Name xml:lang="en"&gt;Colombia&lt;/com:Name&gt;&lt;com:Description xml:lang="en"&gt;Colombia&lt;/com:Description&gt;&lt;str:Parent&gt;&lt;Ref id="5"/&gt;&lt;/str:Parent&gt;&lt;/str:Code&gt;&lt;str:Code urn="urn:sdmx:org.sdmx.infomodel.codelist.Code=IAEG-SDGs:CL_AREA(1.17).174" id="174"&gt;&lt;com:Name xml:lang="en"&gt;Comoros&lt;/com:Name&gt;&lt;com:Description xml:lang="en"&gt;Comoros&lt;/com:Description&gt;&lt;str:Parent&gt;&lt;Ref id="14"/&gt;&lt;/str:Parent&gt;&lt;/str:Code&gt;&lt;str:Code urn="urn:sdmx:org.sdmx.infomodel.codelist.Code=IAEG-SDGs:CL_AREA(1.17).175" id="175"&gt;&lt;com:Name xml:lang="en"&gt;Mayotte&lt;/com:Name&gt;&lt;com:Description xml:lang="en"&gt;Mayotte&lt;/com:Description&gt;&lt;str:Parent&gt;&lt;Ref id="14"/&gt;&lt;/str:Parent&gt;&lt;/str:Code&gt;&lt;str:Code urn="urn:sdmx:org.sdmx.infomodel.codelist.Code=IAEG-SDGs:CL_AREA(1.17).178" id="178"&gt;&lt;com:Name xml:lang="en"&gt;Congo&lt;/com:Name&gt;&lt;com:Description xml:lang="en"&gt;Congo&lt;/com:Description&gt;&lt;str:Parent&gt;&lt;Ref id="11"/&gt;&lt;/str:Parent&gt;&lt;/str:Code&gt;&lt;str:Code urn="urn:sdmx:org.sdmx.infomodel.codelist.Code=IAEG-SDGs:CL_AREA(1.17).180" id="180"&gt;&lt;com:Name xml:lang="en"&gt;Democratic Republic of the Congo&lt;/com:Name&gt;&lt;com:Description xml:lang="en"&gt;Democratic Republic of the Congo&lt;/com:Description&gt;&lt;str:Parent&gt;&lt;Ref id="17"/&gt;&lt;/str:Parent&gt;&lt;/str:Code&gt;&lt;str:Code urn="urn:sdmx:org.sdmx.infomodel.codelist.Code=IAEG-SDGs:CL_AREA(1.17).184" id="184"&gt;&lt;com:Name xml:lang="en"&gt;Cook Islands&lt;/com:Name&gt;&lt;com:Description xml:lang="en"&gt;Cook Islands&lt;/com:Description&gt;&lt;str:Parent&gt;&lt;Ref id="61"/&gt;&lt;/str:Parent&gt;&lt;/str:Code&gt;&lt;str:Code urn="urn:sdmx:org.sdmx.infomodel.codelist.Code=IAEG-SDGs:CL_AREA(1.17).188" id="188"&gt;&lt;com:Name xml:lang="en"&gt;Costa Rica&lt;/com:Name&gt;&lt;com:Description xml:lang="en"&gt;Costa Rica&lt;/com:Description&gt;&lt;str:Parent&gt;&lt;Ref id="13"/&gt;&lt;/str:Parent&gt;&lt;/str:Code&gt;&lt;str:Code urn="urn:sdmx:org.sdmx.infomodel.codelist.Code=IAEG-SDGs:CL_AREA(1.17).191" id="191"&gt;&lt;com:Name xml:lang="en"&gt;Croatia&lt;/com:Name&gt;&lt;com:Description xml:lang="en"&gt;Croatia&lt;/com:Description&gt;&lt;str:Parent&gt;&lt;Ref id="39"/&gt;&lt;/str:Parent&gt;&lt;/str:Code&gt;&lt;str:Code urn="urn:sdmx:org.sdmx.infomodel.codelist.Code=IAEG-SDGs:CL_AREA(1.17).192" id="192"&gt;&lt;com:Name xml:lang="en"&gt;Cuba&lt;/com:Name&gt;&lt;com:Description xml:lang="en"&gt;Cuba&lt;/com:Description&gt;&lt;str:Parent&gt;&lt;Ref id="29"/&gt;&lt;/str:Parent&gt;&lt;/str:Code&gt;&lt;str:Code urn="urn:sdmx:org.sdmx.infomodel.codelist.Code=IAEG-SDGs:CL_AREA(1.17).196" id="196"&gt;&lt;com:Name xml:lang="en"&gt;Cyprus&lt;/com:Name&gt;&lt;com:Description xml:lang="en"&gt;Cyprus&lt;/com:Description&gt;&lt;str:Parent&gt;&lt;Ref id="145"/&gt;&lt;/str:Parent&gt;&lt;/str:Code&gt;&lt;str:Code urn="urn:sdmx:org.sdmx.infomodel.codelist.Code=IAEG-SDGs:CL_AREA(1.17).198"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urn="urn:sdmx:org.sdmx.infomodel.codelist.Code=IAEG-SDGs:CL_AREA(1.17).199" id="199"&gt;&lt;com:Name xml:lang="en"&gt;Least Developed Countries (LDCs)&lt;/com:Name&gt;&lt;com:Description xml:lang="en"&gt;Least Developed Countries (LDCs)&lt;/com:Description&gt;&lt;/str:Code&gt;&lt;str:Code urn="urn:sdmx:org.sdmx.infomodel.codelist.Code=IAEG-SDGs:CL_AREA(1.17).202" id="202"&gt;&lt;com:Name xml:lang="en"&gt;Sub-Saharan Africa&lt;/com:Name&gt;&lt;com:Description xml:lang="en"&gt;Sub-Saharan Africa&lt;/com:Description&gt;&lt;str:Parent&gt;&lt;Ref id="2"/&gt;&lt;/str:Parent&gt;&lt;/str:Code&gt;&lt;str:Code urn="urn:sdmx:org.sdmx.infomodel.codelist.Code=IAEG-SDGs:CL_AREA(1.17).203" id="203"&gt;&lt;com:Name xml:lang="en"&gt;Czechia&lt;/com:Name&gt;&lt;com:Description xml:lang="en"&gt;Czechia&lt;/com:Description&gt;&lt;str:Parent&gt;&lt;Ref id="151"/&gt;&lt;/str:Parent&gt;&lt;/str:Code&gt;&lt;str:Code urn="urn:sdmx:org.sdmx.infomodel.codelist.Code=IAEG-SDGs:CL_AREA(1.17).204" id="204"&gt;&lt;com:Name xml:lang="en"&gt;Benin&lt;/com:Name&gt;&lt;com:Description xml:lang="en"&gt;Benin&lt;/com:Description&gt;&lt;str:Parent&gt;&lt;Ref id="11"/&gt;&lt;/str:Parent&gt;&lt;/str:Code&gt;&lt;str:Code urn="urn:sdmx:org.sdmx.infomodel.codelist.Code=IAEG-SDGs:CL_AREA(1.17).208" id="208"&gt;&lt;com:Name xml:lang="en"&gt;Denmark&lt;/com:Name&gt;&lt;com:Description xml:lang="en"&gt;Denmark&lt;/com:Description&gt;&lt;str:Parent&gt;&lt;Ref id="154"/&gt;&lt;/str:Parent&gt;&lt;/str:Code&gt;&lt;str:Code urn="urn:sdmx:org.sdmx.infomodel.codelist.Code=IAEG-SDGs:CL_AREA(1.17).212" id="212"&gt;&lt;com:Name xml:lang="en"&gt;Dominica&lt;/com:Name&gt;&lt;com:Description xml:lang="en"&gt;Dominica&lt;/com:Description&gt;&lt;str:Parent&gt;&lt;Ref id="29"/&gt;&lt;/str:Parent&gt;&lt;/str:Code&gt;&lt;str:Code urn="urn:sdmx:org.sdmx.infomodel.codelist.Code=IAEG-SDGs:CL_AREA(1.17).214" id="214"&gt;&lt;com:Name xml:lang="en"&gt;Dominican Republic&lt;/com:Name&gt;&lt;com:Description xml:lang="en"&gt;Dominican Republic&lt;/com:Description&gt;&lt;str:Parent&gt;&lt;Ref id="29"/&gt;&lt;/str:Parent&gt;&lt;/str:Code&gt;&lt;str:Code urn="urn:sdmx:org.sdmx.infomodel.codelist.Code=IAEG-SDGs:CL_AREA(1.17).218" id="218"&gt;&lt;com:Name xml:lang="en"&gt;Ecuador&lt;/com:Name&gt;&lt;com:Description xml:lang="en"&gt;Ecuador&lt;/com:Description&gt;&lt;str:Parent&gt;&lt;Ref id="5"/&gt;&lt;/str:Parent&gt;&lt;/str:Code&gt;&lt;str:Code urn="urn:sdmx:org.sdmx.infomodel.codelist.Code=IAEG-SDGs:CL_AREA(1.17).222" id="222"&gt;&lt;com:Name xml:lang="en"&gt;El Salvador&lt;/com:Name&gt;&lt;com:Description xml:lang="en"&gt;El Salvador&lt;/com:Description&gt;&lt;str:Parent&gt;&lt;Ref id="13"/&gt;&lt;/str:Parent&gt;&lt;/str:Code&gt;&lt;str:Code urn="urn:sdmx:org.sdmx.infomodel.codelist.Code=IAEG-SDGs:CL_AREA(1.17).223" id="223"&gt;&lt;com:Name xml:lang="en"&gt;Eastern Asia (excluding Japan and China)&lt;/com:Name&gt;&lt;com:Description xml:lang="en"&gt;Eastern Asia (excluding Japan and China)&lt;/com:Description&gt;&lt;str:Parent&gt;&lt;Ref id="142"/&gt;&lt;/str:Parent&gt;&lt;/str:Code&gt;&lt;str:Code urn="urn:sdmx:org.sdmx.infomodel.codelist.Code=IAEG-SDGs:CL_AREA(1.17).226" id="226"&gt;&lt;com:Name xml:lang="en"&gt;Equatorial Guinea&lt;/com:Name&gt;&lt;com:Description xml:lang="en"&gt;Equatorial Guinea&lt;/com:Description&gt;&lt;str:Parent&gt;&lt;Ref id="17"/&gt;&lt;/str:Parent&gt;&lt;/str:Code&gt;&lt;str:Code urn="urn:sdmx:org.sdmx.infomodel.codelist.Code=IAEG-SDGs:CL_AREA(1.17).231" id="231"&gt;&lt;com:Name xml:lang="en"&gt;Ethiopia&lt;/com:Name&gt;&lt;com:Description xml:lang="en"&gt;Ethiopia&lt;/com:Description&gt;&lt;str:Parent&gt;&lt;Ref id="14"/&gt;&lt;/str:Parent&gt;&lt;/str:Code&gt;&lt;str:Code urn="urn:sdmx:org.sdmx.infomodel.codelist.Code=IAEG-SDGs:CL_AREA(1.17).232" id="232"&gt;&lt;com:Name xml:lang="en"&gt;Eritrea&lt;/com:Name&gt;&lt;com:Description xml:lang="en"&gt;Eritrea&lt;/com:Description&gt;&lt;str:Parent&gt;&lt;Ref id="14"/&gt;&lt;/str:Parent&gt;&lt;/str:Code&gt;&lt;str:Code urn="urn:sdmx:org.sdmx.infomodel.codelist.Code=IAEG-SDGs:CL_AREA(1.17).233" id="233"&gt;&lt;com:Name xml:lang="en"&gt;Estonia&lt;/com:Name&gt;&lt;com:Description xml:lang="en"&gt;Estonia&lt;/com:Description&gt;&lt;str:Parent&gt;&lt;Ref id="154"/&gt;&lt;/str:Parent&gt;&lt;/str:Code&gt;&lt;str:Code urn="urn:sdmx:org.sdmx.infomodel.codelist.Code=IAEG-SDGs:CL_AREA(1.17).234" id="234"&gt;&lt;com:Name xml:lang="en"&gt;Faroe Islands&lt;/com:Name&gt;&lt;com:Description xml:lang="en"&gt;Faroe Islands&lt;/com:Description&gt;&lt;str:Parent&gt;&lt;Ref id="154"/&gt;&lt;/str:Parent&gt;&lt;/str:Code&gt;&lt;str:Code urn="urn:sdmx:org.sdmx.infomodel.codelist.Code=IAEG-SDGs:CL_AREA(1.17).238" id="238"&gt;&lt;com:Name xml:lang="en"&gt;Falkland Islands (Malvinas)&lt;/com:Name&gt;&lt;com:Description xml:lang="en"&gt;Falkland Islands (Malvinas)&lt;/com:Description&gt;&lt;str:Parent&gt;&lt;Ref id="5"/&gt;&lt;/str:Parent&gt;&lt;/str:Code&gt;&lt;str:Code urn="urn:sdmx:org.sdmx.infomodel.codelist.Code=IAEG-SDGs:CL_AREA(1.17).239" id="239"&gt;&lt;com:Name xml:lang="en"&gt;South Georgia and the South Sandwich Islands&lt;/com:Name&gt;&lt;com:Description xml:lang="en"&gt;South Georgia and the South Sandwich Islands&lt;/com:Description&gt;&lt;str:Parent&gt;&lt;Ref id="5"/&gt;&lt;/str:Parent&gt;&lt;/str:Code&gt;&lt;str:Code urn="urn:sdmx:org.sdmx.infomodel.codelist.Code=IAEG-SDGs:CL_AREA(1.17).242" id="242"&gt;&lt;com:Name xml:lang="en"&gt;Fiji&lt;/com:Name&gt;&lt;com:Description xml:lang="en"&gt;Fiji&lt;/com:Description&gt;&lt;str:Parent&gt;&lt;Ref id="54"/&gt;&lt;/str:Parent&gt;&lt;/str:Code&gt;&lt;str:Code urn="urn:sdmx:org.sdmx.infomodel.codelist.Code=IAEG-SDGs:CL_AREA(1.17).246" id="246"&gt;&lt;com:Name xml:lang="en"&gt;Finland&lt;/com:Name&gt;&lt;com:Description xml:lang="en"&gt;Finland&lt;/com:Description&gt;&lt;str:Parent&gt;&lt;Ref id="154"/&gt;&lt;/str:Parent&gt;&lt;/str:Code&gt;&lt;str:Code urn="urn:sdmx:org.sdmx.infomodel.codelist.Code=IAEG-SDGs:CL_AREA(1.17).248" id="248"&gt;&lt;com:Name xml:lang="en"&gt;Åland Islands&lt;/com:Name&gt;&lt;com:Description xml:lang="en"&gt;Åland Islands&lt;/com:Description&gt;&lt;str:Parent&gt;&lt;Ref id="154"/&gt;&lt;/str:Parent&gt;&lt;/str:Code&gt;&lt;str:Code urn="urn:sdmx:org.sdmx.infomodel.codelist.Code=IAEG-SDGs:CL_AREA(1.17).250" id="250"&gt;&lt;com:Name xml:lang="en"&gt;France&lt;/com:Name&gt;&lt;com:Description xml:lang="en"&gt;France&lt;/com:Description&gt;&lt;str:Parent&gt;&lt;Ref id="155"/&gt;&lt;/str:Parent&gt;&lt;/str:Code&gt;&lt;str:Code urn="urn:sdmx:org.sdmx.infomodel.codelist.Code=IAEG-SDGs:CL_AREA(1.17).254" id="254"&gt;&lt;com:Name xml:lang="en"&gt;French Guiana&lt;/com:Name&gt;&lt;com:Description xml:lang="en"&gt;French Guiana&lt;/com:Description&gt;&lt;str:Parent&gt;&lt;Ref id="5"/&gt;&lt;/str:Parent&gt;&lt;/str:Code&gt;&lt;str:Code urn="urn:sdmx:org.sdmx.infomodel.codelist.Code=IAEG-SDGs:CL_AREA(1.17).258" id="258"&gt;&lt;com:Name xml:lang="en"&gt;French Polynesia&lt;/com:Name&gt;&lt;com:Description xml:lang="en"&gt;French Polynesia&lt;/com:Description&gt;&lt;str:Parent&gt;&lt;Ref id="61"/&gt;&lt;/str:Parent&gt;&lt;/str:Code&gt;&lt;str:Code urn="urn:sdmx:org.sdmx.infomodel.codelist.Code=IAEG-SDGs:CL_AREA(1.17).260" id="260"&gt;&lt;com:Name xml:lang="en"&gt;French Southern Territories&lt;/com:Name&gt;&lt;com:Description xml:lang="en"&gt;French Southern Territories&lt;/com:Description&gt;&lt;str:Parent&gt;&lt;Ref id="14"/&gt;&lt;/str:Parent&gt;&lt;/str:Code&gt;&lt;str:Code urn="urn:sdmx:org.sdmx.infomodel.codelist.Code=IAEG-SDGs:CL_AREA(1.17).262" id="262"&gt;&lt;com:Name xml:lang="en"&gt;Djibouti&lt;/com:Name&gt;&lt;com:Description xml:lang="en"&gt;Djibouti&lt;/com:Description&gt;&lt;str:Parent&gt;&lt;Ref id="14"/&gt;&lt;/str:Parent&gt;&lt;/str:Code&gt;&lt;str:Code urn="urn:sdmx:org.sdmx.infomodel.codelist.Code=IAEG-SDGs:CL_AREA(1.17).266" id="266"&gt;&lt;com:Name xml:lang="en"&gt;Gabon&lt;/com:Name&gt;&lt;com:Description xml:lang="en"&gt;Gabon&lt;/com:Description&gt;&lt;str:Parent&gt;&lt;Ref id="17"/&gt;&lt;/str:Parent&gt;&lt;/str:Code&gt;&lt;str:Code urn="urn:sdmx:org.sdmx.infomodel.codelist.Code=IAEG-SDGs:CL_AREA(1.17).268" id="268"&gt;&lt;com:Name xml:lang="en"&gt;Georgia&lt;/com:Name&gt;&lt;com:Description xml:lang="en"&gt;Georgia&lt;/com:Description&gt;&lt;str:Parent&gt;&lt;Ref id="145"/&gt;&lt;/str:Parent&gt;&lt;/str:Code&gt;&lt;str:Code urn="urn:sdmx:org.sdmx.infomodel.codelist.Code=IAEG-SDGs:CL_AREA(1.17).270" id="270"&gt;&lt;com:Name xml:lang="en"&gt;Gambia&lt;/com:Name&gt;&lt;com:Description xml:lang="en"&gt;Gambia&lt;/com:Description&gt;&lt;str:Parent&gt;&lt;Ref id="11"/&gt;&lt;/str:Parent&gt;&lt;/str:Code&gt;&lt;str:Code urn="urn:sdmx:org.sdmx.infomodel.codelist.Code=IAEG-SDGs:CL_AREA(1.17).275" id="275"&gt;&lt;com:Name xml:lang="en"&gt;State of Palestine&lt;/com:Name&gt;&lt;com:Description xml:lang="en"&gt;State of Palestine&lt;/com:Description&gt;&lt;str:Parent&gt;&lt;Ref id="145"/&gt;&lt;/str:Parent&gt;&lt;/str:Code&gt;&lt;str:Code urn="urn:sdmx:org.sdmx.infomodel.codelist.Code=IAEG-SDGs:CL_AREA(1.17).276" id="276"&gt;&lt;com:Name xml:lang="en"&gt;Germany&lt;/com:Name&gt;&lt;com:Description xml:lang="en"&gt;Germany&lt;/com:Description&gt;&lt;str:Parent&gt;&lt;Ref id="155"/&gt;&lt;/str:Parent&gt;&lt;/str:Code&gt;&lt;str:Code urn="urn:sdmx:org.sdmx.infomodel.codelist.Code=IAEG-SDGs:CL_AREA(1.17).288" id="288"&gt;&lt;com:Name xml:lang="en"&gt;Ghana&lt;/com:Name&gt;&lt;com:Description xml:lang="en"&gt;Ghana&lt;/com:Description&gt;&lt;str:Parent&gt;&lt;Ref id="11"/&gt;&lt;/str:Parent&gt;&lt;/str:Code&gt;&lt;str:Code urn="urn:sdmx:org.sdmx.infomodel.codelist.Code=IAEG-SDGs:CL_AREA(1.17).292" id="292"&gt;&lt;com:Name xml:lang="en"&gt;Gibraltar&lt;/com:Name&gt;&lt;com:Description xml:lang="en"&gt;Gibraltar&lt;/com:Description&gt;&lt;str:Parent&gt;&lt;Ref id="39"/&gt;&lt;/str:Parent&gt;&lt;/str:Code&gt;&lt;str:Code urn="urn:sdmx:org.sdmx.infomodel.codelist.Code=IAEG-SDGs:CL_AREA(1.17).296" id="296"&gt;&lt;com:Name xml:lang="en"&gt;Kiribati&lt;/com:Name&gt;&lt;com:Description xml:lang="en"&gt;Kiribati&lt;/com:Description&gt;&lt;str:Parent&gt;&lt;Ref id="57"/&gt;&lt;/str:Parent&gt;&lt;/str:Code&gt;&lt;str:Code urn="urn:sdmx:org.sdmx.infomodel.codelist.Code=IAEG-SDGs:CL_AREA(1.17).300" id="300"&gt;&lt;com:Name xml:lang="en"&gt;Greece&lt;/com:Name&gt;&lt;com:Description xml:lang="en"&gt;Greece&lt;/com:Description&gt;&lt;str:Parent&gt;&lt;Ref id="39"/&gt;&lt;/str:Parent&gt;&lt;/str:Code&gt;&lt;str:Code urn="urn:sdmx:org.sdmx.infomodel.codelist.Code=IAEG-SDGs:CL_AREA(1.17).304" id="304"&gt;&lt;com:Name xml:lang="en"&gt;Greenland&lt;/com:Name&gt;&lt;com:Description xml:lang="en"&gt;Greenland&lt;/com:Description&gt;&lt;str:Parent&gt;&lt;Ref id="21"/&gt;&lt;/str:Parent&gt;&lt;/str:Code&gt;&lt;str:Code urn="urn:sdmx:org.sdmx.infomodel.codelist.Code=IAEG-SDGs:CL_AREA(1.17).308" id="308"&gt;&lt;com:Name xml:lang="en"&gt;Grenada&lt;/com:Name&gt;&lt;com:Description xml:lang="en"&gt;Grenada&lt;/com:Description&gt;&lt;str:Parent&gt;&lt;Ref id="29"/&gt;&lt;/str:Parent&gt;&lt;/str:Code&gt;&lt;str:Code urn="urn:sdmx:org.sdmx.infomodel.codelist.Code=IAEG-SDGs:CL_AREA(1.17).312" id="312"&gt;&lt;com:Name xml:lang="en"&gt;Guadeloupe&lt;/com:Name&gt;&lt;com:Description xml:lang="en"&gt;Guadeloupe&lt;/com:Description&gt;&lt;str:Parent&gt;&lt;Ref id="29"/&gt;&lt;/str:Parent&gt;&lt;/str:Code&gt;&lt;str:Code urn="urn:sdmx:org.sdmx.infomodel.codelist.Code=IAEG-SDGs:CL_AREA(1.17).316" id="316"&gt;&lt;com:Name xml:lang="en"&gt;Guam&lt;/com:Name&gt;&lt;com:Description xml:lang="en"&gt;Guam&lt;/com:Description&gt;&lt;str:Parent&gt;&lt;Ref id="57"/&gt;&lt;/str:Parent&gt;&lt;/str:Code&gt;&lt;str:Code urn="urn:sdmx:org.sdmx.infomodel.codelist.Code=IAEG-SDGs:CL_AREA(1.17).320" id="320"&gt;&lt;com:Name xml:lang="en"&gt;Guatemala&lt;/com:Name&gt;&lt;com:Description xml:lang="en"&gt;Guatemala&lt;/com:Description&gt;&lt;str:Parent&gt;&lt;Ref id="13"/&gt;&lt;/str:Parent&gt;&lt;/str:Code&gt;&lt;str:Code urn="urn:sdmx:org.sdmx.infomodel.codelist.Code=IAEG-SDGs:CL_AREA(1.17).324" id="324"&gt;&lt;com:Name xml:lang="en"&gt;Guinea&lt;/com:Name&gt;&lt;com:Description xml:lang="en"&gt;Guinea&lt;/com:Description&gt;&lt;str:Parent&gt;&lt;Ref id="11"/&gt;&lt;/str:Parent&gt;&lt;/str:Code&gt;&lt;str:Code urn="urn:sdmx:org.sdmx.infomodel.codelist.Code=IAEG-SDGs:CL_AREA(1.17).328" id="328"&gt;&lt;com:Name xml:lang="en"&gt;Guyana&lt;/com:Name&gt;&lt;com:Description xml:lang="en"&gt;Guyana&lt;/com:Description&gt;&lt;str:Parent&gt;&lt;Ref id="5"/&gt;&lt;/str:Parent&gt;&lt;/str:Code&gt;&lt;str:Code urn="urn:sdmx:org.sdmx.infomodel.codelist.Code=IAEG-SDGs:CL_AREA(1.17).332" id="332"&gt;&lt;com:Name xml:lang="en"&gt;Haiti&lt;/com:Name&gt;&lt;com:Description xml:lang="en"&gt;Haiti&lt;/com:Description&gt;&lt;str:Parent&gt;&lt;Ref id="29"/&gt;&lt;/str:Parent&gt;&lt;/str:Code&gt;&lt;str:Code urn="urn:sdmx:org.sdmx.infomodel.codelist.Code=IAEG-SDGs:CL_AREA(1.17).334" id="334"&gt;&lt;com:Name xml:lang="en"&gt;Heard Island and McDonald Islands&lt;/com:Name&gt;&lt;com:Description xml:lang="en"&gt;Heard Island and McDonald Islands&lt;/com:Description&gt;&lt;str:Parent&gt;&lt;Ref id="53"/&gt;&lt;/str:Parent&gt;&lt;/str:Code&gt;&lt;str:Code urn="urn:sdmx:org.sdmx.infomodel.codelist.Code=IAEG-SDGs:CL_AREA(1.17).336" id="336"&gt;&lt;com:Name xml:lang="en"&gt;Holy See&lt;/com:Name&gt;&lt;com:Description xml:lang="en"&gt;Holy See&lt;/com:Description&gt;&lt;str:Parent&gt;&lt;Ref id="39"/&gt;&lt;/str:Parent&gt;&lt;/str:Code&gt;&lt;str:Code urn="urn:sdmx:org.sdmx.infomodel.codelist.Code=IAEG-SDGs:CL_AREA(1.17).340" id="340"&gt;&lt;com:Name xml:lang="en"&gt;Honduras&lt;/com:Name&gt;&lt;com:Description xml:lang="en"&gt;Honduras&lt;/com:Description&gt;&lt;str:Parent&gt;&lt;Ref id="13"/&gt;&lt;/str:Parent&gt;&lt;/str:Code&gt;&lt;str:Code urn="urn:sdmx:org.sdmx.infomodel.codelist.Code=IAEG-SDGs:CL_AREA(1.17).344" id="344"&gt;&lt;com:Name xml:lang="en"&gt;China, Hong Kong Special Administrative Region&lt;/com:Name&gt;&lt;com:Description xml:lang="en"&gt;China, Hong Kong Special Administrative Region&lt;/com:Description&gt;&lt;str:Parent&gt;&lt;Ref id="30"/&gt;&lt;/str:Parent&gt;&lt;/str:Code&gt;&lt;str:Code urn="urn:sdmx:org.sdmx.infomodel.codelist.Code=IAEG-SDGs:CL_AREA(1.17).348" id="348"&gt;&lt;com:Name xml:lang="en"&gt;Hungary&lt;/com:Name&gt;&lt;com:Description xml:lang="en"&gt;Hungary&lt;/com:Description&gt;&lt;str:Parent&gt;&lt;Ref id="151"/&gt;&lt;/str:Parent&gt;&lt;/str:Code&gt;&lt;str:Code urn="urn:sdmx:org.sdmx.infomodel.codelist.Code=IAEG-SDGs:CL_AREA(1.17).352" id="352"&gt;&lt;com:Name xml:lang="en"&gt;Iceland&lt;/com:Name&gt;&lt;com:Description xml:lang="en"&gt;Iceland&lt;/com:Description&gt;&lt;str:Parent&gt;&lt;Ref id="154"/&gt;&lt;/str:Parent&gt;&lt;/str:Code&gt;&lt;str:Code urn="urn:sdmx:org.sdmx.infomodel.codelist.Code=IAEG-SDGs:CL_AREA(1.17).356" id="356"&gt;&lt;com:Name xml:lang="en"&gt;India&lt;/com:Name&gt;&lt;com:Description xml:lang="en"&gt;India&lt;/com:Description&gt;&lt;str:Parent&gt;&lt;Ref id="34"/&gt;&lt;/str:Parent&gt;&lt;/str:Code&gt;&lt;str:Code urn="urn:sdmx:org.sdmx.infomodel.codelist.Code=IAEG-SDGs:CL_AREA(1.17).360" id="360"&gt;&lt;com:Name xml:lang="en"&gt;Indonesia&lt;/com:Name&gt;&lt;com:Description xml:lang="en"&gt;Indonesia&lt;/com:Description&gt;&lt;str:Parent&gt;&lt;Ref id="35"/&gt;&lt;/str:Parent&gt;&lt;/str:Code&gt;&lt;str:Code urn="urn:sdmx:org.sdmx.infomodel.codelist.Code=IAEG-SDGs:CL_AREA(1.17).364" id="364"&gt;&lt;com:Name xml:lang="en"&gt;Iran (Islamic Republic of)&lt;/com:Name&gt;&lt;com:Description xml:lang="en"&gt;Iran (Islamic Republic of)&lt;/com:Description&gt;&lt;str:Parent&gt;&lt;Ref id="34"/&gt;&lt;/str:Parent&gt;&lt;/str:Code&gt;&lt;str:Code urn="urn:sdmx:org.sdmx.infomodel.codelist.Code=IAEG-SDGs:CL_AREA(1.17).368" id="368"&gt;&lt;com:Name xml:lang="en"&gt;Iraq&lt;/com:Name&gt;&lt;com:Description xml:lang="en"&gt;Iraq&lt;/com:Description&gt;&lt;str:Parent&gt;&lt;Ref id="145"/&gt;&lt;/str:Parent&gt;&lt;/str:Code&gt;&lt;str:Code urn="urn:sdmx:org.sdmx.infomodel.codelist.Code=IAEG-SDGs:CL_AREA(1.17).369" id="369"&gt;&lt;com:Name xml:lang="en"&gt;Iraq (Central Iraq)&lt;/com:Name&gt;&lt;com:Description xml:lang="en"&gt;Iraq (Central Iraq)&lt;/com:Description&gt;&lt;str:Parent&gt;&lt;Ref id="145"/&gt;&lt;/str:Parent&gt;&lt;/str:Code&gt;&lt;str:Code urn="urn:sdmx:org.sdmx.infomodel.codelist.Code=IAEG-SDGs:CL_AREA(1.17).370" id="370"&gt;&lt;com:Name xml:lang="en"&gt;Iraq (Kurdistan Region)&lt;/com:Name&gt;&lt;com:Description xml:lang="en"&gt;Iraq (Kurdistan Region)&lt;/com:Description&gt;&lt;str:Parent&gt;&lt;Ref id="145"/&gt;&lt;/str:Parent&gt;&lt;/str:Code&gt;&lt;str:Code urn="urn:sdmx:org.sdmx.infomodel.codelist.Code=IAEG-SDGs:CL_AREA(1.17).372" id="372"&gt;&lt;com:Name xml:lang="en"&gt;Ireland&lt;/com:Name&gt;&lt;com:Description xml:lang="en"&gt;Ireland&lt;/com:Description&gt;&lt;str:Parent&gt;&lt;Ref id="154"/&gt;&lt;/str:Parent&gt;&lt;/str:Code&gt;&lt;str:Code urn="urn:sdmx:org.sdmx.infomodel.codelist.Code=IAEG-SDGs:CL_AREA(1.17).376" id="376"&gt;&lt;com:Name xml:lang="en"&gt;Israel&lt;/com:Name&gt;&lt;com:Description xml:lang="en"&gt;Israel&lt;/com:Description&gt;&lt;str:Parent&gt;&lt;Ref id="145"/&gt;&lt;/str:Parent&gt;&lt;/str:Code&gt;&lt;str:Code urn="urn:sdmx:org.sdmx.infomodel.codelist.Code=IAEG-SDGs:CL_AREA(1.17).380" id="380"&gt;&lt;com:Name xml:lang="en"&gt;Italy&lt;/com:Name&gt;&lt;com:Description xml:lang="en"&gt;Italy&lt;/com:Description&gt;&lt;str:Parent&gt;&lt;Ref id="39"/&gt;&lt;/str:Parent&gt;&lt;/str:Code&gt;&lt;str:Code urn="urn:sdmx:org.sdmx.infomodel.codelist.Code=IAEG-SDGs:CL_AREA(1.17).384" id="384"&gt;&lt;com:Name xml:lang="en"&gt;Côte d'Ivoire&lt;/com:Name&gt;&lt;com:Description xml:lang="en"&gt;Côte d'Ivoire&lt;/com:Description&gt;&lt;str:Parent&gt;&lt;Ref id="11"/&gt;&lt;/str:Parent&gt;&lt;/str:Code&gt;&lt;str:Code urn="urn:sdmx:org.sdmx.infomodel.codelist.Code=IAEG-SDGs:CL_AREA(1.17).388" id="388"&gt;&lt;com:Name xml:lang="en"&gt;Jamaica&lt;/com:Name&gt;&lt;com:Description xml:lang="en"&gt;Jamaica&lt;/com:Description&gt;&lt;str:Parent&gt;&lt;Ref id="29"/&gt;&lt;/str:Parent&gt;&lt;/str:Code&gt;&lt;str:Code urn="urn:sdmx:org.sdmx.infomodel.codelist.Code=IAEG-SDGs:CL_AREA(1.17).392" id="392"&gt;&lt;com:Name xml:lang="en"&gt;Japan&lt;/com:Name&gt;&lt;com:Description xml:lang="en"&gt;Japan&lt;/com:Description&gt;&lt;str:Parent&gt;&lt;Ref id="30"/&gt;&lt;/str:Parent&gt;&lt;/str:Code&gt;&lt;str:Code urn="urn:sdmx:org.sdmx.infomodel.codelist.Code=IAEG-SDGs:CL_AREA(1.17).398" id="398"&gt;&lt;com:Name xml:lang="en"&gt;Kazakhstan&lt;/com:Name&gt;&lt;com:Description xml:lang="en"&gt;Kazakhstan&lt;/com:Description&gt;&lt;str:Parent&gt;&lt;Ref id="143"/&gt;&lt;/str:Parent&gt;&lt;/str:Code&gt;&lt;str:Code urn="urn:sdmx:org.sdmx.infomodel.codelist.Code=IAEG-SDGs:CL_AREA(1.17).400" id="400"&gt;&lt;com:Name xml:lang="en"&gt;Jordan&lt;/com:Name&gt;&lt;com:Description xml:lang="en"&gt;Jordan&lt;/com:Description&gt;&lt;str:Parent&gt;&lt;Ref id="145"/&gt;&lt;/str:Parent&gt;&lt;/str:Code&gt;&lt;str:Code urn="urn:sdmx:org.sdmx.infomodel.codelist.Code=IAEG-SDGs:CL_AREA(1.17).404" id="404"&gt;&lt;com:Name xml:lang="en"&gt;Kenya&lt;/com:Name&gt;&lt;com:Description xml:lang="en"&gt;Kenya&lt;/com:Description&gt;&lt;str:Parent&gt;&lt;Ref id="14"/&gt;&lt;/str:Parent&gt;&lt;/str:Code&gt;&lt;str:Code urn="urn:sdmx:org.sdmx.infomodel.codelist.Code=IAEG-SDGs:CL_AREA(1.17).408" id="408"&gt;&lt;com:Name xml:lang="en"&gt;Democratic People's Republic of Korea&lt;/com:Name&gt;&lt;com:Description xml:lang="en"&gt;Democratic People's Republic of Korea&lt;/com:Description&gt;&lt;str:Parent&gt;&lt;Ref id="30"/&gt;&lt;/str:Parent&gt;&lt;/str:Code&gt;&lt;str:Code urn="urn:sdmx:org.sdmx.infomodel.codelist.Code=IAEG-SDGs:CL_AREA(1.17).410" id="410"&gt;&lt;com:Name xml:lang="en"&gt;Republic of Korea&lt;/com:Name&gt;&lt;com:Description xml:lang="en"&gt;Republic of Korea&lt;/com:Description&gt;&lt;str:Parent&gt;&lt;Ref id="30"/&gt;&lt;/str:Parent&gt;&lt;/str:Code&gt;&lt;str:Code urn="urn:sdmx:org.sdmx.infomodel.codelist.Code=IAEG-SDGs:CL_AREA(1.17).412" id="412"&gt;&lt;com:Name xml:lang="en"&gt;Kosovo&lt;/com:Name&gt;&lt;com:Description xml:lang="en"&gt;Kosovo&lt;/com:Description&gt;&lt;str:Parent&gt;&lt;Ref id="151"/&gt;&lt;/str:Parent&gt;&lt;/str:Code&gt;&lt;str:Code urn="urn:sdmx:org.sdmx.infomodel.codelist.Code=IAEG-SDGs:CL_AREA(1.17).414" id="414"&gt;&lt;com:Name xml:lang="en"&gt;Kuwait&lt;/com:Name&gt;&lt;com:Description xml:lang="en"&gt;Kuwait&lt;/com:Description&gt;&lt;str:Parent&gt;&lt;Ref id="145"/&gt;&lt;/str:Parent&gt;&lt;/str:Code&gt;&lt;str:Code urn="urn:sdmx:org.sdmx.infomodel.codelist.Code=IAEG-SDGs:CL_AREA(1.17).417" id="417"&gt;&lt;com:Name xml:lang="en"&gt;Kyrgyzstan&lt;/com:Name&gt;&lt;com:Description xml:lang="en"&gt;Kyrgyzstan&lt;/com:Description&gt;&lt;str:Parent&gt;&lt;Ref id="143"/&gt;&lt;/str:Parent&gt;&lt;/str:Code&gt;&lt;str:Code urn="urn:sdmx:org.sdmx.infomodel.codelist.Code=IAEG-SDGs:CL_AREA(1.17).418" id="418"&gt;&lt;com:Name xml:lang="en"&gt;Lao People's Democratic Republic&lt;/com:Name&gt;&lt;com:Description xml:lang="en"&gt;Lao People's Democratic Republic&lt;/com:Description&gt;&lt;str:Parent&gt;&lt;Ref id="35"/&gt;&lt;/str:Parent&gt;&lt;/str:Code&gt;&lt;str:Code urn="urn:sdmx:org.sdmx.infomodel.codelist.Code=IAEG-SDGs:CL_AREA(1.17).419" id="419"&gt;&lt;com:Name xml:lang="en"&gt;Latin America and the Caribbean&lt;/com:Name&gt;&lt;com:Description xml:lang="en"&gt;Latin America and the Caribbean&lt;/com:Description&gt;&lt;str:Parent&gt;&lt;Ref id="19"/&gt;&lt;/str:Parent&gt;&lt;/str:Code&gt;&lt;str:Code urn="urn:sdmx:org.sdmx.infomodel.codelist.Code=IAEG-SDGs:CL_AREA(1.17).420" id="420"&gt;&lt;com:Name xml:lang="en"&gt;Latin America&lt;/com:Name&gt;&lt;com:Description xml:lang="en"&gt;Latin America&lt;/com:Description&gt;&lt;/str:Code&gt;&lt;str:Code urn="urn:sdmx:org.sdmx.infomodel.codelist.Code=IAEG-SDGs:CL_AREA(1.17).422" id="422"&gt;&lt;com:Name xml:lang="en"&gt;Lebanon&lt;/com:Name&gt;&lt;com:Description xml:lang="en"&gt;Lebanon&lt;/com:Description&gt;&lt;str:Parent&gt;&lt;Ref id="145"/&gt;&lt;/str:Parent&gt;&lt;/str:Code&gt;&lt;str:Code urn="urn:sdmx:org.sdmx.infomodel.codelist.Code=IAEG-SDGs:CL_AREA(1.17).426" id="426"&gt;&lt;com:Name xml:lang="en"&gt;Lesotho&lt;/com:Name&gt;&lt;com:Description xml:lang="en"&gt;Lesotho&lt;/com:Description&gt;&lt;str:Parent&gt;&lt;Ref id="18"/&gt;&lt;/str:Parent&gt;&lt;/str:Code&gt;&lt;str:Code urn="urn:sdmx:org.sdmx.infomodel.codelist.Code=IAEG-SDGs:CL_AREA(1.17).428" id="428"&gt;&lt;com:Name xml:lang="en"&gt;Latvia&lt;/com:Name&gt;&lt;com:Description xml:lang="en"&gt;Latvia&lt;/com:Description&gt;&lt;str:Parent&gt;&lt;Ref id="154"/&gt;&lt;/str:Parent&gt;&lt;/str:Code&gt;&lt;str:Code urn="urn:sdmx:org.sdmx.infomodel.codelist.Code=IAEG-SDGs:CL_AREA(1.17).430" id="430"&gt;&lt;com:Name xml:lang="en"&gt;Liberia&lt;/com:Name&gt;&lt;com:Description xml:lang="en"&gt;Liberia&lt;/com:Description&gt;&lt;str:Parent&gt;&lt;Ref id="11"/&gt;&lt;/str:Parent&gt;&lt;/str:Code&gt;&lt;str:Code urn="urn:sdmx:org.sdmx.infomodel.codelist.Code=IAEG-SDGs:CL_AREA(1.17).432" id="432"&gt;&lt;com:Name xml:lang="en"&gt;Landlocked developing countries (LLDCs)&lt;/com:Name&gt;&lt;com:Description xml:lang="en"&gt;Landlocked developing countries (LLDCs)&lt;/com:Description&gt;&lt;/str:Code&gt;&lt;str:Code urn="urn:sdmx:org.sdmx.infomodel.codelist.Code=IAEG-SDGs:CL_AREA(1.17).434" id="434"&gt;&lt;com:Name xml:lang="en"&gt;Libya&lt;/com:Name&gt;&lt;com:Description xml:lang="en"&gt;Libya&lt;/com:Description&gt;&lt;str:Parent&gt;&lt;Ref id="15"/&gt;&lt;/str:Parent&gt;&lt;/str:Code&gt;&lt;str:Code urn="urn:sdmx:org.sdmx.infomodel.codelist.Code=IAEG-SDGs:CL_AREA(1.17).438" id="438"&gt;&lt;com:Name xml:lang="en"&gt;Liechtenstein&lt;/com:Name&gt;&lt;com:Description xml:lang="en"&gt;Liechtenstein&lt;/com:Description&gt;&lt;str:Parent&gt;&lt;Ref id="155"/&gt;&lt;/str:Parent&gt;&lt;/str:Code&gt;&lt;str:Code urn="urn:sdmx:org.sdmx.infomodel.codelist.Code=IAEG-SDGs:CL_AREA(1.17).440" id="440"&gt;&lt;com:Name xml:lang="en"&gt;Lithuania&lt;/com:Name&gt;&lt;com:Description xml:lang="en"&gt;Lithuania&lt;/com:Description&gt;&lt;str:Parent&gt;&lt;Ref id="154"/&gt;&lt;/str:Parent&gt;&lt;/str:Code&gt;&lt;str:Code urn="urn:sdmx:org.sdmx.infomodel.codelist.Code=IAEG-SDGs:CL_AREA(1.17).442" id="442"&gt;&lt;com:Name xml:lang="en"&gt;Luxembourg&lt;/com:Name&gt;&lt;com:Description xml:lang="en"&gt;Luxembourg&lt;/com:Description&gt;&lt;str:Parent&gt;&lt;Ref id="155"/&gt;&lt;/str:Parent&gt;&lt;/str:Code&gt;&lt;str:Code urn="urn:sdmx:org.sdmx.infomodel.codelist.Code=IAEG-SDGs:CL_AREA(1.17).446" id="446"&gt;&lt;com:Name xml:lang="en"&gt;China, Macao Special Administrative Region&lt;/com:Name&gt;&lt;com:Description xml:lang="en"&gt;China, Macao Special Administrative Region&lt;/com:Description&gt;&lt;str:Parent&gt;&lt;Ref id="30"/&gt;&lt;/str:Parent&gt;&lt;/str:Code&gt;&lt;str:Code urn="urn:sdmx:org.sdmx.infomodel.codelist.Code=IAEG-SDGs:CL_AREA(1.17).450" id="450"&gt;&lt;com:Name xml:lang="en"&gt;Madagascar&lt;/com:Name&gt;&lt;com:Description xml:lang="en"&gt;Madagascar&lt;/com:Description&gt;&lt;str:Parent&gt;&lt;Ref id="14"/&gt;&lt;/str:Parent&gt;&lt;/str:Code&gt;&lt;str:Code urn="urn:sdmx:org.sdmx.infomodel.codelist.Code=IAEG-SDGs:CL_AREA(1.17).454" id="454"&gt;&lt;com:Name xml:lang="en"&gt;Malawi&lt;/com:Name&gt;&lt;com:Description xml:lang="en"&gt;Malawi&lt;/com:Description&gt;&lt;str:Parent&gt;&lt;Ref id="14"/&gt;&lt;/str:Parent&gt;&lt;/str:Code&gt;&lt;str:Code urn="urn:sdmx:org.sdmx.infomodel.codelist.Code=IAEG-SDGs:CL_AREA(1.17).458" id="458"&gt;&lt;com:Name xml:lang="en"&gt;Malaysia&lt;/com:Name&gt;&lt;com:Description xml:lang="en"&gt;Malaysia&lt;/com:Description&gt;&lt;str:Parent&gt;&lt;Ref id="35"/&gt;&lt;/str:Parent&gt;&lt;/str:Code&gt;&lt;str:Code urn="urn:sdmx:org.sdmx.infomodel.codelist.Code=IAEG-SDGs:CL_AREA(1.17).462" id="462"&gt;&lt;com:Name xml:lang="en"&gt;Maldives&lt;/com:Name&gt;&lt;com:Description xml:lang="en"&gt;Maldives&lt;/com:Description&gt;&lt;str:Parent&gt;&lt;Ref id="34"/&gt;&lt;/str:Parent&gt;&lt;/str:Code&gt;&lt;str:Code urn="urn:sdmx:org.sdmx.infomodel.codelist.Code=IAEG-SDGs:CL_AREA(1.17).466" id="466"&gt;&lt;com:Name xml:lang="en"&gt;Mali&lt;/com:Name&gt;&lt;com:Description xml:lang="en"&gt;Mali&lt;/com:Description&gt;&lt;str:Parent&gt;&lt;Ref id="11"/&gt;&lt;/str:Parent&gt;&lt;/str:Code&gt;&lt;str:Code urn="urn:sdmx:org.sdmx.infomodel.codelist.Code=IAEG-SDGs:CL_AREA(1.17).470" id="470"&gt;&lt;com:Name xml:lang="en"&gt;Malta&lt;/com:Name&gt;&lt;com:Description xml:lang="en"&gt;Malta&lt;/com:Description&gt;&lt;str:Parent&gt;&lt;Ref id="39"/&gt;&lt;/str:Parent&gt;&lt;/str:Code&gt;&lt;str:Code urn="urn:sdmx:org.sdmx.infomodel.codelist.Code=IAEG-SDGs:CL_AREA(1.17).474" id="474"&gt;&lt;com:Name xml:lang="en"&gt;Martinique&lt;/com:Name&gt;&lt;com:Description xml:lang="en"&gt;Martinique&lt;/com:Description&gt;&lt;str:Parent&gt;&lt;Ref id="29"/&gt;&lt;/str:Parent&gt;&lt;/str:Code&gt;&lt;str:Code urn="urn:sdmx:org.sdmx.infomodel.codelist.Code=IAEG-SDGs:CL_AREA(1.17).478" id="478"&gt;&lt;com:Name xml:lang="en"&gt;Mauritania&lt;/com:Name&gt;&lt;com:Description xml:lang="en"&gt;Mauritania&lt;/com:Description&gt;&lt;str:Parent&gt;&lt;Ref id="11"/&gt;&lt;/str:Parent&gt;&lt;/str:Code&gt;&lt;str:Code urn="urn:sdmx:org.sdmx.infomodel.codelist.Code=IAEG-SDGs:CL_AREA(1.17).480" id="480"&gt;&lt;com:Name xml:lang="en"&gt;Mauritius&lt;/com:Name&gt;&lt;com:Description xml:lang="en"&gt;Mauritius&lt;/com:Description&gt;&lt;str:Parent&gt;&lt;Ref id="14"/&gt;&lt;/str:Parent&gt;&lt;/str:Code&gt;&lt;str:Code urn="urn:sdmx:org.sdmx.infomodel.codelist.Code=IAEG-SDGs:CL_AREA(1.17).484" id="484"&gt;&lt;com:Name xml:lang="en"&gt;Mexico&lt;/com:Name&gt;&lt;com:Description xml:lang="en"&gt;Mexico&lt;/com:Description&gt;&lt;str:Parent&gt;&lt;Ref id="13"/&gt;&lt;/str:Parent&gt;&lt;/str:Code&gt;&lt;str:Code urn="urn:sdmx:org.sdmx.infomodel.codelist.Code=IAEG-SDGs:CL_AREA(1.17).485"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urn="urn:sdmx:org.sdmx.infomodel.codelist.Code=IAEG-SDGs:CL_AREA(1.17).487" id="487"&gt;&lt;com:Name xml:lang="en"&gt;Other non-OECD Asia&lt;/com:Name&gt;&lt;com:Description xml:lang="en"&gt;Other non-OECD Asia&lt;/com:Description&gt;&lt;str:Parent&gt;&lt;Ref id="922"/&gt;&lt;/str:Parent&gt;&lt;/str:Code&gt;&lt;str:Code urn="urn:sdmx:org.sdmx.infomodel.codelist.Code=IAEG-SDGs:CL_AREA(1.17).492" id="492"&gt;&lt;com:Name xml:lang="en"&gt;Monaco&lt;/com:Name&gt;&lt;com:Description xml:lang="en"&gt;Monaco&lt;/com:Description&gt;&lt;str:Parent&gt;&lt;Ref id="155"/&gt;&lt;/str:Parent&gt;&lt;/str:Code&gt;&lt;str:Code urn="urn:sdmx:org.sdmx.infomodel.codelist.Code=IAEG-SDGs:CL_AREA(1.17).496" id="496"&gt;&lt;com:Name xml:lang="en"&gt;Mongolia&lt;/com:Name&gt;&lt;com:Description xml:lang="en"&gt;Mongolia&lt;/com:Description&gt;&lt;str:Parent&gt;&lt;Ref id="30"/&gt;&lt;/str:Parent&gt;&lt;/str:Code&gt;&lt;str:Code urn="urn:sdmx:org.sdmx.infomodel.codelist.Code=IAEG-SDGs:CL_AREA(1.17).498" id="498"&gt;&lt;com:Name xml:lang="en"&gt;Republic of Moldova&lt;/com:Name&gt;&lt;com:Description xml:lang="en"&gt;Republic of Moldova&lt;/com:Description&gt;&lt;str:Parent&gt;&lt;Ref id="151"/&gt;&lt;/str:Parent&gt;&lt;/str:Code&gt;&lt;str:Code urn="urn:sdmx:org.sdmx.infomodel.codelist.Code=IAEG-SDGs:CL_AREA(1.17).499" id="499"&gt;&lt;com:Name xml:lang="en"&gt;Montenegro&lt;/com:Name&gt;&lt;com:Description xml:lang="en"&gt;Montenegro&lt;/com:Description&gt;&lt;str:Parent&gt;&lt;Ref id="39"/&gt;&lt;/str:Parent&gt;&lt;/str:Code&gt;&lt;str:Code urn="urn:sdmx:org.sdmx.infomodel.codelist.Code=IAEG-SDGs:CL_AREA(1.17).500" id="500"&gt;&lt;com:Name xml:lang="en"&gt;Montserrat&lt;/com:Name&gt;&lt;com:Description xml:lang="en"&gt;Montserrat&lt;/com:Description&gt;&lt;str:Parent&gt;&lt;Ref id="29"/&gt;&lt;/str:Parent&gt;&lt;/str:Code&gt;&lt;str:Code urn="urn:sdmx:org.sdmx.infomodel.codelist.Code=IAEG-SDGs:CL_AREA(1.17).504" id="504"&gt;&lt;com:Name xml:lang="en"&gt;Morocco&lt;/com:Name&gt;&lt;com:Description xml:lang="en"&gt;Morocco&lt;/com:Description&gt;&lt;str:Parent&gt;&lt;Ref id="15"/&gt;&lt;/str:Parent&gt;&lt;/str:Code&gt;&lt;str:Code urn="urn:sdmx:org.sdmx.infomodel.codelist.Code=IAEG-SDGs:CL_AREA(1.17).508" id="508"&gt;&lt;com:Name xml:lang="en"&gt;Mozambique&lt;/com:Name&gt;&lt;com:Description xml:lang="en"&gt;Mozambique&lt;/com:Description&gt;&lt;str:Parent&gt;&lt;Ref id="14"/&gt;&lt;/str:Parent&gt;&lt;/str:Code&gt;&lt;str:Code urn="urn:sdmx:org.sdmx.infomodel.codelist.Code=IAEG-SDGs:CL_AREA(1.17).512" id="512"&gt;&lt;com:Name xml:lang="en"&gt;Oman&lt;/com:Name&gt;&lt;com:Description xml:lang="en"&gt;Oman&lt;/com:Description&gt;&lt;str:Parent&gt;&lt;Ref id="145"/&gt;&lt;/str:Parent&gt;&lt;/str:Code&gt;&lt;str:Code urn="urn:sdmx:org.sdmx.infomodel.codelist.Code=IAEG-SDGs:CL_AREA(1.17).513" id="513"&gt;&lt;com:Name xml:lang="en"&gt;Europe and Northern America&lt;/com:Name&gt;&lt;com:Description xml:lang="en"&gt;Europe and Northern America&lt;/com:Description&gt;&lt;str:Parent&gt;&lt;Ref id="1"/&gt;&lt;/str:Parent&gt;&lt;/str:Code&gt;&lt;str:Code urn="urn:sdmx:org.sdmx.infomodel.codelist.Code=IAEG-SDGs:CL_AREA(1.17).514"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urn="urn:sdmx:org.sdmx.infomodel.codelist.Code=IAEG-SDGs:CL_AREA(1.17).515" id="515"&gt;&lt;com:Name xml:lang="en"&gt;Developing regions&lt;/com:Name&gt;&lt;com:Description xml:lang="en"&gt;Developing regions&lt;/com:Description&gt;&lt;/str:Code&gt;&lt;str:Code urn="urn:sdmx:org.sdmx.infomodel.codelist.Code=IAEG-SDGs:CL_AREA(1.17).516" id="516"&gt;&lt;com:Name xml:lang="en"&gt;Namibia&lt;/com:Name&gt;&lt;com:Description xml:lang="en"&gt;Namibia&lt;/com:Description&gt;&lt;str:Parent&gt;&lt;Ref id="18"/&gt;&lt;/str:Parent&gt;&lt;/str:Code&gt;&lt;str:Code urn="urn:sdmx:org.sdmx.infomodel.codelist.Code=IAEG-SDGs:CL_AREA(1.17).518" id="518"&gt;&lt;com:Name xml:lang="en"&gt;Eastern Asia (excluding Japan)&lt;/com:Name&gt;&lt;com:Description xml:lang="en"&gt;Eastern Asia (excluding Japan)&lt;/com:Description&gt;&lt;/str:Code&gt;&lt;str:Code urn="urn:sdmx:org.sdmx.infomodel.codelist.Code=IAEG-SDGs:CL_AREA(1.17).520" id="520"&gt;&lt;com:Name xml:lang="en"&gt;Nauru&lt;/com:Name&gt;&lt;com:Description xml:lang="en"&gt;Nauru&lt;/com:Description&gt;&lt;str:Parent&gt;&lt;Ref id="57"/&gt;&lt;/str:Parent&gt;&lt;/str:Code&gt;&lt;str:Code urn="urn:sdmx:org.sdmx.infomodel.codelist.Code=IAEG-SDGs:CL_AREA(1.17).524" id="524"&gt;&lt;com:Name xml:lang="en"&gt;Nepal&lt;/com:Name&gt;&lt;com:Description xml:lang="en"&gt;Nepal&lt;/com:Description&gt;&lt;str:Parent&gt;&lt;Ref id="34"/&gt;&lt;/str:Parent&gt;&lt;/str:Code&gt;&lt;str:Code urn="urn:sdmx:org.sdmx.infomodel.codelist.Code=IAEG-SDGs:CL_AREA(1.17).527" id="527"&gt;&lt;com:Name xml:lang="en"&gt;Other non-OECD Oceania&lt;/com:Name&gt;&lt;com:Description xml:lang="en"&gt;Other non-OECD Oceania&lt;/com:Description&gt;&lt;str:Parent&gt;&lt;Ref id="922"/&gt;&lt;/str:Parent&gt;&lt;/str:Code&gt;&lt;str:Code urn="urn:sdmx:org.sdmx.infomodel.codelist.Code=IAEG-SDGs:CL_AREA(1.17).528" id="528"&gt;&lt;com:Name xml:lang="en"&gt;Netherlands (Kingdom of the)&lt;/com:Name&gt;&lt;com:Description xml:lang="en"&gt;Netherlands (Kingdom of the)&lt;/com:Description&gt;&lt;str:Parent&gt;&lt;Ref id="155"/&gt;&lt;/str:Parent&gt;&lt;/str:Code&gt;&lt;str:Code urn="urn:sdmx:org.sdmx.infomodel.codelist.Code=IAEG-SDGs:CL_AREA(1.17).530" id="530"&gt;&lt;com:Name xml:lang="en"&gt;Netherlands Antilles [former]&lt;/com:Name&gt;&lt;com:Description xml:lang="en"&gt;Netherlands Antilles [former]&lt;/com:Description&gt;&lt;str:Parent&gt;&lt;Ref id="29"/&gt;&lt;/str:Parent&gt;&lt;/str:Code&gt;&lt;str:Code urn="urn:sdmx:org.sdmx.infomodel.codelist.Code=IAEG-SDGs:CL_AREA(1.17).531" id="531"&gt;&lt;com:Name xml:lang="en"&gt;Curaçao&lt;/com:Name&gt;&lt;com:Description xml:lang="en"&gt;Curaçao&lt;/com:Description&gt;&lt;str:Parent&gt;&lt;Ref id="29"/&gt;&lt;/str:Parent&gt;&lt;/str:Code&gt;&lt;str:Code urn="urn:sdmx:org.sdmx.infomodel.codelist.Code=IAEG-SDGs:CL_AREA(1.17).533" id="533"&gt;&lt;com:Name xml:lang="en"&gt;Aruba&lt;/com:Name&gt;&lt;com:Description xml:lang="en"&gt;Aruba&lt;/com:Description&gt;&lt;str:Parent&gt;&lt;Ref id="29"/&gt;&lt;/str:Parent&gt;&lt;/str:Code&gt;&lt;str:Code urn="urn:sdmx:org.sdmx.infomodel.codelist.Code=IAEG-SDGs:CL_AREA(1.17).534" id="534"&gt;&lt;com:Name xml:lang="en"&gt;Sint Maarten (Dutch part)&lt;/com:Name&gt;&lt;com:Description xml:lang="en"&gt;Sint Maarten (Dutch part)&lt;/com:Description&gt;&lt;str:Parent&gt;&lt;Ref id="29"/&gt;&lt;/str:Parent&gt;&lt;/str:Code&gt;&lt;str:Code urn="urn:sdmx:org.sdmx.infomodel.codelist.Code=IAEG-SDGs:CL_AREA(1.17).535" id="535"&gt;&lt;com:Name xml:lang="en"&gt;Bonaire, Sint Eustatius and Saba&lt;/com:Name&gt;&lt;com:Description xml:lang="en"&gt;Bonaire, Sint Eustatius and Saba&lt;/com:Description&gt;&lt;str:Parent&gt;&lt;Ref id="29"/&gt;&lt;/str:Parent&gt;&lt;/str:Code&gt;&lt;str:Code urn="urn:sdmx:org.sdmx.infomodel.codelist.Code=IAEG-SDGs:CL_AREA(1.17).540" id="540"&gt;&lt;com:Name xml:lang="en"&gt;New Caledonia&lt;/com:Name&gt;&lt;com:Description xml:lang="en"&gt;New Caledonia&lt;/com:Description&gt;&lt;str:Parent&gt;&lt;Ref id="54"/&gt;&lt;/str:Parent&gt;&lt;/str:Code&gt;&lt;str:Code urn="urn:sdmx:org.sdmx.infomodel.codelist.Code=IAEG-SDGs:CL_AREA(1.17).543" id="543"&gt;&lt;com:Name xml:lang="en"&gt;Oceania (exc. Australia and New Zealand)&lt;/com:Name&gt;&lt;com:Description xml:lang="en"&gt;Oceania (exc. Australia and New Zealand)&lt;/com:Description&gt;&lt;str:Parent&gt;&lt;Ref id="9"/&gt;&lt;/str:Parent&gt;&lt;/str:Code&gt;&lt;str:Code urn="urn:sdmx:org.sdmx.infomodel.codelist.Code=IAEG-SDGs:CL_AREA(1.17).548" id="548"&gt;&lt;com:Name xml:lang="en"&gt;Vanuatu&lt;/com:Name&gt;&lt;com:Description xml:lang="en"&gt;Vanuatu&lt;/com:Description&gt;&lt;str:Parent&gt;&lt;Ref id="54"/&gt;&lt;/str:Parent&gt;&lt;/str:Code&gt;&lt;str:Code urn="urn:sdmx:org.sdmx.infomodel.codelist.Code=IAEG-SDGs:CL_AREA(1.17).554" id="554"&gt;&lt;com:Name xml:lang="en"&gt;New Zealand&lt;/com:Name&gt;&lt;com:Description xml:lang="en"&gt;New Zealand&lt;/com:Description&gt;&lt;str:Parent&gt;&lt;Ref id="53"/&gt;&lt;/str:Parent&gt;&lt;/str:Code&gt;&lt;str:Code urn="urn:sdmx:org.sdmx.infomodel.codelist.Code=IAEG-SDGs:CL_AREA(1.17).558" id="558"&gt;&lt;com:Name xml:lang="en"&gt;Nicaragua&lt;/com:Name&gt;&lt;com:Description xml:lang="en"&gt;Nicaragua&lt;/com:Description&gt;&lt;str:Parent&gt;&lt;Ref id="13"/&gt;&lt;/str:Parent&gt;&lt;/str:Code&gt;&lt;str:Code urn="urn:sdmx:org.sdmx.infomodel.codelist.Code=IAEG-SDGs:CL_AREA(1.17).562" id="562"&gt;&lt;com:Name xml:lang="en"&gt;Niger&lt;/com:Name&gt;&lt;com:Description xml:lang="en"&gt;Niger&lt;/com:Description&gt;&lt;str:Parent&gt;&lt;Ref id="11"/&gt;&lt;/str:Parent&gt;&lt;/str:Code&gt;&lt;str:Code urn="urn:sdmx:org.sdmx.infomodel.codelist.Code=IAEG-SDGs:CL_AREA(1.17).566" id="566"&gt;&lt;com:Name xml:lang="en"&gt;Nigeria&lt;/com:Name&gt;&lt;com:Description xml:lang="en"&gt;Nigeria&lt;/com:Description&gt;&lt;str:Parent&gt;&lt;Ref id="11"/&gt;&lt;/str:Parent&gt;&lt;/str:Code&gt;&lt;str:Code urn="urn:sdmx:org.sdmx.infomodel.codelist.Code=IAEG-SDGs:CL_AREA(1.17).570" id="570"&gt;&lt;com:Name xml:lang="en"&gt;Niue&lt;/com:Name&gt;&lt;com:Description xml:lang="en"&gt;Niue&lt;/com:Description&gt;&lt;str:Parent&gt;&lt;Ref id="61"/&gt;&lt;/str:Parent&gt;&lt;/str:Code&gt;&lt;str:Code urn="urn:sdmx:org.sdmx.infomodel.codelist.Code=IAEG-SDGs:CL_AREA(1.17).574" id="574"&gt;&lt;com:Name xml:lang="en"&gt;Norfolk Island&lt;/com:Name&gt;&lt;com:Description xml:lang="en"&gt;Norfolk Island&lt;/com:Description&gt;&lt;str:Parent&gt;&lt;Ref id="53"/&gt;&lt;/str:Parent&gt;&lt;/str:Code&gt;&lt;str:Code urn="urn:sdmx:org.sdmx.infomodel.codelist.Code=IAEG-SDGs:CL_AREA(1.17).577" id="577"&gt;&lt;com:Name xml:lang="en"&gt;Africa not elsewhere specified&lt;/com:Name&gt;&lt;com:Description xml:lang="en"&gt;Africa not elsewhere specified&lt;/com:Description&gt;&lt;str:Parent&gt;&lt;Ref id="922"/&gt;&lt;/str:Parent&gt;&lt;/str:Code&gt;&lt;str:Code urn="urn:sdmx:org.sdmx.infomodel.codelist.Code=IAEG-SDGs:CL_AREA(1.17).578" id="578"&gt;&lt;com:Name xml:lang="en"&gt;Norway&lt;/com:Name&gt;&lt;com:Description xml:lang="en"&gt;Norway&lt;/com:Description&gt;&lt;str:Parent&gt;&lt;Ref id="154"/&gt;&lt;/str:Parent&gt;&lt;/str:Code&gt;&lt;str:Code urn="urn:sdmx:org.sdmx.infomodel.codelist.Code=IAEG-SDGs:CL_AREA(1.17).580" id="580"&gt;&lt;com:Name xml:lang="en"&gt;Northern Mariana Islands&lt;/com:Name&gt;&lt;com:Description xml:lang="en"&gt;Northern Mariana Islands&lt;/com:Description&gt;&lt;str:Parent&gt;&lt;Ref id="57"/&gt;&lt;/str:Parent&gt;&lt;/str:Code&gt;&lt;str:Code urn="urn:sdmx:org.sdmx.infomodel.codelist.Code=IAEG-SDGs:CL_AREA(1.17).581" id="581"&gt;&lt;com:Name xml:lang="en"&gt;United States Minor Outlying Islands&lt;/com:Name&gt;&lt;com:Description xml:lang="en"&gt;United States Minor Outlying Islands&lt;/com:Description&gt;&lt;str:Parent&gt;&lt;Ref id="57"/&gt;&lt;/str:Parent&gt;&lt;/str:Code&gt;&lt;str:Code urn="urn:sdmx:org.sdmx.infomodel.codelist.Code=IAEG-SDGs:CL_AREA(1.17).583" id="583"&gt;&lt;com:Name xml:lang="en"&gt;Micronesia (Federated States of)&lt;/com:Name&gt;&lt;com:Description xml:lang="en"&gt;Micronesia (Federated States of)&lt;/com:Description&gt;&lt;str:Parent&gt;&lt;Ref id="57"/&gt;&lt;/str:Parent&gt;&lt;/str:Code&gt;&lt;str:Code urn="urn:sdmx:org.sdmx.infomodel.codelist.Code=IAEG-SDGs:CL_AREA(1.17).584" id="584"&gt;&lt;com:Name xml:lang="en"&gt;Marshall Islands&lt;/com:Name&gt;&lt;com:Description xml:lang="en"&gt;Marshall Islands&lt;/com:Description&gt;&lt;str:Parent&gt;&lt;Ref id="57"/&gt;&lt;/str:Parent&gt;&lt;/str:Code&gt;&lt;str:Code urn="urn:sdmx:org.sdmx.infomodel.codelist.Code=IAEG-SDGs:CL_AREA(1.17).585" id="585"&gt;&lt;com:Name xml:lang="en"&gt;Palau&lt;/com:Name&gt;&lt;com:Description xml:lang="en"&gt;Palau&lt;/com:Description&gt;&lt;str:Parent&gt;&lt;Ref id="57"/&gt;&lt;/str:Parent&gt;&lt;/str:Code&gt;&lt;str:Code urn="urn:sdmx:org.sdmx.infomodel.codelist.Code=IAEG-SDGs:CL_AREA(1.17).586" id="586"&gt;&lt;com:Name xml:lang="en"&gt;Pakistan&lt;/com:Name&gt;&lt;com:Description xml:lang="en"&gt;Pakistan&lt;/com:Description&gt;&lt;str:Parent&gt;&lt;Ref id="34"/&gt;&lt;/str:Parent&gt;&lt;/str:Code&gt;&lt;str:Code urn="urn:sdmx:org.sdmx.infomodel.codelist.Code=IAEG-SDGs:CL_AREA(1.17).591" id="591"&gt;&lt;com:Name xml:lang="en"&gt;Panama&lt;/com:Name&gt;&lt;com:Description xml:lang="en"&gt;Panama&lt;/com:Description&gt;&lt;str:Parent&gt;&lt;Ref id="13"/&gt;&lt;/str:Parent&gt;&lt;/str:Code&gt;&lt;str:Code urn="urn:sdmx:org.sdmx.infomodel.codelist.Code=IAEG-SDGs:CL_AREA(1.17).593" id="593"&gt;&lt;com:Name xml:lang="en"&gt;Development Assistance Committee members (DAC)&lt;/com:Name&gt;&lt;com:Description xml:lang="en"&gt;Development Assistance Committee members (DAC)&lt;/com:Description&gt;&lt;/str:Code&gt;&lt;str:Code urn="urn:sdmx:org.sdmx.infomodel.codelist.Code=IAEG-SDGs:CL_AREA(1.17).598" id="598"&gt;&lt;com:Name xml:lang="en"&gt;Papua New Guinea&lt;/com:Name&gt;&lt;com:Description xml:lang="en"&gt;Papua New Guinea&lt;/com:Description&gt;&lt;str:Parent&gt;&lt;Ref id="54"/&gt;&lt;/str:Parent&gt;&lt;/str:Code&gt;&lt;str:Code urn="urn:sdmx:org.sdmx.infomodel.codelist.Code=IAEG-SDGs:CL_AREA(1.17).600" id="600"&gt;&lt;com:Name xml:lang="en"&gt;Paraguay&lt;/com:Name&gt;&lt;com:Description xml:lang="en"&gt;Paraguay&lt;/com:Description&gt;&lt;str:Parent&gt;&lt;Ref id="5"/&gt;&lt;/str:Parent&gt;&lt;/str:Code&gt;&lt;str:Code urn="urn:sdmx:org.sdmx.infomodel.codelist.Code=IAEG-SDGs:CL_AREA(1.17).604" id="604"&gt;&lt;com:Name xml:lang="en"&gt;Peru&lt;/com:Name&gt;&lt;com:Description xml:lang="en"&gt;Peru&lt;/com:Description&gt;&lt;str:Parent&gt;&lt;Ref id="5"/&gt;&lt;/str:Parent&gt;&lt;/str:Code&gt;&lt;str:Code urn="urn:sdmx:org.sdmx.infomodel.codelist.Code=IAEG-SDGs:CL_AREA(1.17).608" id="608"&gt;&lt;com:Name xml:lang="en"&gt;Philippines&lt;/com:Name&gt;&lt;com:Description xml:lang="en"&gt;Philippines&lt;/com:Description&gt;&lt;str:Parent&gt;&lt;Ref id="35"/&gt;&lt;/str:Parent&gt;&lt;/str:Code&gt;&lt;str:Code urn="urn:sdmx:org.sdmx.infomodel.codelist.Code=IAEG-SDGs:CL_AREA(1.17).612" id="612"&gt;&lt;com:Name xml:lang="en"&gt;Pitcairn&lt;/com:Name&gt;&lt;com:Description xml:lang="en"&gt;Pitcairn&lt;/com:Description&gt;&lt;str:Parent&gt;&lt;Ref id="61"/&gt;&lt;/str:Parent&gt;&lt;/str:Code&gt;&lt;str:Code urn="urn:sdmx:org.sdmx.infomodel.codelist.Code=IAEG-SDGs:CL_AREA(1.17).616" id="616"&gt;&lt;com:Name xml:lang="en"&gt;Poland&lt;/com:Name&gt;&lt;com:Description xml:lang="en"&gt;Poland&lt;/com:Description&gt;&lt;str:Parent&gt;&lt;Ref id="151"/&gt;&lt;/str:Parent&gt;&lt;/str:Code&gt;&lt;str:Code urn="urn:sdmx:org.sdmx.infomodel.codelist.Code=IAEG-SDGs:CL_AREA(1.17).620" id="620"&gt;&lt;com:Name xml:lang="en"&gt;Portugal&lt;/com:Name&gt;&lt;com:Description xml:lang="en"&gt;Portugal&lt;/com:Description&gt;&lt;str:Parent&gt;&lt;Ref id="39"/&gt;&lt;/str:Parent&gt;&lt;/str:Code&gt;&lt;str:Code urn="urn:sdmx:org.sdmx.infomodel.codelist.Code=IAEG-SDGs:CL_AREA(1.17).624" id="624"&gt;&lt;com:Name xml:lang="en"&gt;Guinea-Bissau&lt;/com:Name&gt;&lt;com:Description xml:lang="en"&gt;Guinea-Bissau&lt;/com:Description&gt;&lt;str:Parent&gt;&lt;Ref id="11"/&gt;&lt;/str:Parent&gt;&lt;/str:Code&gt;&lt;str:Code urn="urn:sdmx:org.sdmx.infomodel.codelist.Code=IAEG-SDGs:CL_AREA(1.17).626" id="626"&gt;&lt;com:Name xml:lang="en"&gt;Timor-Leste&lt;/com:Name&gt;&lt;com:Description xml:lang="en"&gt;Timor-Leste&lt;/com:Description&gt;&lt;str:Parent&gt;&lt;Ref id="35"/&gt;&lt;/str:Parent&gt;&lt;/str:Code&gt;&lt;str:Code urn="urn:sdmx:org.sdmx.infomodel.codelist.Code=IAEG-SDGs:CL_AREA(1.17).630" id="630"&gt;&lt;com:Name xml:lang="en"&gt;Puerto Rico&lt;/com:Name&gt;&lt;com:Description xml:lang="en"&gt;Puerto Rico&lt;/com:Description&gt;&lt;str:Parent&gt;&lt;Ref id="29"/&gt;&lt;/str:Parent&gt;&lt;/str:Code&gt;&lt;str:Code urn="urn:sdmx:org.sdmx.infomodel.codelist.Code=IAEG-SDGs:CL_AREA(1.17).634" id="634"&gt;&lt;com:Name xml:lang="en"&gt;Qatar&lt;/com:Name&gt;&lt;com:Description xml:lang="en"&gt;Qatar&lt;/com:Description&gt;&lt;str:Parent&gt;&lt;Ref id="145"/&gt;&lt;/str:Parent&gt;&lt;/str:Code&gt;&lt;str:Code urn="urn:sdmx:org.sdmx.infomodel.codelist.Code=IAEG-SDGs:CL_AREA(1.17).636" id="636"&gt;&lt;com:Name xml:lang="en"&gt;Other non-oecd Americas&lt;/com:Name&gt;&lt;com:Description xml:lang="en"&gt;Other non-oecd Americas&lt;/com:Description&gt;&lt;str:Parent&gt;&lt;Ref id="922"/&gt;&lt;/str:Parent&gt;&lt;/str:Code&gt;&lt;str:Code urn="urn:sdmx:org.sdmx.infomodel.codelist.Code=IAEG-SDGs:CL_AREA(1.17).638" id="638"&gt;&lt;com:Name xml:lang="en"&gt;Réunion&lt;/com:Name&gt;&lt;com:Description xml:lang="en"&gt;Réunion&lt;/com:Description&gt;&lt;str:Parent&gt;&lt;Ref id="14"/&gt;&lt;/str:Parent&gt;&lt;/str:Code&gt;&lt;str:Code urn="urn:sdmx:org.sdmx.infomodel.codelist.Code=IAEG-SDGs:CL_AREA(1.17).642" id="642"&gt;&lt;com:Name xml:lang="en"&gt;Romania&lt;/com:Name&gt;&lt;com:Description xml:lang="en"&gt;Romania&lt;/com:Description&gt;&lt;str:Parent&gt;&lt;Ref id="151"/&gt;&lt;/str:Parent&gt;&lt;/str:Code&gt;&lt;str:Code urn="urn:sdmx:org.sdmx.infomodel.codelist.Code=IAEG-SDGs:CL_AREA(1.17).643" id="643"&gt;&lt;com:Name xml:lang="en"&gt;Russian Federation&lt;/com:Name&gt;&lt;com:Description xml:lang="en"&gt;Russian Federation&lt;/com:Description&gt;&lt;str:Parent&gt;&lt;Ref id="151"/&gt;&lt;/str:Parent&gt;&lt;/str:Code&gt;&lt;str:Code urn="urn:sdmx:org.sdmx.infomodel.codelist.Code=IAEG-SDGs:CL_AREA(1.17).646" id="646"&gt;&lt;com:Name xml:lang="en"&gt;Rwanda&lt;/com:Name&gt;&lt;com:Description xml:lang="en"&gt;Rwanda&lt;/com:Description&gt;&lt;str:Parent&gt;&lt;Ref id="14"/&gt;&lt;/str:Parent&gt;&lt;/str:Code&gt;&lt;str:Code urn="urn:sdmx:org.sdmx.infomodel.codelist.Code=IAEG-SDGs:CL_AREA(1.17).652" id="652"&gt;&lt;com:Name xml:lang="en"&gt;Saint Barthélemy&lt;/com:Name&gt;&lt;com:Description xml:lang="en"&gt;Saint Barthélemy&lt;/com:Description&gt;&lt;str:Parent&gt;&lt;Ref id="29"/&gt;&lt;/str:Parent&gt;&lt;/str:Code&gt;&lt;str:Code urn="urn:sdmx:org.sdmx.infomodel.codelist.Code=IAEG-SDGs:CL_AREA(1.17).654" id="654"&gt;&lt;com:Name xml:lang="en"&gt;Saint Helena&lt;/com:Name&gt;&lt;com:Description xml:lang="en"&gt;Saint Helena&lt;/com:Description&gt;&lt;str:Parent&gt;&lt;Ref id="11"/&gt;&lt;/str:Parent&gt;&lt;/str:Code&gt;&lt;str:Code urn="urn:sdmx:org.sdmx.infomodel.codelist.Code=IAEG-SDGs:CL_AREA(1.17).655" id="655"&gt;&lt;com:Name xml:lang="en"&gt;Ascension&lt;/com:Name&gt;&lt;com:Description xml:lang="en"&gt;Ascension&lt;/com:Description&gt;&lt;str:Parent&gt;&lt;Ref id="11"/&gt;&lt;/str:Parent&gt;&lt;/str:Code&gt;&lt;str:Code urn="urn:sdmx:org.sdmx.infomodel.codelist.Code=IAEG-SDGs:CL_AREA(1.17).659" id="659"&gt;&lt;com:Name xml:lang="en"&gt;Saint Kitts and Nevis&lt;/com:Name&gt;&lt;com:Description xml:lang="en"&gt;Saint Kitts and Nevis&lt;/com:Description&gt;&lt;str:Parent&gt;&lt;Ref id="29"/&gt;&lt;/str:Parent&gt;&lt;/str:Code&gt;&lt;str:Code urn="urn:sdmx:org.sdmx.infomodel.codelist.Code=IAEG-SDGs:CL_AREA(1.17).660" id="660"&gt;&lt;com:Name xml:lang="en"&gt;Anguilla&lt;/com:Name&gt;&lt;com:Description xml:lang="en"&gt;Anguilla&lt;/com:Description&gt;&lt;str:Parent&gt;&lt;Ref id="29"/&gt;&lt;/str:Parent&gt;&lt;/str:Code&gt;&lt;str:Code urn="urn:sdmx:org.sdmx.infomodel.codelist.Code=IAEG-SDGs:CL_AREA(1.17).662" id="662"&gt;&lt;com:Name xml:lang="en"&gt;Saint Lucia&lt;/com:Name&gt;&lt;com:Description xml:lang="en"&gt;Saint Lucia&lt;/com:Description&gt;&lt;str:Parent&gt;&lt;Ref id="29"/&gt;&lt;/str:Parent&gt;&lt;/str:Code&gt;&lt;str:Code urn="urn:sdmx:org.sdmx.infomodel.codelist.Code=IAEG-SDGs:CL_AREA(1.17).663" id="663"&gt;&lt;com:Name xml:lang="en"&gt;Saint Martin (French Part)&lt;/com:Name&gt;&lt;com:Description xml:lang="en"&gt;Saint Martin (French Part)&lt;/com:Description&gt;&lt;str:Parent&gt;&lt;Ref id="29"/&gt;&lt;/str:Parent&gt;&lt;/str:Code&gt;&lt;str:Code urn="urn:sdmx:org.sdmx.infomodel.codelist.Code=IAEG-SDGs:CL_AREA(1.17).666" id="666"&gt;&lt;com:Name xml:lang="en"&gt;Saint Pierre and Miquelon&lt;/com:Name&gt;&lt;com:Description xml:lang="en"&gt;Saint Pierre and Miquelon&lt;/com:Description&gt;&lt;str:Parent&gt;&lt;Ref id="21"/&gt;&lt;/str:Parent&gt;&lt;/str:Code&gt;&lt;str:Code urn="urn:sdmx:org.sdmx.infomodel.codelist.Code=IAEG-SDGs:CL_AREA(1.17).670" id="670"&gt;&lt;com:Name xml:lang="en"&gt;Saint Vincent and the Grenadines&lt;/com:Name&gt;&lt;com:Description xml:lang="en"&gt;Saint Vincent and the Grenadines&lt;/com:Description&gt;&lt;str:Parent&gt;&lt;Ref id="29"/&gt;&lt;/str:Parent&gt;&lt;/str:Code&gt;&lt;str:Code urn="urn:sdmx:org.sdmx.infomodel.codelist.Code=IAEG-SDGs:CL_AREA(1.17).674" id="674"&gt;&lt;com:Name xml:lang="en"&gt;San Marino&lt;/com:Name&gt;&lt;com:Description xml:lang="en"&gt;San Marino&lt;/com:Description&gt;&lt;str:Parent&gt;&lt;Ref id="39"/&gt;&lt;/str:Parent&gt;&lt;/str:Code&gt;&lt;str:Code urn="urn:sdmx:org.sdmx.infomodel.codelist.Code=IAEG-SDGs:CL_AREA(1.17).678" id="678"&gt;&lt;com:Name xml:lang="en"&gt;Sao Tome and Principe&lt;/com:Name&gt;&lt;com:Description xml:lang="en"&gt;Sao Tome and Principe&lt;/com:Description&gt;&lt;str:Parent&gt;&lt;Ref id="17"/&gt;&lt;/str:Parent&gt;&lt;/str:Code&gt;&lt;str:Code urn="urn:sdmx:org.sdmx.infomodel.codelist.Code=IAEG-SDGs:CL_AREA(1.17).680" id="680"&gt;&lt;com:Name xml:lang="en"&gt;Sark&lt;/com:Name&gt;&lt;com:Description xml:lang="en"&gt;Sark&lt;/com:Description&gt;&lt;str:Parent&gt;&lt;Ref id="830"/&gt;&lt;/str:Parent&gt;&lt;/str:Code&gt;&lt;str:Code urn="urn:sdmx:org.sdmx.infomodel.codelist.Code=IAEG-SDGs:CL_AREA(1.17).682" id="682"&gt;&lt;com:Name xml:lang="en"&gt;Saudi Arabia&lt;/com:Name&gt;&lt;com:Description xml:lang="en"&gt;Saudi Arabia&lt;/com:Description&gt;&lt;str:Parent&gt;&lt;Ref id="145"/&gt;&lt;/str:Parent&gt;&lt;/str:Code&gt;&lt;str:Code urn="urn:sdmx:org.sdmx.infomodel.codelist.Code=IAEG-SDGs:CL_AREA(1.17).686" id="686"&gt;&lt;com:Name xml:lang="en"&gt;Senegal&lt;/com:Name&gt;&lt;com:Description xml:lang="en"&gt;Senegal&lt;/com:Description&gt;&lt;str:Parent&gt;&lt;Ref id="11"/&gt;&lt;/str:Parent&gt;&lt;/str:Code&gt;&lt;str:Code urn="urn:sdmx:org.sdmx.infomodel.codelist.Code=IAEG-SDGs:CL_AREA(1.17).688" id="688"&gt;&lt;com:Name xml:lang="en"&gt;Serbia&lt;/com:Name&gt;&lt;com:Description xml:lang="en"&gt;Serbia&lt;/com:Description&gt;&lt;str:Parent&gt;&lt;Ref id="39"/&gt;&lt;/str:Parent&gt;&lt;/str:Code&gt;&lt;str:Code urn="urn:sdmx:org.sdmx.infomodel.codelist.Code=IAEG-SDGs:CL_AREA(1.17).690" id="690"&gt;&lt;com:Name xml:lang="en"&gt;Seychelles&lt;/com:Name&gt;&lt;com:Description xml:lang="en"&gt;Seychelles&lt;/com:Description&gt;&lt;str:Parent&gt;&lt;Ref id="14"/&gt;&lt;/str:Parent&gt;&lt;/str:Code&gt;&lt;str:Code urn="urn:sdmx:org.sdmx.infomodel.codelist.Code=IAEG-SDGs:CL_AREA(1.17).694" id="694"&gt;&lt;com:Name xml:lang="en"&gt;Sierra Leone&lt;/com:Name&gt;&lt;com:Description xml:lang="en"&gt;Sierra Leone&lt;/com:Description&gt;&lt;str:Parent&gt;&lt;Ref id="11"/&gt;&lt;/str:Parent&gt;&lt;/str:Code&gt;&lt;str:Code urn="urn:sdmx:org.sdmx.infomodel.codelist.Code=IAEG-SDGs:CL_AREA(1.17).702" id="702"&gt;&lt;com:Name xml:lang="en"&gt;Singapore&lt;/com:Name&gt;&lt;com:Description xml:lang="en"&gt;Singapore&lt;/com:Description&gt;&lt;str:Parent&gt;&lt;Ref id="35"/&gt;&lt;/str:Parent&gt;&lt;/str:Code&gt;&lt;str:Code urn="urn:sdmx:org.sdmx.infomodel.codelist.Code=IAEG-SDGs:CL_AREA(1.17).703" id="703"&gt;&lt;com:Name xml:lang="en"&gt;Slovakia&lt;/com:Name&gt;&lt;com:Description xml:lang="en"&gt;Slovakia&lt;/com:Description&gt;&lt;str:Parent&gt;&lt;Ref id="151"/&gt;&lt;/str:Parent&gt;&lt;/str:Code&gt;&lt;str:Code urn="urn:sdmx:org.sdmx.infomodel.codelist.Code=IAEG-SDGs:CL_AREA(1.17).704" id="704"&gt;&lt;com:Name xml:lang="en"&gt;Viet Nam&lt;/com:Name&gt;&lt;com:Description xml:lang="en"&gt;Viet Nam&lt;/com:Description&gt;&lt;str:Parent&gt;&lt;Ref id="35"/&gt;&lt;/str:Parent&gt;&lt;/str:Code&gt;&lt;str:Code urn="urn:sdmx:org.sdmx.infomodel.codelist.Code=IAEG-SDGs:CL_AREA(1.17).705" id="705"&gt;&lt;com:Name xml:lang="en"&gt;Slovenia&lt;/com:Name&gt;&lt;com:Description xml:lang="en"&gt;Slovenia&lt;/com:Description&gt;&lt;str:Parent&gt;&lt;Ref id="39"/&gt;&lt;/str:Parent&gt;&lt;/str:Code&gt;&lt;str:Code urn="urn:sdmx:org.sdmx.infomodel.codelist.Code=IAEG-SDGs:CL_AREA(1.17).706" id="706"&gt;&lt;com:Name xml:lang="en"&gt;Somalia&lt;/com:Name&gt;&lt;com:Description xml:lang="en"&gt;Somalia&lt;/com:Description&gt;&lt;str:Parent&gt;&lt;Ref id="14"/&gt;&lt;/str:Parent&gt;&lt;/str:Code&gt;&lt;str:Code urn="urn:sdmx:org.sdmx.infomodel.codelist.Code=IAEG-SDGs:CL_AREA(1.17).710" id="710"&gt;&lt;com:Name xml:lang="en"&gt;South Africa&lt;/com:Name&gt;&lt;com:Description xml:lang="en"&gt;South Africa&lt;/com:Description&gt;&lt;str:Parent&gt;&lt;Ref id="18"/&gt;&lt;/str:Parent&gt;&lt;/str:Code&gt;&lt;str:Code urn="urn:sdmx:org.sdmx.infomodel.codelist.Code=IAEG-SDGs:CL_AREA(1.17).716" id="716"&gt;&lt;com:Name xml:lang="en"&gt;Zimbabwe&lt;/com:Name&gt;&lt;com:Description xml:lang="en"&gt;Zimbabwe&lt;/com:Description&gt;&lt;str:Parent&gt;&lt;Ref id="14"/&gt;&lt;/str:Parent&gt;&lt;/str:Code&gt;&lt;str:Code urn="urn:sdmx:org.sdmx.infomodel.codelist.Code=IAEG-SDGs:CL_AREA(1.17).722" id="722"&gt;&lt;com:Name xml:lang="en"&gt;Small island developing States (SIDS)&lt;/com:Name&gt;&lt;com:Description xml:lang="en"&gt;Small island developing States (SIDS)&lt;/com:Description&gt;&lt;/str:Code&gt;&lt;str:Code urn="urn:sdmx:org.sdmx.infomodel.codelist.Code=IAEG-SDGs:CL_AREA(1.17).724" id="724"&gt;&lt;com:Name xml:lang="en"&gt;Spain&lt;/com:Name&gt;&lt;com:Description xml:lang="en"&gt;Spain&lt;/com:Description&gt;&lt;str:Parent&gt;&lt;Ref id="39"/&gt;&lt;/str:Parent&gt;&lt;/str:Code&gt;&lt;str:Code urn="urn:sdmx:org.sdmx.infomodel.codelist.Code=IAEG-SDGs:CL_AREA(1.17).728" id="728"&gt;&lt;com:Name xml:lang="en"&gt;South Sudan&lt;/com:Name&gt;&lt;com:Description xml:lang="en"&gt;South Sudan&lt;/com:Description&gt;&lt;str:Parent&gt;&lt;Ref id="14"/&gt;&lt;/str:Parent&gt;&lt;/str:Code&gt;&lt;str:Code urn="urn:sdmx:org.sdmx.infomodel.codelist.Code=IAEG-SDGs:CL_AREA(1.17).729" id="729"&gt;&lt;com:Name xml:lang="en"&gt;Sudan&lt;/com:Name&gt;&lt;com:Description xml:lang="en"&gt;Sudan&lt;/com:Description&gt;&lt;str:Parent&gt;&lt;Ref id="15"/&gt;&lt;/str:Parent&gt;&lt;/str:Code&gt;&lt;str:Code urn="urn:sdmx:org.sdmx.infomodel.codelist.Code=IAEG-SDGs:CL_AREA(1.17).732" id="732"&gt;&lt;com:Name xml:lang="en"&gt;Western Sahara&lt;/com:Name&gt;&lt;com:Description xml:lang="en"&gt;Western Sahara&lt;/com:Description&gt;&lt;str:Parent&gt;&lt;Ref id="15"/&gt;&lt;/str:Parent&gt;&lt;/str:Code&gt;&lt;str:Code urn="urn:sdmx:org.sdmx.infomodel.codelist.Code=IAEG-SDGs:CL_AREA(1.17).736" id="736"&gt;&lt;com:Name xml:lang="en"&gt;Sudan [former]&lt;/com:Name&gt;&lt;com:Description xml:lang="en"&gt;Sudan [former]&lt;/com:Description&gt;&lt;str:Parent&gt;&lt;Ref id="14"/&gt;&lt;/str:Parent&gt;&lt;/str:Code&gt;&lt;str:Code urn="urn:sdmx:org.sdmx.infomodel.codelist.Code=IAEG-SDGs:CL_AREA(1.17).738" id="738"&gt;&lt;com:Name xml:lang="en"&gt;Sub-Saharan Africa (inc. Sudan)&lt;/com:Name&gt;&lt;com:Description xml:lang="en"&gt;Sub-Saharan Africa (inc. Sudan)&lt;/com:Description&gt;&lt;/str:Code&gt;&lt;str:Code urn="urn:sdmx:org.sdmx.infomodel.codelist.Code=IAEG-SDGs:CL_AREA(1.17).740" id="740"&gt;&lt;com:Name xml:lang="en"&gt;Suriname&lt;/com:Name&gt;&lt;com:Description xml:lang="en"&gt;Suriname&lt;/com:Description&gt;&lt;str:Parent&gt;&lt;Ref id="5"/&gt;&lt;/str:Parent&gt;&lt;/str:Code&gt;&lt;str:Code urn="urn:sdmx:org.sdmx.infomodel.codelist.Code=IAEG-SDGs:CL_AREA(1.17).744" id="744"&gt;&lt;com:Name xml:lang="en"&gt;Svalbard and Jan Mayen Islands&lt;/com:Name&gt;&lt;com:Description xml:lang="en"&gt;Svalbard and Jan Mayen Islands&lt;/com:Description&gt;&lt;str:Parent&gt;&lt;Ref id="154"/&gt;&lt;/str:Parent&gt;&lt;/str:Code&gt;&lt;str:Code urn="urn:sdmx:org.sdmx.infomodel.codelist.Code=IAEG-SDGs:CL_AREA(1.17).746" id="746"&gt;&lt;com:Name xml:lang="en"&gt;Northern Africa (exc. Sudan)&lt;/com:Name&gt;&lt;com:Description xml:lang="en"&gt;Northern Africa (exc. Sudan)&lt;/com:Description&gt;&lt;/str:Code&gt;&lt;str:Code urn="urn:sdmx:org.sdmx.infomodel.codelist.Code=IAEG-SDGs:CL_AREA(1.17).747" id="747"&gt;&lt;com:Name xml:lang="en"&gt;Northern Africa and Western Asia&lt;/com:Name&gt;&lt;com:Description xml:lang="en"&gt;Northern Africa and Western Asia&lt;/com:Description&gt;&lt;str:Parent&gt;&lt;Ref id="1"/&gt;&lt;/str:Parent&gt;&lt;/str:Code&gt;&lt;str:Code urn="urn:sdmx:org.sdmx.infomodel.codelist.Code=IAEG-SDGs:CL_AREA(1.17).748" id="748"&gt;&lt;com:Name xml:lang="en"&gt;Eswatini&lt;/com:Name&gt;&lt;com:Description xml:lang="en"&gt;Eswatini&lt;/com:Description&gt;&lt;str:Parent&gt;&lt;Ref id="18"/&gt;&lt;/str:Parent&gt;&lt;/str:Code&gt;&lt;str:Code urn="urn:sdmx:org.sdmx.infomodel.codelist.Code=IAEG-SDGs:CL_AREA(1.17).752" id="752"&gt;&lt;com:Name xml:lang="en"&gt;Sweden&lt;/com:Name&gt;&lt;com:Description xml:lang="en"&gt;Sweden&lt;/com:Description&gt;&lt;str:Parent&gt;&lt;Ref id="154"/&gt;&lt;/str:Parent&gt;&lt;/str:Code&gt;&lt;str:Code urn="urn:sdmx:org.sdmx.infomodel.codelist.Code=IAEG-SDGs:CL_AREA(1.17).753" id="753"&gt;&lt;com:Name xml:lang="en"&gt;Eastern and South-Eastern Asia&lt;/com:Name&gt;&lt;com:Description xml:lang="en"&gt;Eastern and South-Eastern Asia&lt;/com:Description&gt;&lt;str:Parent&gt;&lt;Ref id="1"/&gt;&lt;/str:Parent&gt;&lt;/str:Code&gt;&lt;str:Code urn="urn:sdmx:org.sdmx.infomodel.codelist.Code=IAEG-SDGs:CL_AREA(1.17).756" id="756"&gt;&lt;com:Name xml:lang="en"&gt;Switzerland&lt;/com:Name&gt;&lt;com:Description xml:lang="en"&gt;Switzerland&lt;/com:Description&gt;&lt;str:Parent&gt;&lt;Ref id="155"/&gt;&lt;/str:Parent&gt;&lt;/str:Code&gt;&lt;str:Code urn="urn:sdmx:org.sdmx.infomodel.codelist.Code=IAEG-SDGs:CL_AREA(1.17).760" id="760"&gt;&lt;com:Name xml:lang="en"&gt;Syrian Arab Republic&lt;/com:Name&gt;&lt;com:Description xml:lang="en"&gt;Syrian Arab Republic&lt;/com:Description&gt;&lt;str:Parent&gt;&lt;Ref id="145"/&gt;&lt;/str:Parent&gt;&lt;/str:Code&gt;&lt;str:Code urn="urn:sdmx:org.sdmx.infomodel.codelist.Code=IAEG-SDGs:CL_AREA(1.17).762" id="762"&gt;&lt;com:Name xml:lang="en"&gt;Tajikistan&lt;/com:Name&gt;&lt;com:Description xml:lang="en"&gt;Tajikistan&lt;/com:Description&gt;&lt;str:Parent&gt;&lt;Ref id="143"/&gt;&lt;/str:Parent&gt;&lt;/str:Code&gt;&lt;str:Code urn="urn:sdmx:org.sdmx.infomodel.codelist.Code=IAEG-SDGs:CL_AREA(1.17).764" id="764"&gt;&lt;com:Name xml:lang="en"&gt;Thailand&lt;/com:Name&gt;&lt;com:Description xml:lang="en"&gt;Thailand&lt;/com:Description&gt;&lt;str:Parent&gt;&lt;Ref id="35"/&gt;&lt;/str:Parent&gt;&lt;/str:Code&gt;&lt;str:Code urn="urn:sdmx:org.sdmx.infomodel.codelist.Code=IAEG-SDGs:CL_AREA(1.17).768" id="768"&gt;&lt;com:Name xml:lang="en"&gt;Togo&lt;/com:Name&gt;&lt;com:Description xml:lang="en"&gt;Togo&lt;/com:Description&gt;&lt;str:Parent&gt;&lt;Ref id="11"/&gt;&lt;/str:Parent&gt;&lt;/str:Code&gt;&lt;str:Code urn="urn:sdmx:org.sdmx.infomodel.codelist.Code=IAEG-SDGs:CL_AREA(1.17).772" id="772"&gt;&lt;com:Name xml:lang="en"&gt;Tokelau&lt;/com:Name&gt;&lt;com:Description xml:lang="en"&gt;Tokelau&lt;/com:Description&gt;&lt;str:Parent&gt;&lt;Ref id="61"/&gt;&lt;/str:Parent&gt;&lt;/str:Code&gt;&lt;str:Code urn="urn:sdmx:org.sdmx.infomodel.codelist.Code=IAEG-SDGs:CL_AREA(1.17).776" id="776"&gt;&lt;com:Name xml:lang="en"&gt;Tonga&lt;/com:Name&gt;&lt;com:Description xml:lang="en"&gt;Tonga&lt;/com:Description&gt;&lt;str:Parent&gt;&lt;Ref id="61"/&gt;&lt;/str:Parent&gt;&lt;/str:Code&gt;&lt;str:Code urn="urn:sdmx:org.sdmx.infomodel.codelist.Code=IAEG-SDGs:CL_AREA(1.17).780" id="780"&gt;&lt;com:Name xml:lang="en"&gt;Trinidad and Tobago&lt;/com:Name&gt;&lt;com:Description xml:lang="en"&gt;Trinidad and Tobago&lt;/com:Description&gt;&lt;str:Parent&gt;&lt;Ref id="29"/&gt;&lt;/str:Parent&gt;&lt;/str:Code&gt;&lt;str:Code urn="urn:sdmx:org.sdmx.infomodel.codelist.Code=IAEG-SDGs:CL_AREA(1.17).784" id="784"&gt;&lt;com:Name xml:lang="en"&gt;United Arab Emirates&lt;/com:Name&gt;&lt;com:Description xml:lang="en"&gt;United Arab Emirates&lt;/com:Description&gt;&lt;str:Parent&gt;&lt;Ref id="145"/&gt;&lt;/str:Parent&gt;&lt;/str:Code&gt;&lt;str:Code urn="urn:sdmx:org.sdmx.infomodel.codelist.Code=IAEG-SDGs:CL_AREA(1.17).788" id="788"&gt;&lt;com:Name xml:lang="en"&gt;Tunisia&lt;/com:Name&gt;&lt;com:Description xml:lang="en"&gt;Tunisia&lt;/com:Description&gt;&lt;str:Parent&gt;&lt;Ref id="15"/&gt;&lt;/str:Parent&gt;&lt;/str:Code&gt;&lt;str:Code urn="urn:sdmx:org.sdmx.infomodel.codelist.Code=IAEG-SDGs:CL_AREA(1.17).792" id="792"&gt;&lt;com:Name xml:lang="en"&gt;Türkiye&lt;/com:Name&gt;&lt;com:Description xml:lang="en"&gt;Türkiye&lt;/com:Description&gt;&lt;str:Parent&gt;&lt;Ref id="145"/&gt;&lt;/str:Parent&gt;&lt;/str:Code&gt;&lt;str:Code urn="urn:sdmx:org.sdmx.infomodel.codelist.Code=IAEG-SDGs:CL_AREA(1.17).795" id="795"&gt;&lt;com:Name xml:lang="en"&gt;Turkmenistan&lt;/com:Name&gt;&lt;com:Description xml:lang="en"&gt;Turkmenistan&lt;/com:Description&gt;&lt;str:Parent&gt;&lt;Ref id="143"/&gt;&lt;/str:Parent&gt;&lt;/str:Code&gt;&lt;str:Code urn="urn:sdmx:org.sdmx.infomodel.codelist.Code=IAEG-SDGs:CL_AREA(1.17).796" id="796"&gt;&lt;com:Name xml:lang="en"&gt;Turks and Caicos Islands&lt;/com:Name&gt;&lt;com:Description xml:lang="en"&gt;Turks and Caicos Islands&lt;/com:Description&gt;&lt;str:Parent&gt;&lt;Ref id="29"/&gt;&lt;/str:Parent&gt;&lt;/str:Code&gt;&lt;str:Code urn="urn:sdmx:org.sdmx.infomodel.codelist.Code=IAEG-SDGs:CL_AREA(1.17).798" id="798"&gt;&lt;com:Name xml:lang="en"&gt;Tuvalu&lt;/com:Name&gt;&lt;com:Description xml:lang="en"&gt;Tuvalu&lt;/com:Description&gt;&lt;str:Parent&gt;&lt;Ref id="61"/&gt;&lt;/str:Parent&gt;&lt;/str:Code&gt;&lt;str:Code urn="urn:sdmx:org.sdmx.infomodel.codelist.Code=IAEG-SDGs:CL_AREA(1.17).800" id="800"&gt;&lt;com:Name xml:lang="en"&gt;Uganda&lt;/com:Name&gt;&lt;com:Description xml:lang="en"&gt;Uganda&lt;/com:Description&gt;&lt;str:Parent&gt;&lt;Ref id="14"/&gt;&lt;/str:Parent&gt;&lt;/str:Code&gt;&lt;str:Code urn="urn:sdmx:org.sdmx.infomodel.codelist.Code=IAEG-SDGs:CL_AREA(1.17).804" id="804"&gt;&lt;com:Name xml:lang="en"&gt;Ukraine&lt;/com:Name&gt;&lt;com:Description xml:lang="en"&gt;Ukraine&lt;/com:Description&gt;&lt;str:Parent&gt;&lt;Ref id="151"/&gt;&lt;/str:Parent&gt;&lt;/str:Code&gt;&lt;str:Code urn="urn:sdmx:org.sdmx.infomodel.codelist.Code=IAEG-SDGs:CL_AREA(1.17).807" id="807"&gt;&lt;com:Name xml:lang="en"&gt;North Macedonia&lt;/com:Name&gt;&lt;com:Description xml:lang="en"&gt;North Macedonia&lt;/com:Description&gt;&lt;str:Parent&gt;&lt;Ref id="39"/&gt;&lt;/str:Parent&gt;&lt;/str:Code&gt;&lt;str:Code urn="urn:sdmx:org.sdmx.infomodel.codelist.Code=IAEG-SDGs:CL_AREA(1.17).818" id="818"&gt;&lt;com:Name xml:lang="en"&gt;Egypt&lt;/com:Name&gt;&lt;com:Description xml:lang="en"&gt;Egypt&lt;/com:Description&gt;&lt;str:Parent&gt;&lt;Ref id="15"/&gt;&lt;/str:Parent&gt;&lt;/str:Code&gt;&lt;str:Code urn="urn:sdmx:org.sdmx.infomodel.codelist.Code=IAEG-SDGs:CL_AREA(1.17).826" id="826"&gt;&lt;com:Name xml:lang="en"&gt;United Kingdom of Great Britain and Northern Ireland&lt;/com:Name&gt;&lt;com:Description xml:lang="en"&gt;United Kingdom of Great Britain and Northern Ireland&lt;/com:Description&gt;&lt;str:Parent&gt;&lt;Ref id="154"/&gt;&lt;/str:Parent&gt;&lt;/str:Code&gt;&lt;str:Code urn="urn:sdmx:org.sdmx.infomodel.codelist.Code=IAEG-SDGs:CL_AREA(1.17).827" id="827"&gt;&lt;com:Name xml:lang="en"&gt;United Kingdom (England and Wales)&lt;/com:Name&gt;&lt;com:Description xml:lang="en"&gt;United Kingdom (England and Wales)&lt;/com:Description&gt;&lt;str:Parent&gt;&lt;Ref id="154"/&gt;&lt;/str:Parent&gt;&lt;/str:Code&gt;&lt;str:Code urn="urn:sdmx:org.sdmx.infomodel.codelist.Code=IAEG-SDGs:CL_AREA(1.17).828" id="828"&gt;&lt;com:Name xml:lang="en"&gt;United Kingdom (Northern Ireland)&lt;/com:Name&gt;&lt;com:Description xml:lang="en"&gt;United Kingdom (Northern Ireland)&lt;/com:Description&gt;&lt;str:Parent&gt;&lt;Ref id="154"/&gt;&lt;/str:Parent&gt;&lt;/str:Code&gt;&lt;str:Code urn="urn:sdmx:org.sdmx.infomodel.codelist.Code=IAEG-SDGs:CL_AREA(1.17).829" id="829"&gt;&lt;com:Name xml:lang="en"&gt;United Kingdom (Scotland)&lt;/com:Name&gt;&lt;com:Description xml:lang="en"&gt;United Kingdom (Scotland)&lt;/com:Description&gt;&lt;str:Parent&gt;&lt;Ref id="154"/&gt;&lt;/str:Parent&gt;&lt;/str:Code&gt;&lt;str:Code urn="urn:sdmx:org.sdmx.infomodel.codelist.Code=IAEG-SDGs:CL_AREA(1.17).830" id="830"&gt;&lt;com:Name xml:lang="en"&gt;Channel Islands&lt;/com:Name&gt;&lt;com:Description xml:lang="en"&gt;Channel Islands&lt;/com:Description&gt;&lt;str:Parent&gt;&lt;Ref id="154"/&gt;&lt;/str:Parent&gt;&lt;/str:Code&gt;&lt;str:Code urn="urn:sdmx:org.sdmx.infomodel.codelist.Code=IAEG-SDGs:CL_AREA(1.17).831" id="831"&gt;&lt;com:Name xml:lang="en"&gt;Guernsey&lt;/com:Name&gt;&lt;com:Description xml:lang="en"&gt;Guernsey&lt;/com:Description&gt;&lt;str:Parent&gt;&lt;Ref id="830"/&gt;&lt;/str:Parent&gt;&lt;/str:Code&gt;&lt;str:Code urn="urn:sdmx:org.sdmx.infomodel.codelist.Code=IAEG-SDGs:CL_AREA(1.17).832" id="832"&gt;&lt;com:Name xml:lang="en"&gt;Jersey&lt;/com:Name&gt;&lt;com:Description xml:lang="en"&gt;Jersey&lt;/com:Description&gt;&lt;str:Parent&gt;&lt;Ref id="830"/&gt;&lt;/str:Parent&gt;&lt;/str:Code&gt;&lt;str:Code urn="urn:sdmx:org.sdmx.infomodel.codelist.Code=IAEG-SDGs:CL_AREA(1.17).833" id="833"&gt;&lt;com:Name xml:lang="en"&gt;Isle of Man&lt;/com:Name&gt;&lt;com:Description xml:lang="en"&gt;Isle of Man&lt;/com:Description&gt;&lt;str:Parent&gt;&lt;Ref id="154"/&gt;&lt;/str:Parent&gt;&lt;/str:Code&gt;&lt;str:Code urn="urn:sdmx:org.sdmx.infomodel.codelist.Code=IAEG-SDGs:CL_AREA(1.17).834" id="834"&gt;&lt;com:Name xml:lang="en"&gt;United Republic of Tanzania&lt;/com:Name&gt;&lt;com:Description xml:lang="en"&gt;United Republic of Tanzania&lt;/com:Description&gt;&lt;str:Parent&gt;&lt;Ref id="14"/&gt;&lt;/str:Parent&gt;&lt;/str:Code&gt;&lt;str:Code urn="urn:sdmx:org.sdmx.infomodel.codelist.Code=IAEG-SDGs:CL_AREA(1.17).835" id="835"&gt;&lt;com:Name xml:lang="en"&gt;United Republic of Tanzania (Mainland)&lt;/com:Name&gt;&lt;com:Description xml:lang="en"&gt;United Republic of Tanzania (Mainland)&lt;/com:Description&gt;&lt;/str:Code&gt;&lt;str:Code urn="urn:sdmx:org.sdmx.infomodel.codelist.Code=IAEG-SDGs:CL_AREA(1.17).836" id="836"&gt;&lt;com:Name xml:lang="en"&gt;United Republic of Tanzania (Zanzibar)&lt;/com:Name&gt;&lt;com:Description xml:lang="en"&gt;United Republic of Tanzania (Zanzibar)&lt;/com:Description&gt;&lt;/str:Code&gt;&lt;str:Code urn="urn:sdmx:org.sdmx.infomodel.codelist.Code=IAEG-SDGs:CL_AREA(1.17).840" id="840"&gt;&lt;com:Name xml:lang="en"&gt;United States of America&lt;/com:Name&gt;&lt;com:Description xml:lang="en"&gt;United States of America&lt;/com:Description&gt;&lt;str:Parent&gt;&lt;Ref id="21"/&gt;&lt;/str:Parent&gt;&lt;/str:Code&gt;&lt;str:Code urn="urn:sdmx:org.sdmx.infomodel.codelist.Code=IAEG-SDGs:CL_AREA(1.17).850" id="850"&gt;&lt;com:Name xml:lang="en"&gt;United States Virgin Islands&lt;/com:Name&gt;&lt;com:Description xml:lang="en"&gt;United States Virgin Islands&lt;/com:Description&gt;&lt;str:Parent&gt;&lt;Ref id="29"/&gt;&lt;/str:Parent&gt;&lt;/str:Code&gt;&lt;str:Code urn="urn:sdmx:org.sdmx.infomodel.codelist.Code=IAEG-SDGs:CL_AREA(1.17).854" id="854"&gt;&lt;com:Name xml:lang="en"&gt;Burkina Faso&lt;/com:Name&gt;&lt;com:Description xml:lang="en"&gt;Burkina Faso&lt;/com:Description&gt;&lt;str:Parent&gt;&lt;Ref id="11"/&gt;&lt;/str:Parent&gt;&lt;/str:Code&gt;&lt;str:Code urn="urn:sdmx:org.sdmx.infomodel.codelist.Code=IAEG-SDGs:CL_AREA(1.17).858" id="858"&gt;&lt;com:Name xml:lang="en"&gt;Uruguay&lt;/com:Name&gt;&lt;com:Description xml:lang="en"&gt;Uruguay&lt;/com:Description&gt;&lt;str:Parent&gt;&lt;Ref id="5"/&gt;&lt;/str:Parent&gt;&lt;/str:Code&gt;&lt;str:Code urn="urn:sdmx:org.sdmx.infomodel.codelist.Code=IAEG-SDGs:CL_AREA(1.17).860" id="860"&gt;&lt;com:Name xml:lang="en"&gt;Uzbekistan&lt;/com:Name&gt;&lt;com:Description xml:lang="en"&gt;Uzbekistan&lt;/com:Description&gt;&lt;str:Parent&gt;&lt;Ref id="143"/&gt;&lt;/str:Parent&gt;&lt;/str:Code&gt;&lt;str:Code urn="urn:sdmx:org.sdmx.infomodel.codelist.Code=IAEG-SDGs:CL_AREA(1.17).862" id="862"&gt;&lt;com:Name xml:lang="en"&gt;Venezuela (Bolivarian Republic of)&lt;/com:Name&gt;&lt;com:Description xml:lang="en"&gt;Venezuela (Bolivarian Republic of)&lt;/com:Description&gt;&lt;str:Parent&gt;&lt;Ref id="5"/&gt;&lt;/str:Parent&gt;&lt;/str:Code&gt;&lt;str:Code urn="urn:sdmx:org.sdmx.infomodel.codelist.Code=IAEG-SDGs:CL_AREA(1.17).876" id="876"&gt;&lt;com:Name xml:lang="en"&gt;Wallis and Futuna Islands&lt;/com:Name&gt;&lt;com:Description xml:lang="en"&gt;Wallis and Futuna Islands&lt;/com:Description&gt;&lt;str:Parent&gt;&lt;Ref id="61"/&gt;&lt;/str:Parent&gt;&lt;/str:Code&gt;&lt;str:Code urn="urn:sdmx:org.sdmx.infomodel.codelist.Code=IAEG-SDGs:CL_AREA(1.17).882" id="882"&gt;&lt;com:Name xml:lang="en"&gt;Samoa&lt;/com:Name&gt;&lt;com:Description xml:lang="en"&gt;Samoa&lt;/com:Description&gt;&lt;str:Parent&gt;&lt;Ref id="61"/&gt;&lt;/str:Parent&gt;&lt;/str:Code&gt;&lt;str:Code urn="urn:sdmx:org.sdmx.infomodel.codelist.Code=IAEG-SDGs:CL_AREA(1.17).887" id="887"&gt;&lt;com:Name xml:lang="en"&gt;Yemen&lt;/com:Name&gt;&lt;com:Description xml:lang="en"&gt;Yemen&lt;/com:Description&gt;&lt;str:Parent&gt;&lt;Ref id="145"/&gt;&lt;/str:Parent&gt;&lt;/str:Code&gt;&lt;str:Code urn="urn:sdmx:org.sdmx.infomodel.codelist.Code=IAEG-SDGs:CL_AREA(1.17).889" id="889"&gt;&lt;com:Name xml:lang="en"&gt;World Trade Organization (WTO) Member States&lt;/com:Name&gt;&lt;com:Description xml:lang="en"&gt;World Trade Organization (WTO) Member States&lt;/com:Description&gt;&lt;str:Parent&gt;&lt;Ref id="922"/&gt;&lt;/str:Parent&gt;&lt;/str:Code&gt;&lt;str:Code urn="urn:sdmx:org.sdmx.infomodel.codelist.Code=IAEG-SDGs:CL_AREA(1.17).890" id="890"&gt;&lt;com:Name xml:lang="en"&gt;Yugoslavia [former]&lt;/com:Name&gt;&lt;com:Description xml:lang="en"&gt;Yugoslavia [former]&lt;/com:Description&gt;&lt;/str:Code&gt;&lt;str:Code urn="urn:sdmx:org.sdmx.infomodel.codelist.Code=IAEG-SDGs:CL_AREA(1.17).891" id="891"&gt;&lt;com:Name xml:lang="en"&gt;Serbia and Montenegro [former]&lt;/com:Name&gt;&lt;com:Description xml:lang="en"&gt;Serbia and Montenegro [former]&lt;/com:Description&gt;&lt;str:Parent&gt;&lt;Ref id="39"/&gt;&lt;/str:Parent&gt;&lt;/str:Code&gt;&lt;str:Code urn="urn:sdmx:org.sdmx.infomodel.codelist.Code=IAEG-SDGs:CL_AREA(1.17).894" id="894"&gt;&lt;com:Name xml:lang="en"&gt;Zambia&lt;/com:Name&gt;&lt;com:Description xml:lang="en"&gt;Zambia&lt;/com:Description&gt;&lt;str:Parent&gt;&lt;Ref id="14"/&gt;&lt;/str:Parent&gt;&lt;/str:Code&gt;&lt;str:Code urn="urn:sdmx:org.sdmx.infomodel.codelist.Code=IAEG-SDGs:CL_AREA(1.17).896" id="896"&gt;&lt;com:Name xml:lang="en"&gt;Areas not elsewhere specified&lt;/com:Name&gt;&lt;com:Description xml:lang="en"&gt;Areas not elsewhere specified&lt;/com:Description&gt;&lt;str:Parent&gt;&lt;Ref id="922"/&gt;&lt;/str:Parent&gt;&lt;/str:Code&gt;&lt;str:Code urn="urn:sdmx:org.sdmx.infomodel.codelist.Code=IAEG-SDGs:CL_AREA(1.17).901" id="901"&gt;&lt;com:Name xml:lang="en"&gt;Africa (ILO)&lt;/com:Name&gt;&lt;com:Description xml:lang="en"&gt;Africa (ILO)&lt;/com:Description&gt;&lt;/str:Code&gt;&lt;str:Code urn="urn:sdmx:org.sdmx.infomodel.codelist.Code=IAEG-SDGs:CL_AREA(1.17).902" id="902"&gt;&lt;com:Name xml:lang="en"&gt;Asia and the Pacific (ILO)&lt;/com:Name&gt;&lt;com:Description xml:lang="en"&gt;Asia and the Pacific (ILO)&lt;/com:Description&gt;&lt;str:Parent&gt;&lt;Ref id="922"/&gt;&lt;/str:Parent&gt;&lt;/str:Code&gt;&lt;str:Code urn="urn:sdmx:org.sdmx.infomodel.codelist.Code=IAEG-SDGs:CL_AREA(1.17).903" id="903"&gt;&lt;com:Name xml:lang="en"&gt;Central and Eastern Europe (ILO)&lt;/com:Name&gt;&lt;com:Description xml:lang="en"&gt;Central and Eastern Europe (ILO)&lt;/com:Description&gt;&lt;/str:Code&gt;&lt;str:Code urn="urn:sdmx:org.sdmx.infomodel.codelist.Code=IAEG-SDGs:CL_AREA(1.17).904" id="904"&gt;&lt;com:Name xml:lang="en"&gt;Middle East and North Africa (ILO)&lt;/com:Name&gt;&lt;com:Description xml:lang="en"&gt;Middle East and North Africa (ILO)&lt;/com:Description&gt;&lt;/str:Code&gt;&lt;str:Code urn="urn:sdmx:org.sdmx.infomodel.codelist.Code=IAEG-SDGs:CL_AREA(1.17).905" id="905"&gt;&lt;com:Name xml:lang="en"&gt;Middle East (ILO)&lt;/com:Name&gt;&lt;com:Description xml:lang="en"&gt;Middle East (ILO)&lt;/com:Description&gt;&lt;/str:Code&gt;&lt;str:Code urn="urn:sdmx:org.sdmx.infomodel.codelist.Code=IAEG-SDGs:CL_AREA(1.17).906" id="906"&gt;&lt;com:Name xml:lang="en"&gt;North America (ILO)&lt;/com:Name&gt;&lt;com:Description xml:lang="en"&gt;North America (ILO)&lt;/com:Description&gt;&lt;str:Parent&gt;&lt;Ref id="922"/&gt;&lt;/str:Parent&gt;&lt;/str:Code&gt;&lt;str:Code urn="urn:sdmx:org.sdmx.infomodel.codelist.Code=IAEG-SDGs:CL_AREA(1.17).907" id="907"&gt;&lt;com:Name xml:lang="en"&gt;Other regions (ILO)&lt;/com:Name&gt;&lt;com:Description xml:lang="en"&gt;Other regions (ILO)&lt;/com:Description&gt;&lt;str:Parent&gt;&lt;Ref id="922"/&gt;&lt;/str:Parent&gt;&lt;/str:Code&gt;&lt;str:Code urn="urn:sdmx:org.sdmx.infomodel.codelist.Code=IAEG-SDGs:CL_AREA(1.17).908" id="908"&gt;&lt;com:Name xml:lang="en"&gt;Western Europe (ILO)&lt;/com:Name&gt;&lt;com:Description xml:lang="en"&gt;Western Europe (ILO)&lt;/com:Description&gt;&lt;/str:Code&gt;&lt;str:Code urn="urn:sdmx:org.sdmx.infomodel.codelist.Code=IAEG-SDGs:CL_AREA(1.17).909" id="909"&gt;&lt;com:Name xml:lang="en"&gt;Eastern Southern South-Eastern Asia and Oceania (MDG)&lt;/com:Name&gt;&lt;com:Description xml:lang="en"&gt;Eastern Southern South-Eastern Asia and Oceania (MDG)&lt;/com:Description&gt;&lt;/str:Code&gt;&lt;str:Code urn="urn:sdmx:org.sdmx.infomodel.codelist.Code=IAEG-SDGs:CL_AREA(1.17).910" id="910"&gt;&lt;com:Name xml:lang="en"&gt;High income economies (WB)&lt;/com:Name&gt;&lt;com:Description xml:lang="en"&gt;High income economies (WB)&lt;/com:Description&gt;&lt;/str:Code&gt;&lt;str:Code urn="urn:sdmx:org.sdmx.infomodel.codelist.Code=IAEG-SDGs:CL_AREA(1.17).911" id="911"&gt;&lt;com:Name xml:lang="en"&gt;Low income economies (WB)&lt;/com:Name&gt;&lt;com:Description xml:lang="en"&gt;Low income economies (WB)&lt;/com:Description&gt;&lt;/str:Code&gt;&lt;str:Code urn="urn:sdmx:org.sdmx.infomodel.codelist.Code=IAEG-SDGs:CL_AREA(1.17).912" id="912"&gt;&lt;com:Name xml:lang="en"&gt;Lower middle economies (WB)&lt;/com:Name&gt;&lt;com:Description xml:lang="en"&gt;Lower middle economies (WB)&lt;/com:Description&gt;&lt;/str:Code&gt;&lt;str:Code urn="urn:sdmx:org.sdmx.infomodel.codelist.Code=IAEG-SDGs:CL_AREA(1.17).913" id="913"&gt;&lt;com:Name xml:lang="en"&gt;Low and middle income economies (WB)&lt;/com:Name&gt;&lt;com:Description xml:lang="en"&gt;Low and middle income economies (WB)&lt;/com:Description&gt;&lt;/str:Code&gt;&lt;str:Code urn="urn:sdmx:org.sdmx.infomodel.codelist.Code=IAEG-SDGs:CL_AREA(1.17).914" id="914"&gt;&lt;com:Name xml:lang="en"&gt;Upper middle economies (WB)&lt;/com:Name&gt;&lt;com:Description xml:lang="en"&gt;Upper middle economies (WB)&lt;/com:Description&gt;&lt;/str:Code&gt;&lt;str:Code urn="urn:sdmx:org.sdmx.infomodel.codelist.Code=IAEG-SDGs:CL_AREA(1.17).915" id="915"&gt;&lt;com:Name xml:lang="en"&gt;WTO Developing Member States&lt;/com:Name&gt;&lt;com:Description xml:lang="en"&gt;WTO Developing Member States&lt;/com:Description&gt;&lt;str:Parent&gt;&lt;Ref id="922"/&gt;&lt;/str:Parent&gt;&lt;/str:Code&gt;&lt;str:Code urn="urn:sdmx:org.sdmx.infomodel.codelist.Code=IAEG-SDGs:CL_AREA(1.17).916" id="916"&gt;&lt;com:Name xml:lang="en"&gt;WTO Developed Member States&lt;/com:Name&gt;&lt;com:Description xml:lang="en"&gt;WTO Developed Member States&lt;/com:Description&gt;&lt;str:Parent&gt;&lt;Ref id="922"/&gt;&lt;/str:Parent&gt;&lt;/str:Code&gt;&lt;str:Code urn="urn:sdmx:org.sdmx.infomodel.codelist.Code=IAEG-SDGs:CL_AREA(1.17).917" id="917"&gt;&lt;com:Name xml:lang="en"&gt;International Centers (FAO)&lt;/com:Name&gt;&lt;com:Description xml:lang="en"&gt;International Centers (FAO)&lt;/com:Description&gt;&lt;str:Parent&gt;&lt;Ref id="922"/&gt;&lt;/str:Parent&gt;&lt;/str:Code&gt;&lt;str:Code urn="urn:sdmx:org.sdmx.infomodel.codelist.Code=IAEG-SDGs:CL_AREA(1.17).918" id="918"&gt;&lt;com:Name xml:lang="en"&gt;European Union (EU) Institutions&lt;/com:Name&gt;&lt;com:Description xml:lang="en"&gt;European Union (EU) Institutions&lt;/com:Description&gt;&lt;str:Parent&gt;&lt;Ref id="922"/&gt;&lt;/str:Parent&gt;&lt;/str:Code&gt;&lt;str:Code urn="urn:sdmx:org.sdmx.infomodel.codelist.Code=IAEG-SDGs:CL_AREA(1.17).919" id="919"&gt;&lt;com:Name xml:lang="en"&gt;Regional Centres (FAO)&lt;/com:Name&gt;&lt;com:Description xml:lang="en"&gt;Regional Centres (FAO)&lt;/com:Description&gt;&lt;str:Parent&gt;&lt;Ref id="922"/&gt;&lt;/str:Parent&gt;&lt;/str:Code&gt;&lt;str:Code urn="urn:sdmx:org.sdmx.infomodel.codelist.Code=IAEG-SDGs:CL_AREA(1.17).920" id="920"&gt;&lt;com:Name xml:lang="en"&gt;Azores Islands&lt;/com:Name&gt;&lt;com:Description xml:lang="en"&gt;Azores Islands&lt;/com:Description&gt;&lt;str:Parent&gt;&lt;Ref id="39"/&gt;&lt;/str:Parent&gt;&lt;/str:Code&gt;&lt;str:Code urn="urn:sdmx:org.sdmx.infomodel.codelist.Code=IAEG-SDGs:CL_AREA(1.17).921" id="921"&gt;&lt;com:Name xml:lang="en"&gt;ODA residual&lt;/com:Name&gt;&lt;com:Description xml:lang="en"&gt;ODA residual&lt;/com:Description&gt;&lt;/str:Code&gt;&lt;str:Code urn="urn:sdmx:org.sdmx.infomodel.codelist.Code=IAEG-SDGs:CL_AREA(1.17).922" id="922"&gt;&lt;com:Name xml:lang="en"&gt;Custom groupings of data providers&lt;/com:Name&gt;&lt;com:Description xml:lang="en"&gt;Custom groupings of data providers&lt;/com:Description&gt;&lt;str:Parent&gt;&lt;Ref id="1"/&gt;&lt;/str:Parent&gt;&lt;/str:Code&gt;&lt;str:Code urn="urn:sdmx:org.sdmx.infomodel.codelist.Code=IAEG-SDGs:CL_AREA(1.17).951" id="951"&gt;&lt;com:Name xml:lang="en"&gt;Other Africa (IEA)&lt;/com:Name&gt;&lt;com:Description xml:lang="en"&gt;Other Africa (IEA)&lt;/com:Description&gt;&lt;str:Parent&gt;&lt;Ref id="922"/&gt;&lt;/str:Parent&gt;&lt;/str:Code&gt;&lt;str:Code urn="urn:sdmx:org.sdmx.infomodel.codelist.Code=IAEG-SDGs:CL_AREA(1.17).952" id="952"&gt;&lt;com:Name xml:lang="en"&gt;Unallocated by country&lt;/com:Name&gt;&lt;com:Description xml:lang="en"&gt;Unallocated by country&lt;/com:Description&gt;&lt;/str:Code&gt;&lt;str:Code urn="urn:sdmx:org.sdmx.infomodel.codelist.Code=IAEG-SDGs:CL_AREA(1.17).99018" id="99018"&gt;&lt;com:Name xml:lang="en"&gt;FAO Major Fishing Area: Pacific, Eastern Central&lt;/com:Name&gt;&lt;com:Description xml:lang="en"&gt;FAO Major Fishing Area: Pacific, Eastern Central&lt;/com:Description&gt;&lt;str:Parent&gt;&lt;Ref id="922"/&gt;&lt;/str:Parent&gt;&lt;/str:Code&gt;&lt;str:Code urn="urn:sdmx:org.sdmx.infomodel.codelist.Code=IAEG-SDGs:CL_AREA(1.17).99019" id="99019"&gt;&lt;com:Name xml:lang="en"&gt;FAO Major Fishing Area: Pacific, Northeast&lt;/com:Name&gt;&lt;com:Description xml:lang="en"&gt;FAO Major Fishing Area: Pacific, Northeast&lt;/com:Description&gt;&lt;str:Parent&gt;&lt;Ref id="922"/&gt;&lt;/str:Parent&gt;&lt;/str:Code&gt;&lt;str:Code urn="urn:sdmx:org.sdmx.infomodel.codelist.Code=IAEG-SDGs:CL_AREA(1.17).99020" id="99020"&gt;&lt;com:Name xml:lang="en"&gt;FAO Major Fishing Area: Pacific, Northwest&lt;/com:Name&gt;&lt;com:Description xml:lang="en"&gt;FAO Major Fishing Area: Pacific, Northwest&lt;/com:Description&gt;&lt;str:Parent&gt;&lt;Ref id="922"/&gt;&lt;/str:Parent&gt;&lt;/str:Code&gt;&lt;str:Code urn="urn:sdmx:org.sdmx.infomodel.codelist.Code=IAEG-SDGs:CL_AREA(1.17).99021" id="99021"&gt;&lt;com:Name xml:lang="en"&gt;FAO Major Fishing Area: Pacific, Western Central&lt;/com:Name&gt;&lt;com:Description xml:lang="en"&gt;FAO Major Fishing Area: Pacific, Western Central&lt;/com:Description&gt;&lt;str:Parent&gt;&lt;Ref id="922"/&gt;&lt;/str:Parent&gt;&lt;/str:Code&gt;&lt;str:Code urn="urn:sdmx:org.sdmx.infomodel.codelist.Code=IAEG-SDGs:CL_AREA(1.17).99022" id="99022"&gt;&lt;com:Name xml:lang="en"&gt;FAO Major Fishing Area: Pacific, Southwest&lt;/com:Name&gt;&lt;com:Description xml:lang="en"&gt;FAO Major Fishing Area: Pacific, Southwest&lt;/com:Description&gt;&lt;str:Parent&gt;&lt;Ref id="922"/&gt;&lt;/str:Parent&gt;&lt;/str:Code&gt;&lt;str:Code urn="urn:sdmx:org.sdmx.infomodel.codelist.Code=IAEG-SDGs:CL_AREA(1.17).99023" id="99023"&gt;&lt;com:Name xml:lang="en"&gt;FAO Major Fishing Area: Atlantic, Northwest&lt;/com:Name&gt;&lt;com:Description xml:lang="en"&gt;FAO Major Fishing Area: Atlantic, Northwest&lt;/com:Description&gt;&lt;str:Parent&gt;&lt;Ref id="922"/&gt;&lt;/str:Parent&gt;&lt;/str:Code&gt;&lt;str:Code urn="urn:sdmx:org.sdmx.infomodel.codelist.Code=IAEG-SDGs:CL_AREA(1.17).99024" id="99024"&gt;&lt;com:Name xml:lang="en"&gt;FAO Major Fishing Area: Atlantic, Northeast&lt;/com:Name&gt;&lt;com:Description xml:lang="en"&gt;FAO Major Fishing Area: Atlantic, Northeast&lt;/com:Description&gt;&lt;str:Parent&gt;&lt;Ref id="922"/&gt;&lt;/str:Parent&gt;&lt;/str:Code&gt;&lt;str:Code urn="urn:sdmx:org.sdmx.infomodel.codelist.Code=IAEG-SDGs:CL_AREA(1.17).99025" id="99025"&gt;&lt;com:Name xml:lang="en"&gt;FAO Major Fishing Area: Indian Ocean, Eastern&lt;/com:Name&gt;&lt;com:Description xml:lang="en"&gt;FAO Major Fishing Area: Indian Ocean, Eastern&lt;/com:Description&gt;&lt;str:Parent&gt;&lt;Ref id="922"/&gt;&lt;/str:Parent&gt;&lt;/str:Code&gt;&lt;str:Code urn="urn:sdmx:org.sdmx.infomodel.codelist.Code=IAEG-SDGs:CL_AREA(1.17).99026" id="99026"&gt;&lt;com:Name xml:lang="en"&gt;FAO Major Fishing Area: Atlantic, Southeast&lt;/com:Name&gt;&lt;com:Description xml:lang="en"&gt;FAO Major Fishing Area: Atlantic, Southeast&lt;/com:Description&gt;&lt;str:Parent&gt;&lt;Ref id="922"/&gt;&lt;/str:Parent&gt;&lt;/str:Code&gt;&lt;str:Code urn="urn:sdmx:org.sdmx.infomodel.codelist.Code=IAEG-SDGs:CL_AREA(1.17).99027" id="99027"&gt;&lt;com:Name xml:lang="en"&gt;FAO Major Fishing Area: Indian Ocean, Western&lt;/com:Name&gt;&lt;com:Description xml:lang="en"&gt;FAO Major Fishing Area: Indian Ocean, Western&lt;/com:Description&gt;&lt;str:Parent&gt;&lt;Ref id="922"/&gt;&lt;/str:Parent&gt;&lt;/str:Code&gt;&lt;str:Code urn="urn:sdmx:org.sdmx.infomodel.codelist.Code=IAEG-SDGs:CL_AREA(1.17).99028" id="99028"&gt;&lt;com:Name xml:lang="en"&gt;FAO Major Fishing Area: Atlantic, Western Central&lt;/com:Name&gt;&lt;com:Description xml:lang="en"&gt;FAO Major Fishing Area: Atlantic, Western Central&lt;/com:Description&gt;&lt;str:Parent&gt;&lt;Ref id="922"/&gt;&lt;/str:Parent&gt;&lt;/str:Code&gt;&lt;str:Code urn="urn:sdmx:org.sdmx.infomodel.codelist.Code=IAEG-SDGs:CL_AREA(1.17).99029" id="99029"&gt;&lt;com:Name xml:lang="en"&gt;FAO Major Fishing Area: Atlantic, Eastern Central&lt;/com:Name&gt;&lt;com:Description xml:lang="en"&gt;FAO Major Fishing Area: Atlantic, Eastern Central&lt;/com:Description&gt;&lt;str:Parent&gt;&lt;Ref id="922"/&gt;&lt;/str:Parent&gt;&lt;/str:Code&gt;&lt;str:Code urn="urn:sdmx:org.sdmx.infomodel.codelist.Code=IAEG-SDGs:CL_AREA(1.17).99030" id="99030"&gt;&lt;com:Name xml:lang="en"&gt;FAO Major Fishing Area: Atlantic, Southwest&lt;/com:Name&gt;&lt;com:Description xml:lang="en"&gt;FAO Major Fishing Area: Atlantic, Southwest&lt;/com:Description&gt;&lt;str:Parent&gt;&lt;Ref id="922"/&gt;&lt;/str:Parent&gt;&lt;/str:Code&gt;&lt;str:Code urn="urn:sdmx:org.sdmx.infomodel.codelist.Code=IAEG-SDGs:CL_AREA(1.17).99031" id="99031"&gt;&lt;com:Name xml:lang="en"&gt;FAO Major Fishing Area: Pacific, Southeast&lt;/com:Name&gt;&lt;com:Description xml:lang="en"&gt;FAO Major Fishing Area: Pacific, Southeast&lt;/com:Description&gt;&lt;str:Parent&gt;&lt;Ref id="922"/&gt;&lt;/str:Parent&gt;&lt;/str:Code&gt;&lt;str:Code urn="urn:sdmx:org.sdmx.infomodel.codelist.Code=IAEG-SDGs:CL_AREA(1.17).99032" id="99032"&gt;&lt;com:Name xml:lang="en"&gt;FAO Major Fishing Area: Mediterranean and Black Sea&lt;/com:Name&gt;&lt;com:Description xml:lang="en"&gt;FAO Major Fishing Area: Mediterranean and Black Sea&lt;/com:Description&gt;&lt;str:Parent&gt;&lt;Ref id="922"/&gt;&lt;/str:Parent&gt;&lt;/str:Code&gt;&lt;str:Code urn="urn:sdmx:org.sdmx.infomodel.codelist.Code=IAEG-SDGs:CL_AREA(1.17).99033" id="99033"&gt;&lt;com:Name xml:lang="en"&gt;World Marine Bunkers&lt;/com:Name&gt;&lt;com:Description xml:lang="en"&gt;World Marine Bunkers&lt;/com:Description&gt;&lt;str:Parent&gt;&lt;Ref id="922"/&gt;&lt;/str:Parent&gt;&lt;/str:Code&gt;&lt;str:Code urn="urn:sdmx:org.sdmx.infomodel.codelist.Code=IAEG-SDGs:CL_AREA(1.17).99034" id="99034"&gt;&lt;com:Name xml:lang="en"&gt;World Aviation Bunkers&lt;/com:Name&gt;&lt;com:Description xml:lang="en"&gt;World Aviation Bunkers&lt;/com:Description&gt;&lt;str:Parent&gt;&lt;Ref id="922"/&gt;&lt;/str:Parent&gt;&lt;/str:Code&gt;&lt;str:Code urn="urn:sdmx:org.sdmx.infomodel.codelist.Code=IAEG-SDGs:CL_AREA(1.17).99035" id="99035"&gt;&lt;com:Name xml:lang="en"&gt;Residual/unallocated ODA: Central Asia and Southern Asia&lt;/com:Name&gt;&lt;com:Description xml:lang="en"&gt;Residual/unallocated ODA: Central Asia and Southern Asia&lt;/com:Description&gt;&lt;str:Parent&gt;&lt;Ref id="922"/&gt;&lt;/str:Parent&gt;&lt;/str:Code&gt;&lt;str:Code urn="urn:sdmx:org.sdmx.infomodel.codelist.Code=IAEG-SDGs:CL_AREA(1.17).99036" id="99036"&gt;&lt;com:Name xml:lang="en"&gt;Residual/unallocated ODA: Eastern and South-eastern Asia&lt;/com:Name&gt;&lt;com:Description xml:lang="en"&gt;Residual/unallocated ODA: Eastern and South-eastern Asia&lt;/com:Description&gt;&lt;str:Parent&gt;&lt;Ref id="922"/&gt;&lt;/str:Parent&gt;&lt;/str:Code&gt;&lt;str:Code urn="urn:sdmx:org.sdmx.infomodel.codelist.Code=IAEG-SDGs:CL_AREA(1.17).99037" id="99037"&gt;&lt;com:Name xml:lang="en"&gt;Residual/unallocated ODA: Latin America and the Caribbean&lt;/com:Name&gt;&lt;com:Description xml:lang="en"&gt;Residual/unallocated ODA: Latin America and the Caribbean&lt;/com:Description&gt;&lt;str:Parent&gt;&lt;Ref id="922"/&gt;&lt;/str:Parent&gt;&lt;/str:Code&gt;&lt;str:Code urn="urn:sdmx:org.sdmx.infomodel.codelist.Code=IAEG-SDGs:CL_AREA(1.17).99038" id="99038"&gt;&lt;com:Name xml:lang="en"&gt;Residual/unallocated ODA: Oceania excl. Aus. and N. Zealand&lt;/com:Name&gt;&lt;com:Description xml:lang="en"&gt;Residual/unallocated ODA: Oceania excl. Aus. and N. Zealand&lt;/com:Description&gt;&lt;str:Parent&gt;&lt;Ref id="922"/&gt;&lt;/str:Parent&gt;&lt;/str:Code&gt;&lt;str:Code urn="urn:sdmx:org.sdmx.infomodel.codelist.Code=IAEG-SDGs:CL_AREA(1.17).99039" id="99039"&gt;&lt;com:Name xml:lang="en"&gt;Residual/unallocated ODA: Sub-Saharan Africa&lt;/com:Name&gt;&lt;com:Description xml:lang="en"&gt;Residual/unallocated ODA: Sub-Saharan Africa&lt;/com:Description&gt;&lt;str:Parent&gt;&lt;Ref id="922"/&gt;&lt;/str:Parent&gt;&lt;/str:Code&gt;&lt;str:Code urn="urn:sdmx:org.sdmx.infomodel.codelist.Code=IAEG-SDGs:CL_AREA(1.17).99040" id="99040"&gt;&lt;com:Name xml:lang="en"&gt;Residual/unallocated ODA: Western Asia and Northern Africa&lt;/com:Name&gt;&lt;com:Description xml:lang="en"&gt;Residual/unallocated ODA: Western Asia and Northern Africa&lt;/com:Description&gt;&lt;str:Parent&gt;&lt;Ref id="922"/&gt;&lt;/str:Parent&gt;&lt;/str:Code&gt;&lt;str:Code urn="urn:sdmx:org.sdmx.infomodel.codelist.Code=IAEG-SDGs:CL_AREA(1.17).99041" id="99041"&gt;&lt;com:Name xml:lang="en"&gt;Belgium and Luxembourg&lt;/com:Name&gt;&lt;com:Description xml:lang="en"&gt;Belgium and Luxembourg&lt;/com:Description&gt;&lt;/str:Code&gt;&lt;str:Code urn="urn:sdmx:org.sdmx.infomodel.codelist.Code=IAEG-SDGs:CL_AREA(1.17).99049" id="99049"&gt;&lt;com:Name xml:lang="en"&gt;Residual/unallocated ODA: Unspecified, developing countries&lt;/com:Name&gt;&lt;com:Description xml:lang="en"&gt;Residual/unallocated ODA: Unspecified, developing countries&lt;/com:Description&gt;&lt;str:Parent&gt;&lt;Ref id="922"/&gt;&lt;/str:Parent&gt;&lt;/str:Code&gt;&lt;str:Code urn="urn:sdmx:org.sdmx.infomodel.codelist.Code=IAEG-SDGs:CL_AREA(1.17).99050" id="99050"&gt;&lt;com:Name xml:lang="en"&gt;Residual/unallocated ODA: Northern America and Europe&lt;/com:Name&gt;&lt;com:Description xml:lang="en"&gt;Residual/unallocated ODA: Northern America and Europe&lt;/com:Description&gt;&lt;str:Parent&gt;&lt;Ref id="922"/&gt;&lt;/str:Parent&gt;&lt;/str:Code&gt;&lt;str:Code urn="urn:sdmx:org.sdmx.infomodel.codelist.Code=IAEG-SDGs:CL_AREA(1.17).99051" id="99051"&gt;&lt;com:Name xml:lang="en"&gt;Large Marine Ecosystem: East Bering Sea&lt;/com:Name&gt;&lt;com:Description xml:lang="en"&gt;Large Marine Ecosystem: East Bering Sea&lt;/com:Description&gt;&lt;str:Parent&gt;&lt;Ref id="922"/&gt;&lt;/str:Parent&gt;&lt;/str:Code&gt;&lt;str:Code urn="urn:sdmx:org.sdmx.infomodel.codelist.Code=IAEG-SDGs:CL_AREA(1.17).99052" id="99052"&gt;&lt;com:Name xml:lang="en"&gt;Large Marine Ecosystem: Gulf of Alaska&lt;/com:Name&gt;&lt;com:Description xml:lang="en"&gt;Large Marine Ecosystem: Gulf of Alaska&lt;/com:Description&gt;&lt;str:Parent&gt;&lt;Ref id="922"/&gt;&lt;/str:Parent&gt;&lt;/str:Code&gt;&lt;str:Code urn="urn:sdmx:org.sdmx.infomodel.codelist.Code=IAEG-SDGs:CL_AREA(1.17).99053" id="99053"&gt;&lt;com:Name xml:lang="en"&gt;Large Marine Ecosystem: California Current&lt;/com:Name&gt;&lt;com:Description xml:lang="en"&gt;Large Marine Ecosystem: California Current&lt;/com:Description&gt;&lt;str:Parent&gt;&lt;Ref id="922"/&gt;&lt;/str:Parent&gt;&lt;/str:Code&gt;&lt;str:Code urn="urn:sdmx:org.sdmx.infomodel.codelist.Code=IAEG-SDGs:CL_AREA(1.17).99054" id="99054"&gt;&lt;com:Name xml:lang="en"&gt;Large Marine Ecosystem: Gulf of California&lt;/com:Name&gt;&lt;com:Description xml:lang="en"&gt;Large Marine Ecosystem: Gulf of California&lt;/com:Description&gt;&lt;str:Parent&gt;&lt;Ref id="922"/&gt;&lt;/str:Parent&gt;&lt;/str:Code&gt;&lt;str:Code urn="urn:sdmx:org.sdmx.infomodel.codelist.Code=IAEG-SDGs:CL_AREA(1.17).99055" id="99055"&gt;&lt;com:Name xml:lang="en"&gt;Large Marine Ecosystem: Gulf of Mexico&lt;/com:Name&gt;&lt;com:Description xml:lang="en"&gt;Large Marine Ecosystem: Gulf of Mexico&lt;/com:Description&gt;&lt;str:Parent&gt;&lt;Ref id="922"/&gt;&lt;/str:Parent&gt;&lt;/str:Code&gt;&lt;str:Code urn="urn:sdmx:org.sdmx.infomodel.codelist.Code=IAEG-SDGs:CL_AREA(1.17).99056" id="99056"&gt;&lt;com:Name xml:lang="en"&gt;Large Marine Ecosystem: Southeast U.S. Continental Shelf&lt;/com:Name&gt;&lt;com:Description xml:lang="en"&gt;Large Marine Ecosystem: Southeast U.S. Continental Shelf&lt;/com:Description&gt;&lt;str:Parent&gt;&lt;Ref id="922"/&gt;&lt;/str:Parent&gt;&lt;/str:Code&gt;&lt;str:Code urn="urn:sdmx:org.sdmx.infomodel.codelist.Code=IAEG-SDGs:CL_AREA(1.17).99057" id="99057"&gt;&lt;com:Name xml:lang="en"&gt;Large Marine Ecosystem: Northeast U.S. Continental Shelf&lt;/com:Name&gt;&lt;com:Description xml:lang="en"&gt;Large Marine Ecosystem: Northeast U.S. Continental Shelf&lt;/com:Description&gt;&lt;str:Parent&gt;&lt;Ref id="922"/&gt;&lt;/str:Parent&gt;&lt;/str:Code&gt;&lt;str:Code urn="urn:sdmx:org.sdmx.infomodel.codelist.Code=IAEG-SDGs:CL_AREA(1.17).99058" id="99058"&gt;&lt;com:Name xml:lang="en"&gt;Large Marine Ecosystem: Scotian Shelf&lt;/com:Name&gt;&lt;com:Description xml:lang="en"&gt;Large Marine Ecosystem: Scotian Shelf&lt;/com:Description&gt;&lt;str:Parent&gt;&lt;Ref id="922"/&gt;&lt;/str:Parent&gt;&lt;/str:Code&gt;&lt;str:Code urn="urn:sdmx:org.sdmx.infomodel.codelist.Code=IAEG-SDGs:CL_AREA(1.17).99059" id="99059"&gt;&lt;com:Name xml:lang="en"&gt;Large Marine Ecosystem: Labrador - Newfoundland&lt;/com:Name&gt;&lt;com:Description xml:lang="en"&gt;Large Marine Ecosystem: Labrador - Newfoundland&lt;/com:Description&gt;&lt;str:Parent&gt;&lt;Ref id="922"/&gt;&lt;/str:Parent&gt;&lt;/str:Code&gt;&lt;str:Code urn="urn:sdmx:org.sdmx.infomodel.codelist.Code=IAEG-SDGs:CL_AREA(1.17).99060" id="99060"&gt;&lt;com:Name xml:lang="en"&gt;Large Marine Ecosystem: Insular Pacific-Hawaiian&lt;/com:Name&gt;&lt;com:Description xml:lang="en"&gt;Large Marine Ecosystem: Insular Pacific-Hawaiian&lt;/com:Description&gt;&lt;str:Parent&gt;&lt;Ref id="922"/&gt;&lt;/str:Parent&gt;&lt;/str:Code&gt;&lt;str:Code urn="urn:sdmx:org.sdmx.infomodel.codelist.Code=IAEG-SDGs:CL_AREA(1.17).99061" id="99061"&gt;&lt;com:Name xml:lang="en"&gt;Large Marine Ecosystem: Pacific Central-American Coastal&lt;/com:Name&gt;&lt;com:Description xml:lang="en"&gt;Large Marine Ecosystem: Pacific Central-American Coastal&lt;/com:Description&gt;&lt;str:Parent&gt;&lt;Ref id="922"/&gt;&lt;/str:Parent&gt;&lt;/str:Code&gt;&lt;str:Code urn="urn:sdmx:org.sdmx.infomodel.codelist.Code=IAEG-SDGs:CL_AREA(1.17).99062" id="99062"&gt;&lt;com:Name xml:lang="en"&gt;Large Marine Ecosystem: Caribbean Sea&lt;/com:Name&gt;&lt;com:Description xml:lang="en"&gt;Large Marine Ecosystem: Caribbean Sea&lt;/com:Description&gt;&lt;str:Parent&gt;&lt;Ref id="922"/&gt;&lt;/str:Parent&gt;&lt;/str:Code&gt;&lt;str:Code urn="urn:sdmx:org.sdmx.infomodel.codelist.Code=IAEG-SDGs:CL_AREA(1.17).99063" id="99063"&gt;&lt;com:Name xml:lang="en"&gt;Large Marine Ecosystem: Humboldt Current&lt;/com:Name&gt;&lt;com:Description xml:lang="en"&gt;Large Marine Ecosystem: Humboldt Current&lt;/com:Description&gt;&lt;str:Parent&gt;&lt;Ref id="922"/&gt;&lt;/str:Parent&gt;&lt;/str:Code&gt;&lt;str:Code urn="urn:sdmx:org.sdmx.infomodel.codelist.Code=IAEG-SDGs:CL_AREA(1.17).99064" id="99064"&gt;&lt;com:Name xml:lang="en"&gt;Large Marine Ecosystem: Patagonian Shelf&lt;/com:Name&gt;&lt;com:Description xml:lang="en"&gt;Large Marine Ecosystem: Patagonian Shelf&lt;/com:Description&gt;&lt;str:Parent&gt;&lt;Ref id="922"/&gt;&lt;/str:Parent&gt;&lt;/str:Code&gt;&lt;str:Code urn="urn:sdmx:org.sdmx.infomodel.codelist.Code=IAEG-SDGs:CL_AREA(1.17).99065" id="99065"&gt;&lt;com:Name xml:lang="en"&gt;Large Marine Ecosystem: South Brazil Shelf&lt;/com:Name&gt;&lt;com:Description xml:lang="en"&gt;Large Marine Ecosystem: South Brazil Shelf&lt;/com:Description&gt;&lt;str:Parent&gt;&lt;Ref id="922"/&gt;&lt;/str:Parent&gt;&lt;/str:Code&gt;&lt;str:Code urn="urn:sdmx:org.sdmx.infomodel.codelist.Code=IAEG-SDGs:CL_AREA(1.17).99066" id="99066"&gt;&lt;com:Name xml:lang="en"&gt;Large Marine Ecosystem: East Brazil Shelf&lt;/com:Name&gt;&lt;com:Description xml:lang="en"&gt;Large Marine Ecosystem: East Brazil Shelf&lt;/com:Description&gt;&lt;str:Parent&gt;&lt;Ref id="922"/&gt;&lt;/str:Parent&gt;&lt;/str:Code&gt;&lt;str:Code urn="urn:sdmx:org.sdmx.infomodel.codelist.Code=IAEG-SDGs:CL_AREA(1.17).99067" id="99067"&gt;&lt;com:Name xml:lang="en"&gt;Large Marine Ecosystem: North Brazil Shelf&lt;/com:Name&gt;&lt;com:Description xml:lang="en"&gt;Large Marine Ecosystem: North Brazil Shelf&lt;/com:Description&gt;&lt;str:Parent&gt;&lt;Ref id="922"/&gt;&lt;/str:Parent&gt;&lt;/str:Code&gt;&lt;str:Code urn="urn:sdmx:org.sdmx.infomodel.codelist.Code=IAEG-SDGs:CL_AREA(1.17).99068" id="99068"&gt;&lt;com:Name xml:lang="en"&gt;Large Marine Ecosystem: Canadian Eastern Arctic - West Greenland&lt;/com:Name&gt;&lt;com:Description xml:lang="en"&gt;Large Marine Ecosystem: Canadian Eastern Arctic - West Greenland&lt;/com:Description&gt;&lt;str:Parent&gt;&lt;Ref id="922"/&gt;&lt;/str:Parent&gt;&lt;/str:Code&gt;&lt;str:Code urn="urn:sdmx:org.sdmx.infomodel.codelist.Code=IAEG-SDGs:CL_AREA(1.17).99069" id="99069"&gt;&lt;com:Name xml:lang="en"&gt;Large Marine Ecosystem: Greenland Sea&lt;/com:Name&gt;&lt;com:Description xml:lang="en"&gt;Large Marine Ecosystem: Greenland Sea&lt;/com:Description&gt;&lt;str:Parent&gt;&lt;Ref id="922"/&gt;&lt;/str:Parent&gt;&lt;/str:Code&gt;&lt;str:Code urn="urn:sdmx:org.sdmx.infomodel.codelist.Code=IAEG-SDGs:CL_AREA(1.17).99070" id="99070"&gt;&lt;com:Name xml:lang="en"&gt;Large Marine Ecosystem: Barents Sea&lt;/com:Name&gt;&lt;com:Description xml:lang="en"&gt;Large Marine Ecosystem: Barents Sea&lt;/com:Description&gt;&lt;str:Parent&gt;&lt;Ref id="922"/&gt;&lt;/str:Parent&gt;&lt;/str:Code&gt;&lt;str:Code urn="urn:sdmx:org.sdmx.infomodel.codelist.Code=IAEG-SDGs:CL_AREA(1.17).99071" id="99071"&gt;&lt;com:Name xml:lang="en"&gt;Large Marine Ecosystem: Norwegian Sea&lt;/com:Name&gt;&lt;com:Description xml:lang="en"&gt;Large Marine Ecosystem: Norwegian Sea&lt;/com:Description&gt;&lt;str:Parent&gt;&lt;Ref id="922"/&gt;&lt;/str:Parent&gt;&lt;/str:Code&gt;&lt;str:Code urn="urn:sdmx:org.sdmx.infomodel.codelist.Code=IAEG-SDGs:CL_AREA(1.17).99072" id="99072"&gt;&lt;com:Name xml:lang="en"&gt;Large Marine Ecosystem: North Sea&lt;/com:Name&gt;&lt;com:Description xml:lang="en"&gt;Large Marine Ecosystem: North Sea&lt;/com:Description&gt;&lt;str:Parent&gt;&lt;Ref id="922"/&gt;&lt;/str:Parent&gt;&lt;/str:Code&gt;&lt;str:Code urn="urn:sdmx:org.sdmx.infomodel.codelist.Code=IAEG-SDGs:CL_AREA(1.17).99073" id="99073"&gt;&lt;com:Name xml:lang="en"&gt;Large Marine Ecosystem: Baltic Sea&lt;/com:Name&gt;&lt;com:Description xml:lang="en"&gt;Large Marine Ecosystem: Baltic Sea&lt;/com:Description&gt;&lt;str:Parent&gt;&lt;Ref id="922"/&gt;&lt;/str:Parent&gt;&lt;/str:Code&gt;&lt;str:Code urn="urn:sdmx:org.sdmx.infomodel.codelist.Code=IAEG-SDGs:CL_AREA(1.17).99074" id="99074"&gt;&lt;com:Name xml:lang="en"&gt;Large Marine Ecosystem: Celtic-Biscay Shelf&lt;/com:Name&gt;&lt;com:Description xml:lang="en"&gt;Large Marine Ecosystem: Celtic-Biscay Shelf&lt;/com:Description&gt;&lt;str:Parent&gt;&lt;Ref id="922"/&gt;&lt;/str:Parent&gt;&lt;/str:Code&gt;&lt;str:Code urn="urn:sdmx:org.sdmx.infomodel.codelist.Code=IAEG-SDGs:CL_AREA(1.17).99075" id="99075"&gt;&lt;com:Name xml:lang="en"&gt;Large Marine Ecosystem: Iberian Coastal&lt;/com:Name&gt;&lt;com:Description xml:lang="en"&gt;Large Marine Ecosystem: Iberian Coastal&lt;/com:Description&gt;&lt;str:Parent&gt;&lt;Ref id="922"/&gt;&lt;/str:Parent&gt;&lt;/str:Code&gt;&lt;str:Code urn="urn:sdmx:org.sdmx.infomodel.codelist.Code=IAEG-SDGs:CL_AREA(1.17).99076" id="99076"&gt;&lt;com:Name xml:lang="en"&gt;Large Marine Ecosystem: Mediterranean Sea&lt;/com:Name&gt;&lt;com:Description xml:lang="en"&gt;Large Marine Ecosystem: Mediterranean Sea&lt;/com:Description&gt;&lt;str:Parent&gt;&lt;Ref id="922"/&gt;&lt;/str:Parent&gt;&lt;/str:Code&gt;&lt;str:Code urn="urn:sdmx:org.sdmx.infomodel.codelist.Code=IAEG-SDGs:CL_AREA(1.17).99077" id="99077"&gt;&lt;com:Name xml:lang="en"&gt;Large Marine Ecosystem: Canary Current&lt;/com:Name&gt;&lt;com:Description xml:lang="en"&gt;Large Marine Ecosystem: Canary Current&lt;/com:Description&gt;&lt;str:Parent&gt;&lt;Ref id="922"/&gt;&lt;/str:Parent&gt;&lt;/str:Code&gt;&lt;str:Code urn="urn:sdmx:org.sdmx.infomodel.codelist.Code=IAEG-SDGs:CL_AREA(1.17).99078" id="99078"&gt;&lt;com:Name xml:lang="en"&gt;Large Marine Ecosystem: Guinea Current&lt;/com:Name&gt;&lt;com:Description xml:lang="en"&gt;Large Marine Ecosystem: Guinea Current&lt;/com:Description&gt;&lt;str:Parent&gt;&lt;Ref id="922"/&gt;&lt;/str:Parent&gt;&lt;/str:Code&gt;&lt;str:Code urn="urn:sdmx:org.sdmx.infomodel.codelist.Code=IAEG-SDGs:CL_AREA(1.17).99079" id="99079"&gt;&lt;com:Name xml:lang="en"&gt;Large Marine Ecosystem: Benguela Current&lt;/com:Name&gt;&lt;com:Description xml:lang="en"&gt;Large Marine Ecosystem: Benguela Current&lt;/com:Description&gt;&lt;str:Parent&gt;&lt;Ref id="922"/&gt;&lt;/str:Parent&gt;&lt;/str:Code&gt;&lt;str:Code urn="urn:sdmx:org.sdmx.infomodel.codelist.Code=IAEG-SDGs:CL_AREA(1.17).99080" id="99080"&gt;&lt;com:Name xml:lang="en"&gt;Large Marine Ecosystem: Agulhas Current&lt;/com:Name&gt;&lt;com:Description xml:lang="en"&gt;Large Marine Ecosystem: Agulhas Current&lt;/com:Description&gt;&lt;str:Parent&gt;&lt;Ref id="922"/&gt;&lt;/str:Parent&gt;&lt;/str:Code&gt;&lt;str:Code urn="urn:sdmx:org.sdmx.infomodel.codelist.Code=IAEG-SDGs:CL_AREA(1.17).99081" id="99081"&gt;&lt;com:Name xml:lang="en"&gt;Large Marine Ecosystem: Somali Coastal Current&lt;/com:Name&gt;&lt;com:Description xml:lang="en"&gt;Large Marine Ecosystem: Somali Coastal Current&lt;/com:Description&gt;&lt;str:Parent&gt;&lt;Ref id="922"/&gt;&lt;/str:Parent&gt;&lt;/str:Code&gt;&lt;str:Code urn="urn:sdmx:org.sdmx.infomodel.codelist.Code=IAEG-SDGs:CL_AREA(1.17).99082" id="99082"&gt;&lt;com:Name xml:lang="en"&gt;Large Marine Ecosystem: Arabian Sea&lt;/com:Name&gt;&lt;com:Description xml:lang="en"&gt;Large Marine Ecosystem: Arabian Sea&lt;/com:Description&gt;&lt;str:Parent&gt;&lt;Ref id="922"/&gt;&lt;/str:Parent&gt;&lt;/str:Code&gt;&lt;str:Code urn="urn:sdmx:org.sdmx.infomodel.codelist.Code=IAEG-SDGs:CL_AREA(1.17).99083" id="99083"&gt;&lt;com:Name xml:lang="en"&gt;Large Marine Ecosystem: Red Sea&lt;/com:Name&gt;&lt;com:Description xml:lang="en"&gt;Large Marine Ecosystem: Red Sea&lt;/com:Description&gt;&lt;str:Parent&gt;&lt;Ref id="922"/&gt;&lt;/str:Parent&gt;&lt;/str:Code&gt;&lt;str:Code urn="urn:sdmx:org.sdmx.infomodel.codelist.Code=IAEG-SDGs:CL_AREA(1.17).99084" id="99084"&gt;&lt;com:Name xml:lang="en"&gt;Large Marine Ecosystem: Bay of Bengal&lt;/com:Name&gt;&lt;com:Description xml:lang="en"&gt;Large Marine Ecosystem: Bay of Bengal&lt;/com:Description&gt;&lt;str:Parent&gt;&lt;Ref id="922"/&gt;&lt;/str:Parent&gt;&lt;/str:Code&gt;&lt;str:Code urn="urn:sdmx:org.sdmx.infomodel.codelist.Code=IAEG-SDGs:CL_AREA(1.17).99085" id="99085"&gt;&lt;com:Name xml:lang="en"&gt;Large Marine Ecosystem: Gulf of Thailand&lt;/com:Name&gt;&lt;com:Description xml:lang="en"&gt;Large Marine Ecosystem: Gulf of Thailand&lt;/com:Description&gt;&lt;str:Parent&gt;&lt;Ref id="922"/&gt;&lt;/str:Parent&gt;&lt;/str:Code&gt;&lt;str:Code urn="urn:sdmx:org.sdmx.infomodel.codelist.Code=IAEG-SDGs:CL_AREA(1.17).99086" id="99086"&gt;&lt;com:Name xml:lang="en"&gt;Large Marine Ecosystem: South China Sea&lt;/com:Name&gt;&lt;com:Description xml:lang="en"&gt;Large Marine Ecosystem: South China Sea&lt;/com:Description&gt;&lt;str:Parent&gt;&lt;Ref id="922"/&gt;&lt;/str:Parent&gt;&lt;/str:Code&gt;&lt;str:Code urn="urn:sdmx:org.sdmx.infomodel.codelist.Code=IAEG-SDGs:CL_AREA(1.17).99087" id="99087"&gt;&lt;com:Name xml:lang="en"&gt;Large Marine Ecosystem: Sulu-Celebes Sea&lt;/com:Name&gt;&lt;com:Description xml:lang="en"&gt;Large Marine Ecosystem: Sulu-Celebes Sea&lt;/com:Description&gt;&lt;str:Parent&gt;&lt;Ref id="922"/&gt;&lt;/str:Parent&gt;&lt;/str:Code&gt;&lt;str:Code urn="urn:sdmx:org.sdmx.infomodel.codelist.Code=IAEG-SDGs:CL_AREA(1.17).99088" id="99088"&gt;&lt;com:Name xml:lang="en"&gt;Large Marine Ecosystem: Indonesian Sea&lt;/com:Name&gt;&lt;com:Description xml:lang="en"&gt;Large Marine Ecosystem: Indonesian Sea&lt;/com:Description&gt;&lt;str:Parent&gt;&lt;Ref id="922"/&gt;&lt;/str:Parent&gt;&lt;/str:Code&gt;&lt;str:Code urn="urn:sdmx:org.sdmx.infomodel.codelist.Code=IAEG-SDGs:CL_AREA(1.17).99089" id="99089"&gt;&lt;com:Name xml:lang="en"&gt;Large Marine Ecosystem: North Australian Shelf&lt;/com:Name&gt;&lt;com:Description xml:lang="en"&gt;Large Marine Ecosystem: North Australian Shelf&lt;/com:Description&gt;&lt;str:Parent&gt;&lt;Ref id="922"/&gt;&lt;/str:Parent&gt;&lt;/str:Code&gt;&lt;str:Code urn="urn:sdmx:org.sdmx.infomodel.codelist.Code=IAEG-SDGs:CL_AREA(1.17).99090" id="99090"&gt;&lt;com:Name xml:lang="en"&gt;Large Marine Ecosystem: Northeast Australian Shelf&lt;/com:Name&gt;&lt;com:Description xml:lang="en"&gt;Large Marine Ecosystem: Northeast Australian Shelf&lt;/com:Description&gt;&lt;str:Parent&gt;&lt;Ref id="922"/&gt;&lt;/str:Parent&gt;&lt;/str:Code&gt;&lt;str:Code urn="urn:sdmx:org.sdmx.infomodel.codelist.Code=IAEG-SDGs:CL_AREA(1.17).99091" id="99091"&gt;&lt;com:Name xml:lang="en"&gt;Large Marine Ecosystem: East Central Australian Shelf&lt;/com:Name&gt;&lt;com:Description xml:lang="en"&gt;Large Marine Ecosystem: East Central Australian Shelf&lt;/com:Description&gt;&lt;str:Parent&gt;&lt;Ref id="922"/&gt;&lt;/str:Parent&gt;&lt;/str:Code&gt;&lt;str:Code urn="urn:sdmx:org.sdmx.infomodel.codelist.Code=IAEG-SDGs:CL_AREA(1.17).99092" id="99092"&gt;&lt;com:Name xml:lang="en"&gt;Large Marine Ecosystem: Southeast Australian Shelf&lt;/com:Name&gt;&lt;com:Description xml:lang="en"&gt;Large Marine Ecosystem: Southeast Australian Shelf&lt;/com:Description&gt;&lt;str:Parent&gt;&lt;Ref id="922"/&gt;&lt;/str:Parent&gt;&lt;/str:Code&gt;&lt;str:Code urn="urn:sdmx:org.sdmx.infomodel.codelist.Code=IAEG-SDGs:CL_AREA(1.17).99093" id="99093"&gt;&lt;com:Name xml:lang="en"&gt;Large Marine Ecosystem: South West Australian Shelf&lt;/com:Name&gt;&lt;com:Description xml:lang="en"&gt;Large Marine Ecosystem: South West Australian Shelf&lt;/com:Description&gt;&lt;str:Parent&gt;&lt;Ref id="922"/&gt;&lt;/str:Parent&gt;&lt;/str:Code&gt;&lt;str:Code urn="urn:sdmx:org.sdmx.infomodel.codelist.Code=IAEG-SDGs:CL_AREA(1.17).99094" id="99094"&gt;&lt;com:Name xml:lang="en"&gt;Large Marine Ecosystem: West Central Australian Shelf&lt;/com:Name&gt;&lt;com:Description xml:lang="en"&gt;Large Marine Ecosystem: West Central Australian Shelf&lt;/com:Description&gt;&lt;str:Parent&gt;&lt;Ref id="922"/&gt;&lt;/str:Parent&gt;&lt;/str:Code&gt;&lt;str:Code urn="urn:sdmx:org.sdmx.infomodel.codelist.Code=IAEG-SDGs:CL_AREA(1.17).99095" id="99095"&gt;&lt;com:Name xml:lang="en"&gt;Large Marine Ecosystem: Northwest Australian Shelf&lt;/com:Name&gt;&lt;com:Description xml:lang="en"&gt;Large Marine Ecosystem: Northwest Australian Shelf&lt;/com:Description&gt;&lt;str:Parent&gt;&lt;Ref id="922"/&gt;&lt;/str:Parent&gt;&lt;/str:Code&gt;&lt;str:Code urn="urn:sdmx:org.sdmx.infomodel.codelist.Code=IAEG-SDGs:CL_AREA(1.17).99096" id="99096"&gt;&lt;com:Name xml:lang="en"&gt;Large Marine Ecosystem: New Zealand Shelf&lt;/com:Name&gt;&lt;com:Description xml:lang="en"&gt;Large Marine Ecosystem: New Zealand Shelf&lt;/com:Description&gt;&lt;str:Parent&gt;&lt;Ref id="922"/&gt;&lt;/str:Parent&gt;&lt;/str:Code&gt;&lt;str:Code urn="urn:sdmx:org.sdmx.infomodel.codelist.Code=IAEG-SDGs:CL_AREA(1.17).99097" id="99097"&gt;&lt;com:Name xml:lang="en"&gt;Large Marine Ecosystem: East China Sea&lt;/com:Name&gt;&lt;com:Description xml:lang="en"&gt;Large Marine Ecosystem: East China Sea&lt;/com:Description&gt;&lt;str:Parent&gt;&lt;Ref id="922"/&gt;&lt;/str:Parent&gt;&lt;/str:Code&gt;&lt;str:Code urn="urn:sdmx:org.sdmx.infomodel.codelist.Code=IAEG-SDGs:CL_AREA(1.17).99098" id="99098"&gt;&lt;com:Name xml:lang="en"&gt;Large Marine Ecosystem: Yellow Sea&lt;/com:Name&gt;&lt;com:Description xml:lang="en"&gt;Large Marine Ecosystem: Yellow Sea&lt;/com:Description&gt;&lt;str:Parent&gt;&lt;Ref id="922"/&gt;&lt;/str:Parent&gt;&lt;/str:Code&gt;&lt;str:Code urn="urn:sdmx:org.sdmx.infomodel.codelist.Code=IAEG-SDGs:CL_AREA(1.17).99099" id="99099"&gt;&lt;com:Name xml:lang="en"&gt;Large Marine Ecosystem: Kuroshio Current&lt;/com:Name&gt;&lt;com:Description xml:lang="en"&gt;Large Marine Ecosystem: Kuroshio Current&lt;/com:Description&gt;&lt;str:Parent&gt;&lt;Ref id="922"/&gt;&lt;/str:Parent&gt;&lt;/str:Code&gt;&lt;str:Code urn="urn:sdmx:org.sdmx.infomodel.codelist.Code=IAEG-SDGs:CL_AREA(1.17).99100" id="99100"&gt;&lt;com:Name xml:lang="en"&gt;Large Marine Ecosystem: Sea of Japan&lt;/com:Name&gt;&lt;com:Description xml:lang="en"&gt;Large Marine Ecosystem: Sea of Japan&lt;/com:Description&gt;&lt;str:Parent&gt;&lt;Ref id="922"/&gt;&lt;/str:Parent&gt;&lt;/str:Code&gt;&lt;str:Code urn="urn:sdmx:org.sdmx.infomodel.codelist.Code=IAEG-SDGs:CL_AREA(1.17).99101" id="99101"&gt;&lt;com:Name xml:lang="en"&gt;Large Marine Ecosystem: Oyashio Current&lt;/com:Name&gt;&lt;com:Description xml:lang="en"&gt;Large Marine Ecosystem: Oyashio Current&lt;/com:Description&gt;&lt;str:Parent&gt;&lt;Ref id="922"/&gt;&lt;/str:Parent&gt;&lt;/str:Code&gt;&lt;str:Code urn="urn:sdmx:org.sdmx.infomodel.codelist.Code=IAEG-SDGs:CL_AREA(1.17).99102" id="99102"&gt;&lt;com:Name xml:lang="en"&gt;Large Marine Ecosystem: Sea of Okhotsk&lt;/com:Name&gt;&lt;com:Description xml:lang="en"&gt;Large Marine Ecosystem: Sea of Okhotsk&lt;/com:Description&gt;&lt;str:Parent&gt;&lt;Ref id="922"/&gt;&lt;/str:Parent&gt;&lt;/str:Code&gt;&lt;str:Code urn="urn:sdmx:org.sdmx.infomodel.codelist.Code=IAEG-SDGs:CL_AREA(1.17).99103" id="99103"&gt;&lt;com:Name xml:lang="en"&gt;Large Marine Ecosystem: West Bering Sea&lt;/com:Name&gt;&lt;com:Description xml:lang="en"&gt;Large Marine Ecosystem: West Bering Sea&lt;/com:Description&gt;&lt;str:Parent&gt;&lt;Ref id="922"/&gt;&lt;/str:Parent&gt;&lt;/str:Code&gt;&lt;str:Code urn="urn:sdmx:org.sdmx.infomodel.codelist.Code=IAEG-SDGs:CL_AREA(1.17).99104" id="99104"&gt;&lt;com:Name xml:lang="en"&gt;Large Marine Ecosystem: Northern Bering - Chukchi Seas&lt;/com:Name&gt;&lt;com:Description xml:lang="en"&gt;Large Marine Ecosystem: Northern Bering - Chukchi Seas&lt;/com:Description&gt;&lt;str:Parent&gt;&lt;Ref id="922"/&gt;&lt;/str:Parent&gt;&lt;/str:Code&gt;&lt;str:Code urn="urn:sdmx:org.sdmx.infomodel.codelist.Code=IAEG-SDGs:CL_AREA(1.17).99105" id="99105"&gt;&lt;com:Name xml:lang="en"&gt;Large Marine Ecosystem: Beaufort Sea&lt;/com:Name&gt;&lt;com:Description xml:lang="en"&gt;Large Marine Ecosystem: Beaufort Sea&lt;/com:Description&gt;&lt;str:Parent&gt;&lt;Ref id="922"/&gt;&lt;/str:Parent&gt;&lt;/str:Code&gt;&lt;str:Code urn="urn:sdmx:org.sdmx.infomodel.codelist.Code=IAEG-SDGs:CL_AREA(1.17).99106" id="99106"&gt;&lt;com:Name xml:lang="en"&gt;Large Marine Ecosystem: East Siberian Sea&lt;/com:Name&gt;&lt;com:Description xml:lang="en"&gt;Large Marine Ecosystem: East Siberian Sea&lt;/com:Description&gt;&lt;str:Parent&gt;&lt;Ref id="922"/&gt;&lt;/str:Parent&gt;&lt;/str:Code&gt;&lt;str:Code urn="urn:sdmx:org.sdmx.infomodel.codelist.Code=IAEG-SDGs:CL_AREA(1.17).99107" id="99107"&gt;&lt;com:Name xml:lang="en"&gt;Large Marine Ecosystem: Laptev Sea&lt;/com:Name&gt;&lt;com:Description xml:lang="en"&gt;Large Marine Ecosystem: Laptev Sea&lt;/com:Description&gt;&lt;str:Parent&gt;&lt;Ref id="922"/&gt;&lt;/str:Parent&gt;&lt;/str:Code&gt;&lt;str:Code urn="urn:sdmx:org.sdmx.infomodel.codelist.Code=IAEG-SDGs:CL_AREA(1.17).99108" id="99108"&gt;&lt;com:Name xml:lang="en"&gt;Large Marine Ecosystem: Kara Sea&lt;/com:Name&gt;&lt;com:Description xml:lang="en"&gt;Large Marine Ecosystem: Kara Sea&lt;/com:Description&gt;&lt;str:Parent&gt;&lt;Ref id="922"/&gt;&lt;/str:Parent&gt;&lt;/str:Code&gt;&lt;str:Code urn="urn:sdmx:org.sdmx.infomodel.codelist.Code=IAEG-SDGs:CL_AREA(1.17).99109" id="99109"&gt;&lt;com:Name xml:lang="en"&gt;Large Marine Ecosystem: Iceland Shelf and Sea&lt;/com:Name&gt;&lt;com:Description xml:lang="en"&gt;Large Marine Ecosystem: Iceland Shelf and Sea&lt;/com:Description&gt;&lt;str:Parent&gt;&lt;Ref id="922"/&gt;&lt;/str:Parent&gt;&lt;/str:Code&gt;&lt;str:Code urn="urn:sdmx:org.sdmx.infomodel.codelist.Code=IAEG-SDGs:CL_AREA(1.17).99110" id="99110"&gt;&lt;com:Name xml:lang="en"&gt;Large Marine Ecosystem: Faroe Plateau&lt;/com:Name&gt;&lt;com:Description xml:lang="en"&gt;Large Marine Ecosystem: Faroe Plateau&lt;/com:Description&gt;&lt;str:Parent&gt;&lt;Ref id="922"/&gt;&lt;/str:Parent&gt;&lt;/str:Code&gt;&lt;str:Code urn="urn:sdmx:org.sdmx.infomodel.codelist.Code=IAEG-SDGs:CL_AREA(1.17).99111" id="99111"&gt;&lt;com:Name xml:lang="en"&gt;Large Marine Ecosystem: Antarctica&lt;/com:Name&gt;&lt;com:Description xml:lang="en"&gt;Large Marine Ecosystem: Antarctica&lt;/com:Description&gt;&lt;str:Parent&gt;&lt;Ref id="922"/&gt;&lt;/str:Parent&gt;&lt;/str:Code&gt;&lt;str:Code urn="urn:sdmx:org.sdmx.infomodel.codelist.Code=IAEG-SDGs:CL_AREA(1.17).99112" id="99112"&gt;&lt;com:Name xml:lang="en"&gt;Large Marine Ecosystem: Black Sea&lt;/com:Name&gt;&lt;com:Description xml:lang="en"&gt;Large Marine Ecosystem: Black Sea&lt;/com:Description&gt;&lt;str:Parent&gt;&lt;Ref id="922"/&gt;&lt;/str:Parent&gt;&lt;/str:Code&gt;&lt;str:Code urn="urn:sdmx:org.sdmx.infomodel.codelist.Code=IAEG-SDGs:CL_AREA(1.17).99113" id="99113"&gt;&lt;com:Name xml:lang="en"&gt;Large Marine Ecosystem: Hudson Bay Complex&lt;/com:Name&gt;&lt;com:Description xml:lang="en"&gt;Large Marine Ecosystem: Hudson Bay Complex&lt;/com:Description&gt;&lt;str:Parent&gt;&lt;Ref id="922"/&gt;&lt;/str:Parent&gt;&lt;/str:Code&gt;&lt;str:Code urn="urn:sdmx:org.sdmx.infomodel.codelist.Code=IAEG-SDGs:CL_AREA(1.17).99114" id="99114"&gt;&lt;com:Name xml:lang="en"&gt;Large Marine Ecosystem: Central Arctic&lt;/com:Name&gt;&lt;com:Description xml:lang="en"&gt;Large Marine Ecosystem: Central Arctic&lt;/com:Description&gt;&lt;str:Parent&gt;&lt;Ref id="922"/&gt;&lt;/str:Parent&gt;&lt;/str:Code&gt;&lt;str:Code urn="urn:sdmx:org.sdmx.infomodel.codelist.Code=IAEG-SDGs:CL_AREA(1.17).99115" id="99115"&gt;&lt;com:Name xml:lang="en"&gt;Large Marine Ecosystem: Aleutian Islands&lt;/com:Name&gt;&lt;com:Description xml:lang="en"&gt;Large Marine Ecosystem: Aleutian Islands&lt;/com:Description&gt;&lt;str:Parent&gt;&lt;Ref id="922"/&gt;&lt;/str:Parent&gt;&lt;/str:Code&gt;&lt;str:Code urn="urn:sdmx:org.sdmx.infomodel.codelist.Code=IAEG-SDGs:CL_AREA(1.17).99116" id="99116"&gt;&lt;com:Name xml:lang="en"&gt;Large Marine Ecosystem: Canadian High Arctic - North Greenland&lt;/com:Name&gt;&lt;com:Description xml:lang="en"&gt;Large Marine Ecosystem: Canadian High Arctic - North Greenland&lt;/com:Description&gt;&lt;str:Parent&gt;&lt;Ref id="922"/&gt;&lt;/str:Parent&gt;&lt;/str:Code&gt;&lt;str:Code urn="urn:sdmx:org.sdmx.infomodel.codelist.Code=IAEG-SDGs:CL_AREA(1.17).AD" id="AD"&gt;&lt;com:Name xml:lang="en"&gt;Andorra&lt;/com:Name&gt;&lt;com:Description xml:lang="en"&gt;Andorra&lt;/com:Description&gt;&lt;/str:Code&gt;&lt;str:Code urn="urn:sdmx:org.sdmx.infomodel.codelist.Code=IAEG-SDGs:CL_AREA(1.17).AE" id="AE"&gt;&lt;com:Name xml:lang="en"&gt;United Arab Emirates&lt;/com:Name&gt;&lt;com:Description xml:lang="en"&gt;United Arab Emirates&lt;/com:Description&gt;&lt;/str:Code&gt;&lt;str:Code urn="urn:sdmx:org.sdmx.infomodel.codelist.Code=IAEG-SDGs:CL_AREA(1.17).AF" id="AF"&gt;&lt;com:Name xml:lang="en"&gt;Afghanistan&lt;/com:Name&gt;&lt;com:Description xml:lang="en"&gt;Afghanistan&lt;/com:Description&gt;&lt;/str:Code&gt;&lt;str:Code urn="urn:sdmx:org.sdmx.infomodel.codelist.Code=IAEG-SDGs:CL_AREA(1.17).AG" id="AG"&gt;&lt;com:Name xml:lang="en"&gt;Antigua and Barbuda&lt;/com:Name&gt;&lt;com:Description xml:lang="en"&gt;Antigua and Barbuda&lt;/com:Description&gt;&lt;/str:Code&gt;&lt;str:Code urn="urn:sdmx:org.sdmx.infomodel.codelist.Code=IAEG-SDGs:CL_AREA(1.17).AI" id="AI"&gt;&lt;com:Name xml:lang="en"&gt;Anguilla&lt;/com:Name&gt;&lt;com:Description xml:lang="en"&gt;Anguilla&lt;/com:Description&gt;&lt;/str:Code&gt;&lt;str:Code urn="urn:sdmx:org.sdmx.infomodel.codelist.Code=IAEG-SDGs:CL_AREA(1.17).AL" id="AL"&gt;&lt;com:Name xml:lang="en"&gt;Albania&lt;/com:Name&gt;&lt;com:Description xml:lang="en"&gt;Albania&lt;/com:Description&gt;&lt;/str:Code&gt;&lt;str:Code urn="urn:sdmx:org.sdmx.infomodel.codelist.Code=IAEG-SDGs:CL_AREA(1.17).AM" id="AM"&gt;&lt;com:Name xml:lang="en"&gt;Armenia&lt;/com:Name&gt;&lt;com:Description xml:lang="en"&gt;Armenia&lt;/com:Description&gt;&lt;/str:Code&gt;&lt;str:Code urn="urn:sdmx:org.sdmx.infomodel.codelist.Code=IAEG-SDGs:CL_AREA(1.17).AN" id="AN"&gt;&lt;com:Name xml:lang="en"&gt;Netherlands Antilles [former]&lt;/com:Name&gt;&lt;com:Description xml:lang="en"&gt;Netherlands Antilles [former]&lt;/com:Description&gt;&lt;/str:Code&gt;&lt;str:Code urn="urn:sdmx:org.sdmx.infomodel.codelist.Code=IAEG-SDGs:CL_AREA(1.17).AO" id="AO"&gt;&lt;com:Name xml:lang="en"&gt;Angola&lt;/com:Name&gt;&lt;com:Description xml:lang="en"&gt;Angola&lt;/com:Description&gt;&lt;/str:Code&gt;&lt;str:Code urn="urn:sdmx:org.sdmx.infomodel.codelist.Code=IAEG-SDGs:CL_AREA(1.17).AQ" id="AQ"&gt;&lt;com:Name xml:lang="en"&gt;Antarctica&lt;/com:Name&gt;&lt;com:Description xml:lang="en"&gt;Antarctica&lt;/com:Description&gt;&lt;/str:Code&gt;&lt;str:Code urn="urn:sdmx:org.sdmx.infomodel.codelist.Code=IAEG-SDGs:CL_AREA(1.17).AR" id="AR"&gt;&lt;com:Name xml:lang="en"&gt;Argentina&lt;/com:Name&gt;&lt;com:Description xml:lang="en"&gt;Argentina&lt;/com:Description&gt;&lt;/str:Code&gt;&lt;str:Code urn="urn:sdmx:org.sdmx.infomodel.codelist.Code=IAEG-SDGs:CL_AREA(1.17).AS" id="AS"&gt;&lt;com:Name xml:lang="en"&gt;American Samoa&lt;/com:Name&gt;&lt;com:Description xml:lang="en"&gt;American Samoa&lt;/com:Description&gt;&lt;/str:Code&gt;&lt;str:Code urn="urn:sdmx:org.sdmx.infomodel.codelist.Code=IAEG-SDGs:CL_AREA(1.17).AT" id="AT"&gt;&lt;com:Name xml:lang="en"&gt;Austria&lt;/com:Name&gt;&lt;com:Description xml:lang="en"&gt;Austria&lt;/com:Description&gt;&lt;/str:Code&gt;&lt;str:Code urn="urn:sdmx:org.sdmx.infomodel.codelist.Code=IAEG-SDGs:CL_AREA(1.17).AU" id="AU"&gt;&lt;com:Name xml:lang="en"&gt;Australia&lt;/com:Name&gt;&lt;com:Description xml:lang="en"&gt;Australia&lt;/com:Description&gt;&lt;/str:Code&gt;&lt;str:Code urn="urn:sdmx:org.sdmx.infomodel.codelist.Code=IAEG-SDGs:CL_AREA(1.17).AW" id="AW"&gt;&lt;com:Name xml:lang="en"&gt;Aruba&lt;/com:Name&gt;&lt;com:Description xml:lang="en"&gt;Aruba&lt;/com:Description&gt;&lt;/str:Code&gt;&lt;str:Code urn="urn:sdmx:org.sdmx.infomodel.codelist.Code=IAEG-SDGs:CL_AREA(1.17).AX" id="AX"&gt;&lt;com:Name xml:lang="en"&gt;Åland Islands&lt;/com:Name&gt;&lt;com:Description xml:lang="en"&gt;Åland Islands&lt;/com:Description&gt;&lt;/str:Code&gt;&lt;str:Code urn="urn:sdmx:org.sdmx.infomodel.codelist.Code=IAEG-SDGs:CL_AREA(1.17).AZ" id="AZ"&gt;&lt;com:Name xml:lang="en"&gt;Azerbaijan&lt;/com:Name&gt;&lt;com:Description xml:lang="en"&gt;Azerbaijan&lt;/com:Description&gt;&lt;/str:Code&gt;&lt;str:Code urn="urn:sdmx:org.sdmx.infomodel.codelist.Code=IAEG-SDGs:CL_AREA(1.17).BA" id="BA"&gt;&lt;com:Name xml:lang="en"&gt;Bosnia and Herzegovina&lt;/com:Name&gt;&lt;com:Description xml:lang="en"&gt;Bosnia and Herzegovina&lt;/com:Description&gt;&lt;/str:Code&gt;&lt;str:Code urn="urn:sdmx:org.sdmx.infomodel.codelist.Code=IAEG-SDGs:CL_AREA(1.17).BB" id="BB"&gt;&lt;com:Name xml:lang="en"&gt;Barbados&lt;/com:Name&gt;&lt;com:Description xml:lang="en"&gt;Barbados&lt;/com:Description&gt;&lt;/str:Code&gt;&lt;str:Code urn="urn:sdmx:org.sdmx.infomodel.codelist.Code=IAEG-SDGs:CL_AREA(1.17).BD" id="BD"&gt;&lt;com:Name xml:lang="en"&gt;Bangladesh&lt;/com:Name&gt;&lt;com:Description xml:lang="en"&gt;Bangladesh&lt;/com:Description&gt;&lt;/str:Code&gt;&lt;str:Code urn="urn:sdmx:org.sdmx.infomodel.codelist.Code=IAEG-SDGs:CL_AREA(1.17).BE" id="BE"&gt;&lt;com:Name xml:lang="en"&gt;Belgium&lt;/com:Name&gt;&lt;com:Description xml:lang="en"&gt;Belgium&lt;/com:Description&gt;&lt;/str:Code&gt;&lt;str:Code urn="urn:sdmx:org.sdmx.infomodel.codelist.Code=IAEG-SDGs:CL_AREA(1.17).BF" id="BF"&gt;&lt;com:Name xml:lang="en"&gt;Burkina Faso&lt;/com:Name&gt;&lt;com:Description xml:lang="en"&gt;Burkina Faso&lt;/com:Description&gt;&lt;/str:Code&gt;&lt;str:Code urn="urn:sdmx:org.sdmx.infomodel.codelist.Code=IAEG-SDGs:CL_AREA(1.17).BG" id="BG"&gt;&lt;com:Name xml:lang="en"&gt;Bulgaria&lt;/com:Name&gt;&lt;com:Description xml:lang="en"&gt;Bulgaria&lt;/com:Description&gt;&lt;/str:Code&gt;&lt;str:Code urn="urn:sdmx:org.sdmx.infomodel.codelist.Code=IAEG-SDGs:CL_AREA(1.17).BH" id="BH"&gt;&lt;com:Name xml:lang="en"&gt;Bahrain&lt;/com:Name&gt;&lt;com:Description xml:lang="en"&gt;Bahrain&lt;/com:Description&gt;&lt;/str:Code&gt;&lt;str:Code urn="urn:sdmx:org.sdmx.infomodel.codelist.Code=IAEG-SDGs:CL_AREA(1.17).BI" id="BI"&gt;&lt;com:Name xml:lang="en"&gt;Burundi&lt;/com:Name&gt;&lt;com:Description xml:lang="en"&gt;Burundi&lt;/com:Description&gt;&lt;/str:Code&gt;&lt;str:Code urn="urn:sdmx:org.sdmx.infomodel.codelist.Code=IAEG-SDGs:CL_AREA(1.17).BJ" id="BJ"&gt;&lt;com:Name xml:lang="en"&gt;Benin&lt;/com:Name&gt;&lt;com:Description xml:lang="en"&gt;Benin&lt;/com:Description&gt;&lt;/str:Code&gt;&lt;str:Code urn="urn:sdmx:org.sdmx.infomodel.codelist.Code=IAEG-SDGs:CL_AREA(1.17).BL" id="BL"&gt;&lt;com:Name xml:lang="en"&gt;Saint Barthélemy&lt;/com:Name&gt;&lt;com:Description xml:lang="en"&gt;Saint Barthélemy&lt;/com:Description&gt;&lt;/str:Code&gt;&lt;str:Code urn="urn:sdmx:org.sdmx.infomodel.codelist.Code=IAEG-SDGs:CL_AREA(1.17).BM" id="BM"&gt;&lt;com:Name xml:lang="en"&gt;Bermuda&lt;/com:Name&gt;&lt;com:Description xml:lang="en"&gt;Bermuda&lt;/com:Description&gt;&lt;/str:Code&gt;&lt;str:Code urn="urn:sdmx:org.sdmx.infomodel.codelist.Code=IAEG-SDGs:CL_AREA(1.17).BN" id="BN"&gt;&lt;com:Name xml:lang="en"&gt;Brunei Darussalam&lt;/com:Name&gt;&lt;com:Description xml:lang="en"&gt;Brunei Darussalam&lt;/com:Description&gt;&lt;/str:Code&gt;&lt;str:Code urn="urn:sdmx:org.sdmx.infomodel.codelist.Code=IAEG-SDGs:CL_AREA(1.17).BO" id="BO"&gt;&lt;com:Name xml:lang="en"&gt;Bolivia (Plurinational State of)&lt;/com:Name&gt;&lt;com:Description xml:lang="en"&gt;Bolivia (Plurinational State of)&lt;/com:Description&gt;&lt;/str:Code&gt;&lt;str:Code urn="urn:sdmx:org.sdmx.infomodel.codelist.Code=IAEG-SDGs:CL_AREA(1.17).BQ" id="BQ"&gt;&lt;com:Name xml:lang="en"&gt;Bonaire, Sint Eustatius and Saba&lt;/com:Name&gt;&lt;com:Description xml:lang="en"&gt;Bonaire, Sint Eustatius and Saba&lt;/com:Description&gt;&lt;/str:Code&gt;&lt;str:Code urn="urn:sdmx:org.sdmx.infomodel.codelist.Code=IAEG-SDGs:CL_AREA(1.17).BR" id="BR"&gt;&lt;com:Name xml:lang="en"&gt;Brazil&lt;/com:Name&gt;&lt;com:Description xml:lang="en"&gt;Brazil&lt;/com:Description&gt;&lt;/str:Code&gt;&lt;str:Code urn="urn:sdmx:org.sdmx.infomodel.codelist.Code=IAEG-SDGs:CL_AREA(1.17).BS" id="BS"&gt;&lt;com:Name xml:lang="en"&gt;Bahamas&lt;/com:Name&gt;&lt;com:Description xml:lang="en"&gt;Bahamas&lt;/com:Description&gt;&lt;/str:Code&gt;&lt;str:Code urn="urn:sdmx:org.sdmx.infomodel.codelist.Code=IAEG-SDGs:CL_AREA(1.17).BT" id="BT"&gt;&lt;com:Name xml:lang="en"&gt;Bhutan&lt;/com:Name&gt;&lt;com:Description xml:lang="en"&gt;Bhutan&lt;/com:Description&gt;&lt;/str:Code&gt;&lt;str:Code urn="urn:sdmx:org.sdmx.infomodel.codelist.Code=IAEG-SDGs:CL_AREA(1.17).BV" id="BV"&gt;&lt;com:Name xml:lang="en"&gt;Bouvet Island&lt;/com:Name&gt;&lt;com:Description xml:lang="en"&gt;Bouvet Island&lt;/com:Description&gt;&lt;/str:Code&gt;&lt;str:Code urn="urn:sdmx:org.sdmx.infomodel.codelist.Code=IAEG-SDGs:CL_AREA(1.17).BW" id="BW"&gt;&lt;com:Name xml:lang="en"&gt;Botswana&lt;/com:Name&gt;&lt;com:Description xml:lang="en"&gt;Botswana&lt;/com:Description&gt;&lt;/str:Code&gt;&lt;str:Code urn="urn:sdmx:org.sdmx.infomodel.codelist.Code=IAEG-SDGs:CL_AREA(1.17).BY" id="BY"&gt;&lt;com:Name xml:lang="en"&gt;Belarus&lt;/com:Name&gt;&lt;com:Description xml:lang="en"&gt;Belarus&lt;/com:Description&gt;&lt;/str:Code&gt;&lt;str:Code urn="urn:sdmx:org.sdmx.infomodel.codelist.Code=IAEG-SDGs:CL_AREA(1.17).BZ" id="BZ"&gt;&lt;com:Name xml:lang="en"&gt;Belize&lt;/com:Name&gt;&lt;com:Description xml:lang="en"&gt;Belize&lt;/com:Description&gt;&lt;/str:Code&gt;&lt;str:Code urn="urn:sdmx:org.sdmx.infomodel.codelist.Code=IAEG-SDGs:CL_AREA(1.17).CA" id="CA"&gt;&lt;com:Name xml:lang="en"&gt;Canada&lt;/com:Name&gt;&lt;com:Description xml:lang="en"&gt;Canada&lt;/com:Description&gt;&lt;/str:Code&gt;&lt;str:Code urn="urn:sdmx:org.sdmx.infomodel.codelist.Code=IAEG-SDGs:CL_AREA(1.17).CC" id="CC"&gt;&lt;com:Name xml:lang="en"&gt;Cocos (Keeling) Islands&lt;/com:Name&gt;&lt;com:Description xml:lang="en"&gt;Cocos (Keeling) Islands&lt;/com:Description&gt;&lt;/str:Code&gt;&lt;str:Code urn="urn:sdmx:org.sdmx.infomodel.codelist.Code=IAEG-SDGs:CL_AREA(1.17).CD" id="CD"&gt;&lt;com:Name xml:lang="en"&gt;Democratic Republic of the Congo&lt;/com:Name&gt;&lt;com:Description xml:lang="en"&gt;Democratic Republic of the Congo&lt;/com:Description&gt;&lt;/str:Code&gt;&lt;str:Code urn="urn:sdmx:org.sdmx.infomodel.codelist.Code=IAEG-SDGs:CL_AREA(1.17).CF" id="CF"&gt;&lt;com:Name xml:lang="en"&gt;Central African Republic&lt;/com:Name&gt;&lt;com:Description xml:lang="en"&gt;Central African Republic&lt;/com:Description&gt;&lt;/str:Code&gt;&lt;str:Code urn="urn:sdmx:org.sdmx.infomodel.codelist.Code=IAEG-SDGs:CL_AREA(1.17).CG" id="CG"&gt;&lt;com:Name xml:lang="en"&gt;Congo&lt;/com:Name&gt;&lt;com:Description xml:lang="en"&gt;Congo&lt;/com:Description&gt;&lt;/str:Code&gt;&lt;str:Code urn="urn:sdmx:org.sdmx.infomodel.codelist.Code=IAEG-SDGs:CL_AREA(1.17).CH" id="CH"&gt;&lt;com:Name xml:lang="en"&gt;Switzerland&lt;/com:Name&gt;&lt;com:Description xml:lang="en"&gt;Switzerland&lt;/com:Description&gt;&lt;/str:Code&gt;&lt;str:Code urn="urn:sdmx:org.sdmx.infomodel.codelist.Code=IAEG-SDGs:CL_AREA(1.17).CI" id="CI"&gt;&lt;com:Name xml:lang="en"&gt;Côte d'Ivoire&lt;/com:Name&gt;&lt;com:Description xml:lang="en"&gt;Côte d'Ivoire&lt;/com:Description&gt;&lt;/str:Code&gt;&lt;str:Code urn="urn:sdmx:org.sdmx.infomodel.codelist.Code=IAEG-SDGs:CL_AREA(1.17).CK" id="CK"&gt;&lt;com:Name xml:lang="en"&gt;Cook Islands&lt;/com:Name&gt;&lt;com:Description xml:lang="en"&gt;Cook Islands&lt;/com:Description&gt;&lt;/str:Code&gt;&lt;str:Code urn="urn:sdmx:org.sdmx.infomodel.codelist.Code=IAEG-SDGs:CL_AREA(1.17).CL" id="CL"&gt;&lt;com:Name xml:lang="en"&gt;Chile&lt;/com:Name&gt;&lt;com:Description xml:lang="en"&gt;Chile&lt;/com:Description&gt;&lt;/str:Code&gt;&lt;str:Code urn="urn:sdmx:org.sdmx.infomodel.codelist.Code=IAEG-SDGs:CL_AREA(1.17).CM" id="CM"&gt;&lt;com:Name xml:lang="en"&gt;Cameroon&lt;/com:Name&gt;&lt;com:Description xml:lang="en"&gt;Cameroon&lt;/com:Description&gt;&lt;/str:Code&gt;&lt;str:Code urn="urn:sdmx:org.sdmx.infomodel.codelist.Code=IAEG-SDGs:CL_AREA(1.17).CN" id="CN"&gt;&lt;com:Name xml:lang="en"&gt;China&lt;/com:Name&gt;&lt;com:Description xml:lang="en"&gt;China&lt;/com:Description&gt;&lt;/str:Code&gt;&lt;str:Code urn="urn:sdmx:org.sdmx.infomodel.codelist.Code=IAEG-SDGs:CL_AREA(1.17).CO" id="CO"&gt;&lt;com:Name xml:lang="en"&gt;Colombia&lt;/com:Name&gt;&lt;com:Description xml:lang="en"&gt;Colombia&lt;/com:Description&gt;&lt;/str:Code&gt;&lt;str:Code urn="urn:sdmx:org.sdmx.infomodel.codelist.Code=IAEG-SDGs:CL_AREA(1.17).CR" id="CR"&gt;&lt;com:Name xml:lang="en"&gt;Costa Rica&lt;/com:Name&gt;&lt;com:Description xml:lang="en"&gt;Costa Rica&lt;/com:Description&gt;&lt;/str:Code&gt;&lt;str:Code urn="urn:sdmx:org.sdmx.infomodel.codelist.Code=IAEG-SDGs:CL_AREA(1.17).CU" id="CU"&gt;&lt;com:Name xml:lang="en"&gt;Cuba&lt;/com:Name&gt;&lt;com:Description xml:lang="en"&gt;Cuba&lt;/com:Description&gt;&lt;/str:Code&gt;&lt;str:Code urn="urn:sdmx:org.sdmx.infomodel.codelist.Code=IAEG-SDGs:CL_AREA(1.17).CV" id="CV"&gt;&lt;com:Name xml:lang="en"&gt;Cabo Verde&lt;/com:Name&gt;&lt;com:Description xml:lang="en"&gt;Cabo Verde&lt;/com:Description&gt;&lt;/str:Code&gt;&lt;str:Code urn="urn:sdmx:org.sdmx.infomodel.codelist.Code=IAEG-SDGs:CL_AREA(1.17).CW" id="CW"&gt;&lt;com:Name xml:lang="en"&gt;Curaçao&lt;/com:Name&gt;&lt;com:Description xml:lang="en"&gt;Curaçao&lt;/com:Description&gt;&lt;/str:Code&gt;&lt;str:Code urn="urn:sdmx:org.sdmx.infomodel.codelist.Code=IAEG-SDGs:CL_AREA(1.17).CX" id="CX"&gt;&lt;com:Name xml:lang="en"&gt;Christmas Island&lt;/com:Name&gt;&lt;com:Description xml:lang="en"&gt;Christmas Island&lt;/com:Description&gt;&lt;/str:Code&gt;&lt;str:Code urn="urn:sdmx:org.sdmx.infomodel.codelist.Code=IAEG-SDGs:CL_AREA(1.17).CY" id="CY"&gt;&lt;com:Name xml:lang="en"&gt;Cyprus&lt;/com:Name&gt;&lt;com:Description xml:lang="en"&gt;Cyprus&lt;/com:Description&gt;&lt;/str:Code&gt;&lt;str:Code urn="urn:sdmx:org.sdmx.infomodel.codelist.Code=IAEG-SDGs:CL_AREA(1.17).CZ" id="CZ"&gt;&lt;com:Name xml:lang="en"&gt;Czechia&lt;/com:Name&gt;&lt;com:Description xml:lang="en"&gt;Czechia&lt;/com:Description&gt;&lt;/str:Code&gt;&lt;str:Code urn="urn:sdmx:org.sdmx.infomodel.codelist.Code=IAEG-SDGs:CL_AREA(1.17).DE" id="DE"&gt;&lt;com:Name xml:lang="en"&gt;Germany&lt;/com:Name&gt;&lt;com:Description xml:lang="en"&gt;Germany&lt;/com:Description&gt;&lt;/str:Code&gt;&lt;str:Code urn="urn:sdmx:org.sdmx.infomodel.codelist.Code=IAEG-SDGs:CL_AREA(1.17).DJ" id="DJ"&gt;&lt;com:Name xml:lang="en"&gt;Djibouti&lt;/com:Name&gt;&lt;com:Description xml:lang="en"&gt;Djibouti&lt;/com:Description&gt;&lt;/str:Code&gt;&lt;str:Code urn="urn:sdmx:org.sdmx.infomodel.codelist.Code=IAEG-SDGs:CL_AREA(1.17).DK" id="DK"&gt;&lt;com:Name xml:lang="en"&gt;Denmark&lt;/com:Name&gt;&lt;com:Description xml:lang="en"&gt;Denmark&lt;/com:Description&gt;&lt;/str:Code&gt;&lt;str:Code urn="urn:sdmx:org.sdmx.infomodel.codelist.Code=IAEG-SDGs:CL_AREA(1.17).DM" id="DM"&gt;&lt;com:Name xml:lang="en"&gt;Dominica&lt;/com:Name&gt;&lt;com:Description xml:lang="en"&gt;Dominica&lt;/com:Description&gt;&lt;/str:Code&gt;&lt;str:Code urn="urn:sdmx:org.sdmx.infomodel.codelist.Code=IAEG-SDGs:CL_AREA(1.17).DO" id="DO"&gt;&lt;com:Name xml:lang="en"&gt;Dominican Republic&lt;/com:Name&gt;&lt;com:Description xml:lang="en"&gt;Dominican Republic&lt;/com:Description&gt;&lt;/str:Code&gt;&lt;str:Code urn="urn:sdmx:org.sdmx.infomodel.codelist.Code=IAEG-SDGs:CL_AREA(1.17).DZ" id="DZ"&gt;&lt;com:Name xml:lang="en"&gt;Algeria&lt;/com:Name&gt;&lt;com:Description xml:lang="en"&gt;Algeria&lt;/com:Description&gt;&lt;/str:Code&gt;&lt;str:Code urn="urn:sdmx:org.sdmx.infomodel.codelist.Code=IAEG-SDGs:CL_AREA(1.17).EC" id="EC"&gt;&lt;com:Name xml:lang="en"&gt;Ecuador&lt;/com:Name&gt;&lt;com:Description xml:lang="en"&gt;Ecuador&lt;/com:Description&gt;&lt;/str:Code&gt;&lt;str:Code urn="urn:sdmx:org.sdmx.infomodel.codelist.Code=IAEG-SDGs:CL_AREA(1.17).EE" id="EE"&gt;&lt;com:Name xml:lang="en"&gt;Estonia&lt;/com:Name&gt;&lt;com:Description xml:lang="en"&gt;Estonia&lt;/com:Description&gt;&lt;/str:Code&gt;&lt;str:Code urn="urn:sdmx:org.sdmx.infomodel.codelist.Code=IAEG-SDGs:CL_AREA(1.17).EG" id="EG"&gt;&lt;com:Name xml:lang="en"&gt;Egypt&lt;/com:Name&gt;&lt;com:Description xml:lang="en"&gt;Egypt&lt;/com:Description&gt;&lt;/str:Code&gt;&lt;str:Code urn="urn:sdmx:org.sdmx.infomodel.codelist.Code=IAEG-SDGs:CL_AREA(1.17).EH" id="EH"&gt;&lt;com:Name xml:lang="en"&gt;Western Sahara&lt;/com:Name&gt;&lt;com:Description xml:lang="en"&gt;Western Sahara&lt;/com:Description&gt;&lt;/str:Code&gt;&lt;str:Code urn="urn:sdmx:org.sdmx.infomodel.codelist.Code=IAEG-SDGs:CL_AREA(1.17).ER" id="ER"&gt;&lt;com:Name xml:lang="en"&gt;Eritrea&lt;/com:Name&gt;&lt;com:Description xml:lang="en"&gt;Eritrea&lt;/com:Description&gt;&lt;/str:Code&gt;&lt;str:Code urn="urn:sdmx:org.sdmx.infomodel.codelist.Code=IAEG-SDGs:CL_AREA(1.17).ES" id="ES"&gt;&lt;com:Name xml:lang="en"&gt;Spain&lt;/com:Name&gt;&lt;com:Description xml:lang="en"&gt;Spain&lt;/com:Description&gt;&lt;/str:Code&gt;&lt;str:Code urn="urn:sdmx:org.sdmx.infomodel.codelist.Code=IAEG-SDGs:CL_AREA(1.17).ET" id="ET"&gt;&lt;com:Name xml:lang="en"&gt;Ethiopia&lt;/com:Name&gt;&lt;com:Description xml:lang="en"&gt;Ethiopia&lt;/com:Description&gt;&lt;/str:Code&gt;&lt;str:Code urn="urn:sdmx:org.sdmx.infomodel.codelist.Code=IAEG-SDGs:CL_AREA(1.17).FI" id="FI"&gt;&lt;com:Name xml:lang="en"&gt;Finland&lt;/com:Name&gt;&lt;com:Description xml:lang="en"&gt;Finland&lt;/com:Description&gt;&lt;/str:Code&gt;&lt;str:Code urn="urn:sdmx:org.sdmx.infomodel.codelist.Code=IAEG-SDGs:CL_AREA(1.17).FJ" id="FJ"&gt;&lt;com:Name xml:lang="en"&gt;Fiji&lt;/com:Name&gt;&lt;com:Description xml:lang="en"&gt;Fiji&lt;/com:Description&gt;&lt;/str:Code&gt;&lt;str:Code urn="urn:sdmx:org.sdmx.infomodel.codelist.Code=IAEG-SDGs:CL_AREA(1.17).FK" id="FK"&gt;&lt;com:Name xml:lang="en"&gt;Falkland Islands (Malvinas)&lt;/com:Name&gt;&lt;com:Description xml:lang="en"&gt;Falkland Islands (Malvinas)&lt;/com:Description&gt;&lt;/str:Code&gt;&lt;str:Code urn="urn:sdmx:org.sdmx.infomodel.codelist.Code=IAEG-SDGs:CL_AREA(1.17).FM" id="FM"&gt;&lt;com:Name xml:lang="en"&gt;Micronesia (Federated States of)&lt;/com:Name&gt;&lt;com:Description xml:lang="en"&gt;Micronesia (Federated States of)&lt;/com:Description&gt;&lt;/str:Code&gt;&lt;str:Code urn="urn:sdmx:org.sdmx.infomodel.codelist.Code=IAEG-SDGs:CL_AREA(1.17).FO" id="FO"&gt;&lt;com:Name xml:lang="en"&gt;Faroe Islands&lt;/com:Name&gt;&lt;com:Description xml:lang="en"&gt;Faroe Islands&lt;/com:Description&gt;&lt;/str:Code&gt;&lt;str:Code urn="urn:sdmx:org.sdmx.infomodel.codelist.Code=IAEG-SDGs:CL_AREA(1.17).FQ" id="FQ"&gt;&lt;com:Name xml:lang="en"&gt;French Southern Territories&lt;/com:Name&gt;&lt;com:Description xml:lang="en"&gt;French Southern Territories&lt;/com:Description&gt;&lt;/str:Code&gt;&lt;str:Code urn="urn:sdmx:org.sdmx.infomodel.codelist.Code=IAEG-SDGs:CL_AREA(1.17).FR" id="FR"&gt;&lt;com:Name xml:lang="en"&gt;France&lt;/com:Name&gt;&lt;com:Description xml:lang="en"&gt;France&lt;/com:Description&gt;&lt;/str:Code&gt;&lt;str:Code urn="urn:sdmx:org.sdmx.infomodel.codelist.Code=IAEG-SDGs:CL_AREA(1.17).GA" id="GA"&gt;&lt;com:Name xml:lang="en"&gt;Gabon&lt;/com:Name&gt;&lt;com:Description xml:lang="en"&gt;Gabon&lt;/com:Description&gt;&lt;/str:Code&gt;&lt;str:Code urn="urn:sdmx:org.sdmx.infomodel.codelist.Code=IAEG-SDGs:CL_AREA(1.17).GB" id="GB"&gt;&lt;com:Name xml:lang="en"&gt;United Kingdom of Great Britain and Northern Ireland&lt;/com:Name&gt;&lt;com:Description xml:lang="en"&gt;United Kingdom of Great Britain and Northern Ireland&lt;/com:Description&gt;&lt;/str:Code&gt;&lt;str:Code urn="urn:sdmx:org.sdmx.infomodel.codelist.Code=IAEG-SDGs:CL_AREA(1.17).GD" id="GD"&gt;&lt;com:Name xml:lang="en"&gt;Grenada&lt;/com:Name&gt;&lt;com:Description xml:lang="en"&gt;Grenada&lt;/com:Description&gt;&lt;/str:Code&gt;&lt;str:Code urn="urn:sdmx:org.sdmx.infomodel.codelist.Code=IAEG-SDGs:CL_AREA(1.17).GE" id="GE"&gt;&lt;com:Name xml:lang="en"&gt;Georgia&lt;/com:Name&gt;&lt;com:Description xml:lang="en"&gt;Georgia&lt;/com:Description&gt;&lt;/str:Code&gt;&lt;str:Code urn="urn:sdmx:org.sdmx.infomodel.codelist.Code=IAEG-SDGs:CL_AREA(1.17).GF" id="GF"&gt;&lt;com:Name xml:lang="en"&gt;French Guiana&lt;/com:Name&gt;&lt;com:Description xml:lang="en"&gt;French Guiana&lt;/com:Description&gt;&lt;/str:Code&gt;&lt;str:Code urn="urn:sdmx:org.sdmx.infomodel.codelist.Code=IAEG-SDGs:CL_AREA(1.17).GG" id="GG"&gt;&lt;com:Name xml:lang="en"&gt;Guernsey&lt;/com:Name&gt;&lt;com:Description xml:lang="en"&gt;Guernsey&lt;/com:Description&gt;&lt;/str:Code&gt;&lt;str:Code urn="urn:sdmx:org.sdmx.infomodel.codelist.Code=IAEG-SDGs:CL_AREA(1.17).GH" id="GH"&gt;&lt;com:Name xml:lang="en"&gt;Ghana&lt;/com:Name&gt;&lt;com:Description xml:lang="en"&gt;Ghana&lt;/com:Description&gt;&lt;/str:Code&gt;&lt;str:Code urn="urn:sdmx:org.sdmx.infomodel.codelist.Code=IAEG-SDGs:CL_AREA(1.17).GI" id="GI"&gt;&lt;com:Name xml:lang="en"&gt;Gibraltar&lt;/com:Name&gt;&lt;com:Description xml:lang="en"&gt;Gibraltar&lt;/com:Description&gt;&lt;/str:Code&gt;&lt;str:Code urn="urn:sdmx:org.sdmx.infomodel.codelist.Code=IAEG-SDGs:CL_AREA(1.17).GL" id="GL"&gt;&lt;com:Name xml:lang="en"&gt;Greenland&lt;/com:Name&gt;&lt;com:Description xml:lang="en"&gt;Greenland&lt;/com:Description&gt;&lt;/str:Code&gt;&lt;str:Code urn="urn:sdmx:org.sdmx.infomodel.codelist.Code=IAEG-SDGs:CL_AREA(1.17).GM" id="GM"&gt;&lt;com:Name xml:lang="en"&gt;Gambia&lt;/com:Name&gt;&lt;com:Description xml:lang="en"&gt;Gambia&lt;/com:Description&gt;&lt;/str:Code&gt;&lt;str:Code urn="urn:sdmx:org.sdmx.infomodel.codelist.Code=IAEG-SDGs:CL_AREA(1.17).GN" id="GN"&gt;&lt;com:Name xml:lang="en"&gt;Guinea&lt;/com:Name&gt;&lt;com:Description xml:lang="en"&gt;Guinea&lt;/com:Description&gt;&lt;/str:Code&gt;&lt;str:Code urn="urn:sdmx:org.sdmx.infomodel.codelist.Code=IAEG-SDGs:CL_AREA(1.17).GP" id="GP"&gt;&lt;com:Name xml:lang="en"&gt;Guadeloupe&lt;/com:Name&gt;&lt;com:Description xml:lang="en"&gt;Guadeloupe&lt;/com:Description&gt;&lt;/str:Code&gt;&lt;str:Code urn="urn:sdmx:org.sdmx.infomodel.codelist.Code=IAEG-SDGs:CL_AREA(1.17).GQ" id="GQ"&gt;&lt;com:Name xml:lang="en"&gt;Equatorial Guinea&lt;/com:Name&gt;&lt;com:Description xml:lang="en"&gt;Equatorial Guinea&lt;/com:Description&gt;&lt;/str:Code&gt;&lt;str:Code urn="urn:sdmx:org.sdmx.infomodel.codelist.Code=IAEG-SDGs:CL_AREA(1.17).GR" id="GR"&gt;&lt;com:Name xml:lang="en"&gt;Greece&lt;/com:Name&gt;&lt;com:Description xml:lang="en"&gt;Greece&lt;/com:Description&gt;&lt;/str:Code&gt;&lt;str:Code urn="urn:sdmx:org.sdmx.infomodel.codelist.Code=IAEG-SDGs:CL_AREA(1.17).GS" id="GS"&gt;&lt;com:Name xml:lang="en"&gt;South Georgia and the South Sandwich Islands&lt;/com:Name&gt;&lt;com:Description xml:lang="en"&gt;South Georgia and the South Sandwich Islands&lt;/com:Description&gt;&lt;/str:Code&gt;&lt;str:Code urn="urn:sdmx:org.sdmx.infomodel.codelist.Code=IAEG-SDGs:CL_AREA(1.17).GT" id="GT"&gt;&lt;com:Name xml:lang="en"&gt;Guatemala&lt;/com:Name&gt;&lt;com:Description xml:lang="en"&gt;Guatemala&lt;/com:Description&gt;&lt;/str:Code&gt;&lt;str:Code urn="urn:sdmx:org.sdmx.infomodel.codelist.Code=IAEG-SDGs:CL_AREA(1.17).GU" id="GU"&gt;&lt;com:Name xml:lang="en"&gt;Guam&lt;/com:Name&gt;&lt;com:Description xml:lang="en"&gt;Guam&lt;/com:Description&gt;&lt;/str:Code&gt;&lt;str:Code urn="urn:sdmx:org.sdmx.infomodel.codelist.Code=IAEG-SDGs:CL_AREA(1.17).GW" id="GW"&gt;&lt;com:Name xml:lang="en"&gt;Guinea-Bissau&lt;/com:Name&gt;&lt;com:Description xml:lang="en"&gt;Guinea-Bissau&lt;/com:Description&gt;&lt;/str:Code&gt;&lt;str:Code urn="urn:sdmx:org.sdmx.infomodel.codelist.Code=IAEG-SDGs:CL_AREA(1.17).GY" id="GY"&gt;&lt;com:Name xml:lang="en"&gt;Guyana&lt;/com:Name&gt;&lt;com:Description xml:lang="en"&gt;Guyana&lt;/com:Description&gt;&lt;/str:Code&gt;&lt;str:Code urn="urn:sdmx:org.sdmx.infomodel.codelist.Code=IAEG-SDGs:CL_AREA(1.17).HK" id="HK"&gt;&lt;com:Name xml:lang="en"&gt;China, Hong Kong Special Administrative Region&lt;/com:Name&gt;&lt;com:Description xml:lang="en"&gt;China, Hong Kong Special Administrative Region&lt;/com:Description&gt;&lt;/str:Code&gt;&lt;str:Code urn="urn:sdmx:org.sdmx.infomodel.codelist.Code=IAEG-SDGs:CL_AREA(1.17).HM" id="HM"&gt;&lt;com:Name xml:lang="en"&gt;Heard Island and McDonald Islands&lt;/com:Name&gt;&lt;com:Description xml:lang="en"&gt;Heard Island and McDonald Islands&lt;/com:Description&gt;&lt;/str:Code&gt;&lt;str:Code urn="urn:sdmx:org.sdmx.infomodel.codelist.Code=IAEG-SDGs:CL_AREA(1.17).HN" id="HN"&gt;&lt;com:Name xml:lang="en"&gt;Honduras&lt;/com:Name&gt;&lt;com:Description xml:lang="en"&gt;Honduras&lt;/com:Description&gt;&lt;/str:Code&gt;&lt;str:Code urn="urn:sdmx:org.sdmx.infomodel.codelist.Code=IAEG-SDGs:CL_AREA(1.17).HR" id="HR"&gt;&lt;com:Name xml:lang="en"&gt;Croatia&lt;/com:Name&gt;&lt;com:Description xml:lang="en"&gt;Croatia&lt;/com:Description&gt;&lt;/str:Code&gt;&lt;str:Code urn="urn:sdmx:org.sdmx.infomodel.codelist.Code=IAEG-SDGs:CL_AREA(1.17).HT" id="HT"&gt;&lt;com:Name xml:lang="en"&gt;Haiti&lt;/com:Name&gt;&lt;com:Description xml:lang="en"&gt;Haiti&lt;/com:Description&gt;&lt;/str:Code&gt;&lt;str:Code urn="urn:sdmx:org.sdmx.infomodel.codelist.Code=IAEG-SDGs:CL_AREA(1.17).HU" id="HU"&gt;&lt;com:Name xml:lang="en"&gt;Hungary&lt;/com:Name&gt;&lt;com:Description xml:lang="en"&gt;Hungary&lt;/com:Description&gt;&lt;/str:Code&gt;&lt;str:Code urn="urn:sdmx:org.sdmx.infomodel.codelist.Code=IAEG-SDGs:CL_AREA(1.17).ID" id="ID"&gt;&lt;com:Name xml:lang="en"&gt;Indonesia&lt;/com:Name&gt;&lt;com:Description xml:lang="en"&gt;Indonesia&lt;/com:Description&gt;&lt;/str:Code&gt;&lt;str:Code urn="urn:sdmx:org.sdmx.infomodel.codelist.Code=IAEG-SDGs:CL_AREA(1.17).IE" id="IE"&gt;&lt;com:Name xml:lang="en"&gt;Ireland&lt;/com:Name&gt;&lt;com:Description xml:lang="en"&gt;Ireland&lt;/com:Description&gt;&lt;/str:Code&gt;&lt;str:Code urn="urn:sdmx:org.sdmx.infomodel.codelist.Code=IAEG-SDGs:CL_AREA(1.17).IL" id="IL"&gt;&lt;com:Name xml:lang="en"&gt;Israel&lt;/com:Name&gt;&lt;com:Description xml:lang="en"&gt;Israel&lt;/com:Description&gt;&lt;/str:Code&gt;&lt;str:Code urn="urn:sdmx:org.sdmx.infomodel.codelist.Code=IAEG-SDGs:CL_AREA(1.17).IM" id="IM"&gt;&lt;com:Name xml:lang="en"&gt;Isle of Man&lt;/com:Name&gt;&lt;com:Description xml:lang="en"&gt;Isle of Man&lt;/com:Description&gt;&lt;/str:Code&gt;&lt;str:Code urn="urn:sdmx:org.sdmx.infomodel.codelist.Code=IAEG-SDGs:CL_AREA(1.17).IN" id="IN"&gt;&lt;com:Name xml:lang="en"&gt;India&lt;/com:Name&gt;&lt;com:Description xml:lang="en"&gt;India&lt;/com:Description&gt;&lt;/str:Code&gt;&lt;str:Code urn="urn:sdmx:org.sdmx.infomodel.codelist.Code=IAEG-SDGs:CL_AREA(1.17).IO" id="IO"&gt;&lt;com:Name xml:lang="en"&gt;British Indian Ocean Territory&lt;/com:Name&gt;&lt;com:Description xml:lang="en"&gt;British Indian Ocean Territory&lt;/com:Description&gt;&lt;/str:Code&gt;&lt;str:Code urn="urn:sdmx:org.sdmx.infomodel.codelist.Code=IAEG-SDGs:CL_AREA(1.17).IQ" id="IQ"&gt;&lt;com:Name xml:lang="en"&gt;Iraq&lt;/com:Name&gt;&lt;com:Description xml:lang="en"&gt;Iraq&lt;/com:Description&gt;&lt;/str:Code&gt;&lt;str:Code urn="urn:sdmx:org.sdmx.infomodel.codelist.Code=IAEG-SDGs:CL_AREA(1.17).IR" id="IR"&gt;&lt;com:Name xml:lang="en"&gt;Iran (Islamic Republic of)&lt;/com:Name&gt;&lt;com:Description xml:lang="en"&gt;Iran (Islamic Republic of)&lt;/com:Description&gt;&lt;/str:Code&gt;&lt;str:Code urn="urn:sdmx:org.sdmx.infomodel.codelist.Code=IAEG-SDGs:CL_AREA(1.17).IS" id="IS"&gt;&lt;com:Name xml:lang="en"&gt;Iceland&lt;/com:Name&gt;&lt;com:Description xml:lang="en"&gt;Iceland&lt;/com:Description&gt;&lt;/str:Code&gt;&lt;str:Code urn="urn:sdmx:org.sdmx.infomodel.codelist.Code=IAEG-SDGs:CL_AREA(1.17).IT" id="IT"&gt;&lt;com:Name xml:lang="en"&gt;Italy&lt;/com:Name&gt;&lt;com:Description xml:lang="en"&gt;Italy&lt;/com:Description&gt;&lt;/str:Code&gt;&lt;str:Code urn="urn:sdmx:org.sdmx.infomodel.codelist.Code=IAEG-SDGs:CL_AREA(1.17).JE" id="JE"&gt;&lt;com:Name xml:lang="en"&gt;Jersey&lt;/com:Name&gt;&lt;com:Description xml:lang="en"&gt;Jersey&lt;/com:Description&gt;&lt;/str:Code&gt;&lt;str:Code urn="urn:sdmx:org.sdmx.infomodel.codelist.Code=IAEG-SDGs:CL_AREA(1.17).JM" id="JM"&gt;&lt;com:Name xml:lang="en"&gt;Jamaica&lt;/com:Name&gt;&lt;com:Description xml:lang="en"&gt;Jamaica&lt;/com:Description&gt;&lt;/str:Code&gt;&lt;str:Code urn="urn:sdmx:org.sdmx.infomodel.codelist.Code=IAEG-SDGs:CL_AREA(1.17).JO" id="JO"&gt;&lt;com:Name xml:lang="en"&gt;Jordan&lt;/com:Name&gt;&lt;com:Description xml:lang="en"&gt;Jordan&lt;/com:Description&gt;&lt;/str:Code&gt;&lt;str:Code urn="urn:sdmx:org.sdmx.infomodel.codelist.Code=IAEG-SDGs:CL_AREA(1.17).JP" id="JP"&gt;&lt;com:Name xml:lang="en"&gt;Japan&lt;/com:Name&gt;&lt;com:Description xml:lang="en"&gt;Japan&lt;/com:Description&gt;&lt;/str:Code&gt;&lt;str:Code urn="urn:sdmx:org.sdmx.infomodel.codelist.Code=IAEG-SDGs:CL_AREA(1.17).KE" id="KE"&gt;&lt;com:Name xml:lang="en"&gt;Kenya&lt;/com:Name&gt;&lt;com:Description xml:lang="en"&gt;Kenya&lt;/com:Description&gt;&lt;/str:Code&gt;&lt;str:Code urn="urn:sdmx:org.sdmx.infomodel.codelist.Code=IAEG-SDGs:CL_AREA(1.17).KG" id="KG"&gt;&lt;com:Name xml:lang="en"&gt;Kyrgyzstan&lt;/com:Name&gt;&lt;com:Description xml:lang="en"&gt;Kyrgyzstan&lt;/com:Description&gt;&lt;/str:Code&gt;&lt;str:Code urn="urn:sdmx:org.sdmx.infomodel.codelist.Code=IAEG-SDGs:CL_AREA(1.17).KH" id="KH"&gt;&lt;com:Name xml:lang="en"&gt;Cambodia&lt;/com:Name&gt;&lt;com:Description xml:lang="en"&gt;Cambodia&lt;/com:Description&gt;&lt;/str:Code&gt;&lt;str:Code urn="urn:sdmx:org.sdmx.infomodel.codelist.Code=IAEG-SDGs:CL_AREA(1.17).KI" id="KI"&gt;&lt;com:Name xml:lang="en"&gt;Kiribati&lt;/com:Name&gt;&lt;com:Description xml:lang="en"&gt;Kiribati&lt;/com:Description&gt;&lt;/str:Code&gt;&lt;str:Code urn="urn:sdmx:org.sdmx.infomodel.codelist.Code=IAEG-SDGs:CL_AREA(1.17).KM" id="KM"&gt;&lt;com:Name xml:lang="en"&gt;Comoros&lt;/com:Name&gt;&lt;com:Description xml:lang="en"&gt;Comoros&lt;/com:Description&gt;&lt;/str:Code&gt;&lt;str:Code urn="urn:sdmx:org.sdmx.infomodel.codelist.Code=IAEG-SDGs:CL_AREA(1.17).KN" id="KN"&gt;&lt;com:Name xml:lang="en"&gt;Saint Kitts and Nevis&lt;/com:Name&gt;&lt;com:Description xml:lang="en"&gt;Saint Kitts and Nevis&lt;/com:Description&gt;&lt;/str:Code&gt;&lt;str:Code urn="urn:sdmx:org.sdmx.infomodel.codelist.Code=IAEG-SDGs:CL_AREA(1.17).KP" id="KP"&gt;&lt;com:Name xml:lang="en"&gt;Democratic People's Republic of Korea&lt;/com:Name&gt;&lt;com:Description xml:lang="en"&gt;Democratic People's Republic of Korea&lt;/com:Description&gt;&lt;/str:Code&gt;&lt;str:Code urn="urn:sdmx:org.sdmx.infomodel.codelist.Code=IAEG-SDGs:CL_AREA(1.17).KR" id="KR"&gt;&lt;com:Name xml:lang="en"&gt;Republic of Korea&lt;/com:Name&gt;&lt;com:Description xml:lang="en"&gt;Republic of Korea&lt;/com:Description&gt;&lt;/str:Code&gt;&lt;str:Code urn="urn:sdmx:org.sdmx.infomodel.codelist.Code=IAEG-SDGs:CL_AREA(1.17).KW" id="KW"&gt;&lt;com:Name xml:lang="en"&gt;Kuwait&lt;/com:Name&gt;&lt;com:Description xml:lang="en"&gt;Kuwait&lt;/com:Description&gt;&lt;/str:Code&gt;&lt;str:Code urn="urn:sdmx:org.sdmx.infomodel.codelist.Code=IAEG-SDGs:CL_AREA(1.17).KY" id="KY"&gt;&lt;com:Name xml:lang="en"&gt;Cayman Islands&lt;/com:Name&gt;&lt;com:Description xml:lang="en"&gt;Cayman Islands&lt;/com:Description&gt;&lt;/str:Code&gt;&lt;str:Code urn="urn:sdmx:org.sdmx.infomodel.codelist.Code=IAEG-SDGs:CL_AREA(1.17).KZ" id="KZ"&gt;&lt;com:Name xml:lang="en"&gt;Kazakhstan&lt;/com:Name&gt;&lt;com:Description xml:lang="en"&gt;Kazakhstan&lt;/com:Description&gt;&lt;/str:Code&gt;&lt;str:Code urn="urn:sdmx:org.sdmx.infomodel.codelist.Code=IAEG-SDGs:CL_AREA(1.17).LA" id="LA"&gt;&lt;com:Name xml:lang="en"&gt;Lao People's Democratic Republic&lt;/com:Name&gt;&lt;com:Description xml:lang="en"&gt;Lao People's Democratic Republic&lt;/com:Description&gt;&lt;/str:Code&gt;&lt;str:Code urn="urn:sdmx:org.sdmx.infomodel.codelist.Code=IAEG-SDGs:CL_AREA(1.17).LB" id="LB"&gt;&lt;com:Name xml:lang="en"&gt;Lebanon&lt;/com:Name&gt;&lt;com:Description xml:lang="en"&gt;Lebanon&lt;/com:Description&gt;&lt;/str:Code&gt;&lt;str:Code urn="urn:sdmx:org.sdmx.infomodel.codelist.Code=IAEG-SDGs:CL_AREA(1.17).LC" id="LC"&gt;&lt;com:Name xml:lang="en"&gt;Saint Lucia&lt;/com:Name&gt;&lt;com:Description xml:lang="en"&gt;Saint Lucia&lt;/com:Description&gt;&lt;/str:Code&gt;&lt;str:Code urn="urn:sdmx:org.sdmx.infomodel.codelist.Code=IAEG-SDGs:CL_AREA(1.17).LI" id="LI"&gt;&lt;com:Name xml:lang="en"&gt;Liechtenstein&lt;/com:Name&gt;&lt;com:Description xml:lang="en"&gt;Liechtenstein&lt;/com:Description&gt;&lt;/str:Code&gt;&lt;str:Code urn="urn:sdmx:org.sdmx.infomodel.codelist.Code=IAEG-SDGs:CL_AREA(1.17).LK" id="LK"&gt;&lt;com:Name xml:lang="en"&gt;Sri Lanka&lt;/com:Name&gt;&lt;com:Description xml:lang="en"&gt;Sri Lanka&lt;/com:Description&gt;&lt;/str:Code&gt;&lt;str:Code urn="urn:sdmx:org.sdmx.infomodel.codelist.Code=IAEG-SDGs:CL_AREA(1.17).LR" id="LR"&gt;&lt;com:Name xml:lang="en"&gt;Liberia&lt;/com:Name&gt;&lt;com:Description xml:lang="en"&gt;Liberia&lt;/com:Description&gt;&lt;/str:Code&gt;&lt;str:Code urn="urn:sdmx:org.sdmx.infomodel.codelist.Code=IAEG-SDGs:CL_AREA(1.17).LS" id="LS"&gt;&lt;com:Name xml:lang="en"&gt;Lesotho&lt;/com:Name&gt;&lt;com:Description xml:lang="en"&gt;Lesotho&lt;/com:Description&gt;&lt;/str:Code&gt;&lt;str:Code urn="urn:sdmx:org.sdmx.infomodel.codelist.Code=IAEG-SDGs:CL_AREA(1.17).LT" id="LT"&gt;&lt;com:Name xml:lang="en"&gt;Lithuania&lt;/com:Name&gt;&lt;com:Description xml:lang="en"&gt;Lithuania&lt;/com:Description&gt;&lt;/str:Code&gt;&lt;str:Code urn="urn:sdmx:org.sdmx.infomodel.codelist.Code=IAEG-SDGs:CL_AREA(1.17).LU" id="LU"&gt;&lt;com:Name xml:lang="en"&gt;Luxembourg&lt;/com:Name&gt;&lt;com:Description xml:lang="en"&gt;Luxembourg&lt;/com:Description&gt;&lt;/str:Code&gt;&lt;str:Code urn="urn:sdmx:org.sdmx.infomodel.codelist.Code=IAEG-SDGs:CL_AREA(1.17).LV" id="LV"&gt;&lt;com:Name xml:lang="en"&gt;Latvia&lt;/com:Name&gt;&lt;com:Description xml:lang="en"&gt;Latvia&lt;/com:Description&gt;&lt;/str:Code&gt;&lt;str:Code urn="urn:sdmx:org.sdmx.infomodel.codelist.Code=IAEG-SDGs:CL_AREA(1.17).LY" id="LY"&gt;&lt;com:Name xml:lang="en"&gt;Libya&lt;/com:Name&gt;&lt;com:Description xml:lang="en"&gt;Libya&lt;/com:Description&gt;&lt;/str:Code&gt;&lt;str:Code urn="urn:sdmx:org.sdmx.infomodel.codelist.Code=IAEG-SDGs:CL_AREA(1.17).MA" id="MA"&gt;&lt;com:Name xml:lang="en"&gt;Morocco&lt;/com:Name&gt;&lt;com:Description xml:lang="en"&gt;Morocco&lt;/com:Description&gt;&lt;/str:Code&gt;&lt;str:Code urn="urn:sdmx:org.sdmx.infomodel.codelist.Code=IAEG-SDGs:CL_AREA(1.17).MC" id="MC"&gt;&lt;com:Name xml:lang="en"&gt;Monaco&lt;/com:Name&gt;&lt;com:Description xml:lang="en"&gt;Monaco&lt;/com:Description&gt;&lt;/str:Code&gt;&lt;str:Code urn="urn:sdmx:org.sdmx.infomodel.codelist.Code=IAEG-SDGs:CL_AREA(1.17).MD" id="MD"&gt;&lt;com:Name xml:lang="en"&gt;Republic of Moldova&lt;/com:Name&gt;&lt;com:Description xml:lang="en"&gt;Republic of Moldova&lt;/com:Description&gt;&lt;/str:Code&gt;&lt;str:Code urn="urn:sdmx:org.sdmx.infomodel.codelist.Code=IAEG-SDGs:CL_AREA(1.17).ME" id="ME"&gt;&lt;com:Name xml:lang="en"&gt;Montenegro&lt;/com:Name&gt;&lt;com:Description xml:lang="en"&gt;Montenegro&lt;/com:Description&gt;&lt;/str:Code&gt;&lt;str:Code urn="urn:sdmx:org.sdmx.infomodel.codelist.Code=IAEG-SDGs:CL_AREA(1.17).MF" id="MF"&gt;&lt;com:Name xml:lang="en"&gt;Saint Martin (French Part)&lt;/com:Name&gt;&lt;com:Description xml:lang="en"&gt;Saint Martin (French Part)&lt;/com:Description&gt;&lt;/str:Code&gt;&lt;str:Code urn="urn:sdmx:org.sdmx.infomodel.codelist.Code=IAEG-SDGs:CL_AREA(1.17).MG" id="MG"&gt;&lt;com:Name xml:lang="en"&gt;Madagascar&lt;/com:Name&gt;&lt;com:Description xml:lang="en"&gt;Madagascar&lt;/com:Description&gt;&lt;/str:Code&gt;&lt;str:Code urn="urn:sdmx:org.sdmx.infomodel.codelist.Code=IAEG-SDGs:CL_AREA(1.17).MH" id="MH"&gt;&lt;com:Name xml:lang="en"&gt;Marshall Islands&lt;/com:Name&gt;&lt;com:Description xml:lang="en"&gt;Marshall Islands&lt;/com:Description&gt;&lt;/str:Code&gt;&lt;str:Code urn="urn:sdmx:org.sdmx.infomodel.codelist.Code=IAEG-SDGs:CL_AREA(1.17).MK" id="MK"&gt;&lt;com:Name xml:lang="en"&gt;North Macedonia&lt;/com:Name&gt;&lt;com:Description xml:lang="en"&gt;North Macedonia&lt;/com:Description&gt;&lt;/str:Code&gt;&lt;str:Code urn="urn:sdmx:org.sdmx.infomodel.codelist.Code=IAEG-SDGs:CL_AREA(1.17).ML" id="ML"&gt;&lt;com:Name xml:lang="en"&gt;Mali&lt;/com:Name&gt;&lt;com:Description xml:lang="en"&gt;Mali&lt;/com:Description&gt;&lt;/str:Code&gt;&lt;str:Code urn="urn:sdmx:org.sdmx.infomodel.codelist.Code=IAEG-SDGs:CL_AREA(1.17).MM" id="MM"&gt;&lt;com:Name xml:lang="en"&gt;Myanmar&lt;/com:Name&gt;&lt;com:Description xml:lang="en"&gt;Myanmar&lt;/com:Description&gt;&lt;/str:Code&gt;&lt;str:Code urn="urn:sdmx:org.sdmx.infomodel.codelist.Code=IAEG-SDGs:CL_AREA(1.17).MN" id="MN"&gt;&lt;com:Name xml:lang="en"&gt;Mongolia&lt;/com:Name&gt;&lt;com:Description xml:lang="en"&gt;Mongolia&lt;/com:Description&gt;&lt;/str:Code&gt;&lt;str:Code urn="urn:sdmx:org.sdmx.infomodel.codelist.Code=IAEG-SDGs:CL_AREA(1.17).MO" id="MO"&gt;&lt;com:Name xml:lang="en"&gt;China, Macao Special Administrative Region&lt;/com:Name&gt;&lt;com:Description xml:lang="en"&gt;China, Macao Special Administrative Region&lt;/com:Description&gt;&lt;/str:Code&gt;&lt;str:Code urn="urn:sdmx:org.sdmx.infomodel.codelist.Code=IAEG-SDGs:CL_AREA(1.17).MP" id="MP"&gt;&lt;com:Name xml:lang="en"&gt;Northern Mariana Islands&lt;/com:Name&gt;&lt;com:Description xml:lang="en"&gt;Northern Mariana Islands&lt;/com:Description&gt;&lt;/str:Code&gt;&lt;str:Code urn="urn:sdmx:org.sdmx.infomodel.codelist.Code=IAEG-SDGs:CL_AREA(1.17).MQ" id="MQ"&gt;&lt;com:Name xml:lang="en"&gt;Martinique&lt;/com:Name&gt;&lt;com:Description xml:lang="en"&gt;Martinique&lt;/com:Description&gt;&lt;/str:Code&gt;&lt;str:Code urn="urn:sdmx:org.sdmx.infomodel.codelist.Code=IAEG-SDGs:CL_AREA(1.17).MR" id="MR"&gt;&lt;com:Name xml:lang="en"&gt;Mauritania&lt;/com:Name&gt;&lt;com:Description xml:lang="en"&gt;Mauritania&lt;/com:Description&gt;&lt;/str:Code&gt;&lt;str:Code urn="urn:sdmx:org.sdmx.infomodel.codelist.Code=IAEG-SDGs:CL_AREA(1.17).MS" id="MS"&gt;&lt;com:Name xml:lang="en"&gt;Montserrat&lt;/com:Name&gt;&lt;com:Description xml:lang="en"&gt;Montserrat&lt;/com:Description&gt;&lt;/str:Code&gt;&lt;str:Code urn="urn:sdmx:org.sdmx.infomodel.codelist.Code=IAEG-SDGs:CL_AREA(1.17).MT" id="MT"&gt;&lt;com:Name xml:lang="en"&gt;Malta&lt;/com:Name&gt;&lt;com:Description xml:lang="en"&gt;Malta&lt;/com:Description&gt;&lt;/str:Code&gt;&lt;str:Code urn="urn:sdmx:org.sdmx.infomodel.codelist.Code=IAEG-SDGs:CL_AREA(1.17).MU" id="MU"&gt;&lt;com:Name xml:lang="en"&gt;Mauritius&lt;/com:Name&gt;&lt;com:Description xml:lang="en"&gt;Mauritius&lt;/com:Description&gt;&lt;/str:Code&gt;&lt;str:Code urn="urn:sdmx:org.sdmx.infomodel.codelist.Code=IAEG-SDGs:CL_AREA(1.17).MV" id="MV"&gt;&lt;com:Name xml:lang="en"&gt;Maldives&lt;/com:Name&gt;&lt;com:Description xml:lang="en"&gt;Maldives&lt;/com:Description&gt;&lt;/str:Code&gt;&lt;str:Code urn="urn:sdmx:org.sdmx.infomodel.codelist.Code=IAEG-SDGs:CL_AREA(1.17).MW" id="MW"&gt;&lt;com:Name xml:lang="en"&gt;Malawi&lt;/com:Name&gt;&lt;com:Description xml:lang="en"&gt;Malawi&lt;/com:Description&gt;&lt;/str:Code&gt;&lt;str:Code urn="urn:sdmx:org.sdmx.infomodel.codelist.Code=IAEG-SDGs:CL_AREA(1.17).MX" id="MX"&gt;&lt;com:Name xml:lang="en"&gt;Mexico&lt;/com:Name&gt;&lt;com:Description xml:lang="en"&gt;Mexico&lt;/com:Description&gt;&lt;/str:Code&gt;&lt;str:Code urn="urn:sdmx:org.sdmx.infomodel.codelist.Code=IAEG-SDGs:CL_AREA(1.17).MY" id="MY"&gt;&lt;com:Name xml:lang="en"&gt;Malaysia&lt;/com:Name&gt;&lt;com:Description xml:lang="en"&gt;Malaysia&lt;/com:Description&gt;&lt;/str:Code&gt;&lt;str:Code urn="urn:sdmx:org.sdmx.infomodel.codelist.Code=IAEG-SDGs:CL_AREA(1.17).MZ" id="MZ"&gt;&lt;com:Name xml:lang="en"&gt;Mozambique&lt;/com:Name&gt;&lt;com:Description xml:lang="en"&gt;Mozambique&lt;/com:Description&gt;&lt;/str:Code&gt;&lt;str:Code urn="urn:sdmx:org.sdmx.infomodel.codelist.Code=IAEG-SDGs:CL_AREA(1.17).NA" id="NA"&gt;&lt;com:Name xml:lang="en"&gt;Namibia&lt;/com:Name&gt;&lt;com:Description xml:lang="en"&gt;Namibia&lt;/com:Description&gt;&lt;/str:Code&gt;&lt;str:Code urn="urn:sdmx:org.sdmx.infomodel.codelist.Code=IAEG-SDGs:CL_AREA(1.17).NC" id="NC"&gt;&lt;com:Name xml:lang="en"&gt;New Caledonia&lt;/com:Name&gt;&lt;com:Description xml:lang="en"&gt;New Caledonia&lt;/com:Description&gt;&lt;/str:Code&gt;&lt;str:Code urn="urn:sdmx:org.sdmx.infomodel.codelist.Code=IAEG-SDGs:CL_AREA(1.17).NE" id="NE"&gt;&lt;com:Name xml:lang="en"&gt;Niger&lt;/com:Name&gt;&lt;com:Description xml:lang="en"&gt;Niger&lt;/com:Description&gt;&lt;/str:Code&gt;&lt;str:Code urn="urn:sdmx:org.sdmx.infomodel.codelist.Code=IAEG-SDGs:CL_AREA(1.17).NF" id="NF"&gt;&lt;com:Name xml:lang="en"&gt;Norfolk Island&lt;/com:Name&gt;&lt;com:Description xml:lang="en"&gt;Norfolk Island&lt;/com:Description&gt;&lt;/str:Code&gt;&lt;str:Code urn="urn:sdmx:org.sdmx.infomodel.codelist.Code=IAEG-SDGs:CL_AREA(1.17).NG" id="NG"&gt;&lt;com:Name xml:lang="en"&gt;Nigeria&lt;/com:Name&gt;&lt;com:Description xml:lang="en"&gt;Nigeria&lt;/com:Description&gt;&lt;/str:Code&gt;&lt;str:Code urn="urn:sdmx:org.sdmx.infomodel.codelist.Code=IAEG-SDGs:CL_AREA(1.17).NI" id="NI"&gt;&lt;com:Name xml:lang="en"&gt;Nicaragua&lt;/com:Name&gt;&lt;com:Description xml:lang="en"&gt;Nicaragua&lt;/com:Description&gt;&lt;/str:Code&gt;&lt;str:Code urn="urn:sdmx:org.sdmx.infomodel.codelist.Code=IAEG-SDGs:CL_AREA(1.17).NL" id="NL"&gt;&lt;com:Name xml:lang="en"&gt;Netherlands (Kingdom of the)&lt;/com:Name&gt;&lt;com:Description xml:lang="en"&gt;Netherlands (Kingdom of the)&lt;/com:Description&gt;&lt;/str:Code&gt;&lt;str:Code urn="urn:sdmx:org.sdmx.infomodel.codelist.Code=IAEG-SDGs:CL_AREA(1.17).NO" id="NO"&gt;&lt;com:Name xml:lang="en"&gt;Norway&lt;/com:Name&gt;&lt;com:Description xml:lang="en"&gt;Norway&lt;/com:Description&gt;&lt;/str:Code&gt;&lt;str:Code urn="urn:sdmx:org.sdmx.infomodel.codelist.Code=IAEG-SDGs:CL_AREA(1.17).NP" id="NP"&gt;&lt;com:Name xml:lang="en"&gt;Nepal&lt;/com:Name&gt;&lt;com:Description xml:lang="en"&gt;Nepal&lt;/com:Description&gt;&lt;/str:Code&gt;&lt;str:Code urn="urn:sdmx:org.sdmx.infomodel.codelist.Code=IAEG-SDGs:CL_AREA(1.17).NR" id="NR"&gt;&lt;com:Name xml:lang="en"&gt;Nauru&lt;/com:Name&gt;&lt;com:Description xml:lang="en"&gt;Nauru&lt;/com:Description&gt;&lt;/str:Code&gt;&lt;str:Code urn="urn:sdmx:org.sdmx.infomodel.codelist.Code=IAEG-SDGs:CL_AREA(1.17).NU" id="NU"&gt;&lt;com:Name xml:lang="en"&gt;Niue&lt;/com:Name&gt;&lt;com:Description xml:lang="en"&gt;Niue&lt;/com:Description&gt;&lt;/str:Code&gt;&lt;str:Code urn="urn:sdmx:org.sdmx.infomodel.codelist.Code=IAEG-SDGs:CL_AREA(1.17).NZ" id="NZ"&gt;&lt;com:Name xml:lang="en"&gt;New Zealand&lt;/com:Name&gt;&lt;com:Description xml:lang="en"&gt;New Zealand&lt;/com:Description&gt;&lt;/str:Code&gt;&lt;str:Code urn="urn:sdmx:org.sdmx.infomodel.codelist.Code=IAEG-SDGs:CL_AREA(1.17).OM" id="OM"&gt;&lt;com:Name xml:lang="en"&gt;Oman&lt;/com:Name&gt;&lt;com:Description xml:lang="en"&gt;Oman&lt;/com:Description&gt;&lt;/str:Code&gt;&lt;str:Code urn="urn:sdmx:org.sdmx.infomodel.codelist.Code=IAEG-SDGs:CL_AREA(1.17).PA" id="PA"&gt;&lt;com:Name xml:lang="en"&gt;Panama&lt;/com:Name&gt;&lt;com:Description xml:lang="en"&gt;Panama&lt;/com:Description&gt;&lt;/str:Code&gt;&lt;str:Code urn="urn:sdmx:org.sdmx.infomodel.codelist.Code=IAEG-SDGs:CL_AREA(1.17).PE" id="PE"&gt;&lt;com:Name xml:lang="en"&gt;Peru&lt;/com:Name&gt;&lt;com:Description xml:lang="en"&gt;Peru&lt;/com:Description&gt;&lt;/str:Code&gt;&lt;str:Code urn="urn:sdmx:org.sdmx.infomodel.codelist.Code=IAEG-SDGs:CL_AREA(1.17).PF" id="PF"&gt;&lt;com:Name xml:lang="en"&gt;French Polynesia&lt;/com:Name&gt;&lt;com:Description xml:lang="en"&gt;French Polynesia&lt;/com:Description&gt;&lt;/str:Code&gt;&lt;str:Code urn="urn:sdmx:org.sdmx.infomodel.codelist.Code=IAEG-SDGs:CL_AREA(1.17).PG" id="PG"&gt;&lt;com:Name xml:lang="en"&gt;Papua New Guinea&lt;/com:Name&gt;&lt;com:Description xml:lang="en"&gt;Papua New Guinea&lt;/com:Description&gt;&lt;/str:Code&gt;&lt;str:Code urn="urn:sdmx:org.sdmx.infomodel.codelist.Code=IAEG-SDGs:CL_AREA(1.17).PH" id="PH"&gt;&lt;com:Name xml:lang="en"&gt;Philippines&lt;/com:Name&gt;&lt;com:Description xml:lang="en"&gt;Philippines&lt;/com:Description&gt;&lt;/str:Code&gt;&lt;str:Code urn="urn:sdmx:org.sdmx.infomodel.codelist.Code=IAEG-SDGs:CL_AREA(1.17).PK" id="PK"&gt;&lt;com:Name xml:lang="en"&gt;Pakistan&lt;/com:Name&gt;&lt;com:Description xml:lang="en"&gt;Pakistan&lt;/com:Description&gt;&lt;/str:Code&gt;&lt;str:Code urn="urn:sdmx:org.sdmx.infomodel.codelist.Code=IAEG-SDGs:CL_AREA(1.17).PL" id="PL"&gt;&lt;com:Name xml:lang="en"&gt;Poland&lt;/com:Name&gt;&lt;com:Description xml:lang="en"&gt;Poland&lt;/com:Description&gt;&lt;/str:Code&gt;&lt;str:Code urn="urn:sdmx:org.sdmx.infomodel.codelist.Code=IAEG-SDGs:CL_AREA(1.17).PM" id="PM"&gt;&lt;com:Name xml:lang="en"&gt;Saint Pierre and Miquelon&lt;/com:Name&gt;&lt;com:Description xml:lang="en"&gt;Saint Pierre and Miquelon&lt;/com:Description&gt;&lt;/str:Code&gt;&lt;str:Code urn="urn:sdmx:org.sdmx.infomodel.codelist.Code=IAEG-SDGs:CL_AREA(1.17).PN" id="PN"&gt;&lt;com:Name xml:lang="en"&gt;Pitcairn&lt;/com:Name&gt;&lt;com:Description xml:lang="en"&gt;Pitcairn&lt;/com:Description&gt;&lt;/str:Code&gt;&lt;str:Code urn="urn:sdmx:org.sdmx.infomodel.codelist.Code=IAEG-SDGs:CL_AREA(1.17).PR" id="PR"&gt;&lt;com:Name xml:lang="en"&gt;Puerto Rico&lt;/com:Name&gt;&lt;com:Description xml:lang="en"&gt;Puerto Rico&lt;/com:Description&gt;&lt;/str:Code&gt;&lt;str:Code urn="urn:sdmx:org.sdmx.infomodel.codelist.Code=IAEG-SDGs:CL_AREA(1.17).PS" id="PS"&gt;&lt;com:Name xml:lang="en"&gt;State of Palestine&lt;/com:Name&gt;&lt;com:Description xml:lang="en"&gt;State of Palestine&lt;/com:Description&gt;&lt;/str:Code&gt;&lt;str:Code urn="urn:sdmx:org.sdmx.infomodel.codelist.Code=IAEG-SDGs:CL_AREA(1.17).PT" id="PT"&gt;&lt;com:Name xml:lang="en"&gt;Portugal&lt;/com:Name&gt;&lt;com:Description xml:lang="en"&gt;Portugal&lt;/com:Description&gt;&lt;/str:Code&gt;&lt;str:Code urn="urn:sdmx:org.sdmx.infomodel.codelist.Code=IAEG-SDGs:CL_AREA(1.17).PW" id="PW"&gt;&lt;com:Name xml:lang="en"&gt;Palau&lt;/com:Name&gt;&lt;com:Description xml:lang="en"&gt;Palau&lt;/com:Description&gt;&lt;/str:Code&gt;&lt;str:Code urn="urn:sdmx:org.sdmx.infomodel.codelist.Code=IAEG-SDGs:CL_AREA(1.17).PY" id="PY"&gt;&lt;com:Name xml:lang="en"&gt;Paraguay&lt;/com:Name&gt;&lt;com:Description xml:lang="en"&gt;Paraguay&lt;/com:Description&gt;&lt;/str:Code&gt;&lt;str:Code urn="urn:sdmx:org.sdmx.infomodel.codelist.Code=IAEG-SDGs:CL_AREA(1.17).QA" id="QA"&gt;&lt;com:Name xml:lang="en"&gt;Qatar&lt;/com:Name&gt;&lt;com:Description xml:lang="en"&gt;Qatar&lt;/com:Description&gt;&lt;/str:Code&gt;&lt;str:Code urn="urn:sdmx:org.sdmx.infomodel.codelist.Code=IAEG-SDGs:CL_AREA(1.17).RE" id="RE"&gt;&lt;com:Name xml:lang="en"&gt;Réunion&lt;/com:Name&gt;&lt;com:Description xml:lang="en"&gt;Réunion&lt;/com:Description&gt;&lt;/str:Code&gt;&lt;str:Code urn="urn:sdmx:org.sdmx.infomodel.codelist.Code=IAEG-SDGs:CL_AREA(1.17).RO" id="RO"&gt;&lt;com:Name xml:lang="en"&gt;Romania&lt;/com:Name&gt;&lt;com:Description xml:lang="en"&gt;Romania&lt;/com:Description&gt;&lt;/str:Code&gt;&lt;str:Code urn="urn:sdmx:org.sdmx.infomodel.codelist.Code=IAEG-SDGs:CL_AREA(1.17).RS" id="RS"&gt;&lt;com:Name xml:lang="en"&gt;Serbia&lt;/com:Name&gt;&lt;com:Description xml:lang="en"&gt;Serbia&lt;/com:Description&gt;&lt;/str:Code&gt;&lt;str:Code urn="urn:sdmx:org.sdmx.infomodel.codelist.Code=IAEG-SDGs:CL_AREA(1.17).RU" id="RU"&gt;&lt;com:Name xml:lang="en"&gt;Russian Federation&lt;/com:Name&gt;&lt;com:Description xml:lang="en"&gt;Russian Federation&lt;/com:Description&gt;&lt;/str:Code&gt;&lt;str:Code urn="urn:sdmx:org.sdmx.infomodel.codelist.Code=IAEG-SDGs:CL_AREA(1.17).RW" id="RW"&gt;&lt;com:Name xml:lang="en"&gt;Rwanda&lt;/com:Name&gt;&lt;com:Description xml:lang="en"&gt;Rwanda&lt;/com:Description&gt;&lt;/str:Code&gt;&lt;str:Code urn="urn:sdmx:org.sdmx.infomodel.codelist.Code=IAEG-SDGs:CL_AREA(1.17).SA" id="SA"&gt;&lt;com:Name xml:lang="en"&gt;Saudi Arabia&lt;/com:Name&gt;&lt;com:Description xml:lang="en"&gt;Saudi Arabia&lt;/com:Description&gt;&lt;/str:Code&gt;&lt;str:Code urn="urn:sdmx:org.sdmx.infomodel.codelist.Code=IAEG-SDGs:CL_AREA(1.17).SB" id="SB"&gt;&lt;com:Name xml:lang="en"&gt;Solomon Islands&lt;/com:Name&gt;&lt;com:Description xml:lang="en"&gt;Solomon Islands&lt;/com:Description&gt;&lt;/str:Code&gt;&lt;str:Code urn="urn:sdmx:org.sdmx.infomodel.codelist.Code=IAEG-SDGs:CL_AREA(1.17).SC" id="SC"&gt;&lt;com:Name xml:lang="en"&gt;Seychelles&lt;/com:Name&gt;&lt;com:Description xml:lang="en"&gt;Seychelles&lt;/com:Description&gt;&lt;/str:Code&gt;&lt;str:Code urn="urn:sdmx:org.sdmx.infomodel.codelist.Code=IAEG-SDGs:CL_AREA(1.17).SD" id="SD"&gt;&lt;com:Name xml:lang="en"&gt;Sudan&lt;/com:Name&gt;&lt;com:Description xml:lang="en"&gt;Sudan&lt;/com:Description&gt;&lt;/str:Code&gt;&lt;str:Code urn="urn:sdmx:org.sdmx.infomodel.codelist.Code=IAEG-SDGs:CL_AREA(1.17).SE" id="SE"&gt;&lt;com:Name xml:lang="en"&gt;Sweden&lt;/com:Name&gt;&lt;com:Description xml:lang="en"&gt;Sweden&lt;/com:Description&gt;&lt;/str:Code&gt;&lt;str:Code urn="urn:sdmx:org.sdmx.infomodel.codelist.Code=IAEG-SDGs:CL_AREA(1.17).SG" id="SG"&gt;&lt;com:Name xml:lang="en"&gt;Singapore&lt;/com:Name&gt;&lt;com:Description xml:lang="en"&gt;Singapore&lt;/com:Description&gt;&lt;/str:Code&gt;&lt;str:Code urn="urn:sdmx:org.sdmx.infomodel.codelist.Code=IAEG-SDGs:CL_AREA(1.17).SH" id="SH"&gt;&lt;com:Name xml:lang="en"&gt;Saint Helena&lt;/com:Name&gt;&lt;com:Description xml:lang="en"&gt;Saint Helena&lt;/com:Description&gt;&lt;/str:Code&gt;&lt;str:Code urn="urn:sdmx:org.sdmx.infomodel.codelist.Code=IAEG-SDGs:CL_AREA(1.17).SI" id="SI"&gt;&lt;com:Name xml:lang="en"&gt;Slovenia&lt;/com:Name&gt;&lt;com:Description xml:lang="en"&gt;Slovenia&lt;/com:Description&gt;&lt;/str:Code&gt;&lt;str:Code urn="urn:sdmx:org.sdmx.infomodel.codelist.Code=IAEG-SDGs:CL_AREA(1.17).SJ" id="SJ"&gt;&lt;com:Name xml:lang="en"&gt;Svalbard and Jan Mayen Islands&lt;/com:Name&gt;&lt;com:Description xml:lang="en"&gt;Svalbard and Jan Mayen Islands&lt;/com:Description&gt;&lt;/str:Code&gt;&lt;str:Code urn="urn:sdmx:org.sdmx.infomodel.codelist.Code=IAEG-SDGs:CL_AREA(1.17).SK" id="SK"&gt;&lt;com:Name xml:lang="en"&gt;Slovakia&lt;/com:Name&gt;&lt;com:Description xml:lang="en"&gt;Slovakia&lt;/com:Description&gt;&lt;/str:Code&gt;&lt;str:Code urn="urn:sdmx:org.sdmx.infomodel.codelist.Code=IAEG-SDGs:CL_AREA(1.17).SL" id="SL"&gt;&lt;com:Name xml:lang="en"&gt;Sierra Leone&lt;/com:Name&gt;&lt;com:Description xml:lang="en"&gt;Sierra Leone&lt;/com:Description&gt;&lt;/str:Code&gt;&lt;str:Code urn="urn:sdmx:org.sdmx.infomodel.codelist.Code=IAEG-SDGs:CL_AREA(1.17).SM" id="SM"&gt;&lt;com:Name xml:lang="en"&gt;San Marino&lt;/com:Name&gt;&lt;com:Description xml:lang="en"&gt;San Marino&lt;/com:Description&gt;&lt;/str:Code&gt;&lt;str:Code urn="urn:sdmx:org.sdmx.infomodel.codelist.Code=IAEG-SDGs:CL_AREA(1.17).SN" id="SN"&gt;&lt;com:Name xml:lang="en"&gt;Senegal&lt;/com:Name&gt;&lt;com:Description xml:lang="en"&gt;Senegal&lt;/com:Description&gt;&lt;/str:Code&gt;&lt;str:Code urn="urn:sdmx:org.sdmx.infomodel.codelist.Code=IAEG-SDGs:CL_AREA(1.17).SO" id="SO"&gt;&lt;com:Name xml:lang="en"&gt;Somalia&lt;/com:Name&gt;&lt;com:Description xml:lang="en"&gt;Somalia&lt;/com:Description&gt;&lt;/str:Code&gt;&lt;str:Code urn="urn:sdmx:org.sdmx.infomodel.codelist.Code=IAEG-SDGs:CL_AREA(1.17).SR" id="SR"&gt;&lt;com:Name xml:lang="en"&gt;Suriname&lt;/com:Name&gt;&lt;com:Description xml:lang="en"&gt;Suriname&lt;/com:Description&gt;&lt;/str:Code&gt;&lt;str:Code urn="urn:sdmx:org.sdmx.infomodel.codelist.Code=IAEG-SDGs:CL_AREA(1.17).SS" id="SS"&gt;&lt;com:Name xml:lang="en"&gt;South Sudan&lt;/com:Name&gt;&lt;com:Description xml:lang="en"&gt;South Sudan&lt;/com:Description&gt;&lt;/str:Code&gt;&lt;str:Code urn="urn:sdmx:org.sdmx.infomodel.codelist.Code=IAEG-SDGs:CL_AREA(1.17).ST" id="ST"&gt;&lt;com:Name xml:lang="en"&gt;Sao Tome and Principe&lt;/com:Name&gt;&lt;com:Description xml:lang="en"&gt;Sao Tome and Principe&lt;/com:Description&gt;&lt;/str:Code&gt;&lt;str:Code urn="urn:sdmx:org.sdmx.infomodel.codelist.Code=IAEG-SDGs:CL_AREA(1.17).SV" id="SV"&gt;&lt;com:Name xml:lang="en"&gt;El Salvador&lt;/com:Name&gt;&lt;com:Description xml:lang="en"&gt;El Salvador&lt;/com:Description&gt;&lt;/str:Code&gt;&lt;str:Code urn="urn:sdmx:org.sdmx.infomodel.codelist.Code=IAEG-SDGs:CL_AREA(1.17).SX" id="SX"&gt;&lt;com:Name xml:lang="en"&gt;Sint Maarten (Dutch part)&lt;/com:Name&gt;&lt;com:Description xml:lang="en"&gt;Sint Maarten (Dutch part)&lt;/com:Description&gt;&lt;/str:Code&gt;&lt;str:Code urn="urn:sdmx:org.sdmx.infomodel.codelist.Code=IAEG-SDGs:CL_AREA(1.17).SY" id="SY"&gt;&lt;com:Name xml:lang="en"&gt;Syrian Arab Republic&lt;/com:Name&gt;&lt;com:Description xml:lang="en"&gt;Syrian Arab Republic&lt;/com:Description&gt;&lt;/str:Code&gt;&lt;str:Code urn="urn:sdmx:org.sdmx.infomodel.codelist.Code=IAEG-SDGs:CL_AREA(1.17).SZ" id="SZ"&gt;&lt;com:Name xml:lang="en"&gt;Eswatini&lt;/com:Name&gt;&lt;com:Description xml:lang="en"&gt;Eswatini&lt;/com:Description&gt;&lt;/str:Code&gt;&lt;str:Code urn="urn:sdmx:org.sdmx.infomodel.codelist.Code=IAEG-SDGs:CL_AREA(1.17).TC" id="TC"&gt;&lt;com:Name xml:lang="en"&gt;Turks and Caicos Islands&lt;/com:Name&gt;&lt;com:Description xml:lang="en"&gt;Turks and Caicos Islands&lt;/com:Description&gt;&lt;/str:Code&gt;&lt;str:Code urn="urn:sdmx:org.sdmx.infomodel.codelist.Code=IAEG-SDGs:CL_AREA(1.17).TD" id="TD"&gt;&lt;com:Name xml:lang="en"&gt;Chad&lt;/com:Name&gt;&lt;com:Description xml:lang="en"&gt;Chad&lt;/com:Description&gt;&lt;/str:Code&gt;&lt;str:Code urn="urn:sdmx:org.sdmx.infomodel.codelist.Code=IAEG-SDGs:CL_AREA(1.17).TF" id="TF"&gt;&lt;com:Name xml:lang="en"&gt;French Southern Territories&lt;/com:Name&gt;&lt;com:Description xml:lang="en"&gt;French Southern Territories&lt;/com:Description&gt;&lt;/str:Code&gt;&lt;str:Code urn="urn:sdmx:org.sdmx.infomodel.codelist.Code=IAEG-SDGs:CL_AREA(1.17).TG" id="TG"&gt;&lt;com:Name xml:lang="en"&gt;Togo&lt;/com:Name&gt;&lt;com:Description xml:lang="en"&gt;Togo&lt;/com:Description&gt;&lt;/str:Code&gt;&lt;str:Code urn="urn:sdmx:org.sdmx.infomodel.codelist.Code=IAEG-SDGs:CL_AREA(1.17).TH" id="TH"&gt;&lt;com:Name xml:lang="en"&gt;Thailand&lt;/com:Name&gt;&lt;com:Description xml:lang="en"&gt;Thailand&lt;/com:Description&gt;&lt;/str:Code&gt;&lt;str:Code urn="urn:sdmx:org.sdmx.infomodel.codelist.Code=IAEG-SDGs:CL_AREA(1.17).TJ" id="TJ"&gt;&lt;com:Name xml:lang="en"&gt;Tajikistan&lt;/com:Name&gt;&lt;com:Description xml:lang="en"&gt;Tajikistan&lt;/com:Description&gt;&lt;/str:Code&gt;&lt;str:Code urn="urn:sdmx:org.sdmx.infomodel.codelist.Code=IAEG-SDGs:CL_AREA(1.17).TK" id="TK"&gt;&lt;com:Name xml:lang="en"&gt;Tokelau&lt;/com:Name&gt;&lt;com:Description xml:lang="en"&gt;Tokelau&lt;/com:Description&gt;&lt;/str:Code&gt;&lt;str:Code urn="urn:sdmx:org.sdmx.infomodel.codelist.Code=IAEG-SDGs:CL_AREA(1.17).TL" id="TL"&gt;&lt;com:Name xml:lang="en"&gt;Timor-Leste&lt;/com:Name&gt;&lt;com:Description xml:lang="en"&gt;Timor-Leste&lt;/com:Description&gt;&lt;/str:Code&gt;&lt;str:Code urn="urn:sdmx:org.sdmx.infomodel.codelist.Code=IAEG-SDGs:CL_AREA(1.17).TM" id="TM"&gt;&lt;com:Name xml:lang="en"&gt;Turkmenistan&lt;/com:Name&gt;&lt;com:Description xml:lang="en"&gt;Turkmenistan&lt;/com:Description&gt;&lt;/str:Code&gt;&lt;str:Code urn="urn:sdmx:org.sdmx.infomodel.codelist.Code=IAEG-SDGs:CL_AREA(1.17).TN" id="TN"&gt;&lt;com:Name xml:lang="en"&gt;Tunisia&lt;/com:Name&gt;&lt;com:Description xml:lang="en"&gt;Tunisia&lt;/com:Description&gt;&lt;/str:Code&gt;&lt;str:Code urn="urn:sdmx:org.sdmx.infomodel.codelist.Code=IAEG-SDGs:CL_AREA(1.17).TO" id="TO"&gt;&lt;com:Name xml:lang="en"&gt;Tonga&lt;/com:Name&gt;&lt;com:Description xml:lang="en"&gt;Tonga&lt;/com:Description&gt;&lt;/str:Code&gt;&lt;str:Code urn="urn:sdmx:org.sdmx.infomodel.codelist.Code=IAEG-SDGs:CL_AREA(1.17).TR" id="TR"&gt;&lt;com:Name xml:lang="en"&gt;Türkiye&lt;/com:Name&gt;&lt;com:Description xml:lang="en"&gt;Türkiye&lt;/com:Description&gt;&lt;/str:Code&gt;&lt;str:Code urn="urn:sdmx:org.sdmx.infomodel.codelist.Code=IAEG-SDGs:CL_AREA(1.17).TT" id="TT"&gt;&lt;com:Name xml:lang="en"&gt;Trinidad and Tobago&lt;/com:Name&gt;&lt;com:Description xml:lang="en"&gt;Trinidad and Tobago&lt;/com:Description&gt;&lt;/str:Code&gt;&lt;str:Code urn="urn:sdmx:org.sdmx.infomodel.codelist.Code=IAEG-SDGs:CL_AREA(1.17).TV" id="TV"&gt;&lt;com:Name xml:lang="en"&gt;Tuvalu&lt;/com:Name&gt;&lt;com:Description xml:lang="en"&gt;Tuvalu&lt;/com:Description&gt;&lt;/str:Code&gt;&lt;str:Code urn="urn:sdmx:org.sdmx.infomodel.codelist.Code=IAEG-SDGs:CL_AREA(1.17).TZ" id="TZ"&gt;&lt;com:Name xml:lang="en"&gt;United Republic of Tanzania&lt;/com:Name&gt;&lt;com:Description xml:lang="en"&gt;United Republic of Tanzania&lt;/com:Description&gt;&lt;/str:Code&gt;&lt;str:Code urn="urn:sdmx:org.sdmx.infomodel.codelist.Code=IAEG-SDGs:CL_AREA(1.17).UA" id="UA"&gt;&lt;com:Name xml:lang="en"&gt;Ukraine&lt;/com:Name&gt;&lt;com:Description xml:lang="en"&gt;Ukraine&lt;/com:Description&gt;&lt;/str:Code&gt;&lt;str:Code urn="urn:sdmx:org.sdmx.infomodel.codelist.Code=IAEG-SDGs:CL_AREA(1.17).UG" id="UG"&gt;&lt;com:Name xml:lang="en"&gt;Uganda&lt;/com:Name&gt;&lt;com:Description xml:lang="en"&gt;Uganda&lt;/com:Description&gt;&lt;/str:Code&gt;&lt;str:Code urn="urn:sdmx:org.sdmx.infomodel.codelist.Code=IAEG-SDGs:CL_AREA(1.17).UM" id="UM"&gt;&lt;com:Name xml:lang="en"&gt;United States Minor Outlying Islands&lt;/com:Name&gt;&lt;com:Description xml:lang="en"&gt;United States Minor Outlying Islands&lt;/com:Description&gt;&lt;/str:Code&gt;&lt;str:Code urn="urn:sdmx:org.sdmx.infomodel.codelist.Code=IAEG-SDGs:CL_AREA(1.17).US" id="US"&gt;&lt;com:Name xml:lang="en"&gt;United States of America&lt;/com:Name&gt;&lt;com:Description xml:lang="en"&gt;United States of America&lt;/com:Description&gt;&lt;/str:Code&gt;&lt;str:Code urn="urn:sdmx:org.sdmx.infomodel.codelist.Code=IAEG-SDGs:CL_AREA(1.17).UY" id="UY"&gt;&lt;com:Name xml:lang="en"&gt;Uruguay&lt;/com:Name&gt;&lt;com:Description xml:lang="en"&gt;Uruguay&lt;/com:Description&gt;&lt;/str:Code&gt;&lt;str:Code urn="urn:sdmx:org.sdmx.infomodel.codelist.Code=IAEG-SDGs:CL_AREA(1.17).UZ" id="UZ"&gt;&lt;com:Name xml:lang="en"&gt;Uzbekistan&lt;/com:Name&gt;&lt;com:Description xml:lang="en"&gt;Uzbekistan&lt;/com:Description&gt;&lt;/str:Code&gt;&lt;str:Code urn="urn:sdmx:org.sdmx.infomodel.codelist.Code=IAEG-SDGs:CL_AREA(1.17).VA" id="VA"&gt;&lt;com:Name xml:lang="en"&gt;Holy See&lt;/com:Name&gt;&lt;com:Description xml:lang="en"&gt;Holy See&lt;/com:Description&gt;&lt;/str:Code&gt;&lt;str:Code urn="urn:sdmx:org.sdmx.infomodel.codelist.Code=IAEG-SDGs:CL_AREA(1.17).VC" id="VC"&gt;&lt;com:Name xml:lang="en"&gt;Saint Vincent and the Grenadines&lt;/com:Name&gt;&lt;com:Description xml:lang="en"&gt;Saint Vincent and the Grenadines&lt;/com:Description&gt;&lt;/str:Code&gt;&lt;str:Code urn="urn:sdmx:org.sdmx.infomodel.codelist.Code=IAEG-SDGs:CL_AREA(1.17).VE" id="VE"&gt;&lt;com:Name xml:lang="en"&gt;Venezuela (Bolivarian Republic of)&lt;/com:Name&gt;&lt;com:Description xml:lang="en"&gt;Venezuela (Bolivarian Republic of)&lt;/com:Description&gt;&lt;/str:Code&gt;&lt;str:Code urn="urn:sdmx:org.sdmx.infomodel.codelist.Code=IAEG-SDGs:CL_AREA(1.17).VG" id="VG"&gt;&lt;com:Name xml:lang="en"&gt;British Virgin Islands&lt;/com:Name&gt;&lt;com:Description xml:lang="en"&gt;British Virgin Islands&lt;/com:Description&gt;&lt;/str:Code&gt;&lt;str:Code urn="urn:sdmx:org.sdmx.infomodel.codelist.Code=IAEG-SDGs:CL_AREA(1.17).VI" id="VI"&gt;&lt;com:Name xml:lang="en"&gt;United States Virgin Islands&lt;/com:Name&gt;&lt;com:Description xml:lang="en"&gt;United States Virgin Islands&lt;/com:Description&gt;&lt;/str:Code&gt;&lt;str:Code urn="urn:sdmx:org.sdmx.infomodel.codelist.Code=IAEG-SDGs:CL_AREA(1.17).VN" id="VN"&gt;&lt;com:Name xml:lang="en"&gt;Viet Nam&lt;/com:Name&gt;&lt;com:Description xml:lang="en"&gt;Viet Nam&lt;/com:Description&gt;&lt;/str:Code&gt;&lt;str:Code urn="urn:sdmx:org.sdmx.infomodel.codelist.Code=IAEG-SDGs:CL_AREA(1.17).VU" id="VU"&gt;&lt;com:Name xml:lang="en"&gt;Vanuatu&lt;/com:Name&gt;&lt;com:Description xml:lang="en"&gt;Vanuatu&lt;/com:Description&gt;&lt;/str:Code&gt;&lt;str:Code urn="urn:sdmx:org.sdmx.infomodel.codelist.Code=IAEG-SDGs:CL_AREA(1.17).WF" id="WF"&gt;&lt;com:Name xml:lang="en"&gt;Wallis and Futuna Islands&lt;/com:Name&gt;&lt;com:Description xml:lang="en"&gt;Wallis and Futuna Islands&lt;/com:Description&gt;&lt;/str:Code&gt;&lt;str:Code urn="urn:sdmx:org.sdmx.infomodel.codelist.Code=IAEG-SDGs:CL_AREA(1.17).WS" id="WS"&gt;&lt;com:Name xml:lang="en"&gt;Samoa&lt;/com:Name&gt;&lt;com:Description xml:lang="en"&gt;Samoa&lt;/com:Description&gt;&lt;/str:Code&gt;&lt;str:Code urn="urn:sdmx:org.sdmx.infomodel.codelist.Code=IAEG-SDGs:CL_AREA(1.17).XK" id="XK"&gt;&lt;com:Name xml:lang="en"&gt;Kosovo&lt;/com:Name&gt;&lt;com:Description xml:lang="en"&gt;Kosovo&lt;/com:Description&gt;&lt;/str:Code&gt;&lt;str:Code urn="urn:sdmx:org.sdmx.infomodel.codelist.Code=IAEG-SDGs:CL_AREA(1.17).YE" id="YE"&gt;&lt;com:Name xml:lang="en"&gt;Yemen&lt;/com:Name&gt;&lt;com:Description xml:lang="en"&gt;Yemen&lt;/com:Description&gt;&lt;/str:Code&gt;&lt;str:Code urn="urn:sdmx:org.sdmx.infomodel.codelist.Code=IAEG-SDGs:CL_AREA(1.17).YT" id="YT"&gt;&lt;com:Name xml:lang="en"&gt;Mayotte&lt;/com:Name&gt;&lt;com:Description xml:lang="en"&gt;Mayotte&lt;/com:Description&gt;&lt;/str:Code&gt;&lt;str:Code urn="urn:sdmx:org.sdmx.infomodel.codelist.Code=IAEG-SDGs:CL_AREA(1.17).YU" id="YU"&gt;&lt;com:Name xml:lang="en"&gt;Serbia and Montenegro [former]&lt;/com:Name&gt;&lt;com:Description xml:lang="en"&gt;Serbia and Montenegro [former]&lt;/com:Description&gt;&lt;/str:Code&gt;&lt;str:Code urn="urn:sdmx:org.sdmx.infomodel.codelist.Code=IAEG-SDGs:CL_AREA(1.17).ZA" id="ZA"&gt;&lt;com:Name xml:lang="en"&gt;South Africa&lt;/com:Name&gt;&lt;com:Description xml:lang="en"&gt;South Africa&lt;/com:Description&gt;&lt;/str:Code&gt;&lt;str:Code urn="urn:sdmx:org.sdmx.infomodel.codelist.Code=IAEG-SDGs:CL_AREA(1.17).ZM" id="ZM"&gt;&lt;com:Name xml:lang="en"&gt;Zambia&lt;/com:Name&gt;&lt;com:Description xml:lang="en"&gt;Zambia&lt;/com:Description&gt;&lt;/str:Code&gt;&lt;str:Code urn="urn:sdmx:org.sdmx.infomodel.codelist.Code=IAEG-SDGs:CL_AREA(1.17).ZW" id="ZW"&gt;&lt;com:Name xml:lang="en"&gt;Zimbabwe&lt;/com:Name&gt;&lt;com:Description xml:lang="en"&gt;Zimbabwe&lt;/com:Description&gt;&lt;/str:Code&gt;&lt;/str:Codelist&gt;&lt;str:Codelist urn="urn:sdmx:org.sdmx.infomodel.codelist.Codelist=IAEG-SDGs:CL_COMP_BREAKDOWN(1.21)" isExternalReference="false" agencyID="IAEG-SDGs" id="CL_COMP_BREAKDOWN" isFinal="true" version="1.21"&gt;&lt;com:Name xml:lang="en"&gt;SDG composite breakdown code list&lt;/com:Name&gt;&lt;str:Code urn="urn:sdmx:org.sdmx.infomodel.codelist.Code=IAEG-SDGs:CL_COMP_BREAKDOWN(1.21)._T" id="_T"&gt;&lt;com:Name xml:lang="en"&gt;No breakdown&lt;/com:Name&gt;&lt;com:Description xml:lang="en"&gt;No breakdown&lt;/com:Description&gt;&lt;/str:Code&gt;&lt;str:Code urn="urn:sdmx:org.sdmx.infomodel.codelist.Code=IAEG-SDGs:CL_COMP_BREAKDOWN(1.21).SKILL_MATH" id="SKILL_MATH"&gt;&lt;com:Name xml:lang="en"&gt;Skill: Mathematics&lt;/com:Name&gt;&lt;com:Description xml:lang="en"&gt;Skill: Mathematics&lt;/com:Description&gt;&lt;/str:Code&gt;&lt;str:Code urn="urn:sdmx:org.sdmx.infomodel.codelist.Code=IAEG-SDGs:CL_COMP_BREAKDOWN(1.21).SKILL_READ" id="SKILL_READ"&gt;&lt;com:Name xml:lang="en"&gt;Skill: Reading&lt;/com:Name&gt;&lt;com:Description xml:lang="en"&gt;Skill: Reading&lt;/com:Description&gt;&lt;/str:Code&gt;&lt;str:Code urn="urn:sdmx:org.sdmx.infomodel.codelist.Code=IAEG-SDGs:CL_COMP_BREAKDOWN(1.21).SKILL_LTRCY" id="SKILL_LTRCY"&gt;&lt;com:Name xml:lang="en"&gt;Skill: Functional literacy&lt;/com:Name&gt;&lt;com:Description xml:lang="en"&gt;Skill: Functional literacy&lt;/com:Description&gt;&lt;/str:Code&gt;&lt;str:Code urn="urn:sdmx:org.sdmx.infomodel.codelist.Code=IAEG-SDGs:CL_COMP_BREAKDOWN(1.21).SKILL_NMRCY" id="SKILL_NMRCY"&gt;&lt;com:Name xml:lang="en"&gt;Skill: Functional numeracy&lt;/com:Name&gt;&lt;com:Description xml:lang="en"&gt;Skill: Functional numeracy&lt;/com:Description&gt;&lt;/str:Code&gt;&lt;str:Code urn="urn:sdmx:org.sdmx.infomodel.codelist.Code=IAEG-SDGs:CL_COMP_BREAKDOWN(1.21).SKILL_ICTATCH" id="SKILL_ICTATCH"&gt;&lt;com:Name xml:lang="en"&gt;ICT Skill: Sending e-mails with attached files&lt;/com:Name&gt;&lt;com:Description xml:lang="en"&gt;ICT Skill: Sending e-mails with attached files&lt;/com:Description&gt;&lt;/str:Code&gt;&lt;str:Code urn="urn:sdmx:org.sdmx.infomodel.codelist.Code=IAEG-SDGs:CL_COMP_BREAKDOWN(1.21).SKILL_ICTCPT" id="SKILL_ICTCPT"&gt;&lt;com:Name xml:lang="en"&gt;ICT Skill: Using copy and paste tools to duplicate or move information within a document&lt;/com:Name&gt;&lt;com:Description xml:lang="en"&gt;ICT Skill: Using copy and paste tools to duplicate or move information within a document&lt;/com:Description&gt;&lt;/str:Code&gt;&lt;str:Code urn="urn:sdmx:org.sdmx.infomodel.codelist.Code=IAEG-SDGs:CL_COMP_BREAKDOWN(1.21).SKILL_ICTCDV" id="SKILL_ICTCDV"&gt;&lt;com:Name xml:lang="en"&gt;ICT Skill: connecting and installing new devices&lt;/com:Name&gt;&lt;com:Description xml:lang="en"&gt;ICT Skill: connecting and installing new devices&lt;/com:Description&gt;&lt;/str:Code&gt;&lt;str:Code urn="urn:sdmx:org.sdmx.infomodel.codelist.Code=IAEG-SDGs:CL_COMP_BREAKDOWN(1.21).SKILL_ICTSSHT" id="SKILL_ICTSSHT"&gt;&lt;com:Name xml:lang="en"&gt;ICT Skill: Using basic arithmetic formula in a spreadsheet&lt;/com:Name&gt;&lt;com:Description xml:lang="en"&gt;ICT Skill: Using basic arithmetic formula in a spreadsheet&lt;/com:Description&gt;&lt;/str:Code&gt;&lt;str:Code urn="urn:sdmx:org.sdmx.infomodel.codelist.Code=IAEG-SDGs:CL_COMP_BREAKDOWN(1.21).SKILL_ICTPRGM" id="SKILL_ICTPRGM"&gt;&lt;com:Name xml:lang="en"&gt;ICT Skill: Writing a computer program using a specialized programming language&lt;/com:Name&gt;&lt;com:Description xml:lang="en"&gt;ICT Skill: Writing a computer program using a specialized programming language&lt;/com:Description&gt;&lt;/str:Code&gt;&lt;str:Code urn="urn:sdmx:org.sdmx.infomodel.codelist.Code=IAEG-SDGs:CL_COMP_BREAKDOWN(1.21).SKILL_ICTPST" id="SKILL_ICTPST"&gt;&lt;com:Name xml:lang="en"&gt;ICT Skill: Creating electronic presentations with presentation software&lt;/com:Name&gt;&lt;com:Description xml:lang="en"&gt;ICT Skill: Creating electronic presentations with presentation software&lt;/com:Description&gt;&lt;/str:Code&gt;&lt;str:Code urn="urn:sdmx:org.sdmx.infomodel.codelist.Code=IAEG-SDGs:CL_COMP_BREAKDOWN(1.21).SKILL_ICTSFWR" id="SKILL_ICTSFWR"&gt;&lt;com:Name xml:lang="en"&gt;ICT Skill: Finding, downloading, installing and configuring software&lt;/com:Name&gt;&lt;com:Description xml:lang="en"&gt;ICT Skill: Finding, downloading, installing and configuring software&lt;/com:Description&gt;&lt;/str:Code&gt;&lt;str:Code urn="urn:sdmx:org.sdmx.infomodel.codelist.Code=IAEG-SDGs:CL_COMP_BREAKDOWN(1.21).SKILL_ICTTRFF" id="SKILL_ICTTRFF"&gt;&lt;com:Name xml:lang="en"&gt;ICT Skill: Transferring files between a computer and other devices&lt;/com:Name&gt;&lt;com:Description xml:lang="en"&gt;ICT Skill: Transferring files between a computer and other devices&lt;/com:Description&gt;&lt;/str:Code&gt;&lt;str:Code urn="urn:sdmx:org.sdmx.infomodel.codelist.Code=IAEG-SDGs:CL_COMP_BREAKDOWN(1.21).SKILL_ICTCMFL" id="SKILL_ICTCMFL"&gt;&lt;com:Name xml:lang="en"&gt;ICT Skill: Copying or moving a file or folder&lt;/com:Name&gt;&lt;com:Description xml:lang="en"&gt;ICT Skill: Copying or moving a file or folder&lt;/com:Description&gt;&lt;/str:Code&gt;&lt;str:Code urn="urn:sdmx:org.sdmx.infomodel.codelist.Code=IAEG-SDGs:CL_COMP_BREAKDOWN(1.21).SKILL_ICTPRVCY" id="SKILL_ICTPRVCY"&gt;&lt;com:Name xml:lang="en"&gt;ICT Skill: Changing privacy settings on your device, account or app to limit the sharing of personal data and information (e.g. name, contact information, photos)&lt;/com:Name&gt;&lt;com:Description xml:lang="en"&gt;ICT Skill: Changing privacy settings on your device, account or app to limit the sharing of personal data and information (e.g. name, contact information, photos)&lt;/com:Description&gt;&lt;/str:Code&gt;&lt;str:Code urn="urn:sdmx:org.sdmx.infomodel.codelist.Code=IAEG-SDGs:CL_COMP_BREAKDOWN(1.21).SKILL_ICTVRFY" id="SKILL_ICTVRFY"&gt;&lt;com:Name xml:lang="en"&gt;ICT Skill: Verifying the reliability of information found online&lt;/com:Name&gt;&lt;com:Description xml:lang="en"&gt;ICT Skill: Verifying the reliability of information found online&lt;/com:Description&gt;&lt;/str:Code&gt;&lt;str:Code urn="urn:sdmx:org.sdmx.infomodel.codelist.Code=IAEG-SDGs:CL_COMP_BREAKDOWN(1.21).SKILL_ICTSCRTY" id="SKILL_ICTSCRTY"&gt;&lt;com:Name xml:lang="en"&gt;ICT Skill: Setting up effective security measures (e.g. strong passwords, log-in attempt notification) to protect devices and online accounts&lt;/com:Name&gt;&lt;com:Description xml:lang="en"&gt;ICT Skill: Setting up effective security measures (e.g. strong passwords, log-in attempt notification) to protect devices and online accounts&lt;/com:Description&gt;&lt;/str:Code&gt;&lt;str:Code urn="urn:sdmx:org.sdmx.infomodel.codelist.Code=IAEG-SDGs:CL_COMP_BREAKDOWN(1.21).SKILL_SNTWK" id="SKILL_SNTWK"&gt;&lt;com:Name xml:lang="en"&gt;ICT skill: Participating in social networks&lt;/com:Name&gt;&lt;com:Description xml:lang="en"&gt;ICT skill: Participating in social networks&lt;/com:Description&gt;&lt;/str:Code&gt;&lt;str:Code urn="urn:sdmx:org.sdmx.infomodel.codelist.Code=IAEG-SDGs:CL_COMP_BREAKDOWN(1.21).SKILL_HLTHINF" id="SKILL_HLTHINF"&gt;&lt;com:Name xml:lang="en"&gt;ICT skill: Seeking health information (on injury, disease, nutrition, etc.)&lt;/com:Name&gt;&lt;com:Description xml:lang="en"&gt;ICT skill: Seeking health information (on injury, disease, nutrition, etc.)&lt;/com:Description&gt;&lt;/str:Code&gt;&lt;str:Code urn="urn:sdmx:org.sdmx.infomodel.codelist.Code=IAEG-SDGs:CL_COMP_BREAKDOWN(1.21).SKILL_UPLD" id="SKILL_UPLD"&gt;&lt;com:Name xml:lang="en"&gt;ICT skill: Uploading self/user-created content to a website to be shared&lt;/com:Name&gt;&lt;com:Description xml:lang="en"&gt;ICT skill: Uploading self/user-created content to a website to be shared&lt;/com:Description&gt;&lt;/str:Code&gt;&lt;str:Code urn="urn:sdmx:org.sdmx.infomodel.codelist.Code=IAEG-SDGs:CL_COMP_BREAKDOWN(1.21).SKILL_GSINF" id="SKILL_GSINF"&gt;&lt;com:Name xml:lang="en"&gt;ICT skill: Getting information about goods or services online&lt;/com:Name&gt;&lt;com:Description xml:lang="en"&gt;ICT skill: Getting information about goods or services online&lt;/com:Description&gt;&lt;/str:Code&gt;&lt;str:Code urn="urn:sdmx:org.sdmx.infomodel.codelist.Code=IAEG-SDGs:CL_COMP_BREAKDOWN(1.21).SKILL_INTBNK" id="SKILL_INTBNK"&gt;&lt;com:Name xml:lang="en"&gt;ICT skill: Using Internet banking&lt;/com:Name&gt;&lt;com:Description xml:lang="en"&gt;ICT skill: Using Internet banking&lt;/com:Description&gt;&lt;/str:Code&gt;&lt;str:Code urn="urn:sdmx:org.sdmx.infomodel.codelist.Code=IAEG-SDGs:CL_COMP_BREAKDOWN(1.21).SKILL_DLDONLD" id="SKILL_DLDONLD"&gt;&lt;com:Name xml:lang="en"&gt;ICT skill: Reading or downloading on-line newspapers, magazines, or electronic books&lt;/com:Name&gt;&lt;com:Description xml:lang="en"&gt;ICT skill: Reading or downloading on-line newspapers, magazines, or electronic books&lt;/com:Description&gt;&lt;/str:Code&gt;&lt;str:Code urn="urn:sdmx:org.sdmx.infomodel.codelist.Code=IAEG-SDGs:CL_COMP_BREAKDOWN(1.21).SKILL_VOIP" id="SKILL_VOIP"&gt;&lt;com:Name xml:lang="en"&gt;ICT skill: Telephoning over the Internet/VoIP&lt;/com:Name&gt;&lt;com:Description xml:lang="en"&gt;ICT skill: Telephoning over the Internet/VoIP&lt;/com:Description&gt;&lt;/str:Code&gt;&lt;str:Code urn="urn:sdmx:org.sdmx.infomodel.codelist.Code=IAEG-SDGs:CL_COMP_BREAKDOWN(1.21).SKILL_FONLCRS" id="SKILL_FONLCRS"&gt;&lt;com:Name xml:lang="en"&gt;ICT skill: Doing a formal online course&lt;/com:Name&gt;&lt;com:Description xml:lang="en"&gt;ICT skill: Doing a formal online course&lt;/com:Description&gt;&lt;/str:Code&gt;&lt;str:Code urn="urn:sdmx:org.sdmx.infomodel.codelist.Code=IAEG-SDGs:CL_COMP_BREAKDOWN(1.21).SKILL_ONLCNS" id="SKILL_ONLCNS"&gt;&lt;com:Name xml:lang="en"&gt;ICT skill: Taking part in on-line consultations or voting to define civic or political issues&lt;/com:Name&gt;&lt;com:Description xml:lang="en"&gt;ICT skill: Taking part in on-line consultations or voting to define civic or political issues&lt;/com:Description&gt;&lt;/str:Code&gt;&lt;str:Code urn="urn:sdmx:org.sdmx.infomodel.codelist.Code=IAEG-SDGs:CL_COMP_BREAKDOWN(1.21).SKILL_GSPUR" id="SKILL_GSPUR"&gt;&lt;com:Name xml:lang="en"&gt;ICT skill: Purchasing or ordering goods or services using the Internet&lt;/com:Name&gt;&lt;com:Description xml:lang="en"&gt;ICT skill: Purchasing or ordering goods or services using the Internet&lt;/com:Description&gt;&lt;/str:Code&gt;&lt;str:Code urn="urn:sdmx:org.sdmx.infomodel.codelist.Code=IAEG-SDGs:CL_COMP_BREAKDOWN(1.21).SKILL_ONLSFT" id="SKILL_ONLSFT"&gt;&lt;com:Name xml:lang="en"&gt;ICT skill: Using software run over the Internet for editing text documents, spreadsheets or presentations&lt;/com:Name&gt;&lt;com:Description xml:lang="en"&gt;ICT skill: Using software run over the Internet for editing text documents, spreadsheets or presentations&lt;/com:Description&gt;&lt;/str:Code&gt;&lt;str:Code urn="urn:sdmx:org.sdmx.infomodel.codelist.Code=IAEG-SDGs:CL_COMP_BREAKDOWN(1.21).SKILL_ICTCOMMABAS" id="SKILL_ICTCOMMABAS"&gt;&lt;com:Name xml:lang="en"&gt;ICT Skill: Above basic communication and collaboration skills&lt;/com:Name&gt;&lt;com:Description xml:lang="en"&gt;ICT Skill: Above basic communication and collaboration skills&lt;/com:Description&gt;&lt;/str:Code&gt;&lt;str:Code urn="urn:sdmx:org.sdmx.infomodel.codelist.Code=IAEG-SDGs:CL_COMP_BREAKDOWN(1.21).SKILL_ICTCOMMBAS" id="SKILL_ICTCOMMBAS"&gt;&lt;com:Name xml:lang="en"&gt;ICT Skill: Basic communication and collaboration skills&lt;/com:Name&gt;&lt;com:Description xml:lang="en"&gt;ICT Skill: Basic communication and collaboration skills&lt;/com:Description&gt;&lt;/str:Code&gt;&lt;str:Code urn="urn:sdmx:org.sdmx.infomodel.codelist.Code=IAEG-SDGs:CL_COMP_BREAKDOWN(1.21).SKILL_ICTCONTABAS" id="SKILL_ICTCONTABAS"&gt;&lt;com:Name xml:lang="en"&gt;ICT Skill: Above basic digital content creation skills&lt;/com:Name&gt;&lt;com:Description xml:lang="en"&gt;ICT Skill: Above basic digital content creation skills&lt;/com:Description&gt;&lt;/str:Code&gt;&lt;str:Code urn="urn:sdmx:org.sdmx.infomodel.codelist.Code=IAEG-SDGs:CL_COMP_BREAKDOWN(1.21).SKILL_ICTCONTBAS" id="SKILL_ICTCONTBAS"&gt;&lt;com:Name xml:lang="en"&gt;ICT Skill: Basic digital content creation skills&lt;/com:Name&gt;&lt;com:Description xml:lang="en"&gt;ICT Skill: Basic digital content creation skills&lt;/com:Description&gt;&lt;/str:Code&gt;&lt;str:Code urn="urn:sdmx:org.sdmx.infomodel.codelist.Code=IAEG-SDGs:CL_COMP_BREAKDOWN(1.21).SKILL_ICTINFOABAS" id="SKILL_ICTINFOABAS"&gt;&lt;com:Name xml:lang="en"&gt;ICT Skill: Above basic information and data literacy skills&lt;/com:Name&gt;&lt;com:Description xml:lang="en"&gt;ICT Skill: Above basic information and data literacy skills&lt;/com:Description&gt;&lt;/str:Code&gt;&lt;str:Code urn="urn:sdmx:org.sdmx.infomodel.codelist.Code=IAEG-SDGs:CL_COMP_BREAKDOWN(1.21).SKILL_ICTINFOBAS" id="SKILL_ICTINFOBAS"&gt;&lt;com:Name xml:lang="en"&gt;ICT Skill: Basic information and data literacy skills&lt;/com:Name&gt;&lt;com:Description xml:lang="en"&gt;ICT Skill: Basic information and data literacy skills&lt;/com:Description&gt;&lt;/str:Code&gt;&lt;str:Code urn="urn:sdmx:org.sdmx.infomodel.codelist.Code=IAEG-SDGs:CL_COMP_BREAKDOWN(1.21).SKILL_ICTPROBABAS" id="SKILL_ICTPROBABAS"&gt;&lt;com:Name xml:lang="en"&gt;ICT Skill: Above basic problem solving skills&lt;/com:Name&gt;&lt;com:Description xml:lang="en"&gt;ICT Skill: Above basic problem solving skills&lt;/com:Description&gt;&lt;/str:Code&gt;&lt;str:Code urn="urn:sdmx:org.sdmx.infomodel.codelist.Code=IAEG-SDGs:CL_COMP_BREAKDOWN(1.21).SKILL_ICTPROBBAS" id="SKILL_ICTPROBBAS"&gt;&lt;com:Name xml:lang="en"&gt;ICT Skill: Basic problem solving skills&lt;/com:Name&gt;&lt;com:Description xml:lang="en"&gt;ICT Skill: Basic problem solving skills&lt;/com:Description&gt;&lt;/str:Code&gt;&lt;str:Code urn="urn:sdmx:org.sdmx.infomodel.codelist.Code=IAEG-SDGs:CL_COMP_BREAKDOWN(1.21).SKILL_ICTSAFEABAS" id="SKILL_ICTSAFEABAS"&gt;&lt;com:Name xml:lang="en"&gt;ICT Skill: Above basic safety skills&lt;/com:Name&gt;&lt;com:Description xml:lang="en"&gt;ICT Skill: Above basic safety skills&lt;/com:Description&gt;&lt;/str:Code&gt;&lt;str:Code urn="urn:sdmx:org.sdmx.infomodel.codelist.Code=IAEG-SDGs:CL_COMP_BREAKDOWN(1.21).SKILL_ICTSAFEBAS" id="SKILL_ICTSAFEBAS"&gt;&lt;com:Name xml:lang="en"&gt;ICT Skill: Basic safety skills&lt;/com:Name&gt;&lt;com:Description xml:lang="en"&gt;ICT Skill: Basic safety skills&lt;/com:Description&gt;&lt;/str:Code&gt;&lt;str:Code urn="urn:sdmx:org.sdmx.infomodel.codelist.Code=IAEG-SDGs:CL_COMP_BREAKDOWN(1.21).IO_ADB" id="IO_ADB"&gt;&lt;com:Name xml:lang="en"&gt;International Organisation: Asian Development Bank&lt;/com:Name&gt;&lt;com:Description xml:lang="en"&gt;International Organisation: Asian Development Bank&lt;/com:Description&gt;&lt;/str:Code&gt;&lt;str:Code urn="urn:sdmx:org.sdmx.infomodel.codelist.Code=IAEG-SDGs:CL_COMP_BREAKDOWN(1.21).IO_AFDB"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urn="urn:sdmx:org.sdmx.infomodel.codelist.Code=IAEG-SDGs:CL_COMP_BREAKDOWN(1.21).IO_ECOSOC"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urn="urn:sdmx:org.sdmx.infomodel.codelist.Code=IAEG-SDGs:CL_COMP_BREAKDOWN(1.21).IO_FSB"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urn="urn:sdmx:org.sdmx.infomodel.codelist.Code=IAEG-SDGs:CL_COMP_BREAKDOWN(1.21).IO_IADB"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urn="urn:sdmx:org.sdmx.infomodel.codelist.Code=IAEG-SDGs:CL_COMP_BREAKDOWN(1.21).IO_IBRD"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urn="urn:sdmx:org.sdmx.infomodel.codelist.Code=IAEG-SDGs:CL_COMP_BREAKDOWN(1.21).IO_IFC"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urn="urn:sdmx:org.sdmx.infomodel.codelist.Code=IAEG-SDGs:CL_COMP_BREAKDOWN(1.21).IO_IMF"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urn="urn:sdmx:org.sdmx.infomodel.codelist.Code=IAEG-SDGs:CL_COMP_BREAKDOWN(1.21).IO_UNGA" id="IO_UNGA"&gt;&lt;com:Name xml:lang="en"&gt;International Organisation: UN General Assembly&lt;/com:Name&gt;&lt;com:Description xml:lang="en"&gt;International Organisation: UN General Assembly&lt;/com:Description&gt;&lt;/str:Code&gt;&lt;str:Code urn="urn:sdmx:org.sdmx.infomodel.codelist.Code=IAEG-SDGs:CL_COMP_BREAKDOWN(1.21).IO_UNSC" id="IO_UNSC"&gt;&lt;com:Name xml:lang="en"&gt;International Organisation: UN Security Council&lt;/com:Name&gt;&lt;com:Description xml:lang="en"&gt;International Organisation: UN Security Council&lt;/com:Description&gt;&lt;/str:Code&gt;&lt;str:Code urn="urn:sdmx:org.sdmx.infomodel.codelist.Code=IAEG-SDGs:CL_COMP_BREAKDOWN(1.21).IO_WTO"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urn="urn:sdmx:org.sdmx.infomodel.codelist.Code=IAEG-SDGs:CL_COMP_BREAKDOWN(1.21).NCD_CNCR" id="NCD_CNCR"&gt;&lt;com:Name xml:lang="en"&gt;Non-communicable disease: Cancer&lt;/com:Name&gt;&lt;com:Description xml:lang="en"&gt;Non-communicable disease: Cancer&lt;/com:Description&gt;&lt;/str:Code&gt;&lt;str:Code urn="urn:sdmx:org.sdmx.infomodel.codelist.Code=IAEG-SDGs:CL_COMP_BREAKDOWN(1.21).NCD_CARDIO"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urn="urn:sdmx:org.sdmx.infomodel.codelist.Code=IAEG-SDGs:CL_COMP_BREAKDOWN(1.21).NCD_CRESPD"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urn="urn:sdmx:org.sdmx.infomodel.codelist.Code=IAEG-SDGs:CL_COMP_BREAKDOWN(1.21).NCD_DIABTS" id="NCD_DIABTS"&gt;&lt;com:Name xml:lang="en"&gt;Non-communicable disease: Diabetes&lt;/com:Name&gt;&lt;com:Description xml:lang="en"&gt;Non-communicable disease: Diabetes&lt;/com:Description&gt;&lt;/str:Code&gt;&lt;str:Code urn="urn:sdmx:org.sdmx.infomodel.codelist.Code=IAEG-SDGs:CL_COMP_BREAKDOWN(1.21).NCD_NCOM"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urn="urn:sdmx:org.sdmx.infomodel.codelist.Code=IAEG-SDGs:CL_COMP_BREAKDOWN(1.21).MS_MIGRANT" id="MS_MIGRANT"&gt;&lt;com:Name xml:lang="en"&gt;Migrant Status: Migrant&lt;/com:Name&gt;&lt;com:Description xml:lang="en"&gt;Migrant Status: Migrant&lt;/com:Description&gt;&lt;/str:Code&gt;&lt;str:Code urn="urn:sdmx:org.sdmx.infomodel.codelist.Code=IAEG-SDGs:CL_COMP_BREAKDOWN(1.21).MS_NOMIGRANT" id="MS_NOMIGRANT"&gt;&lt;com:Name xml:lang="en"&gt;Migrant Status: Non-migrant&lt;/com:Name&gt;&lt;com:Description xml:lang="en"&gt;Migrant Status: Non-migrant&lt;/com:Description&gt;&lt;/str:Code&gt;&lt;str:Code urn="urn:sdmx:org.sdmx.infomodel.codelist.Code=IAEG-SDGs:CL_COMP_BREAKDOWN(1.21).MS_EUMIGRANT" id="MS_EUMIGRANT"&gt;&lt;com:Name xml:lang="en"&gt;Migrant Status: EU Migrant&lt;/com:Name&gt;&lt;com:Description xml:lang="en"&gt;Migrant Status: EU Migrant&lt;/com:Description&gt;&lt;/str:Code&gt;&lt;str:Code urn="urn:sdmx:org.sdmx.infomodel.codelist.Code=IAEG-SDGs:CL_COMP_BREAKDOWN(1.21).MS_NONEUMIGRANT" id="MS_NONEUMIGRANT"&gt;&lt;com:Name xml:lang="en"&gt;Migrant Status: Non-EU Migrant&lt;/com:Name&gt;&lt;com:Description xml:lang="en"&gt;Migrant Status: Non-EU Migrant&lt;/com:Description&gt;&lt;/str:Code&gt;&lt;str:Code urn="urn:sdmx:org.sdmx.infomodel.codelist.Code=IAEG-SDGs:CL_COMP_BREAKDOWN(1.21).HZT_ACIDT" id="HZT_ACIDT"&gt;&lt;com:Name xml:lang="en"&gt;Hazard Type: Accident&lt;/com:Name&gt;&lt;com:Description xml:lang="en"&gt;Hazard Type: Accident&lt;/com:Description&gt;&lt;/str:Code&gt;&lt;str:Code urn="urn:sdmx:org.sdmx.infomodel.codelist.Code=IAEG-SDGs:CL_COMP_BREAKDOWN(1.21).HZT_ACIDR" id="HZT_ACIDR"&gt;&lt;com:Name xml:lang="en"&gt;Hazard Type: Acid Rain&lt;/com:Name&gt;&lt;com:Description xml:lang="en"&gt;Hazard Type: Acid Rain&lt;/com:Description&gt;&lt;/str:Code&gt;&lt;str:Code urn="urn:sdmx:org.sdmx.infomodel.codelist.Code=IAEG-SDGs:CL_COMP_BREAKDOWN(1.21).HZT_ALLUV" id="HZT_ALLUV"&gt;&lt;com:Name xml:lang="en"&gt;Hazard Type: Alluvion&lt;/com:Name&gt;&lt;com:Description xml:lang="en"&gt;Hazard Type: Alluvion&lt;/com:Description&gt;&lt;/str:Code&gt;&lt;str:Code urn="urn:sdmx:org.sdmx.infomodel.codelist.Code=IAEG-SDGs:CL_COMP_BREAKDOWN(1.21).HZT_ANIAK" id="HZT_ANIAK"&gt;&lt;com:Name xml:lang="en"&gt;Hazard Type: Animal Attack&lt;/com:Name&gt;&lt;com:Description xml:lang="en"&gt;Hazard Type: Animal Attack&lt;/com:Description&gt;&lt;/str:Code&gt;&lt;str:Code urn="urn:sdmx:org.sdmx.infomodel.codelist.Code=IAEG-SDGs:CL_COMP_BREAKDOWN(1.21).HZT_AVALE" id="HZT_AVALE"&gt;&lt;com:Name xml:lang="en"&gt;Hazard Type: Avalanche&lt;/com:Name&gt;&lt;com:Description xml:lang="en"&gt;Hazard Type: Avalanche&lt;/com:Description&gt;&lt;/str:Code&gt;&lt;str:Code urn="urn:sdmx:org.sdmx.infomodel.codelist.Code=IAEG-SDGs:CL_COMP_BREAKDOWN(1.21).HZT_BIOGL" id="HZT_BIOGL"&gt;&lt;com:Name xml:lang="en"&gt;Hazard Type: Biological&lt;/com:Name&gt;&lt;com:Description xml:lang="en"&gt;Hazard Type: Biological&lt;/com:Description&gt;&lt;/str:Code&gt;&lt;str:Code urn="urn:sdmx:org.sdmx.infomodel.codelist.Code=IAEG-SDGs:CL_COMP_BREAKDOWN(1.21).HZT_CHESP" id="HZT_CHESP"&gt;&lt;com:Name xml:lang="en"&gt;Hazard Type: Chemical Spill&lt;/com:Name&gt;&lt;com:Description xml:lang="en"&gt;Hazard Type: Chemical Spill&lt;/com:Description&gt;&lt;/str:Code&gt;&lt;str:Code urn="urn:sdmx:org.sdmx.infomodel.codelist.Code=IAEG-SDGs:CL_COMP_BREAKDOWN(1.21).HZT_COSER" id="HZT_COSER"&gt;&lt;com:Name xml:lang="en"&gt;Hazard Type: Coastal Erosion&lt;/com:Name&gt;&lt;com:Description xml:lang="en"&gt;Hazard Type: Coastal Erosion&lt;/com:Description&gt;&lt;/str:Code&gt;&lt;str:Code urn="urn:sdmx:org.sdmx.infomodel.codelist.Code=IAEG-SDGs:CL_COMP_BREAKDOWN(1.21).HZT_COSFL" id="HZT_COSFL"&gt;&lt;com:Name xml:lang="en"&gt;Hazard Type: Coastal Flood&lt;/com:Name&gt;&lt;com:Description xml:lang="en"&gt;Hazard Type: Coastal Flood&lt;/com:Description&gt;&lt;/str:Code&gt;&lt;str:Code urn="urn:sdmx:org.sdmx.infomodel.codelist.Code=IAEG-SDGs:CL_COMP_BREAKDOWN(1.21).HZT_COLDW" id="HZT_COLDW"&gt;&lt;com:Name xml:lang="en"&gt;Hazard Type: Cold Wave&lt;/com:Name&gt;&lt;com:Description xml:lang="en"&gt;Hazard Type: Cold Wave&lt;/com:Description&gt;&lt;/str:Code&gt;&lt;str:Code urn="urn:sdmx:org.sdmx.infomodel.codelist.Code=IAEG-SDGs:CL_COMP_BREAKDOWN(1.21).HZT_CSOLD" id="HZT_CSOLD"&gt;&lt;com:Name xml:lang="en"&gt;Hazard Type: Consolidate&lt;/com:Name&gt;&lt;com:Description xml:lang="en"&gt;Hazard Type: Consolidate&lt;/com:Description&gt;&lt;/str:Code&gt;&lt;str:Code urn="urn:sdmx:org.sdmx.infomodel.codelist.Code=IAEG-SDGs:CL_COMP_BREAKDOWN(1.21).HZT_CONTM" id="HZT_CONTM"&gt;&lt;com:Name xml:lang="en"&gt;Hazard Type: Contamination&lt;/com:Name&gt;&lt;com:Description xml:lang="en"&gt;Hazard Type: Contamination&lt;/com:Description&gt;&lt;/str:Code&gt;&lt;str:Code urn="urn:sdmx:org.sdmx.infomodel.codelist.Code=IAEG-SDGs:CL_COMP_BREAKDOWN(1.21).HZT_CYCLN" id="HZT_CYCLN"&gt;&lt;com:Name xml:lang="en"&gt;Hazard Type: Cyclone&lt;/com:Name&gt;&lt;com:Description xml:lang="en"&gt;Hazard Type: Cyclone&lt;/com:Description&gt;&lt;/str:Code&gt;&lt;str:Code urn="urn:sdmx:org.sdmx.infomodel.codelist.Code=IAEG-SDGs:CL_COMP_BREAKDOWN(1.21).HZT_DFRST" id="HZT_DFRST"&gt;&lt;com:Name xml:lang="en"&gt;Hazard Type: Deforestation&lt;/com:Name&gt;&lt;com:Description xml:lang="en"&gt;Hazard Type: Deforestation&lt;/com:Description&gt;&lt;/str:Code&gt;&lt;str:Code urn="urn:sdmx:org.sdmx.infomodel.codelist.Code=IAEG-SDGs:CL_COMP_BREAKDOWN(1.21).HZT_DROUG" id="HZT_DROUG"&gt;&lt;com:Name xml:lang="en"&gt;Hazard Type: Drought&lt;/com:Name&gt;&lt;com:Description xml:lang="en"&gt;Hazard Type: Drought&lt;/com:Description&gt;&lt;/str:Code&gt;&lt;str:Code urn="urn:sdmx:org.sdmx.infomodel.codelist.Code=IAEG-SDGs:CL_COMP_BREAKDOWN(1.21).HZT_DZUD" id="HZT_DZUD"&gt;&lt;com:Name xml:lang="en"&gt;Hazard Type: Dzud&lt;/com:Name&gt;&lt;com:Description xml:lang="en"&gt;Hazard Type: Dzud&lt;/com:Description&gt;&lt;/str:Code&gt;&lt;str:Code urn="urn:sdmx:org.sdmx.infomodel.codelist.Code=IAEG-SDGs:CL_COMP_BREAKDOWN(1.21).HZT_ERQAK" id="HZT_ERQAK"&gt;&lt;com:Name xml:lang="en"&gt;Hazard Type: Earthquake&lt;/com:Name&gt;&lt;com:Description xml:lang="en"&gt;Hazard Type: Earthquake&lt;/com:Description&gt;&lt;/str:Code&gt;&lt;str:Code urn="urn:sdmx:org.sdmx.infomodel.codelist.Code=IAEG-SDGs:CL_COMP_BREAKDOWN(1.21).HZT_ELEST" id="HZT_ELEST"&gt;&lt;com:Name xml:lang="en"&gt;Hazard Type: Electric Storm&lt;/com:Name&gt;&lt;com:Description xml:lang="en"&gt;Hazard Type: Electric Storm&lt;/com:Description&gt;&lt;/str:Code&gt;&lt;str:Code urn="urn:sdmx:org.sdmx.infomodel.codelist.Code=IAEG-SDGs:CL_COMP_BREAKDOWN(1.21).HZT_EPIDM" id="HZT_EPIDM"&gt;&lt;com:Name xml:lang="en"&gt;Hazard Type: Epidemics&lt;/com:Name&gt;&lt;com:Description xml:lang="en"&gt;Hazard Type: Epidemics&lt;/com:Description&gt;&lt;/str:Code&gt;&lt;str:Code urn="urn:sdmx:org.sdmx.infomodel.codelist.Code=IAEG-SDGs:CL_COMP_BREAKDOWN(1.21).HZT_EPIZT" id="HZT_EPIZT"&gt;&lt;com:Name xml:lang="en"&gt;Hazard Type: Epizootic&lt;/com:Name&gt;&lt;com:Description xml:lang="en"&gt;Hazard Type: Epizootic&lt;/com:Description&gt;&lt;/str:Code&gt;&lt;str:Code urn="urn:sdmx:org.sdmx.infomodel.codelist.Code=IAEG-SDGs:CL_COMP_BREAKDOWN(1.21).HZT_EROSN" id="HZT_EROSN"&gt;&lt;com:Name xml:lang="en"&gt;Hazard Type: Erosion&lt;/com:Name&gt;&lt;com:Description xml:lang="en"&gt;Hazard Type: Erosion&lt;/com:Description&gt;&lt;/str:Code&gt;&lt;str:Code urn="urn:sdmx:org.sdmx.infomodel.codelist.Code=IAEG-SDGs:CL_COMP_BREAKDOWN(1.21).HZT_EXPLN" id="HZT_EXPLN"&gt;&lt;com:Name xml:lang="en"&gt;Hazard Type: Explosion&lt;/com:Name&gt;&lt;com:Description xml:lang="en"&gt;Hazard Type: Explosion&lt;/com:Description&gt;&lt;/str:Code&gt;&lt;str:Code urn="urn:sdmx:org.sdmx.infomodel.codelist.Code=IAEG-SDGs:CL_COMP_BREAKDOWN(1.21).HZT_EXTEM" id="HZT_EXTEM"&gt;&lt;com:Name xml:lang="en"&gt;Hazard Type: Extreme Temperature&lt;/com:Name&gt;&lt;com:Description xml:lang="en"&gt;Hazard Type: Extreme Temperature&lt;/com:Description&gt;&lt;/str:Code&gt;&lt;str:Code urn="urn:sdmx:org.sdmx.infomodel.codelist.Code=IAEG-SDGs:CL_COMP_BREAKDOWN(1.21).HZT_FIREX" id="HZT_FIREX"&gt;&lt;com:Name xml:lang="en"&gt;Hazard Type: Fire&lt;/com:Name&gt;&lt;com:Description xml:lang="en"&gt;Hazard Type: Fire&lt;/com:Description&gt;&lt;/str:Code&gt;&lt;str:Code urn="urn:sdmx:org.sdmx.infomodel.codelist.Code=IAEG-SDGs:CL_COMP_BREAKDOWN(1.21).HZT_FLSFL" id="HZT_FLSFL"&gt;&lt;com:Name xml:lang="en"&gt;Hazard Type: Flash Flood&lt;/com:Name&gt;&lt;com:Description xml:lang="en"&gt;Hazard Type: Flash Flood&lt;/com:Description&gt;&lt;/str:Code&gt;&lt;str:Code urn="urn:sdmx:org.sdmx.infomodel.codelist.Code=IAEG-SDGs:CL_COMP_BREAKDOWN(1.21).HZT_FLOOD" id="HZT_FLOOD"&gt;&lt;com:Name xml:lang="en"&gt;Hazard Type: Flood&lt;/com:Name&gt;&lt;com:Description xml:lang="en"&gt;Hazard Type: Flood&lt;/com:Description&gt;&lt;/str:Code&gt;&lt;str:Code urn="urn:sdmx:org.sdmx.infomodel.codelist.Code=IAEG-SDGs:CL_COMP_BREAKDOWN(1.21).HZT_FOGXX" id="HZT_FOGXX"&gt;&lt;com:Name xml:lang="en"&gt;Hazard Type: Fog&lt;/com:Name&gt;&lt;com:Description xml:lang="en"&gt;Hazard Type: Fog&lt;/com:Description&gt;&lt;/str:Code&gt;&lt;str:Code urn="urn:sdmx:org.sdmx.infomodel.codelist.Code=IAEG-SDGs:CL_COMP_BREAKDOWN(1.21).HZT_FRZRN" id="HZT_FRZRN"&gt;&lt;com:Name xml:lang="en"&gt;Hazard Type: Freezing Rain&lt;/com:Name&gt;&lt;com:Description xml:lang="en"&gt;Hazard Type: Freezing Rain&lt;/com:Description&gt;&lt;/str:Code&gt;&lt;str:Code urn="urn:sdmx:org.sdmx.infomodel.codelist.Code=IAEG-SDGs:CL_COMP_BREAKDOWN(1.21).HZT_FROST" id="HZT_FROST"&gt;&lt;com:Name xml:lang="en"&gt;Hazard Type: Frost&lt;/com:Name&gt;&lt;com:Description xml:lang="en"&gt;Hazard Type: Frost&lt;/com:Description&gt;&lt;/str:Code&gt;&lt;str:Code urn="urn:sdmx:org.sdmx.infomodel.codelist.Code=IAEG-SDGs:CL_COMP_BREAKDOWN(1.21).HZT_GLCFL" id="HZT_GLCFL"&gt;&lt;com:Name xml:lang="en"&gt;Hazard Type: Glacial Lake Outburst Flood&lt;/com:Name&gt;&lt;com:Description xml:lang="en"&gt;Hazard Type: Glacial Lake Outburst Flood&lt;/com:Description&gt;&lt;/str:Code&gt;&lt;str:Code urn="urn:sdmx:org.sdmx.infomodel.codelist.Code=IAEG-SDGs:CL_COMP_BREAKDOWN(1.21).HZT_HAILS" id="HZT_HAILS"&gt;&lt;com:Name xml:lang="en"&gt;Hazard Type: Hailstorm&lt;/com:Name&gt;&lt;com:Description xml:lang="en"&gt;Hazard Type: Hailstorm&lt;/com:Description&gt;&lt;/str:Code&gt;&lt;str:Code urn="urn:sdmx:org.sdmx.infomodel.codelist.Code=IAEG-SDGs:CL_COMP_BREAKDOWN(1.21).HZT_HETWA" id="HZT_HETWA"&gt;&lt;com:Name xml:lang="en"&gt;Hazard Type: Heat Wave&lt;/com:Name&gt;&lt;com:Description xml:lang="en"&gt;Hazard Type: Heat Wave&lt;/com:Description&gt;&lt;/str:Code&gt;&lt;str:Code urn="urn:sdmx:org.sdmx.infomodel.codelist.Code=IAEG-SDGs:CL_COMP_BREAKDOWN(1.21).HZT_HEVRN" id="HZT_HEVRN"&gt;&lt;com:Name xml:lang="en"&gt;Hazard Type: Heavy Rain&lt;/com:Name&gt;&lt;com:Description xml:lang="en"&gt;Hazard Type: Heavy Rain&lt;/com:Description&gt;&lt;/str:Code&gt;&lt;str:Code urn="urn:sdmx:org.sdmx.infomodel.codelist.Code=IAEG-SDGs:CL_COMP_BREAKDOWN(1.21).HZT_INFET" id="HZT_INFET"&gt;&lt;com:Name xml:lang="en"&gt;Hazard Type: Insect Infestation&lt;/com:Name&gt;&lt;com:Description xml:lang="en"&gt;Hazard Type: Insect Infestation&lt;/com:Description&gt;&lt;/str:Code&gt;&lt;str:Code urn="urn:sdmx:org.sdmx.infomodel.codelist.Code=IAEG-SDGs:CL_COMP_BREAKDOWN(1.21).HZT_INTOX" id="HZT_INTOX"&gt;&lt;com:Name xml:lang="en"&gt;Hazard Type: Intoxication&lt;/com:Name&gt;&lt;com:Description xml:lang="en"&gt;Hazard Type: Intoxication&lt;/com:Description&gt;&lt;/str:Code&gt;&lt;str:Code urn="urn:sdmx:org.sdmx.infomodel.codelist.Code=IAEG-SDGs:CL_COMP_BREAKDOWN(1.21).HZT_LAHAR" id="HZT_LAHAR"&gt;&lt;com:Name xml:lang="en"&gt;Hazard Type: Lahar&lt;/com:Name&gt;&lt;com:Description xml:lang="en"&gt;Hazard Type: Lahar&lt;/com:Description&gt;&lt;/str:Code&gt;&lt;str:Code urn="urn:sdmx:org.sdmx.infomodel.codelist.Code=IAEG-SDGs:CL_COMP_BREAKDOWN(1.21).HZT_LNDRG" id="HZT_LNDRG"&gt;&lt;com:Name xml:lang="en"&gt;Hazard Type: Land Degradation&lt;/com:Name&gt;&lt;com:Description xml:lang="en"&gt;Hazard Type: Land Degradation&lt;/com:Description&gt;&lt;/str:Code&gt;&lt;str:Code urn="urn:sdmx:org.sdmx.infomodel.codelist.Code=IAEG-SDGs:CL_COMP_BREAKDOWN(1.21).HZT_LNDSL" id="HZT_LNDSL"&gt;&lt;com:Name xml:lang="en"&gt;Hazard Type: Landslide&lt;/com:Name&gt;&lt;com:Description xml:lang="en"&gt;Hazard Type: Landslide&lt;/com:Description&gt;&lt;/str:Code&gt;&lt;str:Code urn="urn:sdmx:org.sdmx.infomodel.codelist.Code=IAEG-SDGs:CL_COMP_BREAKDOWN(1.21).HZT_LIQFN" id="HZT_LIQFN"&gt;&lt;com:Name xml:lang="en"&gt;Hazard Type: Liquefaction&lt;/com:Name&gt;&lt;com:Description xml:lang="en"&gt;Hazard Type: Liquefaction&lt;/com:Description&gt;&lt;/str:Code&gt;&lt;str:Code urn="urn:sdmx:org.sdmx.infomodel.codelist.Code=IAEG-SDGs:CL_COMP_BREAKDOWN(1.21).HZT_NUCIN" id="HZT_NUCIN"&gt;&lt;com:Name xml:lang="en"&gt;Hazard Type: Nuclear Incident&lt;/com:Name&gt;&lt;com:Description xml:lang="en"&gt;Hazard Type: Nuclear Incident&lt;/com:Description&gt;&lt;/str:Code&gt;&lt;str:Code urn="urn:sdmx:org.sdmx.infomodel.codelist.Code=IAEG-SDGs:CL_COMP_BREAKDOWN(1.21).HZT_OTHER" id="HZT_OTHER"&gt;&lt;com:Name xml:lang="en"&gt;Hazard Type: Other&lt;/com:Name&gt;&lt;com:Description xml:lang="en"&gt;Hazard Type: Other&lt;/com:Description&gt;&lt;/str:Code&gt;&lt;str:Code urn="urn:sdmx:org.sdmx.infomodel.codelist.Code=IAEG-SDGs:CL_COMP_BREAKDOWN(1.21).HZT_PANIC" id="HZT_PANIC"&gt;&lt;com:Name xml:lang="en"&gt;Hazard Type: Panic&lt;/com:Name&gt;&lt;com:Description xml:lang="en"&gt;Hazard Type: Panic&lt;/com:Description&gt;&lt;/str:Code&gt;&lt;str:Code urn="urn:sdmx:org.sdmx.infomodel.codelist.Code=IAEG-SDGs:CL_COMP_BREAKDOWN(1.21).HZT_PEATX" id="HZT_PEATX"&gt;&lt;com:Name xml:lang="en"&gt;Hazard Type: Peat&lt;/com:Name&gt;&lt;com:Description xml:lang="en"&gt;Hazard Type: Peat&lt;/com:Description&gt;&lt;/str:Code&gt;&lt;str:Code urn="urn:sdmx:org.sdmx.infomodel.codelist.Code=IAEG-SDGs:CL_COMP_BREAKDOWN(1.21).HZT_PESTX" id="HZT_PESTX"&gt;&lt;com:Name xml:lang="en"&gt;Hazard Type: Pest&lt;/com:Name&gt;&lt;com:Description xml:lang="en"&gt;Hazard Type: Pest&lt;/com:Description&gt;&lt;/str:Code&gt;&lt;str:Code urn="urn:sdmx:org.sdmx.infomodel.codelist.Code=IAEG-SDGs:CL_COMP_BREAKDOWN(1.21).HZT_PLGUE" id="HZT_PLGUE"&gt;&lt;com:Name xml:lang="en"&gt;Hazard Type: Plague&lt;/com:Name&gt;&lt;com:Description xml:lang="en"&gt;Hazard Type: Plague&lt;/com:Description&gt;&lt;/str:Code&gt;&lt;str:Code urn="urn:sdmx:org.sdmx.infomodel.codelist.Code=IAEG-SDGs:CL_COMP_BREAKDOWN(1.21).HZT_POLUT" id="HZT_POLUT"&gt;&lt;com:Name xml:lang="en"&gt;Hazard Type: Pollution&lt;/com:Name&gt;&lt;com:Description xml:lang="en"&gt;Hazard Type: Pollution&lt;/com:Description&gt;&lt;/str:Code&gt;&lt;str:Code urn="urn:sdmx:org.sdmx.infomodel.codelist.Code=IAEG-SDGs:CL_COMP_BREAKDOWN(1.21).HZT_SANDS" id="HZT_SANDS"&gt;&lt;com:Name xml:lang="en"&gt;Hazard Type: Sand Storm&lt;/com:Name&gt;&lt;com:Description xml:lang="en"&gt;Hazard Type: Sand Storm&lt;/com:Description&gt;&lt;/str:Code&gt;&lt;str:Code urn="urn:sdmx:org.sdmx.infomodel.codelist.Code=IAEG-SDGs:CL_COMP_BREAKDOWN(1.21).HZT_SEDMN" id="HZT_SEDMN"&gt;&lt;com:Name xml:lang="en"&gt;Hazard Type: Sedimentation&lt;/com:Name&gt;&lt;com:Description xml:lang="en"&gt;Hazard Type: Sedimentation&lt;/com:Description&gt;&lt;/str:Code&gt;&lt;str:Code urn="urn:sdmx:org.sdmx.infomodel.codelist.Code=IAEG-SDGs:CL_COMP_BREAKDOWN(1.21).HZT_SNSTM" id="HZT_SNSTM"&gt;&lt;com:Name xml:lang="en"&gt;Hazard Type: Snowstorm&lt;/com:Name&gt;&lt;com:Description xml:lang="en"&gt;Hazard Type: Snowstorm&lt;/com:Description&gt;&lt;/str:Code&gt;&lt;str:Code urn="urn:sdmx:org.sdmx.infomodel.codelist.Code=IAEG-SDGs:CL_COMP_BREAKDOWN(1.21).HZT_STORM" id="HZT_STORM"&gt;&lt;com:Name xml:lang="en"&gt;Hazard Type: Storm&lt;/com:Name&gt;&lt;com:Description xml:lang="en"&gt;Hazard Type: Storm&lt;/com:Description&gt;&lt;/str:Code&gt;&lt;str:Code urn="urn:sdmx:org.sdmx.infomodel.codelist.Code=IAEG-SDGs:CL_COMP_BREAKDOWN(1.21).HZT_STCOL" id="HZT_STCOL"&gt;&lt;com:Name xml:lang="en"&gt;Hazard Type: Structural Collapse&lt;/com:Name&gt;&lt;com:Description xml:lang="en"&gt;Hazard Type: Structural Collapse&lt;/com:Description&gt;&lt;/str:Code&gt;&lt;str:Code urn="urn:sdmx:org.sdmx.infomodel.codelist.Code=IAEG-SDGs:CL_COMP_BREAKDOWN(1.21).HZT_STUCK" id="HZT_STUCK"&gt;&lt;com:Name xml:lang="en"&gt;Hazard Type: Stuck&lt;/com:Name&gt;&lt;com:Description xml:lang="en"&gt;Hazard Type: Stuck&lt;/com:Description&gt;&lt;/str:Code&gt;&lt;str:Code urn="urn:sdmx:org.sdmx.infomodel.codelist.Code=IAEG-SDGs:CL_COMP_BREAKDOWN(1.21).HZT_SUBSD" id="HZT_SUBSD"&gt;&lt;com:Name xml:lang="en"&gt;Hazard Type: Subsidence&lt;/com:Name&gt;&lt;com:Description xml:lang="en"&gt;Hazard Type: Subsidence&lt;/com:Description&gt;&lt;/str:Code&gt;&lt;str:Code urn="urn:sdmx:org.sdmx.infomodel.codelist.Code=IAEG-SDGs:CL_COMP_BREAKDOWN(1.21).HZT_TECHH" id="HZT_TECHH"&gt;&lt;com:Name xml:lang="en"&gt;Hazard Type: Technological Hazard&lt;/com:Name&gt;&lt;com:Description xml:lang="en"&gt;Hazard Type: Technological Hazard&lt;/com:Description&gt;&lt;/str:Code&gt;&lt;str:Code urn="urn:sdmx:org.sdmx.infomodel.codelist.Code=IAEG-SDGs:CL_COMP_BREAKDOWN(1.21).HZT_TORND" id="HZT_TORND"&gt;&lt;com:Name xml:lang="en"&gt;Hazard Type: Tornado&lt;/com:Name&gt;&lt;com:Description xml:lang="en"&gt;Hazard Type: Tornado&lt;/com:Description&gt;&lt;/str:Code&gt;&lt;str:Code urn="urn:sdmx:org.sdmx.infomodel.codelist.Code=IAEG-SDGs:CL_COMP_BREAKDOWN(1.21).HZT_TSUNM" id="HZT_TSUNM"&gt;&lt;com:Name xml:lang="en"&gt;Hazard Type: Tsunami&lt;/com:Name&gt;&lt;com:Description xml:lang="en"&gt;Hazard Type: Tsunami&lt;/com:Description&gt;&lt;/str:Code&gt;&lt;str:Code urn="urn:sdmx:org.sdmx.infomodel.codelist.Code=IAEG-SDGs:CL_COMP_BREAKDOWN(1.21).HZT_VOLER" id="HZT_VOLER"&gt;&lt;com:Name xml:lang="en"&gt;Hazard Type: Volcanic Eruption&lt;/com:Name&gt;&lt;com:Description xml:lang="en"&gt;Hazard Type: Volcanic Eruption&lt;/com:Description&gt;&lt;/str:Code&gt;&lt;str:Code urn="urn:sdmx:org.sdmx.infomodel.codelist.Code=IAEG-SDGs:CL_COMP_BREAKDOWN(1.21).HZT_WLDFR" id="HZT_WLDFR"&gt;&lt;com:Name xml:lang="en"&gt;Hazard Type: Wild Fire&lt;/com:Name&gt;&lt;com:Description xml:lang="en"&gt;Hazard Type: Wild Fire&lt;/com:Description&gt;&lt;/str:Code&gt;&lt;str:Code urn="urn:sdmx:org.sdmx.infomodel.codelist.Code=IAEG-SDGs:CL_COMP_BREAKDOWN(1.21).HZT_WNDST" id="HZT_WNDST"&gt;&lt;com:Name xml:lang="en"&gt;Hazard Type: Windstorm&lt;/com:Name&gt;&lt;com:Description xml:lang="en"&gt;Hazard Type: Windstorm&lt;/com:Description&gt;&lt;/str:Code&gt;&lt;str:Code urn="urn:sdmx:org.sdmx.infomodel.codelist.Code=IAEG-SDGs:CL_COMP_BREAKDOWN(1.21).MOT_AIR" id="MOT_AIR"&gt;&lt;com:Name xml:lang="en"&gt;Mode of Transport: Air&lt;/com:Name&gt;&lt;com:Description xml:lang="en"&gt;Mode of Transport: Air&lt;/com:Description&gt;&lt;/str:Code&gt;&lt;str:Code urn="urn:sdmx:org.sdmx.infomodel.codelist.Code=IAEG-SDGs:CL_COMP_BREAKDOWN(1.21).MOT_RAI" id="MOT_RAI"&gt;&lt;com:Name xml:lang="en"&gt;Mode of Transport: Rail&lt;/com:Name&gt;&lt;com:Description xml:lang="en"&gt;Mode of Transport: Rail&lt;/com:Description&gt;&lt;/str:Code&gt;&lt;str:Code urn="urn:sdmx:org.sdmx.infomodel.codelist.Code=IAEG-SDGs:CL_COMP_BREAKDOWN(1.21).MOT_ROA" id="MOT_ROA"&gt;&lt;com:Name xml:lang="en"&gt;Mode of Transport: Road&lt;/com:Name&gt;&lt;com:Description xml:lang="en"&gt;Mode of Transport: Road&lt;/com:Description&gt;&lt;/str:Code&gt;&lt;str:Code urn="urn:sdmx:org.sdmx.infomodel.codelist.Code=IAEG-SDGs:CL_COMP_BREAKDOWN(1.21).MOT_IWW" id="MOT_IWW"&gt;&lt;com:Name xml:lang="en"&gt;Mode of transport: Inland waterway transport&lt;/com:Name&gt;&lt;com:Description xml:lang="en"&gt;Mode of transport: Inland waterway transport&lt;/com:Description&gt;&lt;/str:Code&gt;&lt;str:Code urn="urn:sdmx:org.sdmx.infomodel.codelist.Code=IAEG-SDGs:CL_COMP_BREAKDOWN(1.21).MOT_SEA" id="MOT_SEA"&gt;&lt;com:Name xml:lang="en"&gt;Mode of Transport: Maritime&lt;/com:Name&gt;&lt;com:Description xml:lang="en"&gt;Mode of Transport: Maritime&lt;/com:Description&gt;&lt;/str:Code&gt;&lt;str:Code urn="urn:sdmx:org.sdmx.infomodel.codelist.Code=IAEG-SDGs:CL_COMP_BREAKDOWN(1.21).IHR_01"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urn="urn:sdmx:org.sdmx.infomodel.codelist.Code=IAEG-SDGs:CL_COMP_BREAKDOWN(1.21).IHR_02"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urn="urn:sdmx:org.sdmx.infomodel.codelist.Code=IAEG-SDGs:CL_COMP_BREAKDOWN(1.21).IHR_03" id="IHR_03"&gt;&lt;com:Name xml:lang="en"&gt;IHR Capacity: Surveillance&lt;/com:Name&gt;&lt;com:Description xml:lang="en"&gt;IHR Capacity: Surveillance&lt;/com:Description&gt;&lt;/str:Code&gt;&lt;str:Code urn="urn:sdmx:org.sdmx.infomodel.codelist.Code=IAEG-SDGs:CL_COMP_BREAKDOWN(1.21).IHR_04" id="IHR_04"&gt;&lt;com:Name xml:lang="en"&gt;IHR Capacity: Response&lt;/com:Name&gt;&lt;com:Description xml:lang="en"&gt;IHR Capacity: Response&lt;/com:Description&gt;&lt;/str:Code&gt;&lt;str:Code urn="urn:sdmx:org.sdmx.infomodel.codelist.Code=IAEG-SDGs:CL_COMP_BREAKDOWN(1.21).IHR_05" id="IHR_05"&gt;&lt;com:Name xml:lang="en"&gt;IHR Capacity: Preparedness&lt;/com:Name&gt;&lt;com:Description xml:lang="en"&gt;IHR Capacity: Preparedness&lt;/com:Description&gt;&lt;/str:Code&gt;&lt;str:Code urn="urn:sdmx:org.sdmx.infomodel.codelist.Code=IAEG-SDGs:CL_COMP_BREAKDOWN(1.21).IHR_06" id="IHR_06"&gt;&lt;com:Name xml:lang="en"&gt;IHR Capacity: Risk communication&lt;/com:Name&gt;&lt;com:Description xml:lang="en"&gt;IHR Capacity: Risk communication&lt;/com:Description&gt;&lt;/str:Code&gt;&lt;str:Code urn="urn:sdmx:org.sdmx.infomodel.codelist.Code=IAEG-SDGs:CL_COMP_BREAKDOWN(1.21).IHR_07" id="IHR_07"&gt;&lt;com:Name xml:lang="en"&gt;IHR Capacity: Human resources&lt;/com:Name&gt;&lt;com:Description xml:lang="en"&gt;IHR Capacity: Human resources&lt;/com:Description&gt;&lt;/str:Code&gt;&lt;str:Code urn="urn:sdmx:org.sdmx.infomodel.codelist.Code=IAEG-SDGs:CL_COMP_BREAKDOWN(1.21).IHR_08" id="IHR_08"&gt;&lt;com:Name xml:lang="en"&gt;IHR Capacity: Laboratory&lt;/com:Name&gt;&lt;com:Description xml:lang="en"&gt;IHR Capacity: Laboratory&lt;/com:Description&gt;&lt;/str:Code&gt;&lt;str:Code urn="urn:sdmx:org.sdmx.infomodel.codelist.Code=IAEG-SDGs:CL_COMP_BREAKDOWN(1.21).IHR_09" id="IHR_09"&gt;&lt;com:Name xml:lang="en"&gt;IHR Capacity: Points of entry&lt;/com:Name&gt;&lt;com:Description xml:lang="en"&gt;IHR Capacity: Points of entry&lt;/com:Description&gt;&lt;/str:Code&gt;&lt;str:Code urn="urn:sdmx:org.sdmx.infomodel.codelist.Code=IAEG-SDGs:CL_COMP_BREAKDOWN(1.21).IHR_10" id="IHR_10"&gt;&lt;com:Name xml:lang="en"&gt;IHR Capacity: Zoonotic events&lt;/com:Name&gt;&lt;com:Description xml:lang="en"&gt;IHR Capacity: Zoonotic events&lt;/com:Description&gt;&lt;/str:Code&gt;&lt;str:Code urn="urn:sdmx:org.sdmx.infomodel.codelist.Code=IAEG-SDGs:CL_COMP_BREAKDOWN(1.21).IHR_11" id="IHR_11"&gt;&lt;com:Name xml:lang="en"&gt;IHR Capacity: Food safety&lt;/com:Name&gt;&lt;com:Description xml:lang="en"&gt;IHR Capacity: Food safety&lt;/com:Description&gt;&lt;/str:Code&gt;&lt;str:Code urn="urn:sdmx:org.sdmx.infomodel.codelist.Code=IAEG-SDGs:CL_COMP_BREAKDOWN(1.21).IHR_12" id="IHR_12"&gt;&lt;com:Name xml:lang="en"&gt;IHR Capacity: Chemical events&lt;/com:Name&gt;&lt;com:Description xml:lang="en"&gt;IHR Capacity: Chemical events&lt;/com:Description&gt;&lt;/str:Code&gt;&lt;str:Code urn="urn:sdmx:org.sdmx.infomodel.codelist.Code=IAEG-SDGs:CL_COMP_BREAKDOWN(1.21).IHR_13" id="IHR_13"&gt;&lt;com:Name xml:lang="en"&gt;IHR Capacity: Radionuclear emergencies&lt;/com:Name&gt;&lt;com:Description xml:lang="en"&gt;IHR Capacity: Radionuclear emergencies&lt;/com:Description&gt;&lt;/str:Code&gt;&lt;str:Code urn="urn:sdmx:org.sdmx.infomodel.codelist.Code=IAEG-SDGs:CL_COMP_BREAKDOWN(1.21).SPAR_01"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urn="urn:sdmx:org.sdmx.infomodel.codelist.Code=IAEG-SDGs:CL_COMP_BREAKDOWN(1.21).SPAR_02"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urn="urn:sdmx:org.sdmx.infomodel.codelist.Code=IAEG-SDGs:CL_COMP_BREAKDOWN(1.21).SPAR_03"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urn="urn:sdmx:org.sdmx.infomodel.codelist.Code=IAEG-SDGs:CL_COMP_BREAKDOWN(1.21).SPAR_04" id="SPAR_04"&gt;&lt;com:Name xml:lang="en"&gt;State Party Annual Report: Food safety &lt;/com:Name&gt;&lt;com:Description xml:lang="en"&gt;State Party Annual Report: Food safety &lt;/com:Description&gt;&lt;/str:Code&gt;&lt;str:Code urn="urn:sdmx:org.sdmx.infomodel.codelist.Code=IAEG-SDGs:CL_COMP_BREAKDOWN(1.21).SPAR_05" id="SPAR_05"&gt;&lt;com:Name xml:lang="en"&gt;State Party Annual Report: Laboratory &lt;/com:Name&gt;&lt;com:Description xml:lang="en"&gt;State Party Annual Report: Laboratory &lt;/com:Description&gt;&lt;/str:Code&gt;&lt;str:Code urn="urn:sdmx:org.sdmx.infomodel.codelist.Code=IAEG-SDGs:CL_COMP_BREAKDOWN(1.21).SPAR_06" id="SPAR_06"&gt;&lt;com:Name xml:lang="en"&gt;State Party Annual Report: Surveillance &lt;/com:Name&gt;&lt;com:Description xml:lang="en"&gt;State Party Annual Report: Surveillance &lt;/com:Description&gt;&lt;/str:Code&gt;&lt;str:Code urn="urn:sdmx:org.sdmx.infomodel.codelist.Code=IAEG-SDGs:CL_COMP_BREAKDOWN(1.21).SPAR_07" id="SPAR_07"&gt;&lt;com:Name xml:lang="en"&gt;State Party Annual Report: Human resources &lt;/com:Name&gt;&lt;com:Description xml:lang="en"&gt;State Party Annual Report: Human resources &lt;/com:Description&gt;&lt;/str:Code&gt;&lt;str:Code urn="urn:sdmx:org.sdmx.infomodel.codelist.Code=IAEG-SDGs:CL_COMP_BREAKDOWN(1.21).SPAR_08"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urn="urn:sdmx:org.sdmx.infomodel.codelist.Code=IAEG-SDGs:CL_COMP_BREAKDOWN(1.21).SPAR_09"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urn="urn:sdmx:org.sdmx.infomodel.codelist.Code=IAEG-SDGs:CL_COMP_BREAKDOWN(1.21).SPAR_10" id="SPAR_10"&gt;&lt;com:Name xml:lang="en"&gt;State Party Annual Report: Risk Communication &lt;/com:Name&gt;&lt;com:Description xml:lang="en"&gt;State Party Annual Report: Risk Communication &lt;/com:Description&gt;&lt;/str:Code&gt;&lt;str:Code urn="urn:sdmx:org.sdmx.infomodel.codelist.Code=IAEG-SDGs:CL_COMP_BREAKDOWN(1.21).SPAR_11" id="SPAR_11"&gt;&lt;com:Name xml:lang="en"&gt;State Party Annual Report: Points of entry &lt;/com:Name&gt;&lt;com:Description xml:lang="en"&gt;State Party Annual Report: Points of entry &lt;/com:Description&gt;&lt;/str:Code&gt;&lt;str:Code urn="urn:sdmx:org.sdmx.infomodel.codelist.Code=IAEG-SDGs:CL_COMP_BREAKDOWN(1.21).SPAR_12" id="SPAR_12"&gt;&lt;com:Name xml:lang="en"&gt;State Party Annual Report: Chemical events &lt;/com:Name&gt;&lt;com:Description xml:lang="en"&gt;State Party Annual Report: Chemical events &lt;/com:Description&gt;&lt;/str:Code&gt;&lt;str:Code urn="urn:sdmx:org.sdmx.infomodel.codelist.Code=IAEG-SDGs:CL_COMP_BREAKDOWN(1.21).SPAR_13" id="SPAR_13"&gt;&lt;com:Name xml:lang="en"&gt;State Party Annual Report: Radiation emergencies &lt;/com:Name&gt;&lt;com:Description xml:lang="en"&gt;State Party Annual Report: Radiation emergencies &lt;/com:Description&gt;&lt;/str:Code&gt;&lt;str:Code urn="urn:sdmx:org.sdmx.infomodel.codelist.Code=IAEG-SDGs:CL_COMP_BREAKDOWN(1.21).IS_256KT2M" id="IS_256KT2M"&gt;&lt;com:Name xml:lang="en"&gt;Internet speed: 256 kbit/s to less than 2 Mbit/s&lt;/com:Name&gt;&lt;com:Description xml:lang="en"&gt;Internet speed: 256 kbit/s to less than 2 Mbit/s&lt;/com:Description&gt;&lt;/str:Code&gt;&lt;str:Code urn="urn:sdmx:org.sdmx.infomodel.codelist.Code=IAEG-SDGs:CL_COMP_BREAKDOWN(1.21).IS_2MT10M" id="IS_2MT10M"&gt;&lt;com:Name xml:lang="en"&gt;Internet speed: 2 Mbit/s to less than 10 Mbit/s&lt;/com:Name&gt;&lt;com:Description xml:lang="en"&gt;Internet speed: 2 Mbit/s to less than 10 Mbit/s&lt;/com:Description&gt;&lt;/str:Code&gt;&lt;str:Code urn="urn:sdmx:org.sdmx.infomodel.codelist.Code=IAEG-SDGs:CL_COMP_BREAKDOWN(1.21).IS_GE10M" id="IS_GE10M"&gt;&lt;com:Name xml:lang="en"&gt;Internet speed: 10 Mbit/s or above&lt;/com:Name&gt;&lt;com:Description xml:lang="en"&gt;Internet speed: 10 Mbit/s or above&lt;/com:Description&gt;&lt;/str:Code&gt;&lt;str:Code urn="urn:sdmx:org.sdmx.infomodel.codelist.Code=IAEG-SDGs:CL_COMP_BREAKDOWN(1.21).DEG_HIG" id="DEG_HIG"&gt;&lt;com:Name xml:lang="en"&gt;Degree: High level&lt;/com:Name&gt;&lt;com:Description xml:lang="en"&gt;Degree: High level&lt;/com:Description&gt;&lt;/str:Code&gt;&lt;str:Code urn="urn:sdmx:org.sdmx.infomodel.codelist.Code=IAEG-SDGs:CL_COMP_BREAKDOWN(1.21).DEG_LOW" id="DEG_LOW"&gt;&lt;com:Name xml:lang="en"&gt;Degree: Low level&lt;/com:Name&gt;&lt;com:Description xml:lang="en"&gt;Degree: Low level&lt;/com:Description&gt;&lt;/str:Code&gt;&lt;str:Code urn="urn:sdmx:org.sdmx.infomodel.codelist.Code=IAEG-SDGs:CL_COMP_BREAKDOWN(1.21).DEG_MHIG" id="DEG_MHIG"&gt;&lt;com:Name xml:lang="en"&gt;Degree: Medium-high level&lt;/com:Name&gt;&lt;com:Description xml:lang="en"&gt;Degree: Medium-high level&lt;/com:Description&gt;&lt;/str:Code&gt;&lt;str:Code urn="urn:sdmx:org.sdmx.infomodel.codelist.Code=IAEG-SDGs:CL_COMP_BREAKDOWN(1.21).DEG_VHIG" id="DEG_VHIG"&gt;&lt;com:Name xml:lang="en"&gt;Degree: Very high level&lt;/com:Name&gt;&lt;com:Description xml:lang="en"&gt;Degree: Very high level&lt;/com:Description&gt;&lt;/str:Code&gt;&lt;str:Code urn="urn:sdmx:org.sdmx.infomodel.codelist.Code=IAEG-SDGs:CL_COMP_BREAKDOWN(1.21).DEG_VLOW" id="DEG_VLOW"&gt;&lt;com:Name xml:lang="en"&gt;Degree: Very low level&lt;/com:Name&gt;&lt;com:Description xml:lang="en"&gt;Degree: Very low level&lt;/com:Description&gt;&lt;/str:Code&gt;&lt;str:Code urn="urn:sdmx:org.sdmx.infomodel.codelist.Code=IAEG-SDGs:CL_COMP_BREAKDOWN(1.21).DEG_MLOW" id="DEG_MLOW"&gt;&lt;com:Name xml:lang="en"&gt;Degree: Medium-low level&lt;/com:Name&gt;&lt;com:Description xml:lang="en"&gt;Degree: Medium-low level&lt;/com:Description&gt;&lt;/str:Code&gt;&lt;str:Code urn="urn:sdmx:org.sdmx.infomodel.codelist.Code=IAEG-SDGs:CL_COMP_BREAKDOWN(1.21).COD_EXPLOSIVES"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urn="urn:sdmx:org.sdmx.infomodel.codelist.Code=IAEG-SDGs:CL_COMP_BREAKDOWN(1.21).COD_SMALLARMS"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urn="urn:sdmx:org.sdmx.infomodel.codelist.Code=IAEG-SDGs:CL_COMP_BREAKDOWN(1.21).COD_HEAVYWEAPONS"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urn="urn:sdmx:org.sdmx.infomodel.codelist.Code=IAEG-SDGs:CL_COMP_BREAKDOWN(1.21).COD_U" id="COD_U"&gt;&lt;com:Name xml:lang="en"&gt;Cause of death: Unknown&lt;/com:Name&gt;&lt;com:Description xml:lang="en"&gt;Cause of death: Unknown&lt;/com:Description&gt;&lt;/str:Code&gt;&lt;str:Code urn="urn:sdmx:org.sdmx.infomodel.codelist.Code=IAEG-SDGs:CL_COMP_BREAKDOWN(1.21).COD_OTHER"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urn="urn:sdmx:org.sdmx.infomodel.codelist.Code=IAEG-SDGs:CL_COMP_BREAKDOWN(1.21).GRD_AGE" id="GRD_AGE"&gt;&lt;com:Name xml:lang="en"&gt;Grounds of discrimination: Age&lt;/com:Name&gt;&lt;com:Description xml:lang="en"&gt;Grounds of discrimination: Age&lt;/com:Description&gt;&lt;/str:Code&gt;&lt;str:Code urn="urn:sdmx:org.sdmx.infomodel.codelist.Code=IAEG-SDGs:CL_COMP_BREAKDOWN(1.21).GRD_WEDLOCK"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urn="urn:sdmx:org.sdmx.infomodel.codelist.Code=IAEG-SDGs:CL_COMP_BREAKDOWN(1.21).GRD_DISHEA"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urn="urn:sdmx:org.sdmx.infomodel.codelist.Code=IAEG-SDGs:CL_COMP_BREAKDOWN(1.21).GRD_EDU" id="GRD_EDU"&gt;&lt;com:Name xml:lang="en"&gt;Grounds of discrimination: Educational&lt;/com:Name&gt;&lt;com:Description xml:lang="en"&gt;Grounds of discrimination: Educational&lt;/com:Description&gt;&lt;/str:Code&gt;&lt;str:Code urn="urn:sdmx:org.sdmx.infomodel.codelist.Code=IAEG-SDGs:CL_COMP_BREAKDOWN(1.21).GRD_ETH" id="GRD_ETH"&gt;&lt;com:Name xml:lang="en"&gt;Grounds of discrimination: Ethnic&lt;/com:Name&gt;&lt;com:Description xml:lang="en"&gt;Grounds of discrimination: Ethnic&lt;/com:Description&gt;&lt;/str:Code&gt;&lt;str:Code urn="urn:sdmx:org.sdmx.infomodel.codelist.Code=IAEG-SDGs:CL_COMP_BREAKDOWN(1.21).GRD_ETHCOLLAN"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urn="urn:sdmx:org.sdmx.infomodel.codelist.Code=IAEG-SDGs:CL_COMP_BREAKDOWN(1.21).GRD_ETHCOLLANNAL"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urn="urn:sdmx:org.sdmx.infomodel.codelist.Code=IAEG-SDGs:CL_COMP_BREAKDOWN(1.21).GRD_FAM" id="GRD_FAM"&gt;&lt;com:Name xml:lang="en"&gt;Grounds of discrimination: Family status&lt;/com:Name&gt;&lt;com:Description xml:lang="en"&gt;Grounds of discrimination: Family status&lt;/com:Description&gt;&lt;/str:Code&gt;&lt;str:Code urn="urn:sdmx:org.sdmx.infomodel.codelist.Code=IAEG-SDGs:CL_COMP_BREAKDOWN(1.21).GRD_GENID" id="GRD_GENID"&gt;&lt;com:Name xml:lang="en"&gt;Grounds of discrimination: Gender identity&lt;/com:Name&gt;&lt;com:Description xml:lang="en"&gt;Grounds of discrimination: Gender identity&lt;/com:Description&gt;&lt;/str:Code&gt;&lt;str:Code urn="urn:sdmx:org.sdmx.infomodel.codelist.Code=IAEG-SDGs:CL_COMP_BREAKDOWN(1.21).GRD_GEO" id="GRD_GEO"&gt;&lt;com:Name xml:lang="en"&gt;Grounds of discrimination: Geographic location&lt;/com:Name&gt;&lt;com:Description xml:lang="en"&gt;Grounds of discrimination: Geographic location&lt;/com:Description&gt;&lt;/str:Code&gt;&lt;str:Code urn="urn:sdmx:org.sdmx.infomodel.codelist.Code=IAEG-SDGs:CL_COMP_BREAKDOWN(1.21).GRD_LANDIA" id="GRD_LANDIA"&gt;&lt;com:Name xml:lang="en"&gt;Grounds of discrimination: Language  or dialect&lt;/com:Name&gt;&lt;com:Description xml:lang="en"&gt;Grounds of discrimination: Language  or dialect&lt;/com:Description&gt;&lt;/str:Code&gt;&lt;str:Code urn="urn:sdmx:org.sdmx.infomodel.codelist.Code=IAEG-SDGs:CL_COMP_BREAKDOWN(1.21).GRD_MARFAM"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urn="urn:sdmx:org.sdmx.infomodel.codelist.Code=IAEG-SDGs:CL_COMP_BREAKDOWN(1.21).GRD_MAR" id="GRD_MAR"&gt;&lt;com:Name xml:lang="en"&gt;Grounds of discrimination: Marital status&lt;/com:Name&gt;&lt;com:Description xml:lang="en"&gt;Grounds of discrimination: Marital status&lt;/com:Description&gt;&lt;/str:Code&gt;&lt;str:Code urn="urn:sdmx:org.sdmx.infomodel.codelist.Code=IAEG-SDGs:CL_COMP_BREAKDOWN(1.21).GRD_MIG" id="GRD_MIG"&gt;&lt;com:Name xml:lang="en"&gt;Grounds of discrimination: Migration status&lt;/com:Name&gt;&lt;com:Description xml:lang="en"&gt;Grounds of discrimination: Migration status&lt;/com:Description&gt;&lt;/str:Code&gt;&lt;str:Code urn="urn:sdmx:org.sdmx.infomodel.codelist.Code=IAEG-SDGs:CL_COMP_BREAKDOWN(1.21).GRD_OTHER" id="GRD_OTHER"&gt;&lt;com:Name xml:lang="en"&gt;Grounds of discrimination: Other&lt;/com:Name&gt;&lt;com:Description xml:lang="en"&gt;Grounds of discrimination: Other&lt;/com:Description&gt;&lt;/str:Code&gt;&lt;str:Code urn="urn:sdmx:org.sdmx.infomodel.codelist.Code=IAEG-SDGs:CL_COMP_BREAKDOWN(1.21).GRD_RES" id="GRD_RES"&gt;&lt;com:Name xml:lang="en"&gt;Grounds of discrimination: Place of residence&lt;/com:Name&gt;&lt;com:Description xml:lang="en"&gt;Grounds of discrimination: Place of residence&lt;/com:Description&gt;&lt;/str:Code&gt;&lt;str:Code urn="urn:sdmx:org.sdmx.infomodel.codelist.Code=IAEG-SDGs:CL_COMP_BREAKDOWN(1.21).GRD_POLVIEW" id="GRD_POLVIEW"&gt;&lt;com:Name xml:lang="en"&gt;Grounds of discrimination: Political opinion&lt;/com:Name&gt;&lt;com:Description xml:lang="en"&gt;Grounds of discrimination: Political opinion&lt;/com:Description&gt;&lt;/str:Code&gt;&lt;str:Code urn="urn:sdmx:org.sdmx.infomodel.codelist.Code=IAEG-SDGs:CL_COMP_BREAKDOWN(1.21).GRD_PREGY" id="GRD_PREGY"&gt;&lt;com:Name xml:lang="en"&gt;Grounds of discrimination: Pregnancy&lt;/com:Name&gt;&lt;com:Description xml:lang="en"&gt;Grounds of discrimination: Pregnancy&lt;/com:Description&gt;&lt;/str:Code&gt;&lt;str:Code urn="urn:sdmx:org.sdmx.infomodel.codelist.Code=IAEG-SDGs:CL_COMP_BREAKDOWN(1.21).GRD_RACE" id="GRD_RACE"&gt;&lt;com:Name xml:lang="en"&gt;Grounds of discrimination: Race&lt;/com:Name&gt;&lt;com:Description xml:lang="en"&gt;Grounds of discrimination: Race&lt;/com:Description&gt;&lt;/str:Code&gt;&lt;str:Code urn="urn:sdmx:org.sdmx.infomodel.codelist.Code=IAEG-SDGs:CL_COMP_BREAKDOWN(1.21).GRD_RELIGION" id="GRD_RELIGION"&gt;&lt;com:Name xml:lang="en"&gt;Grounds of discrimination: Religion or belief&lt;/com:Name&gt;&lt;com:Description xml:lang="en"&gt;Grounds of discrimination: Religion or belief&lt;/com:Description&gt;&lt;/str:Code&gt;&lt;str:Code urn="urn:sdmx:org.sdmx.infomodel.codelist.Code=IAEG-SDGs:CL_COMP_BREAKDOWN(1.21).GRD_SEX" id="GRD_SEX"&gt;&lt;com:Name xml:lang="en"&gt;Grounds of discrimination: Sex&lt;/com:Name&gt;&lt;com:Description xml:lang="en"&gt;Grounds of discrimination: Sex&lt;/com:Description&gt;&lt;/str:Code&gt;&lt;str:Code urn="urn:sdmx:org.sdmx.infomodel.codelist.Code=IAEG-SDGs:CL_COMP_BREAKDOWN(1.21).GRD_SEXOGENID"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urn="urn:sdmx:org.sdmx.infomodel.codelist.Code=IAEG-SDGs:CL_COMP_BREAKDOWN(1.21).GRD_SEXO" id="GRD_SEXO"&gt;&lt;com:Name xml:lang="en"&gt;Grounds of discrimination: Sexual orientation&lt;/com:Name&gt;&lt;com:Description xml:lang="en"&gt;Grounds of discrimination: Sexual orientation&lt;/com:Description&gt;&lt;/str:Code&gt;&lt;str:Code urn="urn:sdmx:org.sdmx.infomodel.codelist.Code=IAEG-SDGs:CL_COMP_BREAKDOWN(1.21).GRD_SOCIOECON"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urn="urn:sdmx:org.sdmx.infomodel.codelist.Code=IAEG-SDGs:CL_COMP_BREAKDOWN(1.21).GRD_WEALTH" id="GRD_WEALTH"&gt;&lt;com:Name xml:lang="en"&gt;Grounds of discrimination: Wealth status&lt;/com:Name&gt;&lt;com:Description xml:lang="en"&gt;Grounds of discrimination: Wealth status&lt;/com:Description&gt;&lt;/str:Code&gt;&lt;str:Code urn="urn:sdmx:org.sdmx.infomodel.codelist.Code=IAEG-SDGs:CL_COMP_BREAKDOWN(1.21).GRD_COLR" id="GRD_COLR"&gt;&lt;com:Name xml:lang="en"&gt;Grounds of discrimination: Colour&lt;/com:Name&gt;&lt;com:Description xml:lang="en"&gt;Grounds of discrimination: Colour&lt;/com:Description&gt;&lt;/str:Code&gt;&lt;str:Code urn="urn:sdmx:org.sdmx.infomodel.codelist.Code=IAEG-SDGs:CL_COMP_BREAKDOWN(1.21).GRD_ORIGIN" id="GRD_ORIGIN"&gt;&lt;com:Name xml:lang="en"&gt;Grounds of discrimination: Place of origin&lt;/com:Name&gt;&lt;com:Description xml:lang="en"&gt;Grounds of discrimination: Place of origin&lt;/com:Description&gt;&lt;/str:Code&gt;&lt;str:Code urn="urn:sdmx:org.sdmx.infomodel.codelist.Code=IAEG-SDGs:CL_COMP_BREAKDOWN(1.21).GRD_TRAD" id="GRD_TRAD"&gt;&lt;com:Name xml:lang="en"&gt;Grounds of discrimination: Traditions&lt;/com:Name&gt;&lt;com:Description xml:lang="en"&gt;Grounds of discrimination: Traditions&lt;/com:Description&gt;&lt;/str:Code&gt;&lt;str:Code urn="urn:sdmx:org.sdmx.infomodel.codelist.Code=IAEG-SDGs:CL_COMP_BREAKDOWN(1.21).GRD_NETW" id="GRD_NETW"&gt;&lt;com:Name xml:lang="en"&gt;Grounds of discrimination: Networking&lt;/com:Name&gt;&lt;com:Description xml:lang="en"&gt;Grounds of discrimination: Networking&lt;/com:Description&gt;&lt;/str:Code&gt;&lt;str:Code urn="urn:sdmx:org.sdmx.infomodel.codelist.Code=IAEG-SDGs:CL_COMP_BREAKDOWN(1.21).GRD_WORK" id="GRD_WORK"&gt;&lt;com:Name xml:lang="en"&gt;Grounds of discrimination: Work status&lt;/com:Name&gt;&lt;com:Description xml:lang="en"&gt;Grounds of discrimination: Work status&lt;/com:Description&gt;&lt;/str:Code&gt;&lt;str:Code urn="urn:sdmx:org.sdmx.infomodel.codelist.Code=IAEG-SDGs:CL_COMP_BREAKDOWN(1.21).GRD_CLOTH" id="GRD_CLOTH"&gt;&lt;com:Name xml:lang="en"&gt;Grounds of discrimination: Clothing&lt;/com:Name&gt;&lt;com:Description xml:lang="en"&gt;Grounds of discrimination: Clothing&lt;/com:Description&gt;&lt;/str:Code&gt;&lt;str:Code urn="urn:sdmx:org.sdmx.infomodel.codelist.Code=IAEG-SDGs:CL_COMP_BREAKDOWN(1.21).GRD_DIS" id="GRD_DIS"&gt;&lt;com:Name xml:lang="en"&gt;Grounds of discrimination: Disability&lt;/com:Name&gt;&lt;com:Description xml:lang="en"&gt;Grounds of discrimination: Disability&lt;/com:Description&gt;&lt;/str:Code&gt;&lt;str:Code urn="urn:sdmx:org.sdmx.infomodel.codelist.Code=IAEG-SDGs:CL_COMP_BREAKDOWN(1.21).GRD_ETHCOLLANMIG" id="GRD_ETHCOLLANMIG"&gt;&lt;com:Name xml:lang="en"&gt;Grounds of discrimination: Ethnic, colour, language, migration&lt;/com:Name&gt;&lt;com:Description xml:lang="en"&gt;Grounds of discrimination: Ethnic, colour, language, migration&lt;/com:Description&gt;&lt;/str:Code&gt;&lt;str:Code urn="urn:sdmx:org.sdmx.infomodel.codelist.Code=IAEG-SDGs:CL_COMP_BREAKDOWN(1.21).GRD_ETHI" id="GRD_ETHI"&gt;&lt;com:Name xml:lang="en"&gt;Grounds of discrimination: Ethnic or immigration status&lt;/com:Name&gt;&lt;com:Description xml:lang="en"&gt;Grounds of discrimination: Ethnic or immigration status&lt;/com:Description&gt;&lt;/str:Code&gt;&lt;str:Code urn="urn:sdmx:org.sdmx.infomodel.codelist.Code=IAEG-SDGs:CL_COMP_BREAKDOWN(1.21).GRD_ETHRACECOLLAN" id="GRD_ETHRACECOLLAN"&gt;&lt;com:Name xml:lang="en"&gt;Grounds of discrimination: Ethnicity, race, colour, language&lt;/com:Name&gt;&lt;com:Description xml:lang="en"&gt;Grounds of discrimination: Ethnicity, race, colour, language&lt;/com:Description&gt;&lt;/str:Code&gt;&lt;str:Code urn="urn:sdmx:org.sdmx.infomodel.codelist.Code=IAEG-SDGs:CL_COMP_BREAKDOWN(1.21).GRD_HEALTH" id="GRD_HEALTH"&gt;&lt;com:Name xml:lang="en"&gt;Grounds of discrimination: Health status&lt;/com:Name&gt;&lt;com:Description xml:lang="en"&gt;Grounds of discrimination: Health status&lt;/com:Description&gt;&lt;/str:Code&gt;&lt;str:Code urn="urn:sdmx:org.sdmx.infomodel.codelist.Code=IAEG-SDGs:CL_COMP_BREAKDOWN(1.21).GRD_NATION" id="GRD_NATION"&gt;&lt;com:Name xml:lang="en"&gt;Grounds of discrimination: Nationality&lt;/com:Name&gt;&lt;com:Description xml:lang="en"&gt;Grounds of discrimination: Nationality&lt;/com:Description&gt;&lt;/str:Code&gt;&lt;str:Code urn="urn:sdmx:org.sdmx.infomodel.codelist.Code=IAEG-SDGs:CL_COMP_BREAKDOWN(1.21).GRD_PHYSCOND" id="GRD_PHYSCOND"&gt;&lt;com:Name xml:lang="en"&gt;Grounds of discrimination: Physical condition&lt;/com:Name&gt;&lt;com:Description xml:lang="en"&gt;Grounds of discrimination: Physical condition&lt;/com:Description&gt;&lt;/str:Code&gt;&lt;str:Code urn="urn:sdmx:org.sdmx.infomodel.codelist.Code=IAEG-SDGs:CL_COMP_BREAKDOWN(1.21).GRD_RACECOLR" id="GRD_RACECOLR"&gt;&lt;com:Name xml:lang="en"&gt;Grounds of discrimination: Race or Colour&lt;/com:Name&gt;&lt;com:Description xml:lang="en"&gt;Grounds of discrimination: Race or Colour&lt;/com:Description&gt;&lt;/str:Code&gt;&lt;str:Code urn="urn:sdmx:org.sdmx.infomodel.codelist.Code=IAEG-SDGs:CL_COMP_BREAKDOWN(1.21).GRD_SEXGENID" id="GRD_SEXGENID"&gt;&lt;com:Name xml:lang="en"&gt;Grounds of discrimination: Sexual/gender identity&lt;/com:Name&gt;&lt;com:Description xml:lang="en"&gt;Grounds of discrimination: Sexual/gender identity&lt;/com:Description&gt;&lt;/str:Code&gt;&lt;str:Code urn="urn:sdmx:org.sdmx.infomodel.codelist.Code=IAEG-SDGs:CL_COMP_BREAKDOWN(1.21).GRD_ETHCUL" id="GRD_ETHCUL"&gt;&lt;com:Name xml:lang="en"&gt;Grounds of Discrimination: Ethnicity or culture&lt;/com:Name&gt;&lt;com:Description xml:lang="en"&gt;Grounds of Discrimination: Ethnicity or culture&lt;/com:Description&gt;&lt;/str:Code&gt;&lt;str:Code urn="urn:sdmx:org.sdmx.infomodel.codelist.Code=IAEG-SDGs:CL_COMP_BREAKDOWN(1.21).GRD_HEAILLINJ" id="GRD_HEAILLINJ"&gt;&lt;com:Name xml:lang="en"&gt;Grounds of Discrimination: Health problems, illness or injury&lt;/com:Name&gt;&lt;com:Description xml:lang="en"&gt;Grounds of Discrimination: Health problems, illness or injury&lt;/com:Description&gt;&lt;/str:Code&gt;&lt;str:Code urn="urn:sdmx:org.sdmx.infomodel.codelist.Code=IAEG-SDGs:CL_COMP_BREAKDOWN(1.21).GRD_ETHIO" id="GRD_ETHIO"&gt;&lt;com:Name xml:lang="en"&gt;Grounds of Discrimination: Ethnic or migration origin&lt;/com:Name&gt;&lt;com:Description xml:lang="en"&gt;Grounds of Discrimination: Ethnic or migration origin&lt;/com:Description&gt;&lt;/str:Code&gt;&lt;str:Code urn="urn:sdmx:org.sdmx.infomodel.codelist.Code=IAEG-SDGs:CL_COMP_BREAKDOWN(1.21).GRD_LCOL" id="GRD_LCOL"&gt;&lt;com:Name xml:lang="en"&gt;Grounds of Discrimination: Looks (including skin colour)&lt;/com:Name&gt;&lt;com:Description xml:lang="en"&gt;Grounds of Discrimination: Looks (including skin colour)&lt;/com:Description&gt;&lt;/str:Code&gt;&lt;str:Code urn="urn:sdmx:org.sdmx.infomodel.codelist.Code=IAEG-SDGs:CL_COMP_BREAKDOWN(1.21).ABT2_ACHIEVE"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urn="urn:sdmx:org.sdmx.infomodel.codelist.Code=IAEG-SDGs:CL_COMP_BREAKDOWN(1.21).ABT2_EXCEED"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urn="urn:sdmx:org.sdmx.infomodel.codelist.Code=IAEG-SDGs:CL_COMP_BREAKDOWN(1.21).ABT2_INSUFNT"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urn="urn:sdmx:org.sdmx.infomodel.codelist.Code=IAEG-SDGs:CL_COMP_BREAKDOWN(1.21).ABT2_DIGRESS"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urn="urn:sdmx:org.sdmx.infomodel.codelist.Code=IAEG-SDGs:CL_COMP_BREAKDOWN(1.21).ABT2_NOPROG"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urn="urn:sdmx:org.sdmx.infomodel.codelist.Code=IAEG-SDGs:CL_COMP_BREAKDOWN(1.21).ABT2_NONTLT"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urn="urn:sdmx:org.sdmx.infomodel.codelist.Code=IAEG-SDGs:CL_COMP_BREAKDOWN(1.21).PC_FOR_AFF" id="PC_FOR_AFF"&gt;&lt;com:Name xml:lang="en"&gt;Parliamentary committee: Foreign Affairs&lt;/com:Name&gt;&lt;com:Description xml:lang="en"&gt;Parliamentary committee: Foreign Affairs&lt;/com:Description&gt;&lt;/str:Code&gt;&lt;str:Code urn="urn:sdmx:org.sdmx.infomodel.codelist.Code=IAEG-SDGs:CL_COMP_BREAKDOWN(1.21).PC_DEFENCE" id="PC_DEFENCE"&gt;&lt;com:Name xml:lang="en"&gt;Parliamentary committee: Defence&lt;/com:Name&gt;&lt;com:Description xml:lang="en"&gt;Parliamentary committee: Defence&lt;/com:Description&gt;&lt;/str:Code&gt;&lt;str:Code urn="urn:sdmx:org.sdmx.infomodel.codelist.Code=IAEG-SDGs:CL_COMP_BREAKDOWN(1.21).PC_FINANCE" id="PC_FINANCE"&gt;&lt;com:Name xml:lang="en"&gt;Parliamentary committee: Finance&lt;/com:Name&gt;&lt;com:Description xml:lang="en"&gt;Parliamentary committee: Finance&lt;/com:Description&gt;&lt;/str:Code&gt;&lt;str:Code urn="urn:sdmx:org.sdmx.infomodel.codelist.Code=IAEG-SDGs:CL_COMP_BREAKDOWN(1.21).PC_HUM_RIGH" id="PC_HUM_RIGH"&gt;&lt;com:Name xml:lang="en"&gt;Parliamentary committee: Human Rights&lt;/com:Name&gt;&lt;com:Description xml:lang="en"&gt;Parliamentary committee: Human Rights&lt;/com:Description&gt;&lt;/str:Code&gt;&lt;str:Code urn="urn:sdmx:org.sdmx.infomodel.codelist.Code=IAEG-SDGs:CL_COMP_BREAKDOWN(1.21).PC_GEN_EQU" id="PC_GEN_EQU"&gt;&lt;com:Name xml:lang="en"&gt;Parliamentary committee: Gender Equality&lt;/com:Name&gt;&lt;com:Description xml:lang="en"&gt;Parliamentary committee: Gender Equality&lt;/com:Description&gt;&lt;/str:Code&gt;&lt;str:Code urn="urn:sdmx:org.sdmx.infomodel.codelist.Code=IAEG-SDGs:CL_COMP_BREAKDOWN(1.21).PC_FAFF_DEF"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urn="urn:sdmx:org.sdmx.infomodel.codelist.Code=IAEG-SDGs:CL_COMP_BREAKDOWN(1.21).PC_HR_GEQU"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urn="urn:sdmx:org.sdmx.infomodel.codelist.Code=IAEG-SDGs:CL_COMP_BREAKDOWN(1.21).PC_FAFF_DEF_FIN"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urn="urn:sdmx:org.sdmx.infomodel.codelist.Code=IAEG-SDGs:CL_COMP_BREAKDOWN(1.21).PC_FAFF_DEF_HR"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urn="urn:sdmx:org.sdmx.infomodel.codelist.Code=IAEG-SDGs:CL_COMP_BREAKDOWN(1.21).PC_FAFF_HR" id="PC_FAFF_HR"&gt;&lt;com:Name xml:lang="en"&gt;Parliamentary committee: Foreign Affairs and Human Rights&lt;/com:Name&gt;&lt;com:Description xml:lang="en"&gt;Parliamentary committee: Foreign Affairs and Human Rights&lt;/com:Description&gt;&lt;/str:Code&gt;&lt;str:Code urn="urn:sdmx:org.sdmx.infomodel.codelist.Code=IAEG-SDGs:CL_COMP_BREAKDOWN(1.21).POL_MACRO"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urn="urn:sdmx:org.sdmx.infomodel.codelist.Code=IAEG-SDGs:CL_COMP_BREAKDOWN(1.21).POL_ECONFIS"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urn="urn:sdmx:org.sdmx.infomodel.codelist.Code=IAEG-SDGs:CL_COMP_BREAKDOWN(1.21).POL_REGLEG"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urn="urn:sdmx:org.sdmx.infomodel.codelist.Code=IAEG-SDGs:CL_COMP_BREAKDOWN(1.21).POL_VOLSRG"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urn="urn:sdmx:org.sdmx.infomodel.codelist.Code=IAEG-SDGs:CL_COMP_BREAKDOWN(1.21).WT_INCINRT" id="WT_INCINRT"&gt;&lt;com:Name xml:lang="en"&gt;Waste treatment: Incineration&lt;/com:Name&gt;&lt;com:Description xml:lang="en"&gt;Waste treatment: Incineration&lt;/com:Description&gt;&lt;/str:Code&gt;&lt;str:Code urn="urn:sdmx:org.sdmx.infomodel.codelist.Code=IAEG-SDGs:CL_COMP_BREAKDOWN(1.21).WT_LANDFIL" id="WT_LANDFIL"&gt;&lt;com:Name xml:lang="en"&gt;Waste treatment: Landfilling&lt;/com:Name&gt;&lt;com:Description xml:lang="en"&gt;Waste treatment: Landfilling&lt;/com:Description&gt;&lt;/str:Code&gt;&lt;str:Code urn="urn:sdmx:org.sdmx.infomodel.codelist.Code=IAEG-SDGs:CL_COMP_BREAKDOWN(1.21).WT_RECYCL" id="WT_RECYCL"&gt;&lt;com:Name xml:lang="en"&gt;Waste treatment: Recycling&lt;/com:Name&gt;&lt;com:Description xml:lang="en"&gt;Waste treatment: Recycling&lt;/com:Description&gt;&lt;/str:Code&gt;&lt;str:Code urn="urn:sdmx:org.sdmx.infomodel.codelist.Code=IAEG-SDGs:CL_COMP_BREAKDOWN(1.21).WT_OTHERWM"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urn="urn:sdmx:org.sdmx.infomodel.codelist.Code=IAEG-SDGs:CL_COMP_BREAKDOWN(1.21).WT_LANDFILCTL" id="WT_LANDFILCTL"&gt;&lt;com:Name xml:lang="en"&gt;Waste treatment: Landfilling, controlled&lt;/com:Name&gt;&lt;com:Description xml:lang="en"&gt;Waste treatment: Landfilling, controlled&lt;/com:Description&gt;&lt;/str:Code&gt;&lt;str:Code urn="urn:sdmx:org.sdmx.infomodel.codelist.Code=IAEG-SDGs:CL_COMP_BREAKDOWN(1.21).WT_LANDFILNCTL" id="WT_LANDFILNCTL"&gt;&lt;com:Name xml:lang="en"&gt;Waste treatment: Landfilling, uncontrolled&lt;/com:Name&gt;&lt;com:Description xml:lang="en"&gt;Waste treatment: Landfilling, uncontrolled&lt;/com:Description&gt;&lt;/str:Code&gt;&lt;str:Code urn="urn:sdmx:org.sdmx.infomodel.codelist.Code=IAEG-SDGs:CL_COMP_BREAKDOWN(1.21).WT_COMPOST" id="WT_COMPOST"&gt;&lt;com:Name xml:lang="en"&gt;Waste treatment: Composting&lt;/com:Name&gt;&lt;com:Description xml:lang="en"&gt;Waste treatment: Composting&lt;/com:Description&gt;&lt;/str:Code&gt;&lt;str:Code urn="urn:sdmx:org.sdmx.infomodel.codelist.Code=IAEG-SDGs:CL_COMP_BREAKDOWN(1.21).WT_INCINRT_EGY"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urn="urn:sdmx:org.sdmx.infomodel.codelist.Code=IAEG-SDGs:CL_COMP_BREAKDOWN(1.21).SUD_ATS"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urn="urn:sdmx:org.sdmx.infomodel.codelist.Code=IAEG-SDGs:CL_COMP_BREAKDOWN(1.21).SUD_OPIOIDS" id="SUD_OPIOIDS"&gt;&lt;com:Name xml:lang="en"&gt;Substance use disorder: Opioids&lt;/com:Name&gt;&lt;com:Description xml:lang="en"&gt;Substance use disorder: Opioids&lt;/com:Description&gt;&lt;/str:Code&gt;&lt;str:Code urn="urn:sdmx:org.sdmx.infomodel.codelist.Code=IAEG-SDGs:CL_COMP_BREAKDOWN(1.21).SUD_COCAINE" id="SUD_COCAINE"&gt;&lt;com:Name xml:lang="en"&gt;Substance use disorder: Cocaine&lt;/com:Name&gt;&lt;com:Description xml:lang="en"&gt;Substance use disorder: Cocaine&lt;/com:Description&gt;&lt;/str:Code&gt;&lt;str:Code urn="urn:sdmx:org.sdmx.infomodel.codelist.Code=IAEG-SDGs:CL_COMP_BREAKDOWN(1.21).SUD_CANNABIS" id="SUD_CANNABIS"&gt;&lt;com:Name xml:lang="en"&gt;Substance use disorder: Cannabis&lt;/com:Name&gt;&lt;com:Description xml:lang="en"&gt;Substance use disorder: Cannabis&lt;/com:Description&gt;&lt;/str:Code&gt;&lt;str:Code urn="urn:sdmx:org.sdmx.infomodel.codelist.Code=IAEG-SDGs:CL_COMP_BREAKDOWN(1.21).SUD_ALCOHOL" id="SUD_ALCOHOL"&gt;&lt;com:Name xml:lang="en"&gt;Substance use disorder: Alcohol&lt;/com:Name&gt;&lt;com:Description xml:lang="en"&gt;Substance use disorder: Alcohol&lt;/com:Description&gt;&lt;/str:Code&gt;&lt;str:Code urn="urn:sdmx:org.sdmx.infomodel.codelist.Code=IAEG-SDGs:CL_COMP_BREAKDOWN(1.21).SUD_DRUG_TOTAL" id="SUD_DRUG_TOTAL"&gt;&lt;com:Name xml:lang="en"&gt;Substance use disorder: Includes ATS, opioids, cocaine, cannabis and other drugs&lt;/com:Name&gt;&lt;com:Description xml:lang="en"&gt;Substance use disorder: Includes ATS, opioids, cocaine, cannabis and other drugs&lt;/com:Description&gt;&lt;/str:Code&gt;&lt;str:Code urn="urn:sdmx:org.sdmx.infomodel.codelist.Code=IAEG-SDGs:CL_COMP_BREAKDOWN(1.21).PD_1" id="PD_1"&gt;&lt;com:Name xml:lang="en"&gt;Policy Domain 1. Migrant rights&lt;/com:Name&gt;&lt;com:Description xml:lang="en"&gt;Policy Domain 1. Migrant rights&lt;/com:Description&gt;&lt;/str:Code&gt;&lt;str:Code urn="urn:sdmx:org.sdmx.infomodel.codelist.Code=IAEG-SDGs:CL_COMP_BREAKDOWN(1.21).PD_2"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urn="urn:sdmx:org.sdmx.infomodel.codelist.Code=IAEG-SDGs:CL_COMP_BREAKDOWN(1.21).PD_3" id="PD_3"&gt;&lt;com:Name xml:lang="en"&gt;Policy Domain 3. Cooperation and partnerships&lt;/com:Name&gt;&lt;com:Description xml:lang="en"&gt;Policy Domain 3. Cooperation and partnerships&lt;/com:Description&gt;&lt;/str:Code&gt;&lt;str:Code urn="urn:sdmx:org.sdmx.infomodel.codelist.Code=IAEG-SDGs:CL_COMP_BREAKDOWN(1.21).PD_4" id="PD_4"&gt;&lt;com:Name xml:lang="en"&gt;Policy Domain 4. Socioeconomic well-being&lt;/com:Name&gt;&lt;com:Description xml:lang="en"&gt;Policy Domain 4. Socioeconomic well-being&lt;/com:Description&gt;&lt;/str:Code&gt;&lt;str:Code urn="urn:sdmx:org.sdmx.infomodel.codelist.Code=IAEG-SDGs:CL_COMP_BREAKDOWN(1.21).PD_5" id="PD_5"&gt;&lt;com:Name xml:lang="en"&gt;Policy Domain 5. Mobility dimensions of crises&lt;/com:Name&gt;&lt;com:Description xml:lang="en"&gt;Policy Domain 5. Mobility dimensions of crises&lt;/com:Description&gt;&lt;/str:Code&gt;&lt;str:Code urn="urn:sdmx:org.sdmx.infomodel.codelist.Code=IAEG-SDGs:CL_COMP_BREAKDOWN(1.21).PD_6" id="PD_6"&gt;&lt;com:Name xml:lang="en"&gt;Policy Domain 6. Safe, orderly and regular migration&lt;/com:Name&gt;&lt;com:Description xml:lang="en"&gt;Policy Domain 6. Safe, orderly and regular migration&lt;/com:Description&gt;&lt;/str:Code&gt;&lt;str:Code urn="urn:sdmx:org.sdmx.infomodel.codelist.Code=IAEG-SDGs:CL_COMP_BREAKDOWN(1.21).ELV_1" id="ELV_1"&gt;&lt;com:Name xml:lang="en"&gt;Elevation &gt; 4.500 meters&lt;/com:Name&gt;&lt;com:Description xml:lang="en"&gt;Elevation &gt; 4.500 meters&lt;/com:Description&gt;&lt;/str:Code&gt;&lt;str:Code urn="urn:sdmx:org.sdmx.infomodel.codelist.Code=IAEG-SDGs:CL_COMP_BREAKDOWN(1.21).ELV_2" id="ELV_2"&gt;&lt;com:Name xml:lang="en"&gt;Elevation 3.500–4.500 meters&lt;/com:Name&gt;&lt;com:Description xml:lang="en"&gt;Elevation 3.500–4.500 meters&lt;/com:Description&gt;&lt;/str:Code&gt;&lt;str:Code urn="urn:sdmx:org.sdmx.infomodel.codelist.Code=IAEG-SDGs:CL_COMP_BREAKDOWN(1.21).ELV_3" id="ELV_3"&gt;&lt;com:Name xml:lang="en"&gt;Elevation 2.500–3.500 meters&lt;/com:Name&gt;&lt;com:Description xml:lang="en"&gt;Elevation 2.500–3.500 meters&lt;/com:Description&gt;&lt;/str:Code&gt;&lt;str:Code urn="urn:sdmx:org.sdmx.infomodel.codelist.Code=IAEG-SDGs:CL_COMP_BREAKDOWN(1.21).ELV_4" id="ELV_4"&gt;&lt;com:Name xml:lang="en"&gt;Elevation 1.500–2.500 meters and slope &gt; 2&lt;/com:Name&gt;&lt;com:Description xml:lang="en"&gt;Elevation 1.500–2.500 meters and slope &gt; 2&lt;/com:Description&gt;&lt;/str:Code&gt;&lt;str:Code urn="urn:sdmx:org.sdmx.infomodel.codelist.Code=IAEG-SDGs:CL_COMP_BREAKDOWN(1.21).ELV_5"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urn="urn:sdmx:org.sdmx.infomodel.codelist.Code=IAEG-SDGs:CL_COMP_BREAKDOWN(1.21).ELV_6"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urn="urn:sdmx:org.sdmx.infomodel.codelist.Code=IAEG-SDGs:CL_COMP_BREAKDOWN(1.21).FCC_M" id="FCC_M"&gt;&lt;com:Name xml:lang="en"&gt;Frequency of Chlorophyll-a concentration: Moderate&lt;/com:Name&gt;&lt;com:Description xml:lang="en"&gt;Frequency of Chlorophyll-a concentration: Moderate&lt;/com:Description&gt;&lt;/str:Code&gt;&lt;str:Code urn="urn:sdmx:org.sdmx.infomodel.codelist.Code=IAEG-SDGs:CL_COMP_BREAKDOWN(1.21).FCC_H" id="FCC_H"&gt;&lt;com:Name xml:lang="en"&gt;Frequency of Chlorophyll-a concentration: High&lt;/com:Name&gt;&lt;com:Description xml:lang="en"&gt;Frequency of Chlorophyll-a concentration: High&lt;/com:Description&gt;&lt;/str:Code&gt;&lt;str:Code urn="urn:sdmx:org.sdmx.infomodel.codelist.Code=IAEG-SDGs:CL_COMP_BREAKDOWN(1.21).FCC_E" id="FCC_E"&gt;&lt;com:Name xml:lang="en"&gt;Frequency of Chlorophyll-a concentration: Extreme&lt;/com:Name&gt;&lt;com:Description xml:lang="en"&gt;Frequency of Chlorophyll-a concentration: Extreme&lt;/com:Description&gt;&lt;/str:Code&gt;&lt;str:Code urn="urn:sdmx:org.sdmx.infomodel.codelist.Code=IAEG-SDGs:CL_COMP_BREAKDOWN(1.21).FWS_RTL" id="FWS_RTL"&gt;&lt;com:Name xml:lang="en"&gt;Food Waste Sector: Retail&lt;/com:Name&gt;&lt;com:Description xml:lang="en"&gt;Food Waste Sector: Retail&lt;/com:Description&gt;&lt;/str:Code&gt;&lt;str:Code urn="urn:sdmx:org.sdmx.infomodel.codelist.Code=IAEG-SDGs:CL_COMP_BREAKDOWN(1.21).FWS_OOHC" id="FWS_OOHC"&gt;&lt;com:Name xml:lang="en"&gt;Food Waste Sector: Out-of-home consumption&lt;/com:Name&gt;&lt;com:Description xml:lang="en"&gt;Food Waste Sector: Out-of-home consumption&lt;/com:Description&gt;&lt;/str:Code&gt;&lt;str:Code urn="urn:sdmx:org.sdmx.infomodel.codelist.Code=IAEG-SDGs:CL_COMP_BREAKDOWN(1.21).FWS_HHS" id="FWS_HHS"&gt;&lt;com:Name xml:lang="en"&gt;Food Waste Sector: Households&lt;/com:Name&gt;&lt;com:Description xml:lang="en"&gt;Food Waste Sector: Households&lt;/com:Description&gt;&lt;/str:Code&gt;&lt;str:Code urn="urn:sdmx:org.sdmx.infomodel.codelist.Code=IAEG-SDGs:CL_COMP_BREAKDOWN(1.21).FWS_MNFC" id="FWS_MNFC"&gt;&lt;com:Name xml:lang="en"&gt;Food Waste Sector: Manufacturing&lt;/com:Name&gt;&lt;com:Description xml:lang="en"&gt;Food Waste Sector: Manufacturing&lt;/com:Description&gt;&lt;/str:Code&gt;&lt;str:Code urn="urn:sdmx:org.sdmx.infomodel.codelist.Code=IAEG-SDGs:CL_COMP_BREAKDOWN(1.21).FIS_PREFIS_INC"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urn="urn:sdmx:org.sdmx.infomodel.codelist.Code=IAEG-SDGs:CL_COMP_BREAKDOWN(1.21).FIS_POSTFIS_DIS_INC"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urn="urn:sdmx:org.sdmx.infomodel.codelist.Code=IAEG-SDGs:CL_COMP_BREAKDOWN(1.21).FIS_POSTFIS_CON_INC"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urn="urn:sdmx:org.sdmx.infomodel.codelist.Code=IAEG-SDGs:CL_COMP_BREAKDOWN(1.21).LOR_ADVANCED" id="LOR_ADVANCED"&gt;&lt;com:Name xml:lang="en"&gt;Level of requirement: Advanced&lt;/com:Name&gt;&lt;com:Description xml:lang="en"&gt;Level of requirement: Advanced&lt;/com:Description&gt;&lt;/str:Code&gt;&lt;str:Code urn="urn:sdmx:org.sdmx.infomodel.codelist.Code=IAEG-SDGs:CL_COMP_BREAKDOWN(1.21).LOR_MINIMUM" id="LOR_MINIMUM"&gt;&lt;com:Name xml:lang="en"&gt;Level of requirement: Minimum&lt;/com:Name&gt;&lt;com:Description xml:lang="en"&gt;Level of requirement: Minimum&lt;/com:Description&gt;&lt;/str:Code&gt;&lt;str:Code urn="urn:sdmx:org.sdmx.infomodel.codelist.Code=IAEG-SDGs:CL_COMP_BREAKDOWN(1.21).TOS_MITIGATION" id="TOS_MITIGATION"&gt;&lt;com:Name xml:lang="en"&gt;Type of support: Mitigation&lt;/com:Name&gt;&lt;com:Description xml:lang="en"&gt;Type of support: Mitigation&lt;/com:Description&gt;&lt;/str:Code&gt;&lt;str:Code urn="urn:sdmx:org.sdmx.infomodel.codelist.Code=IAEG-SDGs:CL_COMP_BREAKDOWN(1.21).TOS_ADAPTATION" id="TOS_ADAPTATION"&gt;&lt;com:Name xml:lang="en"&gt;Type of support: Adaptation&lt;/com:Name&gt;&lt;com:Description xml:lang="en"&gt;Type of support: Adaptation&lt;/com:Description&gt;&lt;/str:Code&gt;&lt;str:Code urn="urn:sdmx:org.sdmx.infomodel.codelist.Code=IAEG-SDGs:CL_COMP_BREAKDOWN(1.21).TOS_CROSS_CUTTING" id="TOS_CROSS_CUTTING"&gt;&lt;com:Name xml:lang="en"&gt;Type of support: Cross-cutting&lt;/com:Name&gt;&lt;com:Description xml:lang="en"&gt;Type of support: Cross-cutting&lt;/com:Description&gt;&lt;/str:Code&gt;&lt;str:Code urn="urn:sdmx:org.sdmx.infomodel.codelist.Code=IAEG-SDGs:CL_COMP_BREAKDOWN(1.21).TOS_OTHER" id="TOS_OTHER"&gt;&lt;com:Name xml:lang="en"&gt;Type of support: Other&lt;/com:Name&gt;&lt;com:Description xml:lang="en"&gt;Type of support: Other&lt;/com:Description&gt;&lt;/str:Code&gt;&lt;str:Code urn="urn:sdmx:org.sdmx.infomodel.codelist.Code=IAEG-SDGs:CL_COMP_BREAKDOWN(1.21).RO_FIRST" id="RO_FIRST"&gt;&lt;com:Name xml:lang="en"&gt;Report Ordinal: First&lt;/com:Name&gt;&lt;com:Description xml:lang="en"&gt;Report Ordinal: First&lt;/com:Description&gt;&lt;/str:Code&gt;&lt;str:Code urn="urn:sdmx:org.sdmx.infomodel.codelist.Code=IAEG-SDGs:CL_COMP_BREAKDOWN(1.21).RO_SECOND" id="RO_SECOND"&gt;&lt;com:Name xml:lang="en"&gt;Report Ordinal: Second&lt;/com:Name&gt;&lt;com:Description xml:lang="en"&gt;Report Ordinal: Second&lt;/com:Description&gt;&lt;/str:Code&gt;&lt;str:Code urn="urn:sdmx:org.sdmx.infomodel.codelist.Code=IAEG-SDGs:CL_COMP_BREAKDOWN(1.21).RO_THIRD" id="RO_THIRD"&gt;&lt;com:Name xml:lang="en"&gt;Report Ordinal: Third&lt;/com:Name&gt;&lt;com:Description xml:lang="en"&gt;Report Ordinal: Third&lt;/com:Description&gt;&lt;/str:Code&gt;&lt;str:Code urn="urn:sdmx:org.sdmx.infomodel.codelist.Code=IAEG-SDGs:CL_COMP_BREAKDOWN(1.21).RO_FOURTH" id="RO_FOURTH"&gt;&lt;com:Name xml:lang="en"&gt;Report Ordinal: Fourth&lt;/com:Name&gt;&lt;com:Description xml:lang="en"&gt;Report Ordinal: Fourth&lt;/com:Description&gt;&lt;/str:Code&gt;&lt;str:Code urn="urn:sdmx:org.sdmx.infomodel.codelist.Code=IAEG-SDGs:CL_COMP_BREAKDOWN(1.21).RO_FIFTH" id="RO_FIFTH"&gt;&lt;com:Name xml:lang="en"&gt;Report Ordinal: Fifth&lt;/com:Name&gt;&lt;com:Description xml:lang="en"&gt;Report Ordinal: Fifth&lt;/com:Description&gt;&lt;/str:Code&gt;&lt;str:Code urn="urn:sdmx:org.sdmx.infomodel.codelist.Code=IAEG-SDGs:CL_COMP_BREAKDOWN(1.21).RO_SIXTH" id="RO_SIXTH"&gt;&lt;com:Name xml:lang="en"&gt;Report Ordinal: Sixth&lt;/com:Name&gt;&lt;com:Description xml:lang="en"&gt;Report Ordinal: Sixth&lt;/com:Description&gt;&lt;/str:Code&gt;&lt;str:Code urn="urn:sdmx:org.sdmx.infomodel.codelist.Code=IAEG-SDGs:CL_COMP_BREAKDOWN(1.21).RO_SEVENTH" id="RO_SEVENTH"&gt;&lt;com:Name xml:lang="en"&gt;Report Ordinal: Seventh&lt;/com:Name&gt;&lt;com:Description xml:lang="en"&gt;Report Ordinal: Seventh&lt;/com:Description&gt;&lt;/str:Code&gt;&lt;str:Code urn="urn:sdmx:org.sdmx.infomodel.codelist.Code=IAEG-SDGs:CL_COMP_BREAKDOWN(1.21).RO_EIGHTH" id="RO_EIGHTH"&gt;&lt;com:Name xml:lang="en"&gt;Report Ordinal: Eighth&lt;/com:Name&gt;&lt;com:Description xml:lang="en"&gt;Report Ordinal: Eighth&lt;/com:Description&gt;&lt;/str:Code&gt;&lt;str:Code urn="urn:sdmx:org.sdmx.infomodel.codelist.Code=IAEG-SDGs:CL_COMP_BREAKDOWN(1.21).RO_NINTH" id="RO_NINTH"&gt;&lt;com:Name xml:lang="en"&gt;Report Ordinal: Ninth&lt;/com:Name&gt;&lt;com:Description xml:lang="en"&gt;Report Ordinal: Ninth&lt;/com:Description&gt;&lt;/str:Code&gt;&lt;str:Code urn="urn:sdmx:org.sdmx.infomodel.codelist.Code=IAEG-SDGs:CL_COMP_BREAKDOWN(1.21).RO_TENTH" id="RO_TENTH"&gt;&lt;com:Name xml:lang="en"&gt;Report Ordinal: Tenth&lt;/com:Name&gt;&lt;com:Description xml:lang="en"&gt;Report Ordinal: Tenth&lt;/com:Description&gt;&lt;/str:Code&gt;&lt;str:Code urn="urn:sdmx:org.sdmx.infomodel.codelist.Code=IAEG-SDGs:CL_COMP_BREAKDOWN(1.21).DL_LOW" id="DL_LOW"&gt;&lt;com:Name xml:lang="en"&gt;Deviation Level: Low (0-25%)&lt;/com:Name&gt;&lt;com:Description xml:lang="en"&gt;Deviation Level: Low (0-25%)&lt;/com:Description&gt;&lt;/str:Code&gt;&lt;str:Code urn="urn:sdmx:org.sdmx.infomodel.codelist.Code=IAEG-SDGs:CL_COMP_BREAKDOWN(1.21).DL_MEDIUM" id="DL_MEDIUM"&gt;&lt;com:Name xml:lang="en"&gt;Deviation Level: Medium (25-50%)&lt;/com:Name&gt;&lt;com:Description xml:lang="en"&gt;Deviation Level: Medium (25-50%)&lt;/com:Description&gt;&lt;/str:Code&gt;&lt;str:Code urn="urn:sdmx:org.sdmx.infomodel.codelist.Code=IAEG-SDGs:CL_COMP_BREAKDOWN(1.21).DL_HIGH" id="DL_HIGH"&gt;&lt;com:Name xml:lang="en"&gt;Deviation Level: High (50-75%)&lt;/com:Name&gt;&lt;com:Description xml:lang="en"&gt;Deviation Level: High (50-75%)&lt;/com:Description&gt;&lt;/str:Code&gt;&lt;str:Code urn="urn:sdmx:org.sdmx.infomodel.codelist.Code=IAEG-SDGs:CL_COMP_BREAKDOWN(1.21).DL_EXTREME" id="DL_EXTREME"&gt;&lt;com:Name xml:lang="en"&gt;Deviation Level: Extreme (75-100%)&lt;/com:Name&gt;&lt;com:Description xml:lang="en"&gt;Deviation Level: Extreme (75-100%)&lt;/com:Description&gt;&lt;/str:Code&gt;&lt;str:Code urn="urn:sdmx:org.sdmx.infomodel.codelist.Code=IAEG-SDGs:CL_COMP_BREAKDOWN(1.21).LS_COMP" id="LS_COMP"&gt;&lt;com:Name xml:lang="en"&gt;Level/Status: Compilation&lt;/com:Name&gt;&lt;com:Description xml:lang="en"&gt;Level/Status: Compilation&lt;/com:Description&gt;&lt;/str:Code&gt;&lt;str:Code urn="urn:sdmx:org.sdmx.infomodel.codelist.Code=IAEG-SDGs:CL_COMP_BREAKDOWN(1.21).LS_DISSEM" id="LS_DISSEM"&gt;&lt;com:Name xml:lang="en"&gt;Level/Status: Dissemination&lt;/com:Name&gt;&lt;com:Description xml:lang="en"&gt;Level/Status: Dissemination&lt;/com:Description&gt;&lt;/str:Code&gt;&lt;str:Code urn="urn:sdmx:org.sdmx.infomodel.codelist.Code=IAEG-SDGs:CL_COMP_BREAKDOWN(1.21).LS_COMPDISSE"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urn="urn:sdmx:org.sdmx.infomodel.codelist.Code=IAEG-SDGs:CL_COMP_BREAKDOWN(1.21).LI_IMP_ADMNG"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urn="urn:sdmx:org.sdmx.infomodel.codelist.Code=IAEG-SDGs:CL_COMP_BREAKDOWN(1.21).LI_PLDV" id="LI_PLDV"&gt;&lt;com:Name xml:lang="en"&gt;Level of implementation: Plan development&lt;/com:Name&gt;&lt;com:Description xml:lang="en"&gt;Level of implementation: Plan development&lt;/com:Description&gt;&lt;/str:Code&gt;&lt;str:Code urn="urn:sdmx:org.sdmx.infomodel.codelist.Code=IAEG-SDGs:CL_COMP_BREAKDOWN(1.21).LI_PLA_DSG"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urn="urn:sdmx:org.sdmx.infomodel.codelist.Code=IAEG-SDGs:CL_COMP_BREAKDOWN(1.21).LI_PLA_INTPREP" id="LI_PLA_INTPREP"&gt;&lt;com:Name xml:lang="en"&gt;Level of implementation: Initial plan preparation&lt;/com:Name&gt;&lt;com:Description xml:lang="en"&gt;Level of implementation: Initial plan preparation&lt;/com:Description&gt;&lt;/str:Code&gt;&lt;str:Code urn="urn:sdmx:org.sdmx.infomodel.codelist.Code=IAEG-SDGs:CL_COMP_BREAKDOWN(1.21).SPL_A" id="SPL_A"&gt;&lt;com:Name xml:lang="en"&gt;Severity of price levels: Abnormal: High food prices&lt;/com:Name&gt;&lt;com:Description xml:lang="en"&gt;Severity of price levels: Abnormal: High food prices&lt;/com:Description&gt;&lt;/str:Code&gt;&lt;str:Code urn="urn:sdmx:org.sdmx.infomodel.codelist.Code=IAEG-SDGs:CL_COMP_BREAKDOWN(1.21).SPL_M"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urn="urn:sdmx:org.sdmx.infomodel.codelist.Code=IAEG-SDGs:CL_COMP_BREAKDOWN(1.21).LG_LOCAL" id="LG_LOCAL"&gt;&lt;com:Name xml:lang="en"&gt;Level_of_government: Local Government&lt;/com:Name&gt;&lt;com:Description xml:lang="en"&gt;Level_of_government: Local Government&lt;/com:Description&gt;&lt;/str:Code&gt;&lt;str:Code urn="urn:sdmx:org.sdmx.infomodel.codelist.Code=IAEG-SDGs:CL_COMP_BREAKDOWN(1.21).LG_NAT" id="LG_NAT"&gt;&lt;com:Name xml:lang="en"&gt;Level_of_government: National Government&lt;/com:Name&gt;&lt;com:Description xml:lang="en"&gt;Level_of_government: National Government&lt;/com:Description&gt;&lt;/str:Code&gt;&lt;str:Code urn="urn:sdmx:org.sdmx.infomodel.codelist.Code=IAEG-SDGs:CL_COMP_BREAKDOWN(1.21).LG_REG" id="LG_REG"&gt;&lt;com:Name xml:lang="en"&gt;Level_of_government: Regional Government&lt;/com:Name&gt;&lt;com:Description xml:lang="en"&gt;Level_of_government: Regional Government&lt;/com:Description&gt;&lt;/str:Code&gt;&lt;str:Code urn="urn:sdmx:org.sdmx.infomodel.codelist.Code=IAEG-SDGs:CL_COMP_BREAKDOWN(1.21).TRT_BIOENERGY" id="TRT_BIOENERGY"&gt;&lt;com:Name xml:lang="en"&gt;Type of renewable technology: Bioenergy&lt;/com:Name&gt;&lt;com:Description xml:lang="en"&gt;Type of renewable technology: Bioenergy&lt;/com:Description&gt;&lt;/str:Code&gt;&lt;str:Code urn="urn:sdmx:org.sdmx.infomodel.codelist.Code=IAEG-SDGs:CL_COMP_BREAKDOWN(1.21).TRT_GEOTHERMAL"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urn="urn:sdmx:org.sdmx.infomodel.codelist.Code=IAEG-SDGs:CL_COMP_BREAKDOWN(1.21).TRT_MARINE" id="TRT_MARINE"&gt;&lt;com:Name xml:lang="en"&gt;Type of renewable technology: Marine energy&lt;/com:Name&gt;&lt;com:Description xml:lang="en"&gt;Type of renewable technology: Marine energy&lt;/com:Description&gt;&lt;/str:Code&gt;&lt;str:Code urn="urn:sdmx:org.sdmx.infomodel.codelist.Code=IAEG-SDGs:CL_COMP_BREAKDOWN(1.21).TRT_MULTIPLE"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urn="urn:sdmx:org.sdmx.infomodel.codelist.Code=IAEG-SDGs:CL_COMP_BREAKDOWN(1.21).TRT_HYDROPOWER" id="TRT_HYDROPOWER"&gt;&lt;com:Name xml:lang="en"&gt;Type of renewable technology: Hydropower&lt;/com:Name&gt;&lt;com:Description xml:lang="en"&gt;Type of renewable technology: Hydropower&lt;/com:Description&gt;&lt;/str:Code&gt;&lt;str:Code urn="urn:sdmx:org.sdmx.infomodel.codelist.Code=IAEG-SDGs:CL_COMP_BREAKDOWN(1.21).TRT_SOLAR" id="TRT_SOLAR"&gt;&lt;com:Name xml:lang="en"&gt;Type of renewable technology: Solar energy&lt;/com:Name&gt;&lt;com:Description xml:lang="en"&gt;Type of renewable technology: Solar energy&lt;/com:Description&gt;&lt;/str:Code&gt;&lt;str:Code urn="urn:sdmx:org.sdmx.infomodel.codelist.Code=IAEG-SDGs:CL_COMP_BREAKDOWN(1.21).TRT_WIND" id="TRT_WIND"&gt;&lt;com:Name xml:lang="en"&gt;Type of renewable technology: Wind energy&lt;/com:Name&gt;&lt;com:Description xml:lang="en"&gt;Type of renewable technology: Wind energy&lt;/com:Description&gt;&lt;/str:Code&gt;&lt;str:Code urn="urn:sdmx:org.sdmx.infomodel.codelist.Code=IAEG-SDGs:CL_COMP_BREAKDOWN(1.21).POP_A" id="POP_A"&gt;&lt;com:Annotations&gt;&lt;com:Annotation id="@SDMX"&gt;&lt;com:AnnotationType&gt;DEPRECATED&lt;/com:AnnotationType&gt;&lt;/com:Annotation&gt;&lt;/com:Annotations&gt;&lt;com:Name xml:lang="en"&gt;Population Group A&lt;/com:Name&gt;&lt;com:Description xml:lang="en"&gt;Population Group A (DEPRECATED, Custom Breakdown is used for Population Groups as of v1.11)&lt;/com:Description&gt;&lt;/str:Code&gt;&lt;str:Code urn="urn:sdmx:org.sdmx.infomodel.codelist.Code=IAEG-SDGs:CL_COMP_BREAKDOWN(1.21).POP_B" id="POP_B"&gt;&lt;com:Annotations&gt;&lt;com:Annotation id="@SDMX"&gt;&lt;com:AnnotationType&gt;DEPRECATED&lt;/com:AnnotationType&gt;&lt;/com:Annotation&gt;&lt;/com:Annotations&gt;&lt;com:Name xml:lang="en"&gt;Population Group B&lt;/com:Name&gt;&lt;com:Description xml:lang="en"&gt;Population Group A (DEPRECATED, Custom Breakdown is used for Population Groups as of v1.11)&lt;/com:Description&gt;&lt;/str:Code&gt;&lt;str:Code urn="urn:sdmx:org.sdmx.infomodel.codelist.Code=IAEG-SDGs:CL_COMP_BREAKDOWN(1.21).POP_C" id="POP_C"&gt;&lt;com:Annotations&gt;&lt;com:Annotation id="@SDMX"&gt;&lt;com:AnnotationType&gt;DEPRECATED&lt;/com:AnnotationType&gt;&lt;/com:Annotation&gt;&lt;/com:Annotations&gt;&lt;com:Name xml:lang="en"&gt;Population Group C&lt;/com:Name&gt;&lt;com:Description xml:lang="en"&gt;Population Group A (DEPRECATED, Custom Breakdown is used for Population Groups as of v1.11)&lt;/com:Description&gt;&lt;/str:Code&gt;&lt;str:Code urn="urn:sdmx:org.sdmx.infomodel.codelist.Code=IAEG-SDGs:CL_COMP_BREAKDOWN(1.21).SKILL_PRVCY" id="SKILL_PRVCY"&gt;&lt;com:Name xml:lang="en"&gt;Changing privacy settings on your device, account or app to limit the sharing of personal data and information (e.g. name, contact information, photos)&lt;/com:Name&gt;&lt;com:Description xml:lang="en"&gt;Changing privacy settings on your device, account or app to limit the sharing of personal data and information (e.g. name, contact information, photos)&lt;/com:Description&gt;&lt;/str:Code&gt;&lt;str:Code urn="urn:sdmx:org.sdmx.infomodel.codelist.Code=IAEG-SDGs:CL_COMP_BREAKDOWN(1.21).SKILL_VRFY" id="SKILL_VRFY"&gt;&lt;com:Name xml:lang="en"&gt;Verifying the reliability of information found online&lt;/com:Name&gt;&lt;com:Description xml:lang="en"&gt;Verifying the reliability of information found online&lt;/com:Description&gt;&lt;/str:Code&gt;&lt;str:Code urn="urn:sdmx:org.sdmx.infomodel.codelist.Code=IAEG-SDGs:CL_COMP_BREAKDOWN(1.21).SKILL_SCRTY" id="SKILL_SCRTY"&gt;&lt;com:Name xml:lang="en"&gt;Setting up effective security measures (e.g. strong passwords, log-in attempt notification) to protect devices and online accounts&lt;/com:Name&gt;&lt;com:Description xml:lang="en"&gt;Setting up effective security measures (e.g. strong passwords, log-in attempt notification) to protect devices and online accounts&lt;/com:Description&gt;&lt;/str:Code&gt;&lt;str:Code urn="urn:sdmx:org.sdmx.infomodel.codelist.Code=IAEG-SDGs:CL_COMP_BREAKDOWN(1.21).SPAR2_C01" id="SPAR2_C01"&gt;&lt;com:Name xml:lang="en"&gt;State Party Annual Report 2: Policy, Legal and normative Instruments to implement IHR&lt;/com:Name&gt;&lt;com:Description xml:lang="en"&gt;State Party Annual Report 2: Policy, Legal and normative Instruments to implement IHR&lt;/com:Description&gt;&lt;/str:Code&gt;&lt;str:Code urn="urn:sdmx:org.sdmx.infomodel.codelist.Code=IAEG-SDGs:CL_COMP_BREAKDOWN(1.21).SPAR2_C02" id="SPAR2_C02"&gt;&lt;com:Name xml:lang="en"&gt;State Party Annual Report 2: IHR Coordination, National IHR Focal Point functions and advocacy&lt;/com:Name&gt;&lt;com:Description xml:lang="en"&gt;State Party Annual Report 2: IHR Coordination, National IHR Focal Point functions and advocacy&lt;/com:Description&gt;&lt;/str:Code&gt;&lt;str:Code urn="urn:sdmx:org.sdmx.infomodel.codelist.Code=IAEG-SDGs:CL_COMP_BREAKDOWN(1.21).SPAR2_C03" id="SPAR2_C03"&gt;&lt;com:Name xml:lang="en"&gt;State Party Annual Report 2: Financing&lt;/com:Name&gt;&lt;com:Description xml:lang="en"&gt;State Party Annual Report 2: Financing&lt;/com:Description&gt;&lt;/str:Code&gt;&lt;str:Code urn="urn:sdmx:org.sdmx.infomodel.codelist.Code=IAEG-SDGs:CL_COMP_BREAKDOWN(1.21).SPAR2_C04" id="SPAR2_C04"&gt;&lt;com:Name xml:lang="en"&gt;State Party Annual Report 2: Laboratory&lt;/com:Name&gt;&lt;com:Description xml:lang="en"&gt;State Party Annual Report 2: Laboratory&lt;/com:Description&gt;&lt;/str:Code&gt;&lt;str:Code urn="urn:sdmx:org.sdmx.infomodel.codelist.Code=IAEG-SDGs:CL_COMP_BREAKDOWN(1.21).SPAR2_C05" id="SPAR2_C05"&gt;&lt;com:Name xml:lang="en"&gt;State Party Annual Report 2: Surveillance&lt;/com:Name&gt;&lt;com:Description xml:lang="en"&gt;State Party Annual Report 2: Surveillance&lt;/com:Description&gt;&lt;/str:Code&gt;&lt;str:Code urn="urn:sdmx:org.sdmx.infomodel.codelist.Code=IAEG-SDGs:CL_COMP_BREAKDOWN(1.21).SPAR2_C06" id="SPAR2_C06"&gt;&lt;com:Name xml:lang="en"&gt;State Party Annual Report 2: Human resources&lt;/com:Name&gt;&lt;com:Description xml:lang="en"&gt;State Party Annual Report 2: Human resources&lt;/com:Description&gt;&lt;/str:Code&gt;&lt;str:Code urn="urn:sdmx:org.sdmx.infomodel.codelist.Code=IAEG-SDGs:CL_COMP_BREAKDOWN(1.21).SPAR2_C07" id="SPAR2_C07"&gt;&lt;com:Name xml:lang="en"&gt;State Party Annual Report 2: Health emergency management&lt;/com:Name&gt;&lt;com:Description xml:lang="en"&gt;State Party Annual Report 2: Health emergency management&lt;/com:Description&gt;&lt;/str:Code&gt;&lt;str:Code urn="urn:sdmx:org.sdmx.infomodel.codelist.Code=IAEG-SDGs:CL_COMP_BREAKDOWN(1.21).SPAR2_C08" id="SPAR2_C08"&gt;&lt;com:Name xml:lang="en"&gt;State Party Annual Report 2: Health services provision&lt;/com:Name&gt;&lt;com:Description xml:lang="en"&gt;State Party Annual Report 2: Health services provision&lt;/com:Description&gt;&lt;/str:Code&gt;&lt;str:Code urn="urn:sdmx:org.sdmx.infomodel.codelist.Code=IAEG-SDGs:CL_COMP_BREAKDOWN(1.21).SPAR2_C09" id="SPAR2_C09"&gt;&lt;com:Name xml:lang="en"&gt;State Party Annual Report 2: Infection prevention and control (IPC)&lt;/com:Name&gt;&lt;com:Description xml:lang="en"&gt;State Party Annual Report 2: Infection prevention and control (IPC)&lt;/com:Description&gt;&lt;/str:Code&gt;&lt;str:Code urn="urn:sdmx:org.sdmx.infomodel.codelist.Code=IAEG-SDGs:CL_COMP_BREAKDOWN(1.21).SPAR2_C10" id="SPAR2_C10"&gt;&lt;com:Name xml:lang="en"&gt;State Party Annual Report 2: Risk communication and community engagement (RCCE)&lt;/com:Name&gt;&lt;com:Description xml:lang="en"&gt;State Party Annual Report 2: Risk communication and community engagement (RCCE)&lt;/com:Description&gt;&lt;/str:Code&gt;&lt;str:Code urn="urn:sdmx:org.sdmx.infomodel.codelist.Code=IAEG-SDGs:CL_COMP_BREAKDOWN(1.21).SPAR2_C11" id="SPAR2_C11"&gt;&lt;com:Name xml:lang="en"&gt;State Party Annual Report 2: Points of entry (PoEs) and border health&lt;/com:Name&gt;&lt;com:Description xml:lang="en"&gt;State Party Annual Report 2: Points of entry (PoEs) and border health&lt;/com:Description&gt;&lt;/str:Code&gt;&lt;str:Code urn="urn:sdmx:org.sdmx.infomodel.codelist.Code=IAEG-SDGs:CL_COMP_BREAKDOWN(1.21).SPAR2_C12" id="SPAR2_C12"&gt;&lt;com:Name xml:lang="en"&gt;State Party Annual Report 2: Zoonotic diseases&lt;/com:Name&gt;&lt;com:Description xml:lang="en"&gt;State Party Annual Report 2: Zoonotic diseases&lt;/com:Description&gt;&lt;/str:Code&gt;&lt;str:Code urn="urn:sdmx:org.sdmx.infomodel.codelist.Code=IAEG-SDGs:CL_COMP_BREAKDOWN(1.21).SPAR2_C13" id="SPAR2_C13"&gt;&lt;com:Name xml:lang="en"&gt;State Party Annual Report 2: Food safety&lt;/com:Name&gt;&lt;com:Description xml:lang="en"&gt;State Party Annual Report 2: Food safety&lt;/com:Description&gt;&lt;/str:Code&gt;&lt;str:Code urn="urn:sdmx:org.sdmx.infomodel.codelist.Code=IAEG-SDGs:CL_COMP_BREAKDOWN(1.21).SPAR2_C14" id="SPAR2_C14"&gt;&lt;com:Name xml:lang="en"&gt;State Party Annual Report 2: Chemical events&lt;/com:Name&gt;&lt;com:Description xml:lang="en"&gt;State Party Annual Report 2: Chemical events&lt;/com:Description&gt;&lt;/str:Code&gt;&lt;str:Code urn="urn:sdmx:org.sdmx.infomodel.codelist.Code=IAEG-SDGs:CL_COMP_BREAKDOWN(1.21).SPAR2_C15" id="SPAR2_C15"&gt;&lt;com:Name xml:lang="en"&gt;State Party Annual Report 2: Radiation emergencies&lt;/com:Name&gt;&lt;com:Description xml:lang="en"&gt;State Party Annual Report 2: Radiation emergencies&lt;/com:Description&gt;&lt;/str:Code&gt;&lt;str:Code urn="urn:sdmx:org.sdmx.infomodel.codelist.Code=IAEG-SDGs:CL_COMP_BREAKDOWN(1.21).SA_ACCESS" id="SA_ACCESS"&gt;&lt;com:Name xml:lang="en"&gt;Service attribute: Easy to get to the place&lt;/com:Name&gt;&lt;com:Description xml:lang="en"&gt;Service attribute: Easy to get to the place&lt;/com:Description&gt;&lt;/str:Code&gt;&lt;str:Code urn="urn:sdmx:org.sdmx.infomodel.codelist.Code=IAEG-SDGs:CL_COMP_BREAKDOWN(1.21).SA_AFFORD" id="SA_AFFORD"&gt;&lt;com:Name xml:lang="en"&gt;Service attribute: Affordable&lt;/com:Name&gt;&lt;com:Description xml:lang="en"&gt;Service attribute: Affordable&lt;/com:Description&gt;&lt;/str:Code&gt;&lt;str:Code urn="urn:sdmx:org.sdmx.infomodel.codelist.Code=IAEG-SDGs:CL_COMP_BREAKDOWN(1.21).SA_QUALITY" id="SA_QUALITY"&gt;&lt;com:Name xml:lang="en"&gt;Service attribute: Clean and in good condition facilities&lt;/com:Name&gt;&lt;com:Description xml:lang="en"&gt;Service attribute: Clean and in good condition facilities&lt;/com:Description&gt;&lt;/str:Code&gt;&lt;str:Code urn="urn:sdmx:org.sdmx.infomodel.codelist.Code=IAEG-SDGs:CL_COMP_BREAKDOWN(1.21).SA_EQUALITY" id="SA_EQUALITY"&gt;&lt;com:Name xml:lang="en"&gt;Service attribute: Equal treatment&lt;/com:Name&gt;&lt;com:Description xml:lang="en"&gt;Service attribute: Equal treatment&lt;/com:Description&gt;&lt;/str:Code&gt;&lt;str:Code urn="urn:sdmx:org.sdmx.infomodel.codelist.Code=IAEG-SDGs:CL_COMP_BREAKDOWN(1.21).SA_ATTITUDE" id="SA_ATTITUDE"&gt;&lt;com:Name xml:lang="en"&gt;Service attribute: Attitude or courtesy of staff&lt;/com:Name&gt;&lt;com:Description xml:lang="en"&gt;Service attribute: Attitude or courtesy of staff&lt;/com:Description&gt;&lt;/str:Code&gt;&lt;str:Code urn="urn:sdmx:org.sdmx.infomodel.codelist.Code=IAEG-SDGs:CL_COMP_BREAKDOWN(1.21).SA_AVERAGE" id="SA_AVERAGE"&gt;&lt;com:Name xml:lang="en"&gt;Service attribute: Average of positive responses for the five other aspects&lt;/com:Name&gt;&lt;com:Description xml:lang="en"&gt;Service attribute: Average of positive responses for the five other aspects&lt;/com:Description&gt;&lt;/str:Code&gt;&lt;str:Code urn="urn:sdmx:org.sdmx.infomodel.codelist.Code=IAEG-SDGs:CL_COMP_BREAKDOWN(1.21).SA_TIMELINESS" id="SA_TIMELINESS"&gt;&lt;com:Name xml:lang="en"&gt;Service attribute: Timeliness&lt;/com:Name&gt;&lt;com:Description xml:lang="en"&gt;Service Attribute: Timeliness&lt;/com:Description&gt;&lt;/str:Code&gt;&lt;str:Code urn="urn:sdmx:org.sdmx.infomodel.codelist.Code=IAEG-SDGs:CL_COMP_BREAKDOWN(1.21).SA_EFFECTIVE" id="SA_EFFECTIVE"&gt;&lt;com:Name xml:lang="en"&gt;Service attribute: Effective delivery of service&lt;/com:Name&gt;&lt;com:Description xml:lang="en"&gt;Service Attribute: Effective delivery of service&lt;/com:Description&gt;&lt;/str:Code&gt;&lt;str:Code urn="urn:sdmx:org.sdmx.infomodel.codelist.Code=IAEG-SDGs:CL_COMP_BREAKDOWN(1.21).LC_ART" id="LC_ART"&gt;&lt;com:Name xml:lang="en"&gt;Land Cover: Artificial surfaces&lt;/com:Name&gt;&lt;com:Description xml:lang="en"&gt;Land Cover: Artificial surfaces&lt;/com:Description&gt;&lt;/str:Code&gt;&lt;str:Code urn="urn:sdmx:org.sdmx.infomodel.codelist.Code=IAEG-SDGs:CL_COMP_BREAKDOWN(1.21).LC_CRP" id="LC_CRP"&gt;&lt;com:Name xml:lang="en"&gt;Land Cover: Croplands&lt;/com:Name&gt;&lt;com:Description xml:lang="en"&gt;Land Cover: Croplands&lt;/com:Description&gt;&lt;/str:Code&gt;&lt;str:Code urn="urn:sdmx:org.sdmx.infomodel.codelist.Code=IAEG-SDGs:CL_COMP_BREAKDOWN(1.21).LC_GRS" id="LC_GRS"&gt;&lt;com:Name xml:lang="en"&gt;Land Cover: Grassland&lt;/com:Name&gt;&lt;com:Description xml:lang="en"&gt;Land Cover: Grassland&lt;/com:Description&gt;&lt;/str:Code&gt;&lt;str:Code urn="urn:sdmx:org.sdmx.infomodel.codelist.Code=IAEG-SDGs:CL_COMP_BREAKDOWN(1.21).LC_TRE" id="LC_TRE"&gt;&lt;com:Name xml:lang="en"&gt;Land Cover: Tree-covered areas&lt;/com:Name&gt;&lt;com:Description xml:lang="en"&gt;Land Cover: Tree-covered areas&lt;/com:Description&gt;&lt;/str:Code&gt;&lt;str:Code urn="urn:sdmx:org.sdmx.infomodel.codelist.Code=IAEG-SDGs:CL_COMP_BREAKDOWN(1.21).LC_SHR" id="LC_SHR"&gt;&lt;com:Name xml:lang="en"&gt;Land Cover: Shrub-covered areas&lt;/com:Name&gt;&lt;com:Description xml:lang="en"&gt;Land Cover: Shrub-covered areas&lt;/com:Description&gt;&lt;/str:Code&gt;&lt;str:Code urn="urn:sdmx:org.sdmx.infomodel.codelist.Code=IAEG-SDGs:CL_COMP_BREAKDOWN(1.21).LC_SAF" id="LC_SAF"&gt;&lt;com:Name xml:lang="en"&gt;Land Cover: Shrubs and/or herbaceous vegetation, aquatic or regularly flooded&lt;/com:Name&gt;&lt;com:Description xml:lang="en"&gt;Land Cover: Shrubs and/or herbaceous vegetation, aquatic or regularly flooded&lt;/com:Description&gt;&lt;/str:Code&gt;&lt;str:Code urn="urn:sdmx:org.sdmx.infomodel.codelist.Code=IAEG-SDGs:CL_COMP_BREAKDOWN(1.21).LC_SNV" id="LC_SNV"&gt;&lt;com:Name xml:lang="en"&gt;Land Cover: Sparsely natural vegetated areas&lt;/com:Name&gt;&lt;com:Description xml:lang="en"&gt;Land Cover: Sparsely natural vegetated areas&lt;/com:Description&gt;&lt;/str:Code&gt;&lt;str:Code urn="urn:sdmx:org.sdmx.infomodel.codelist.Code=IAEG-SDGs:CL_COMP_BREAKDOWN(1.21).LC_TBL" id="LC_TBL"&gt;&lt;com:Name xml:lang="en"&gt;Land Cover: Terrestrial barren land&lt;/com:Name&gt;&lt;com:Description xml:lang="en"&gt;Land Cover: Terrestrial barren land&lt;/com:Description&gt;&lt;/str:Code&gt;&lt;str:Code urn="urn:sdmx:org.sdmx.infomodel.codelist.Code=IAEG-SDGs:CL_COMP_BREAKDOWN(1.21).LC_PSG" id="LC_PSG"&gt;&lt;com:Name xml:lang="en"&gt;Land Cover: Permanent snow and glaciers&lt;/com:Name&gt;&lt;com:Description xml:lang="en"&gt;Land Cover: Permanent snow and glaciers&lt;/com:Description&gt;&lt;/str:Code&gt;&lt;str:Code urn="urn:sdmx:org.sdmx.infomodel.codelist.Code=IAEG-SDGs:CL_COMP_BREAKDOWN(1.21).LC_IWB" id="LC_IWB"&gt;&lt;com:Name xml:lang="en"&gt;Land Cover: Inland water bodies&lt;/com:Name&gt;&lt;com:Description xml:lang="en"&gt;Land Cover: Inland water bodies&lt;/com:Description&gt;&lt;/str:Code&gt;&lt;str:Code urn="urn:sdmx:org.sdmx.infomodel.codelist.Code=IAEG-SDGs:CL_COMP_BREAKDOWN(1.21).LC_MGCI" id="LC_MGCI"&gt;&lt;com:Name xml:lang="en"&gt;Land Cover: MGCI&lt;/com:Name&gt;&lt;com:Description xml:lang="en"&gt;Land Cover: MGCI&lt;/com:Description&gt;&lt;/str:Code&gt;&lt;str:Code urn="urn:sdmx:org.sdmx.infomodel.codelist.Code=IAEG-SDGs:CL_COMP_BREAKDOWN(1.21).IFF_TXC" id="IFF_TXC"&gt;&lt;com:Name xml:lang="en"&gt;Illicit Financial Flows: Tax and commercial IFFs&lt;/com:Name&gt;&lt;com:Description xml:lang="en"&gt;Illicit Financial Flows: Tax and commercial IFFs&lt;/com:Description&gt;&lt;/str:Code&gt;&lt;str:Code urn="urn:sdmx:org.sdmx.infomodel.codelist.Code=IAEG-SDGs:CL_COMP_BREAKDOWN(1.21).IFF_TXC_TMI" id="IFF_TXC_TMI"&gt;&lt;com:Name xml:lang="en"&gt;Illicit Financial Flows: Trade misinvoicing&lt;/com:Name&gt;&lt;com:Description xml:lang="en"&gt;Illicit Financial Flows: Trade misinvoicing&lt;/com:Description&gt;&lt;/str:Code&gt;&lt;str:Code urn="urn:sdmx:org.sdmx.infomodel.codelist.Code=IAEG-SDGs:CL_COMP_BREAKDOWN(1.21).IFF_TXC_TEV" id="IFF_TXC_TEV"&gt;&lt;com:Name xml:lang="en"&gt;Illicit Financial Flows: Tax evasion&lt;/com:Name&gt;&lt;com:Description xml:lang="en"&gt;Illicit Financial Flows: Tax evasion&lt;/com:Description&gt;&lt;/str:Code&gt;&lt;str:Code urn="urn:sdmx:org.sdmx.infomodel.codelist.Code=IAEG-SDGs:CL_COMP_BREAKDOWN(1.21).IFF_TXC_ATA" id="IFF_TXC_ATA"&gt;&lt;com:Name xml:lang="en"&gt;Illicit Financial Flows: Aggressive tax avoidance&lt;/com:Name&gt;&lt;com:Description xml:lang="en"&gt;Illicit Financial Flows: Aggressive tax avoidance&lt;/com:Description&gt;&lt;/str:Code&gt;&lt;str:Code urn="urn:sdmx:org.sdmx.infomodel.codelist.Code=IAEG-SDGs:CL_COMP_BREAKDOWN(1.21).IFF_ILM" id="IFF_ILM"&gt;&lt;com:Name xml:lang="en"&gt;Illicit Financial Flows: Illegal markets&lt;/com:Name&gt;&lt;com:Description xml:lang="en"&gt;Illicit Financial Flows: Illegal markets&lt;/com:Description&gt;&lt;/str:Code&gt;&lt;str:Code urn="urn:sdmx:org.sdmx.infomodel.codelist.Code=IAEG-SDGs:CL_COMP_BREAKDOWN(1.21).IFF_ILM_DRG" id="IFF_ILM_DRG"&gt;&lt;com:Name xml:lang="en"&gt;Illicit Financial Flows: Drug trafficking&lt;/com:Name&gt;&lt;com:Description xml:lang="en"&gt;Illicit Financial Flows: Drug trafficking&lt;/com:Description&gt;&lt;/str:Code&gt;&lt;str:Code urn="urn:sdmx:org.sdmx.infomodel.codelist.Code=IAEG-SDGs:CL_COMP_BREAKDOWN(1.21).IFF_ILM_SOM" id="IFF_ILM_SOM"&gt;&lt;com:Name xml:lang="en"&gt;Illicit Financial Flows: Smuggling of migrants&lt;/com:Name&gt;&lt;com:Description xml:lang="en"&gt;Illicit Financial Flows: Smuggling of migrants&lt;/com:Description&gt;&lt;/str:Code&gt;&lt;str:Code urn="urn:sdmx:org.sdmx.infomodel.codelist.Code=IAEG-SDGs:CL_COMP_BREAKDOWN(1.21).IFF_ILM_WLD" id="IFF_ILM_WLD"&gt;&lt;com:Name xml:lang="en"&gt;Illicit Financial Flows: Wildlife trafficking&lt;/com:Name&gt;&lt;com:Description xml:lang="en"&gt;Illicit Financial Flows: Wildlife trafficking&lt;/com:Description&gt;&lt;/str:Code&gt;&lt;str:Code urn="urn:sdmx:org.sdmx.infomodel.codelist.Code=IAEG-SDGs:CL_COMP_BREAKDOWN(1.21).IFF_ILM_FIR" id="IFF_ILM_FIR"&gt;&lt;com:Name xml:lang="en"&gt;Illicit Financial Flows: Firearms trafficking&lt;/com:Name&gt;&lt;com:Description xml:lang="en"&gt;Illicit Financial Flows: Firearms trafficking&lt;/com:Description&gt;&lt;/str:Code&gt;&lt;str:Code urn="urn:sdmx:org.sdmx.infomodel.codelist.Code=IAEG-SDGs:CL_COMP_BREAKDOWN(1.21).IFF_ILM_IMN" id="IFF_ILM_IMN"&gt;&lt;com:Name xml:lang="en"&gt;Illicit Financial Flows: Illegal mining&lt;/com:Name&gt;&lt;com:Description xml:lang="en"&gt;Illicit Financial Flows: Illegal mining&lt;/com:Description&gt;&lt;/str:Code&gt;&lt;str:Code urn="urn:sdmx:org.sdmx.infomodel.codelist.Code=IAEG-SDGs:CL_COMP_BREAKDOWN(1.21).IFF_ILM_OTHR" id="IFF_ILM_OTHR"&gt;&lt;com:Name xml:lang="en"&gt;Illicit Financial Flows: Other&lt;/com:Name&gt;&lt;com:Description xml:lang="en"&gt;Illicit Financial Flows: Other&lt;/com:Description&gt;&lt;/str:Code&gt;&lt;str:Code urn="urn:sdmx:org.sdmx.infomodel.codelist.Code=IAEG-SDGs:CL_COMP_BREAKDOWN(1.21).IFF_COR" id="IFF_COR"&gt;&lt;com:Name xml:lang="en"&gt;Illicit Financial Flows: Corruption&lt;/com:Name&gt;&lt;com:Description xml:lang="en"&gt;Illicit Financial Flows: Corruption&lt;/com:Description&gt;&lt;/str:Code&gt;&lt;str:Code urn="urn:sdmx:org.sdmx.infomodel.codelist.Code=IAEG-SDGs:CL_COMP_BREAKDOWN(1.21).IFF_COR_BRB" id="IFF_COR_BRB"&gt;&lt;com:Name xml:lang="en"&gt;Illicit Financial Flows: Bribery&lt;/com:Name&gt;&lt;com:Description xml:lang="en"&gt;Illicit Financial Flows: Bribery&lt;/com:Description&gt;&lt;/str:Code&gt;&lt;str:Code urn="urn:sdmx:org.sdmx.infomodel.codelist.Code=IAEG-SDGs:CL_COMP_BREAKDOWN(1.21).IFF_COR_TIN" id="IFF_COR_TIN"&gt;&lt;com:Name xml:lang="en"&gt;Illicit Financial Flows: Trading in influence&lt;/com:Name&gt;&lt;com:Description xml:lang="en"&gt;Illicit Financial Flows: Trading in influence&lt;/com:Description&gt;&lt;/str:Code&gt;&lt;str:Code urn="urn:sdmx:org.sdmx.infomodel.codelist.Code=IAEG-SDGs:CL_COMP_BREAKDOWN(1.21).IFF_COR_OTHR" id="IFF_COR_OTHR"&gt;&lt;com:Name xml:lang="en"&gt;Illicit Financial Flows: Other&lt;/com:Name&gt;&lt;com:Description xml:lang="en"&gt;Illicit Financial Flows: Other&lt;/com:Description&gt;&lt;/str:Code&gt;&lt;str:Code urn="urn:sdmx:org.sdmx.infomodel.codelist.Code=IAEG-SDGs:CL_COMP_BREAKDOWN(1.21).IFF_ETF" id="IFF_ETF"&gt;&lt;com:Name xml:lang="en"&gt;Illicit Financial Flows: Exploitation-type and terrorism financing&lt;/com:Name&gt;&lt;com:Description xml:lang="en"&gt;Illicit Financial Flows: Exploitation-type and terrorism financing&lt;/com:Description&gt;&lt;/str:Code&gt;&lt;str:Code urn="urn:sdmx:org.sdmx.infomodel.codelist.Code=IAEG-SDGs:CL_COMP_BREAKDOWN(1.21).IFF_ETF_TIP" id="IFF_ETF_TIP"&gt;&lt;com:Name xml:lang="en"&gt;Illicit Financial Flows: Trafficking in persons&lt;/com:Name&gt;&lt;com:Description xml:lang="en"&gt;Illicit Financial Flows: Trafficking in persons&lt;/com:Description&gt;&lt;/str:Code&gt;&lt;str:Code urn="urn:sdmx:org.sdmx.infomodel.codelist.Code=IAEG-SDGs:CL_COMP_BREAKDOWN(1.21).IFF_ETF_EXT" id="IFF_ETF_EXT"&gt;&lt;com:Name xml:lang="en"&gt;Illicit Financial Flows: Extortion&lt;/com:Name&gt;&lt;com:Description xml:lang="en"&gt;Illicit Financial Flows: Extortion&lt;/com:Description&gt;&lt;/str:Code&gt;&lt;str:Code urn="urn:sdmx:org.sdmx.infomodel.codelist.Code=IAEG-SDGs:CL_COMP_BREAKDOWN(1.21).IFF_ETF_THE" id="IFF_ETF_THE"&gt;&lt;com:Name xml:lang="en"&gt;Illicit Financial Flows: Theft&lt;/com:Name&gt;&lt;com:Description xml:lang="en"&gt;Illicit Financial Flows: Theft&lt;/com:Description&gt;&lt;/str:Code&gt;&lt;str:Code urn="urn:sdmx:org.sdmx.infomodel.codelist.Code=IAEG-SDGs:CL_COMP_BREAKDOWN(1.21).IFF_ETF_FRA" id="IFF_ETF_FRA"&gt;&lt;com:Name xml:lang="en"&gt;Illicit Financial Flows: Fraud&lt;/com:Name&gt;&lt;com:Description xml:lang="en"&gt;Illicit Financial Flows: Fraud&lt;/com:Description&gt;&lt;/str:Code&gt;&lt;str:Code urn="urn:sdmx:org.sdmx.infomodel.codelist.Code=IAEG-SDGs:CL_COMP_BREAKDOWN(1.21).IFF_ETF_OTHR" id="IFF_ETF_OTHR"&gt;&lt;com:Name xml:lang="en"&gt;Illicit Financial Flows: Other&lt;/com:Name&gt;&lt;com:Description xml:lang="en"&gt;Illicit Financial Flows: Other&lt;/com:Description&gt;&lt;/str:Code&gt;&lt;str:Code urn="urn:sdmx:org.sdmx.infomodel.codelist.Code=IAEG-SDGs:CL_COMP_BREAKDOWN(1.21).NL_N_LOAD" id="NL_N_LOAD"&gt;&lt;com:Name xml:lang="en"&gt;Nutrient Loading: Nitrogen Loading&lt;/com:Name&gt;&lt;com:Description xml:lang="en"&gt;Nutrient Loading: Nitrogen Loading&lt;/com:Description&gt;&lt;/str:Code&gt;&lt;str:Code urn="urn:sdmx:org.sdmx.infomodel.codelist.Code=IAEG-SDGs:CL_COMP_BREAKDOWN(1.21).NL_P_LOAD" id="NL_P_LOAD"&gt;&lt;com:Name xml:lang="en"&gt;Nutrient Loading: Phosphorus Loading&lt;/com:Name&gt;&lt;com:Description xml:lang="en"&gt;Nutrient Loading: Phosphorus Loading&lt;/com:Description&gt;&lt;/str:Code&gt;&lt;str:Code urn="urn:sdmx:org.sdmx.infomodel.codelist.Code=IAEG-SDGs:CL_COMP_BREAKDOWN(1.21).OFDI_INVGUA" id="OFDI_INVGUA"&gt;&lt;com:Name xml:lang="en"&gt;Type of OFDI scheme: Investment guarantees&lt;/com:Name&gt;&lt;com:Description xml:lang="en"&gt;Type of OFDI scheme: Investment guarantees&lt;/com:Description&gt;&lt;/str:Code&gt;&lt;str:Code urn="urn:sdmx:org.sdmx.infomodel.codelist.Code=IAEG-SDGs:CL_COMP_BREAKDOWN(1.21).OFDI_FISFINSUP" id="OFDI_FISFINSUP"&gt;&lt;com:Name xml:lang="en"&gt;Type of OFDI scheme: Fiscal/financial support&lt;/com:Name&gt;&lt;com:Description xml:lang="en"&gt;Type of OFDI scheme: Fiscal/financial support&lt;/com:Description&gt;&lt;/str:Code&gt;&lt;str:Code urn="urn:sdmx:org.sdmx.infomodel.codelist.Code=IAEG-SDGs:CL_COMP_BREAKDOWN(1.21).OFDI_DIRECTCPART" id="OFDI_DIRECTCPART"&gt;&lt;com:Name xml:lang="en"&gt;Type of OFDI scheme: Direct capital participation&lt;/com:Name&gt;&lt;com:Description xml:lang="en"&gt;Type of OFDI scheme: Direct capital participation&lt;/com:Description&gt;&lt;/str:Code&gt;&lt;str:Code urn="urn:sdmx:org.sdmx.infomodel.codelist.Code=IAEG-SDGs:CL_COMP_BREAKDOWN(1.21).OFDI_INVFACSERV" id="OFDI_INVFACSERV"&gt;&lt;com:Name xml:lang="en"&gt;Type of OFDI scheme: Investment facilitation services&lt;/com:Name&gt;&lt;com:Description xml:lang="en"&gt;Type of OFDI scheme: Investment facilitation services&lt;/com:Description&gt;&lt;/str:Code&gt;&lt;str:Code urn="urn:sdmx:org.sdmx.infomodel.codelist.Code=IAEG-SDGs:CL_COMP_BREAKDOWN(1.21).GRD_FNAM" id="GRD_FNAM"&gt;&lt;com:Name xml:lang="en"&gt;Grounds of Discrimination: Foreign name&lt;/com:Name&gt;&lt;com:Description xml:lang="en"&gt;Grounds of Discrimination: Foreign name&lt;/com:Description&gt;&lt;/str:Code&gt;&lt;str:Code urn="urn:sdmx:org.sdmx.infomodel.codelist.Code=IAEG-SDGs:CL_COMP_BREAKDOWN(1.21).GRD_INTERS" id="GRD_INTERS"&gt;&lt;com:Name xml:lang="en"&gt;Grounds of Discrimination: Being intersex&lt;/com:Name&gt;&lt;com:Description xml:lang="en"&gt;Grounds of Discrimination: Being intersex&lt;/com:Description&gt;&lt;/str:Code&gt;&lt;str:Code urn="urn:sdmx:org.sdmx.infomodel.codelist.Code=IAEG-SDGs:CL_COMP_BREAKDOWN(1.21).GRD_MHEALTH" id="GRD_MHEALTH"&gt;&lt;com:Name xml:lang="en"&gt;Grounds of Discrimination: Mental health&lt;/com:Name&gt;&lt;com:Description xml:lang="en"&gt;Grounds of Discrimination: Mental health&lt;/com:Description&gt;&lt;/str:Code&gt;&lt;str:Code urn="urn:sdmx:org.sdmx.infomodel.codelist.Code=IAEG-SDGs:CL_COMP_BREAKDOWN(1.21).GRD_PHEALTH" id="GRD_PHEALTH"&gt;&lt;com:Name xml:lang="en"&gt;Grounds of Discrimination: Physical health&lt;/com:Name&gt;&lt;com:Description xml:lang="en"&gt;Grounds of Discrimination: Physical health&lt;/com:Description&gt;&lt;/str:Code&gt;&lt;str:Code urn="urn:sdmx:org.sdmx.infomodel.codelist.Code=IAEG-SDGs:CL_COMP_BREAKDOWN(1.21).GRD_TRANSG" id="GRD_TRANSG"&gt;&lt;com:Name xml:lang="en"&gt;Grounds of Discrimination: Transgender background or being non-binary&lt;/com:Name&gt;&lt;com:Description xml:lang="en"&gt;Grounds of Discrimination: Transgender background or being non-binary&lt;/com:Description&gt;&lt;/str:Code&gt;&lt;str:Code urn="urn:sdmx:org.sdmx.infomodel.codelist.Code=IAEG-SDGs:CL_COMP_BREAKDOWN(1.21).GRD_VIEW" id="GRD_VIEW"&gt;&lt;com:Name xml:lang="en"&gt;Grounds of Discrimination: Opinions and convictions&lt;/com:Name&gt;&lt;com:Description xml:lang="en"&gt;Grounds of Discrimination: Opinions and convictions&lt;/com:Description&gt;&lt;/str:Code&gt;&lt;/str:Codelist&gt;&lt;str:Codelist urn="urn:sdmx:org.sdmx.infomodel.codelist.Codelist=IAEG-SDGs:CL_CUST_BREAKDOWN(1.14)" isExternalReference="false" agencyID="IAEG-SDGs" id="CL_CUST_BREAKDOWN" isFinal="true" version="1.14"&gt;&lt;com:Name xml:lang="en"&gt;SDG custom breakdown code list&lt;/com:Name&gt;&lt;str:Code urn="urn:sdmx:org.sdmx.infomodel.codelist.Code=IAEG-SDGs:CL_CUST_BREAKDOWN(1.14)._T" id="_T"&gt;&lt;com:Name xml:lang="en"&gt;No breakdown&lt;/com:Name&gt;&lt;com:Description xml:lang="en"&gt;No breakdown&lt;/com:Description&gt;&lt;/str:Code&gt;&lt;str:Code urn="urn:sdmx:org.sdmx.infomodel.codelist.Code=IAEG-SDGs:CL_CUST_BREAKDOWN(1.14).C01" id="C01"&gt;&lt;com:Name xml:lang="en"&gt;Custom code 01&lt;/com:Name&gt;&lt;com:Description xml:lang="en"&gt;Custom code 01&lt;/com:Description&gt;&lt;/str:Code&gt;&lt;str:Code urn="urn:sdmx:org.sdmx.infomodel.codelist.Code=IAEG-SDGs:CL_CUST_BREAKDOWN(1.14).C02" id="C02"&gt;&lt;com:Name xml:lang="en"&gt;Custom code 02&lt;/com:Name&gt;&lt;com:Description xml:lang="en"&gt;Custom code 02&lt;/com:Description&gt;&lt;/str:Code&gt;&lt;str:Code urn="urn:sdmx:org.sdmx.infomodel.codelist.Code=IAEG-SDGs:CL_CUST_BREAKDOWN(1.14).C03" id="C03"&gt;&lt;com:Name xml:lang="en"&gt;Custom code 03&lt;/com:Name&gt;&lt;com:Description xml:lang="en"&gt;Custom code 03&lt;/com:Description&gt;&lt;/str:Code&gt;&lt;str:Code urn="urn:sdmx:org.sdmx.infomodel.codelist.Code=IAEG-SDGs:CL_CUST_BREAKDOWN(1.14).C04" id="C04"&gt;&lt;com:Name xml:lang="en"&gt;Custom code 04&lt;/com:Name&gt;&lt;com:Description xml:lang="en"&gt;Custom code 04&lt;/com:Description&gt;&lt;/str:Code&gt;&lt;str:Code urn="urn:sdmx:org.sdmx.infomodel.codelist.Code=IAEG-SDGs:CL_CUST_BREAKDOWN(1.14).C05" id="C05"&gt;&lt;com:Name xml:lang="en"&gt;Custom code 05&lt;/com:Name&gt;&lt;com:Description xml:lang="en"&gt;Custom code 05&lt;/com:Description&gt;&lt;/str:Code&gt;&lt;str:Code urn="urn:sdmx:org.sdmx.infomodel.codelist.Code=IAEG-SDGs:CL_CUST_BREAKDOWN(1.14).C06" id="C06"&gt;&lt;com:Name xml:lang="en"&gt;Custom code 06&lt;/com:Name&gt;&lt;com:Description xml:lang="en"&gt;Custom code 06&lt;/com:Description&gt;&lt;/str:Code&gt;&lt;str:Code urn="urn:sdmx:org.sdmx.infomodel.codelist.Code=IAEG-SDGs:CL_CUST_BREAKDOWN(1.14).C07" id="C07"&gt;&lt;com:Name xml:lang="en"&gt;Custom code 07&lt;/com:Name&gt;&lt;com:Description xml:lang="en"&gt;Custom code 07&lt;/com:Description&gt;&lt;/str:Code&gt;&lt;str:Code urn="urn:sdmx:org.sdmx.infomodel.codelist.Code=IAEG-SDGs:CL_CUST_BREAKDOWN(1.14).C08" id="C08"&gt;&lt;com:Name xml:lang="en"&gt;Custom code 08&lt;/com:Name&gt;&lt;com:Description xml:lang="en"&gt;Custom code 08&lt;/com:Description&gt;&lt;/str:Code&gt;&lt;str:Code urn="urn:sdmx:org.sdmx.infomodel.codelist.Code=IAEG-SDGs:CL_CUST_BREAKDOWN(1.14).C09" id="C09"&gt;&lt;com:Name xml:lang="en"&gt;Custom code 09&lt;/com:Name&gt;&lt;com:Description xml:lang="en"&gt;Custom code 09&lt;/com:Description&gt;&lt;/str:Code&gt;&lt;str:Code urn="urn:sdmx:org.sdmx.infomodel.codelist.Code=IAEG-SDGs:CL_CUST_BREAKDOWN(1.14).C10" id="C10"&gt;&lt;com:Name xml:lang="en"&gt;Custom code 10&lt;/com:Name&gt;&lt;com:Description xml:lang="en"&gt;Custom code 10&lt;/com:Description&gt;&lt;/str:Code&gt;&lt;str:Code urn="urn:sdmx:org.sdmx.infomodel.codelist.Code=IAEG-SDGs:CL_CUST_BREAKDOWN(1.14).C11" id="C11"&gt;&lt;com:Name xml:lang="en"&gt;Custom code 11&lt;/com:Name&gt;&lt;com:Description xml:lang="en"&gt;Custom code 11&lt;/com:Description&gt;&lt;/str:Code&gt;&lt;str:Code urn="urn:sdmx:org.sdmx.infomodel.codelist.Code=IAEG-SDGs:CL_CUST_BREAKDOWN(1.14).C12" id="C12"&gt;&lt;com:Name xml:lang="en"&gt;Custom code 12&lt;/com:Name&gt;&lt;com:Description xml:lang="en"&gt;Custom code 12&lt;/com:Description&gt;&lt;/str:Code&gt;&lt;str:Code urn="urn:sdmx:org.sdmx.infomodel.codelist.Code=IAEG-SDGs:CL_CUST_BREAKDOWN(1.14).C13" id="C13"&gt;&lt;com:Name xml:lang="en"&gt;Custom code 13&lt;/com:Name&gt;&lt;com:Description xml:lang="en"&gt;Custom code 13&lt;/com:Description&gt;&lt;/str:Code&gt;&lt;str:Code urn="urn:sdmx:org.sdmx.infomodel.codelist.Code=IAEG-SDGs:CL_CUST_BREAKDOWN(1.14).C14" id="C14"&gt;&lt;com:Name xml:lang="en"&gt;Custom code 14&lt;/com:Name&gt;&lt;com:Description xml:lang="en"&gt;Custom code 14&lt;/com:Description&gt;&lt;/str:Code&gt;&lt;str:Code urn="urn:sdmx:org.sdmx.infomodel.codelist.Code=IAEG-SDGs:CL_CUST_BREAKDOWN(1.14).C15" id="C15"&gt;&lt;com:Name xml:lang="en"&gt;Custom code 15&lt;/com:Name&gt;&lt;com:Description xml:lang="en"&gt;Custom code 15&lt;/com:Description&gt;&lt;/str:Code&gt;&lt;str:Code urn="urn:sdmx:org.sdmx.infomodel.codelist.Code=IAEG-SDGs:CL_CUST_BREAKDOWN(1.14).C16" id="C16"&gt;&lt;com:Name xml:lang="en"&gt;Custom code 16&lt;/com:Name&gt;&lt;com:Description xml:lang="en"&gt;Custom code 16&lt;/com:Description&gt;&lt;/str:Code&gt;&lt;str:Code urn="urn:sdmx:org.sdmx.infomodel.codelist.Code=IAEG-SDGs:CL_CUST_BREAKDOWN(1.14).C17" id="C17"&gt;&lt;com:Name xml:lang="en"&gt;Custom code 17&lt;/com:Name&gt;&lt;com:Description xml:lang="en"&gt;Custom code 17&lt;/com:Description&gt;&lt;/str:Code&gt;&lt;str:Code urn="urn:sdmx:org.sdmx.infomodel.codelist.Code=IAEG-SDGs:CL_CUST_BREAKDOWN(1.14).C18" id="C18"&gt;&lt;com:Name xml:lang="en"&gt;Custom code 18&lt;/com:Name&gt;&lt;com:Description xml:lang="en"&gt;Custom code 18&lt;/com:Description&gt;&lt;/str:Code&gt;&lt;str:Code urn="urn:sdmx:org.sdmx.infomodel.codelist.Code=IAEG-SDGs:CL_CUST_BREAKDOWN(1.14).C19" id="C19"&gt;&lt;com:Name xml:lang="en"&gt;Custom code 19&lt;/com:Name&gt;&lt;com:Description xml:lang="en"&gt;Custom code 19&lt;/com:Description&gt;&lt;/str:Code&gt;&lt;str:Code urn="urn:sdmx:org.sdmx.infomodel.codelist.Code=IAEG-SDGs:CL_CUST_BREAKDOWN(1.14).C20" id="C20"&gt;&lt;com:Name xml:lang="en"&gt;Custom code 20&lt;/com:Name&gt;&lt;com:Description xml:lang="en"&gt;Custom code 20&lt;/com:Description&gt;&lt;/str:Code&gt;&lt;str:Code urn="urn:sdmx:org.sdmx.infomodel.codelist.Code=IAEG-SDGs:CL_CUST_BREAKDOWN(1.14).C21" id="C21"&gt;&lt;com:Name xml:lang="en"&gt;Custom code 21&lt;/com:Name&gt;&lt;com:Description xml:lang="en"&gt;Custom code 21&lt;/com:Description&gt;&lt;/str:Code&gt;&lt;str:Code urn="urn:sdmx:org.sdmx.infomodel.codelist.Code=IAEG-SDGs:CL_CUST_BREAKDOWN(1.14).C22" id="C22"&gt;&lt;com:Name xml:lang="en"&gt;Custom code 22&lt;/com:Name&gt;&lt;com:Description xml:lang="en"&gt;Custom code 22&lt;/com:Description&gt;&lt;/str:Code&gt;&lt;str:Code urn="urn:sdmx:org.sdmx.infomodel.codelist.Code=IAEG-SDGs:CL_CUST_BREAKDOWN(1.14).C23" id="C23"&gt;&lt;com:Name xml:lang="en"&gt;Custom code 23&lt;/com:Name&gt;&lt;com:Description xml:lang="en"&gt;Custom code 23&lt;/com:Description&gt;&lt;/str:Code&gt;&lt;str:Code urn="urn:sdmx:org.sdmx.infomodel.codelist.Code=IAEG-SDGs:CL_CUST_BREAKDOWN(1.14).C24" id="C24"&gt;&lt;com:Name xml:lang="en"&gt;Custom code 24&lt;/com:Name&gt;&lt;com:Description xml:lang="en"&gt;Custom code 24&lt;/com:Description&gt;&lt;/str:Code&gt;&lt;str:Code urn="urn:sdmx:org.sdmx.infomodel.codelist.Code=IAEG-SDGs:CL_CUST_BREAKDOWN(1.14).C25" id="C25"&gt;&lt;com:Name xml:lang="en"&gt;Custom code 25&lt;/com:Name&gt;&lt;com:Description xml:lang="en"&gt;Custom code 25&lt;/com:Description&gt;&lt;/str:Code&gt;&lt;str:Code urn="urn:sdmx:org.sdmx.infomodel.codelist.Code=IAEG-SDGs:CL_CUST_BREAKDOWN(1.14).C26" id="C26"&gt;&lt;com:Name xml:lang="en"&gt;Custom code 26&lt;/com:Name&gt;&lt;com:Description xml:lang="en"&gt;Custom code 26&lt;/com:Description&gt;&lt;/str:Code&gt;&lt;str:Code urn="urn:sdmx:org.sdmx.infomodel.codelist.Code=IAEG-SDGs:CL_CUST_BREAKDOWN(1.14).C27" id="C27"&gt;&lt;com:Name xml:lang="en"&gt;Custom code 27&lt;/com:Name&gt;&lt;com:Description xml:lang="en"&gt;Custom code 27&lt;/com:Description&gt;&lt;/str:Code&gt;&lt;str:Code urn="urn:sdmx:org.sdmx.infomodel.codelist.Code=IAEG-SDGs:CL_CUST_BREAKDOWN(1.14).C28" id="C28"&gt;&lt;com:Name xml:lang="en"&gt;Custom code 28&lt;/com:Name&gt;&lt;com:Description xml:lang="en"&gt;Custom code 28&lt;/com:Description&gt;&lt;/str:Code&gt;&lt;str:Code urn="urn:sdmx:org.sdmx.infomodel.codelist.Code=IAEG-SDGs:CL_CUST_BREAKDOWN(1.14).C29" id="C29"&gt;&lt;com:Name xml:lang="en"&gt;Custom code 29&lt;/com:Name&gt;&lt;com:Description xml:lang="en"&gt;Custom code 29&lt;/com:Description&gt;&lt;/str:Code&gt;&lt;str:Code urn="urn:sdmx:org.sdmx.infomodel.codelist.Code=IAEG-SDGs:CL_CUST_BREAKDOWN(1.14).C30" id="C30"&gt;&lt;com:Name xml:lang="en"&gt;Custom code 30&lt;/com:Name&gt;&lt;com:Description xml:lang="en"&gt;Custom code 30&lt;/com:Description&gt;&lt;/str:Code&gt;&lt;str:Code urn="urn:sdmx:org.sdmx.infomodel.codelist.Code=IAEG-SDGs:CL_CUST_BREAKDOWN(1.14).C31" id="C31"&gt;&lt;com:Name xml:lang="en"&gt;Custom code 31&lt;/com:Name&gt;&lt;com:Description xml:lang="en"&gt;Custom code 31&lt;/com:Description&gt;&lt;/str:Code&gt;&lt;str:Code urn="urn:sdmx:org.sdmx.infomodel.codelist.Code=IAEG-SDGs:CL_CUST_BREAKDOWN(1.14).C32" id="C32"&gt;&lt;com:Name xml:lang="en"&gt;Custom code 32&lt;/com:Name&gt;&lt;com:Description xml:lang="en"&gt;Custom code 32&lt;/com:Description&gt;&lt;/str:Code&gt;&lt;str:Code urn="urn:sdmx:org.sdmx.infomodel.codelist.Code=IAEG-SDGs:CL_CUST_BREAKDOWN(1.14).C33" id="C33"&gt;&lt;com:Name xml:lang="en"&gt;Custom code 33&lt;/com:Name&gt;&lt;com:Description xml:lang="en"&gt;Custom code 33&lt;/com:Description&gt;&lt;/str:Code&gt;&lt;str:Code urn="urn:sdmx:org.sdmx.infomodel.codelist.Code=IAEG-SDGs:CL_CUST_BREAKDOWN(1.14).C34" id="C34"&gt;&lt;com:Name xml:lang="en"&gt;Custom code 34&lt;/com:Name&gt;&lt;com:Description xml:lang="en"&gt;Custom code 34&lt;/com:Description&gt;&lt;/str:Code&gt;&lt;str:Code urn="urn:sdmx:org.sdmx.infomodel.codelist.Code=IAEG-SDGs:CL_CUST_BREAKDOWN(1.14).C35" id="C35"&gt;&lt;com:Name xml:lang="en"&gt;Custom code 35&lt;/com:Name&gt;&lt;com:Description xml:lang="en"&gt;Custom code 35&lt;/com:Description&gt;&lt;/str:Code&gt;&lt;str:Code urn="urn:sdmx:org.sdmx.infomodel.codelist.Code=IAEG-SDGs:CL_CUST_BREAKDOWN(1.14).C36" id="C36"&gt;&lt;com:Name xml:lang="en"&gt;Custom code 36&lt;/com:Name&gt;&lt;com:Description xml:lang="en"&gt;Custom code 36&lt;/com:Description&gt;&lt;/str:Code&gt;&lt;str:Code urn="urn:sdmx:org.sdmx.infomodel.codelist.Code=IAEG-SDGs:CL_CUST_BREAKDOWN(1.14).C37" id="C37"&gt;&lt;com:Name xml:lang="en"&gt;Custom code 37&lt;/com:Name&gt;&lt;com:Description xml:lang="en"&gt;Custom code 37&lt;/com:Description&gt;&lt;/str:Code&gt;&lt;str:Code urn="urn:sdmx:org.sdmx.infomodel.codelist.Code=IAEG-SDGs:CL_CUST_BREAKDOWN(1.14).C38" id="C38"&gt;&lt;com:Name xml:lang="en"&gt;Custom code 38&lt;/com:Name&gt;&lt;com:Description xml:lang="en"&gt;Custom code 38&lt;/com:Description&gt;&lt;/str:Code&gt;&lt;str:Code urn="urn:sdmx:org.sdmx.infomodel.codelist.Code=IAEG-SDGs:CL_CUST_BREAKDOWN(1.14).C39" id="C39"&gt;&lt;com:Name xml:lang="en"&gt;Custom code 39&lt;/com:Name&gt;&lt;com:Description xml:lang="en"&gt;Custom code 39&lt;/com:Description&gt;&lt;/str:Code&gt;&lt;str:Code urn="urn:sdmx:org.sdmx.infomodel.codelist.Code=IAEG-SDGs:CL_CUST_BREAKDOWN(1.14).C40" id="C40"&gt;&lt;com:Name xml:lang="en"&gt;Custom code 40&lt;/com:Name&gt;&lt;com:Description xml:lang="en"&gt;Custom code 40&lt;/com:Description&gt;&lt;/str:Code&gt;&lt;str:Code urn="urn:sdmx:org.sdmx.infomodel.codelist.Code=IAEG-SDGs:CL_CUST_BREAKDOWN(1.14).C41" id="C41"&gt;&lt;com:Name xml:lang="en"&gt;Custom code 41&lt;/com:Name&gt;&lt;com:Description xml:lang="en"&gt;Custom code 41&lt;/com:Description&gt;&lt;/str:Code&gt;&lt;str:Code urn="urn:sdmx:org.sdmx.infomodel.codelist.Code=IAEG-SDGs:CL_CUST_BREAKDOWN(1.14).C42" id="C42"&gt;&lt;com:Name xml:lang="en"&gt;Custom code 42&lt;/com:Name&gt;&lt;com:Description xml:lang="en"&gt;Custom code 42&lt;/com:Description&gt;&lt;/str:Code&gt;&lt;str:Code urn="urn:sdmx:org.sdmx.infomodel.codelist.Code=IAEG-SDGs:CL_CUST_BREAKDOWN(1.14).C43" id="C43"&gt;&lt;com:Name xml:lang="en"&gt;Custom code 43&lt;/com:Name&gt;&lt;com:Description xml:lang="en"&gt;Custom code 43&lt;/com:Description&gt;&lt;/str:Code&gt;&lt;str:Code urn="urn:sdmx:org.sdmx.infomodel.codelist.Code=IAEG-SDGs:CL_CUST_BREAKDOWN(1.14).C44" id="C44"&gt;&lt;com:Name xml:lang="en"&gt;Custom code 44&lt;/com:Name&gt;&lt;com:Description xml:lang="en"&gt;Custom code 44&lt;/com:Description&gt;&lt;/str:Code&gt;&lt;str:Code urn="urn:sdmx:org.sdmx.infomodel.codelist.Code=IAEG-SDGs:CL_CUST_BREAKDOWN(1.14).C45" id="C45"&gt;&lt;com:Name xml:lang="en"&gt;Custom code 45&lt;/com:Name&gt;&lt;com:Description xml:lang="en"&gt;Custom code 45&lt;/com:Description&gt;&lt;/str:Code&gt;&lt;str:Code urn="urn:sdmx:org.sdmx.infomodel.codelist.Code=IAEG-SDGs:CL_CUST_BREAKDOWN(1.14).C46" id="C46"&gt;&lt;com:Name xml:lang="en"&gt;Custom code 46&lt;/com:Name&gt;&lt;com:Description xml:lang="en"&gt;Custom code 46&lt;/com:Description&gt;&lt;/str:Code&gt;&lt;str:Code urn="urn:sdmx:org.sdmx.infomodel.codelist.Code=IAEG-SDGs:CL_CUST_BREAKDOWN(1.14).C47" id="C47"&gt;&lt;com:Name xml:lang="en"&gt;Custom code 47&lt;/com:Name&gt;&lt;com:Description xml:lang="en"&gt;Custom code 47&lt;/com:Description&gt;&lt;/str:Code&gt;&lt;str:Code urn="urn:sdmx:org.sdmx.infomodel.codelist.Code=IAEG-SDGs:CL_CUST_BREAKDOWN(1.14).C48" id="C48"&gt;&lt;com:Name xml:lang="en"&gt;Custom code 48&lt;/com:Name&gt;&lt;com:Description xml:lang="en"&gt;Custom code 48&lt;/com:Description&gt;&lt;/str:Code&gt;&lt;str:Code urn="urn:sdmx:org.sdmx.infomodel.codelist.Code=IAEG-SDGs:CL_CUST_BREAKDOWN(1.14).C49" id="C49"&gt;&lt;com:Name xml:lang="en"&gt;Custom code 49&lt;/com:Name&gt;&lt;com:Description xml:lang="en"&gt;Custom code 49&lt;/com:Description&gt;&lt;/str:Code&gt;&lt;str:Code urn="urn:sdmx:org.sdmx.infomodel.codelist.Code=IAEG-SDGs:CL_CUST_BREAKDOWN(1.14).C50" id="C50"&gt;&lt;com:Name xml:lang="en"&gt;Custom code 50&lt;/com:Name&gt;&lt;com:Description xml:lang="en"&gt;Custom code 50&lt;/com:Description&gt;&lt;/str:Code&gt;&lt;str:Code urn="urn:sdmx:org.sdmx.infomodel.codelist.Code=IAEG-SDGs:CL_CUST_BREAKDOWN(1.14).C51" id="C51"&gt;&lt;com:Name xml:lang="en"&gt;Custom code 51&lt;/com:Name&gt;&lt;com:Description xml:lang="en"&gt;Custom code 51&lt;/com:Description&gt;&lt;/str:Code&gt;&lt;str:Code urn="urn:sdmx:org.sdmx.infomodel.codelist.Code=IAEG-SDGs:CL_CUST_BREAKDOWN(1.14).C52" id="C52"&gt;&lt;com:Name xml:lang="en"&gt;Custom code 52&lt;/com:Name&gt;&lt;com:Description xml:lang="en"&gt;Custom code 52&lt;/com:Description&gt;&lt;/str:Code&gt;&lt;str:Code urn="urn:sdmx:org.sdmx.infomodel.codelist.Code=IAEG-SDGs:CL_CUST_BREAKDOWN(1.14).C53" id="C53"&gt;&lt;com:Name xml:lang="en"&gt;Custom code 53&lt;/com:Name&gt;&lt;com:Description xml:lang="en"&gt;Custom code 53&lt;/com:Description&gt;&lt;/str:Code&gt;&lt;str:Code urn="urn:sdmx:org.sdmx.infomodel.codelist.Code=IAEG-SDGs:CL_CUST_BREAKDOWN(1.14).C54" id="C54"&gt;&lt;com:Name xml:lang="en"&gt;Custom code 54&lt;/com:Name&gt;&lt;com:Description xml:lang="en"&gt;Custom code 54&lt;/com:Description&gt;&lt;/str:Code&gt;&lt;str:Code urn="urn:sdmx:org.sdmx.infomodel.codelist.Code=IAEG-SDGs:CL_CUST_BREAKDOWN(1.14).C55" id="C55"&gt;&lt;com:Name xml:lang="en"&gt;Custom code 55&lt;/com:Name&gt;&lt;com:Description xml:lang="en"&gt;Custom code 55&lt;/com:Description&gt;&lt;/str:Code&gt;&lt;str:Code urn="urn:sdmx:org.sdmx.infomodel.codelist.Code=IAEG-SDGs:CL_CUST_BREAKDOWN(1.14).C56" id="C56"&gt;&lt;com:Name xml:lang="en"&gt;Custom code 56&lt;/com:Name&gt;&lt;com:Description xml:lang="en"&gt;Custom code 56&lt;/com:Description&gt;&lt;/str:Code&gt;&lt;str:Code urn="urn:sdmx:org.sdmx.infomodel.codelist.Code=IAEG-SDGs:CL_CUST_BREAKDOWN(1.14).C57" id="C57"&gt;&lt;com:Name xml:lang="en"&gt;Custom code 57&lt;/com:Name&gt;&lt;com:Description xml:lang="en"&gt;Custom code 57&lt;/com:Description&gt;&lt;/str:Code&gt;&lt;str:Code urn="urn:sdmx:org.sdmx.infomodel.codelist.Code=IAEG-SDGs:CL_CUST_BREAKDOWN(1.14).C58" id="C58"&gt;&lt;com:Name xml:lang="en"&gt;Custom code 58&lt;/com:Name&gt;&lt;com:Description xml:lang="en"&gt;Custom code 58&lt;/com:Description&gt;&lt;/str:Code&gt;&lt;str:Code urn="urn:sdmx:org.sdmx.infomodel.codelist.Code=IAEG-SDGs:CL_CUST_BREAKDOWN(1.14).C59" id="C59"&gt;&lt;com:Name xml:lang="en"&gt;Custom code 59&lt;/com:Name&gt;&lt;com:Description xml:lang="en"&gt;Custom code 59&lt;/com:Description&gt;&lt;/str:Code&gt;&lt;str:Code urn="urn:sdmx:org.sdmx.infomodel.codelist.Code=IAEG-SDGs:CL_CUST_BREAKDOWN(1.14).C60" id="C60"&gt;&lt;com:Name xml:lang="en"&gt;Custom code 60&lt;/com:Name&gt;&lt;com:Description xml:lang="en"&gt;Custom code 60&lt;/com:Description&gt;&lt;/str:Code&gt;&lt;str:Code urn="urn:sdmx:org.sdmx.infomodel.codelist.Code=IAEG-SDGs:CL_CUST_BREAKDOWN(1.14).C61" id="C61"&gt;&lt;com:Name xml:lang="en"&gt;Custom code 61&lt;/com:Name&gt;&lt;com:Description xml:lang="en"&gt;Custom code 61&lt;/com:Description&gt;&lt;/str:Code&gt;&lt;str:Code urn="urn:sdmx:org.sdmx.infomodel.codelist.Code=IAEG-SDGs:CL_CUST_BREAKDOWN(1.14).C62" id="C62"&gt;&lt;com:Name xml:lang="en"&gt;Custom code 62&lt;/com:Name&gt;&lt;com:Description xml:lang="en"&gt;Custom code 62&lt;/com:Description&gt;&lt;/str:Code&gt;&lt;str:Code urn="urn:sdmx:org.sdmx.infomodel.codelist.Code=IAEG-SDGs:CL_CUST_BREAKDOWN(1.14).C63" id="C63"&gt;&lt;com:Name xml:lang="en"&gt;Custom code 63&lt;/com:Name&gt;&lt;com:Description xml:lang="en"&gt;Custom code 63&lt;/com:Description&gt;&lt;/str:Code&gt;&lt;str:Code urn="urn:sdmx:org.sdmx.infomodel.codelist.Code=IAEG-SDGs:CL_CUST_BREAKDOWN(1.14).C64" id="C64"&gt;&lt;com:Name xml:lang="en"&gt;Custom code 64&lt;/com:Name&gt;&lt;com:Description xml:lang="en"&gt;Custom code 64&lt;/com:Description&gt;&lt;/str:Code&gt;&lt;str:Code urn="urn:sdmx:org.sdmx.infomodel.codelist.Code=IAEG-SDGs:CL_CUST_BREAKDOWN(1.14).C65" id="C65"&gt;&lt;com:Name xml:lang="en"&gt;Custom code 65&lt;/com:Name&gt;&lt;com:Description xml:lang="en"&gt;Custom code 65&lt;/com:Description&gt;&lt;/str:Code&gt;&lt;str:Code urn="urn:sdmx:org.sdmx.infomodel.codelist.Code=IAEG-SDGs:CL_CUST_BREAKDOWN(1.14).C66" id="C66"&gt;&lt;com:Name xml:lang="en"&gt;Custom code 66&lt;/com:Name&gt;&lt;com:Description xml:lang="en"&gt;Custom code 66&lt;/com:Description&gt;&lt;/str:Code&gt;&lt;str:Code urn="urn:sdmx:org.sdmx.infomodel.codelist.Code=IAEG-SDGs:CL_CUST_BREAKDOWN(1.14).C67" id="C67"&gt;&lt;com:Name xml:lang="en"&gt;Custom code 67&lt;/com:Name&gt;&lt;com:Description xml:lang="en"&gt;Custom code 67&lt;/com:Description&gt;&lt;/str:Code&gt;&lt;str:Code urn="urn:sdmx:org.sdmx.infomodel.codelist.Code=IAEG-SDGs:CL_CUST_BREAKDOWN(1.14).C68" id="C68"&gt;&lt;com:Name xml:lang="en"&gt;Custom code 68&lt;/com:Name&gt;&lt;com:Description xml:lang="en"&gt;Custom code 68&lt;/com:Description&gt;&lt;/str:Code&gt;&lt;str:Code urn="urn:sdmx:org.sdmx.infomodel.codelist.Code=IAEG-SDGs:CL_CUST_BREAKDOWN(1.14).C69" id="C69"&gt;&lt;com:Name xml:lang="en"&gt;Custom code 69&lt;/com:Name&gt;&lt;com:Description xml:lang="en"&gt;Custom code 69&lt;/com:Description&gt;&lt;/str:Code&gt;&lt;str:Code urn="urn:sdmx:org.sdmx.infomodel.codelist.Code=IAEG-SDGs:CL_CUST_BREAKDOWN(1.14).C70" id="C70"&gt;&lt;com:Name xml:lang="en"&gt;Custom code 70&lt;/com:Name&gt;&lt;com:Description xml:lang="en"&gt;Custom code 70&lt;/com:Description&gt;&lt;/str:Code&gt;&lt;str:Code urn="urn:sdmx:org.sdmx.infomodel.codelist.Code=IAEG-SDGs:CL_CUST_BREAKDOWN(1.14).C71" id="C71"&gt;&lt;com:Name xml:lang="en"&gt;Custom code 71&lt;/com:Name&gt;&lt;com:Description xml:lang="en"&gt;Custom code 71&lt;/com:Description&gt;&lt;/str:Code&gt;&lt;str:Code urn="urn:sdmx:org.sdmx.infomodel.codelist.Code=IAEG-SDGs:CL_CUST_BREAKDOWN(1.14).C72" id="C72"&gt;&lt;com:Name xml:lang="en"&gt;Custom code 72&lt;/com:Name&gt;&lt;com:Description xml:lang="en"&gt;Custom code 72&lt;/com:Description&gt;&lt;/str:Code&gt;&lt;str:Code urn="urn:sdmx:org.sdmx.infomodel.codelist.Code=IAEG-SDGs:CL_CUST_BREAKDOWN(1.14).C73" id="C73"&gt;&lt;com:Name xml:lang="en"&gt;Custom code 73&lt;/com:Name&gt;&lt;com:Description xml:lang="en"&gt;Custom code 73&lt;/com:Description&gt;&lt;/str:Code&gt;&lt;str:Code urn="urn:sdmx:org.sdmx.infomodel.codelist.Code=IAEG-SDGs:CL_CUST_BREAKDOWN(1.14).C74" id="C74"&gt;&lt;com:Name xml:lang="en"&gt;Custom code 74&lt;/com:Name&gt;&lt;com:Description xml:lang="en"&gt;Custom code 74&lt;/com:Description&gt;&lt;/str:Code&gt;&lt;str:Code urn="urn:sdmx:org.sdmx.infomodel.codelist.Code=IAEG-SDGs:CL_CUST_BREAKDOWN(1.14).C75" id="C75"&gt;&lt;com:Name xml:lang="en"&gt;Custom code 75&lt;/com:Name&gt;&lt;com:Description xml:lang="en"&gt;Custom code 75&lt;/com:Description&gt;&lt;/str:Code&gt;&lt;str:Code urn="urn:sdmx:org.sdmx.infomodel.codelist.Code=IAEG-SDGs:CL_CUST_BREAKDOWN(1.14).C76" id="C76"&gt;&lt;com:Name xml:lang="en"&gt;Custom code 76&lt;/com:Name&gt;&lt;com:Description xml:lang="en"&gt;Custom code 76&lt;/com:Description&gt;&lt;/str:Code&gt;&lt;str:Code urn="urn:sdmx:org.sdmx.infomodel.codelist.Code=IAEG-SDGs:CL_CUST_BREAKDOWN(1.14).C77" id="C77"&gt;&lt;com:Name xml:lang="en"&gt;Custom code 77&lt;/com:Name&gt;&lt;com:Description xml:lang="en"&gt;Custom code 77&lt;/com:Description&gt;&lt;/str:Code&gt;&lt;str:Code urn="urn:sdmx:org.sdmx.infomodel.codelist.Code=IAEG-SDGs:CL_CUST_BREAKDOWN(1.14).C78" id="C78"&gt;&lt;com:Name xml:lang="en"&gt;Custom code 78&lt;/com:Name&gt;&lt;com:Description xml:lang="en"&gt;Custom code 78&lt;/com:Description&gt;&lt;/str:Code&gt;&lt;str:Code urn="urn:sdmx:org.sdmx.infomodel.codelist.Code=IAEG-SDGs:CL_CUST_BREAKDOWN(1.14).C79" id="C79"&gt;&lt;com:Name xml:lang="en"&gt;Custom code 79&lt;/com:Name&gt;&lt;com:Description xml:lang="en"&gt;Custom code 79&lt;/com:Description&gt;&lt;/str:Code&gt;&lt;str:Code urn="urn:sdmx:org.sdmx.infomodel.codelist.Code=IAEG-SDGs:CL_CUST_BREAKDOWN(1.14).C80" id="C80"&gt;&lt;com:Name xml:lang="en"&gt;Custom code 80&lt;/com:Name&gt;&lt;com:Description xml:lang="en"&gt;Custom code 80&lt;/com:Description&gt;&lt;/str:Code&gt;&lt;str:Code urn="urn:sdmx:org.sdmx.infomodel.codelist.Code=IAEG-SDGs:CL_CUST_BREAKDOWN(1.14).C81" id="C81"&gt;&lt;com:Name xml:lang="en"&gt;Custom code 81&lt;/com:Name&gt;&lt;com:Description xml:lang="en"&gt;Custom code 81&lt;/com:Description&gt;&lt;/str:Code&gt;&lt;str:Code urn="urn:sdmx:org.sdmx.infomodel.codelist.Code=IAEG-SDGs:CL_CUST_BREAKDOWN(1.14).C82" id="C82"&gt;&lt;com:Name xml:lang="en"&gt;Custom code 82&lt;/com:Name&gt;&lt;com:Description xml:lang="en"&gt;Custom code 82&lt;/com:Description&gt;&lt;/str:Code&gt;&lt;str:Code urn="urn:sdmx:org.sdmx.infomodel.codelist.Code=IAEG-SDGs:CL_CUST_BREAKDOWN(1.14).C83" id="C83"&gt;&lt;com:Name xml:lang="en"&gt;Custom code 83&lt;/com:Name&gt;&lt;com:Description xml:lang="en"&gt;Custom code 83&lt;/com:Description&gt;&lt;/str:Code&gt;&lt;str:Code urn="urn:sdmx:org.sdmx.infomodel.codelist.Code=IAEG-SDGs:CL_CUST_BREAKDOWN(1.14).C84" id="C84"&gt;&lt;com:Name xml:lang="en"&gt;Custom code 84&lt;/com:Name&gt;&lt;com:Description xml:lang="en"&gt;Custom code 84&lt;/com:Description&gt;&lt;/str:Code&gt;&lt;str:Code urn="urn:sdmx:org.sdmx.infomodel.codelist.Code=IAEG-SDGs:CL_CUST_BREAKDOWN(1.14).C85" id="C85"&gt;&lt;com:Name xml:lang="en"&gt;Custom code 85&lt;/com:Name&gt;&lt;com:Description xml:lang="en"&gt;Custom code 85&lt;/com:Description&gt;&lt;/str:Code&gt;&lt;str:Code urn="urn:sdmx:org.sdmx.infomodel.codelist.Code=IAEG-SDGs:CL_CUST_BREAKDOWN(1.14).C86" id="C86"&gt;&lt;com:Name xml:lang="en"&gt;Custom code 86&lt;/com:Name&gt;&lt;com:Description xml:lang="en"&gt;Custom code 86&lt;/com:Description&gt;&lt;/str:Code&gt;&lt;str:Code urn="urn:sdmx:org.sdmx.infomodel.codelist.Code=IAEG-SDGs:CL_CUST_BREAKDOWN(1.14).C87" id="C87"&gt;&lt;com:Name xml:lang="en"&gt;Custom code 87&lt;/com:Name&gt;&lt;com:Description xml:lang="en"&gt;Custom code 87&lt;/com:Description&gt;&lt;/str:Code&gt;&lt;str:Code urn="urn:sdmx:org.sdmx.infomodel.codelist.Code=IAEG-SDGs:CL_CUST_BREAKDOWN(1.14).C88" id="C88"&gt;&lt;com:Name xml:lang="en"&gt;Custom code 88&lt;/com:Name&gt;&lt;com:Description xml:lang="en"&gt;Custom code 88&lt;/com:Description&gt;&lt;/str:Code&gt;&lt;str:Code urn="urn:sdmx:org.sdmx.infomodel.codelist.Code=IAEG-SDGs:CL_CUST_BREAKDOWN(1.14).C89" id="C89"&gt;&lt;com:Name xml:lang="en"&gt;Custom code 89&lt;/com:Name&gt;&lt;com:Description xml:lang="en"&gt;Custom code 89&lt;/com:Description&gt;&lt;/str:Code&gt;&lt;str:Code urn="urn:sdmx:org.sdmx.infomodel.codelist.Code=IAEG-SDGs:CL_CUST_BREAKDOWN(1.14).C90" id="C90"&gt;&lt;com:Name xml:lang="en"&gt;Custom code 90&lt;/com:Name&gt;&lt;com:Description xml:lang="en"&gt;Custom code 90&lt;/com:Description&gt;&lt;/str:Code&gt;&lt;str:Code urn="urn:sdmx:org.sdmx.infomodel.codelist.Code=IAEG-SDGs:CL_CUST_BREAKDOWN(1.14).C91" id="C91"&gt;&lt;com:Name xml:lang="en"&gt;Custom code 91&lt;/com:Name&gt;&lt;com:Description xml:lang="en"&gt;Custom code 91&lt;/com:Description&gt;&lt;/str:Code&gt;&lt;str:Code urn="urn:sdmx:org.sdmx.infomodel.codelist.Code=IAEG-SDGs:CL_CUST_BREAKDOWN(1.14).C92" id="C92"&gt;&lt;com:Name xml:lang="en"&gt;Custom code 92&lt;/com:Name&gt;&lt;com:Description xml:lang="en"&gt;Custom code 92&lt;/com:Description&gt;&lt;/str:Code&gt;&lt;str:Code urn="urn:sdmx:org.sdmx.infomodel.codelist.Code=IAEG-SDGs:CL_CUST_BREAKDOWN(1.14).C93" id="C93"&gt;&lt;com:Name xml:lang="en"&gt;Custom code 93&lt;/com:Name&gt;&lt;com:Description xml:lang="en"&gt;Custom code 93&lt;/com:Description&gt;&lt;/str:Code&gt;&lt;str:Code urn="urn:sdmx:org.sdmx.infomodel.codelist.Code=IAEG-SDGs:CL_CUST_BREAKDOWN(1.14).C94" id="C94"&gt;&lt;com:Name xml:lang="en"&gt;Custom code 94&lt;/com:Name&gt;&lt;com:Description xml:lang="en"&gt;Custom code 94&lt;/com:Description&gt;&lt;/str:Code&gt;&lt;str:Code urn="urn:sdmx:org.sdmx.infomodel.codelist.Code=IAEG-SDGs:CL_CUST_BREAKDOWN(1.14).C95" id="C95"&gt;&lt;com:Name xml:lang="en"&gt;Custom code 95&lt;/com:Name&gt;&lt;com:Description xml:lang="en"&gt;Custom code 95&lt;/com:Description&gt;&lt;/str:Code&gt;&lt;str:Code urn="urn:sdmx:org.sdmx.infomodel.codelist.Code=IAEG-SDGs:CL_CUST_BREAKDOWN(1.14).C96" id="C96"&gt;&lt;com:Name xml:lang="en"&gt;Custom code 96&lt;/com:Name&gt;&lt;com:Description xml:lang="en"&gt;Custom code 96&lt;/com:Description&gt;&lt;/str:Code&gt;&lt;str:Code urn="urn:sdmx:org.sdmx.infomodel.codelist.Code=IAEG-SDGs:CL_CUST_BREAKDOWN(1.14).C97" id="C97"&gt;&lt;com:Name xml:lang="en"&gt;Custom code 97&lt;/com:Name&gt;&lt;com:Description xml:lang="en"&gt;Custom code 97&lt;/com:Description&gt;&lt;/str:Code&gt;&lt;str:Code urn="urn:sdmx:org.sdmx.infomodel.codelist.Code=IAEG-SDGs:CL_CUST_BREAKDOWN(1.14).C98" id="C98"&gt;&lt;com:Name xml:lang="en"&gt;Custom code 98&lt;/com:Name&gt;&lt;com:Description xml:lang="en"&gt;Custom code 98&lt;/com:Description&gt;&lt;/str:Code&gt;&lt;str:Code urn="urn:sdmx:org.sdmx.infomodel.codelist.Code=IAEG-SDGs:CL_CUST_BREAKDOWN(1.14).C99" id="C99"&gt;&lt;com:Name xml:lang="en"&gt;Custom code 99&lt;/com:Name&gt;&lt;com:Description xml:lang="en"&gt;Custom code 99&lt;/com:Description&gt;&lt;/str:Code&gt;&lt;str:Code urn="urn:sdmx:org.sdmx.infomodel.codelist.Code=IAEG-SDGs:CL_CUST_BREAKDOWN(1.14).C100" id="C100"&gt;&lt;com:Name xml:lang="en"&gt;Custom code 100&lt;/com:Name&gt;&lt;com:Description xml:lang="en"&gt;Custom code 100&lt;/com:Description&gt;&lt;/str:Code&gt;&lt;str:Code urn="urn:sdmx:org.sdmx.infomodel.codelist.Code=IAEG-SDGs:CL_CUST_BREAKDOWN(1.14).C101" id="C101"&gt;&lt;com:Name xml:lang="en"&gt;Custom code 101&lt;/com:Name&gt;&lt;com:Description xml:lang="en"&gt;Custom code 101&lt;/com:Description&gt;&lt;/str:Code&gt;&lt;str:Code urn="urn:sdmx:org.sdmx.infomodel.codelist.Code=IAEG-SDGs:CL_CUST_BREAKDOWN(1.14).C102" id="C102"&gt;&lt;com:Name xml:lang="en"&gt;Custom code 102&lt;/com:Name&gt;&lt;com:Description xml:lang="en"&gt;Custom code 102&lt;/com:Description&gt;&lt;/str:Code&gt;&lt;str:Code urn="urn:sdmx:org.sdmx.infomodel.codelist.Code=IAEG-SDGs:CL_CUST_BREAKDOWN(1.14).C103" id="C103"&gt;&lt;com:Name xml:lang="en"&gt;Custom code 103&lt;/com:Name&gt;&lt;com:Description xml:lang="en"&gt;Custom code 103&lt;/com:Description&gt;&lt;/str:Code&gt;&lt;str:Code urn="urn:sdmx:org.sdmx.infomodel.codelist.Code=IAEG-SDGs:CL_CUST_BREAKDOWN(1.14).C104" id="C104"&gt;&lt;com:Name xml:lang="en"&gt;Custom code 104&lt;/com:Name&gt;&lt;com:Description xml:lang="en"&gt;Custom code 104&lt;/com:Description&gt;&lt;/str:Code&gt;&lt;str:Code urn="urn:sdmx:org.sdmx.infomodel.codelist.Code=IAEG-SDGs:CL_CUST_BREAKDOWN(1.14).C105" id="C105"&gt;&lt;com:Name xml:lang="en"&gt;Custom code 105&lt;/com:Name&gt;&lt;com:Description xml:lang="en"&gt;Custom code 105&lt;/com:Description&gt;&lt;/str:Code&gt;&lt;str:Code urn="urn:sdmx:org.sdmx.infomodel.codelist.Code=IAEG-SDGs:CL_CUST_BREAKDOWN(1.14).C106" id="C106"&gt;&lt;com:Name xml:lang="en"&gt;Custom code 106&lt;/com:Name&gt;&lt;com:Description xml:lang="en"&gt;Custom code 106&lt;/com:Description&gt;&lt;/str:Code&gt;&lt;str:Code urn="urn:sdmx:org.sdmx.infomodel.codelist.Code=IAEG-SDGs:CL_CUST_BREAKDOWN(1.14).C107" id="C107"&gt;&lt;com:Name xml:lang="en"&gt;Custom code 107&lt;/com:Name&gt;&lt;com:Description xml:lang="en"&gt;Custom code 107&lt;/com:Description&gt;&lt;/str:Code&gt;&lt;str:Code urn="urn:sdmx:org.sdmx.infomodel.codelist.Code=IAEG-SDGs:CL_CUST_BREAKDOWN(1.14).C108" id="C108"&gt;&lt;com:Name xml:lang="en"&gt;Custom code 108&lt;/com:Name&gt;&lt;com:Description xml:lang="en"&gt;Custom code 108&lt;/com:Description&gt;&lt;/str:Code&gt;&lt;str:Code urn="urn:sdmx:org.sdmx.infomodel.codelist.Code=IAEG-SDGs:CL_CUST_BREAKDOWN(1.14).C109" id="C109"&gt;&lt;com:Name xml:lang="en"&gt;Custom code 109&lt;/com:Name&gt;&lt;com:Description xml:lang="en"&gt;Custom code 109&lt;/com:Description&gt;&lt;/str:Code&gt;&lt;str:Code urn="urn:sdmx:org.sdmx.infomodel.codelist.Code=IAEG-SDGs:CL_CUST_BREAKDOWN(1.14).C110" id="C110"&gt;&lt;com:Name xml:lang="en"&gt;Custom code 110&lt;/com:Name&gt;&lt;com:Description xml:lang="en"&gt;Custom code 110&lt;/com:Description&gt;&lt;/str:Code&gt;&lt;str:Code urn="urn:sdmx:org.sdmx.infomodel.codelist.Code=IAEG-SDGs:CL_CUST_BREAKDOWN(1.14).C111" id="C111"&gt;&lt;com:Name xml:lang="en"&gt;Custom code 111&lt;/com:Name&gt;&lt;com:Description xml:lang="en"&gt;Custom code 111&lt;/com:Description&gt;&lt;/str:Code&gt;&lt;str:Code urn="urn:sdmx:org.sdmx.infomodel.codelist.Code=IAEG-SDGs:CL_CUST_BREAKDOWN(1.14).C112" id="C112"&gt;&lt;com:Name xml:lang="en"&gt;Custom code 112&lt;/com:Name&gt;&lt;com:Description xml:lang="en"&gt;Custom code 112&lt;/com:Description&gt;&lt;/str:Code&gt;&lt;str:Code urn="urn:sdmx:org.sdmx.infomodel.codelist.Code=IAEG-SDGs:CL_CUST_BREAKDOWN(1.14).C113" id="C113"&gt;&lt;com:Name xml:lang="en"&gt;Custom code 113&lt;/com:Name&gt;&lt;com:Description xml:lang="en"&gt;Custom code 113&lt;/com:Description&gt;&lt;/str:Code&gt;&lt;str:Code urn="urn:sdmx:org.sdmx.infomodel.codelist.Code=IAEG-SDGs:CL_CUST_BREAKDOWN(1.14).C114" id="C114"&gt;&lt;com:Name xml:lang="en"&gt;Custom code 114&lt;/com:Name&gt;&lt;com:Description xml:lang="en"&gt;Custom code 114&lt;/com:Description&gt;&lt;/str:Code&gt;&lt;str:Code urn="urn:sdmx:org.sdmx.infomodel.codelist.Code=IAEG-SDGs:CL_CUST_BREAKDOWN(1.14).C115" id="C115"&gt;&lt;com:Name xml:lang="en"&gt;Custom code 115&lt;/com:Name&gt;&lt;com:Description xml:lang="en"&gt;Custom code 115&lt;/com:Description&gt;&lt;/str:Code&gt;&lt;str:Code urn="urn:sdmx:org.sdmx.infomodel.codelist.Code=IAEG-SDGs:CL_CUST_BREAKDOWN(1.14).C116" id="C116"&gt;&lt;com:Name xml:lang="en"&gt;Custom code 116&lt;/com:Name&gt;&lt;com:Description xml:lang="en"&gt;Custom code 116&lt;/com:Description&gt;&lt;/str:Code&gt;&lt;str:Code urn="urn:sdmx:org.sdmx.infomodel.codelist.Code=IAEG-SDGs:CL_CUST_BREAKDOWN(1.14).C117" id="C117"&gt;&lt;com:Name xml:lang="en"&gt;Custom code 117&lt;/com:Name&gt;&lt;com:Description xml:lang="en"&gt;Custom code 117&lt;/com:Description&gt;&lt;/str:Code&gt;&lt;str:Code urn="urn:sdmx:org.sdmx.infomodel.codelist.Code=IAEG-SDGs:CL_CUST_BREAKDOWN(1.14).C118" id="C118"&gt;&lt;com:Name xml:lang="en"&gt;Custom code 118&lt;/com:Name&gt;&lt;com:Description xml:lang="en"&gt;Custom code 118&lt;/com:Description&gt;&lt;/str:Code&gt;&lt;str:Code urn="urn:sdmx:org.sdmx.infomodel.codelist.Code=IAEG-SDGs:CL_CUST_BREAKDOWN(1.14).C119" id="C119"&gt;&lt;com:Name xml:lang="en"&gt;Custom code 119&lt;/com:Name&gt;&lt;com:Description xml:lang="en"&gt;Custom code 119&lt;/com:Description&gt;&lt;/str:Code&gt;&lt;str:Code urn="urn:sdmx:org.sdmx.infomodel.codelist.Code=IAEG-SDGs:CL_CUST_BREAKDOWN(1.14).C120" id="C120"&gt;&lt;com:Name xml:lang="en"&gt;Custom code 120&lt;/com:Name&gt;&lt;com:Description xml:lang="en"&gt;Custom code 120&lt;/com:Description&gt;&lt;/str:Code&gt;&lt;str:Code urn="urn:sdmx:org.sdmx.infomodel.codelist.Code=IAEG-SDGs:CL_CUST_BREAKDOWN(1.14).C121" id="C121"&gt;&lt;com:Name xml:lang="en"&gt;Custom code 121&lt;/com:Name&gt;&lt;com:Description xml:lang="en"&gt;Custom code 121&lt;/com:Description&gt;&lt;/str:Code&gt;&lt;str:Code urn="urn:sdmx:org.sdmx.infomodel.codelist.Code=IAEG-SDGs:CL_CUST_BREAKDOWN(1.14).C122" id="C122"&gt;&lt;com:Name xml:lang="en"&gt;Custom code 122&lt;/com:Name&gt;&lt;com:Description xml:lang="en"&gt;Custom code 122&lt;/com:Description&gt;&lt;/str:Code&gt;&lt;str:Code urn="urn:sdmx:org.sdmx.infomodel.codelist.Code=IAEG-SDGs:CL_CUST_BREAKDOWN(1.14).C123" id="C123"&gt;&lt;com:Name xml:lang="en"&gt;Custom code 123&lt;/com:Name&gt;&lt;com:Description xml:lang="en"&gt;Custom code 123&lt;/com:Description&gt;&lt;/str:Code&gt;&lt;str:Code urn="urn:sdmx:org.sdmx.infomodel.codelist.Code=IAEG-SDGs:CL_CUST_BREAKDOWN(1.14).C124" id="C124"&gt;&lt;com:Name xml:lang="en"&gt;Custom code 124&lt;/com:Name&gt;&lt;com:Description xml:lang="en"&gt;Custom code 124&lt;/com:Description&gt;&lt;/str:Code&gt;&lt;str:Code urn="urn:sdmx:org.sdmx.infomodel.codelist.Code=IAEG-SDGs:CL_CUST_BREAKDOWN(1.14).C125" id="C125"&gt;&lt;com:Name xml:lang="en"&gt;Custom code 125&lt;/com:Name&gt;&lt;com:Description xml:lang="en"&gt;Custom code 125&lt;/com:Description&gt;&lt;/str:Code&gt;&lt;str:Code urn="urn:sdmx:org.sdmx.infomodel.codelist.Code=IAEG-SDGs:CL_CUST_BREAKDOWN(1.14).C126" id="C126"&gt;&lt;com:Name xml:lang="en"&gt;Custom code 126&lt;/com:Name&gt;&lt;com:Description xml:lang="en"&gt;Custom code 126&lt;/com:Description&gt;&lt;/str:Code&gt;&lt;str:Code urn="urn:sdmx:org.sdmx.infomodel.codelist.Code=IAEG-SDGs:CL_CUST_BREAKDOWN(1.14).C127" id="C127"&gt;&lt;com:Name xml:lang="en"&gt;Custom code 127&lt;/com:Name&gt;&lt;com:Description xml:lang="en"&gt;Custom code 127&lt;/com:Description&gt;&lt;/str:Code&gt;&lt;str:Code urn="urn:sdmx:org.sdmx.infomodel.codelist.Code=IAEG-SDGs:CL_CUST_BREAKDOWN(1.14).C128" id="C128"&gt;&lt;com:Name xml:lang="en"&gt;Custom code 128&lt;/com:Name&gt;&lt;com:Description xml:lang="en"&gt;Custom code 128&lt;/com:Description&gt;&lt;/str:Code&gt;&lt;str:Code urn="urn:sdmx:org.sdmx.infomodel.codelist.Code=IAEG-SDGs:CL_CUST_BREAKDOWN(1.14).C129" id="C129"&gt;&lt;com:Name xml:lang="en"&gt;Custom code 129&lt;/com:Name&gt;&lt;com:Description xml:lang="en"&gt;Custom code 129&lt;/com:Description&gt;&lt;/str:Code&gt;&lt;str:Code urn="urn:sdmx:org.sdmx.infomodel.codelist.Code=IAEG-SDGs:CL_CUST_BREAKDOWN(1.14).C130" id="C130"&gt;&lt;com:Name xml:lang="en"&gt;Custom code 130&lt;/com:Name&gt;&lt;com:Description xml:lang="en"&gt;Custom code 130&lt;/com:Description&gt;&lt;/str:Code&gt;&lt;str:Code urn="urn:sdmx:org.sdmx.infomodel.codelist.Code=IAEG-SDGs:CL_CUST_BREAKDOWN(1.14).C131" id="C131"&gt;&lt;com:Name xml:lang="en"&gt;Custom code 131&lt;/com:Name&gt;&lt;com:Description xml:lang="en"&gt;Custom code 131&lt;/com:Description&gt;&lt;/str:Code&gt;&lt;str:Code urn="urn:sdmx:org.sdmx.infomodel.codelist.Code=IAEG-SDGs:CL_CUST_BREAKDOWN(1.14).C132" id="C132"&gt;&lt;com:Name xml:lang="en"&gt;Custom code 132&lt;/com:Name&gt;&lt;com:Description xml:lang="en"&gt;Custom code 132&lt;/com:Description&gt;&lt;/str:Code&gt;&lt;str:Code urn="urn:sdmx:org.sdmx.infomodel.codelist.Code=IAEG-SDGs:CL_CUST_BREAKDOWN(1.14).C133" id="C133"&gt;&lt;com:Name xml:lang="en"&gt;Custom code 133&lt;/com:Name&gt;&lt;com:Description xml:lang="en"&gt;Custom code 133&lt;/com:Description&gt;&lt;/str:Code&gt;&lt;str:Code urn="urn:sdmx:org.sdmx.infomodel.codelist.Code=IAEG-SDGs:CL_CUST_BREAKDOWN(1.14).C134" id="C134"&gt;&lt;com:Name xml:lang="en"&gt;Custom code 134&lt;/com:Name&gt;&lt;com:Description xml:lang="en"&gt;Custom code 134&lt;/com:Description&gt;&lt;/str:Code&gt;&lt;str:Code urn="urn:sdmx:org.sdmx.infomodel.codelist.Code=IAEG-SDGs:CL_CUST_BREAKDOWN(1.14).C135" id="C135"&gt;&lt;com:Name xml:lang="en"&gt;Custom code 135&lt;/com:Name&gt;&lt;com:Description xml:lang="en"&gt;Custom code 135&lt;/com:Description&gt;&lt;/str:Code&gt;&lt;str:Code urn="urn:sdmx:org.sdmx.infomodel.codelist.Code=IAEG-SDGs:CL_CUST_BREAKDOWN(1.14).C136" id="C136"&gt;&lt;com:Name xml:lang="en"&gt;Custom code 136&lt;/com:Name&gt;&lt;com:Description xml:lang="en"&gt;Custom code 136&lt;/com:Description&gt;&lt;/str:Code&gt;&lt;str:Code urn="urn:sdmx:org.sdmx.infomodel.codelist.Code=IAEG-SDGs:CL_CUST_BREAKDOWN(1.14).C137" id="C137"&gt;&lt;com:Name xml:lang="en"&gt;Custom code 137&lt;/com:Name&gt;&lt;com:Description xml:lang="en"&gt;Custom code 137&lt;/com:Description&gt;&lt;/str:Code&gt;&lt;str:Code urn="urn:sdmx:org.sdmx.infomodel.codelist.Code=IAEG-SDGs:CL_CUST_BREAKDOWN(1.14).C138" id="C138"&gt;&lt;com:Name xml:lang="en"&gt;Custom code 138&lt;/com:Name&gt;&lt;com:Description xml:lang="en"&gt;Custom code 138&lt;/com:Description&gt;&lt;/str:Code&gt;&lt;str:Code urn="urn:sdmx:org.sdmx.infomodel.codelist.Code=IAEG-SDGs:CL_CUST_BREAKDOWN(1.14).C139" id="C139"&gt;&lt;com:Name xml:lang="en"&gt;Custom code 139&lt;/com:Name&gt;&lt;com:Description xml:lang="en"&gt;Custom code 139&lt;/com:Description&gt;&lt;/str:Code&gt;&lt;str:Code urn="urn:sdmx:org.sdmx.infomodel.codelist.Code=IAEG-SDGs:CL_CUST_BREAKDOWN(1.14).C140" id="C140"&gt;&lt;com:Name xml:lang="en"&gt;Custom code 140&lt;/com:Name&gt;&lt;com:Description xml:lang="en"&gt;Custom code 140&lt;/com:Description&gt;&lt;/str:Code&gt;&lt;str:Code urn="urn:sdmx:org.sdmx.infomodel.codelist.Code=IAEG-SDGs:CL_CUST_BREAKDOWN(1.14).C141" id="C141"&gt;&lt;com:Name xml:lang="en"&gt;Custom code 141&lt;/com:Name&gt;&lt;com:Description xml:lang="en"&gt;Custom code 141&lt;/com:Description&gt;&lt;/str:Code&gt;&lt;str:Code urn="urn:sdmx:org.sdmx.infomodel.codelist.Code=IAEG-SDGs:CL_CUST_BREAKDOWN(1.14).C142" id="C142"&gt;&lt;com:Name xml:lang="en"&gt;Custom code 142&lt;/com:Name&gt;&lt;com:Description xml:lang="en"&gt;Custom code 142&lt;/com:Description&gt;&lt;/str:Code&gt;&lt;str:Code urn="urn:sdmx:org.sdmx.infomodel.codelist.Code=IAEG-SDGs:CL_CUST_BREAKDOWN(1.14).C143" id="C143"&gt;&lt;com:Name xml:lang="en"&gt;Custom code 143&lt;/com:Name&gt;&lt;com:Description xml:lang="en"&gt;Custom code 143&lt;/com:Description&gt;&lt;/str:Code&gt;&lt;str:Code urn="urn:sdmx:org.sdmx.infomodel.codelist.Code=IAEG-SDGs:CL_CUST_BREAKDOWN(1.14).C144" id="C144"&gt;&lt;com:Name xml:lang="en"&gt;Custom code 144&lt;/com:Name&gt;&lt;com:Description xml:lang="en"&gt;Custom code 144&lt;/com:Description&gt;&lt;/str:Code&gt;&lt;str:Code urn="urn:sdmx:org.sdmx.infomodel.codelist.Code=IAEG-SDGs:CL_CUST_BREAKDOWN(1.14).C145" id="C145"&gt;&lt;com:Name xml:lang="en"&gt;Custom code 145&lt;/com:Name&gt;&lt;com:Description xml:lang="en"&gt;Custom code 145&lt;/com:Description&gt;&lt;/str:Code&gt;&lt;str:Code urn="urn:sdmx:org.sdmx.infomodel.codelist.Code=IAEG-SDGs:CL_CUST_BREAKDOWN(1.14).C146" id="C146"&gt;&lt;com:Name xml:lang="en"&gt;Custom code 146&lt;/com:Name&gt;&lt;com:Description xml:lang="en"&gt;Custom code 146&lt;/com:Description&gt;&lt;/str:Code&gt;&lt;str:Code urn="urn:sdmx:org.sdmx.infomodel.codelist.Code=IAEG-SDGs:CL_CUST_BREAKDOWN(1.14).C147" id="C147"&gt;&lt;com:Name xml:lang="en"&gt;Custom code 147&lt;/com:Name&gt;&lt;com:Description xml:lang="en"&gt;Custom code 147&lt;/com:Description&gt;&lt;/str:Code&gt;&lt;str:Code urn="urn:sdmx:org.sdmx.infomodel.codelist.Code=IAEG-SDGs:CL_CUST_BREAKDOWN(1.14).C148" id="C148"&gt;&lt;com:Name xml:lang="en"&gt;Custom code 148&lt;/com:Name&gt;&lt;com:Description xml:lang="en"&gt;Custom code 148&lt;/com:Description&gt;&lt;/str:Code&gt;&lt;str:Code urn="urn:sdmx:org.sdmx.infomodel.codelist.Code=IAEG-SDGs:CL_CUST_BREAKDOWN(1.14).C149" id="C149"&gt;&lt;com:Name xml:lang="en"&gt;Custom code 149&lt;/com:Name&gt;&lt;com:Description xml:lang="en"&gt;Custom code 149&lt;/com:Description&gt;&lt;/str:Code&gt;&lt;str:Code urn="urn:sdmx:org.sdmx.infomodel.codelist.Code=IAEG-SDGs:CL_CUST_BREAKDOWN(1.14).C150" id="C150"&gt;&lt;com:Name xml:lang="en"&gt;Custom code 150&lt;/com:Name&gt;&lt;com:Description xml:lang="en"&gt;Custom code 150&lt;/com:Description&gt;&lt;/str:Code&gt;&lt;str:Code urn="urn:sdmx:org.sdmx.infomodel.codelist.Code=IAEG-SDGs:CL_CUST_BREAKDOWN(1.14).C151" id="C151"&gt;&lt;com:Name xml:lang="en"&gt;Custom code 151&lt;/com:Name&gt;&lt;com:Description xml:lang="en"&gt;Custom code 151&lt;/com:Description&gt;&lt;/str:Code&gt;&lt;str:Code urn="urn:sdmx:org.sdmx.infomodel.codelist.Code=IAEG-SDGs:CL_CUST_BREAKDOWN(1.14).C152" id="C152"&gt;&lt;com:Name xml:lang="en"&gt;Custom code 152&lt;/com:Name&gt;&lt;com:Description xml:lang="en"&gt;Custom code 152&lt;/com:Description&gt;&lt;/str:Code&gt;&lt;str:Code urn="urn:sdmx:org.sdmx.infomodel.codelist.Code=IAEG-SDGs:CL_CUST_BREAKDOWN(1.14).C153" id="C153"&gt;&lt;com:Name xml:lang="en"&gt;Custom code 153&lt;/com:Name&gt;&lt;com:Description xml:lang="en"&gt;Custom code 153&lt;/com:Description&gt;&lt;/str:Code&gt;&lt;str:Code urn="urn:sdmx:org.sdmx.infomodel.codelist.Code=IAEG-SDGs:CL_CUST_BREAKDOWN(1.14).C154" id="C154"&gt;&lt;com:Name xml:lang="en"&gt;Custom code 154&lt;/com:Name&gt;&lt;com:Description xml:lang="en"&gt;Custom code 154&lt;/com:Description&gt;&lt;/str:Code&gt;&lt;str:Code urn="urn:sdmx:org.sdmx.infomodel.codelist.Code=IAEG-SDGs:CL_CUST_BREAKDOWN(1.14).C155" id="C155"&gt;&lt;com:Name xml:lang="en"&gt;Custom code 155&lt;/com:Name&gt;&lt;com:Description xml:lang="en"&gt;Custom code 155&lt;/com:Description&gt;&lt;/str:Code&gt;&lt;str:Code urn="urn:sdmx:org.sdmx.infomodel.codelist.Code=IAEG-SDGs:CL_CUST_BREAKDOWN(1.14).C156" id="C156"&gt;&lt;com:Name xml:lang="en"&gt;Custom code 156&lt;/com:Name&gt;&lt;com:Description xml:lang="en"&gt;Custom code 156&lt;/com:Description&gt;&lt;/str:Code&gt;&lt;str:Code urn="urn:sdmx:org.sdmx.infomodel.codelist.Code=IAEG-SDGs:CL_CUST_BREAKDOWN(1.14).C157" id="C157"&gt;&lt;com:Name xml:lang="en"&gt;Custom code 157&lt;/com:Name&gt;&lt;com:Description xml:lang="en"&gt;Custom code 157&lt;/com:Description&gt;&lt;/str:Code&gt;&lt;str:Code urn="urn:sdmx:org.sdmx.infomodel.codelist.Code=IAEG-SDGs:CL_CUST_BREAKDOWN(1.14).C158" id="C158"&gt;&lt;com:Name xml:lang="en"&gt;Custom code 158&lt;/com:Name&gt;&lt;com:Description xml:lang="en"&gt;Custom code 158&lt;/com:Description&gt;&lt;/str:Code&gt;&lt;str:Code urn="urn:sdmx:org.sdmx.infomodel.codelist.Code=IAEG-SDGs:CL_CUST_BREAKDOWN(1.14).C159" id="C159"&gt;&lt;com:Name xml:lang="en"&gt;Custom code 159&lt;/com:Name&gt;&lt;com:Description xml:lang="en"&gt;Custom code 159&lt;/com:Description&gt;&lt;/str:Code&gt;&lt;str:Code urn="urn:sdmx:org.sdmx.infomodel.codelist.Code=IAEG-SDGs:CL_CUST_BREAKDOWN(1.14).C160" id="C160"&gt;&lt;com:Name xml:lang="en"&gt;Custom code 160&lt;/com:Name&gt;&lt;com:Description xml:lang="en"&gt;Custom code 160&lt;/com:Description&gt;&lt;/str:Code&gt;&lt;str:Code urn="urn:sdmx:org.sdmx.infomodel.codelist.Code=IAEG-SDGs:CL_CUST_BREAKDOWN(1.14).C161" id="C161"&gt;&lt;com:Name xml:lang="en"&gt;Custom code 161&lt;/com:Name&gt;&lt;com:Description xml:lang="en"&gt;Custom code 161&lt;/com:Description&gt;&lt;/str:Code&gt;&lt;str:Code urn="urn:sdmx:org.sdmx.infomodel.codelist.Code=IAEG-SDGs:CL_CUST_BREAKDOWN(1.14).C162" id="C162"&gt;&lt;com:Name xml:lang="en"&gt;Custom code 162&lt;/com:Name&gt;&lt;com:Description xml:lang="en"&gt;Custom code 162&lt;/com:Description&gt;&lt;/str:Code&gt;&lt;str:Code urn="urn:sdmx:org.sdmx.infomodel.codelist.Code=IAEG-SDGs:CL_CUST_BREAKDOWN(1.14).C163" id="C163"&gt;&lt;com:Name xml:lang="en"&gt;Custom code 163&lt;/com:Name&gt;&lt;com:Description xml:lang="en"&gt;Custom code 163&lt;/com:Description&gt;&lt;/str:Code&gt;&lt;str:Code urn="urn:sdmx:org.sdmx.infomodel.codelist.Code=IAEG-SDGs:CL_CUST_BREAKDOWN(1.14).C164" id="C164"&gt;&lt;com:Name xml:lang="en"&gt;Custom code 164&lt;/com:Name&gt;&lt;com:Description xml:lang="en"&gt;Custom code 164&lt;/com:Description&gt;&lt;/str:Code&gt;&lt;str:Code urn="urn:sdmx:org.sdmx.infomodel.codelist.Code=IAEG-SDGs:CL_CUST_BREAKDOWN(1.14).C165" id="C165"&gt;&lt;com:Name xml:lang="en"&gt;Custom code 165&lt;/com:Name&gt;&lt;com:Description xml:lang="en"&gt;Custom code 165&lt;/com:Description&gt;&lt;/str:Code&gt;&lt;str:Code urn="urn:sdmx:org.sdmx.infomodel.codelist.Code=IAEG-SDGs:CL_CUST_BREAKDOWN(1.14).C166" id="C166"&gt;&lt;com:Name xml:lang="en"&gt;Custom code 166&lt;/com:Name&gt;&lt;com:Description xml:lang="en"&gt;Custom code 166&lt;/com:Description&gt;&lt;/str:Code&gt;&lt;str:Code urn="urn:sdmx:org.sdmx.infomodel.codelist.Code=IAEG-SDGs:CL_CUST_BREAKDOWN(1.14).C167" id="C167"&gt;&lt;com:Name xml:lang="en"&gt;Custom code 167&lt;/com:Name&gt;&lt;com:Description xml:lang="en"&gt;Custom code 167&lt;/com:Description&gt;&lt;/str:Code&gt;&lt;str:Code urn="urn:sdmx:org.sdmx.infomodel.codelist.Code=IAEG-SDGs:CL_CUST_BREAKDOWN(1.14).C168" id="C168"&gt;&lt;com:Name xml:lang="en"&gt;Custom code 168&lt;/com:Name&gt;&lt;com:Description xml:lang="en"&gt;Custom code 168&lt;/com:Description&gt;&lt;/str:Code&gt;&lt;str:Code urn="urn:sdmx:org.sdmx.infomodel.codelist.Code=IAEG-SDGs:CL_CUST_BREAKDOWN(1.14).C169" id="C169"&gt;&lt;com:Name xml:lang="en"&gt;Custom code 169&lt;/com:Name&gt;&lt;com:Description xml:lang="en"&gt;Custom code 169&lt;/com:Description&gt;&lt;/str:Code&gt;&lt;str:Code urn="urn:sdmx:org.sdmx.infomodel.codelist.Code=IAEG-SDGs:CL_CUST_BREAKDOWN(1.14).C170" id="C170"&gt;&lt;com:Name xml:lang="en"&gt;Custom code 170&lt;/com:Name&gt;&lt;com:Description xml:lang="en"&gt;Custom code 170&lt;/com:Description&gt;&lt;/str:Code&gt;&lt;str:Code urn="urn:sdmx:org.sdmx.infomodel.codelist.Code=IAEG-SDGs:CL_CUST_BREAKDOWN(1.14).C171" id="C171"&gt;&lt;com:Name xml:lang="en"&gt;Custom code 171&lt;/com:Name&gt;&lt;com:Description xml:lang="en"&gt;Custom code 171&lt;/com:Description&gt;&lt;/str:Code&gt;&lt;str:Code urn="urn:sdmx:org.sdmx.infomodel.codelist.Code=IAEG-SDGs:CL_CUST_BREAKDOWN(1.14).C172" id="C172"&gt;&lt;com:Name xml:lang="en"&gt;Custom code 172&lt;/com:Name&gt;&lt;com:Description xml:lang="en"&gt;Custom code 172&lt;/com:Description&gt;&lt;/str:Code&gt;&lt;str:Code urn="urn:sdmx:org.sdmx.infomodel.codelist.Code=IAEG-SDGs:CL_CUST_BREAKDOWN(1.14).C173" id="C173"&gt;&lt;com:Name xml:lang="en"&gt;Custom code 173&lt;/com:Name&gt;&lt;com:Description xml:lang="en"&gt;Custom code 173&lt;/com:Description&gt;&lt;/str:Code&gt;&lt;str:Code urn="urn:sdmx:org.sdmx.infomodel.codelist.Code=IAEG-SDGs:CL_CUST_BREAKDOWN(1.14).C174" id="C174"&gt;&lt;com:Name xml:lang="en"&gt;Custom code 174&lt;/com:Name&gt;&lt;com:Description xml:lang="en"&gt;Custom code 174&lt;/com:Description&gt;&lt;/str:Code&gt;&lt;str:Code urn="urn:sdmx:org.sdmx.infomodel.codelist.Code=IAEG-SDGs:CL_CUST_BREAKDOWN(1.14).C175" id="C175"&gt;&lt;com:Name xml:lang="en"&gt;Custom code 175&lt;/com:Name&gt;&lt;com:Description xml:lang="en"&gt;Custom code 175&lt;/com:Description&gt;&lt;/str:Code&gt;&lt;str:Code urn="urn:sdmx:org.sdmx.infomodel.codelist.Code=IAEG-SDGs:CL_CUST_BREAKDOWN(1.14).C176" id="C176"&gt;&lt;com:Name xml:lang="en"&gt;Custom code 176&lt;/com:Name&gt;&lt;com:Description xml:lang="en"&gt;Custom code 176&lt;/com:Description&gt;&lt;/str:Code&gt;&lt;str:Code urn="urn:sdmx:org.sdmx.infomodel.codelist.Code=IAEG-SDGs:CL_CUST_BREAKDOWN(1.14).C177" id="C177"&gt;&lt;com:Name xml:lang="en"&gt;Custom code 177&lt;/com:Name&gt;&lt;com:Description xml:lang="en"&gt;Custom code 177&lt;/com:Description&gt;&lt;/str:Code&gt;&lt;str:Code urn="urn:sdmx:org.sdmx.infomodel.codelist.Code=IAEG-SDGs:CL_CUST_BREAKDOWN(1.14).C178" id="C178"&gt;&lt;com:Name xml:lang="en"&gt;Custom code 178&lt;/com:Name&gt;&lt;com:Description xml:lang="en"&gt;Custom code 178&lt;/com:Description&gt;&lt;/str:Code&gt;&lt;str:Code urn="urn:sdmx:org.sdmx.infomodel.codelist.Code=IAEG-SDGs:CL_CUST_BREAKDOWN(1.14).C179" id="C179"&gt;&lt;com:Name xml:lang="en"&gt;Custom code 179&lt;/com:Name&gt;&lt;com:Description xml:lang="en"&gt;Custom code 179&lt;/com:Description&gt;&lt;/str:Code&gt;&lt;str:Code urn="urn:sdmx:org.sdmx.infomodel.codelist.Code=IAEG-SDGs:CL_CUST_BREAKDOWN(1.14).C180" id="C180"&gt;&lt;com:Name xml:lang="en"&gt;Custom code 180&lt;/com:Name&gt;&lt;com:Description xml:lang="en"&gt;Custom code 180&lt;/com:Description&gt;&lt;/str:Code&gt;&lt;str:Code urn="urn:sdmx:org.sdmx.infomodel.codelist.Code=IAEG-SDGs:CL_CUST_BREAKDOWN(1.14).C181" id="C181"&gt;&lt;com:Name xml:lang="en"&gt;Custom code 181&lt;/com:Name&gt;&lt;com:Description xml:lang="en"&gt;Custom code 181&lt;/com:Description&gt;&lt;/str:Code&gt;&lt;str:Code urn="urn:sdmx:org.sdmx.infomodel.codelist.Code=IAEG-SDGs:CL_CUST_BREAKDOWN(1.14).C182" id="C182"&gt;&lt;com:Name xml:lang="en"&gt;Custom code 182&lt;/com:Name&gt;&lt;com:Description xml:lang="en"&gt;Custom code 182&lt;/com:Description&gt;&lt;/str:Code&gt;&lt;str:Code urn="urn:sdmx:org.sdmx.infomodel.codelist.Code=IAEG-SDGs:CL_CUST_BREAKDOWN(1.14).C183" id="C183"&gt;&lt;com:Name xml:lang="en"&gt;Custom code 183&lt;/com:Name&gt;&lt;com:Description xml:lang="en"&gt;Custom code 183&lt;/com:Description&gt;&lt;/str:Code&gt;&lt;str:Code urn="urn:sdmx:org.sdmx.infomodel.codelist.Code=IAEG-SDGs:CL_CUST_BREAKDOWN(1.14).C184" id="C184"&gt;&lt;com:Name xml:lang="en"&gt;Custom code 184&lt;/com:Name&gt;&lt;com:Description xml:lang="en"&gt;Custom code 184&lt;/com:Description&gt;&lt;/str:Code&gt;&lt;str:Code urn="urn:sdmx:org.sdmx.infomodel.codelist.Code=IAEG-SDGs:CL_CUST_BREAKDOWN(1.14).C185" id="C185"&gt;&lt;com:Name xml:lang="en"&gt;Custom code 185&lt;/com:Name&gt;&lt;com:Description xml:lang="en"&gt;Custom code 185&lt;/com:Description&gt;&lt;/str:Code&gt;&lt;str:Code urn="urn:sdmx:org.sdmx.infomodel.codelist.Code=IAEG-SDGs:CL_CUST_BREAKDOWN(1.14).C186" id="C186"&gt;&lt;com:Name xml:lang="en"&gt;Custom code 186&lt;/com:Name&gt;&lt;com:Description xml:lang="en"&gt;Custom code 186&lt;/com:Description&gt;&lt;/str:Code&gt;&lt;str:Code urn="urn:sdmx:org.sdmx.infomodel.codelist.Code=IAEG-SDGs:CL_CUST_BREAKDOWN(1.14).C187" id="C187"&gt;&lt;com:Name xml:lang="en"&gt;Custom code 187&lt;/com:Name&gt;&lt;com:Description xml:lang="en"&gt;Custom code 187&lt;/com:Description&gt;&lt;/str:Code&gt;&lt;str:Code urn="urn:sdmx:org.sdmx.infomodel.codelist.Code=IAEG-SDGs:CL_CUST_BREAKDOWN(1.14).C188" id="C188"&gt;&lt;com:Name xml:lang="en"&gt;Custom code 188&lt;/com:Name&gt;&lt;com:Description xml:lang="en"&gt;Custom code 188&lt;/com:Description&gt;&lt;/str:Code&gt;&lt;str:Code urn="urn:sdmx:org.sdmx.infomodel.codelist.Code=IAEG-SDGs:CL_CUST_BREAKDOWN(1.14).C189" id="C189"&gt;&lt;com:Name xml:lang="en"&gt;Custom code 189&lt;/com:Name&gt;&lt;com:Description xml:lang="en"&gt;Custom code 189&lt;/com:Description&gt;&lt;/str:Code&gt;&lt;str:Code urn="urn:sdmx:org.sdmx.infomodel.codelist.Code=IAEG-SDGs:CL_CUST_BREAKDOWN(1.14).C190" id="C190"&gt;&lt;com:Name xml:lang="en"&gt;Custom code 190&lt;/com:Name&gt;&lt;com:Description xml:lang="en"&gt;Custom code 190&lt;/com:Description&gt;&lt;/str:Code&gt;&lt;str:Code urn="urn:sdmx:org.sdmx.infomodel.codelist.Code=IAEG-SDGs:CL_CUST_BREAKDOWN(1.14).C191" id="C191"&gt;&lt;com:Name xml:lang="en"&gt;Custom code 191&lt;/com:Name&gt;&lt;com:Description xml:lang="en"&gt;Custom code 191&lt;/com:Description&gt;&lt;/str:Code&gt;&lt;str:Code urn="urn:sdmx:org.sdmx.infomodel.codelist.Code=IAEG-SDGs:CL_CUST_BREAKDOWN(1.14).C192" id="C192"&gt;&lt;com:Name xml:lang="en"&gt;Custom code 192&lt;/com:Name&gt;&lt;com:Description xml:lang="en"&gt;Custom code 192&lt;/com:Description&gt;&lt;/str:Code&gt;&lt;str:Code urn="urn:sdmx:org.sdmx.infomodel.codelist.Code=IAEG-SDGs:CL_CUST_BREAKDOWN(1.14).C193" id="C193"&gt;&lt;com:Name xml:lang="en"&gt;Custom code 193&lt;/com:Name&gt;&lt;com:Description xml:lang="en"&gt;Custom code 193&lt;/com:Description&gt;&lt;/str:Code&gt;&lt;str:Code urn="urn:sdmx:org.sdmx.infomodel.codelist.Code=IAEG-SDGs:CL_CUST_BREAKDOWN(1.14).C194" id="C194"&gt;&lt;com:Name xml:lang="en"&gt;Custom code 194&lt;/com:Name&gt;&lt;com:Description xml:lang="en"&gt;Custom code 194&lt;/com:Description&gt;&lt;/str:Code&gt;&lt;str:Code urn="urn:sdmx:org.sdmx.infomodel.codelist.Code=IAEG-SDGs:CL_CUST_BREAKDOWN(1.14).C195" id="C195"&gt;&lt;com:Name xml:lang="en"&gt;Custom code 195&lt;/com:Name&gt;&lt;com:Description xml:lang="en"&gt;Custom code 195&lt;/com:Description&gt;&lt;/str:Code&gt;&lt;str:Code urn="urn:sdmx:org.sdmx.infomodel.codelist.Code=IAEG-SDGs:CL_CUST_BREAKDOWN(1.14).C196" id="C196"&gt;&lt;com:Name xml:lang="en"&gt;Custom code 196&lt;/com:Name&gt;&lt;com:Description xml:lang="en"&gt;Custom code 196&lt;/com:Description&gt;&lt;/str:Code&gt;&lt;str:Code urn="urn:sdmx:org.sdmx.infomodel.codelist.Code=IAEG-SDGs:CL_CUST_BREAKDOWN(1.14).C197" id="C197"&gt;&lt;com:Name xml:lang="en"&gt;Custom code 197&lt;/com:Name&gt;&lt;com:Description xml:lang="en"&gt;Custom code 197&lt;/com:Description&gt;&lt;/str:Code&gt;&lt;str:Code urn="urn:sdmx:org.sdmx.infomodel.codelist.Code=IAEG-SDGs:CL_CUST_BREAKDOWN(1.14).C198" id="C198"&gt;&lt;com:Name xml:lang="en"&gt;Custom code 198&lt;/com:Name&gt;&lt;com:Description xml:lang="en"&gt;Custom code 198&lt;/com:Description&gt;&lt;/str:Code&gt;&lt;str:Code urn="urn:sdmx:org.sdmx.infomodel.codelist.Code=IAEG-SDGs:CL_CUST_BREAKDOWN(1.14).C199" id="C199"&gt;&lt;com:Name xml:lang="en"&gt;Custom code 199&lt;/com:Name&gt;&lt;com:Description xml:lang="en"&gt;Custom code 199&lt;/com:Description&gt;&lt;/str:Code&gt;&lt;str:Code urn="urn:sdmx:org.sdmx.infomodel.codelist.Code=IAEG-SDGs:CL_CUST_BREAKDOWN(1.14).C200" id="C200"&gt;&lt;com:Name xml:lang="en"&gt;Custom code 200&lt;/com:Name&gt;&lt;com:Description xml:lang="en"&gt;Custom code 200&lt;/com:Description&gt;&lt;/str:Code&gt;&lt;str:Code urn="urn:sdmx:org.sdmx.infomodel.codelist.Code=IAEG-SDGs:CL_CUST_BREAKDOWN(1.14).C201" id="C201"&gt;&lt;com:Name xml:lang="en"&gt;Custom code 201&lt;/com:Name&gt;&lt;com:Description xml:lang="en"&gt;Custom code 201&lt;/com:Description&gt;&lt;/str:Code&gt;&lt;str:Code urn="urn:sdmx:org.sdmx.infomodel.codelist.Code=IAEG-SDGs:CL_CUST_BREAKDOWN(1.14).C202" id="C202"&gt;&lt;com:Name xml:lang="en"&gt;Custom code 202&lt;/com:Name&gt;&lt;com:Description xml:lang="en"&gt;Custom code 202&lt;/com:Description&gt;&lt;/str:Code&gt;&lt;str:Code urn="urn:sdmx:org.sdmx.infomodel.codelist.Code=IAEG-SDGs:CL_CUST_BREAKDOWN(1.14).C203" id="C203"&gt;&lt;com:Name xml:lang="en"&gt;Custom code 203&lt;/com:Name&gt;&lt;com:Description xml:lang="en"&gt;Custom code 203&lt;/com:Description&gt;&lt;/str:Code&gt;&lt;str:Code urn="urn:sdmx:org.sdmx.infomodel.codelist.Code=IAEG-SDGs:CL_CUST_BREAKDOWN(1.14).C204" id="C204"&gt;&lt;com:Name xml:lang="en"&gt;Custom code 204&lt;/com:Name&gt;&lt;com:Description xml:lang="en"&gt;Custom code 204&lt;/com:Description&gt;&lt;/str:Code&gt;&lt;str:Code urn="urn:sdmx:org.sdmx.infomodel.codelist.Code=IAEG-SDGs:CL_CUST_BREAKDOWN(1.14).C205" id="C205"&gt;&lt;com:Name xml:lang="en"&gt;Custom code 205&lt;/com:Name&gt;&lt;com:Description xml:lang="en"&gt;Custom code 205&lt;/com:Description&gt;&lt;/str:Code&gt;&lt;str:Code urn="urn:sdmx:org.sdmx.infomodel.codelist.Code=IAEG-SDGs:CL_CUST_BREAKDOWN(1.14).C206" id="C206"&gt;&lt;com:Name xml:lang="en"&gt;Custom code 206&lt;/com:Name&gt;&lt;com:Description xml:lang="en"&gt;Custom code 206&lt;/com:Description&gt;&lt;/str:Code&gt;&lt;str:Code urn="urn:sdmx:org.sdmx.infomodel.codelist.Code=IAEG-SDGs:CL_CUST_BREAKDOWN(1.14).C207" id="C207"&gt;&lt;com:Name xml:lang="en"&gt;Custom code 207&lt;/com:Name&gt;&lt;com:Description xml:lang="en"&gt;Custom code 207&lt;/com:Description&gt;&lt;/str:Code&gt;&lt;str:Code urn="urn:sdmx:org.sdmx.infomodel.codelist.Code=IAEG-SDGs:CL_CUST_BREAKDOWN(1.14).C208" id="C208"&gt;&lt;com:Name xml:lang="en"&gt;Custom code 208&lt;/com:Name&gt;&lt;com:Description xml:lang="en"&gt;Custom code 208&lt;/com:Description&gt;&lt;/str:Code&gt;&lt;str:Code urn="urn:sdmx:org.sdmx.infomodel.codelist.Code=IAEG-SDGs:CL_CUST_BREAKDOWN(1.14).C209" id="C209"&gt;&lt;com:Name xml:lang="en"&gt;Custom code 209&lt;/com:Name&gt;&lt;com:Description xml:lang="en"&gt;Custom code 209&lt;/com:Description&gt;&lt;/str:Code&gt;&lt;str:Code urn="urn:sdmx:org.sdmx.infomodel.codelist.Code=IAEG-SDGs:CL_CUST_BREAKDOWN(1.14).C210" id="C210"&gt;&lt;com:Name xml:lang="en"&gt;Custom code 210&lt;/com:Name&gt;&lt;com:Description xml:lang="en"&gt;Custom code 210&lt;/com:Description&gt;&lt;/str:Code&gt;&lt;str:Code urn="urn:sdmx:org.sdmx.infomodel.codelist.Code=IAEG-SDGs:CL_CUST_BREAKDOWN(1.14).C211" id="C211"&gt;&lt;com:Name xml:lang="en"&gt;Custom code 211&lt;/com:Name&gt;&lt;com:Description xml:lang="en"&gt;Custom code 211&lt;/com:Description&gt;&lt;/str:Code&gt;&lt;str:Code urn="urn:sdmx:org.sdmx.infomodel.codelist.Code=IAEG-SDGs:CL_CUST_BREAKDOWN(1.14).C212" id="C212"&gt;&lt;com:Name xml:lang="en"&gt;Custom code 212&lt;/com:Name&gt;&lt;com:Description xml:lang="en"&gt;Custom code 212&lt;/com:Description&gt;&lt;/str:Code&gt;&lt;str:Code urn="urn:sdmx:org.sdmx.infomodel.codelist.Code=IAEG-SDGs:CL_CUST_BREAKDOWN(1.14).C213" id="C213"&gt;&lt;com:Name xml:lang="en"&gt;Custom code 213&lt;/com:Name&gt;&lt;com:Description xml:lang="en"&gt;Custom code 213&lt;/com:Description&gt;&lt;/str:Code&gt;&lt;str:Code urn="urn:sdmx:org.sdmx.infomodel.codelist.Code=IAEG-SDGs:CL_CUST_BREAKDOWN(1.14).C214" id="C214"&gt;&lt;com:Name xml:lang="en"&gt;Custom code 214&lt;/com:Name&gt;&lt;com:Description xml:lang="en"&gt;Custom code 214&lt;/com:Description&gt;&lt;/str:Code&gt;&lt;str:Code urn="urn:sdmx:org.sdmx.infomodel.codelist.Code=IAEG-SDGs:CL_CUST_BREAKDOWN(1.14).C215" id="C215"&gt;&lt;com:Name xml:lang="en"&gt;Custom code 215&lt;/com:Name&gt;&lt;com:Description xml:lang="en"&gt;Custom code 215&lt;/com:Description&gt;&lt;/str:Code&gt;&lt;str:Code urn="urn:sdmx:org.sdmx.infomodel.codelist.Code=IAEG-SDGs:CL_CUST_BREAKDOWN(1.14).C216" id="C216"&gt;&lt;com:Name xml:lang="en"&gt;Custom code 216&lt;/com:Name&gt;&lt;com:Description xml:lang="en"&gt;Custom code 216&lt;/com:Description&gt;&lt;/str:Code&gt;&lt;str:Code urn="urn:sdmx:org.sdmx.infomodel.codelist.Code=IAEG-SDGs:CL_CUST_BREAKDOWN(1.14).C217" id="C217"&gt;&lt;com:Name xml:lang="en"&gt;Custom code 217&lt;/com:Name&gt;&lt;com:Description xml:lang="en"&gt;Custom code 217&lt;/com:Description&gt;&lt;/str:Code&gt;&lt;str:Code urn="urn:sdmx:org.sdmx.infomodel.codelist.Code=IAEG-SDGs:CL_CUST_BREAKDOWN(1.14).C218" id="C218"&gt;&lt;com:Name xml:lang="en"&gt;Custom code 218&lt;/com:Name&gt;&lt;com:Description xml:lang="en"&gt;Custom code 218&lt;/com:Description&gt;&lt;/str:Code&gt;&lt;str:Code urn="urn:sdmx:org.sdmx.infomodel.codelist.Code=IAEG-SDGs:CL_CUST_BREAKDOWN(1.14).C219" id="C219"&gt;&lt;com:Name xml:lang="en"&gt;Custom code 219&lt;/com:Name&gt;&lt;com:Description xml:lang="en"&gt;Custom code 219&lt;/com:Description&gt;&lt;/str:Code&gt;&lt;str:Code urn="urn:sdmx:org.sdmx.infomodel.codelist.Code=IAEG-SDGs:CL_CUST_BREAKDOWN(1.14).C220" id="C220"&gt;&lt;com:Name xml:lang="en"&gt;Custom code 220&lt;/com:Name&gt;&lt;com:Description xml:lang="en"&gt;Custom code 220&lt;/com:Description&gt;&lt;/str:Code&gt;&lt;str:Code urn="urn:sdmx:org.sdmx.infomodel.codelist.Code=IAEG-SDGs:CL_CUST_BREAKDOWN(1.14).C221" id="C221"&gt;&lt;com:Name xml:lang="en"&gt;Custom code 221&lt;/com:Name&gt;&lt;com:Description xml:lang="en"&gt;Custom code 221&lt;/com:Description&gt;&lt;/str:Code&gt;&lt;str:Code urn="urn:sdmx:org.sdmx.infomodel.codelist.Code=IAEG-SDGs:CL_CUST_BREAKDOWN(1.14).C222" id="C222"&gt;&lt;com:Name xml:lang="en"&gt;Custom code 222&lt;/com:Name&gt;&lt;com:Description xml:lang="en"&gt;Custom code 222&lt;/com:Description&gt;&lt;/str:Code&gt;&lt;str:Code urn="urn:sdmx:org.sdmx.infomodel.codelist.Code=IAEG-SDGs:CL_CUST_BREAKDOWN(1.14).C223" id="C223"&gt;&lt;com:Name xml:lang="en"&gt;Custom code 223&lt;/com:Name&gt;&lt;com:Description xml:lang="en"&gt;Custom code 223&lt;/com:Description&gt;&lt;/str:Code&gt;&lt;str:Code urn="urn:sdmx:org.sdmx.infomodel.codelist.Code=IAEG-SDGs:CL_CUST_BREAKDOWN(1.14).C224" id="C224"&gt;&lt;com:Name xml:lang="en"&gt;Custom code 224&lt;/com:Name&gt;&lt;com:Description xml:lang="en"&gt;Custom code 224&lt;/com:Description&gt;&lt;/str:Code&gt;&lt;str:Code urn="urn:sdmx:org.sdmx.infomodel.codelist.Code=IAEG-SDGs:CL_CUST_BREAKDOWN(1.14).C225" id="C225"&gt;&lt;com:Name xml:lang="en"&gt;Custom code 225&lt;/com:Name&gt;&lt;com:Description xml:lang="en"&gt;Custom code 225&lt;/com:Description&gt;&lt;/str:Code&gt;&lt;str:Code urn="urn:sdmx:org.sdmx.infomodel.codelist.Code=IAEG-SDGs:CL_CUST_BREAKDOWN(1.14).C226" id="C226"&gt;&lt;com:Name xml:lang="en"&gt;Custom code 226&lt;/com:Name&gt;&lt;com:Description xml:lang="en"&gt;Custom code 226&lt;/com:Description&gt;&lt;/str:Code&gt;&lt;str:Code urn="urn:sdmx:org.sdmx.infomodel.codelist.Code=IAEG-SDGs:CL_CUST_BREAKDOWN(1.14).C227" id="C227"&gt;&lt;com:Name xml:lang="en"&gt;Custom code 227&lt;/com:Name&gt;&lt;com:Description xml:lang="en"&gt;Custom code 227&lt;/com:Description&gt;&lt;/str:Code&gt;&lt;str:Code urn="urn:sdmx:org.sdmx.infomodel.codelist.Code=IAEG-SDGs:CL_CUST_BREAKDOWN(1.14).C228" id="C228"&gt;&lt;com:Name xml:lang="en"&gt;Custom code 228&lt;/com:Name&gt;&lt;com:Description xml:lang="en"&gt;Custom code 228&lt;/com:Description&gt;&lt;/str:Code&gt;&lt;str:Code urn="urn:sdmx:org.sdmx.infomodel.codelist.Code=IAEG-SDGs:CL_CUST_BREAKDOWN(1.14).C229" id="C229"&gt;&lt;com:Name xml:lang="en"&gt;Custom code 229&lt;/com:Name&gt;&lt;com:Description xml:lang="en"&gt;Custom code 229&lt;/com:Description&gt;&lt;/str:Code&gt;&lt;str:Code urn="urn:sdmx:org.sdmx.infomodel.codelist.Code=IAEG-SDGs:CL_CUST_BREAKDOWN(1.14).C230" id="C230"&gt;&lt;com:Name xml:lang="en"&gt;Custom code 230&lt;/com:Name&gt;&lt;com:Description xml:lang="en"&gt;Custom code 230&lt;/com:Description&gt;&lt;/str:Code&gt;&lt;str:Code urn="urn:sdmx:org.sdmx.infomodel.codelist.Code=IAEG-SDGs:CL_CUST_BREAKDOWN(1.14).C231" id="C231"&gt;&lt;com:Name xml:lang="en"&gt;Custom code 231&lt;/com:Name&gt;&lt;com:Description xml:lang="en"&gt;Custom code 231&lt;/com:Description&gt;&lt;/str:Code&gt;&lt;str:Code urn="urn:sdmx:org.sdmx.infomodel.codelist.Code=IAEG-SDGs:CL_CUST_BREAKDOWN(1.14).C232" id="C232"&gt;&lt;com:Name xml:lang="en"&gt;Custom code 232&lt;/com:Name&gt;&lt;com:Description xml:lang="en"&gt;Custom code 232&lt;/com:Description&gt;&lt;/str:Code&gt;&lt;str:Code urn="urn:sdmx:org.sdmx.infomodel.codelist.Code=IAEG-SDGs:CL_CUST_BREAKDOWN(1.14).C233" id="C233"&gt;&lt;com:Name xml:lang="en"&gt;Custom code 233&lt;/com:Name&gt;&lt;com:Description xml:lang="en"&gt;Custom code 233&lt;/com:Description&gt;&lt;/str:Code&gt;&lt;str:Code urn="urn:sdmx:org.sdmx.infomodel.codelist.Code=IAEG-SDGs:CL_CUST_BREAKDOWN(1.14).C234" id="C234"&gt;&lt;com:Name xml:lang="en"&gt;Custom code 234&lt;/com:Name&gt;&lt;com:Description xml:lang="en"&gt;Custom code 234&lt;/com:Description&gt;&lt;/str:Code&gt;&lt;str:Code urn="urn:sdmx:org.sdmx.infomodel.codelist.Code=IAEG-SDGs:CL_CUST_BREAKDOWN(1.14).C235" id="C235"&gt;&lt;com:Name xml:lang="en"&gt;Custom code 235&lt;/com:Name&gt;&lt;com:Description xml:lang="en"&gt;Custom code 235&lt;/com:Description&gt;&lt;/str:Code&gt;&lt;str:Code urn="urn:sdmx:org.sdmx.infomodel.codelist.Code=IAEG-SDGs:CL_CUST_BREAKDOWN(1.14).C236" id="C236"&gt;&lt;com:Name xml:lang="en"&gt;Custom code 236&lt;/com:Name&gt;&lt;com:Description xml:lang="en"&gt;Custom code 236&lt;/com:Description&gt;&lt;/str:Code&gt;&lt;str:Code urn="urn:sdmx:org.sdmx.infomodel.codelist.Code=IAEG-SDGs:CL_CUST_BREAKDOWN(1.14).C237" id="C237"&gt;&lt;com:Name xml:lang="en"&gt;Custom code 237&lt;/com:Name&gt;&lt;com:Description xml:lang="en"&gt;Custom code 237&lt;/com:Description&gt;&lt;/str:Code&gt;&lt;str:Code urn="urn:sdmx:org.sdmx.infomodel.codelist.Code=IAEG-SDGs:CL_CUST_BREAKDOWN(1.14).C238" id="C238"&gt;&lt;com:Name xml:lang="en"&gt;Custom code 238&lt;/com:Name&gt;&lt;com:Description xml:lang="en"&gt;Custom code 238&lt;/com:Description&gt;&lt;/str:Code&gt;&lt;str:Code urn="urn:sdmx:org.sdmx.infomodel.codelist.Code=IAEG-SDGs:CL_CUST_BREAKDOWN(1.14).C239" id="C239"&gt;&lt;com:Name xml:lang="en"&gt;Custom code 239&lt;/com:Name&gt;&lt;com:Description xml:lang="en"&gt;Custom code 239&lt;/com:Description&gt;&lt;/str:Code&gt;&lt;str:Code urn="urn:sdmx:org.sdmx.infomodel.codelist.Code=IAEG-SDGs:CL_CUST_BREAKDOWN(1.14).C240" id="C240"&gt;&lt;com:Name xml:lang="en"&gt;Custom code 240&lt;/com:Name&gt;&lt;com:Description xml:lang="en"&gt;Custom code 240&lt;/com:Description&gt;&lt;/str:Code&gt;&lt;str:Code urn="urn:sdmx:org.sdmx.infomodel.codelist.Code=IAEG-SDGs:CL_CUST_BREAKDOWN(1.14).C241" id="C241"&gt;&lt;com:Name xml:lang="en"&gt;Custom code 241&lt;/com:Name&gt;&lt;com:Description xml:lang="en"&gt;Custom code 241&lt;/com:Description&gt;&lt;/str:Code&gt;&lt;str:Code urn="urn:sdmx:org.sdmx.infomodel.codelist.Code=IAEG-SDGs:CL_CUST_BREAKDOWN(1.14).C242" id="C242"&gt;&lt;com:Name xml:lang="en"&gt;Custom code 242&lt;/com:Name&gt;&lt;com:Description xml:lang="en"&gt;Custom code 242&lt;/com:Description&gt;&lt;/str:Code&gt;&lt;str:Code urn="urn:sdmx:org.sdmx.infomodel.codelist.Code=IAEG-SDGs:CL_CUST_BREAKDOWN(1.14).C243" id="C243"&gt;&lt;com:Name xml:lang="en"&gt;Custom code 243&lt;/com:Name&gt;&lt;com:Description xml:lang="en"&gt;Custom code 243&lt;/com:Description&gt;&lt;/str:Code&gt;&lt;str:Code urn="urn:sdmx:org.sdmx.infomodel.codelist.Code=IAEG-SDGs:CL_CUST_BREAKDOWN(1.14).C244" id="C244"&gt;&lt;com:Name xml:lang="en"&gt;Custom code 244&lt;/com:Name&gt;&lt;com:Description xml:lang="en"&gt;Custom code 244&lt;/com:Description&gt;&lt;/str:Code&gt;&lt;str:Code urn="urn:sdmx:org.sdmx.infomodel.codelist.Code=IAEG-SDGs:CL_CUST_BREAKDOWN(1.14).C245" id="C245"&gt;&lt;com:Name xml:lang="en"&gt;Custom code 245&lt;/com:Name&gt;&lt;com:Description xml:lang="en"&gt;Custom code 245&lt;/com:Description&gt;&lt;/str:Code&gt;&lt;str:Code urn="urn:sdmx:org.sdmx.infomodel.codelist.Code=IAEG-SDGs:CL_CUST_BREAKDOWN(1.14).C246" id="C246"&gt;&lt;com:Name xml:lang="en"&gt;Custom code 246&lt;/com:Name&gt;&lt;com:Description xml:lang="en"&gt;Custom code 246&lt;/com:Description&gt;&lt;/str:Code&gt;&lt;str:Code urn="urn:sdmx:org.sdmx.infomodel.codelist.Code=IAEG-SDGs:CL_CUST_BREAKDOWN(1.14).C247" id="C247"&gt;&lt;com:Name xml:lang="en"&gt;Custom code 247&lt;/com:Name&gt;&lt;com:Description xml:lang="en"&gt;Custom code 247&lt;/com:Description&gt;&lt;/str:Code&gt;&lt;str:Code urn="urn:sdmx:org.sdmx.infomodel.codelist.Code=IAEG-SDGs:CL_CUST_BREAKDOWN(1.14).C248" id="C248"&gt;&lt;com:Name xml:lang="en"&gt;Custom code 248&lt;/com:Name&gt;&lt;com:Description xml:lang="en"&gt;Custom code 248&lt;/com:Description&gt;&lt;/str:Code&gt;&lt;str:Code urn="urn:sdmx:org.sdmx.infomodel.codelist.Code=IAEG-SDGs:CL_CUST_BREAKDOWN(1.14).C249" id="C249"&gt;&lt;com:Name xml:lang="en"&gt;Custom code 249&lt;/com:Name&gt;&lt;com:Description xml:lang="en"&gt;Custom code 249&lt;/com:Description&gt;&lt;/str:Code&gt;&lt;str:Code urn="urn:sdmx:org.sdmx.infomodel.codelist.Code=IAEG-SDGs:CL_CUST_BREAKDOWN(1.14).C250" id="C250"&gt;&lt;com:Name xml:lang="en"&gt;Custom code 250&lt;/com:Name&gt;&lt;com:Description xml:lang="en"&gt;Custom code 250&lt;/com:Description&gt;&lt;/str:Code&gt;&lt;str:Code urn="urn:sdmx:org.sdmx.infomodel.codelist.Code=IAEG-SDGs:CL_CUST_BREAKDOWN(1.14).C251" id="C251"&gt;&lt;com:Name xml:lang="en"&gt;Custom code 251&lt;/com:Name&gt;&lt;com:Description xml:lang="en"&gt;Custom code 251&lt;/com:Description&gt;&lt;/str:Code&gt;&lt;str:Code urn="urn:sdmx:org.sdmx.infomodel.codelist.Code=IAEG-SDGs:CL_CUST_BREAKDOWN(1.14).C252" id="C252"&gt;&lt;com:Name xml:lang="en"&gt;Custom code 252&lt;/com:Name&gt;&lt;com:Description xml:lang="en"&gt;Custom code 252&lt;/com:Description&gt;&lt;/str:Code&gt;&lt;str:Code urn="urn:sdmx:org.sdmx.infomodel.codelist.Code=IAEG-SDGs:CL_CUST_BREAKDOWN(1.14).C253" id="C253"&gt;&lt;com:Name xml:lang="en"&gt;Custom code 253&lt;/com:Name&gt;&lt;com:Description xml:lang="en"&gt;Custom code 253&lt;/com:Description&gt;&lt;/str:Code&gt;&lt;str:Code urn="urn:sdmx:org.sdmx.infomodel.codelist.Code=IAEG-SDGs:CL_CUST_BREAKDOWN(1.14).C254" id="C254"&gt;&lt;com:Name xml:lang="en"&gt;Custom code 254&lt;/com:Name&gt;&lt;com:Description xml:lang="en"&gt;Custom code 254&lt;/com:Description&gt;&lt;/str:Code&gt;&lt;str:Code urn="urn:sdmx:org.sdmx.infomodel.codelist.Code=IAEG-SDGs:CL_CUST_BREAKDOWN(1.14).C255" id="C255"&gt;&lt;com:Name xml:lang="en"&gt;Custom code 255&lt;/com:Name&gt;&lt;com:Description xml:lang="en"&gt;Custom code 255&lt;/com:Description&gt;&lt;/str:Code&gt;&lt;str:Code urn="urn:sdmx:org.sdmx.infomodel.codelist.Code=IAEG-SDGs:CL_CUST_BREAKDOWN(1.14).C256" id="C256"&gt;&lt;com:Name xml:lang="en"&gt;Custom code 256&lt;/com:Name&gt;&lt;com:Description xml:lang="en"&gt;Custom code 256&lt;/com:Description&gt;&lt;/str:Code&gt;&lt;str:Code urn="urn:sdmx:org.sdmx.infomodel.codelist.Code=IAEG-SDGs:CL_CUST_BREAKDOWN(1.14).C257" id="C257"&gt;&lt;com:Name xml:lang="en"&gt;Custom code 257&lt;/com:Name&gt;&lt;com:Description xml:lang="en"&gt;Custom code 257&lt;/com:Description&gt;&lt;/str:Code&gt;&lt;str:Code urn="urn:sdmx:org.sdmx.infomodel.codelist.Code=IAEG-SDGs:CL_CUST_BREAKDOWN(1.14).C258" id="C258"&gt;&lt;com:Name xml:lang="en"&gt;Custom code 258&lt;/com:Name&gt;&lt;com:Description xml:lang="en"&gt;Custom code 258&lt;/com:Description&gt;&lt;/str:Code&gt;&lt;str:Code urn="urn:sdmx:org.sdmx.infomodel.codelist.Code=IAEG-SDGs:CL_CUST_BREAKDOWN(1.14).C259" id="C259"&gt;&lt;com:Name xml:lang="en"&gt;Custom code 259&lt;/com:Name&gt;&lt;com:Description xml:lang="en"&gt;Custom code 259&lt;/com:Description&gt;&lt;/str:Code&gt;&lt;str:Code urn="urn:sdmx:org.sdmx.infomodel.codelist.Code=IAEG-SDGs:CL_CUST_BREAKDOWN(1.14).C260" id="C260"&gt;&lt;com:Name xml:lang="en"&gt;Custom code 260&lt;/com:Name&gt;&lt;com:Description xml:lang="en"&gt;Custom code 260&lt;/com:Description&gt;&lt;/str:Code&gt;&lt;str:Code urn="urn:sdmx:org.sdmx.infomodel.codelist.Code=IAEG-SDGs:CL_CUST_BREAKDOWN(1.14).C261" id="C261"&gt;&lt;com:Name xml:lang="en"&gt;Custom code 261&lt;/com:Name&gt;&lt;com:Description xml:lang="en"&gt;Custom code 261&lt;/com:Description&gt;&lt;/str:Code&gt;&lt;str:Code urn="urn:sdmx:org.sdmx.infomodel.codelist.Code=IAEG-SDGs:CL_CUST_BREAKDOWN(1.14).C262" id="C262"&gt;&lt;com:Name xml:lang="en"&gt;Custom code 262&lt;/com:Name&gt;&lt;com:Description xml:lang="en"&gt;Custom code 262&lt;/com:Description&gt;&lt;/str:Code&gt;&lt;str:Code urn="urn:sdmx:org.sdmx.infomodel.codelist.Code=IAEG-SDGs:CL_CUST_BREAKDOWN(1.14).C263" id="C263"&gt;&lt;com:Name xml:lang="en"&gt;Custom code 263&lt;/com:Name&gt;&lt;com:Description xml:lang="en"&gt;Custom code 263&lt;/com:Description&gt;&lt;/str:Code&gt;&lt;str:Code urn="urn:sdmx:org.sdmx.infomodel.codelist.Code=IAEG-SDGs:CL_CUST_BREAKDOWN(1.14).C264" id="C264"&gt;&lt;com:Name xml:lang="en"&gt;Custom code 264&lt;/com:Name&gt;&lt;com:Description xml:lang="en"&gt;Custom code 264&lt;/com:Description&gt;&lt;/str:Code&gt;&lt;str:Code urn="urn:sdmx:org.sdmx.infomodel.codelist.Code=IAEG-SDGs:CL_CUST_BREAKDOWN(1.14).C265" id="C265"&gt;&lt;com:Name xml:lang="en"&gt;Custom code 265&lt;/com:Name&gt;&lt;com:Description xml:lang="en"&gt;Custom code 265&lt;/com:Description&gt;&lt;/str:Code&gt;&lt;str:Code urn="urn:sdmx:org.sdmx.infomodel.codelist.Code=IAEG-SDGs:CL_CUST_BREAKDOWN(1.14).C266" id="C266"&gt;&lt;com:Name xml:lang="en"&gt;Custom code 266&lt;/com:Name&gt;&lt;com:Description xml:lang="en"&gt;Custom code 266&lt;/com:Description&gt;&lt;/str:Code&gt;&lt;str:Code urn="urn:sdmx:org.sdmx.infomodel.codelist.Code=IAEG-SDGs:CL_CUST_BREAKDOWN(1.14).C267" id="C267"&gt;&lt;com:Name xml:lang="en"&gt;Custom code 267&lt;/com:Name&gt;&lt;com:Description xml:lang="en"&gt;Custom code 267&lt;/com:Description&gt;&lt;/str:Code&gt;&lt;str:Code urn="urn:sdmx:org.sdmx.infomodel.codelist.Code=IAEG-SDGs:CL_CUST_BREAKDOWN(1.14).C268" id="C268"&gt;&lt;com:Name xml:lang="en"&gt;Custom code 268&lt;/com:Name&gt;&lt;com:Description xml:lang="en"&gt;Custom code 268&lt;/com:Description&gt;&lt;/str:Code&gt;&lt;str:Code urn="urn:sdmx:org.sdmx.infomodel.codelist.Code=IAEG-SDGs:CL_CUST_BREAKDOWN(1.14).C269" id="C269"&gt;&lt;com:Name xml:lang="en"&gt;Custom code 269&lt;/com:Name&gt;&lt;com:Description xml:lang="en"&gt;Custom code 269&lt;/com:Description&gt;&lt;/str:Code&gt;&lt;str:Code urn="urn:sdmx:org.sdmx.infomodel.codelist.Code=IAEG-SDGs:CL_CUST_BREAKDOWN(1.14).C270" id="C270"&gt;&lt;com:Name xml:lang="en"&gt;Custom code 270&lt;/com:Name&gt;&lt;com:Description xml:lang="en"&gt;Custom code 270&lt;/com:Description&gt;&lt;/str:Code&gt;&lt;str:Code urn="urn:sdmx:org.sdmx.infomodel.codelist.Code=IAEG-SDGs:CL_CUST_BREAKDOWN(1.14).C271" id="C271"&gt;&lt;com:Name xml:lang="en"&gt;Custom code 271&lt;/com:Name&gt;&lt;com:Description xml:lang="en"&gt;Custom code 271&lt;/com:Description&gt;&lt;/str:Code&gt;&lt;str:Code urn="urn:sdmx:org.sdmx.infomodel.codelist.Code=IAEG-SDGs:CL_CUST_BREAKDOWN(1.14).C272" id="C272"&gt;&lt;com:Name xml:lang="en"&gt;Custom code 272&lt;/com:Name&gt;&lt;com:Description xml:lang="en"&gt;Custom code 272&lt;/com:Description&gt;&lt;/str:Code&gt;&lt;str:Code urn="urn:sdmx:org.sdmx.infomodel.codelist.Code=IAEG-SDGs:CL_CUST_BREAKDOWN(1.14).C273" id="C273"&gt;&lt;com:Name xml:lang="en"&gt;Custom code 273&lt;/com:Name&gt;&lt;com:Description xml:lang="en"&gt;Custom code 273&lt;/com:Description&gt;&lt;/str:Code&gt;&lt;str:Code urn="urn:sdmx:org.sdmx.infomodel.codelist.Code=IAEG-SDGs:CL_CUST_BREAKDOWN(1.14).C274" id="C274"&gt;&lt;com:Name xml:lang="en"&gt;Custom code 274&lt;/com:Name&gt;&lt;com:Description xml:lang="en"&gt;Custom code 274&lt;/com:Description&gt;&lt;/str:Code&gt;&lt;str:Code urn="urn:sdmx:org.sdmx.infomodel.codelist.Code=IAEG-SDGs:CL_CUST_BREAKDOWN(1.14).C275" id="C275"&gt;&lt;com:Name xml:lang="en"&gt;Custom code 275&lt;/com:Name&gt;&lt;com:Description xml:lang="en"&gt;Custom code 275&lt;/com:Description&gt;&lt;/str:Code&gt;&lt;str:Code urn="urn:sdmx:org.sdmx.infomodel.codelist.Code=IAEG-SDGs:CL_CUST_BREAKDOWN(1.14).C276" id="C276"&gt;&lt;com:Name xml:lang="en"&gt;Custom code 276&lt;/com:Name&gt;&lt;com:Description xml:lang="en"&gt;Custom code 276&lt;/com:Description&gt;&lt;/str:Code&gt;&lt;str:Code urn="urn:sdmx:org.sdmx.infomodel.codelist.Code=IAEG-SDGs:CL_CUST_BREAKDOWN(1.14).C277" id="C277"&gt;&lt;com:Name xml:lang="en"&gt;Custom code 277&lt;/com:Name&gt;&lt;com:Description xml:lang="en"&gt;Custom code 277&lt;/com:Description&gt;&lt;/str:Code&gt;&lt;str:Code urn="urn:sdmx:org.sdmx.infomodel.codelist.Code=IAEG-SDGs:CL_CUST_BREAKDOWN(1.14).C278" id="C278"&gt;&lt;com:Name xml:lang="en"&gt;Custom code 278&lt;/com:Name&gt;&lt;com:Description xml:lang="en"&gt;Custom code 278&lt;/com:Description&gt;&lt;/str:Code&gt;&lt;str:Code urn="urn:sdmx:org.sdmx.infomodel.codelist.Code=IAEG-SDGs:CL_CUST_BREAKDOWN(1.14).C279" id="C279"&gt;&lt;com:Name xml:lang="en"&gt;Custom code 279&lt;/com:Name&gt;&lt;com:Description xml:lang="en"&gt;Custom code 279&lt;/com:Description&gt;&lt;/str:Code&gt;&lt;str:Code urn="urn:sdmx:org.sdmx.infomodel.codelist.Code=IAEG-SDGs:CL_CUST_BREAKDOWN(1.14).C280" id="C280"&gt;&lt;com:Name xml:lang="en"&gt;Custom code 280&lt;/com:Name&gt;&lt;com:Description xml:lang="en"&gt;Custom code 280&lt;/com:Description&gt;&lt;/str:Code&gt;&lt;str:Code urn="urn:sdmx:org.sdmx.infomodel.codelist.Code=IAEG-SDGs:CL_CUST_BREAKDOWN(1.14).C281" id="C281"&gt;&lt;com:Name xml:lang="en"&gt;Custom code 281&lt;/com:Name&gt;&lt;com:Description xml:lang="en"&gt;Custom code 281&lt;/com:Description&gt;&lt;/str:Code&gt;&lt;str:Code urn="urn:sdmx:org.sdmx.infomodel.codelist.Code=IAEG-SDGs:CL_CUST_BREAKDOWN(1.14).C282" id="C282"&gt;&lt;com:Name xml:lang="en"&gt;Custom code 282&lt;/com:Name&gt;&lt;com:Description xml:lang="en"&gt;Custom code 282&lt;/com:Description&gt;&lt;/str:Code&gt;&lt;str:Code urn="urn:sdmx:org.sdmx.infomodel.codelist.Code=IAEG-SDGs:CL_CUST_BREAKDOWN(1.14).C283" id="C283"&gt;&lt;com:Name xml:lang="en"&gt;Custom code 283&lt;/com:Name&gt;&lt;com:Description xml:lang="en"&gt;Custom code 283&lt;/com:Description&gt;&lt;/str:Code&gt;&lt;str:Code urn="urn:sdmx:org.sdmx.infomodel.codelist.Code=IAEG-SDGs:CL_CUST_BREAKDOWN(1.14).C284" id="C284"&gt;&lt;com:Name xml:lang="en"&gt;Custom code 284&lt;/com:Name&gt;&lt;com:Description xml:lang="en"&gt;Custom code 284&lt;/com:Description&gt;&lt;/str:Code&gt;&lt;str:Code urn="urn:sdmx:org.sdmx.infomodel.codelist.Code=IAEG-SDGs:CL_CUST_BREAKDOWN(1.14).C285" id="C285"&gt;&lt;com:Name xml:lang="en"&gt;Custom code 285&lt;/com:Name&gt;&lt;com:Description xml:lang="en"&gt;Custom code 285&lt;/com:Description&gt;&lt;/str:Code&gt;&lt;str:Code urn="urn:sdmx:org.sdmx.infomodel.codelist.Code=IAEG-SDGs:CL_CUST_BREAKDOWN(1.14).C286" id="C286"&gt;&lt;com:Name xml:lang="en"&gt;Custom code 286&lt;/com:Name&gt;&lt;com:Description xml:lang="en"&gt;Custom code 286&lt;/com:Description&gt;&lt;/str:Code&gt;&lt;str:Code urn="urn:sdmx:org.sdmx.infomodel.codelist.Code=IAEG-SDGs:CL_CUST_BREAKDOWN(1.14).C287" id="C287"&gt;&lt;com:Name xml:lang="en"&gt;Custom code 287&lt;/com:Name&gt;&lt;com:Description xml:lang="en"&gt;Custom code 287&lt;/com:Description&gt;&lt;/str:Code&gt;&lt;str:Code urn="urn:sdmx:org.sdmx.infomodel.codelist.Code=IAEG-SDGs:CL_CUST_BREAKDOWN(1.14).C288" id="C288"&gt;&lt;com:Name xml:lang="en"&gt;Custom code 288&lt;/com:Name&gt;&lt;com:Description xml:lang="en"&gt;Custom code 288&lt;/com:Description&gt;&lt;/str:Code&gt;&lt;str:Code urn="urn:sdmx:org.sdmx.infomodel.codelist.Code=IAEG-SDGs:CL_CUST_BREAKDOWN(1.14).C289" id="C289"&gt;&lt;com:Name xml:lang="en"&gt;Custom code 289&lt;/com:Name&gt;&lt;com:Description xml:lang="en"&gt;Custom code 289&lt;/com:Description&gt;&lt;/str:Code&gt;&lt;str:Code urn="urn:sdmx:org.sdmx.infomodel.codelist.Code=IAEG-SDGs:CL_CUST_BREAKDOWN(1.14).C290" id="C290"&gt;&lt;com:Name xml:lang="en"&gt;Custom code 290&lt;/com:Name&gt;&lt;com:Description xml:lang="en"&gt;Custom code 290&lt;/com:Description&gt;&lt;/str:Code&gt;&lt;str:Code urn="urn:sdmx:org.sdmx.infomodel.codelist.Code=IAEG-SDGs:CL_CUST_BREAKDOWN(1.14).C291" id="C291"&gt;&lt;com:Name xml:lang="en"&gt;Custom code 291&lt;/com:Name&gt;&lt;com:Description xml:lang="en"&gt;Custom code 291&lt;/com:Description&gt;&lt;/str:Code&gt;&lt;str:Code urn="urn:sdmx:org.sdmx.infomodel.codelist.Code=IAEG-SDGs:CL_CUST_BREAKDOWN(1.14).C292" id="C292"&gt;&lt;com:Name xml:lang="en"&gt;Custom code 292&lt;/com:Name&gt;&lt;com:Description xml:lang="en"&gt;Custom code 292&lt;/com:Description&gt;&lt;/str:Code&gt;&lt;str:Code urn="urn:sdmx:org.sdmx.infomodel.codelist.Code=IAEG-SDGs:CL_CUST_BREAKDOWN(1.14).C293" id="C293"&gt;&lt;com:Name xml:lang="en"&gt;Custom code 293&lt;/com:Name&gt;&lt;com:Description xml:lang="en"&gt;Custom code 293&lt;/com:Description&gt;&lt;/str:Code&gt;&lt;str:Code urn="urn:sdmx:org.sdmx.infomodel.codelist.Code=IAEG-SDGs:CL_CUST_BREAKDOWN(1.14).C294" id="C294"&gt;&lt;com:Name xml:lang="en"&gt;Custom code 294&lt;/com:Name&gt;&lt;com:Description xml:lang="en"&gt;Custom code 294&lt;/com:Description&gt;&lt;/str:Code&gt;&lt;str:Code urn="urn:sdmx:org.sdmx.infomodel.codelist.Code=IAEG-SDGs:CL_CUST_BREAKDOWN(1.14).C295" id="C295"&gt;&lt;com:Name xml:lang="en"&gt;Custom code 295&lt;/com:Name&gt;&lt;com:Description xml:lang="en"&gt;Custom code 295&lt;/com:Description&gt;&lt;/str:Code&gt;&lt;str:Code urn="urn:sdmx:org.sdmx.infomodel.codelist.Code=IAEG-SDGs:CL_CUST_BREAKDOWN(1.14).C296" id="C296"&gt;&lt;com:Name xml:lang="en"&gt;Custom code 296&lt;/com:Name&gt;&lt;com:Description xml:lang="en"&gt;Custom code 296&lt;/com:Description&gt;&lt;/str:Code&gt;&lt;str:Code urn="urn:sdmx:org.sdmx.infomodel.codelist.Code=IAEG-SDGs:CL_CUST_BREAKDOWN(1.14).C297" id="C297"&gt;&lt;com:Name xml:lang="en"&gt;Custom code 297&lt;/com:Name&gt;&lt;com:Description xml:lang="en"&gt;Custom code 297&lt;/com:Description&gt;&lt;/str:Code&gt;&lt;str:Code urn="urn:sdmx:org.sdmx.infomodel.codelist.Code=IAEG-SDGs:CL_CUST_BREAKDOWN(1.14).C298" id="C298"&gt;&lt;com:Name xml:lang="en"&gt;Custom code 298&lt;/com:Name&gt;&lt;com:Description xml:lang="en"&gt;Custom code 298&lt;/com:Description&gt;&lt;/str:Code&gt;&lt;str:Code urn="urn:sdmx:org.sdmx.infomodel.codelist.Code=IAEG-SDGs:CL_CUST_BREAKDOWN(1.14).C299" id="C299"&gt;&lt;com:Name xml:lang="en"&gt;Custom code 299&lt;/com:Name&gt;&lt;com:Description xml:lang="en"&gt;Custom code 299&lt;/com:Description&gt;&lt;/str:Code&gt;&lt;str:Code urn="urn:sdmx:org.sdmx.infomodel.codelist.Code=IAEG-SDGs:CL_CUST_BREAKDOWN(1.14).C300" id="C300"&gt;&lt;com:Name xml:lang="en"&gt;Custom code 300&lt;/com:Name&gt;&lt;com:Description xml:lang="en"&gt;Custom code 300&lt;/com:Description&gt;&lt;/str:Code&gt;&lt;str:Code urn="urn:sdmx:org.sdmx.infomodel.codelist.Code=IAEG-SDGs:CL_CUST_BREAKDOWN(1.14).C301" id="C301"&gt;&lt;com:Name xml:lang="en"&gt;Custom code 301&lt;/com:Name&gt;&lt;com:Description xml:lang="en"&gt;Custom code 301&lt;/com:Description&gt;&lt;/str:Code&gt;&lt;str:Code urn="urn:sdmx:org.sdmx.infomodel.codelist.Code=IAEG-SDGs:CL_CUST_BREAKDOWN(1.14).C302" id="C302"&gt;&lt;com:Name xml:lang="en"&gt;Custom code 302&lt;/com:Name&gt;&lt;com:Description xml:lang="en"&gt;Custom code 302&lt;/com:Description&gt;&lt;/str:Code&gt;&lt;str:Code urn="urn:sdmx:org.sdmx.infomodel.codelist.Code=IAEG-SDGs:CL_CUST_BREAKDOWN(1.14).C303" id="C303"&gt;&lt;com:Name xml:lang="en"&gt;Custom code 303&lt;/com:Name&gt;&lt;com:Description xml:lang="en"&gt;Custom code 303&lt;/com:Description&gt;&lt;/str:Code&gt;&lt;str:Code urn="urn:sdmx:org.sdmx.infomodel.codelist.Code=IAEG-SDGs:CL_CUST_BREAKDOWN(1.14).C304" id="C304"&gt;&lt;com:Name xml:lang="en"&gt;Custom code 304&lt;/com:Name&gt;&lt;com:Description xml:lang="en"&gt;Custom code 304&lt;/com:Description&gt;&lt;/str:Code&gt;&lt;str:Code urn="urn:sdmx:org.sdmx.infomodel.codelist.Code=IAEG-SDGs:CL_CUST_BREAKDOWN(1.14).C305" id="C305"&gt;&lt;com:Name xml:lang="en"&gt;Custom code 305&lt;/com:Name&gt;&lt;com:Description xml:lang="en"&gt;Custom code 305&lt;/com:Description&gt;&lt;/str:Code&gt;&lt;str:Code urn="urn:sdmx:org.sdmx.infomodel.codelist.Code=IAEG-SDGs:CL_CUST_BREAKDOWN(1.14).C306" id="C306"&gt;&lt;com:Name xml:lang="en"&gt;Custom code 306&lt;/com:Name&gt;&lt;com:Description xml:lang="en"&gt;Custom code 306&lt;/com:Description&gt;&lt;/str:Code&gt;&lt;str:Code urn="urn:sdmx:org.sdmx.infomodel.codelist.Code=IAEG-SDGs:CL_CUST_BREAKDOWN(1.14).C307" id="C307"&gt;&lt;com:Name xml:lang="en"&gt;Custom code 307&lt;/com:Name&gt;&lt;com:Description xml:lang="en"&gt;Custom code 307&lt;/com:Description&gt;&lt;/str:Code&gt;&lt;str:Code urn="urn:sdmx:org.sdmx.infomodel.codelist.Code=IAEG-SDGs:CL_CUST_BREAKDOWN(1.14).C308" id="C308"&gt;&lt;com:Name xml:lang="en"&gt;Custom code 308&lt;/com:Name&gt;&lt;com:Description xml:lang="en"&gt;Custom code 308&lt;/com:Description&gt;&lt;/str:Code&gt;&lt;str:Code urn="urn:sdmx:org.sdmx.infomodel.codelist.Code=IAEG-SDGs:CL_CUST_BREAKDOWN(1.14).C309" id="C309"&gt;&lt;com:Name xml:lang="en"&gt;Custom code 309&lt;/com:Name&gt;&lt;com:Description xml:lang="en"&gt;Custom code 309&lt;/com:Description&gt;&lt;/str:Code&gt;&lt;str:Code urn="urn:sdmx:org.sdmx.infomodel.codelist.Code=IAEG-SDGs:CL_CUST_BREAKDOWN(1.14).C310" id="C310"&gt;&lt;com:Name xml:lang="en"&gt;Custom code 310&lt;/com:Name&gt;&lt;com:Description xml:lang="en"&gt;Custom code 310&lt;/com:Description&gt;&lt;/str:Code&gt;&lt;str:Code urn="urn:sdmx:org.sdmx.infomodel.codelist.Code=IAEG-SDGs:CL_CUST_BREAKDOWN(1.14).C311" id="C311"&gt;&lt;com:Name xml:lang="en"&gt;Custom code 311&lt;/com:Name&gt;&lt;com:Description xml:lang="en"&gt;Custom code 311&lt;/com:Description&gt;&lt;/str:Code&gt;&lt;str:Code urn="urn:sdmx:org.sdmx.infomodel.codelist.Code=IAEG-SDGs:CL_CUST_BREAKDOWN(1.14).C312" id="C312"&gt;&lt;com:Name xml:lang="en"&gt;Custom code 312&lt;/com:Name&gt;&lt;com:Description xml:lang="en"&gt;Custom code 312&lt;/com:Description&gt;&lt;/str:Code&gt;&lt;str:Code urn="urn:sdmx:org.sdmx.infomodel.codelist.Code=IAEG-SDGs:CL_CUST_BREAKDOWN(1.14).C313" id="C313"&gt;&lt;com:Name xml:lang="en"&gt;Custom code 313&lt;/com:Name&gt;&lt;com:Description xml:lang="en"&gt;Custom code 313&lt;/com:Description&gt;&lt;/str:Code&gt;&lt;str:Code urn="urn:sdmx:org.sdmx.infomodel.codelist.Code=IAEG-SDGs:CL_CUST_BREAKDOWN(1.14).C314" id="C314"&gt;&lt;com:Name xml:lang="en"&gt;Custom code 314&lt;/com:Name&gt;&lt;com:Description xml:lang="en"&gt;Custom code 314&lt;/com:Description&gt;&lt;/str:Code&gt;&lt;str:Code urn="urn:sdmx:org.sdmx.infomodel.codelist.Code=IAEG-SDGs:CL_CUST_BREAKDOWN(1.14).C315" id="C315"&gt;&lt;com:Name xml:lang="en"&gt;Custom code 315&lt;/com:Name&gt;&lt;com:Description xml:lang="en"&gt;Custom code 315&lt;/com:Description&gt;&lt;/str:Code&gt;&lt;str:Code urn="urn:sdmx:org.sdmx.infomodel.codelist.Code=IAEG-SDGs:CL_CUST_BREAKDOWN(1.14).C316" id="C316"&gt;&lt;com:Name xml:lang="en"&gt;Custom code 316&lt;/com:Name&gt;&lt;com:Description xml:lang="en"&gt;Custom code 316&lt;/com:Description&gt;&lt;/str:Code&gt;&lt;str:Code urn="urn:sdmx:org.sdmx.infomodel.codelist.Code=IAEG-SDGs:CL_CUST_BREAKDOWN(1.14).C317" id="C317"&gt;&lt;com:Name xml:lang="en"&gt;Custom code 317&lt;/com:Name&gt;&lt;com:Description xml:lang="en"&gt;Custom code 317&lt;/com:Description&gt;&lt;/str:Code&gt;&lt;str:Code urn="urn:sdmx:org.sdmx.infomodel.codelist.Code=IAEG-SDGs:CL_CUST_BREAKDOWN(1.14).C318" id="C318"&gt;&lt;com:Name xml:lang="en"&gt;Custom code 318&lt;/com:Name&gt;&lt;com:Description xml:lang="en"&gt;Custom code 318&lt;/com:Description&gt;&lt;/str:Code&gt;&lt;str:Code urn="urn:sdmx:org.sdmx.infomodel.codelist.Code=IAEG-SDGs:CL_CUST_BREAKDOWN(1.14).C319" id="C319"&gt;&lt;com:Name xml:lang="en"&gt;Custom code 319&lt;/com:Name&gt;&lt;com:Description xml:lang="en"&gt;Custom code 319&lt;/com:Description&gt;&lt;/str:Code&gt;&lt;str:Code urn="urn:sdmx:org.sdmx.infomodel.codelist.Code=IAEG-SDGs:CL_CUST_BREAKDOWN(1.14).C320" id="C320"&gt;&lt;com:Name xml:lang="en"&gt;Custom code 320&lt;/com:Name&gt;&lt;com:Description xml:lang="en"&gt;Custom code 320&lt;/com:Description&gt;&lt;/str:Code&gt;&lt;str:Code urn="urn:sdmx:org.sdmx.infomodel.codelist.Code=IAEG-SDGs:CL_CUST_BREAKDOWN(1.14).C321" id="C321"&gt;&lt;com:Name xml:lang="en"&gt;Custom code 321&lt;/com:Name&gt;&lt;com:Description xml:lang="en"&gt;Custom code 321&lt;/com:Description&gt;&lt;/str:Code&gt;&lt;str:Code urn="urn:sdmx:org.sdmx.infomodel.codelist.Code=IAEG-SDGs:CL_CUST_BREAKDOWN(1.14).C322" id="C322"&gt;&lt;com:Name xml:lang="en"&gt;Custom code 322&lt;/com:Name&gt;&lt;com:Description xml:lang="en"&gt;Custom code 322&lt;/com:Description&gt;&lt;/str:Code&gt;&lt;str:Code urn="urn:sdmx:org.sdmx.infomodel.codelist.Code=IAEG-SDGs:CL_CUST_BREAKDOWN(1.14).C323" id="C323"&gt;&lt;com:Name xml:lang="en"&gt;Custom code 323&lt;/com:Name&gt;&lt;com:Description xml:lang="en"&gt;Custom code 323&lt;/com:Description&gt;&lt;/str:Code&gt;&lt;str:Code urn="urn:sdmx:org.sdmx.infomodel.codelist.Code=IAEG-SDGs:CL_CUST_BREAKDOWN(1.14).C324" id="C324"&gt;&lt;com:Name xml:lang="en"&gt;Custom code 324&lt;/com:Name&gt;&lt;com:Description xml:lang="en"&gt;Custom code 324&lt;/com:Description&gt;&lt;/str:Code&gt;&lt;str:Code urn="urn:sdmx:org.sdmx.infomodel.codelist.Code=IAEG-SDGs:CL_CUST_BREAKDOWN(1.14).C325" id="C325"&gt;&lt;com:Name xml:lang="en"&gt;Custom code 325&lt;/com:Name&gt;&lt;com:Description xml:lang="en"&gt;Custom code 325&lt;/com:Description&gt;&lt;/str:Code&gt;&lt;str:Code urn="urn:sdmx:org.sdmx.infomodel.codelist.Code=IAEG-SDGs:CL_CUST_BREAKDOWN(1.14).C326" id="C326"&gt;&lt;com:Name xml:lang="en"&gt;Custom code 326&lt;/com:Name&gt;&lt;com:Description xml:lang="en"&gt;Custom code 326&lt;/com:Description&gt;&lt;/str:Code&gt;&lt;str:Code urn="urn:sdmx:org.sdmx.infomodel.codelist.Code=IAEG-SDGs:CL_CUST_BREAKDOWN(1.14).C327" id="C327"&gt;&lt;com:Name xml:lang="en"&gt;Custom code 327&lt;/com:Name&gt;&lt;com:Description xml:lang="en"&gt;Custom code 327&lt;/com:Description&gt;&lt;/str:Code&gt;&lt;str:Code urn="urn:sdmx:org.sdmx.infomodel.codelist.Code=IAEG-SDGs:CL_CUST_BREAKDOWN(1.14).C328" id="C328"&gt;&lt;com:Name xml:lang="en"&gt;Custom code 328&lt;/com:Name&gt;&lt;com:Description xml:lang="en"&gt;Custom code 328&lt;/com:Description&gt;&lt;/str:Code&gt;&lt;str:Code urn="urn:sdmx:org.sdmx.infomodel.codelist.Code=IAEG-SDGs:CL_CUST_BREAKDOWN(1.14).C329" id="C329"&gt;&lt;com:Name xml:lang="en"&gt;Custom code 329&lt;/com:Name&gt;&lt;com:Description xml:lang="en"&gt;Custom code 329&lt;/com:Description&gt;&lt;/str:Code&gt;&lt;str:Code urn="urn:sdmx:org.sdmx.infomodel.codelist.Code=IAEG-SDGs:CL_CUST_BREAKDOWN(1.14).C330" id="C330"&gt;&lt;com:Name xml:lang="en"&gt;Custom code 330&lt;/com:Name&gt;&lt;com:Description xml:lang="en"&gt;Custom code 330&lt;/com:Description&gt;&lt;/str:Code&gt;&lt;str:Code urn="urn:sdmx:org.sdmx.infomodel.codelist.Code=IAEG-SDGs:CL_CUST_BREAKDOWN(1.14).C331" id="C331"&gt;&lt;com:Name xml:lang="en"&gt;Custom code 331&lt;/com:Name&gt;&lt;com:Description xml:lang="en"&gt;Custom code 331&lt;/com:Description&gt;&lt;/str:Code&gt;&lt;str:Code urn="urn:sdmx:org.sdmx.infomodel.codelist.Code=IAEG-SDGs:CL_CUST_BREAKDOWN(1.14).C332" id="C332"&gt;&lt;com:Name xml:lang="en"&gt;Custom code 332&lt;/com:Name&gt;&lt;com:Description xml:lang="en"&gt;Custom code 332&lt;/com:Description&gt;&lt;/str:Code&gt;&lt;str:Code urn="urn:sdmx:org.sdmx.infomodel.codelist.Code=IAEG-SDGs:CL_CUST_BREAKDOWN(1.14).C333" id="C333"&gt;&lt;com:Name xml:lang="en"&gt;Custom code 333&lt;/com:Name&gt;&lt;com:Description xml:lang="en"&gt;Custom code 333&lt;/com:Description&gt;&lt;/str:Code&gt;&lt;str:Code urn="urn:sdmx:org.sdmx.infomodel.codelist.Code=IAEG-SDGs:CL_CUST_BREAKDOWN(1.14).C334" id="C334"&gt;&lt;com:Name xml:lang="en"&gt;Custom code 334&lt;/com:Name&gt;&lt;com:Description xml:lang="en"&gt;Custom code 334&lt;/com:Description&gt;&lt;/str:Code&gt;&lt;str:Code urn="urn:sdmx:org.sdmx.infomodel.codelist.Code=IAEG-SDGs:CL_CUST_BREAKDOWN(1.14).C335" id="C335"&gt;&lt;com:Name xml:lang="en"&gt;Custom code 335&lt;/com:Name&gt;&lt;com:Description xml:lang="en"&gt;Custom code 335&lt;/com:Description&gt;&lt;/str:Code&gt;&lt;str:Code urn="urn:sdmx:org.sdmx.infomodel.codelist.Code=IAEG-SDGs:CL_CUST_BREAKDOWN(1.14).C336" id="C336"&gt;&lt;com:Name xml:lang="en"&gt;Custom code 336&lt;/com:Name&gt;&lt;com:Description xml:lang="en"&gt;Custom code 336&lt;/com:Description&gt;&lt;/str:Code&gt;&lt;str:Code urn="urn:sdmx:org.sdmx.infomodel.codelist.Code=IAEG-SDGs:CL_CUST_BREAKDOWN(1.14).C337" id="C337"&gt;&lt;com:Name xml:lang="en"&gt;Custom code 337&lt;/com:Name&gt;&lt;com:Description xml:lang="en"&gt;Custom code 337&lt;/com:Description&gt;&lt;/str:Code&gt;&lt;str:Code urn="urn:sdmx:org.sdmx.infomodel.codelist.Code=IAEG-SDGs:CL_CUST_BREAKDOWN(1.14).C338" id="C338"&gt;&lt;com:Name xml:lang="en"&gt;Custom code 338&lt;/com:Name&gt;&lt;com:Description xml:lang="en"&gt;Custom code 338&lt;/com:Description&gt;&lt;/str:Code&gt;&lt;str:Code urn="urn:sdmx:org.sdmx.infomodel.codelist.Code=IAEG-SDGs:CL_CUST_BREAKDOWN(1.14).C339" id="C339"&gt;&lt;com:Name xml:lang="en"&gt;Custom code 339&lt;/com:Name&gt;&lt;com:Description xml:lang="en"&gt;Custom code 339&lt;/com:Description&gt;&lt;/str:Code&gt;&lt;str:Code urn="urn:sdmx:org.sdmx.infomodel.codelist.Code=IAEG-SDGs:CL_CUST_BREAKDOWN(1.14).C340" id="C340"&gt;&lt;com:Name xml:lang="en"&gt;Custom code 340&lt;/com:Name&gt;&lt;com:Description xml:lang="en"&gt;Custom code 340&lt;/com:Description&gt;&lt;/str:Code&gt;&lt;str:Code urn="urn:sdmx:org.sdmx.infomodel.codelist.Code=IAEG-SDGs:CL_CUST_BREAKDOWN(1.14).C341" id="C341"&gt;&lt;com:Name xml:lang="en"&gt;Custom code 341&lt;/com:Name&gt;&lt;com:Description xml:lang="en"&gt;Custom code 341&lt;/com:Description&gt;&lt;/str:Code&gt;&lt;str:Code urn="urn:sdmx:org.sdmx.infomodel.codelist.Code=IAEG-SDGs:CL_CUST_BREAKDOWN(1.14).C342" id="C342"&gt;&lt;com:Name xml:lang="en"&gt;Custom code 342&lt;/com:Name&gt;&lt;com:Description xml:lang="en"&gt;Custom code 342&lt;/com:Description&gt;&lt;/str:Code&gt;&lt;str:Code urn="urn:sdmx:org.sdmx.infomodel.codelist.Code=IAEG-SDGs:CL_CUST_BREAKDOWN(1.14).C343" id="C343"&gt;&lt;com:Name xml:lang="en"&gt;Custom code 343&lt;/com:Name&gt;&lt;com:Description xml:lang="en"&gt;Custom code 343&lt;/com:Description&gt;&lt;/str:Code&gt;&lt;str:Code urn="urn:sdmx:org.sdmx.infomodel.codelist.Code=IAEG-SDGs:CL_CUST_BREAKDOWN(1.14).C344" id="C344"&gt;&lt;com:Name xml:lang="en"&gt;Custom code 344&lt;/com:Name&gt;&lt;com:Description xml:lang="en"&gt;Custom code 344&lt;/com:Description&gt;&lt;/str:Code&gt;&lt;str:Code urn="urn:sdmx:org.sdmx.infomodel.codelist.Code=IAEG-SDGs:CL_CUST_BREAKDOWN(1.14).C345" id="C345"&gt;&lt;com:Name xml:lang="en"&gt;Custom code 345&lt;/com:Name&gt;&lt;com:Description xml:lang="en"&gt;Custom code 345&lt;/com:Description&gt;&lt;/str:Code&gt;&lt;str:Code urn="urn:sdmx:org.sdmx.infomodel.codelist.Code=IAEG-SDGs:CL_CUST_BREAKDOWN(1.14).C346" id="C346"&gt;&lt;com:Name xml:lang="en"&gt;Custom code 346&lt;/com:Name&gt;&lt;com:Description xml:lang="en"&gt;Custom code 346&lt;/com:Description&gt;&lt;/str:Code&gt;&lt;str:Code urn="urn:sdmx:org.sdmx.infomodel.codelist.Code=IAEG-SDGs:CL_CUST_BREAKDOWN(1.14).C347" id="C347"&gt;&lt;com:Name xml:lang="en"&gt;Custom code 347&lt;/com:Name&gt;&lt;com:Description xml:lang="en"&gt;Custom code 347&lt;/com:Description&gt;&lt;/str:Code&gt;&lt;str:Code urn="urn:sdmx:org.sdmx.infomodel.codelist.Code=IAEG-SDGs:CL_CUST_BREAKDOWN(1.14).C348" id="C348"&gt;&lt;com:Name xml:lang="en"&gt;Custom code 348&lt;/com:Name&gt;&lt;com:Description xml:lang="en"&gt;Custom code 348&lt;/com:Description&gt;&lt;/str:Code&gt;&lt;str:Code urn="urn:sdmx:org.sdmx.infomodel.codelist.Code=IAEG-SDGs:CL_CUST_BREAKDOWN(1.14).C349" id="C349"&gt;&lt;com:Name xml:lang="en"&gt;Custom code 349&lt;/com:Name&gt;&lt;com:Description xml:lang="en"&gt;Custom code 349&lt;/com:Description&gt;&lt;/str:Code&gt;&lt;str:Code urn="urn:sdmx:org.sdmx.infomodel.codelist.Code=IAEG-SDGs:CL_CUST_BREAKDOWN(1.14).C350" id="C350"&gt;&lt;com:Name xml:lang="en"&gt;Custom code 350&lt;/com:Name&gt;&lt;com:Description xml:lang="en"&gt;Custom code 350&lt;/com:Description&gt;&lt;/str:Code&gt;&lt;str:Code urn="urn:sdmx:org.sdmx.infomodel.codelist.Code=IAEG-SDGs:CL_CUST_BREAKDOWN(1.14).C351" id="C351"&gt;&lt;com:Name xml:lang="en"&gt;Custom code 351&lt;/com:Name&gt;&lt;com:Description xml:lang="en"&gt;Custom code 351&lt;/com:Description&gt;&lt;/str:Code&gt;&lt;str:Code urn="urn:sdmx:org.sdmx.infomodel.codelist.Code=IAEG-SDGs:CL_CUST_BREAKDOWN(1.14).C352" id="C352"&gt;&lt;com:Name xml:lang="en"&gt;Custom code 352&lt;/com:Name&gt;&lt;com:Description xml:lang="en"&gt;Custom code 352&lt;/com:Description&gt;&lt;/str:Code&gt;&lt;str:Code urn="urn:sdmx:org.sdmx.infomodel.codelist.Code=IAEG-SDGs:CL_CUST_BREAKDOWN(1.14).C353" id="C353"&gt;&lt;com:Name xml:lang="en"&gt;Custom code 353&lt;/com:Name&gt;&lt;com:Description xml:lang="en"&gt;Custom code 353&lt;/com:Description&gt;&lt;/str:Code&gt;&lt;str:Code urn="urn:sdmx:org.sdmx.infomodel.codelist.Code=IAEG-SDGs:CL_CUST_BREAKDOWN(1.14).C354" id="C354"&gt;&lt;com:Name xml:lang="en"&gt;Custom code 354&lt;/com:Name&gt;&lt;com:Description xml:lang="en"&gt;Custom code 354&lt;/com:Description&gt;&lt;/str:Code&gt;&lt;str:Code urn="urn:sdmx:org.sdmx.infomodel.codelist.Code=IAEG-SDGs:CL_CUST_BREAKDOWN(1.14).C355" id="C355"&gt;&lt;com:Name xml:lang="en"&gt;Custom code 355&lt;/com:Name&gt;&lt;com:Description xml:lang="en"&gt;Custom code 355&lt;/com:Description&gt;&lt;/str:Code&gt;&lt;str:Code urn="urn:sdmx:org.sdmx.infomodel.codelist.Code=IAEG-SDGs:CL_CUST_BREAKDOWN(1.14).C356" id="C356"&gt;&lt;com:Name xml:lang="en"&gt;Custom code 356&lt;/com:Name&gt;&lt;com:Description xml:lang="en"&gt;Custom code 356&lt;/com:Description&gt;&lt;/str:Code&gt;&lt;str:Code urn="urn:sdmx:org.sdmx.infomodel.codelist.Code=IAEG-SDGs:CL_CUST_BREAKDOWN(1.14).C357" id="C357"&gt;&lt;com:Name xml:lang="en"&gt;Custom code 357&lt;/com:Name&gt;&lt;com:Description xml:lang="en"&gt;Custom code 357&lt;/com:Description&gt;&lt;/str:Code&gt;&lt;str:Code urn="urn:sdmx:org.sdmx.infomodel.codelist.Code=IAEG-SDGs:CL_CUST_BREAKDOWN(1.14).C358" id="C358"&gt;&lt;com:Name xml:lang="en"&gt;Custom code 358&lt;/com:Name&gt;&lt;com:Description xml:lang="en"&gt;Custom code 358&lt;/com:Description&gt;&lt;/str:Code&gt;&lt;str:Code urn="urn:sdmx:org.sdmx.infomodel.codelist.Code=IAEG-SDGs:CL_CUST_BREAKDOWN(1.14).C359" id="C359"&gt;&lt;com:Name xml:lang="en"&gt;Custom code 359&lt;/com:Name&gt;&lt;com:Description xml:lang="en"&gt;Custom code 359&lt;/com:Description&gt;&lt;/str:Code&gt;&lt;str:Code urn="urn:sdmx:org.sdmx.infomodel.codelist.Code=IAEG-SDGs:CL_CUST_BREAKDOWN(1.14).C360" id="C360"&gt;&lt;com:Name xml:lang="en"&gt;Custom code 360&lt;/com:Name&gt;&lt;com:Description xml:lang="en"&gt;Custom code 360&lt;/com:Description&gt;&lt;/str:Code&gt;&lt;str:Code urn="urn:sdmx:org.sdmx.infomodel.codelist.Code=IAEG-SDGs:CL_CUST_BREAKDOWN(1.14).C361" id="C361"&gt;&lt;com:Name xml:lang="en"&gt;Custom code 361&lt;/com:Name&gt;&lt;com:Description xml:lang="en"&gt;Custom code 361&lt;/com:Description&gt;&lt;/str:Code&gt;&lt;str:Code urn="urn:sdmx:org.sdmx.infomodel.codelist.Code=IAEG-SDGs:CL_CUST_BREAKDOWN(1.14).C362" id="C362"&gt;&lt;com:Name xml:lang="en"&gt;Custom code 362&lt;/com:Name&gt;&lt;com:Description xml:lang="en"&gt;Custom code 362&lt;/com:Description&gt;&lt;/str:Code&gt;&lt;str:Code urn="urn:sdmx:org.sdmx.infomodel.codelist.Code=IAEG-SDGs:CL_CUST_BREAKDOWN(1.14).C363" id="C363"&gt;&lt;com:Name xml:lang="en"&gt;Custom code 363&lt;/com:Name&gt;&lt;com:Description xml:lang="en"&gt;Custom code 363&lt;/com:Description&gt;&lt;/str:Code&gt;&lt;str:Code urn="urn:sdmx:org.sdmx.infomodel.codelist.Code=IAEG-SDGs:CL_CUST_BREAKDOWN(1.14).C364" id="C364"&gt;&lt;com:Name xml:lang="en"&gt;Custom code 364&lt;/com:Name&gt;&lt;com:Description xml:lang="en"&gt;Custom code 364&lt;/com:Description&gt;&lt;/str:Code&gt;&lt;str:Code urn="urn:sdmx:org.sdmx.infomodel.codelist.Code=IAEG-SDGs:CL_CUST_BREAKDOWN(1.14).C365" id="C365"&gt;&lt;com:Name xml:lang="en"&gt;Custom code 365&lt;/com:Name&gt;&lt;com:Description xml:lang="en"&gt;Custom code 365&lt;/com:Description&gt;&lt;/str:Code&gt;&lt;str:Code urn="urn:sdmx:org.sdmx.infomodel.codelist.Code=IAEG-SDGs:CL_CUST_BREAKDOWN(1.14).C366" id="C366"&gt;&lt;com:Name xml:lang="en"&gt;Custom code 366&lt;/com:Name&gt;&lt;com:Description xml:lang="en"&gt;Custom code 366&lt;/com:Description&gt;&lt;/str:Code&gt;&lt;str:Code urn="urn:sdmx:org.sdmx.infomodel.codelist.Code=IAEG-SDGs:CL_CUST_BREAKDOWN(1.14).C367" id="C367"&gt;&lt;com:Name xml:lang="en"&gt;Custom code 367&lt;/com:Name&gt;&lt;com:Description xml:lang="en"&gt;Custom code 367&lt;/com:Description&gt;&lt;/str:Code&gt;&lt;str:Code urn="urn:sdmx:org.sdmx.infomodel.codelist.Code=IAEG-SDGs:CL_CUST_BREAKDOWN(1.14).C368" id="C368"&gt;&lt;com:Name xml:lang="en"&gt;Custom code 368&lt;/com:Name&gt;&lt;com:Description xml:lang="en"&gt;Custom code 368&lt;/com:Description&gt;&lt;/str:Code&gt;&lt;str:Code urn="urn:sdmx:org.sdmx.infomodel.codelist.Code=IAEG-SDGs:CL_CUST_BREAKDOWN(1.14).C369" id="C369"&gt;&lt;com:Name xml:lang="en"&gt;Custom code 369&lt;/com:Name&gt;&lt;com:Description xml:lang="en"&gt;Custom code 369&lt;/com:Description&gt;&lt;/str:Code&gt;&lt;str:Code urn="urn:sdmx:org.sdmx.infomodel.codelist.Code=IAEG-SDGs:CL_CUST_BREAKDOWN(1.14).C370" id="C370"&gt;&lt;com:Name xml:lang="en"&gt;Custom code 370&lt;/com:Name&gt;&lt;com:Description xml:lang="en"&gt;Custom code 370&lt;/com:Description&gt;&lt;/str:Code&gt;&lt;str:Code urn="urn:sdmx:org.sdmx.infomodel.codelist.Code=IAEG-SDGs:CL_CUST_BREAKDOWN(1.14).C371" id="C371"&gt;&lt;com:Name xml:lang="en"&gt;Custom code 371&lt;/com:Name&gt;&lt;com:Description xml:lang="en"&gt;Custom code 371&lt;/com:Description&gt;&lt;/str:Code&gt;&lt;str:Code urn="urn:sdmx:org.sdmx.infomodel.codelist.Code=IAEG-SDGs:CL_CUST_BREAKDOWN(1.14).C372" id="C372"&gt;&lt;com:Name xml:lang="en"&gt;Custom code 372&lt;/com:Name&gt;&lt;com:Description xml:lang="en"&gt;Custom code 372&lt;/com:Description&gt;&lt;/str:Code&gt;&lt;str:Code urn="urn:sdmx:org.sdmx.infomodel.codelist.Code=IAEG-SDGs:CL_CUST_BREAKDOWN(1.14).C373" id="C373"&gt;&lt;com:Name xml:lang="en"&gt;Custom code 373&lt;/com:Name&gt;&lt;com:Description xml:lang="en"&gt;Custom code 373&lt;/com:Description&gt;&lt;/str:Code&gt;&lt;str:Code urn="urn:sdmx:org.sdmx.infomodel.codelist.Code=IAEG-SDGs:CL_CUST_BREAKDOWN(1.14).C374" id="C374"&gt;&lt;com:Name xml:lang="en"&gt;Custom code 374&lt;/com:Name&gt;&lt;com:Description xml:lang="en"&gt;Custom code 374&lt;/com:Description&gt;&lt;/str:Code&gt;&lt;str:Code urn="urn:sdmx:org.sdmx.infomodel.codelist.Code=IAEG-SDGs:CL_CUST_BREAKDOWN(1.14).C375" id="C375"&gt;&lt;com:Name xml:lang="en"&gt;Custom code 375&lt;/com:Name&gt;&lt;com:Description xml:lang="en"&gt;Custom code 375&lt;/com:Description&gt;&lt;/str:Code&gt;&lt;str:Code urn="urn:sdmx:org.sdmx.infomodel.codelist.Code=IAEG-SDGs:CL_CUST_BREAKDOWN(1.14).C376" id="C376"&gt;&lt;com:Name xml:lang="en"&gt;Custom code 376&lt;/com:Name&gt;&lt;com:Description xml:lang="en"&gt;Custom code 376&lt;/com:Description&gt;&lt;/str:Code&gt;&lt;str:Code urn="urn:sdmx:org.sdmx.infomodel.codelist.Code=IAEG-SDGs:CL_CUST_BREAKDOWN(1.14).C377" id="C377"&gt;&lt;com:Name xml:lang="en"&gt;Custom code 377&lt;/com:Name&gt;&lt;com:Description xml:lang="en"&gt;Custom code 377&lt;/com:Description&gt;&lt;/str:Code&gt;&lt;str:Code urn="urn:sdmx:org.sdmx.infomodel.codelist.Code=IAEG-SDGs:CL_CUST_BREAKDOWN(1.14).C378" id="C378"&gt;&lt;com:Name xml:lang="en"&gt;Custom code 378&lt;/com:Name&gt;&lt;com:Description xml:lang="en"&gt;Custom code 378&lt;/com:Description&gt;&lt;/str:Code&gt;&lt;str:Code urn="urn:sdmx:org.sdmx.infomodel.codelist.Code=IAEG-SDGs:CL_CUST_BREAKDOWN(1.14).C379" id="C379"&gt;&lt;com:Name xml:lang="en"&gt;Custom code 379&lt;/com:Name&gt;&lt;com:Description xml:lang="en"&gt;Custom code 379&lt;/com:Description&gt;&lt;/str:Code&gt;&lt;str:Code urn="urn:sdmx:org.sdmx.infomodel.codelist.Code=IAEG-SDGs:CL_CUST_BREAKDOWN(1.14).C380" id="C380"&gt;&lt;com:Name xml:lang="en"&gt;Custom code 380&lt;/com:Name&gt;&lt;com:Description xml:lang="en"&gt;Custom code 380&lt;/com:Description&gt;&lt;/str:Code&gt;&lt;str:Code urn="urn:sdmx:org.sdmx.infomodel.codelist.Code=IAEG-SDGs:CL_CUST_BREAKDOWN(1.14).C381" id="C381"&gt;&lt;com:Name xml:lang="en"&gt;Custom code 381&lt;/com:Name&gt;&lt;com:Description xml:lang="en"&gt;Custom code 381&lt;/com:Description&gt;&lt;/str:Code&gt;&lt;str:Code urn="urn:sdmx:org.sdmx.infomodel.codelist.Code=IAEG-SDGs:CL_CUST_BREAKDOWN(1.14).C382" id="C382"&gt;&lt;com:Name xml:lang="en"&gt;Custom code 382&lt;/com:Name&gt;&lt;com:Description xml:lang="en"&gt;Custom code 382&lt;/com:Description&gt;&lt;/str:Code&gt;&lt;str:Code urn="urn:sdmx:org.sdmx.infomodel.codelist.Code=IAEG-SDGs:CL_CUST_BREAKDOWN(1.14).C383" id="C383"&gt;&lt;com:Name xml:lang="en"&gt;Custom code 383&lt;/com:Name&gt;&lt;com:Description xml:lang="en"&gt;Custom code 383&lt;/com:Description&gt;&lt;/str:Code&gt;&lt;str:Code urn="urn:sdmx:org.sdmx.infomodel.codelist.Code=IAEG-SDGs:CL_CUST_BREAKDOWN(1.14).C384" id="C384"&gt;&lt;com:Name xml:lang="en"&gt;Custom code 384&lt;/com:Name&gt;&lt;com:Description xml:lang="en"&gt;Custom code 384&lt;/com:Description&gt;&lt;/str:Code&gt;&lt;str:Code urn="urn:sdmx:org.sdmx.infomodel.codelist.Code=IAEG-SDGs:CL_CUST_BREAKDOWN(1.14).C385" id="C385"&gt;&lt;com:Name xml:lang="en"&gt;Custom code 385&lt;/com:Name&gt;&lt;com:Description xml:lang="en"&gt;Custom code 385&lt;/com:Description&gt;&lt;/str:Code&gt;&lt;str:Code urn="urn:sdmx:org.sdmx.infomodel.codelist.Code=IAEG-SDGs:CL_CUST_BREAKDOWN(1.14).C386" id="C386"&gt;&lt;com:Name xml:lang="en"&gt;Custom code 386&lt;/com:Name&gt;&lt;com:Description xml:lang="en"&gt;Custom code 386&lt;/com:Description&gt;&lt;/str:Code&gt;&lt;str:Code urn="urn:sdmx:org.sdmx.infomodel.codelist.Code=IAEG-SDGs:CL_CUST_BREAKDOWN(1.14).C387" id="C387"&gt;&lt;com:Name xml:lang="en"&gt;Custom code 387&lt;/com:Name&gt;&lt;com:Description xml:lang="en"&gt;Custom code 387&lt;/com:Description&gt;&lt;/str:Code&gt;&lt;str:Code urn="urn:sdmx:org.sdmx.infomodel.codelist.Code=IAEG-SDGs:CL_CUST_BREAKDOWN(1.14).C388" id="C388"&gt;&lt;com:Name xml:lang="en"&gt;Custom code 388&lt;/com:Name&gt;&lt;com:Description xml:lang="en"&gt;Custom code 388&lt;/com:Description&gt;&lt;/str:Code&gt;&lt;str:Code urn="urn:sdmx:org.sdmx.infomodel.codelist.Code=IAEG-SDGs:CL_CUST_BREAKDOWN(1.14).C389" id="C389"&gt;&lt;com:Name xml:lang="en"&gt;Custom code 389&lt;/com:Name&gt;&lt;com:Description xml:lang="en"&gt;Custom code 389&lt;/com:Description&gt;&lt;/str:Code&gt;&lt;str:Code urn="urn:sdmx:org.sdmx.infomodel.codelist.Code=IAEG-SDGs:CL_CUST_BREAKDOWN(1.14).C390" id="C390"&gt;&lt;com:Name xml:lang="en"&gt;Custom code 390&lt;/com:Name&gt;&lt;com:Description xml:lang="en"&gt;Custom code 390&lt;/com:Description&gt;&lt;/str:Code&gt;&lt;str:Code urn="urn:sdmx:org.sdmx.infomodel.codelist.Code=IAEG-SDGs:CL_CUST_BREAKDOWN(1.14).C391" id="C391"&gt;&lt;com:Name xml:lang="en"&gt;Custom code 391&lt;/com:Name&gt;&lt;com:Description xml:lang="en"&gt;Custom code 391&lt;/com:Description&gt;&lt;/str:Code&gt;&lt;str:Code urn="urn:sdmx:org.sdmx.infomodel.codelist.Code=IAEG-SDGs:CL_CUST_BREAKDOWN(1.14).C392" id="C392"&gt;&lt;com:Name xml:lang="en"&gt;Custom code 392&lt;/com:Name&gt;&lt;com:Description xml:lang="en"&gt;Custom code 392&lt;/com:Description&gt;&lt;/str:Code&gt;&lt;str:Code urn="urn:sdmx:org.sdmx.infomodel.codelist.Code=IAEG-SDGs:CL_CUST_BREAKDOWN(1.14).C393" id="C393"&gt;&lt;com:Name xml:lang="en"&gt;Custom code 393&lt;/com:Name&gt;&lt;com:Description xml:lang="en"&gt;Custom code 393&lt;/com:Description&gt;&lt;/str:Code&gt;&lt;str:Code urn="urn:sdmx:org.sdmx.infomodel.codelist.Code=IAEG-SDGs:CL_CUST_BREAKDOWN(1.14).C394" id="C394"&gt;&lt;com:Name xml:lang="en"&gt;Custom code 394&lt;/com:Name&gt;&lt;com:Description xml:lang="en"&gt;Custom code 394&lt;/com:Description&gt;&lt;/str:Code&gt;&lt;str:Code urn="urn:sdmx:org.sdmx.infomodel.codelist.Code=IAEG-SDGs:CL_CUST_BREAKDOWN(1.14).C395" id="C395"&gt;&lt;com:Name xml:lang="en"&gt;Custom code 395&lt;/com:Name&gt;&lt;com:Description xml:lang="en"&gt;Custom code 395&lt;/com:Description&gt;&lt;/str:Code&gt;&lt;str:Code urn="urn:sdmx:org.sdmx.infomodel.codelist.Code=IAEG-SDGs:CL_CUST_BREAKDOWN(1.14).C396" id="C396"&gt;&lt;com:Name xml:lang="en"&gt;Custom code 396&lt;/com:Name&gt;&lt;com:Description xml:lang="en"&gt;Custom code 396&lt;/com:Description&gt;&lt;/str:Code&gt;&lt;str:Code urn="urn:sdmx:org.sdmx.infomodel.codelist.Code=IAEG-SDGs:CL_CUST_BREAKDOWN(1.14).C397" id="C397"&gt;&lt;com:Name xml:lang="en"&gt;Custom code 397&lt;/com:Name&gt;&lt;com:Description xml:lang="en"&gt;Custom code 397&lt;/com:Description&gt;&lt;/str:Code&gt;&lt;str:Code urn="urn:sdmx:org.sdmx.infomodel.codelist.Code=IAEG-SDGs:CL_CUST_BREAKDOWN(1.14).C398" id="C398"&gt;&lt;com:Name xml:lang="en"&gt;Custom code 398&lt;/com:Name&gt;&lt;com:Description xml:lang="en"&gt;Custom code 398&lt;/com:Description&gt;&lt;/str:Code&gt;&lt;str:Code urn="urn:sdmx:org.sdmx.infomodel.codelist.Code=IAEG-SDGs:CL_CUST_BREAKDOWN(1.14).C399" id="C399"&gt;&lt;com:Name xml:lang="en"&gt;Custom code 399&lt;/com:Name&gt;&lt;com:Description xml:lang="en"&gt;Custom code 399&lt;/com:Description&gt;&lt;/str:Code&gt;&lt;str:Code urn="urn:sdmx:org.sdmx.infomodel.codelist.Code=IAEG-SDGs:CL_CUST_BREAKDOWN(1.14).C400" id="C400"&gt;&lt;com:Name xml:lang="en"&gt;Custom code 400&lt;/com:Name&gt;&lt;com:Description xml:lang="en"&gt;Custom code 400&lt;/com:Description&gt;&lt;/str:Code&gt;&lt;str:Code urn="urn:sdmx:org.sdmx.infomodel.codelist.Code=IAEG-SDGs:CL_CUST_BREAKDOWN(1.14).C401" id="C401"&gt;&lt;com:Name xml:lang="en"&gt;Custom code 401&lt;/com:Name&gt;&lt;com:Description xml:lang="en"&gt;Custom code 401&lt;/com:Description&gt;&lt;/str:Code&gt;&lt;str:Code urn="urn:sdmx:org.sdmx.infomodel.codelist.Code=IAEG-SDGs:CL_CUST_BREAKDOWN(1.14).C402" id="C402"&gt;&lt;com:Name xml:lang="en"&gt;Custom code 402&lt;/com:Name&gt;&lt;com:Description xml:lang="en"&gt;Custom code 402&lt;/com:Description&gt;&lt;/str:Code&gt;&lt;str:Code urn="urn:sdmx:org.sdmx.infomodel.codelist.Code=IAEG-SDGs:CL_CUST_BREAKDOWN(1.14).C403" id="C403"&gt;&lt;com:Name xml:lang="en"&gt;Custom code 403&lt;/com:Name&gt;&lt;com:Description xml:lang="en"&gt;Custom code 403&lt;/com:Description&gt;&lt;/str:Code&gt;&lt;str:Code urn="urn:sdmx:org.sdmx.infomodel.codelist.Code=IAEG-SDGs:CL_CUST_BREAKDOWN(1.14).C404" id="C404"&gt;&lt;com:Name xml:lang="en"&gt;Custom code 404&lt;/com:Name&gt;&lt;com:Description xml:lang="en"&gt;Custom code 404&lt;/com:Description&gt;&lt;/str:Code&gt;&lt;str:Code urn="urn:sdmx:org.sdmx.infomodel.codelist.Code=IAEG-SDGs:CL_CUST_BREAKDOWN(1.14).C405" id="C405"&gt;&lt;com:Name xml:lang="en"&gt;Custom code 405&lt;/com:Name&gt;&lt;com:Description xml:lang="en"&gt;Custom code 405&lt;/com:Description&gt;&lt;/str:Code&gt;&lt;str:Code urn="urn:sdmx:org.sdmx.infomodel.codelist.Code=IAEG-SDGs:CL_CUST_BREAKDOWN(1.14).C406" id="C406"&gt;&lt;com:Name xml:lang="en"&gt;Custom code 406&lt;/com:Name&gt;&lt;com:Description xml:lang="en"&gt;Custom code 406&lt;/com:Description&gt;&lt;/str:Code&gt;&lt;str:Code urn="urn:sdmx:org.sdmx.infomodel.codelist.Code=IAEG-SDGs:CL_CUST_BREAKDOWN(1.14).C407" id="C407"&gt;&lt;com:Name xml:lang="en"&gt;Custom code 407&lt;/com:Name&gt;&lt;com:Description xml:lang="en"&gt;Custom code 407&lt;/com:Description&gt;&lt;/str:Code&gt;&lt;str:Code urn="urn:sdmx:org.sdmx.infomodel.codelist.Code=IAEG-SDGs:CL_CUST_BREAKDOWN(1.14).C408" id="C408"&gt;&lt;com:Name xml:lang="en"&gt;Custom code 408&lt;/com:Name&gt;&lt;com:Description xml:lang="en"&gt;Custom code 408&lt;/com:Description&gt;&lt;/str:Code&gt;&lt;str:Code urn="urn:sdmx:org.sdmx.infomodel.codelist.Code=IAEG-SDGs:CL_CUST_BREAKDOWN(1.14).C409" id="C409"&gt;&lt;com:Name xml:lang="en"&gt;Custom code 409&lt;/com:Name&gt;&lt;com:Description xml:lang="en"&gt;Custom code 409&lt;/com:Description&gt;&lt;/str:Code&gt;&lt;str:Code urn="urn:sdmx:org.sdmx.infomodel.codelist.Code=IAEG-SDGs:CL_CUST_BREAKDOWN(1.14).C410" id="C410"&gt;&lt;com:Name xml:lang="en"&gt;Custom code 410&lt;/com:Name&gt;&lt;com:Description xml:lang="en"&gt;Custom code 410&lt;/com:Description&gt;&lt;/str:Code&gt;&lt;str:Code urn="urn:sdmx:org.sdmx.infomodel.codelist.Code=IAEG-SDGs:CL_CUST_BREAKDOWN(1.14).C411" id="C411"&gt;&lt;com:Name xml:lang="en"&gt;Custom code 411&lt;/com:Name&gt;&lt;com:Description xml:lang="en"&gt;Custom code 411&lt;/com:Description&gt;&lt;/str:Code&gt;&lt;str:Code urn="urn:sdmx:org.sdmx.infomodel.codelist.Code=IAEG-SDGs:CL_CUST_BREAKDOWN(1.14).C412" id="C412"&gt;&lt;com:Name xml:lang="en"&gt;Custom code 412&lt;/com:Name&gt;&lt;com:Description xml:lang="en"&gt;Custom code 412&lt;/com:Description&gt;&lt;/str:Code&gt;&lt;str:Code urn="urn:sdmx:org.sdmx.infomodel.codelist.Code=IAEG-SDGs:CL_CUST_BREAKDOWN(1.14).C413" id="C413"&gt;&lt;com:Name xml:lang="en"&gt;Custom code 413&lt;/com:Name&gt;&lt;com:Description xml:lang="en"&gt;Custom code 413&lt;/com:Description&gt;&lt;/str:Code&gt;&lt;str:Code urn="urn:sdmx:org.sdmx.infomodel.codelist.Code=IAEG-SDGs:CL_CUST_BREAKDOWN(1.14).C414" id="C414"&gt;&lt;com:Name xml:lang="en"&gt;Custom code 414&lt;/com:Name&gt;&lt;com:Description xml:lang="en"&gt;Custom code 414&lt;/com:Description&gt;&lt;/str:Code&gt;&lt;str:Code urn="urn:sdmx:org.sdmx.infomodel.codelist.Code=IAEG-SDGs:CL_CUST_BREAKDOWN(1.14).C415" id="C415"&gt;&lt;com:Name xml:lang="en"&gt;Custom code 415&lt;/com:Name&gt;&lt;com:Description xml:lang="en"&gt;Custom code 415&lt;/com:Description&gt;&lt;/str:Code&gt;&lt;str:Code urn="urn:sdmx:org.sdmx.infomodel.codelist.Code=IAEG-SDGs:CL_CUST_BREAKDOWN(1.14).C416" id="C416"&gt;&lt;com:Name xml:lang="en"&gt;Custom code 416&lt;/com:Name&gt;&lt;com:Description xml:lang="en"&gt;Custom code 416&lt;/com:Description&gt;&lt;/str:Code&gt;&lt;str:Code urn="urn:sdmx:org.sdmx.infomodel.codelist.Code=IAEG-SDGs:CL_CUST_BREAKDOWN(1.14).C417" id="C417"&gt;&lt;com:Name xml:lang="en"&gt;Custom code 417&lt;/com:Name&gt;&lt;com:Description xml:lang="en"&gt;Custom code 417&lt;/com:Description&gt;&lt;/str:Code&gt;&lt;str:Code urn="urn:sdmx:org.sdmx.infomodel.codelist.Code=IAEG-SDGs:CL_CUST_BREAKDOWN(1.14).C418" id="C418"&gt;&lt;com:Name xml:lang="en"&gt;Custom code 418&lt;/com:Name&gt;&lt;com:Description xml:lang="en"&gt;Custom code 418&lt;/com:Description&gt;&lt;/str:Code&gt;&lt;str:Code urn="urn:sdmx:org.sdmx.infomodel.codelist.Code=IAEG-SDGs:CL_CUST_BREAKDOWN(1.14).C419" id="C419"&gt;&lt;com:Name xml:lang="en"&gt;Custom code 419&lt;/com:Name&gt;&lt;com:Description xml:lang="en"&gt;Custom code 419&lt;/com:Description&gt;&lt;/str:Code&gt;&lt;str:Code urn="urn:sdmx:org.sdmx.infomodel.codelist.Code=IAEG-SDGs:CL_CUST_BREAKDOWN(1.14).C420" id="C420"&gt;&lt;com:Name xml:lang="en"&gt;Custom code 420&lt;/com:Name&gt;&lt;com:Description xml:lang="en"&gt;Custom code 420&lt;/com:Description&gt;&lt;/str:Code&gt;&lt;str:Code urn="urn:sdmx:org.sdmx.infomodel.codelist.Code=IAEG-SDGs:CL_CUST_BREAKDOWN(1.14).C421" id="C421"&gt;&lt;com:Name xml:lang="en"&gt;Custom code 421&lt;/com:Name&gt;&lt;com:Description xml:lang="en"&gt;Custom code 421&lt;/com:Description&gt;&lt;/str:Code&gt;&lt;str:Code urn="urn:sdmx:org.sdmx.infomodel.codelist.Code=IAEG-SDGs:CL_CUST_BREAKDOWN(1.14).C422" id="C422"&gt;&lt;com:Name xml:lang="en"&gt;Custom code 422&lt;/com:Name&gt;&lt;com:Description xml:lang="en"&gt;Custom code 422&lt;/com:Description&gt;&lt;/str:Code&gt;&lt;str:Code urn="urn:sdmx:org.sdmx.infomodel.codelist.Code=IAEG-SDGs:CL_CUST_BREAKDOWN(1.14).C423" id="C423"&gt;&lt;com:Name xml:lang="en"&gt;Custom code 423&lt;/com:Name&gt;&lt;com:Description xml:lang="en"&gt;Custom code 423&lt;/com:Description&gt;&lt;/str:Code&gt;&lt;str:Code urn="urn:sdmx:org.sdmx.infomodel.codelist.Code=IAEG-SDGs:CL_CUST_BREAKDOWN(1.14).C424" id="C424"&gt;&lt;com:Name xml:lang="en"&gt;Custom code 424&lt;/com:Name&gt;&lt;com:Description xml:lang="en"&gt;Custom code 424&lt;/com:Description&gt;&lt;/str:Code&gt;&lt;str:Code urn="urn:sdmx:org.sdmx.infomodel.codelist.Code=IAEG-SDGs:CL_CUST_BREAKDOWN(1.14).C425" id="C425"&gt;&lt;com:Name xml:lang="en"&gt;Custom code 425&lt;/com:Name&gt;&lt;com:Description xml:lang="en"&gt;Custom code 425&lt;/com:Description&gt;&lt;/str:Code&gt;&lt;str:Code urn="urn:sdmx:org.sdmx.infomodel.codelist.Code=IAEG-SDGs:CL_CUST_BREAKDOWN(1.14).C426" id="C426"&gt;&lt;com:Name xml:lang="en"&gt;Custom code 426&lt;/com:Name&gt;&lt;com:Description xml:lang="en"&gt;Custom code 426&lt;/com:Description&gt;&lt;/str:Code&gt;&lt;str:Code urn="urn:sdmx:org.sdmx.infomodel.codelist.Code=IAEG-SDGs:CL_CUST_BREAKDOWN(1.14).C427" id="C427"&gt;&lt;com:Name xml:lang="en"&gt;Custom code 427&lt;/com:Name&gt;&lt;com:Description xml:lang="en"&gt;Custom code 427&lt;/com:Description&gt;&lt;/str:Code&gt;&lt;str:Code urn="urn:sdmx:org.sdmx.infomodel.codelist.Code=IAEG-SDGs:CL_CUST_BREAKDOWN(1.14).C428" id="C428"&gt;&lt;com:Name xml:lang="en"&gt;Custom code 428&lt;/com:Name&gt;&lt;com:Description xml:lang="en"&gt;Custom code 428&lt;/com:Description&gt;&lt;/str:Code&gt;&lt;str:Code urn="urn:sdmx:org.sdmx.infomodel.codelist.Code=IAEG-SDGs:CL_CUST_BREAKDOWN(1.14).C429" id="C429"&gt;&lt;com:Name xml:lang="en"&gt;Custom code 429&lt;/com:Name&gt;&lt;com:Description xml:lang="en"&gt;Custom code 429&lt;/com:Description&gt;&lt;/str:Code&gt;&lt;str:Code urn="urn:sdmx:org.sdmx.infomodel.codelist.Code=IAEG-SDGs:CL_CUST_BREAKDOWN(1.14).C430" id="C430"&gt;&lt;com:Name xml:lang="en"&gt;Custom code 430&lt;/com:Name&gt;&lt;com:Description xml:lang="en"&gt;Custom code 430&lt;/com:Description&gt;&lt;/str:Code&gt;&lt;str:Code urn="urn:sdmx:org.sdmx.infomodel.codelist.Code=IAEG-SDGs:CL_CUST_BREAKDOWN(1.14).C431" id="C431"&gt;&lt;com:Name xml:lang="en"&gt;Custom code 431&lt;/com:Name&gt;&lt;com:Description xml:lang="en"&gt;Custom code 431&lt;/com:Description&gt;&lt;/str:Code&gt;&lt;str:Code urn="urn:sdmx:org.sdmx.infomodel.codelist.Code=IAEG-SDGs:CL_CUST_BREAKDOWN(1.14).C432" id="C432"&gt;&lt;com:Name xml:lang="en"&gt;Custom code 432&lt;/com:Name&gt;&lt;com:Description xml:lang="en"&gt;Custom code 432&lt;/com:Description&gt;&lt;/str:Code&gt;&lt;str:Code urn="urn:sdmx:org.sdmx.infomodel.codelist.Code=IAEG-SDGs:CL_CUST_BREAKDOWN(1.14).C433" id="C433"&gt;&lt;com:Name xml:lang="en"&gt;Custom code 433&lt;/com:Name&gt;&lt;com:Description xml:lang="en"&gt;Custom code 433&lt;/com:Description&gt;&lt;/str:Code&gt;&lt;str:Code urn="urn:sdmx:org.sdmx.infomodel.codelist.Code=IAEG-SDGs:CL_CUST_BREAKDOWN(1.14).C434" id="C434"&gt;&lt;com:Name xml:lang="en"&gt;Custom code 434&lt;/com:Name&gt;&lt;com:Description xml:lang="en"&gt;Custom code 434&lt;/com:Description&gt;&lt;/str:Code&gt;&lt;str:Code urn="urn:sdmx:org.sdmx.infomodel.codelist.Code=IAEG-SDGs:CL_CUST_BREAKDOWN(1.14).C435" id="C435"&gt;&lt;com:Name xml:lang="en"&gt;Custom code 435&lt;/com:Name&gt;&lt;com:Description xml:lang="en"&gt;Custom code 435&lt;/com:Description&gt;&lt;/str:Code&gt;&lt;str:Code urn="urn:sdmx:org.sdmx.infomodel.codelist.Code=IAEG-SDGs:CL_CUST_BREAKDOWN(1.14).C436" id="C436"&gt;&lt;com:Name xml:lang="en"&gt;Custom code 436&lt;/com:Name&gt;&lt;com:Description xml:lang="en"&gt;Custom code 436&lt;/com:Description&gt;&lt;/str:Code&gt;&lt;str:Code urn="urn:sdmx:org.sdmx.infomodel.codelist.Code=IAEG-SDGs:CL_CUST_BREAKDOWN(1.14).C437" id="C437"&gt;&lt;com:Name xml:lang="en"&gt;Custom code 437&lt;/com:Name&gt;&lt;com:Description xml:lang="en"&gt;Custom code 437&lt;/com:Description&gt;&lt;/str:Code&gt;&lt;str:Code urn="urn:sdmx:org.sdmx.infomodel.codelist.Code=IAEG-SDGs:CL_CUST_BREAKDOWN(1.14).C438" id="C438"&gt;&lt;com:Name xml:lang="en"&gt;Custom code 438&lt;/com:Name&gt;&lt;com:Description xml:lang="en"&gt;Custom code 438&lt;/com:Description&gt;&lt;/str:Code&gt;&lt;str:Code urn="urn:sdmx:org.sdmx.infomodel.codelist.Code=IAEG-SDGs:CL_CUST_BREAKDOWN(1.14).C439" id="C439"&gt;&lt;com:Name xml:lang="en"&gt;Custom code 439&lt;/com:Name&gt;&lt;com:Description xml:lang="en"&gt;Custom code 439&lt;/com:Description&gt;&lt;/str:Code&gt;&lt;str:Code urn="urn:sdmx:org.sdmx.infomodel.codelist.Code=IAEG-SDGs:CL_CUST_BREAKDOWN(1.14).C440" id="C440"&gt;&lt;com:Name xml:lang="en"&gt;Custom code 440&lt;/com:Name&gt;&lt;com:Description xml:lang="en"&gt;Custom code 440&lt;/com:Description&gt;&lt;/str:Code&gt;&lt;str:Code urn="urn:sdmx:org.sdmx.infomodel.codelist.Code=IAEG-SDGs:CL_CUST_BREAKDOWN(1.14).C441" id="C441"&gt;&lt;com:Name xml:lang="en"&gt;Custom code 441&lt;/com:Name&gt;&lt;com:Description xml:lang="en"&gt;Custom code 441&lt;/com:Description&gt;&lt;/str:Code&gt;&lt;str:Code urn="urn:sdmx:org.sdmx.infomodel.codelist.Code=IAEG-SDGs:CL_CUST_BREAKDOWN(1.14).C442" id="C442"&gt;&lt;com:Name xml:lang="en"&gt;Custom code 442&lt;/com:Name&gt;&lt;com:Description xml:lang="en"&gt;Custom code 442&lt;/com:Description&gt;&lt;/str:Code&gt;&lt;str:Code urn="urn:sdmx:org.sdmx.infomodel.codelist.Code=IAEG-SDGs:CL_CUST_BREAKDOWN(1.14).C443" id="C443"&gt;&lt;com:Name xml:lang="en"&gt;Custom code 443&lt;/com:Name&gt;&lt;com:Description xml:lang="en"&gt;Custom code 443&lt;/com:Description&gt;&lt;/str:Code&gt;&lt;str:Code urn="urn:sdmx:org.sdmx.infomodel.codelist.Code=IAEG-SDGs:CL_CUST_BREAKDOWN(1.14).C444" id="C444"&gt;&lt;com:Name xml:lang="en"&gt;Custom code 444&lt;/com:Name&gt;&lt;com:Description xml:lang="en"&gt;Custom code 444&lt;/com:Description&gt;&lt;/str:Code&gt;&lt;str:Code urn="urn:sdmx:org.sdmx.infomodel.codelist.Code=IAEG-SDGs:CL_CUST_BREAKDOWN(1.14).C445" id="C445"&gt;&lt;com:Name xml:lang="en"&gt;Custom code 445&lt;/com:Name&gt;&lt;com:Description xml:lang="en"&gt;Custom code 445&lt;/com:Description&gt;&lt;/str:Code&gt;&lt;str:Code urn="urn:sdmx:org.sdmx.infomodel.codelist.Code=IAEG-SDGs:CL_CUST_BREAKDOWN(1.14).C446" id="C446"&gt;&lt;com:Name xml:lang="en"&gt;Custom code 446&lt;/com:Name&gt;&lt;com:Description xml:lang="en"&gt;Custom code 446&lt;/com:Description&gt;&lt;/str:Code&gt;&lt;str:Code urn="urn:sdmx:org.sdmx.infomodel.codelist.Code=IAEG-SDGs:CL_CUST_BREAKDOWN(1.14).C447" id="C447"&gt;&lt;com:Name xml:lang="en"&gt;Custom code 447&lt;/com:Name&gt;&lt;com:Description xml:lang="en"&gt;Custom code 447&lt;/com:Description&gt;&lt;/str:Code&gt;&lt;str:Code urn="urn:sdmx:org.sdmx.infomodel.codelist.Code=IAEG-SDGs:CL_CUST_BREAKDOWN(1.14).C448" id="C448"&gt;&lt;com:Name xml:lang="en"&gt;Custom code 448&lt;/com:Name&gt;&lt;com:Description xml:lang="en"&gt;Custom code 448&lt;/com:Description&gt;&lt;/str:Code&gt;&lt;str:Code urn="urn:sdmx:org.sdmx.infomodel.codelist.Code=IAEG-SDGs:CL_CUST_BREAKDOWN(1.14).C449" id="C449"&gt;&lt;com:Name xml:lang="en"&gt;Custom code 449&lt;/com:Name&gt;&lt;com:Description xml:lang="en"&gt;Custom code 449&lt;/com:Description&gt;&lt;/str:Code&gt;&lt;str:Code urn="urn:sdmx:org.sdmx.infomodel.codelist.Code=IAEG-SDGs:CL_CUST_BREAKDOWN(1.14).C450" id="C450"&gt;&lt;com:Name xml:lang="en"&gt;Custom code 450&lt;/com:Name&gt;&lt;com:Description xml:lang="en"&gt;Custom code 450&lt;/com:Description&gt;&lt;/str:Code&gt;&lt;str:Code urn="urn:sdmx:org.sdmx.infomodel.codelist.Code=IAEG-SDGs:CL_CUST_BREAKDOWN(1.14).C451" id="C451"&gt;&lt;com:Name xml:lang="en"&gt;Custom code 451&lt;/com:Name&gt;&lt;com:Description xml:lang="en"&gt;Custom code 451&lt;/com:Description&gt;&lt;/str:Code&gt;&lt;str:Code urn="urn:sdmx:org.sdmx.infomodel.codelist.Code=IAEG-SDGs:CL_CUST_BREAKDOWN(1.14).C452" id="C452"&gt;&lt;com:Name xml:lang="en"&gt;Custom code 452&lt;/com:Name&gt;&lt;com:Description xml:lang="en"&gt;Custom code 452&lt;/com:Description&gt;&lt;/str:Code&gt;&lt;str:Code urn="urn:sdmx:org.sdmx.infomodel.codelist.Code=IAEG-SDGs:CL_CUST_BREAKDOWN(1.14).C453" id="C453"&gt;&lt;com:Name xml:lang="en"&gt;Custom code 453&lt;/com:Name&gt;&lt;com:Description xml:lang="en"&gt;Custom code 453&lt;/com:Description&gt;&lt;/str:Code&gt;&lt;str:Code urn="urn:sdmx:org.sdmx.infomodel.codelist.Code=IAEG-SDGs:CL_CUST_BREAKDOWN(1.14).C454" id="C454"&gt;&lt;com:Name xml:lang="en"&gt;Custom code 454&lt;/com:Name&gt;&lt;com:Description xml:lang="en"&gt;Custom code 454&lt;/com:Description&gt;&lt;/str:Code&gt;&lt;str:Code urn="urn:sdmx:org.sdmx.infomodel.codelist.Code=IAEG-SDGs:CL_CUST_BREAKDOWN(1.14).C455" id="C455"&gt;&lt;com:Name xml:lang="en"&gt;Custom code 455&lt;/com:Name&gt;&lt;com:Description xml:lang="en"&gt;Custom code 455&lt;/com:Description&gt;&lt;/str:Code&gt;&lt;str:Code urn="urn:sdmx:org.sdmx.infomodel.codelist.Code=IAEG-SDGs:CL_CUST_BREAKDOWN(1.14).C456" id="C456"&gt;&lt;com:Name xml:lang="en"&gt;Custom code 456&lt;/com:Name&gt;&lt;com:Description xml:lang="en"&gt;Custom code 456&lt;/com:Description&gt;&lt;/str:Code&gt;&lt;str:Code urn="urn:sdmx:org.sdmx.infomodel.codelist.Code=IAEG-SDGs:CL_CUST_BREAKDOWN(1.14).C457" id="C457"&gt;&lt;com:Name xml:lang="en"&gt;Custom code 457&lt;/com:Name&gt;&lt;com:Description xml:lang="en"&gt;Custom code 457&lt;/com:Description&gt;&lt;/str:Code&gt;&lt;str:Code urn="urn:sdmx:org.sdmx.infomodel.codelist.Code=IAEG-SDGs:CL_CUST_BREAKDOWN(1.14).C458" id="C458"&gt;&lt;com:Name xml:lang="en"&gt;Custom code 458&lt;/com:Name&gt;&lt;com:Description xml:lang="en"&gt;Custom code 458&lt;/com:Description&gt;&lt;/str:Code&gt;&lt;str:Code urn="urn:sdmx:org.sdmx.infomodel.codelist.Code=IAEG-SDGs:CL_CUST_BREAKDOWN(1.14).C459" id="C459"&gt;&lt;com:Name xml:lang="en"&gt;Custom code 459&lt;/com:Name&gt;&lt;com:Description xml:lang="en"&gt;Custom code 459&lt;/com:Description&gt;&lt;/str:Code&gt;&lt;str:Code urn="urn:sdmx:org.sdmx.infomodel.codelist.Code=IAEG-SDGs:CL_CUST_BREAKDOWN(1.14).C460" id="C460"&gt;&lt;com:Name xml:lang="en"&gt;Custom code 460&lt;/com:Name&gt;&lt;com:Description xml:lang="en"&gt;Custom code 460&lt;/com:Description&gt;&lt;/str:Code&gt;&lt;str:Code urn="urn:sdmx:org.sdmx.infomodel.codelist.Code=IAEG-SDGs:CL_CUST_BREAKDOWN(1.14).C461" id="C461"&gt;&lt;com:Name xml:lang="en"&gt;Custom code 461&lt;/com:Name&gt;&lt;com:Description xml:lang="en"&gt;Custom code 461&lt;/com:Description&gt;&lt;/str:Code&gt;&lt;str:Code urn="urn:sdmx:org.sdmx.infomodel.codelist.Code=IAEG-SDGs:CL_CUST_BREAKDOWN(1.14).C462" id="C462"&gt;&lt;com:Name xml:lang="en"&gt;Custom code 462&lt;/com:Name&gt;&lt;com:Description xml:lang="en"&gt;Custom code 462&lt;/com:Description&gt;&lt;/str:Code&gt;&lt;str:Code urn="urn:sdmx:org.sdmx.infomodel.codelist.Code=IAEG-SDGs:CL_CUST_BREAKDOWN(1.14).C463" id="C463"&gt;&lt;com:Name xml:lang="en"&gt;Custom code 463&lt;/com:Name&gt;&lt;com:Description xml:lang="en"&gt;Custom code 463&lt;/com:Description&gt;&lt;/str:Code&gt;&lt;str:Code urn="urn:sdmx:org.sdmx.infomodel.codelist.Code=IAEG-SDGs:CL_CUST_BREAKDOWN(1.14).C464" id="C464"&gt;&lt;com:Name xml:lang="en"&gt;Custom code 464&lt;/com:Name&gt;&lt;com:Description xml:lang="en"&gt;Custom code 464&lt;/com:Description&gt;&lt;/str:Code&gt;&lt;str:Code urn="urn:sdmx:org.sdmx.infomodel.codelist.Code=IAEG-SDGs:CL_CUST_BREAKDOWN(1.14).C465" id="C465"&gt;&lt;com:Name xml:lang="en"&gt;Custom code 465&lt;/com:Name&gt;&lt;com:Description xml:lang="en"&gt;Custom code 465&lt;/com:Description&gt;&lt;/str:Code&gt;&lt;str:Code urn="urn:sdmx:org.sdmx.infomodel.codelist.Code=IAEG-SDGs:CL_CUST_BREAKDOWN(1.14).C466" id="C466"&gt;&lt;com:Name xml:lang="en"&gt;Custom code 466&lt;/com:Name&gt;&lt;com:Description xml:lang="en"&gt;Custom code 466&lt;/com:Description&gt;&lt;/str:Code&gt;&lt;str:Code urn="urn:sdmx:org.sdmx.infomodel.codelist.Code=IAEG-SDGs:CL_CUST_BREAKDOWN(1.14).C467" id="C467"&gt;&lt;com:Name xml:lang="en"&gt;Custom code 467&lt;/com:Name&gt;&lt;com:Description xml:lang="en"&gt;Custom code 467&lt;/com:Description&gt;&lt;/str:Code&gt;&lt;str:Code urn="urn:sdmx:org.sdmx.infomodel.codelist.Code=IAEG-SDGs:CL_CUST_BREAKDOWN(1.14).C468" id="C468"&gt;&lt;com:Name xml:lang="en"&gt;Custom code 468&lt;/com:Name&gt;&lt;com:Description xml:lang="en"&gt;Custom code 468&lt;/com:Description&gt;&lt;/str:Code&gt;&lt;str:Code urn="urn:sdmx:org.sdmx.infomodel.codelist.Code=IAEG-SDGs:CL_CUST_BREAKDOWN(1.14).C469" id="C469"&gt;&lt;com:Name xml:lang="en"&gt;Custom code 469&lt;/com:Name&gt;&lt;com:Description xml:lang="en"&gt;Custom code 469&lt;/com:Description&gt;&lt;/str:Code&gt;&lt;str:Code urn="urn:sdmx:org.sdmx.infomodel.codelist.Code=IAEG-SDGs:CL_CUST_BREAKDOWN(1.14).C470" id="C470"&gt;&lt;com:Name xml:lang="en"&gt;Custom code 470&lt;/com:Name&gt;&lt;com:Description xml:lang="en"&gt;Custom code 470&lt;/com:Description&gt;&lt;/str:Code&gt;&lt;str:Code urn="urn:sdmx:org.sdmx.infomodel.codelist.Code=IAEG-SDGs:CL_CUST_BREAKDOWN(1.14).C471" id="C471"&gt;&lt;com:Name xml:lang="en"&gt;Custom code 471&lt;/com:Name&gt;&lt;com:Description xml:lang="en"&gt;Custom code 471&lt;/com:Description&gt;&lt;/str:Code&gt;&lt;str:Code urn="urn:sdmx:org.sdmx.infomodel.codelist.Code=IAEG-SDGs:CL_CUST_BREAKDOWN(1.14).C472" id="C472"&gt;&lt;com:Name xml:lang="en"&gt;Custom code 472&lt;/com:Name&gt;&lt;com:Description xml:lang="en"&gt;Custom code 472&lt;/com:Description&gt;&lt;/str:Code&gt;&lt;str:Code urn="urn:sdmx:org.sdmx.infomodel.codelist.Code=IAEG-SDGs:CL_CUST_BREAKDOWN(1.14).C473" id="C473"&gt;&lt;com:Name xml:lang="en"&gt;Custom code 473&lt;/com:Name&gt;&lt;com:Description xml:lang="en"&gt;Custom code 473&lt;/com:Description&gt;&lt;/str:Code&gt;&lt;str:Code urn="urn:sdmx:org.sdmx.infomodel.codelist.Code=IAEG-SDGs:CL_CUST_BREAKDOWN(1.14).C474" id="C474"&gt;&lt;com:Name xml:lang="en"&gt;Custom code 474&lt;/com:Name&gt;&lt;com:Description xml:lang="en"&gt;Custom code 474&lt;/com:Description&gt;&lt;/str:Code&gt;&lt;str:Code urn="urn:sdmx:org.sdmx.infomodel.codelist.Code=IAEG-SDGs:CL_CUST_BREAKDOWN(1.14).C475" id="C475"&gt;&lt;com:Name xml:lang="en"&gt;Custom code 475&lt;/com:Name&gt;&lt;com:Description xml:lang="en"&gt;Custom code 475&lt;/com:Description&gt;&lt;/str:Code&gt;&lt;str:Code urn="urn:sdmx:org.sdmx.infomodel.codelist.Code=IAEG-SDGs:CL_CUST_BREAKDOWN(1.14).C476" id="C476"&gt;&lt;com:Name xml:lang="en"&gt;Custom code 476&lt;/com:Name&gt;&lt;com:Description xml:lang="en"&gt;Custom code 476&lt;/com:Description&gt;&lt;/str:Code&gt;&lt;str:Code urn="urn:sdmx:org.sdmx.infomodel.codelist.Code=IAEG-SDGs:CL_CUST_BREAKDOWN(1.14).C477" id="C477"&gt;&lt;com:Name xml:lang="en"&gt;Custom code 477&lt;/com:Name&gt;&lt;com:Description xml:lang="en"&gt;Custom code 477&lt;/com:Description&gt;&lt;/str:Code&gt;&lt;str:Code urn="urn:sdmx:org.sdmx.infomodel.codelist.Code=IAEG-SDGs:CL_CUST_BREAKDOWN(1.14).C478" id="C478"&gt;&lt;com:Name xml:lang="en"&gt;Custom code 478&lt;/com:Name&gt;&lt;com:Description xml:lang="en"&gt;Custom code 478&lt;/com:Description&gt;&lt;/str:Code&gt;&lt;str:Code urn="urn:sdmx:org.sdmx.infomodel.codelist.Code=IAEG-SDGs:CL_CUST_BREAKDOWN(1.14).C479" id="C479"&gt;&lt;com:Name xml:lang="en"&gt;Custom code 479&lt;/com:Name&gt;&lt;com:Description xml:lang="en"&gt;Custom code 479&lt;/com:Description&gt;&lt;/str:Code&gt;&lt;str:Code urn="urn:sdmx:org.sdmx.infomodel.codelist.Code=IAEG-SDGs:CL_CUST_BREAKDOWN(1.14).C480" id="C480"&gt;&lt;com:Name xml:lang="en"&gt;Custom code 480&lt;/com:Name&gt;&lt;com:Description xml:lang="en"&gt;Custom code 480&lt;/com:Description&gt;&lt;/str:Code&gt;&lt;str:Code urn="urn:sdmx:org.sdmx.infomodel.codelist.Code=IAEG-SDGs:CL_CUST_BREAKDOWN(1.14).C481" id="C481"&gt;&lt;com:Name xml:lang="en"&gt;Custom code 481&lt;/com:Name&gt;&lt;com:Description xml:lang="en"&gt;Custom code 481&lt;/com:Description&gt;&lt;/str:Code&gt;&lt;str:Code urn="urn:sdmx:org.sdmx.infomodel.codelist.Code=IAEG-SDGs:CL_CUST_BREAKDOWN(1.14).C482" id="C482"&gt;&lt;com:Name xml:lang="en"&gt;Custom code 482&lt;/com:Name&gt;&lt;com:Description xml:lang="en"&gt;Custom code 482&lt;/com:Description&gt;&lt;/str:Code&gt;&lt;str:Code urn="urn:sdmx:org.sdmx.infomodel.codelist.Code=IAEG-SDGs:CL_CUST_BREAKDOWN(1.14).C483" id="C483"&gt;&lt;com:Name xml:lang="en"&gt;Custom code 483&lt;/com:Name&gt;&lt;com:Description xml:lang="en"&gt;Custom code 483&lt;/com:Description&gt;&lt;/str:Code&gt;&lt;str:Code urn="urn:sdmx:org.sdmx.infomodel.codelist.Code=IAEG-SDGs:CL_CUST_BREAKDOWN(1.14).C484" id="C484"&gt;&lt;com:Name xml:lang="en"&gt;Custom code 484&lt;/com:Name&gt;&lt;com:Description xml:lang="en"&gt;Custom code 484&lt;/com:Description&gt;&lt;/str:Code&gt;&lt;str:Code urn="urn:sdmx:org.sdmx.infomodel.codelist.Code=IAEG-SDGs:CL_CUST_BREAKDOWN(1.14).C485" id="C485"&gt;&lt;com:Name xml:lang="en"&gt;Custom code 485&lt;/com:Name&gt;&lt;com:Description xml:lang="en"&gt;Custom code 485&lt;/com:Description&gt;&lt;/str:Code&gt;&lt;str:Code urn="urn:sdmx:org.sdmx.infomodel.codelist.Code=IAEG-SDGs:CL_CUST_BREAKDOWN(1.14).C486" id="C486"&gt;&lt;com:Name xml:lang="en"&gt;Custom code 486&lt;/com:Name&gt;&lt;com:Description xml:lang="en"&gt;Custom code 486&lt;/com:Description&gt;&lt;/str:Code&gt;&lt;str:Code urn="urn:sdmx:org.sdmx.infomodel.codelist.Code=IAEG-SDGs:CL_CUST_BREAKDOWN(1.14).C487" id="C487"&gt;&lt;com:Name xml:lang="en"&gt;Custom code 487&lt;/com:Name&gt;&lt;com:Description xml:lang="en"&gt;Custom code 487&lt;/com:Description&gt;&lt;/str:Code&gt;&lt;str:Code urn="urn:sdmx:org.sdmx.infomodel.codelist.Code=IAEG-SDGs:CL_CUST_BREAKDOWN(1.14).C488" id="C488"&gt;&lt;com:Name xml:lang="en"&gt;Custom code 488&lt;/com:Name&gt;&lt;com:Description xml:lang="en"&gt;Custom code 488&lt;/com:Description&gt;&lt;/str:Code&gt;&lt;str:Code urn="urn:sdmx:org.sdmx.infomodel.codelist.Code=IAEG-SDGs:CL_CUST_BREAKDOWN(1.14).C489" id="C489"&gt;&lt;com:Name xml:lang="en"&gt;Custom code 489&lt;/com:Name&gt;&lt;com:Description xml:lang="en"&gt;Custom code 489&lt;/com:Description&gt;&lt;/str:Code&gt;&lt;str:Code urn="urn:sdmx:org.sdmx.infomodel.codelist.Code=IAEG-SDGs:CL_CUST_BREAKDOWN(1.14).C490" id="C490"&gt;&lt;com:Name xml:lang="en"&gt;Custom code 490&lt;/com:Name&gt;&lt;com:Description xml:lang="en"&gt;Custom code 490&lt;/com:Description&gt;&lt;/str:Code&gt;&lt;str:Code urn="urn:sdmx:org.sdmx.infomodel.codelist.Code=IAEG-SDGs:CL_CUST_BREAKDOWN(1.14).C491" id="C491"&gt;&lt;com:Name xml:lang="en"&gt;Custom code 491&lt;/com:Name&gt;&lt;com:Description xml:lang="en"&gt;Custom code 491&lt;/com:Description&gt;&lt;/str:Code&gt;&lt;str:Code urn="urn:sdmx:org.sdmx.infomodel.codelist.Code=IAEG-SDGs:CL_CUST_BREAKDOWN(1.14).C492" id="C492"&gt;&lt;com:Name xml:lang="en"&gt;Custom code 492&lt;/com:Name&gt;&lt;com:Description xml:lang="en"&gt;Custom code 492&lt;/com:Description&gt;&lt;/str:Code&gt;&lt;str:Code urn="urn:sdmx:org.sdmx.infomodel.codelist.Code=IAEG-SDGs:CL_CUST_BREAKDOWN(1.14).C493" id="C493"&gt;&lt;com:Name xml:lang="en"&gt;Custom code 493&lt;/com:Name&gt;&lt;com:Description xml:lang="en"&gt;Custom code 493&lt;/com:Description&gt;&lt;/str:Code&gt;&lt;str:Code urn="urn:sdmx:org.sdmx.infomodel.codelist.Code=IAEG-SDGs:CL_CUST_BREAKDOWN(1.14).C494" id="C494"&gt;&lt;com:Name xml:lang="en"&gt;Custom code 494&lt;/com:Name&gt;&lt;com:Description xml:lang="en"&gt;Custom code 494&lt;/com:Description&gt;&lt;/str:Code&gt;&lt;str:Code urn="urn:sdmx:org.sdmx.infomodel.codelist.Code=IAEG-SDGs:CL_CUST_BREAKDOWN(1.14).C495" id="C495"&gt;&lt;com:Name xml:lang="en"&gt;Custom code 495&lt;/com:Name&gt;&lt;com:Description xml:lang="en"&gt;Custom code 495&lt;/com:Description&gt;&lt;/str:Code&gt;&lt;str:Code urn="urn:sdmx:org.sdmx.infomodel.codelist.Code=IAEG-SDGs:CL_CUST_BREAKDOWN(1.14).C496" id="C496"&gt;&lt;com:Name xml:lang="en"&gt;Custom code 496&lt;/com:Name&gt;&lt;com:Description xml:lang="en"&gt;Custom code 496&lt;/com:Description&gt;&lt;/str:Code&gt;&lt;str:Code urn="urn:sdmx:org.sdmx.infomodel.codelist.Code=IAEG-SDGs:CL_CUST_BREAKDOWN(1.14).C497" id="C497"&gt;&lt;com:Name xml:lang="en"&gt;Custom code 497&lt;/com:Name&gt;&lt;com:Description xml:lang="en"&gt;Custom code 497&lt;/com:Description&gt;&lt;/str:Code&gt;&lt;str:Code urn="urn:sdmx:org.sdmx.infomodel.codelist.Code=IAEG-SDGs:CL_CUST_BREAKDOWN(1.14).C498" id="C498"&gt;&lt;com:Name xml:lang="en"&gt;Custom code 498&lt;/com:Name&gt;&lt;com:Description xml:lang="en"&gt;Custom code 498&lt;/com:Description&gt;&lt;/str:Code&gt;&lt;str:Code urn="urn:sdmx:org.sdmx.infomodel.codelist.Code=IAEG-SDGs:CL_CUST_BREAKDOWN(1.14).C499" id="C499"&gt;&lt;com:Name xml:lang="en"&gt;Custom code 499&lt;/com:Name&gt;&lt;com:Description xml:lang="en"&gt;Custom code 499&lt;/com:Description&gt;&lt;/str:Code&gt;&lt;str:Code urn="urn:sdmx:org.sdmx.infomodel.codelist.Code=IAEG-SDGs:CL_CUST_BREAKDOWN(1.14).C500" id="C500"&gt;&lt;com:Name xml:lang="en"&gt;Custom code 500&lt;/com:Name&gt;&lt;com:Description xml:lang="en"&gt;Custom code 500&lt;/com:Description&gt;&lt;/str:Code&gt;&lt;str:Code urn="urn:sdmx:org.sdmx.infomodel.codelist.Code=IAEG-SDGs:CL_CUST_BREAKDOWN(1.14).C501" id="C501"&gt;&lt;com:Name xml:lang="en"&gt;Custom code 501&lt;/com:Name&gt;&lt;com:Description xml:lang="en"&gt;Custom code 501&lt;/com:Description&gt;&lt;/str:Code&gt;&lt;str:Code urn="urn:sdmx:org.sdmx.infomodel.codelist.Code=IAEG-SDGs:CL_CUST_BREAKDOWN(1.14).C502" id="C502"&gt;&lt;com:Name xml:lang="en"&gt;Custom code 502&lt;/com:Name&gt;&lt;com:Description xml:lang="en"&gt;Custom code 502&lt;/com:Description&gt;&lt;/str:Code&gt;&lt;str:Code urn="urn:sdmx:org.sdmx.infomodel.codelist.Code=IAEG-SDGs:CL_CUST_BREAKDOWN(1.14).C503" id="C503"&gt;&lt;com:Name xml:lang="en"&gt;Custom code 503&lt;/com:Name&gt;&lt;com:Description xml:lang="en"&gt;Custom code 503&lt;/com:Description&gt;&lt;/str:Code&gt;&lt;str:Code urn="urn:sdmx:org.sdmx.infomodel.codelist.Code=IAEG-SDGs:CL_CUST_BREAKDOWN(1.14).C504" id="C504"&gt;&lt;com:Name xml:lang="en"&gt;Custom code 504&lt;/com:Name&gt;&lt;com:Description xml:lang="en"&gt;Custom code 504&lt;/com:Description&gt;&lt;/str:Code&gt;&lt;str:Code urn="urn:sdmx:org.sdmx.infomodel.codelist.Code=IAEG-SDGs:CL_CUST_BREAKDOWN(1.14).C505" id="C505"&gt;&lt;com:Name xml:lang="en"&gt;Custom code 505&lt;/com:Name&gt;&lt;com:Description xml:lang="en"&gt;Custom code 505&lt;/com:Description&gt;&lt;/str:Code&gt;&lt;str:Code urn="urn:sdmx:org.sdmx.infomodel.codelist.Code=IAEG-SDGs:CL_CUST_BREAKDOWN(1.14).C506" id="C506"&gt;&lt;com:Name xml:lang="en"&gt;Custom code 506&lt;/com:Name&gt;&lt;com:Description xml:lang="en"&gt;Custom code 506&lt;/com:Description&gt;&lt;/str:Code&gt;&lt;str:Code urn="urn:sdmx:org.sdmx.infomodel.codelist.Code=IAEG-SDGs:CL_CUST_BREAKDOWN(1.14).C507" id="C507"&gt;&lt;com:Name xml:lang="en"&gt;Custom code 507&lt;/com:Name&gt;&lt;com:Description xml:lang="en"&gt;Custom code 507&lt;/com:Description&gt;&lt;/str:Code&gt;&lt;str:Code urn="urn:sdmx:org.sdmx.infomodel.codelist.Code=IAEG-SDGs:CL_CUST_BREAKDOWN(1.14).C508" id="C508"&gt;&lt;com:Name xml:lang="en"&gt;Custom code 508&lt;/com:Name&gt;&lt;com:Description xml:lang="en"&gt;Custom code 508&lt;/com:Description&gt;&lt;/str:Code&gt;&lt;str:Code urn="urn:sdmx:org.sdmx.infomodel.codelist.Code=IAEG-SDGs:CL_CUST_BREAKDOWN(1.14).C509" id="C509"&gt;&lt;com:Name xml:lang="en"&gt;Custom code 509&lt;/com:Name&gt;&lt;com:Description xml:lang="en"&gt;Custom code 509&lt;/com:Description&gt;&lt;/str:Code&gt;&lt;str:Code urn="urn:sdmx:org.sdmx.infomodel.codelist.Code=IAEG-SDGs:CL_CUST_BREAKDOWN(1.14).C510" id="C510"&gt;&lt;com:Name xml:lang="en"&gt;Custom code 510&lt;/com:Name&gt;&lt;com:Description xml:lang="en"&gt;Custom code 510&lt;/com:Description&gt;&lt;/str:Code&gt;&lt;str:Code urn="urn:sdmx:org.sdmx.infomodel.codelist.Code=IAEG-SDGs:CL_CUST_BREAKDOWN(1.14).C511" id="C511"&gt;&lt;com:Name xml:lang="en"&gt;Custom code 511&lt;/com:Name&gt;&lt;com:Description xml:lang="en"&gt;Custom code 511&lt;/com:Description&gt;&lt;/str:Code&gt;&lt;str:Code urn="urn:sdmx:org.sdmx.infomodel.codelist.Code=IAEG-SDGs:CL_CUST_BREAKDOWN(1.14).C512" id="C512"&gt;&lt;com:Name xml:lang="en"&gt;Custom code 512&lt;/com:Name&gt;&lt;com:Description xml:lang="en"&gt;Custom code 512&lt;/com:Description&gt;&lt;/str:Code&gt;&lt;str:Code urn="urn:sdmx:org.sdmx.infomodel.codelist.Code=IAEG-SDGs:CL_CUST_BREAKDOWN(1.14).C513" id="C513"&gt;&lt;com:Name xml:lang="en"&gt;Custom code 513&lt;/com:Name&gt;&lt;com:Description xml:lang="en"&gt;Custom code 513&lt;/com:Description&gt;&lt;/str:Code&gt;&lt;str:Code urn="urn:sdmx:org.sdmx.infomodel.codelist.Code=IAEG-SDGs:CL_CUST_BREAKDOWN(1.14).C514" id="C514"&gt;&lt;com:Name xml:lang="en"&gt;Custom code 514&lt;/com:Name&gt;&lt;com:Description xml:lang="en"&gt;Custom code 514&lt;/com:Description&gt;&lt;/str:Code&gt;&lt;str:Code urn="urn:sdmx:org.sdmx.infomodel.codelist.Code=IAEG-SDGs:CL_CUST_BREAKDOWN(1.14).C515" id="C515"&gt;&lt;com:Name xml:lang="en"&gt;Custom code 515&lt;/com:Name&gt;&lt;com:Description xml:lang="en"&gt;Custom code 515&lt;/com:Description&gt;&lt;/str:Code&gt;&lt;str:Code urn="urn:sdmx:org.sdmx.infomodel.codelist.Code=IAEG-SDGs:CL_CUST_BREAKDOWN(1.14).C516" id="C516"&gt;&lt;com:Name xml:lang="en"&gt;Custom code 516&lt;/com:Name&gt;&lt;com:Description xml:lang="en"&gt;Custom code 516&lt;/com:Description&gt;&lt;/str:Code&gt;&lt;str:Code urn="urn:sdmx:org.sdmx.infomodel.codelist.Code=IAEG-SDGs:CL_CUST_BREAKDOWN(1.14).C517" id="C517"&gt;&lt;com:Name xml:lang="en"&gt;Custom code 517&lt;/com:Name&gt;&lt;com:Description xml:lang="en"&gt;Custom code 517&lt;/com:Description&gt;&lt;/str:Code&gt;&lt;str:Code urn="urn:sdmx:org.sdmx.infomodel.codelist.Code=IAEG-SDGs:CL_CUST_BREAKDOWN(1.14).C518" id="C518"&gt;&lt;com:Name xml:lang="en"&gt;Custom code 518&lt;/com:Name&gt;&lt;com:Description xml:lang="en"&gt;Custom code 518&lt;/com:Description&gt;&lt;/str:Code&gt;&lt;str:Code urn="urn:sdmx:org.sdmx.infomodel.codelist.Code=IAEG-SDGs:CL_CUST_BREAKDOWN(1.14).C519" id="C519"&gt;&lt;com:Name xml:lang="en"&gt;Custom code 519&lt;/com:Name&gt;&lt;com:Description xml:lang="en"&gt;Custom code 519&lt;/com:Description&gt;&lt;/str:Code&gt;&lt;str:Code urn="urn:sdmx:org.sdmx.infomodel.codelist.Code=IAEG-SDGs:CL_CUST_BREAKDOWN(1.14).C520" id="C520"&gt;&lt;com:Name xml:lang="en"&gt;Custom code 520&lt;/com:Name&gt;&lt;com:Description xml:lang="en"&gt;Custom code 520&lt;/com:Description&gt;&lt;/str:Code&gt;&lt;str:Code urn="urn:sdmx:org.sdmx.infomodel.codelist.Code=IAEG-SDGs:CL_CUST_BREAKDOWN(1.14).C521" id="C521"&gt;&lt;com:Name xml:lang="en"&gt;Custom code 521&lt;/com:Name&gt;&lt;com:Description xml:lang="en"&gt;Custom code 521&lt;/com:Description&gt;&lt;/str:Code&gt;&lt;str:Code urn="urn:sdmx:org.sdmx.infomodel.codelist.Code=IAEG-SDGs:CL_CUST_BREAKDOWN(1.14).C522" id="C522"&gt;&lt;com:Name xml:lang="en"&gt;Custom code 522&lt;/com:Name&gt;&lt;com:Description xml:lang="en"&gt;Custom code 522&lt;/com:Description&gt;&lt;/str:Code&gt;&lt;str:Code urn="urn:sdmx:org.sdmx.infomodel.codelist.Code=IAEG-SDGs:CL_CUST_BREAKDOWN(1.14).C523" id="C523"&gt;&lt;com:Name xml:lang="en"&gt;Custom code 523&lt;/com:Name&gt;&lt;com:Description xml:lang="en"&gt;Custom code 523&lt;/com:Description&gt;&lt;/str:Code&gt;&lt;str:Code urn="urn:sdmx:org.sdmx.infomodel.codelist.Code=IAEG-SDGs:CL_CUST_BREAKDOWN(1.14).C524" id="C524"&gt;&lt;com:Name xml:lang="en"&gt;Custom code 524&lt;/com:Name&gt;&lt;com:Description xml:lang="en"&gt;Custom code 524&lt;/com:Description&gt;&lt;/str:Code&gt;&lt;str:Code urn="urn:sdmx:org.sdmx.infomodel.codelist.Code=IAEG-SDGs:CL_CUST_BREAKDOWN(1.14).C525" id="C525"&gt;&lt;com:Name xml:lang="en"&gt;Custom code 525&lt;/com:Name&gt;&lt;com:Description xml:lang="en"&gt;Custom code 525&lt;/com:Description&gt;&lt;/str:Code&gt;&lt;str:Code urn="urn:sdmx:org.sdmx.infomodel.codelist.Code=IAEG-SDGs:CL_CUST_BREAKDOWN(1.14).C526" id="C526"&gt;&lt;com:Name xml:lang="en"&gt;Custom code 526&lt;/com:Name&gt;&lt;com:Description xml:lang="en"&gt;Custom code 526&lt;/com:Description&gt;&lt;/str:Code&gt;&lt;str:Code urn="urn:sdmx:org.sdmx.infomodel.codelist.Code=IAEG-SDGs:CL_CUST_BREAKDOWN(1.14).C527" id="C527"&gt;&lt;com:Name xml:lang="en"&gt;Custom code 527&lt;/com:Name&gt;&lt;com:Description xml:lang="en"&gt;Custom code 527&lt;/com:Description&gt;&lt;/str:Code&gt;&lt;str:Code urn="urn:sdmx:org.sdmx.infomodel.codelist.Code=IAEG-SDGs:CL_CUST_BREAKDOWN(1.14).C528" id="C528"&gt;&lt;com:Name xml:lang="en"&gt;Custom code 528&lt;/com:Name&gt;&lt;com:Description xml:lang="en"&gt;Custom code 528&lt;/com:Description&gt;&lt;/str:Code&gt;&lt;str:Code urn="urn:sdmx:org.sdmx.infomodel.codelist.Code=IAEG-SDGs:CL_CUST_BREAKDOWN(1.14).C529" id="C529"&gt;&lt;com:Name xml:lang="en"&gt;Custom code 529&lt;/com:Name&gt;&lt;com:Description xml:lang="en"&gt;Custom code 529&lt;/com:Description&gt;&lt;/str:Code&gt;&lt;str:Code urn="urn:sdmx:org.sdmx.infomodel.codelist.Code=IAEG-SDGs:CL_CUST_BREAKDOWN(1.14).C530" id="C530"&gt;&lt;com:Name xml:lang="en"&gt;Custom code 530&lt;/com:Name&gt;&lt;com:Description xml:lang="en"&gt;Custom code 530&lt;/com:Description&gt;&lt;/str:Code&gt;&lt;str:Code urn="urn:sdmx:org.sdmx.infomodel.codelist.Code=IAEG-SDGs:CL_CUST_BREAKDOWN(1.14).C531" id="C531"&gt;&lt;com:Name xml:lang="en"&gt;Custom code 531&lt;/com:Name&gt;&lt;com:Description xml:lang="en"&gt;Custom code 531&lt;/com:Description&gt;&lt;/str:Code&gt;&lt;str:Code urn="urn:sdmx:org.sdmx.infomodel.codelist.Code=IAEG-SDGs:CL_CUST_BREAKDOWN(1.14).C532" id="C532"&gt;&lt;com:Name xml:lang="en"&gt;Custom code 532&lt;/com:Name&gt;&lt;com:Description xml:lang="en"&gt;Custom code 532&lt;/com:Description&gt;&lt;/str:Code&gt;&lt;str:Code urn="urn:sdmx:org.sdmx.infomodel.codelist.Code=IAEG-SDGs:CL_CUST_BREAKDOWN(1.14).C533" id="C533"&gt;&lt;com:Name xml:lang="en"&gt;Custom code 533&lt;/com:Name&gt;&lt;com:Description xml:lang="en"&gt;Custom code 533&lt;/com:Description&gt;&lt;/str:Code&gt;&lt;str:Code urn="urn:sdmx:org.sdmx.infomodel.codelist.Code=IAEG-SDGs:CL_CUST_BREAKDOWN(1.14).C534" id="C534"&gt;&lt;com:Name xml:lang="en"&gt;Custom code 534&lt;/com:Name&gt;&lt;com:Description xml:lang="en"&gt;Custom code 534&lt;/com:Description&gt;&lt;/str:Code&gt;&lt;str:Code urn="urn:sdmx:org.sdmx.infomodel.codelist.Code=IAEG-SDGs:CL_CUST_BREAKDOWN(1.14).C535" id="C535"&gt;&lt;com:Name xml:lang="en"&gt;Custom code 535&lt;/com:Name&gt;&lt;com:Description xml:lang="en"&gt;Custom code 535&lt;/com:Description&gt;&lt;/str:Code&gt;&lt;str:Code urn="urn:sdmx:org.sdmx.infomodel.codelist.Code=IAEG-SDGs:CL_CUST_BREAKDOWN(1.14).C536" id="C536"&gt;&lt;com:Name xml:lang="en"&gt;Custom code 536&lt;/com:Name&gt;&lt;com:Description xml:lang="en"&gt;Custom code 536&lt;/com:Description&gt;&lt;/str:Code&gt;&lt;str:Code urn="urn:sdmx:org.sdmx.infomodel.codelist.Code=IAEG-SDGs:CL_CUST_BREAKDOWN(1.14).C537" id="C537"&gt;&lt;com:Name xml:lang="en"&gt;Custom code 537&lt;/com:Name&gt;&lt;com:Description xml:lang="en"&gt;Custom code 537&lt;/com:Description&gt;&lt;/str:Code&gt;&lt;str:Code urn="urn:sdmx:org.sdmx.infomodel.codelist.Code=IAEG-SDGs:CL_CUST_BREAKDOWN(1.14).C538" id="C538"&gt;&lt;com:Name xml:lang="en"&gt;Custom code 538&lt;/com:Name&gt;&lt;com:Description xml:lang="en"&gt;Custom code 538&lt;/com:Description&gt;&lt;/str:Code&gt;&lt;str:Code urn="urn:sdmx:org.sdmx.infomodel.codelist.Code=IAEG-SDGs:CL_CUST_BREAKDOWN(1.14).C539" id="C539"&gt;&lt;com:Name xml:lang="en"&gt;Custom code 539&lt;/com:Name&gt;&lt;com:Description xml:lang="en"&gt;Custom code 539&lt;/com:Description&gt;&lt;/str:Code&gt;&lt;str:Code urn="urn:sdmx:org.sdmx.infomodel.codelist.Code=IAEG-SDGs:CL_CUST_BREAKDOWN(1.14).C540" id="C540"&gt;&lt;com:Name xml:lang="en"&gt;Custom code 540&lt;/com:Name&gt;&lt;com:Description xml:lang="en"&gt;Custom code 540&lt;/com:Description&gt;&lt;/str:Code&gt;&lt;str:Code urn="urn:sdmx:org.sdmx.infomodel.codelist.Code=IAEG-SDGs:CL_CUST_BREAKDOWN(1.14).C541" id="C541"&gt;&lt;com:Name xml:lang="en"&gt;Custom code 541&lt;/com:Name&gt;&lt;com:Description xml:lang="en"&gt;Custom code 541&lt;/com:Description&gt;&lt;/str:Code&gt;&lt;str:Code urn="urn:sdmx:org.sdmx.infomodel.codelist.Code=IAEG-SDGs:CL_CUST_BREAKDOWN(1.14).C542" id="C542"&gt;&lt;com:Name xml:lang="en"&gt;Custom code 542&lt;/com:Name&gt;&lt;com:Description xml:lang="en"&gt;Custom code 542&lt;/com:Description&gt;&lt;/str:Code&gt;&lt;str:Code urn="urn:sdmx:org.sdmx.infomodel.codelist.Code=IAEG-SDGs:CL_CUST_BREAKDOWN(1.14).C543" id="C543"&gt;&lt;com:Name xml:lang="en"&gt;Custom code 543&lt;/com:Name&gt;&lt;com:Description xml:lang="en"&gt;Custom code 543&lt;/com:Description&gt;&lt;/str:Code&gt;&lt;str:Code urn="urn:sdmx:org.sdmx.infomodel.codelist.Code=IAEG-SDGs:CL_CUST_BREAKDOWN(1.14).C544" id="C544"&gt;&lt;com:Name xml:lang="en"&gt;Custom code 544&lt;/com:Name&gt;&lt;com:Description xml:lang="en"&gt;Custom code 544&lt;/com:Description&gt;&lt;/str:Code&gt;&lt;str:Code urn="urn:sdmx:org.sdmx.infomodel.codelist.Code=IAEG-SDGs:CL_CUST_BREAKDOWN(1.14).C545" id="C545"&gt;&lt;com:Name xml:lang="en"&gt;Custom code 545&lt;/com:Name&gt;&lt;com:Description xml:lang="en"&gt;Custom code 545&lt;/com:Description&gt;&lt;/str:Code&gt;&lt;str:Code urn="urn:sdmx:org.sdmx.infomodel.codelist.Code=IAEG-SDGs:CL_CUST_BREAKDOWN(1.14).C546" id="C546"&gt;&lt;com:Name xml:lang="en"&gt;Custom code 546&lt;/com:Name&gt;&lt;com:Description xml:lang="en"&gt;Custom code 546&lt;/com:Description&gt;&lt;/str:Code&gt;&lt;str:Code urn="urn:sdmx:org.sdmx.infomodel.codelist.Code=IAEG-SDGs:CL_CUST_BREAKDOWN(1.14).C547" id="C547"&gt;&lt;com:Name xml:lang="en"&gt;Custom code 547&lt;/com:Name&gt;&lt;com:Description xml:lang="en"&gt;Custom code 547&lt;/com:Description&gt;&lt;/str:Code&gt;&lt;str:Code urn="urn:sdmx:org.sdmx.infomodel.codelist.Code=IAEG-SDGs:CL_CUST_BREAKDOWN(1.14).C548" id="C548"&gt;&lt;com:Name xml:lang="en"&gt;Custom code 548&lt;/com:Name&gt;&lt;com:Description xml:lang="en"&gt;Custom code 548&lt;/com:Description&gt;&lt;/str:Code&gt;&lt;str:Code urn="urn:sdmx:org.sdmx.infomodel.codelist.Code=IAEG-SDGs:CL_CUST_BREAKDOWN(1.14).C549" id="C549"&gt;&lt;com:Name xml:lang="en"&gt;Custom code 549&lt;/com:Name&gt;&lt;com:Description xml:lang="en"&gt;Custom code 549&lt;/com:Description&gt;&lt;/str:Code&gt;&lt;str:Code urn="urn:sdmx:org.sdmx.infomodel.codelist.Code=IAEG-SDGs:CL_CUST_BREAKDOWN(1.14).C550" id="C550"&gt;&lt;com:Name xml:lang="en"&gt;Custom code 550&lt;/com:Name&gt;&lt;com:Description xml:lang="en"&gt;Custom code 550&lt;/com:Description&gt;&lt;/str:Code&gt;&lt;str:Code urn="urn:sdmx:org.sdmx.infomodel.codelist.Code=IAEG-SDGs:CL_CUST_BREAKDOWN(1.14).C551" id="C551"&gt;&lt;com:Name xml:lang="en"&gt;Custom code 551&lt;/com:Name&gt;&lt;com:Description xml:lang="en"&gt;Custom code 551&lt;/com:Description&gt;&lt;/str:Code&gt;&lt;str:Code urn="urn:sdmx:org.sdmx.infomodel.codelist.Code=IAEG-SDGs:CL_CUST_BREAKDOWN(1.14).C552" id="C552"&gt;&lt;com:Name xml:lang="en"&gt;Custom code 552&lt;/com:Name&gt;&lt;com:Description xml:lang="en"&gt;Custom code 552&lt;/com:Description&gt;&lt;/str:Code&gt;&lt;str:Code urn="urn:sdmx:org.sdmx.infomodel.codelist.Code=IAEG-SDGs:CL_CUST_BREAKDOWN(1.14).C553" id="C553"&gt;&lt;com:Name xml:lang="en"&gt;Custom code 553&lt;/com:Name&gt;&lt;com:Description xml:lang="en"&gt;Custom code 553&lt;/com:Description&gt;&lt;/str:Code&gt;&lt;str:Code urn="urn:sdmx:org.sdmx.infomodel.codelist.Code=IAEG-SDGs:CL_CUST_BREAKDOWN(1.14).C554" id="C554"&gt;&lt;com:Name xml:lang="en"&gt;Custom code 554&lt;/com:Name&gt;&lt;com:Description xml:lang="en"&gt;Custom code 554&lt;/com:Description&gt;&lt;/str:Code&gt;&lt;str:Code urn="urn:sdmx:org.sdmx.infomodel.codelist.Code=IAEG-SDGs:CL_CUST_BREAKDOWN(1.14).C555" id="C555"&gt;&lt;com:Name xml:lang="en"&gt;Custom code 555&lt;/com:Name&gt;&lt;com:Description xml:lang="en"&gt;Custom code 555&lt;/com:Description&gt;&lt;/str:Code&gt;&lt;str:Code urn="urn:sdmx:org.sdmx.infomodel.codelist.Code=IAEG-SDGs:CL_CUST_BREAKDOWN(1.14).C556" id="C556"&gt;&lt;com:Name xml:lang="en"&gt;Custom code 556&lt;/com:Name&gt;&lt;com:Description xml:lang="en"&gt;Custom code 556&lt;/com:Description&gt;&lt;/str:Code&gt;&lt;str:Code urn="urn:sdmx:org.sdmx.infomodel.codelist.Code=IAEG-SDGs:CL_CUST_BREAKDOWN(1.14).C557" id="C557"&gt;&lt;com:Name xml:lang="en"&gt;Custom code 557&lt;/com:Name&gt;&lt;com:Description xml:lang="en"&gt;Custom code 557&lt;/com:Description&gt;&lt;/str:Code&gt;&lt;str:Code urn="urn:sdmx:org.sdmx.infomodel.codelist.Code=IAEG-SDGs:CL_CUST_BREAKDOWN(1.14).C558" id="C558"&gt;&lt;com:Name xml:lang="en"&gt;Custom code 558&lt;/com:Name&gt;&lt;com:Description xml:lang="en"&gt;Custom code 558&lt;/com:Description&gt;&lt;/str:Code&gt;&lt;str:Code urn="urn:sdmx:org.sdmx.infomodel.codelist.Code=IAEG-SDGs:CL_CUST_BREAKDOWN(1.14).C559" id="C559"&gt;&lt;com:Name xml:lang="en"&gt;Custom code 559&lt;/com:Name&gt;&lt;com:Description xml:lang="en"&gt;Custom code 559&lt;/com:Description&gt;&lt;/str:Code&gt;&lt;str:Code urn="urn:sdmx:org.sdmx.infomodel.codelist.Code=IAEG-SDGs:CL_CUST_BREAKDOWN(1.14).C560" id="C560"&gt;&lt;com:Name xml:lang="en"&gt;Custom code 560&lt;/com:Name&gt;&lt;com:Description xml:lang="en"&gt;Custom code 560&lt;/com:Description&gt;&lt;/str:Code&gt;&lt;str:Code urn="urn:sdmx:org.sdmx.infomodel.codelist.Code=IAEG-SDGs:CL_CUST_BREAKDOWN(1.14).C561" id="C561"&gt;&lt;com:Name xml:lang="en"&gt;Custom code 561&lt;/com:Name&gt;&lt;com:Description xml:lang="en"&gt;Custom code 561&lt;/com:Description&gt;&lt;/str:Code&gt;&lt;str:Code urn="urn:sdmx:org.sdmx.infomodel.codelist.Code=IAEG-SDGs:CL_CUST_BREAKDOWN(1.14).C562" id="C562"&gt;&lt;com:Name xml:lang="en"&gt;Custom code 562&lt;/com:Name&gt;&lt;com:Description xml:lang="en"&gt;Custom code 562&lt;/com:Description&gt;&lt;/str:Code&gt;&lt;str:Code urn="urn:sdmx:org.sdmx.infomodel.codelist.Code=IAEG-SDGs:CL_CUST_BREAKDOWN(1.14).C563" id="C563"&gt;&lt;com:Name xml:lang="en"&gt;Custom code 563&lt;/com:Name&gt;&lt;com:Description xml:lang="en"&gt;Custom code 563&lt;/com:Description&gt;&lt;/str:Code&gt;&lt;str:Code urn="urn:sdmx:org.sdmx.infomodel.codelist.Code=IAEG-SDGs:CL_CUST_BREAKDOWN(1.14).C564" id="C564"&gt;&lt;com:Name xml:lang="en"&gt;Custom code 564&lt;/com:Name&gt;&lt;com:Description xml:lang="en"&gt;Custom code 564&lt;/com:Description&gt;&lt;/str:Code&gt;&lt;str:Code urn="urn:sdmx:org.sdmx.infomodel.codelist.Code=IAEG-SDGs:CL_CUST_BREAKDOWN(1.14).C565" id="C565"&gt;&lt;com:Name xml:lang="en"&gt;Custom code 565&lt;/com:Name&gt;&lt;com:Description xml:lang="en"&gt;Custom code 565&lt;/com:Description&gt;&lt;/str:Code&gt;&lt;str:Code urn="urn:sdmx:org.sdmx.infomodel.codelist.Code=IAEG-SDGs:CL_CUST_BREAKDOWN(1.14).C566" id="C566"&gt;&lt;com:Name xml:lang="en"&gt;Custom code 566&lt;/com:Name&gt;&lt;com:Description xml:lang="en"&gt;Custom code 566&lt;/com:Description&gt;&lt;/str:Code&gt;&lt;str:Code urn="urn:sdmx:org.sdmx.infomodel.codelist.Code=IAEG-SDGs:CL_CUST_BREAKDOWN(1.14).C567" id="C567"&gt;&lt;com:Name xml:lang="en"&gt;Custom code 567&lt;/com:Name&gt;&lt;com:Description xml:lang="en"&gt;Custom code 567&lt;/com:Description&gt;&lt;/str:Code&gt;&lt;str:Code urn="urn:sdmx:org.sdmx.infomodel.codelist.Code=IAEG-SDGs:CL_CUST_BREAKDOWN(1.14).C568" id="C568"&gt;&lt;com:Name xml:lang="en"&gt;Custom code 568&lt;/com:Name&gt;&lt;com:Description xml:lang="en"&gt;Custom code 568&lt;/com:Description&gt;&lt;/str:Code&gt;&lt;str:Code urn="urn:sdmx:org.sdmx.infomodel.codelist.Code=IAEG-SDGs:CL_CUST_BREAKDOWN(1.14).C569" id="C569"&gt;&lt;com:Name xml:lang="en"&gt;Custom code 569&lt;/com:Name&gt;&lt;com:Description xml:lang="en"&gt;Custom code 569&lt;/com:Description&gt;&lt;/str:Code&gt;&lt;str:Code urn="urn:sdmx:org.sdmx.infomodel.codelist.Code=IAEG-SDGs:CL_CUST_BREAKDOWN(1.14).C570" id="C570"&gt;&lt;com:Name xml:lang="en"&gt;Custom code 570&lt;/com:Name&gt;&lt;com:Description xml:lang="en"&gt;Custom code 570&lt;/com:Description&gt;&lt;/str:Code&gt;&lt;str:Code urn="urn:sdmx:org.sdmx.infomodel.codelist.Code=IAEG-SDGs:CL_CUST_BREAKDOWN(1.14).C571" id="C571"&gt;&lt;com:Name xml:lang="en"&gt;Custom code 571&lt;/com:Name&gt;&lt;com:Description xml:lang="en"&gt;Custom code 571&lt;/com:Description&gt;&lt;/str:Code&gt;&lt;str:Code urn="urn:sdmx:org.sdmx.infomodel.codelist.Code=IAEG-SDGs:CL_CUST_BREAKDOWN(1.14).C572" id="C572"&gt;&lt;com:Name xml:lang="en"&gt;Custom code 572&lt;/com:Name&gt;&lt;com:Description xml:lang="en"&gt;Custom code 572&lt;/com:Description&gt;&lt;/str:Code&gt;&lt;str:Code urn="urn:sdmx:org.sdmx.infomodel.codelist.Code=IAEG-SDGs:CL_CUST_BREAKDOWN(1.14).C573" id="C573"&gt;&lt;com:Name xml:lang="en"&gt;Custom code 573&lt;/com:Name&gt;&lt;com:Description xml:lang="en"&gt;Custom code 573&lt;/com:Description&gt;&lt;/str:Code&gt;&lt;str:Code urn="urn:sdmx:org.sdmx.infomodel.codelist.Code=IAEG-SDGs:CL_CUST_BREAKDOWN(1.14).C574" id="C574"&gt;&lt;com:Name xml:lang="en"&gt;Custom code 574&lt;/com:Name&gt;&lt;com:Description xml:lang="en"&gt;Custom code 574&lt;/com:Description&gt;&lt;/str:Code&gt;&lt;str:Code urn="urn:sdmx:org.sdmx.infomodel.codelist.Code=IAEG-SDGs:CL_CUST_BREAKDOWN(1.14).C575" id="C575"&gt;&lt;com:Name xml:lang="en"&gt;Custom code 575&lt;/com:Name&gt;&lt;com:Description xml:lang="en"&gt;Custom code 575&lt;/com:Description&gt;&lt;/str:Code&gt;&lt;str:Code urn="urn:sdmx:org.sdmx.infomodel.codelist.Code=IAEG-SDGs:CL_CUST_BREAKDOWN(1.14).C576" id="C576"&gt;&lt;com:Name xml:lang="en"&gt;Custom code 576&lt;/com:Name&gt;&lt;com:Description xml:lang="en"&gt;Custom code 576&lt;/com:Description&gt;&lt;/str:Code&gt;&lt;str:Code urn="urn:sdmx:org.sdmx.infomodel.codelist.Code=IAEG-SDGs:CL_CUST_BREAKDOWN(1.14).C577" id="C577"&gt;&lt;com:Name xml:lang="en"&gt;Custom code 577&lt;/com:Name&gt;&lt;com:Description xml:lang="en"&gt;Custom code 577&lt;/com:Description&gt;&lt;/str:Code&gt;&lt;str:Code urn="urn:sdmx:org.sdmx.infomodel.codelist.Code=IAEG-SDGs:CL_CUST_BREAKDOWN(1.14).C578" id="C578"&gt;&lt;com:Name xml:lang="en"&gt;Custom code 578&lt;/com:Name&gt;&lt;com:Description xml:lang="en"&gt;Custom code 578&lt;/com:Description&gt;&lt;/str:Code&gt;&lt;str:Code urn="urn:sdmx:org.sdmx.infomodel.codelist.Code=IAEG-SDGs:CL_CUST_BREAKDOWN(1.14).C579" id="C579"&gt;&lt;com:Name xml:lang="en"&gt;Custom code 579&lt;/com:Name&gt;&lt;com:Description xml:lang="en"&gt;Custom code 579&lt;/com:Description&gt;&lt;/str:Code&gt;&lt;str:Code urn="urn:sdmx:org.sdmx.infomodel.codelist.Code=IAEG-SDGs:CL_CUST_BREAKDOWN(1.14).C580" id="C580"&gt;&lt;com:Name xml:lang="en"&gt;Custom code 580&lt;/com:Name&gt;&lt;com:Description xml:lang="en"&gt;Custom code 580&lt;/com:Description&gt;&lt;/str:Code&gt;&lt;str:Code urn="urn:sdmx:org.sdmx.infomodel.codelist.Code=IAEG-SDGs:CL_CUST_BREAKDOWN(1.14).C581" id="C581"&gt;&lt;com:Name xml:lang="en"&gt;Custom code 581&lt;/com:Name&gt;&lt;com:Description xml:lang="en"&gt;Custom code 581&lt;/com:Description&gt;&lt;/str:Code&gt;&lt;str:Code urn="urn:sdmx:org.sdmx.infomodel.codelist.Code=IAEG-SDGs:CL_CUST_BREAKDOWN(1.14).C582" id="C582"&gt;&lt;com:Name xml:lang="en"&gt;Custom code 582&lt;/com:Name&gt;&lt;com:Description xml:lang="en"&gt;Custom code 582&lt;/com:Description&gt;&lt;/str:Code&gt;&lt;str:Code urn="urn:sdmx:org.sdmx.infomodel.codelist.Code=IAEG-SDGs:CL_CUST_BREAKDOWN(1.14).C583" id="C583"&gt;&lt;com:Name xml:lang="en"&gt;Custom code 583&lt;/com:Name&gt;&lt;com:Description xml:lang="en"&gt;Custom code 583&lt;/com:Description&gt;&lt;/str:Code&gt;&lt;str:Code urn="urn:sdmx:org.sdmx.infomodel.codelist.Code=IAEG-SDGs:CL_CUST_BREAKDOWN(1.14).C584" id="C584"&gt;&lt;com:Name xml:lang="en"&gt;Custom code 584&lt;/com:Name&gt;&lt;com:Description xml:lang="en"&gt;Custom code 584&lt;/com:Description&gt;&lt;/str:Code&gt;&lt;str:Code urn="urn:sdmx:org.sdmx.infomodel.codelist.Code=IAEG-SDGs:CL_CUST_BREAKDOWN(1.14).C585" id="C585"&gt;&lt;com:Name xml:lang="en"&gt;Custom code 585&lt;/com:Name&gt;&lt;com:Description xml:lang="en"&gt;Custom code 585&lt;/com:Description&gt;&lt;/str:Code&gt;&lt;str:Code urn="urn:sdmx:org.sdmx.infomodel.codelist.Code=IAEG-SDGs:CL_CUST_BREAKDOWN(1.14).C586" id="C586"&gt;&lt;com:Name xml:lang="en"&gt;Custom code 586&lt;/com:Name&gt;&lt;com:Description xml:lang="en"&gt;Custom code 586&lt;/com:Description&gt;&lt;/str:Code&gt;&lt;str:Code urn="urn:sdmx:org.sdmx.infomodel.codelist.Code=IAEG-SDGs:CL_CUST_BREAKDOWN(1.14).C587" id="C587"&gt;&lt;com:Name xml:lang="en"&gt;Custom code 587&lt;/com:Name&gt;&lt;com:Description xml:lang="en"&gt;Custom code 587&lt;/com:Description&gt;&lt;/str:Code&gt;&lt;str:Code urn="urn:sdmx:org.sdmx.infomodel.codelist.Code=IAEG-SDGs:CL_CUST_BREAKDOWN(1.14).C588" id="C588"&gt;&lt;com:Name xml:lang="en"&gt;Custom code 588&lt;/com:Name&gt;&lt;com:Description xml:lang="en"&gt;Custom code 588&lt;/com:Description&gt;&lt;/str:Code&gt;&lt;str:Code urn="urn:sdmx:org.sdmx.infomodel.codelist.Code=IAEG-SDGs:CL_CUST_BREAKDOWN(1.14).C589" id="C589"&gt;&lt;com:Name xml:lang="en"&gt;Custom code 589&lt;/com:Name&gt;&lt;com:Description xml:lang="en"&gt;Custom code 589&lt;/com:Description&gt;&lt;/str:Code&gt;&lt;str:Code urn="urn:sdmx:org.sdmx.infomodel.codelist.Code=IAEG-SDGs:CL_CUST_BREAKDOWN(1.14).C590" id="C590"&gt;&lt;com:Name xml:lang="en"&gt;Custom code 590&lt;/com:Name&gt;&lt;com:Description xml:lang="en"&gt;Custom code 590&lt;/com:Description&gt;&lt;/str:Code&gt;&lt;str:Code urn="urn:sdmx:org.sdmx.infomodel.codelist.Code=IAEG-SDGs:CL_CUST_BREAKDOWN(1.14).C591" id="C591"&gt;&lt;com:Name xml:lang="en"&gt;Custom code 591&lt;/com:Name&gt;&lt;com:Description xml:lang="en"&gt;Custom code 591&lt;/com:Description&gt;&lt;/str:Code&gt;&lt;str:Code urn="urn:sdmx:org.sdmx.infomodel.codelist.Code=IAEG-SDGs:CL_CUST_BREAKDOWN(1.14).C592" id="C592"&gt;&lt;com:Name xml:lang="en"&gt;Custom code 592&lt;/com:Name&gt;&lt;com:Description xml:lang="en"&gt;Custom code 592&lt;/com:Description&gt;&lt;/str:Code&gt;&lt;str:Code urn="urn:sdmx:org.sdmx.infomodel.codelist.Code=IAEG-SDGs:CL_CUST_BREAKDOWN(1.14).C593" id="C593"&gt;&lt;com:Name xml:lang="en"&gt;Custom code 593&lt;/com:Name&gt;&lt;com:Description xml:lang="en"&gt;Custom code 593&lt;/com:Description&gt;&lt;/str:Code&gt;&lt;str:Code urn="urn:sdmx:org.sdmx.infomodel.codelist.Code=IAEG-SDGs:CL_CUST_BREAKDOWN(1.14).C594" id="C594"&gt;&lt;com:Name xml:lang="en"&gt;Custom code 594&lt;/com:Name&gt;&lt;com:Description xml:lang="en"&gt;Custom code 594&lt;/com:Description&gt;&lt;/str:Code&gt;&lt;str:Code urn="urn:sdmx:org.sdmx.infomodel.codelist.Code=IAEG-SDGs:CL_CUST_BREAKDOWN(1.14).C595" id="C595"&gt;&lt;com:Name xml:lang="en"&gt;Custom code 595&lt;/com:Name&gt;&lt;com:Description xml:lang="en"&gt;Custom code 595&lt;/com:Description&gt;&lt;/str:Code&gt;&lt;str:Code urn="urn:sdmx:org.sdmx.infomodel.codelist.Code=IAEG-SDGs:CL_CUST_BREAKDOWN(1.14).C596" id="C596"&gt;&lt;com:Name xml:lang="en"&gt;Custom code 596&lt;/com:Name&gt;&lt;com:Description xml:lang="en"&gt;Custom code 596&lt;/com:Description&gt;&lt;/str:Code&gt;&lt;str:Code urn="urn:sdmx:org.sdmx.infomodel.codelist.Code=IAEG-SDGs:CL_CUST_BREAKDOWN(1.14).C597" id="C597"&gt;&lt;com:Name xml:lang="en"&gt;Custom code 597&lt;/com:Name&gt;&lt;com:Description xml:lang="en"&gt;Custom code 597&lt;/com:Description&gt;&lt;/str:Code&gt;&lt;str:Code urn="urn:sdmx:org.sdmx.infomodel.codelist.Code=IAEG-SDGs:CL_CUST_BREAKDOWN(1.14).C598" id="C598"&gt;&lt;com:Name xml:lang="en"&gt;Custom code 598&lt;/com:Name&gt;&lt;com:Description xml:lang="en"&gt;Custom code 598&lt;/com:Description&gt;&lt;/str:Code&gt;&lt;str:Code urn="urn:sdmx:org.sdmx.infomodel.codelist.Code=IAEG-SDGs:CL_CUST_BREAKDOWN(1.14).C599" id="C599"&gt;&lt;com:Name xml:lang="en"&gt;Custom code 599&lt;/com:Name&gt;&lt;com:Description xml:lang="en"&gt;Custom code 599&lt;/com:Description&gt;&lt;/str:Code&gt;&lt;str:Code urn="urn:sdmx:org.sdmx.infomodel.codelist.Code=IAEG-SDGs:CL_CUST_BREAKDOWN(1.14).C600" id="C600"&gt;&lt;com:Name xml:lang="en"&gt;Custom code 600&lt;/com:Name&gt;&lt;com:Description xml:lang="en"&gt;Custom code 600&lt;/com:Description&gt;&lt;/str:Code&gt;&lt;str:Code urn="urn:sdmx:org.sdmx.infomodel.codelist.Code=IAEG-SDGs:CL_CUST_BREAKDOWN(1.14).C601" id="C601"&gt;&lt;com:Name xml:lang="en"&gt;Custom code 601&lt;/com:Name&gt;&lt;com:Description xml:lang="en"&gt;Custom code 601&lt;/com:Description&gt;&lt;/str:Code&gt;&lt;str:Code urn="urn:sdmx:org.sdmx.infomodel.codelist.Code=IAEG-SDGs:CL_CUST_BREAKDOWN(1.14).C602" id="C602"&gt;&lt;com:Name xml:lang="en"&gt;Custom code 602&lt;/com:Name&gt;&lt;com:Description xml:lang="en"&gt;Custom code 602&lt;/com:Description&gt;&lt;/str:Code&gt;&lt;str:Code urn="urn:sdmx:org.sdmx.infomodel.codelist.Code=IAEG-SDGs:CL_CUST_BREAKDOWN(1.14).C603" id="C603"&gt;&lt;com:Name xml:lang="en"&gt;Custom code 603&lt;/com:Name&gt;&lt;com:Description xml:lang="en"&gt;Custom code 603&lt;/com:Description&gt;&lt;/str:Code&gt;&lt;str:Code urn="urn:sdmx:org.sdmx.infomodel.codelist.Code=IAEG-SDGs:CL_CUST_BREAKDOWN(1.14).C604" id="C604"&gt;&lt;com:Name xml:lang="en"&gt;Custom code 604&lt;/com:Name&gt;&lt;com:Description xml:lang="en"&gt;Custom code 604&lt;/com:Description&gt;&lt;/str:Code&gt;&lt;str:Code urn="urn:sdmx:org.sdmx.infomodel.codelist.Code=IAEG-SDGs:CL_CUST_BREAKDOWN(1.14).C605" id="C605"&gt;&lt;com:Name xml:lang="en"&gt;Custom code 605&lt;/com:Name&gt;&lt;com:Description xml:lang="en"&gt;Custom code 605&lt;/com:Description&gt;&lt;/str:Code&gt;&lt;str:Code urn="urn:sdmx:org.sdmx.infomodel.codelist.Code=IAEG-SDGs:CL_CUST_BREAKDOWN(1.14).C606" id="C606"&gt;&lt;com:Name xml:lang="en"&gt;Custom code 606&lt;/com:Name&gt;&lt;com:Description xml:lang="en"&gt;Custom code 606&lt;/com:Description&gt;&lt;/str:Code&gt;&lt;str:Code urn="urn:sdmx:org.sdmx.infomodel.codelist.Code=IAEG-SDGs:CL_CUST_BREAKDOWN(1.14).C607" id="C607"&gt;&lt;com:Name xml:lang="en"&gt;Custom code 607&lt;/com:Name&gt;&lt;com:Description xml:lang="en"&gt;Custom code 607&lt;/com:Description&gt;&lt;/str:Code&gt;&lt;str:Code urn="urn:sdmx:org.sdmx.infomodel.codelist.Code=IAEG-SDGs:CL_CUST_BREAKDOWN(1.14).C608" id="C608"&gt;&lt;com:Name xml:lang="en"&gt;Custom code 608&lt;/com:Name&gt;&lt;com:Description xml:lang="en"&gt;Custom code 608&lt;/com:Description&gt;&lt;/str:Code&gt;&lt;str:Code urn="urn:sdmx:org.sdmx.infomodel.codelist.Code=IAEG-SDGs:CL_CUST_BREAKDOWN(1.14).C609" id="C609"&gt;&lt;com:Name xml:lang="en"&gt;Custom code 609&lt;/com:Name&gt;&lt;com:Description xml:lang="en"&gt;Custom code 609&lt;/com:Description&gt;&lt;/str:Code&gt;&lt;str:Code urn="urn:sdmx:org.sdmx.infomodel.codelist.Code=IAEG-SDGs:CL_CUST_BREAKDOWN(1.14).C610" id="C610"&gt;&lt;com:Name xml:lang="en"&gt;Custom code 610&lt;/com:Name&gt;&lt;com:Description xml:lang="en"&gt;Custom code 610&lt;/com:Description&gt;&lt;/str:Code&gt;&lt;str:Code urn="urn:sdmx:org.sdmx.infomodel.codelist.Code=IAEG-SDGs:CL_CUST_BREAKDOWN(1.14).C611" id="C611"&gt;&lt;com:Name xml:lang="en"&gt;Custom code 611&lt;/com:Name&gt;&lt;com:Description xml:lang="en"&gt;Custom code 611&lt;/com:Description&gt;&lt;/str:Code&gt;&lt;str:Code urn="urn:sdmx:org.sdmx.infomodel.codelist.Code=IAEG-SDGs:CL_CUST_BREAKDOWN(1.14).C612" id="C612"&gt;&lt;com:Name xml:lang="en"&gt;Custom code 612&lt;/com:Name&gt;&lt;com:Description xml:lang="en"&gt;Custom code 612&lt;/com:Description&gt;&lt;/str:Code&gt;&lt;str:Code urn="urn:sdmx:org.sdmx.infomodel.codelist.Code=IAEG-SDGs:CL_CUST_BREAKDOWN(1.14).C613" id="C613"&gt;&lt;com:Name xml:lang="en"&gt;Custom code 613&lt;/com:Name&gt;&lt;com:Description xml:lang="en"&gt;Custom code 613&lt;/com:Description&gt;&lt;/str:Code&gt;&lt;str:Code urn="urn:sdmx:org.sdmx.infomodel.codelist.Code=IAEG-SDGs:CL_CUST_BREAKDOWN(1.14).C614" id="C614"&gt;&lt;com:Name xml:lang="en"&gt;Custom code 614&lt;/com:Name&gt;&lt;com:Description xml:lang="en"&gt;Custom code 614&lt;/com:Description&gt;&lt;/str:Code&gt;&lt;str:Code urn="urn:sdmx:org.sdmx.infomodel.codelist.Code=IAEG-SDGs:CL_CUST_BREAKDOWN(1.14).C615" id="C615"&gt;&lt;com:Name xml:lang="en"&gt;Custom code 615&lt;/com:Name&gt;&lt;com:Description xml:lang="en"&gt;Custom code 615&lt;/com:Description&gt;&lt;/str:Code&gt;&lt;str:Code urn="urn:sdmx:org.sdmx.infomodel.codelist.Code=IAEG-SDGs:CL_CUST_BREAKDOWN(1.14).C616" id="C616"&gt;&lt;com:Name xml:lang="en"&gt;Custom code 616&lt;/com:Name&gt;&lt;com:Description xml:lang="en"&gt;Custom code 616&lt;/com:Description&gt;&lt;/str:Code&gt;&lt;str:Code urn="urn:sdmx:org.sdmx.infomodel.codelist.Code=IAEG-SDGs:CL_CUST_BREAKDOWN(1.14).C617" id="C617"&gt;&lt;com:Name xml:lang="en"&gt;Custom code 617&lt;/com:Name&gt;&lt;com:Description xml:lang="en"&gt;Custom code 617&lt;/com:Description&gt;&lt;/str:Code&gt;&lt;str:Code urn="urn:sdmx:org.sdmx.infomodel.codelist.Code=IAEG-SDGs:CL_CUST_BREAKDOWN(1.14).C618" id="C618"&gt;&lt;com:Name xml:lang="en"&gt;Custom code 618&lt;/com:Name&gt;&lt;com:Description xml:lang="en"&gt;Custom code 618&lt;/com:Description&gt;&lt;/str:Code&gt;&lt;str:Code urn="urn:sdmx:org.sdmx.infomodel.codelist.Code=IAEG-SDGs:CL_CUST_BREAKDOWN(1.14).C619" id="C619"&gt;&lt;com:Name xml:lang="en"&gt;Custom code 619&lt;/com:Name&gt;&lt;com:Description xml:lang="en"&gt;Custom code 619&lt;/com:Description&gt;&lt;/str:Code&gt;&lt;str:Code urn="urn:sdmx:org.sdmx.infomodel.codelist.Code=IAEG-SDGs:CL_CUST_BREAKDOWN(1.14).C620" id="C620"&gt;&lt;com:Name xml:lang="en"&gt;Custom code 620&lt;/com:Name&gt;&lt;com:Description xml:lang="en"&gt;Custom code 620&lt;/com:Description&gt;&lt;/str:Code&gt;&lt;str:Code urn="urn:sdmx:org.sdmx.infomodel.codelist.Code=IAEG-SDGs:CL_CUST_BREAKDOWN(1.14).C621" id="C621"&gt;&lt;com:Name xml:lang="en"&gt;Custom code 621&lt;/com:Name&gt;&lt;com:Description xml:lang="en"&gt;Custom code 621&lt;/com:Description&gt;&lt;/str:Code&gt;&lt;str:Code urn="urn:sdmx:org.sdmx.infomodel.codelist.Code=IAEG-SDGs:CL_CUST_BREAKDOWN(1.14).C622" id="C622"&gt;&lt;com:Name xml:lang="en"&gt;Custom code 622&lt;/com:Name&gt;&lt;com:Description xml:lang="en"&gt;Custom code 622&lt;/com:Description&gt;&lt;/str:Code&gt;&lt;str:Code urn="urn:sdmx:org.sdmx.infomodel.codelist.Code=IAEG-SDGs:CL_CUST_BREAKDOWN(1.14).C623" id="C623"&gt;&lt;com:Name xml:lang="en"&gt;Custom code 623&lt;/com:Name&gt;&lt;com:Description xml:lang="en"&gt;Custom code 623&lt;/com:Description&gt;&lt;/str:Code&gt;&lt;str:Code urn="urn:sdmx:org.sdmx.infomodel.codelist.Code=IAEG-SDGs:CL_CUST_BREAKDOWN(1.14).C624" id="C624"&gt;&lt;com:Name xml:lang="en"&gt;Custom code 624&lt;/com:Name&gt;&lt;com:Description xml:lang="en"&gt;Custom code 624&lt;/com:Description&gt;&lt;/str:Code&gt;&lt;str:Code urn="urn:sdmx:org.sdmx.infomodel.codelist.Code=IAEG-SDGs:CL_CUST_BREAKDOWN(1.14).C625" id="C625"&gt;&lt;com:Name xml:lang="en"&gt;Custom code 625&lt;/com:Name&gt;&lt;com:Description xml:lang="en"&gt;Custom code 625&lt;/com:Description&gt;&lt;/str:Code&gt;&lt;str:Code urn="urn:sdmx:org.sdmx.infomodel.codelist.Code=IAEG-SDGs:CL_CUST_BREAKDOWN(1.14).C626" id="C626"&gt;&lt;com:Name xml:lang="en"&gt;Custom code 626&lt;/com:Name&gt;&lt;com:Description xml:lang="en"&gt;Custom code 626&lt;/com:Description&gt;&lt;/str:Code&gt;&lt;str:Code urn="urn:sdmx:org.sdmx.infomodel.codelist.Code=IAEG-SDGs:CL_CUST_BREAKDOWN(1.14).C627" id="C627"&gt;&lt;com:Name xml:lang="en"&gt;Custom code 627&lt;/com:Name&gt;&lt;com:Description xml:lang="en"&gt;Custom code 627&lt;/com:Description&gt;&lt;/str:Code&gt;&lt;str:Code urn="urn:sdmx:org.sdmx.infomodel.codelist.Code=IAEG-SDGs:CL_CUST_BREAKDOWN(1.14).C628" id="C628"&gt;&lt;com:Name xml:lang="en"&gt;Custom code 628&lt;/com:Name&gt;&lt;com:Description xml:lang="en"&gt;Custom code 628&lt;/com:Description&gt;&lt;/str:Code&gt;&lt;str:Code urn="urn:sdmx:org.sdmx.infomodel.codelist.Code=IAEG-SDGs:CL_CUST_BREAKDOWN(1.14).C629" id="C629"&gt;&lt;com:Name xml:lang="en"&gt;Custom code 629&lt;/com:Name&gt;&lt;com:Description xml:lang="en"&gt;Custom code 629&lt;/com:Description&gt;&lt;/str:Code&gt;&lt;str:Code urn="urn:sdmx:org.sdmx.infomodel.codelist.Code=IAEG-SDGs:CL_CUST_BREAKDOWN(1.14).C630" id="C630"&gt;&lt;com:Name xml:lang="en"&gt;Custom code 630&lt;/com:Name&gt;&lt;com:Description xml:lang="en"&gt;Custom code 630&lt;/com:Description&gt;&lt;/str:Code&gt;&lt;str:Code urn="urn:sdmx:org.sdmx.infomodel.codelist.Code=IAEG-SDGs:CL_CUST_BREAKDOWN(1.14).C631" id="C631"&gt;&lt;com:Name xml:lang="en"&gt;Custom code 631&lt;/com:Name&gt;&lt;com:Description xml:lang="en"&gt;Custom code 631&lt;/com:Description&gt;&lt;/str:Code&gt;&lt;str:Code urn="urn:sdmx:org.sdmx.infomodel.codelist.Code=IAEG-SDGs:CL_CUST_BREAKDOWN(1.14).C632" id="C632"&gt;&lt;com:Name xml:lang="en"&gt;Custom code 632&lt;/com:Name&gt;&lt;com:Description xml:lang="en"&gt;Custom code 632&lt;/com:Description&gt;&lt;/str:Code&gt;&lt;str:Code urn="urn:sdmx:org.sdmx.infomodel.codelist.Code=IAEG-SDGs:CL_CUST_BREAKDOWN(1.14).C633" id="C633"&gt;&lt;com:Name xml:lang="en"&gt;Custom code 633&lt;/com:Name&gt;&lt;com:Description xml:lang="en"&gt;Custom code 633&lt;/com:Description&gt;&lt;/str:Code&gt;&lt;str:Code urn="urn:sdmx:org.sdmx.infomodel.codelist.Code=IAEG-SDGs:CL_CUST_BREAKDOWN(1.14).C634" id="C634"&gt;&lt;com:Name xml:lang="en"&gt;Custom code 634&lt;/com:Name&gt;&lt;com:Description xml:lang="en"&gt;Custom code 634&lt;/com:Description&gt;&lt;/str:Code&gt;&lt;str:Code urn="urn:sdmx:org.sdmx.infomodel.codelist.Code=IAEG-SDGs:CL_CUST_BREAKDOWN(1.14).C635" id="C635"&gt;&lt;com:Name xml:lang="en"&gt;Custom code 635&lt;/com:Name&gt;&lt;com:Description xml:lang="en"&gt;Custom code 635&lt;/com:Description&gt;&lt;/str:Code&gt;&lt;str:Code urn="urn:sdmx:org.sdmx.infomodel.codelist.Code=IAEG-SDGs:CL_CUST_BREAKDOWN(1.14).C636" id="C636"&gt;&lt;com:Name xml:lang="en"&gt;Custom code 636&lt;/com:Name&gt;&lt;com:Description xml:lang="en"&gt;Custom code 636&lt;/com:Description&gt;&lt;/str:Code&gt;&lt;str:Code urn="urn:sdmx:org.sdmx.infomodel.codelist.Code=IAEG-SDGs:CL_CUST_BREAKDOWN(1.14).C637" id="C637"&gt;&lt;com:Name xml:lang="en"&gt;Custom code 637&lt;/com:Name&gt;&lt;com:Description xml:lang="en"&gt;Custom code 637&lt;/com:Description&gt;&lt;/str:Code&gt;&lt;str:Code urn="urn:sdmx:org.sdmx.infomodel.codelist.Code=IAEG-SDGs:CL_CUST_BREAKDOWN(1.14).C638" id="C638"&gt;&lt;com:Name xml:lang="en"&gt;Custom code 638&lt;/com:Name&gt;&lt;com:Description xml:lang="en"&gt;Custom code 638&lt;/com:Description&gt;&lt;/str:Code&gt;&lt;str:Code urn="urn:sdmx:org.sdmx.infomodel.codelist.Code=IAEG-SDGs:CL_CUST_BREAKDOWN(1.14).C639" id="C639"&gt;&lt;com:Name xml:lang="en"&gt;Custom code 639&lt;/com:Name&gt;&lt;com:Description xml:lang="en"&gt;Custom code 639&lt;/com:Description&gt;&lt;/str:Code&gt;&lt;str:Code urn="urn:sdmx:org.sdmx.infomodel.codelist.Code=IAEG-SDGs:CL_CUST_BREAKDOWN(1.14).C640" id="C640"&gt;&lt;com:Name xml:lang="en"&gt;Custom code 640&lt;/com:Name&gt;&lt;com:Description xml:lang="en"&gt;Custom code 640&lt;/com:Description&gt;&lt;/str:Code&gt;&lt;str:Code urn="urn:sdmx:org.sdmx.infomodel.codelist.Code=IAEG-SDGs:CL_CUST_BREAKDOWN(1.14).C641" id="C641"&gt;&lt;com:Name xml:lang="en"&gt;Custom code 641&lt;/com:Name&gt;&lt;com:Description xml:lang="en"&gt;Custom code 641&lt;/com:Description&gt;&lt;/str:Code&gt;&lt;str:Code urn="urn:sdmx:org.sdmx.infomodel.codelist.Code=IAEG-SDGs:CL_CUST_BREAKDOWN(1.14).C642" id="C642"&gt;&lt;com:Name xml:lang="en"&gt;Custom code 642&lt;/com:Name&gt;&lt;com:Description xml:lang="en"&gt;Custom code 642&lt;/com:Description&gt;&lt;/str:Code&gt;&lt;str:Code urn="urn:sdmx:org.sdmx.infomodel.codelist.Code=IAEG-SDGs:CL_CUST_BREAKDOWN(1.14).C643" id="C643"&gt;&lt;com:Name xml:lang="en"&gt;Custom code 643&lt;/com:Name&gt;&lt;com:Description xml:lang="en"&gt;Custom code 643&lt;/com:Description&gt;&lt;/str:Code&gt;&lt;str:Code urn="urn:sdmx:org.sdmx.infomodel.codelist.Code=IAEG-SDGs:CL_CUST_BREAKDOWN(1.14).C644" id="C644"&gt;&lt;com:Name xml:lang="en"&gt;Custom code 644&lt;/com:Name&gt;&lt;com:Description xml:lang="en"&gt;Custom code 644&lt;/com:Description&gt;&lt;/str:Code&gt;&lt;str:Code urn="urn:sdmx:org.sdmx.infomodel.codelist.Code=IAEG-SDGs:CL_CUST_BREAKDOWN(1.14).C645" id="C645"&gt;&lt;com:Name xml:lang="en"&gt;Custom code 645&lt;/com:Name&gt;&lt;com:Description xml:lang="en"&gt;Custom code 645&lt;/com:Description&gt;&lt;/str:Code&gt;&lt;str:Code urn="urn:sdmx:org.sdmx.infomodel.codelist.Code=IAEG-SDGs:CL_CUST_BREAKDOWN(1.14).C646" id="C646"&gt;&lt;com:Name xml:lang="en"&gt;Custom code 646&lt;/com:Name&gt;&lt;com:Description xml:lang="en"&gt;Custom code 646&lt;/com:Description&gt;&lt;/str:Code&gt;&lt;str:Code urn="urn:sdmx:org.sdmx.infomodel.codelist.Code=IAEG-SDGs:CL_CUST_BREAKDOWN(1.14).C647" id="C647"&gt;&lt;com:Name xml:lang="en"&gt;Custom code 647&lt;/com:Name&gt;&lt;com:Description xml:lang="en"&gt;Custom code 647&lt;/com:Description&gt;&lt;/str:Code&gt;&lt;str:Code urn="urn:sdmx:org.sdmx.infomodel.codelist.Code=IAEG-SDGs:CL_CUST_BREAKDOWN(1.14).C648" id="C648"&gt;&lt;com:Name xml:lang="en"&gt;Custom code 648&lt;/com:Name&gt;&lt;com:Description xml:lang="en"&gt;Custom code 648&lt;/com:Description&gt;&lt;/str:Code&gt;&lt;str:Code urn="urn:sdmx:org.sdmx.infomodel.codelist.Code=IAEG-SDGs:CL_CUST_BREAKDOWN(1.14).C649" id="C649"&gt;&lt;com:Name xml:lang="en"&gt;Custom code 649&lt;/com:Name&gt;&lt;com:Description xml:lang="en"&gt;Custom code 649&lt;/com:Description&gt;&lt;/str:Code&gt;&lt;str:Code urn="urn:sdmx:org.sdmx.infomodel.codelist.Code=IAEG-SDGs:CL_CUST_BREAKDOWN(1.14).C650" id="C650"&gt;&lt;com:Name xml:lang="en"&gt;Custom code 650&lt;/com:Name&gt;&lt;com:Description xml:lang="en"&gt;Custom code 650&lt;/com:Description&gt;&lt;/str:Code&gt;&lt;str:Code urn="urn:sdmx:org.sdmx.infomodel.codelist.Code=IAEG-SDGs:CL_CUST_BREAKDOWN(1.14).C651" id="C651"&gt;&lt;com:Name xml:lang="en"&gt;Custom code 651&lt;/com:Name&gt;&lt;com:Description xml:lang="en"&gt;Custom code 651&lt;/com:Description&gt;&lt;/str:Code&gt;&lt;str:Code urn="urn:sdmx:org.sdmx.infomodel.codelist.Code=IAEG-SDGs:CL_CUST_BREAKDOWN(1.14).C652" id="C652"&gt;&lt;com:Name xml:lang="en"&gt;Custom code 652&lt;/com:Name&gt;&lt;com:Description xml:lang="en"&gt;Custom code 652&lt;/com:Description&gt;&lt;/str:Code&gt;&lt;str:Code urn="urn:sdmx:org.sdmx.infomodel.codelist.Code=IAEG-SDGs:CL_CUST_BREAKDOWN(1.14).C653" id="C653"&gt;&lt;com:Name xml:lang="en"&gt;Custom code 653&lt;/com:Name&gt;&lt;com:Description xml:lang="en"&gt;Custom code 653&lt;/com:Description&gt;&lt;/str:Code&gt;&lt;str:Code urn="urn:sdmx:org.sdmx.infomodel.codelist.Code=IAEG-SDGs:CL_CUST_BREAKDOWN(1.14).C654" id="C654"&gt;&lt;com:Name xml:lang="en"&gt;Custom code 654&lt;/com:Name&gt;&lt;com:Description xml:lang="en"&gt;Custom code 654&lt;/com:Description&gt;&lt;/str:Code&gt;&lt;str:Code urn="urn:sdmx:org.sdmx.infomodel.codelist.Code=IAEG-SDGs:CL_CUST_BREAKDOWN(1.14).C655" id="C655"&gt;&lt;com:Name xml:lang="en"&gt;Custom code 655&lt;/com:Name&gt;&lt;com:Description xml:lang="en"&gt;Custom code 655&lt;/com:Description&gt;&lt;/str:Code&gt;&lt;str:Code urn="urn:sdmx:org.sdmx.infomodel.codelist.Code=IAEG-SDGs:CL_CUST_BREAKDOWN(1.14).C656" id="C656"&gt;&lt;com:Name xml:lang="en"&gt;Custom code 656&lt;/com:Name&gt;&lt;com:Description xml:lang="en"&gt;Custom code 656&lt;/com:Description&gt;&lt;/str:Code&gt;&lt;str:Code urn="urn:sdmx:org.sdmx.infomodel.codelist.Code=IAEG-SDGs:CL_CUST_BREAKDOWN(1.14).C657" id="C657"&gt;&lt;com:Name xml:lang="en"&gt;Custom code 657&lt;/com:Name&gt;&lt;com:Description xml:lang="en"&gt;Custom code 657&lt;/com:Description&gt;&lt;/str:Code&gt;&lt;str:Code urn="urn:sdmx:org.sdmx.infomodel.codelist.Code=IAEG-SDGs:CL_CUST_BREAKDOWN(1.14).C658" id="C658"&gt;&lt;com:Name xml:lang="en"&gt;Custom code 658&lt;/com:Name&gt;&lt;com:Description xml:lang="en"&gt;Custom code 658&lt;/com:Description&gt;&lt;/str:Code&gt;&lt;str:Code urn="urn:sdmx:org.sdmx.infomodel.codelist.Code=IAEG-SDGs:CL_CUST_BREAKDOWN(1.14).C659" id="C659"&gt;&lt;com:Name xml:lang="en"&gt;Custom code 659&lt;/com:Name&gt;&lt;com:Description xml:lang="en"&gt;Custom code 659&lt;/com:Description&gt;&lt;/str:Code&gt;&lt;str:Code urn="urn:sdmx:org.sdmx.infomodel.codelist.Code=IAEG-SDGs:CL_CUST_BREAKDOWN(1.14).C660" id="C660"&gt;&lt;com:Name xml:lang="en"&gt;Custom code 660&lt;/com:Name&gt;&lt;com:Description xml:lang="en"&gt;Custom code 660&lt;/com:Description&gt;&lt;/str:Code&gt;&lt;str:Code urn="urn:sdmx:org.sdmx.infomodel.codelist.Code=IAEG-SDGs:CL_CUST_BREAKDOWN(1.14).C661" id="C661"&gt;&lt;com:Name xml:lang="en"&gt;Custom code 661&lt;/com:Name&gt;&lt;com:Description xml:lang="en"&gt;Custom code 661&lt;/com:Description&gt;&lt;/str:Code&gt;&lt;str:Code urn="urn:sdmx:org.sdmx.infomodel.codelist.Code=IAEG-SDGs:CL_CUST_BREAKDOWN(1.14).C662" id="C662"&gt;&lt;com:Name xml:lang="en"&gt;Custom code 662&lt;/com:Name&gt;&lt;com:Description xml:lang="en"&gt;Custom code 662&lt;/com:Description&gt;&lt;/str:Code&gt;&lt;str:Code urn="urn:sdmx:org.sdmx.infomodel.codelist.Code=IAEG-SDGs:CL_CUST_BREAKDOWN(1.14).C663" id="C663"&gt;&lt;com:Name xml:lang="en"&gt;Custom code 663&lt;/com:Name&gt;&lt;com:Description xml:lang="en"&gt;Custom code 663&lt;/com:Description&gt;&lt;/str:Code&gt;&lt;str:Code urn="urn:sdmx:org.sdmx.infomodel.codelist.Code=IAEG-SDGs:CL_CUST_BREAKDOWN(1.14).C664" id="C664"&gt;&lt;com:Name xml:lang="en"&gt;Custom code 664&lt;/com:Name&gt;&lt;com:Description xml:lang="en"&gt;Custom code 664&lt;/com:Description&gt;&lt;/str:Code&gt;&lt;str:Code urn="urn:sdmx:org.sdmx.infomodel.codelist.Code=IAEG-SDGs:CL_CUST_BREAKDOWN(1.14).C665" id="C665"&gt;&lt;com:Name xml:lang="en"&gt;Custom code 665&lt;/com:Name&gt;&lt;com:Description xml:lang="en"&gt;Custom code 665&lt;/com:Description&gt;&lt;/str:Code&gt;&lt;str:Code urn="urn:sdmx:org.sdmx.infomodel.codelist.Code=IAEG-SDGs:CL_CUST_BREAKDOWN(1.14).C666" id="C666"&gt;&lt;com:Name xml:lang="en"&gt;Custom code 666&lt;/com:Name&gt;&lt;com:Description xml:lang="en"&gt;Custom code 666&lt;/com:Description&gt;&lt;/str:Code&gt;&lt;str:Code urn="urn:sdmx:org.sdmx.infomodel.codelist.Code=IAEG-SDGs:CL_CUST_BREAKDOWN(1.14).C667" id="C667"&gt;&lt;com:Name xml:lang="en"&gt;Custom code 667&lt;/com:Name&gt;&lt;com:Description xml:lang="en"&gt;Custom code 667&lt;/com:Description&gt;&lt;/str:Code&gt;&lt;str:Code urn="urn:sdmx:org.sdmx.infomodel.codelist.Code=IAEG-SDGs:CL_CUST_BREAKDOWN(1.14).C668" id="C668"&gt;&lt;com:Name xml:lang="en"&gt;Custom code 668&lt;/com:Name&gt;&lt;com:Description xml:lang="en"&gt;Custom code 668&lt;/com:Description&gt;&lt;/str:Code&gt;&lt;str:Code urn="urn:sdmx:org.sdmx.infomodel.codelist.Code=IAEG-SDGs:CL_CUST_BREAKDOWN(1.14).C669" id="C669"&gt;&lt;com:Name xml:lang="en"&gt;Custom code 669&lt;/com:Name&gt;&lt;com:Description xml:lang="en"&gt;Custom code 669&lt;/com:Description&gt;&lt;/str:Code&gt;&lt;str:Code urn="urn:sdmx:org.sdmx.infomodel.codelist.Code=IAEG-SDGs:CL_CUST_BREAKDOWN(1.14).C670" id="C670"&gt;&lt;com:Name xml:lang="en"&gt;Custom code 670&lt;/com:Name&gt;&lt;com:Description xml:lang="en"&gt;Custom code 670&lt;/com:Description&gt;&lt;/str:Code&gt;&lt;str:Code urn="urn:sdmx:org.sdmx.infomodel.codelist.Code=IAEG-SDGs:CL_CUST_BREAKDOWN(1.14).C671" id="C671"&gt;&lt;com:Name xml:lang="en"&gt;Custom code 671&lt;/com:Name&gt;&lt;com:Description xml:lang="en"&gt;Custom code 671&lt;/com:Description&gt;&lt;/str:Code&gt;&lt;str:Code urn="urn:sdmx:org.sdmx.infomodel.codelist.Code=IAEG-SDGs:CL_CUST_BREAKDOWN(1.14).C672" id="C672"&gt;&lt;com:Name xml:lang="en"&gt;Custom code 672&lt;/com:Name&gt;&lt;com:Description xml:lang="en"&gt;Custom code 672&lt;/com:Description&gt;&lt;/str:Code&gt;&lt;str:Code urn="urn:sdmx:org.sdmx.infomodel.codelist.Code=IAEG-SDGs:CL_CUST_BREAKDOWN(1.14).C673" id="C673"&gt;&lt;com:Name xml:lang="en"&gt;Custom code 673&lt;/com:Name&gt;&lt;com:Description xml:lang="en"&gt;Custom code 673&lt;/com:Description&gt;&lt;/str:Code&gt;&lt;str:Code urn="urn:sdmx:org.sdmx.infomodel.codelist.Code=IAEG-SDGs:CL_CUST_BREAKDOWN(1.14).C674" id="C674"&gt;&lt;com:Name xml:lang="en"&gt;Custom code 674&lt;/com:Name&gt;&lt;com:Description xml:lang="en"&gt;Custom code 674&lt;/com:Description&gt;&lt;/str:Code&gt;&lt;str:Code urn="urn:sdmx:org.sdmx.infomodel.codelist.Code=IAEG-SDGs:CL_CUST_BREAKDOWN(1.14).C675" id="C675"&gt;&lt;com:Name xml:lang="en"&gt;Custom code 675&lt;/com:Name&gt;&lt;com:Description xml:lang="en"&gt;Custom code 675&lt;/com:Description&gt;&lt;/str:Code&gt;&lt;str:Code urn="urn:sdmx:org.sdmx.infomodel.codelist.Code=IAEG-SDGs:CL_CUST_BREAKDOWN(1.14).C676" id="C676"&gt;&lt;com:Name xml:lang="en"&gt;Custom code 676&lt;/com:Name&gt;&lt;com:Description xml:lang="en"&gt;Custom code 676&lt;/com:Description&gt;&lt;/str:Code&gt;&lt;str:Code urn="urn:sdmx:org.sdmx.infomodel.codelist.Code=IAEG-SDGs:CL_CUST_BREAKDOWN(1.14).C677" id="C677"&gt;&lt;com:Name xml:lang="en"&gt;Custom code 677&lt;/com:Name&gt;&lt;com:Description xml:lang="en"&gt;Custom code 677&lt;/com:Description&gt;&lt;/str:Code&gt;&lt;str:Code urn="urn:sdmx:org.sdmx.infomodel.codelist.Code=IAEG-SDGs:CL_CUST_BREAKDOWN(1.14).C678" id="C678"&gt;&lt;com:Name xml:lang="en"&gt;Custom code 678&lt;/com:Name&gt;&lt;com:Description xml:lang="en"&gt;Custom code 678&lt;/com:Description&gt;&lt;/str:Code&gt;&lt;str:Code urn="urn:sdmx:org.sdmx.infomodel.codelist.Code=IAEG-SDGs:CL_CUST_BREAKDOWN(1.14).C679" id="C679"&gt;&lt;com:Name xml:lang="en"&gt;Custom code 679&lt;/com:Name&gt;&lt;com:Description xml:lang="en"&gt;Custom code 679&lt;/com:Description&gt;&lt;/str:Code&gt;&lt;str:Code urn="urn:sdmx:org.sdmx.infomodel.codelist.Code=IAEG-SDGs:CL_CUST_BREAKDOWN(1.14).C680" id="C680"&gt;&lt;com:Name xml:lang="en"&gt;Custom code 680&lt;/com:Name&gt;&lt;com:Description xml:lang="en"&gt;Custom code 680&lt;/com:Description&gt;&lt;/str:Code&gt;&lt;str:Code urn="urn:sdmx:org.sdmx.infomodel.codelist.Code=IAEG-SDGs:CL_CUST_BREAKDOWN(1.14).C681" id="C681"&gt;&lt;com:Name xml:lang="en"&gt;Custom code 681&lt;/com:Name&gt;&lt;com:Description xml:lang="en"&gt;Custom code 681&lt;/com:Description&gt;&lt;/str:Code&gt;&lt;str:Code urn="urn:sdmx:org.sdmx.infomodel.codelist.Code=IAEG-SDGs:CL_CUST_BREAKDOWN(1.14).C682" id="C682"&gt;&lt;com:Name xml:lang="en"&gt;Custom code 682&lt;/com:Name&gt;&lt;com:Description xml:lang="en"&gt;Custom code 682&lt;/com:Description&gt;&lt;/str:Code&gt;&lt;str:Code urn="urn:sdmx:org.sdmx.infomodel.codelist.Code=IAEG-SDGs:CL_CUST_BREAKDOWN(1.14).C683" id="C683"&gt;&lt;com:Name xml:lang="en"&gt;Custom code 683&lt;/com:Name&gt;&lt;com:Description xml:lang="en"&gt;Custom code 683&lt;/com:Description&gt;&lt;/str:Code&gt;&lt;str:Code urn="urn:sdmx:org.sdmx.infomodel.codelist.Code=IAEG-SDGs:CL_CUST_BREAKDOWN(1.14).C684" id="C684"&gt;&lt;com:Name xml:lang="en"&gt;Custom code 684&lt;/com:Name&gt;&lt;com:Description xml:lang="en"&gt;Custom code 684&lt;/com:Description&gt;&lt;/str:Code&gt;&lt;str:Code urn="urn:sdmx:org.sdmx.infomodel.codelist.Code=IAEG-SDGs:CL_CUST_BREAKDOWN(1.14).C685" id="C685"&gt;&lt;com:Name xml:lang="en"&gt;Custom code 685&lt;/com:Name&gt;&lt;com:Description xml:lang="en"&gt;Custom code 685&lt;/com:Description&gt;&lt;/str:Code&gt;&lt;str:Code urn="urn:sdmx:org.sdmx.infomodel.codelist.Code=IAEG-SDGs:CL_CUST_BREAKDOWN(1.14).C686" id="C686"&gt;&lt;com:Name xml:lang="en"&gt;Custom code 686&lt;/com:Name&gt;&lt;com:Description xml:lang="en"&gt;Custom code 686&lt;/com:Description&gt;&lt;/str:Code&gt;&lt;str:Code urn="urn:sdmx:org.sdmx.infomodel.codelist.Code=IAEG-SDGs:CL_CUST_BREAKDOWN(1.14).C687" id="C687"&gt;&lt;com:Name xml:lang="en"&gt;Custom code 687&lt;/com:Name&gt;&lt;com:Description xml:lang="en"&gt;Custom code 687&lt;/com:Description&gt;&lt;/str:Code&gt;&lt;str:Code urn="urn:sdmx:org.sdmx.infomodel.codelist.Code=IAEG-SDGs:CL_CUST_BREAKDOWN(1.14).C688" id="C688"&gt;&lt;com:Name xml:lang="en"&gt;Custom code 688&lt;/com:Name&gt;&lt;com:Description xml:lang="en"&gt;Custom code 688&lt;/com:Description&gt;&lt;/str:Code&gt;&lt;str:Code urn="urn:sdmx:org.sdmx.infomodel.codelist.Code=IAEG-SDGs:CL_CUST_BREAKDOWN(1.14).C689" id="C689"&gt;&lt;com:Name xml:lang="en"&gt;Custom code 689&lt;/com:Name&gt;&lt;com:Description xml:lang="en"&gt;Custom code 689&lt;/com:Description&gt;&lt;/str:Code&gt;&lt;str:Code urn="urn:sdmx:org.sdmx.infomodel.codelist.Code=IAEG-SDGs:CL_CUST_BREAKDOWN(1.14).C690" id="C690"&gt;&lt;com:Name xml:lang="en"&gt;Custom code 690&lt;/com:Name&gt;&lt;com:Description xml:lang="en"&gt;Custom code 690&lt;/com:Description&gt;&lt;/str:Code&gt;&lt;str:Code urn="urn:sdmx:org.sdmx.infomodel.codelist.Code=IAEG-SDGs:CL_CUST_BREAKDOWN(1.14).C691" id="C691"&gt;&lt;com:Name xml:lang="en"&gt;Custom code 691&lt;/com:Name&gt;&lt;com:Description xml:lang="en"&gt;Custom code 691&lt;/com:Description&gt;&lt;/str:Code&gt;&lt;str:Code urn="urn:sdmx:org.sdmx.infomodel.codelist.Code=IAEG-SDGs:CL_CUST_BREAKDOWN(1.14).C692" id="C692"&gt;&lt;com:Name xml:lang="en"&gt;Custom code 692&lt;/com:Name&gt;&lt;com:Description xml:lang="en"&gt;Custom code 692&lt;/com:Description&gt;&lt;/str:Code&gt;&lt;str:Code urn="urn:sdmx:org.sdmx.infomodel.codelist.Code=IAEG-SDGs:CL_CUST_BREAKDOWN(1.14).C693" id="C693"&gt;&lt;com:Name xml:lang="en"&gt;Custom code 693&lt;/com:Name&gt;&lt;com:Description xml:lang="en"&gt;Custom code 693&lt;/com:Description&gt;&lt;/str:Code&gt;&lt;str:Code urn="urn:sdmx:org.sdmx.infomodel.codelist.Code=IAEG-SDGs:CL_CUST_BREAKDOWN(1.14).C694" id="C694"&gt;&lt;com:Name xml:lang="en"&gt;Custom code 694&lt;/com:Name&gt;&lt;com:Description xml:lang="en"&gt;Custom code 694&lt;/com:Description&gt;&lt;/str:Code&gt;&lt;str:Code urn="urn:sdmx:org.sdmx.infomodel.codelist.Code=IAEG-SDGs:CL_CUST_BREAKDOWN(1.14).C695" id="C695"&gt;&lt;com:Name xml:lang="en"&gt;Custom code 695&lt;/com:Name&gt;&lt;com:Description xml:lang="en"&gt;Custom code 695&lt;/com:Description&gt;&lt;/str:Code&gt;&lt;str:Code urn="urn:sdmx:org.sdmx.infomodel.codelist.Code=IAEG-SDGs:CL_CUST_BREAKDOWN(1.14).C696" id="C696"&gt;&lt;com:Name xml:lang="en"&gt;Custom code 696&lt;/com:Name&gt;&lt;com:Description xml:lang="en"&gt;Custom code 696&lt;/com:Description&gt;&lt;/str:Code&gt;&lt;str:Code urn="urn:sdmx:org.sdmx.infomodel.codelist.Code=IAEG-SDGs:CL_CUST_BREAKDOWN(1.14).C697" id="C697"&gt;&lt;com:Name xml:lang="en"&gt;Custom code 697&lt;/com:Name&gt;&lt;com:Description xml:lang="en"&gt;Custom code 697&lt;/com:Description&gt;&lt;/str:Code&gt;&lt;str:Code urn="urn:sdmx:org.sdmx.infomodel.codelist.Code=IAEG-SDGs:CL_CUST_BREAKDOWN(1.14).C698" id="C698"&gt;&lt;com:Name xml:lang="en"&gt;Custom code 698&lt;/com:Name&gt;&lt;com:Description xml:lang="en"&gt;Custom code 698&lt;/com:Description&gt;&lt;/str:Code&gt;&lt;str:Code urn="urn:sdmx:org.sdmx.infomodel.codelist.Code=IAEG-SDGs:CL_CUST_BREAKDOWN(1.14).C699" id="C699"&gt;&lt;com:Name xml:lang="en"&gt;Custom code 699&lt;/com:Name&gt;&lt;com:Description xml:lang="en"&gt;Custom code 699&lt;/com:Description&gt;&lt;/str:Code&gt;&lt;str:Code urn="urn:sdmx:org.sdmx.infomodel.codelist.Code=IAEG-SDGs:CL_CUST_BREAKDOWN(1.14).C700" id="C700"&gt;&lt;com:Name xml:lang="en"&gt;Custom code 700&lt;/com:Name&gt;&lt;com:Description xml:lang="en"&gt;Custom code 700&lt;/com:Description&gt;&lt;/str:Code&gt;&lt;str:Code urn="urn:sdmx:org.sdmx.infomodel.codelist.Code=IAEG-SDGs:CL_CUST_BREAKDOWN(1.14).C701" id="C701"&gt;&lt;com:Name xml:lang="en"&gt;Custom code 701&lt;/com:Name&gt;&lt;com:Description xml:lang="en"&gt;Custom code 701&lt;/com:Description&gt;&lt;/str:Code&gt;&lt;str:Code urn="urn:sdmx:org.sdmx.infomodel.codelist.Code=IAEG-SDGs:CL_CUST_BREAKDOWN(1.14).C702" id="C702"&gt;&lt;com:Name xml:lang="en"&gt;Custom code 702&lt;/com:Name&gt;&lt;com:Description xml:lang="en"&gt;Custom code 702&lt;/com:Description&gt;&lt;/str:Code&gt;&lt;str:Code urn="urn:sdmx:org.sdmx.infomodel.codelist.Code=IAEG-SDGs:CL_CUST_BREAKDOWN(1.14).C703" id="C703"&gt;&lt;com:Name xml:lang="en"&gt;Custom code 703&lt;/com:Name&gt;&lt;com:Description xml:lang="en"&gt;Custom code 703&lt;/com:Description&gt;&lt;/str:Code&gt;&lt;str:Code urn="urn:sdmx:org.sdmx.infomodel.codelist.Code=IAEG-SDGs:CL_CUST_BREAKDOWN(1.14).C704" id="C704"&gt;&lt;com:Name xml:lang="en"&gt;Custom code 704&lt;/com:Name&gt;&lt;com:Description xml:lang="en"&gt;Custom code 704&lt;/com:Description&gt;&lt;/str:Code&gt;&lt;str:Code urn="urn:sdmx:org.sdmx.infomodel.codelist.Code=IAEG-SDGs:CL_CUST_BREAKDOWN(1.14).C705" id="C705"&gt;&lt;com:Name xml:lang="en"&gt;Custom code 705&lt;/com:Name&gt;&lt;com:Description xml:lang="en"&gt;Custom code 705&lt;/com:Description&gt;&lt;/str:Code&gt;&lt;str:Code urn="urn:sdmx:org.sdmx.infomodel.codelist.Code=IAEG-SDGs:CL_CUST_BREAKDOWN(1.14).C706" id="C706"&gt;&lt;com:Name xml:lang="en"&gt;Custom code 706&lt;/com:Name&gt;&lt;com:Description xml:lang="en"&gt;Custom code 706&lt;/com:Description&gt;&lt;/str:Code&gt;&lt;str:Code urn="urn:sdmx:org.sdmx.infomodel.codelist.Code=IAEG-SDGs:CL_CUST_BREAKDOWN(1.14).C707" id="C707"&gt;&lt;com:Name xml:lang="en"&gt;Custom code 707&lt;/com:Name&gt;&lt;com:Description xml:lang="en"&gt;Custom code 707&lt;/com:Description&gt;&lt;/str:Code&gt;&lt;str:Code urn="urn:sdmx:org.sdmx.infomodel.codelist.Code=IAEG-SDGs:CL_CUST_BREAKDOWN(1.14).C708" id="C708"&gt;&lt;com:Name xml:lang="en"&gt;Custom code 708&lt;/com:Name&gt;&lt;com:Description xml:lang="en"&gt;Custom code 708&lt;/com:Description&gt;&lt;/str:Code&gt;&lt;str:Code urn="urn:sdmx:org.sdmx.infomodel.codelist.Code=IAEG-SDGs:CL_CUST_BREAKDOWN(1.14).C709" id="C709"&gt;&lt;com:Name xml:lang="en"&gt;Custom code 709&lt;/com:Name&gt;&lt;com:Description xml:lang="en"&gt;Custom code 709&lt;/com:Description&gt;&lt;/str:Code&gt;&lt;str:Code urn="urn:sdmx:org.sdmx.infomodel.codelist.Code=IAEG-SDGs:CL_CUST_BREAKDOWN(1.14).C710" id="C710"&gt;&lt;com:Name xml:lang="en"&gt;Custom code 710&lt;/com:Name&gt;&lt;com:Description xml:lang="en"&gt;Custom code 710&lt;/com:Description&gt;&lt;/str:Code&gt;&lt;str:Code urn="urn:sdmx:org.sdmx.infomodel.codelist.Code=IAEG-SDGs:CL_CUST_BREAKDOWN(1.14).C711" id="C711"&gt;&lt;com:Name xml:lang="en"&gt;Custom code 711&lt;/com:Name&gt;&lt;com:Description xml:lang="en"&gt;Custom code 711&lt;/com:Description&gt;&lt;/str:Code&gt;&lt;str:Code urn="urn:sdmx:org.sdmx.infomodel.codelist.Code=IAEG-SDGs:CL_CUST_BREAKDOWN(1.14).C712" id="C712"&gt;&lt;com:Name xml:lang="en"&gt;Custom code 712&lt;/com:Name&gt;&lt;com:Description xml:lang="en"&gt;Custom code 712&lt;/com:Description&gt;&lt;/str:Code&gt;&lt;str:Code urn="urn:sdmx:org.sdmx.infomodel.codelist.Code=IAEG-SDGs:CL_CUST_BREAKDOWN(1.14).C713" id="C713"&gt;&lt;com:Name xml:lang="en"&gt;Custom code 713&lt;/com:Name&gt;&lt;com:Description xml:lang="en"&gt;Custom code 713&lt;/com:Description&gt;&lt;/str:Code&gt;&lt;str:Code urn="urn:sdmx:org.sdmx.infomodel.codelist.Code=IAEG-SDGs:CL_CUST_BREAKDOWN(1.14).C714" id="C714"&gt;&lt;com:Name xml:lang="en"&gt;Custom code 714&lt;/com:Name&gt;&lt;com:Description xml:lang="en"&gt;Custom code 714&lt;/com:Description&gt;&lt;/str:Code&gt;&lt;str:Code urn="urn:sdmx:org.sdmx.infomodel.codelist.Code=IAEG-SDGs:CL_CUST_BREAKDOWN(1.14).C715" id="C715"&gt;&lt;com:Name xml:lang="en"&gt;Custom code 715&lt;/com:Name&gt;&lt;com:Description xml:lang="en"&gt;Custom code 715&lt;/com:Description&gt;&lt;/str:Code&gt;&lt;str:Code urn="urn:sdmx:org.sdmx.infomodel.codelist.Code=IAEG-SDGs:CL_CUST_BREAKDOWN(1.14).C716" id="C716"&gt;&lt;com:Name xml:lang="en"&gt;Custom code 716&lt;/com:Name&gt;&lt;com:Description xml:lang="en"&gt;Custom code 716&lt;/com:Description&gt;&lt;/str:Code&gt;&lt;str:Code urn="urn:sdmx:org.sdmx.infomodel.codelist.Code=IAEG-SDGs:CL_CUST_BREAKDOWN(1.14).C717" id="C717"&gt;&lt;com:Name xml:lang="en"&gt;Custom code 717&lt;/com:Name&gt;&lt;com:Description xml:lang="en"&gt;Custom code 717&lt;/com:Description&gt;&lt;/str:Code&gt;&lt;str:Code urn="urn:sdmx:org.sdmx.infomodel.codelist.Code=IAEG-SDGs:CL_CUST_BREAKDOWN(1.14).C718" id="C718"&gt;&lt;com:Name xml:lang="en"&gt;Custom code 718&lt;/com:Name&gt;&lt;com:Description xml:lang="en"&gt;Custom code 718&lt;/com:Description&gt;&lt;/str:Code&gt;&lt;str:Code urn="urn:sdmx:org.sdmx.infomodel.codelist.Code=IAEG-SDGs:CL_CUST_BREAKDOWN(1.14).C719" id="C719"&gt;&lt;com:Name xml:lang="en"&gt;Custom code 719&lt;/com:Name&gt;&lt;com:Description xml:lang="en"&gt;Custom code 719&lt;/com:Description&gt;&lt;/str:Code&gt;&lt;str:Code urn="urn:sdmx:org.sdmx.infomodel.codelist.Code=IAEG-SDGs:CL_CUST_BREAKDOWN(1.14).C720" id="C720"&gt;&lt;com:Name xml:lang="en"&gt;Custom code 720&lt;/com:Name&gt;&lt;com:Description xml:lang="en"&gt;Custom code 720&lt;/com:Description&gt;&lt;/str:Code&gt;&lt;str:Code urn="urn:sdmx:org.sdmx.infomodel.codelist.Code=IAEG-SDGs:CL_CUST_BREAKDOWN(1.14).C721" id="C721"&gt;&lt;com:Name xml:lang="en"&gt;Custom code 721&lt;/com:Name&gt;&lt;com:Description xml:lang="en"&gt;Custom code 721&lt;/com:Description&gt;&lt;/str:Code&gt;&lt;str:Code urn="urn:sdmx:org.sdmx.infomodel.codelist.Code=IAEG-SDGs:CL_CUST_BREAKDOWN(1.14).C722" id="C722"&gt;&lt;com:Name xml:lang="en"&gt;Custom code 722&lt;/com:Name&gt;&lt;com:Description xml:lang="en"&gt;Custom code 722&lt;/com:Description&gt;&lt;/str:Code&gt;&lt;str:Code urn="urn:sdmx:org.sdmx.infomodel.codelist.Code=IAEG-SDGs:CL_CUST_BREAKDOWN(1.14).C723" id="C723"&gt;&lt;com:Name xml:lang="en"&gt;Custom code 723&lt;/com:Name&gt;&lt;com:Description xml:lang="en"&gt;Custom code 723&lt;/com:Description&gt;&lt;/str:Code&gt;&lt;str:Code urn="urn:sdmx:org.sdmx.infomodel.codelist.Code=IAEG-SDGs:CL_CUST_BREAKDOWN(1.14).C724" id="C724"&gt;&lt;com:Name xml:lang="en"&gt;Custom code 724&lt;/com:Name&gt;&lt;com:Description xml:lang="en"&gt;Custom code 724&lt;/com:Description&gt;&lt;/str:Code&gt;&lt;str:Code urn="urn:sdmx:org.sdmx.infomodel.codelist.Code=IAEG-SDGs:CL_CUST_BREAKDOWN(1.14).C725" id="C725"&gt;&lt;com:Name xml:lang="en"&gt;Custom code 725&lt;/com:Name&gt;&lt;com:Description xml:lang="en"&gt;Custom code 725&lt;/com:Description&gt;&lt;/str:Code&gt;&lt;str:Code urn="urn:sdmx:org.sdmx.infomodel.codelist.Code=IAEG-SDGs:CL_CUST_BREAKDOWN(1.14).C726" id="C726"&gt;&lt;com:Name xml:lang="en"&gt;Custom code 726&lt;/com:Name&gt;&lt;com:Description xml:lang="en"&gt;Custom code 726&lt;/com:Description&gt;&lt;/str:Code&gt;&lt;str:Code urn="urn:sdmx:org.sdmx.infomodel.codelist.Code=IAEG-SDGs:CL_CUST_BREAKDOWN(1.14).C727" id="C727"&gt;&lt;com:Name xml:lang="en"&gt;Custom code 727&lt;/com:Name&gt;&lt;com:Description xml:lang="en"&gt;Custom code 727&lt;/com:Description&gt;&lt;/str:Code&gt;&lt;str:Code urn="urn:sdmx:org.sdmx.infomodel.codelist.Code=IAEG-SDGs:CL_CUST_BREAKDOWN(1.14).C728" id="C728"&gt;&lt;com:Name xml:lang="en"&gt;Custom code 728&lt;/com:Name&gt;&lt;com:Description xml:lang="en"&gt;Custom code 728&lt;/com:Description&gt;&lt;/str:Code&gt;&lt;str:Code urn="urn:sdmx:org.sdmx.infomodel.codelist.Code=IAEG-SDGs:CL_CUST_BREAKDOWN(1.14).C729" id="C729"&gt;&lt;com:Name xml:lang="en"&gt;Custom code 729&lt;/com:Name&gt;&lt;com:Description xml:lang="en"&gt;Custom code 729&lt;/com:Description&gt;&lt;/str:Code&gt;&lt;str:Code urn="urn:sdmx:org.sdmx.infomodel.codelist.Code=IAEG-SDGs:CL_CUST_BREAKDOWN(1.14).C730" id="C730"&gt;&lt;com:Name xml:lang="en"&gt;Custom code 730&lt;/com:Name&gt;&lt;com:Description xml:lang="en"&gt;Custom code 730&lt;/com:Description&gt;&lt;/str:Code&gt;&lt;str:Code urn="urn:sdmx:org.sdmx.infomodel.codelist.Code=IAEG-SDGs:CL_CUST_BREAKDOWN(1.14).C731" id="C731"&gt;&lt;com:Name xml:lang="en"&gt;Custom code 731&lt;/com:Name&gt;&lt;com:Description xml:lang="en"&gt;Custom code 731&lt;/com:Description&gt;&lt;/str:Code&gt;&lt;str:Code urn="urn:sdmx:org.sdmx.infomodel.codelist.Code=IAEG-SDGs:CL_CUST_BREAKDOWN(1.14).C732" id="C732"&gt;&lt;com:Name xml:lang="en"&gt;Custom code 732&lt;/com:Name&gt;&lt;com:Description xml:lang="en"&gt;Custom code 732&lt;/com:Description&gt;&lt;/str:Code&gt;&lt;str:Code urn="urn:sdmx:org.sdmx.infomodel.codelist.Code=IAEG-SDGs:CL_CUST_BREAKDOWN(1.14).C733" id="C733"&gt;&lt;com:Name xml:lang="en"&gt;Custom code 733&lt;/com:Name&gt;&lt;com:Description xml:lang="en"&gt;Custom code 733&lt;/com:Description&gt;&lt;/str:Code&gt;&lt;str:Code urn="urn:sdmx:org.sdmx.infomodel.codelist.Code=IAEG-SDGs:CL_CUST_BREAKDOWN(1.14).C734" id="C734"&gt;&lt;com:Name xml:lang="en"&gt;Custom code 734&lt;/com:Name&gt;&lt;com:Description xml:lang="en"&gt;Custom code 734&lt;/com:Description&gt;&lt;/str:Code&gt;&lt;str:Code urn="urn:sdmx:org.sdmx.infomodel.codelist.Code=IAEG-SDGs:CL_CUST_BREAKDOWN(1.14).C735" id="C735"&gt;&lt;com:Name xml:lang="en"&gt;Custom code 735&lt;/com:Name&gt;&lt;com:Description xml:lang="en"&gt;Custom code 735&lt;/com:Description&gt;&lt;/str:Code&gt;&lt;str:Code urn="urn:sdmx:org.sdmx.infomodel.codelist.Code=IAEG-SDGs:CL_CUST_BREAKDOWN(1.14).C736" id="C736"&gt;&lt;com:Name xml:lang="en"&gt;Custom code 736&lt;/com:Name&gt;&lt;com:Description xml:lang="en"&gt;Custom code 736&lt;/com:Description&gt;&lt;/str:Code&gt;&lt;str:Code urn="urn:sdmx:org.sdmx.infomodel.codelist.Code=IAEG-SDGs:CL_CUST_BREAKDOWN(1.14).C737" id="C737"&gt;&lt;com:Name xml:lang="en"&gt;Custom code 737&lt;/com:Name&gt;&lt;com:Description xml:lang="en"&gt;Custom code 737&lt;/com:Description&gt;&lt;/str:Code&gt;&lt;str:Code urn="urn:sdmx:org.sdmx.infomodel.codelist.Code=IAEG-SDGs:CL_CUST_BREAKDOWN(1.14).C738" id="C738"&gt;&lt;com:Name xml:lang="en"&gt;Custom code 738&lt;/com:Name&gt;&lt;com:Description xml:lang="en"&gt;Custom code 738&lt;/com:Description&gt;&lt;/str:Code&gt;&lt;str:Code urn="urn:sdmx:org.sdmx.infomodel.codelist.Code=IAEG-SDGs:CL_CUST_BREAKDOWN(1.14).C739" id="C739"&gt;&lt;com:Name xml:lang="en"&gt;Custom code 739&lt;/com:Name&gt;&lt;com:Description xml:lang="en"&gt;Custom code 739&lt;/com:Description&gt;&lt;/str:Code&gt;&lt;str:Code urn="urn:sdmx:org.sdmx.infomodel.codelist.Code=IAEG-SDGs:CL_CUST_BREAKDOWN(1.14).C740" id="C740"&gt;&lt;com:Name xml:lang="en"&gt;Custom code 740&lt;/com:Name&gt;&lt;com:Description xml:lang="en"&gt;Custom code 740&lt;/com:Description&gt;&lt;/str:Code&gt;&lt;str:Code urn="urn:sdmx:org.sdmx.infomodel.codelist.Code=IAEG-SDGs:CL_CUST_BREAKDOWN(1.14).C741" id="C741"&gt;&lt;com:Name xml:lang="en"&gt;Custom code 741&lt;/com:Name&gt;&lt;com:Description xml:lang="en"&gt;Custom code 741&lt;/com:Description&gt;&lt;/str:Code&gt;&lt;str:Code urn="urn:sdmx:org.sdmx.infomodel.codelist.Code=IAEG-SDGs:CL_CUST_BREAKDOWN(1.14).C742" id="C742"&gt;&lt;com:Name xml:lang="en"&gt;Custom code 742&lt;/com:Name&gt;&lt;com:Description xml:lang="en"&gt;Custom code 742&lt;/com:Description&gt;&lt;/str:Code&gt;&lt;str:Code urn="urn:sdmx:org.sdmx.infomodel.codelist.Code=IAEG-SDGs:CL_CUST_BREAKDOWN(1.14).C743" id="C743"&gt;&lt;com:Name xml:lang="en"&gt;Custom code 743&lt;/com:Name&gt;&lt;com:Description xml:lang="en"&gt;Custom code 743&lt;/com:Description&gt;&lt;/str:Code&gt;&lt;str:Code urn="urn:sdmx:org.sdmx.infomodel.codelist.Code=IAEG-SDGs:CL_CUST_BREAKDOWN(1.14).C744" id="C744"&gt;&lt;com:Name xml:lang="en"&gt;Custom code 744&lt;/com:Name&gt;&lt;com:Description xml:lang="en"&gt;Custom code 744&lt;/com:Description&gt;&lt;/str:Code&gt;&lt;str:Code urn="urn:sdmx:org.sdmx.infomodel.codelist.Code=IAEG-SDGs:CL_CUST_BREAKDOWN(1.14).C745" id="C745"&gt;&lt;com:Name xml:lang="en"&gt;Custom code 745&lt;/com:Name&gt;&lt;com:Description xml:lang="en"&gt;Custom code 745&lt;/com:Description&gt;&lt;/str:Code&gt;&lt;str:Code urn="urn:sdmx:org.sdmx.infomodel.codelist.Code=IAEG-SDGs:CL_CUST_BREAKDOWN(1.14).C746" id="C746"&gt;&lt;com:Name xml:lang="en"&gt;Custom code 746&lt;/com:Name&gt;&lt;com:Description xml:lang="en"&gt;Custom code 746&lt;/com:Description&gt;&lt;/str:Code&gt;&lt;str:Code urn="urn:sdmx:org.sdmx.infomodel.codelist.Code=IAEG-SDGs:CL_CUST_BREAKDOWN(1.14).C747" id="C747"&gt;&lt;com:Name xml:lang="en"&gt;Custom code 747&lt;/com:Name&gt;&lt;com:Description xml:lang="en"&gt;Custom code 747&lt;/com:Description&gt;&lt;/str:Code&gt;&lt;str:Code urn="urn:sdmx:org.sdmx.infomodel.codelist.Code=IAEG-SDGs:CL_CUST_BREAKDOWN(1.14).C748" id="C748"&gt;&lt;com:Name xml:lang="en"&gt;Custom code 748&lt;/com:Name&gt;&lt;com:Description xml:lang="en"&gt;Custom code 748&lt;/com:Description&gt;&lt;/str:Code&gt;&lt;str:Code urn="urn:sdmx:org.sdmx.infomodel.codelist.Code=IAEG-SDGs:CL_CUST_BREAKDOWN(1.14).C749" id="C749"&gt;&lt;com:Name xml:lang="en"&gt;Custom code 749&lt;/com:Name&gt;&lt;com:Description xml:lang="en"&gt;Custom code 749&lt;/com:Description&gt;&lt;/str:Code&gt;&lt;str:Code urn="urn:sdmx:org.sdmx.infomodel.codelist.Code=IAEG-SDGs:CL_CUST_BREAKDOWN(1.14).C750" id="C750"&gt;&lt;com:Name xml:lang="en"&gt;Custom code 750&lt;/com:Name&gt;&lt;com:Description xml:lang="en"&gt;Custom code 750&lt;/com:Description&gt;&lt;/str:Code&gt;&lt;str:Code urn="urn:sdmx:org.sdmx.infomodel.codelist.Code=IAEG-SDGs:CL_CUST_BREAKDOWN(1.14).C751" id="C751"&gt;&lt;com:Name xml:lang="en"&gt;Custom code 751&lt;/com:Name&gt;&lt;com:Description xml:lang="en"&gt;Custom code 751&lt;/com:Description&gt;&lt;/str:Code&gt;&lt;str:Code urn="urn:sdmx:org.sdmx.infomodel.codelist.Code=IAEG-SDGs:CL_CUST_BREAKDOWN(1.14).C752" id="C752"&gt;&lt;com:Name xml:lang="en"&gt;Custom code 752&lt;/com:Name&gt;&lt;com:Description xml:lang="en"&gt;Custom code 752&lt;/com:Description&gt;&lt;/str:Code&gt;&lt;str:Code urn="urn:sdmx:org.sdmx.infomodel.codelist.Code=IAEG-SDGs:CL_CUST_BREAKDOWN(1.14).C753" id="C753"&gt;&lt;com:Name xml:lang="en"&gt;Custom code 753&lt;/com:Name&gt;&lt;com:Description xml:lang="en"&gt;Custom code 753&lt;/com:Description&gt;&lt;/str:Code&gt;&lt;str:Code urn="urn:sdmx:org.sdmx.infomodel.codelist.Code=IAEG-SDGs:CL_CUST_BREAKDOWN(1.14).C754" id="C754"&gt;&lt;com:Name xml:lang="en"&gt;Custom code 754&lt;/com:Name&gt;&lt;com:Description xml:lang="en"&gt;Custom code 754&lt;/com:Description&gt;&lt;/str:Code&gt;&lt;str:Code urn="urn:sdmx:org.sdmx.infomodel.codelist.Code=IAEG-SDGs:CL_CUST_BREAKDOWN(1.14).C755" id="C755"&gt;&lt;com:Name xml:lang="en"&gt;Custom code 755&lt;/com:Name&gt;&lt;com:Description xml:lang="en"&gt;Custom code 755&lt;/com:Description&gt;&lt;/str:Code&gt;&lt;str:Code urn="urn:sdmx:org.sdmx.infomodel.codelist.Code=IAEG-SDGs:CL_CUST_BREAKDOWN(1.14).C756" id="C756"&gt;&lt;com:Name xml:lang="en"&gt;Custom code 756&lt;/com:Name&gt;&lt;com:Description xml:lang="en"&gt;Custom code 756&lt;/com:Description&gt;&lt;/str:Code&gt;&lt;str:Code urn="urn:sdmx:org.sdmx.infomodel.codelist.Code=IAEG-SDGs:CL_CUST_BREAKDOWN(1.14).C757" id="C757"&gt;&lt;com:Name xml:lang="en"&gt;Custom code 757&lt;/com:Name&gt;&lt;com:Description xml:lang="en"&gt;Custom code 757&lt;/com:Description&gt;&lt;/str:Code&gt;&lt;str:Code urn="urn:sdmx:org.sdmx.infomodel.codelist.Code=IAEG-SDGs:CL_CUST_BREAKDOWN(1.14).C758" id="C758"&gt;&lt;com:Name xml:lang="en"&gt;Custom code 758&lt;/com:Name&gt;&lt;com:Description xml:lang="en"&gt;Custom code 758&lt;/com:Description&gt;&lt;/str:Code&gt;&lt;str:Code urn="urn:sdmx:org.sdmx.infomodel.codelist.Code=IAEG-SDGs:CL_CUST_BREAKDOWN(1.14).C759" id="C759"&gt;&lt;com:Name xml:lang="en"&gt;Custom code 759&lt;/com:Name&gt;&lt;com:Description xml:lang="en"&gt;Custom code 759&lt;/com:Description&gt;&lt;/str:Code&gt;&lt;str:Code urn="urn:sdmx:org.sdmx.infomodel.codelist.Code=IAEG-SDGs:CL_CUST_BREAKDOWN(1.14).C760" id="C760"&gt;&lt;com:Name xml:lang="en"&gt;Custom code 760&lt;/com:Name&gt;&lt;com:Description xml:lang="en"&gt;Custom code 760&lt;/com:Description&gt;&lt;/str:Code&gt;&lt;str:Code urn="urn:sdmx:org.sdmx.infomodel.codelist.Code=IAEG-SDGs:CL_CUST_BREAKDOWN(1.14).C761" id="C761"&gt;&lt;com:Name xml:lang="en"&gt;Custom code 761&lt;/com:Name&gt;&lt;com:Description xml:lang="en"&gt;Custom code 761&lt;/com:Description&gt;&lt;/str:Code&gt;&lt;str:Code urn="urn:sdmx:org.sdmx.infomodel.codelist.Code=IAEG-SDGs:CL_CUST_BREAKDOWN(1.14).C762" id="C762"&gt;&lt;com:Name xml:lang="en"&gt;Custom code 762&lt;/com:Name&gt;&lt;com:Description xml:lang="en"&gt;Custom code 762&lt;/com:Description&gt;&lt;/str:Code&gt;&lt;str:Code urn="urn:sdmx:org.sdmx.infomodel.codelist.Code=IAEG-SDGs:CL_CUST_BREAKDOWN(1.14).C763" id="C763"&gt;&lt;com:Name xml:lang="en"&gt;Custom code 763&lt;/com:Name&gt;&lt;com:Description xml:lang="en"&gt;Custom code 763&lt;/com:Description&gt;&lt;/str:Code&gt;&lt;str:Code urn="urn:sdmx:org.sdmx.infomodel.codelist.Code=IAEG-SDGs:CL_CUST_BREAKDOWN(1.14).C764" id="C764"&gt;&lt;com:Name xml:lang="en"&gt;Custom code 764&lt;/com:Name&gt;&lt;com:Description xml:lang="en"&gt;Custom code 764&lt;/com:Description&gt;&lt;/str:Code&gt;&lt;str:Code urn="urn:sdmx:org.sdmx.infomodel.codelist.Code=IAEG-SDGs:CL_CUST_BREAKDOWN(1.14).C765" id="C765"&gt;&lt;com:Name xml:lang="en"&gt;Custom code 765&lt;/com:Name&gt;&lt;com:Description xml:lang="en"&gt;Custom code 765&lt;/com:Description&gt;&lt;/str:Code&gt;&lt;str:Code urn="urn:sdmx:org.sdmx.infomodel.codelist.Code=IAEG-SDGs:CL_CUST_BREAKDOWN(1.14).C766" id="C766"&gt;&lt;com:Name xml:lang="en"&gt;Custom code 766&lt;/com:Name&gt;&lt;com:Description xml:lang="en"&gt;Custom code 766&lt;/com:Description&gt;&lt;/str:Code&gt;&lt;str:Code urn="urn:sdmx:org.sdmx.infomodel.codelist.Code=IAEG-SDGs:CL_CUST_BREAKDOWN(1.14).C767" id="C767"&gt;&lt;com:Name xml:lang="en"&gt;Custom code 767&lt;/com:Name&gt;&lt;com:Description xml:lang="en"&gt;Custom code 767&lt;/com:Description&gt;&lt;/str:Code&gt;&lt;str:Code urn="urn:sdmx:org.sdmx.infomodel.codelist.Code=IAEG-SDGs:CL_CUST_BREAKDOWN(1.14).C768" id="C768"&gt;&lt;com:Name xml:lang="en"&gt;Custom code 768&lt;/com:Name&gt;&lt;com:Description xml:lang="en"&gt;Custom code 768&lt;/com:Description&gt;&lt;/str:Code&gt;&lt;str:Code urn="urn:sdmx:org.sdmx.infomodel.codelist.Code=IAEG-SDGs:CL_CUST_BREAKDOWN(1.14).C769" id="C769"&gt;&lt;com:Name xml:lang="en"&gt;Custom code 769&lt;/com:Name&gt;&lt;com:Description xml:lang="en"&gt;Custom code 769&lt;/com:Description&gt;&lt;/str:Code&gt;&lt;str:Code urn="urn:sdmx:org.sdmx.infomodel.codelist.Code=IAEG-SDGs:CL_CUST_BREAKDOWN(1.14).C770" id="C770"&gt;&lt;com:Name xml:lang="en"&gt;Custom code 770&lt;/com:Name&gt;&lt;com:Description xml:lang="en"&gt;Custom code 770&lt;/com:Description&gt;&lt;/str:Code&gt;&lt;str:Code urn="urn:sdmx:org.sdmx.infomodel.codelist.Code=IAEG-SDGs:CL_CUST_BREAKDOWN(1.14).C771" id="C771"&gt;&lt;com:Name xml:lang="en"&gt;Custom code 771&lt;/com:Name&gt;&lt;com:Description xml:lang="en"&gt;Custom code 771&lt;/com:Description&gt;&lt;/str:Code&gt;&lt;str:Code urn="urn:sdmx:org.sdmx.infomodel.codelist.Code=IAEG-SDGs:CL_CUST_BREAKDOWN(1.14).C772" id="C772"&gt;&lt;com:Name xml:lang="en"&gt;Custom code 772&lt;/com:Name&gt;&lt;com:Description xml:lang="en"&gt;Custom code 772&lt;/com:Description&gt;&lt;/str:Code&gt;&lt;str:Code urn="urn:sdmx:org.sdmx.infomodel.codelist.Code=IAEG-SDGs:CL_CUST_BREAKDOWN(1.14).C773" id="C773"&gt;&lt;com:Name xml:lang="en"&gt;Custom code 773&lt;/com:Name&gt;&lt;com:Description xml:lang="en"&gt;Custom code 773&lt;/com:Description&gt;&lt;/str:Code&gt;&lt;str:Code urn="urn:sdmx:org.sdmx.infomodel.codelist.Code=IAEG-SDGs:CL_CUST_BREAKDOWN(1.14).C774" id="C774"&gt;&lt;com:Name xml:lang="en"&gt;Custom code 774&lt;/com:Name&gt;&lt;com:Description xml:lang="en"&gt;Custom code 774&lt;/com:Description&gt;&lt;/str:Code&gt;&lt;str:Code urn="urn:sdmx:org.sdmx.infomodel.codelist.Code=IAEG-SDGs:CL_CUST_BREAKDOWN(1.14).C775" id="C775"&gt;&lt;com:Name xml:lang="en"&gt;Custom code 775&lt;/com:Name&gt;&lt;com:Description xml:lang="en"&gt;Custom code 775&lt;/com:Description&gt;&lt;/str:Code&gt;&lt;str:Code urn="urn:sdmx:org.sdmx.infomodel.codelist.Code=IAEG-SDGs:CL_CUST_BREAKDOWN(1.14).C776" id="C776"&gt;&lt;com:Name xml:lang="en"&gt;Custom code 776&lt;/com:Name&gt;&lt;com:Description xml:lang="en"&gt;Custom code 776&lt;/com:Description&gt;&lt;/str:Code&gt;&lt;str:Code urn="urn:sdmx:org.sdmx.infomodel.codelist.Code=IAEG-SDGs:CL_CUST_BREAKDOWN(1.14).C777" id="C777"&gt;&lt;com:Name xml:lang="en"&gt;Custom code 777&lt;/com:Name&gt;&lt;com:Description xml:lang="en"&gt;Custom code 777&lt;/com:Description&gt;&lt;/str:Code&gt;&lt;str:Code urn="urn:sdmx:org.sdmx.infomodel.codelist.Code=IAEG-SDGs:CL_CUST_BREAKDOWN(1.14).C778" id="C778"&gt;&lt;com:Name xml:lang="en"&gt;Custom code 778&lt;/com:Name&gt;&lt;com:Description xml:lang="en"&gt;Custom code 778&lt;/com:Description&gt;&lt;/str:Code&gt;&lt;str:Code urn="urn:sdmx:org.sdmx.infomodel.codelist.Code=IAEG-SDGs:CL_CUST_BREAKDOWN(1.14).C779" id="C779"&gt;&lt;com:Name xml:lang="en"&gt;Custom code 779&lt;/com:Name&gt;&lt;com:Description xml:lang="en"&gt;Custom code 779&lt;/com:Description&gt;&lt;/str:Code&gt;&lt;str:Code urn="urn:sdmx:org.sdmx.infomodel.codelist.Code=IAEG-SDGs:CL_CUST_BREAKDOWN(1.14).C780" id="C780"&gt;&lt;com:Name xml:lang="en"&gt;Custom code 780&lt;/com:Name&gt;&lt;com:Description xml:lang="en"&gt;Custom code 780&lt;/com:Description&gt;&lt;/str:Code&gt;&lt;str:Code urn="urn:sdmx:org.sdmx.infomodel.codelist.Code=IAEG-SDGs:CL_CUST_BREAKDOWN(1.14).C781" id="C781"&gt;&lt;com:Name xml:lang="en"&gt;Custom code 781&lt;/com:Name&gt;&lt;com:Description xml:lang="en"&gt;Custom code 781&lt;/com:Description&gt;&lt;/str:Code&gt;&lt;str:Code urn="urn:sdmx:org.sdmx.infomodel.codelist.Code=IAEG-SDGs:CL_CUST_BREAKDOWN(1.14).C782" id="C782"&gt;&lt;com:Name xml:lang="en"&gt;Custom code 782&lt;/com:Name&gt;&lt;com:Description xml:lang="en"&gt;Custom code 782&lt;/com:Description&gt;&lt;/str:Code&gt;&lt;str:Code urn="urn:sdmx:org.sdmx.infomodel.codelist.Code=IAEG-SDGs:CL_CUST_BREAKDOWN(1.14).C783" id="C783"&gt;&lt;com:Name xml:lang="en"&gt;Custom code 783&lt;/com:Name&gt;&lt;com:Description xml:lang="en"&gt;Custom code 783&lt;/com:Description&gt;&lt;/str:Code&gt;&lt;str:Code urn="urn:sdmx:org.sdmx.infomodel.codelist.Code=IAEG-SDGs:CL_CUST_BREAKDOWN(1.14).C784" id="C784"&gt;&lt;com:Name xml:lang="en"&gt;Custom code 784&lt;/com:Name&gt;&lt;com:Description xml:lang="en"&gt;Custom code 784&lt;/com:Description&gt;&lt;/str:Code&gt;&lt;str:Code urn="urn:sdmx:org.sdmx.infomodel.codelist.Code=IAEG-SDGs:CL_CUST_BREAKDOWN(1.14).C785" id="C785"&gt;&lt;com:Name xml:lang="en"&gt;Custom code 785&lt;/com:Name&gt;&lt;com:Description xml:lang="en"&gt;Custom code 785&lt;/com:Description&gt;&lt;/str:Code&gt;&lt;str:Code urn="urn:sdmx:org.sdmx.infomodel.codelist.Code=IAEG-SDGs:CL_CUST_BREAKDOWN(1.14).C786" id="C786"&gt;&lt;com:Name xml:lang="en"&gt;Custom code 786&lt;/com:Name&gt;&lt;com:Description xml:lang="en"&gt;Custom code 786&lt;/com:Description&gt;&lt;/str:Code&gt;&lt;str:Code urn="urn:sdmx:org.sdmx.infomodel.codelist.Code=IAEG-SDGs:CL_CUST_BREAKDOWN(1.14).C787" id="C787"&gt;&lt;com:Name xml:lang="en"&gt;Custom code 787&lt;/com:Name&gt;&lt;com:Description xml:lang="en"&gt;Custom code 787&lt;/com:Description&gt;&lt;/str:Code&gt;&lt;str:Code urn="urn:sdmx:org.sdmx.infomodel.codelist.Code=IAEG-SDGs:CL_CUST_BREAKDOWN(1.14).C788" id="C788"&gt;&lt;com:Name xml:lang="en"&gt;Custom code 788&lt;/com:Name&gt;&lt;com:Description xml:lang="en"&gt;Custom code 788&lt;/com:Description&gt;&lt;/str:Code&gt;&lt;str:Code urn="urn:sdmx:org.sdmx.infomodel.codelist.Code=IAEG-SDGs:CL_CUST_BREAKDOWN(1.14).C789" id="C789"&gt;&lt;com:Name xml:lang="en"&gt;Custom code 789&lt;/com:Name&gt;&lt;com:Description xml:lang="en"&gt;Custom code 789&lt;/com:Description&gt;&lt;/str:Code&gt;&lt;str:Code urn="urn:sdmx:org.sdmx.infomodel.codelist.Code=IAEG-SDGs:CL_CUST_BREAKDOWN(1.14).C790" id="C790"&gt;&lt;com:Name xml:lang="en"&gt;Custom code 790&lt;/com:Name&gt;&lt;com:Description xml:lang="en"&gt;Custom code 790&lt;/com:Description&gt;&lt;/str:Code&gt;&lt;str:Code urn="urn:sdmx:org.sdmx.infomodel.codelist.Code=IAEG-SDGs:CL_CUST_BREAKDOWN(1.14).C791" id="C791"&gt;&lt;com:Name xml:lang="en"&gt;Custom code 791&lt;/com:Name&gt;&lt;com:Description xml:lang="en"&gt;Custom code 791&lt;/com:Description&gt;&lt;/str:Code&gt;&lt;str:Code urn="urn:sdmx:org.sdmx.infomodel.codelist.Code=IAEG-SDGs:CL_CUST_BREAKDOWN(1.14).C792" id="C792"&gt;&lt;com:Name xml:lang="en"&gt;Custom code 792&lt;/com:Name&gt;&lt;com:Description xml:lang="en"&gt;Custom code 792&lt;/com:Description&gt;&lt;/str:Code&gt;&lt;str:Code urn="urn:sdmx:org.sdmx.infomodel.codelist.Code=IAEG-SDGs:CL_CUST_BREAKDOWN(1.14).C793" id="C793"&gt;&lt;com:Name xml:lang="en"&gt;Custom code 793&lt;/com:Name&gt;&lt;com:Description xml:lang="en"&gt;Custom code 793&lt;/com:Description&gt;&lt;/str:Code&gt;&lt;str:Code urn="urn:sdmx:org.sdmx.infomodel.codelist.Code=IAEG-SDGs:CL_CUST_BREAKDOWN(1.14).C794" id="C794"&gt;&lt;com:Name xml:lang="en"&gt;Custom code 794&lt;/com:Name&gt;&lt;com:Description xml:lang="en"&gt;Custom code 794&lt;/com:Description&gt;&lt;/str:Code&gt;&lt;str:Code urn="urn:sdmx:org.sdmx.infomodel.codelist.Code=IAEG-SDGs:CL_CUST_BREAKDOWN(1.14).C795" id="C795"&gt;&lt;com:Name xml:lang="en"&gt;Custom code 795&lt;/com:Name&gt;&lt;com:Description xml:lang="en"&gt;Custom code 795&lt;/com:Description&gt;&lt;/str:Code&gt;&lt;str:Code urn="urn:sdmx:org.sdmx.infomodel.codelist.Code=IAEG-SDGs:CL_CUST_BREAKDOWN(1.14).C796" id="C796"&gt;&lt;com:Name xml:lang="en"&gt;Custom code 796&lt;/com:Name&gt;&lt;com:Description xml:lang="en"&gt;Custom code 796&lt;/com:Description&gt;&lt;/str:Code&gt;&lt;str:Code urn="urn:sdmx:org.sdmx.infomodel.codelist.Code=IAEG-SDGs:CL_CUST_BREAKDOWN(1.14).C797" id="C797"&gt;&lt;com:Name xml:lang="en"&gt;Custom code 797&lt;/com:Name&gt;&lt;com:Description xml:lang="en"&gt;Custom code 797&lt;/com:Description&gt;&lt;/str:Code&gt;&lt;str:Code urn="urn:sdmx:org.sdmx.infomodel.codelist.Code=IAEG-SDGs:CL_CUST_BREAKDOWN(1.14).C798" id="C798"&gt;&lt;com:Name xml:lang="en"&gt;Custom code 798&lt;/com:Name&gt;&lt;com:Description xml:lang="en"&gt;Custom code 798&lt;/com:Description&gt;&lt;/str:Code&gt;&lt;str:Code urn="urn:sdmx:org.sdmx.infomodel.codelist.Code=IAEG-SDGs:CL_CUST_BREAKDOWN(1.14).C799" id="C799"&gt;&lt;com:Name xml:lang="en"&gt;Custom code 799&lt;/com:Name&gt;&lt;com:Description xml:lang="en"&gt;Custom code 799&lt;/com:Description&gt;&lt;/str:Code&gt;&lt;str:Code urn="urn:sdmx:org.sdmx.infomodel.codelist.Code=IAEG-SDGs:CL_CUST_BREAKDOWN(1.14).C800" id="C800"&gt;&lt;com:Name xml:lang="en"&gt;Custom code 800&lt;/com:Name&gt;&lt;com:Description xml:lang="en"&gt;Custom code 800&lt;/com:Description&gt;&lt;/str:Code&gt;&lt;str:Code urn="urn:sdmx:org.sdmx.infomodel.codelist.Code=IAEG-SDGs:CL_CUST_BREAKDOWN(1.14).C801" id="C801"&gt;&lt;com:Name xml:lang="en"&gt;Custom code 801&lt;/com:Name&gt;&lt;com:Description xml:lang="en"&gt;Custom code 801&lt;/com:Description&gt;&lt;/str:Code&gt;&lt;str:Code urn="urn:sdmx:org.sdmx.infomodel.codelist.Code=IAEG-SDGs:CL_CUST_BREAKDOWN(1.14).C802" id="C802"&gt;&lt;com:Name xml:lang="en"&gt;Custom code 802&lt;/com:Name&gt;&lt;com:Description xml:lang="en"&gt;Custom code 802&lt;/com:Description&gt;&lt;/str:Code&gt;&lt;str:Code urn="urn:sdmx:org.sdmx.infomodel.codelist.Code=IAEG-SDGs:CL_CUST_BREAKDOWN(1.14).C803" id="C803"&gt;&lt;com:Name xml:lang="en"&gt;Custom code 803&lt;/com:Name&gt;&lt;com:Description xml:lang="en"&gt;Custom code 803&lt;/com:Description&gt;&lt;/str:Code&gt;&lt;str:Code urn="urn:sdmx:org.sdmx.infomodel.codelist.Code=IAEG-SDGs:CL_CUST_BREAKDOWN(1.14).C804" id="C804"&gt;&lt;com:Name xml:lang="en"&gt;Custom code 804&lt;/com:Name&gt;&lt;com:Description xml:lang="en"&gt;Custom code 804&lt;/com:Description&gt;&lt;/str:Code&gt;&lt;str:Code urn="urn:sdmx:org.sdmx.infomodel.codelist.Code=IAEG-SDGs:CL_CUST_BREAKDOWN(1.14).C805" id="C805"&gt;&lt;com:Name xml:lang="en"&gt;Custom code 805&lt;/com:Name&gt;&lt;com:Description xml:lang="en"&gt;Custom code 805&lt;/com:Description&gt;&lt;/str:Code&gt;&lt;str:Code urn="urn:sdmx:org.sdmx.infomodel.codelist.Code=IAEG-SDGs:CL_CUST_BREAKDOWN(1.14).C806" id="C806"&gt;&lt;com:Name xml:lang="en"&gt;Custom code 806&lt;/com:Name&gt;&lt;com:Description xml:lang="en"&gt;Custom code 806&lt;/com:Description&gt;&lt;/str:Code&gt;&lt;str:Code urn="urn:sdmx:org.sdmx.infomodel.codelist.Code=IAEG-SDGs:CL_CUST_BREAKDOWN(1.14).C807" id="C807"&gt;&lt;com:Name xml:lang="en"&gt;Custom code 807&lt;/com:Name&gt;&lt;com:Description xml:lang="en"&gt;Custom code 807&lt;/com:Description&gt;&lt;/str:Code&gt;&lt;str:Code urn="urn:sdmx:org.sdmx.infomodel.codelist.Code=IAEG-SDGs:CL_CUST_BREAKDOWN(1.14).C808" id="C808"&gt;&lt;com:Name xml:lang="en"&gt;Custom code 808&lt;/com:Name&gt;&lt;com:Description xml:lang="en"&gt;Custom code 808&lt;/com:Description&gt;&lt;/str:Code&gt;&lt;str:Code urn="urn:sdmx:org.sdmx.infomodel.codelist.Code=IAEG-SDGs:CL_CUST_BREAKDOWN(1.14).C809" id="C809"&gt;&lt;com:Name xml:lang="en"&gt;Custom code 809&lt;/com:Name&gt;&lt;com:Description xml:lang="en"&gt;Custom code 809&lt;/com:Description&gt;&lt;/str:Code&gt;&lt;str:Code urn="urn:sdmx:org.sdmx.infomodel.codelist.Code=IAEG-SDGs:CL_CUST_BREAKDOWN(1.14).C810" id="C810"&gt;&lt;com:Name xml:lang="en"&gt;Custom code 810&lt;/com:Name&gt;&lt;com:Description xml:lang="en"&gt;Custom code 810&lt;/com:Description&gt;&lt;/str:Code&gt;&lt;str:Code urn="urn:sdmx:org.sdmx.infomodel.codelist.Code=IAEG-SDGs:CL_CUST_BREAKDOWN(1.14).C811" id="C811"&gt;&lt;com:Name xml:lang="en"&gt;Custom code 811&lt;/com:Name&gt;&lt;com:Description xml:lang="en"&gt;Custom code 811&lt;/com:Description&gt;&lt;/str:Code&gt;&lt;str:Code urn="urn:sdmx:org.sdmx.infomodel.codelist.Code=IAEG-SDGs:CL_CUST_BREAKDOWN(1.14).C812" id="C812"&gt;&lt;com:Name xml:lang="en"&gt;Custom code 812&lt;/com:Name&gt;&lt;com:Description xml:lang="en"&gt;Custom code 812&lt;/com:Description&gt;&lt;/str:Code&gt;&lt;str:Code urn="urn:sdmx:org.sdmx.infomodel.codelist.Code=IAEG-SDGs:CL_CUST_BREAKDOWN(1.14).C813" id="C813"&gt;&lt;com:Name xml:lang="en"&gt;Custom code 813&lt;/com:Name&gt;&lt;com:Description xml:lang="en"&gt;Custom code 813&lt;/com:Description&gt;&lt;/str:Code&gt;&lt;str:Code urn="urn:sdmx:org.sdmx.infomodel.codelist.Code=IAEG-SDGs:CL_CUST_BREAKDOWN(1.14).C814" id="C814"&gt;&lt;com:Name xml:lang="en"&gt;Custom code 814&lt;/com:Name&gt;&lt;com:Description xml:lang="en"&gt;Custom code 814&lt;/com:Description&gt;&lt;/str:Code&gt;&lt;str:Code urn="urn:sdmx:org.sdmx.infomodel.codelist.Code=IAEG-SDGs:CL_CUST_BREAKDOWN(1.14).C815" id="C815"&gt;&lt;com:Name xml:lang="en"&gt;Custom code 815&lt;/com:Name&gt;&lt;com:Description xml:lang="en"&gt;Custom code 815&lt;/com:Description&gt;&lt;/str:Code&gt;&lt;str:Code urn="urn:sdmx:org.sdmx.infomodel.codelist.Code=IAEG-SDGs:CL_CUST_BREAKDOWN(1.14).C816" id="C816"&gt;&lt;com:Name xml:lang="en"&gt;Custom code 816&lt;/com:Name&gt;&lt;com:Description xml:lang="en"&gt;Custom code 816&lt;/com:Description&gt;&lt;/str:Code&gt;&lt;str:Code urn="urn:sdmx:org.sdmx.infomodel.codelist.Code=IAEG-SDGs:CL_CUST_BREAKDOWN(1.14).C817" id="C817"&gt;&lt;com:Name xml:lang="en"&gt;Custom code 817&lt;/com:Name&gt;&lt;com:Description xml:lang="en"&gt;Custom code 817&lt;/com:Description&gt;&lt;/str:Code&gt;&lt;str:Code urn="urn:sdmx:org.sdmx.infomodel.codelist.Code=IAEG-SDGs:CL_CUST_BREAKDOWN(1.14).C818" id="C818"&gt;&lt;com:Name xml:lang="en"&gt;Custom code 818&lt;/com:Name&gt;&lt;com:Description xml:lang="en"&gt;Custom code 818&lt;/com:Description&gt;&lt;/str:Code&gt;&lt;str:Code urn="urn:sdmx:org.sdmx.infomodel.codelist.Code=IAEG-SDGs:CL_CUST_BREAKDOWN(1.14).C819" id="C819"&gt;&lt;com:Name xml:lang="en"&gt;Custom code 819&lt;/com:Name&gt;&lt;com:Description xml:lang="en"&gt;Custom code 819&lt;/com:Description&gt;&lt;/str:Code&gt;&lt;str:Code urn="urn:sdmx:org.sdmx.infomodel.codelist.Code=IAEG-SDGs:CL_CUST_BREAKDOWN(1.14).C820" id="C820"&gt;&lt;com:Name xml:lang="en"&gt;Custom code 820&lt;/com:Name&gt;&lt;com:Description xml:lang="en"&gt;Custom code 820&lt;/com:Description&gt;&lt;/str:Code&gt;&lt;str:Code urn="urn:sdmx:org.sdmx.infomodel.codelist.Code=IAEG-SDGs:CL_CUST_BREAKDOWN(1.14).C821" id="C821"&gt;&lt;com:Name xml:lang="en"&gt;Custom code 821&lt;/com:Name&gt;&lt;com:Description xml:lang="en"&gt;Custom code 821&lt;/com:Description&gt;&lt;/str:Code&gt;&lt;str:Code urn="urn:sdmx:org.sdmx.infomodel.codelist.Code=IAEG-SDGs:CL_CUST_BREAKDOWN(1.14).C822" id="C822"&gt;&lt;com:Name xml:lang="en"&gt;Custom code 822&lt;/com:Name&gt;&lt;com:Description xml:lang="en"&gt;Custom code 822&lt;/com:Description&gt;&lt;/str:Code&gt;&lt;str:Code urn="urn:sdmx:org.sdmx.infomodel.codelist.Code=IAEG-SDGs:CL_CUST_BREAKDOWN(1.14).C823" id="C823"&gt;&lt;com:Name xml:lang="en"&gt;Custom code 823&lt;/com:Name&gt;&lt;com:Description xml:lang="en"&gt;Custom code 823&lt;/com:Description&gt;&lt;/str:Code&gt;&lt;str:Code urn="urn:sdmx:org.sdmx.infomodel.codelist.Code=IAEG-SDGs:CL_CUST_BREAKDOWN(1.14).C824" id="C824"&gt;&lt;com:Name xml:lang="en"&gt;Custom code 824&lt;/com:Name&gt;&lt;com:Description xml:lang="en"&gt;Custom code 824&lt;/com:Description&gt;&lt;/str:Code&gt;&lt;str:Code urn="urn:sdmx:org.sdmx.infomodel.codelist.Code=IAEG-SDGs:CL_CUST_BREAKDOWN(1.14).C825" id="C825"&gt;&lt;com:Name xml:lang="en"&gt;Custom code 825&lt;/com:Name&gt;&lt;com:Description xml:lang="en"&gt;Custom code 825&lt;/com:Description&gt;&lt;/str:Code&gt;&lt;str:Code urn="urn:sdmx:org.sdmx.infomodel.codelist.Code=IAEG-SDGs:CL_CUST_BREAKDOWN(1.14).C826" id="C826"&gt;&lt;com:Name xml:lang="en"&gt;Custom code 826&lt;/com:Name&gt;&lt;com:Description xml:lang="en"&gt;Custom code 826&lt;/com:Description&gt;&lt;/str:Code&gt;&lt;str:Code urn="urn:sdmx:org.sdmx.infomodel.codelist.Code=IAEG-SDGs:CL_CUST_BREAKDOWN(1.14).C827" id="C827"&gt;&lt;com:Name xml:lang="en"&gt;Custom code 827&lt;/com:Name&gt;&lt;com:Description xml:lang="en"&gt;Custom code 827&lt;/com:Description&gt;&lt;/str:Code&gt;&lt;str:Code urn="urn:sdmx:org.sdmx.infomodel.codelist.Code=IAEG-SDGs:CL_CUST_BREAKDOWN(1.14).C828" id="C828"&gt;&lt;com:Name xml:lang="en"&gt;Custom code 828&lt;/com:Name&gt;&lt;com:Description xml:lang="en"&gt;Custom code 828&lt;/com:Description&gt;&lt;/str:Code&gt;&lt;str:Code urn="urn:sdmx:org.sdmx.infomodel.codelist.Code=IAEG-SDGs:CL_CUST_BREAKDOWN(1.14).C829" id="C829"&gt;&lt;com:Name xml:lang="en"&gt;Custom code 829&lt;/com:Name&gt;&lt;com:Description xml:lang="en"&gt;Custom code 829&lt;/com:Description&gt;&lt;/str:Code&gt;&lt;str:Code urn="urn:sdmx:org.sdmx.infomodel.codelist.Code=IAEG-SDGs:CL_CUST_BREAKDOWN(1.14).C830" id="C830"&gt;&lt;com:Name xml:lang="en"&gt;Custom code 830&lt;/com:Name&gt;&lt;com:Description xml:lang="en"&gt;Custom code 830&lt;/com:Description&gt;&lt;/str:Code&gt;&lt;str:Code urn="urn:sdmx:org.sdmx.infomodel.codelist.Code=IAEG-SDGs:CL_CUST_BREAKDOWN(1.14).C831" id="C831"&gt;&lt;com:Name xml:lang="en"&gt;Custom code 831&lt;/com:Name&gt;&lt;com:Description xml:lang="en"&gt;Custom code 831&lt;/com:Description&gt;&lt;/str:Code&gt;&lt;str:Code urn="urn:sdmx:org.sdmx.infomodel.codelist.Code=IAEG-SDGs:CL_CUST_BREAKDOWN(1.14).C832" id="C832"&gt;&lt;com:Name xml:lang="en"&gt;Custom code 832&lt;/com:Name&gt;&lt;com:Description xml:lang="en"&gt;Custom code 832&lt;/com:Description&gt;&lt;/str:Code&gt;&lt;str:Code urn="urn:sdmx:org.sdmx.infomodel.codelist.Code=IAEG-SDGs:CL_CUST_BREAKDOWN(1.14).C833" id="C833"&gt;&lt;com:Name xml:lang="en"&gt;Custom code 833&lt;/com:Name&gt;&lt;com:Description xml:lang="en"&gt;Custom code 833&lt;/com:Description&gt;&lt;/str:Code&gt;&lt;str:Code urn="urn:sdmx:org.sdmx.infomodel.codelist.Code=IAEG-SDGs:CL_CUST_BREAKDOWN(1.14).C834" id="C834"&gt;&lt;com:Name xml:lang="en"&gt;Custom code 834&lt;/com:Name&gt;&lt;com:Description xml:lang="en"&gt;Custom code 834&lt;/com:Description&gt;&lt;/str:Code&gt;&lt;str:Code urn="urn:sdmx:org.sdmx.infomodel.codelist.Code=IAEG-SDGs:CL_CUST_BREAKDOWN(1.14).C835" id="C835"&gt;&lt;com:Name xml:lang="en"&gt;Custom code 835&lt;/com:Name&gt;&lt;com:Description xml:lang="en"&gt;Custom code 835&lt;/com:Description&gt;&lt;/str:Code&gt;&lt;str:Code urn="urn:sdmx:org.sdmx.infomodel.codelist.Code=IAEG-SDGs:CL_CUST_BREAKDOWN(1.14).C836" id="C836"&gt;&lt;com:Name xml:lang="en"&gt;Custom code 836&lt;/com:Name&gt;&lt;com:Description xml:lang="en"&gt;Custom code 836&lt;/com:Description&gt;&lt;/str:Code&gt;&lt;str:Code urn="urn:sdmx:org.sdmx.infomodel.codelist.Code=IAEG-SDGs:CL_CUST_BREAKDOWN(1.14).C837" id="C837"&gt;&lt;com:Name xml:lang="en"&gt;Custom code 837&lt;/com:Name&gt;&lt;com:Description xml:lang="en"&gt;Custom code 837&lt;/com:Description&gt;&lt;/str:Code&gt;&lt;str:Code urn="urn:sdmx:org.sdmx.infomodel.codelist.Code=IAEG-SDGs:CL_CUST_BREAKDOWN(1.14).C838" id="C838"&gt;&lt;com:Name xml:lang="en"&gt;Custom code 838&lt;/com:Name&gt;&lt;com:Description xml:lang="en"&gt;Custom code 838&lt;/com:Description&gt;&lt;/str:Code&gt;&lt;str:Code urn="urn:sdmx:org.sdmx.infomodel.codelist.Code=IAEG-SDGs:CL_CUST_BREAKDOWN(1.14).C839" id="C839"&gt;&lt;com:Name xml:lang="en"&gt;Custom code 839&lt;/com:Name&gt;&lt;com:Description xml:lang="en"&gt;Custom code 839&lt;/com:Description&gt;&lt;/str:Code&gt;&lt;str:Code urn="urn:sdmx:org.sdmx.infomodel.codelist.Code=IAEG-SDGs:CL_CUST_BREAKDOWN(1.14).C840" id="C840"&gt;&lt;com:Name xml:lang="en"&gt;Custom code 840&lt;/com:Name&gt;&lt;com:Description xml:lang="en"&gt;Custom code 840&lt;/com:Description&gt;&lt;/str:Code&gt;&lt;str:Code urn="urn:sdmx:org.sdmx.infomodel.codelist.Code=IAEG-SDGs:CL_CUST_BREAKDOWN(1.14).C841" id="C841"&gt;&lt;com:Name xml:lang="en"&gt;Custom code 841&lt;/com:Name&gt;&lt;com:Description xml:lang="en"&gt;Custom code 841&lt;/com:Description&gt;&lt;/str:Code&gt;&lt;str:Code urn="urn:sdmx:org.sdmx.infomodel.codelist.Code=IAEG-SDGs:CL_CUST_BREAKDOWN(1.14).C842" id="C842"&gt;&lt;com:Name xml:lang="en"&gt;Custom code 842&lt;/com:Name&gt;&lt;com:Description xml:lang="en"&gt;Custom code 842&lt;/com:Description&gt;&lt;/str:Code&gt;&lt;str:Code urn="urn:sdmx:org.sdmx.infomodel.codelist.Code=IAEG-SDGs:CL_CUST_BREAKDOWN(1.14).C843" id="C843"&gt;&lt;com:Name xml:lang="en"&gt;Custom code 843&lt;/com:Name&gt;&lt;com:Description xml:lang="en"&gt;Custom code 843&lt;/com:Description&gt;&lt;/str:Code&gt;&lt;str:Code urn="urn:sdmx:org.sdmx.infomodel.codelist.Code=IAEG-SDGs:CL_CUST_BREAKDOWN(1.14).C844" id="C844"&gt;&lt;com:Name xml:lang="en"&gt;Custom code 844&lt;/com:Name&gt;&lt;com:Description xml:lang="en"&gt;Custom code 844&lt;/com:Description&gt;&lt;/str:Code&gt;&lt;str:Code urn="urn:sdmx:org.sdmx.infomodel.codelist.Code=IAEG-SDGs:CL_CUST_BREAKDOWN(1.14).C845" id="C845"&gt;&lt;com:Name xml:lang="en"&gt;Custom code 845&lt;/com:Name&gt;&lt;com:Description xml:lang="en"&gt;Custom code 845&lt;/com:Description&gt;&lt;/str:Code&gt;&lt;str:Code urn="urn:sdmx:org.sdmx.infomodel.codelist.Code=IAEG-SDGs:CL_CUST_BREAKDOWN(1.14).C846" id="C846"&gt;&lt;com:Name xml:lang="en"&gt;Custom code 846&lt;/com:Name&gt;&lt;com:Description xml:lang="en"&gt;Custom code 846&lt;/com:Description&gt;&lt;/str:Code&gt;&lt;str:Code urn="urn:sdmx:org.sdmx.infomodel.codelist.Code=IAEG-SDGs:CL_CUST_BREAKDOWN(1.14).C847" id="C847"&gt;&lt;com:Name xml:lang="en"&gt;Custom code 847&lt;/com:Name&gt;&lt;com:Description xml:lang="en"&gt;Custom code 847&lt;/com:Description&gt;&lt;/str:Code&gt;&lt;str:Code urn="urn:sdmx:org.sdmx.infomodel.codelist.Code=IAEG-SDGs:CL_CUST_BREAKDOWN(1.14).C848" id="C848"&gt;&lt;com:Name xml:lang="en"&gt;Custom code 848&lt;/com:Name&gt;&lt;com:Description xml:lang="en"&gt;Custom code 848&lt;/com:Description&gt;&lt;/str:Code&gt;&lt;str:Code urn="urn:sdmx:org.sdmx.infomodel.codelist.Code=IAEG-SDGs:CL_CUST_BREAKDOWN(1.14).C849" id="C849"&gt;&lt;com:Name xml:lang="en"&gt;Custom code 849&lt;/com:Name&gt;&lt;com:Description xml:lang="en"&gt;Custom code 849&lt;/com:Description&gt;&lt;/str:Code&gt;&lt;str:Code urn="urn:sdmx:org.sdmx.infomodel.codelist.Code=IAEG-SDGs:CL_CUST_BREAKDOWN(1.14).C850" id="C850"&gt;&lt;com:Name xml:lang="en"&gt;Custom code 850&lt;/com:Name&gt;&lt;com:Description xml:lang="en"&gt;Custom code 850&lt;/com:Description&gt;&lt;/str:Code&gt;&lt;str:Code urn="urn:sdmx:org.sdmx.infomodel.codelist.Code=IAEG-SDGs:CL_CUST_BREAKDOWN(1.14).C851" id="C851"&gt;&lt;com:Name xml:lang="en"&gt;Custom code 851&lt;/com:Name&gt;&lt;com:Description xml:lang="en"&gt;Custom code 851&lt;/com:Description&gt;&lt;/str:Code&gt;&lt;str:Code urn="urn:sdmx:org.sdmx.infomodel.codelist.Code=IAEG-SDGs:CL_CUST_BREAKDOWN(1.14).C852" id="C852"&gt;&lt;com:Name xml:lang="en"&gt;Custom code 852&lt;/com:Name&gt;&lt;com:Description xml:lang="en"&gt;Custom code 852&lt;/com:Description&gt;&lt;/str:Code&gt;&lt;str:Code urn="urn:sdmx:org.sdmx.infomodel.codelist.Code=IAEG-SDGs:CL_CUST_BREAKDOWN(1.14).C853" id="C853"&gt;&lt;com:Name xml:lang="en"&gt;Custom code 853&lt;/com:Name&gt;&lt;com:Description xml:lang="en"&gt;Custom code 853&lt;/com:Description&gt;&lt;/str:Code&gt;&lt;str:Code urn="urn:sdmx:org.sdmx.infomodel.codelist.Code=IAEG-SDGs:CL_CUST_BREAKDOWN(1.14).C854" id="C854"&gt;&lt;com:Name xml:lang="en"&gt;Custom code 854&lt;/com:Name&gt;&lt;com:Description xml:lang="en"&gt;Custom code 854&lt;/com:Description&gt;&lt;/str:Code&gt;&lt;str:Code urn="urn:sdmx:org.sdmx.infomodel.codelist.Code=IAEG-SDGs:CL_CUST_BREAKDOWN(1.14).C855" id="C855"&gt;&lt;com:Name xml:lang="en"&gt;Custom code 855&lt;/com:Name&gt;&lt;com:Description xml:lang="en"&gt;Custom code 855&lt;/com:Description&gt;&lt;/str:Code&gt;&lt;str:Code urn="urn:sdmx:org.sdmx.infomodel.codelist.Code=IAEG-SDGs:CL_CUST_BREAKDOWN(1.14).C856" id="C856"&gt;&lt;com:Name xml:lang="en"&gt;Custom code 856&lt;/com:Name&gt;&lt;com:Description xml:lang="en"&gt;Custom code 856&lt;/com:Description&gt;&lt;/str:Code&gt;&lt;str:Code urn="urn:sdmx:org.sdmx.infomodel.codelist.Code=IAEG-SDGs:CL_CUST_BREAKDOWN(1.14).C857" id="C857"&gt;&lt;com:Name xml:lang="en"&gt;Custom code 857&lt;/com:Name&gt;&lt;com:Description xml:lang="en"&gt;Custom code 857&lt;/com:Description&gt;&lt;/str:Code&gt;&lt;str:Code urn="urn:sdmx:org.sdmx.infomodel.codelist.Code=IAEG-SDGs:CL_CUST_BREAKDOWN(1.14).C858" id="C858"&gt;&lt;com:Name xml:lang="en"&gt;Custom code 858&lt;/com:Name&gt;&lt;com:Description xml:lang="en"&gt;Custom code 858&lt;/com:Description&gt;&lt;/str:Code&gt;&lt;str:Code urn="urn:sdmx:org.sdmx.infomodel.codelist.Code=IAEG-SDGs:CL_CUST_BREAKDOWN(1.14).C859" id="C859"&gt;&lt;com:Name xml:lang="en"&gt;Custom code 859&lt;/com:Name&gt;&lt;com:Description xml:lang="en"&gt;Custom code 859&lt;/com:Description&gt;&lt;/str:Code&gt;&lt;str:Code urn="urn:sdmx:org.sdmx.infomodel.codelist.Code=IAEG-SDGs:CL_CUST_BREAKDOWN(1.14).C860" id="C860"&gt;&lt;com:Name xml:lang="en"&gt;Custom code 860&lt;/com:Name&gt;&lt;com:Description xml:lang="en"&gt;Custom code 860&lt;/com:Description&gt;&lt;/str:Code&gt;&lt;str:Code urn="urn:sdmx:org.sdmx.infomodel.codelist.Code=IAEG-SDGs:CL_CUST_BREAKDOWN(1.14).C861" id="C861"&gt;&lt;com:Name xml:lang="en"&gt;Custom code 861&lt;/com:Name&gt;&lt;com:Description xml:lang="en"&gt;Custom code 861&lt;/com:Description&gt;&lt;/str:Code&gt;&lt;str:Code urn="urn:sdmx:org.sdmx.infomodel.codelist.Code=IAEG-SDGs:CL_CUST_BREAKDOWN(1.14).C862" id="C862"&gt;&lt;com:Name xml:lang="en"&gt;Custom code 862&lt;/com:Name&gt;&lt;com:Description xml:lang="en"&gt;Custom code 862&lt;/com:Description&gt;&lt;/str:Code&gt;&lt;str:Code urn="urn:sdmx:org.sdmx.infomodel.codelist.Code=IAEG-SDGs:CL_CUST_BREAKDOWN(1.14).C863" id="C863"&gt;&lt;com:Name xml:lang="en"&gt;Custom code 863&lt;/com:Name&gt;&lt;com:Description xml:lang="en"&gt;Custom code 863&lt;/com:Description&gt;&lt;/str:Code&gt;&lt;str:Code urn="urn:sdmx:org.sdmx.infomodel.codelist.Code=IAEG-SDGs:CL_CUST_BREAKDOWN(1.14).C864" id="C864"&gt;&lt;com:Name xml:lang="en"&gt;Custom code 864&lt;/com:Name&gt;&lt;com:Description xml:lang="en"&gt;Custom code 864&lt;/com:Description&gt;&lt;/str:Code&gt;&lt;str:Code urn="urn:sdmx:org.sdmx.infomodel.codelist.Code=IAEG-SDGs:CL_CUST_BREAKDOWN(1.14).C865" id="C865"&gt;&lt;com:Name xml:lang="en"&gt;Custom code 865&lt;/com:Name&gt;&lt;com:Description xml:lang="en"&gt;Custom code 865&lt;/com:Description&gt;&lt;/str:Code&gt;&lt;str:Code urn="urn:sdmx:org.sdmx.infomodel.codelist.Code=IAEG-SDGs:CL_CUST_BREAKDOWN(1.14).C866" id="C866"&gt;&lt;com:Name xml:lang="en"&gt;Custom code 866&lt;/com:Name&gt;&lt;com:Description xml:lang="en"&gt;Custom code 866&lt;/com:Description&gt;&lt;/str:Code&gt;&lt;str:Code urn="urn:sdmx:org.sdmx.infomodel.codelist.Code=IAEG-SDGs:CL_CUST_BREAKDOWN(1.14).C867" id="C867"&gt;&lt;com:Name xml:lang="en"&gt;Custom code 867&lt;/com:Name&gt;&lt;com:Description xml:lang="en"&gt;Custom code 867&lt;/com:Description&gt;&lt;/str:Code&gt;&lt;str:Code urn="urn:sdmx:org.sdmx.infomodel.codelist.Code=IAEG-SDGs:CL_CUST_BREAKDOWN(1.14).C868" id="C868"&gt;&lt;com:Name xml:lang="en"&gt;Custom code 868&lt;/com:Name&gt;&lt;com:Description xml:lang="en"&gt;Custom code 868&lt;/com:Description&gt;&lt;/str:Code&gt;&lt;str:Code urn="urn:sdmx:org.sdmx.infomodel.codelist.Code=IAEG-SDGs:CL_CUST_BREAKDOWN(1.14).C869" id="C869"&gt;&lt;com:Name xml:lang="en"&gt;Custom code 869&lt;/com:Name&gt;&lt;com:Description xml:lang="en"&gt;Custom code 869&lt;/com:Description&gt;&lt;/str:Code&gt;&lt;str:Code urn="urn:sdmx:org.sdmx.infomodel.codelist.Code=IAEG-SDGs:CL_CUST_BREAKDOWN(1.14).C870" id="C870"&gt;&lt;com:Name xml:lang="en"&gt;Custom code 870&lt;/com:Name&gt;&lt;com:Description xml:lang="en"&gt;Custom code 870&lt;/com:Description&gt;&lt;/str:Code&gt;&lt;str:Code urn="urn:sdmx:org.sdmx.infomodel.codelist.Code=IAEG-SDGs:CL_CUST_BREAKDOWN(1.14).C871" id="C871"&gt;&lt;com:Name xml:lang="en"&gt;Custom code 871&lt;/com:Name&gt;&lt;com:Description xml:lang="en"&gt;Custom code 871&lt;/com:Description&gt;&lt;/str:Code&gt;&lt;str:Code urn="urn:sdmx:org.sdmx.infomodel.codelist.Code=IAEG-SDGs:CL_CUST_BREAKDOWN(1.14).C872" id="C872"&gt;&lt;com:Name xml:lang="en"&gt;Custom code 872&lt;/com:Name&gt;&lt;com:Description xml:lang="en"&gt;Custom code 872&lt;/com:Description&gt;&lt;/str:Code&gt;&lt;str:Code urn="urn:sdmx:org.sdmx.infomodel.codelist.Code=IAEG-SDGs:CL_CUST_BREAKDOWN(1.14).C873" id="C873"&gt;&lt;com:Name xml:lang="en"&gt;Custom code 873&lt;/com:Name&gt;&lt;com:Description xml:lang="en"&gt;Custom code 873&lt;/com:Description&gt;&lt;/str:Code&gt;&lt;str:Code urn="urn:sdmx:org.sdmx.infomodel.codelist.Code=IAEG-SDGs:CL_CUST_BREAKDOWN(1.14).C874" id="C874"&gt;&lt;com:Name xml:lang="en"&gt;Custom code 874&lt;/com:Name&gt;&lt;com:Description xml:lang="en"&gt;Custom code 874&lt;/com:Description&gt;&lt;/str:Code&gt;&lt;str:Code urn="urn:sdmx:org.sdmx.infomodel.codelist.Code=IAEG-SDGs:CL_CUST_BREAKDOWN(1.14).C875" id="C875"&gt;&lt;com:Name xml:lang="en"&gt;Custom code 875&lt;/com:Name&gt;&lt;com:Description xml:lang="en"&gt;Custom code 875&lt;/com:Description&gt;&lt;/str:Code&gt;&lt;str:Code urn="urn:sdmx:org.sdmx.infomodel.codelist.Code=IAEG-SDGs:CL_CUST_BREAKDOWN(1.14).C876" id="C876"&gt;&lt;com:Name xml:lang="en"&gt;Custom code 876&lt;/com:Name&gt;&lt;com:Description xml:lang="en"&gt;Custom code 876&lt;/com:Description&gt;&lt;/str:Code&gt;&lt;str:Code urn="urn:sdmx:org.sdmx.infomodel.codelist.Code=IAEG-SDGs:CL_CUST_BREAKDOWN(1.14).C877" id="C877"&gt;&lt;com:Name xml:lang="en"&gt;Custom code 877&lt;/com:Name&gt;&lt;com:Description xml:lang="en"&gt;Custom code 877&lt;/com:Description&gt;&lt;/str:Code&gt;&lt;str:Code urn="urn:sdmx:org.sdmx.infomodel.codelist.Code=IAEG-SDGs:CL_CUST_BREAKDOWN(1.14).C878" id="C878"&gt;&lt;com:Name xml:lang="en"&gt;Custom code 878&lt;/com:Name&gt;&lt;com:Description xml:lang="en"&gt;Custom code 878&lt;/com:Description&gt;&lt;/str:Code&gt;&lt;str:Code urn="urn:sdmx:org.sdmx.infomodel.codelist.Code=IAEG-SDGs:CL_CUST_BREAKDOWN(1.14).C879" id="C879"&gt;&lt;com:Name xml:lang="en"&gt;Custom code 879&lt;/com:Name&gt;&lt;com:Description xml:lang="en"&gt;Custom code 879&lt;/com:Description&gt;&lt;/str:Code&gt;&lt;str:Code urn="urn:sdmx:org.sdmx.infomodel.codelist.Code=IAEG-SDGs:CL_CUST_BREAKDOWN(1.14).C880" id="C880"&gt;&lt;com:Name xml:lang="en"&gt;Custom code 880&lt;/com:Name&gt;&lt;com:Description xml:lang="en"&gt;Custom code 880&lt;/com:Description&gt;&lt;/str:Code&gt;&lt;str:Code urn="urn:sdmx:org.sdmx.infomodel.codelist.Code=IAEG-SDGs:CL_CUST_BREAKDOWN(1.14).C881" id="C881"&gt;&lt;com:Name xml:lang="en"&gt;Custom code 881&lt;/com:Name&gt;&lt;com:Description xml:lang="en"&gt;Custom code 881&lt;/com:Description&gt;&lt;/str:Code&gt;&lt;str:Code urn="urn:sdmx:org.sdmx.infomodel.codelist.Code=IAEG-SDGs:CL_CUST_BREAKDOWN(1.14).C882" id="C882"&gt;&lt;com:Name xml:lang="en"&gt;Custom code 882&lt;/com:Name&gt;&lt;com:Description xml:lang="en"&gt;Custom code 882&lt;/com:Description&gt;&lt;/str:Code&gt;&lt;str:Code urn="urn:sdmx:org.sdmx.infomodel.codelist.Code=IAEG-SDGs:CL_CUST_BREAKDOWN(1.14).C883" id="C883"&gt;&lt;com:Name xml:lang="en"&gt;Custom code 883&lt;/com:Name&gt;&lt;com:Description xml:lang="en"&gt;Custom code 883&lt;/com:Description&gt;&lt;/str:Code&gt;&lt;str:Code urn="urn:sdmx:org.sdmx.infomodel.codelist.Code=IAEG-SDGs:CL_CUST_BREAKDOWN(1.14).C884" id="C884"&gt;&lt;com:Name xml:lang="en"&gt;Custom code 884&lt;/com:Name&gt;&lt;com:Description xml:lang="en"&gt;Custom code 884&lt;/com:Description&gt;&lt;/str:Code&gt;&lt;str:Code urn="urn:sdmx:org.sdmx.infomodel.codelist.Code=IAEG-SDGs:CL_CUST_BREAKDOWN(1.14).C885" id="C885"&gt;&lt;com:Name xml:lang="en"&gt;Custom code 885&lt;/com:Name&gt;&lt;com:Description xml:lang="en"&gt;Custom code 885&lt;/com:Description&gt;&lt;/str:Code&gt;&lt;str:Code urn="urn:sdmx:org.sdmx.infomodel.codelist.Code=IAEG-SDGs:CL_CUST_BREAKDOWN(1.14).C886" id="C886"&gt;&lt;com:Name xml:lang="en"&gt;Custom code 886&lt;/com:Name&gt;&lt;com:Description xml:lang="en"&gt;Custom code 886&lt;/com:Description&gt;&lt;/str:Code&gt;&lt;str:Code urn="urn:sdmx:org.sdmx.infomodel.codelist.Code=IAEG-SDGs:CL_CUST_BREAKDOWN(1.14).C887" id="C887"&gt;&lt;com:Name xml:lang="en"&gt;Custom code 887&lt;/com:Name&gt;&lt;com:Description xml:lang="en"&gt;Custom code 887&lt;/com:Description&gt;&lt;/str:Code&gt;&lt;str:Code urn="urn:sdmx:org.sdmx.infomodel.codelist.Code=IAEG-SDGs:CL_CUST_BREAKDOWN(1.14).C888" id="C888"&gt;&lt;com:Name xml:lang="en"&gt;Custom code 888&lt;/com:Name&gt;&lt;com:Description xml:lang="en"&gt;Custom code 888&lt;/com:Description&gt;&lt;/str:Code&gt;&lt;str:Code urn="urn:sdmx:org.sdmx.infomodel.codelist.Code=IAEG-SDGs:CL_CUST_BREAKDOWN(1.14).C889" id="C889"&gt;&lt;com:Name xml:lang="en"&gt;Custom code 889&lt;/com:Name&gt;&lt;com:Description xml:lang="en"&gt;Custom code 889&lt;/com:Description&gt;&lt;/str:Code&gt;&lt;str:Code urn="urn:sdmx:org.sdmx.infomodel.codelist.Code=IAEG-SDGs:CL_CUST_BREAKDOWN(1.14).C890" id="C890"&gt;&lt;com:Name xml:lang="en"&gt;Custom code 890&lt;/com:Name&gt;&lt;com:Description xml:lang="en"&gt;Custom code 890&lt;/com:Description&gt;&lt;/str:Code&gt;&lt;str:Code urn="urn:sdmx:org.sdmx.infomodel.codelist.Code=IAEG-SDGs:CL_CUST_BREAKDOWN(1.14).C891" id="C891"&gt;&lt;com:Name xml:lang="en"&gt;Custom code 891&lt;/com:Name&gt;&lt;com:Description xml:lang="en"&gt;Custom code 891&lt;/com:Description&gt;&lt;/str:Code&gt;&lt;str:Code urn="urn:sdmx:org.sdmx.infomodel.codelist.Code=IAEG-SDGs:CL_CUST_BREAKDOWN(1.14).C892" id="C892"&gt;&lt;com:Name xml:lang="en"&gt;Custom code 892&lt;/com:Name&gt;&lt;com:Description xml:lang="en"&gt;Custom code 892&lt;/com:Description&gt;&lt;/str:Code&gt;&lt;str:Code urn="urn:sdmx:org.sdmx.infomodel.codelist.Code=IAEG-SDGs:CL_CUST_BREAKDOWN(1.14).C893" id="C893"&gt;&lt;com:Name xml:lang="en"&gt;Custom code 893&lt;/com:Name&gt;&lt;com:Description xml:lang="en"&gt;Custom code 893&lt;/com:Description&gt;&lt;/str:Code&gt;&lt;str:Code urn="urn:sdmx:org.sdmx.infomodel.codelist.Code=IAEG-SDGs:CL_CUST_BREAKDOWN(1.14).C894" id="C894"&gt;&lt;com:Name xml:lang="en"&gt;Custom code 894&lt;/com:Name&gt;&lt;com:Description xml:lang="en"&gt;Custom code 894&lt;/com:Description&gt;&lt;/str:Code&gt;&lt;str:Code urn="urn:sdmx:org.sdmx.infomodel.codelist.Code=IAEG-SDGs:CL_CUST_BREAKDOWN(1.14).C895" id="C895"&gt;&lt;com:Name xml:lang="en"&gt;Custom code 895&lt;/com:Name&gt;&lt;com:Description xml:lang="en"&gt;Custom code 895&lt;/com:Description&gt;&lt;/str:Code&gt;&lt;str:Code urn="urn:sdmx:org.sdmx.infomodel.codelist.Code=IAEG-SDGs:CL_CUST_BREAKDOWN(1.14).C896" id="C896"&gt;&lt;com:Name xml:lang="en"&gt;Custom code 896&lt;/com:Name&gt;&lt;com:Description xml:lang="en"&gt;Custom code 896&lt;/com:Description&gt;&lt;/str:Code&gt;&lt;str:Code urn="urn:sdmx:org.sdmx.infomodel.codelist.Code=IAEG-SDGs:CL_CUST_BREAKDOWN(1.14).C897" id="C897"&gt;&lt;com:Name xml:lang="en"&gt;Custom code 897&lt;/com:Name&gt;&lt;com:Description xml:lang="en"&gt;Custom code 897&lt;/com:Description&gt;&lt;/str:Code&gt;&lt;str:Code urn="urn:sdmx:org.sdmx.infomodel.codelist.Code=IAEG-SDGs:CL_CUST_BREAKDOWN(1.14).C898" id="C898"&gt;&lt;com:Name xml:lang="en"&gt;Custom code 898&lt;/com:Name&gt;&lt;com:Description xml:lang="en"&gt;Custom code 898&lt;/com:Description&gt;&lt;/str:Code&gt;&lt;str:Code urn="urn:sdmx:org.sdmx.infomodel.codelist.Code=IAEG-SDGs:CL_CUST_BREAKDOWN(1.14).C899" id="C899"&gt;&lt;com:Name xml:lang="en"&gt;Custom code 899&lt;/com:Name&gt;&lt;com:Description xml:lang="en"&gt;Custom code 899&lt;/com:Description&gt;&lt;/str:Code&gt;&lt;str:Code urn="urn:sdmx:org.sdmx.infomodel.codelist.Code=IAEG-SDGs:CL_CUST_BREAKDOWN(1.14).C900" id="C900"&gt;&lt;com:Name xml:lang="en"&gt;Custom code 900&lt;/com:Name&gt;&lt;com:Description xml:lang="en"&gt;Custom code 900&lt;/com:Description&gt;&lt;/str:Code&gt;&lt;str:Code urn="urn:sdmx:org.sdmx.infomodel.codelist.Code=IAEG-SDGs:CL_CUST_BREAKDOWN(1.14).C901" id="C901"&gt;&lt;com:Name xml:lang="en"&gt;Custom code 901&lt;/com:Name&gt;&lt;com:Description xml:lang="en"&gt;Custom code 901&lt;/com:Description&gt;&lt;/str:Code&gt;&lt;str:Code urn="urn:sdmx:org.sdmx.infomodel.codelist.Code=IAEG-SDGs:CL_CUST_BREAKDOWN(1.14).C902" id="C902"&gt;&lt;com:Name xml:lang="en"&gt;Custom code 902&lt;/com:Name&gt;&lt;com:Description xml:lang="en"&gt;Custom code 902&lt;/com:Description&gt;&lt;/str:Code&gt;&lt;str:Code urn="urn:sdmx:org.sdmx.infomodel.codelist.Code=IAEG-SDGs:CL_CUST_BREAKDOWN(1.14).C903" id="C903"&gt;&lt;com:Name xml:lang="en"&gt;Custom code 903&lt;/com:Name&gt;&lt;com:Description xml:lang="en"&gt;Custom code 903&lt;/com:Description&gt;&lt;/str:Code&gt;&lt;str:Code urn="urn:sdmx:org.sdmx.infomodel.codelist.Code=IAEG-SDGs:CL_CUST_BREAKDOWN(1.14).C904" id="C904"&gt;&lt;com:Name xml:lang="en"&gt;Custom code 904&lt;/com:Name&gt;&lt;com:Description xml:lang="en"&gt;Custom code 904&lt;/com:Description&gt;&lt;/str:Code&gt;&lt;str:Code urn="urn:sdmx:org.sdmx.infomodel.codelist.Code=IAEG-SDGs:CL_CUST_BREAKDOWN(1.14).C905" id="C905"&gt;&lt;com:Name xml:lang="en"&gt;Custom code 905&lt;/com:Name&gt;&lt;com:Description xml:lang="en"&gt;Custom code 905&lt;/com:Description&gt;&lt;/str:Code&gt;&lt;str:Code urn="urn:sdmx:org.sdmx.infomodel.codelist.Code=IAEG-SDGs:CL_CUST_BREAKDOWN(1.14).C906" id="C906"&gt;&lt;com:Name xml:lang="en"&gt;Custom code 906&lt;/com:Name&gt;&lt;com:Description xml:lang="en"&gt;Custom code 906&lt;/com:Description&gt;&lt;/str:Code&gt;&lt;str:Code urn="urn:sdmx:org.sdmx.infomodel.codelist.Code=IAEG-SDGs:CL_CUST_BREAKDOWN(1.14).C907" id="C907"&gt;&lt;com:Name xml:lang="en"&gt;Custom code 907&lt;/com:Name&gt;&lt;com:Description xml:lang="en"&gt;Custom code 907&lt;/com:Description&gt;&lt;/str:Code&gt;&lt;str:Code urn="urn:sdmx:org.sdmx.infomodel.codelist.Code=IAEG-SDGs:CL_CUST_BREAKDOWN(1.14).C908" id="C908"&gt;&lt;com:Name xml:lang="en"&gt;Custom code 908&lt;/com:Name&gt;&lt;com:Description xml:lang="en"&gt;Custom code 908&lt;/com:Description&gt;&lt;/str:Code&gt;&lt;str:Code urn="urn:sdmx:org.sdmx.infomodel.codelist.Code=IAEG-SDGs:CL_CUST_BREAKDOWN(1.14).C909" id="C909"&gt;&lt;com:Name xml:lang="en"&gt;Custom code 909&lt;/com:Name&gt;&lt;com:Description xml:lang="en"&gt;Custom code 909&lt;/com:Description&gt;&lt;/str:Code&gt;&lt;str:Code urn="urn:sdmx:org.sdmx.infomodel.codelist.Code=IAEG-SDGs:CL_CUST_BREAKDOWN(1.14).C910" id="C910"&gt;&lt;com:Name xml:lang="en"&gt;Custom code 910&lt;/com:Name&gt;&lt;com:Description xml:lang="en"&gt;Custom code 910&lt;/com:Description&gt;&lt;/str:Code&gt;&lt;str:Code urn="urn:sdmx:org.sdmx.infomodel.codelist.Code=IAEG-SDGs:CL_CUST_BREAKDOWN(1.14).C911" id="C911"&gt;&lt;com:Name xml:lang="en"&gt;Custom code 911&lt;/com:Name&gt;&lt;com:Description xml:lang="en"&gt;Custom code 911&lt;/com:Description&gt;&lt;/str:Code&gt;&lt;str:Code urn="urn:sdmx:org.sdmx.infomodel.codelist.Code=IAEG-SDGs:CL_CUST_BREAKDOWN(1.14).C912" id="C912"&gt;&lt;com:Name xml:lang="en"&gt;Custom code 912&lt;/com:Name&gt;&lt;com:Description xml:lang="en"&gt;Custom code 912&lt;/com:Description&gt;&lt;/str:Code&gt;&lt;str:Code urn="urn:sdmx:org.sdmx.infomodel.codelist.Code=IAEG-SDGs:CL_CUST_BREAKDOWN(1.14).C913" id="C913"&gt;&lt;com:Name xml:lang="en"&gt;Custom code 913&lt;/com:Name&gt;&lt;com:Description xml:lang="en"&gt;Custom code 913&lt;/com:Description&gt;&lt;/str:Code&gt;&lt;str:Code urn="urn:sdmx:org.sdmx.infomodel.codelist.Code=IAEG-SDGs:CL_CUST_BREAKDOWN(1.14).C914" id="C914"&gt;&lt;com:Name xml:lang="en"&gt;Custom code 914&lt;/com:Name&gt;&lt;com:Description xml:lang="en"&gt;Custom code 914&lt;/com:Description&gt;&lt;/str:Code&gt;&lt;str:Code urn="urn:sdmx:org.sdmx.infomodel.codelist.Code=IAEG-SDGs:CL_CUST_BREAKDOWN(1.14).C915" id="C915"&gt;&lt;com:Name xml:lang="en"&gt;Custom code 915&lt;/com:Name&gt;&lt;com:Description xml:lang="en"&gt;Custom code 915&lt;/com:Description&gt;&lt;/str:Code&gt;&lt;str:Code urn="urn:sdmx:org.sdmx.infomodel.codelist.Code=IAEG-SDGs:CL_CUST_BREAKDOWN(1.14).C916" id="C916"&gt;&lt;com:Name xml:lang="en"&gt;Custom code 916&lt;/com:Name&gt;&lt;com:Description xml:lang="en"&gt;Custom code 916&lt;/com:Description&gt;&lt;/str:Code&gt;&lt;str:Code urn="urn:sdmx:org.sdmx.infomodel.codelist.Code=IAEG-SDGs:CL_CUST_BREAKDOWN(1.14).C917" id="C917"&gt;&lt;com:Name xml:lang="en"&gt;Custom code 917&lt;/com:Name&gt;&lt;com:Description xml:lang="en"&gt;Custom code 917&lt;/com:Description&gt;&lt;/str:Code&gt;&lt;str:Code urn="urn:sdmx:org.sdmx.infomodel.codelist.Code=IAEG-SDGs:CL_CUST_BREAKDOWN(1.14).C918" id="C918"&gt;&lt;com:Name xml:lang="en"&gt;Custom code 918&lt;/com:Name&gt;&lt;com:Description xml:lang="en"&gt;Custom code 918&lt;/com:Description&gt;&lt;/str:Code&gt;&lt;str:Code urn="urn:sdmx:org.sdmx.infomodel.codelist.Code=IAEG-SDGs:CL_CUST_BREAKDOWN(1.14).C919" id="C919"&gt;&lt;com:Name xml:lang="en"&gt;Custom code 919&lt;/com:Name&gt;&lt;com:Description xml:lang="en"&gt;Custom code 919&lt;/com:Description&gt;&lt;/str:Code&gt;&lt;str:Code urn="urn:sdmx:org.sdmx.infomodel.codelist.Code=IAEG-SDGs:CL_CUST_BREAKDOWN(1.14).C920" id="C920"&gt;&lt;com:Name xml:lang="en"&gt;Custom code 920&lt;/com:Name&gt;&lt;com:Description xml:lang="en"&gt;Custom code 920&lt;/com:Description&gt;&lt;/str:Code&gt;&lt;str:Code urn="urn:sdmx:org.sdmx.infomodel.codelist.Code=IAEG-SDGs:CL_CUST_BREAKDOWN(1.14).C921" id="C921"&gt;&lt;com:Name xml:lang="en"&gt;Custom code 921&lt;/com:Name&gt;&lt;com:Description xml:lang="en"&gt;Custom code 921&lt;/com:Description&gt;&lt;/str:Code&gt;&lt;str:Code urn="urn:sdmx:org.sdmx.infomodel.codelist.Code=IAEG-SDGs:CL_CUST_BREAKDOWN(1.14).C922" id="C922"&gt;&lt;com:Name xml:lang="en"&gt;Custom code 922&lt;/com:Name&gt;&lt;com:Description xml:lang="en"&gt;Custom code 922&lt;/com:Description&gt;&lt;/str:Code&gt;&lt;str:Code urn="urn:sdmx:org.sdmx.infomodel.codelist.Code=IAEG-SDGs:CL_CUST_BREAKDOWN(1.14).C923" id="C923"&gt;&lt;com:Name xml:lang="en"&gt;Custom code 923&lt;/com:Name&gt;&lt;com:Description xml:lang="en"&gt;Custom code 923&lt;/com:Description&gt;&lt;/str:Code&gt;&lt;str:Code urn="urn:sdmx:org.sdmx.infomodel.codelist.Code=IAEG-SDGs:CL_CUST_BREAKDOWN(1.14).C924" id="C924"&gt;&lt;com:Name xml:lang="en"&gt;Custom code 924&lt;/com:Name&gt;&lt;com:Description xml:lang="en"&gt;Custom code 924&lt;/com:Description&gt;&lt;/str:Code&gt;&lt;str:Code urn="urn:sdmx:org.sdmx.infomodel.codelist.Code=IAEG-SDGs:CL_CUST_BREAKDOWN(1.14).C925" id="C925"&gt;&lt;com:Name xml:lang="en"&gt;Custom code 925&lt;/com:Name&gt;&lt;com:Description xml:lang="en"&gt;Custom code 925&lt;/com:Description&gt;&lt;/str:Code&gt;&lt;str:Code urn="urn:sdmx:org.sdmx.infomodel.codelist.Code=IAEG-SDGs:CL_CUST_BREAKDOWN(1.14).C926" id="C926"&gt;&lt;com:Name xml:lang="en"&gt;Custom code 926&lt;/com:Name&gt;&lt;com:Description xml:lang="en"&gt;Custom code 926&lt;/com:Description&gt;&lt;/str:Code&gt;&lt;str:Code urn="urn:sdmx:org.sdmx.infomodel.codelist.Code=IAEG-SDGs:CL_CUST_BREAKDOWN(1.14).C927" id="C927"&gt;&lt;com:Name xml:lang="en"&gt;Custom code 927&lt;/com:Name&gt;&lt;com:Description xml:lang="en"&gt;Custom code 927&lt;/com:Description&gt;&lt;/str:Code&gt;&lt;str:Code urn="urn:sdmx:org.sdmx.infomodel.codelist.Code=IAEG-SDGs:CL_CUST_BREAKDOWN(1.14).C928" id="C928"&gt;&lt;com:Name xml:lang="en"&gt;Custom code 928&lt;/com:Name&gt;&lt;com:Description xml:lang="en"&gt;Custom code 928&lt;/com:Description&gt;&lt;/str:Code&gt;&lt;str:Code urn="urn:sdmx:org.sdmx.infomodel.codelist.Code=IAEG-SDGs:CL_CUST_BREAKDOWN(1.14).C929" id="C929"&gt;&lt;com:Name xml:lang="en"&gt;Custom code 929&lt;/com:Name&gt;&lt;com:Description xml:lang="en"&gt;Custom code 929&lt;/com:Description&gt;&lt;/str:Code&gt;&lt;str:Code urn="urn:sdmx:org.sdmx.infomodel.codelist.Code=IAEG-SDGs:CL_CUST_BREAKDOWN(1.14).C930" id="C930"&gt;&lt;com:Name xml:lang="en"&gt;Custom code 930&lt;/com:Name&gt;&lt;com:Description xml:lang="en"&gt;Custom code 930&lt;/com:Description&gt;&lt;/str:Code&gt;&lt;str:Code urn="urn:sdmx:org.sdmx.infomodel.codelist.Code=IAEG-SDGs:CL_CUST_BREAKDOWN(1.14).C931" id="C931"&gt;&lt;com:Name xml:lang="en"&gt;Custom code 931&lt;/com:Name&gt;&lt;com:Description xml:lang="en"&gt;Custom code 931&lt;/com:Description&gt;&lt;/str:Code&gt;&lt;str:Code urn="urn:sdmx:org.sdmx.infomodel.codelist.Code=IAEG-SDGs:CL_CUST_BREAKDOWN(1.14).C932" id="C932"&gt;&lt;com:Name xml:lang="en"&gt;Custom code 932&lt;/com:Name&gt;&lt;com:Description xml:lang="en"&gt;Custom code 932&lt;/com:Description&gt;&lt;/str:Code&gt;&lt;str:Code urn="urn:sdmx:org.sdmx.infomodel.codelist.Code=IAEG-SDGs:CL_CUST_BREAKDOWN(1.14).C933" id="C933"&gt;&lt;com:Name xml:lang="en"&gt;Custom code 933&lt;/com:Name&gt;&lt;com:Description xml:lang="en"&gt;Custom code 933&lt;/com:Description&gt;&lt;/str:Code&gt;&lt;str:Code urn="urn:sdmx:org.sdmx.infomodel.codelist.Code=IAEG-SDGs:CL_CUST_BREAKDOWN(1.14).C934" id="C934"&gt;&lt;com:Name xml:lang="en"&gt;Custom code 934&lt;/com:Name&gt;&lt;com:Description xml:lang="en"&gt;Custom code 934&lt;/com:Description&gt;&lt;/str:Code&gt;&lt;str:Code urn="urn:sdmx:org.sdmx.infomodel.codelist.Code=IAEG-SDGs:CL_CUST_BREAKDOWN(1.14).C935" id="C935"&gt;&lt;com:Name xml:lang="en"&gt;Custom code 935&lt;/com:Name&gt;&lt;com:Description xml:lang="en"&gt;Custom code 935&lt;/com:Description&gt;&lt;/str:Code&gt;&lt;str:Code urn="urn:sdmx:org.sdmx.infomodel.codelist.Code=IAEG-SDGs:CL_CUST_BREAKDOWN(1.14).C936" id="C936"&gt;&lt;com:Name xml:lang="en"&gt;Custom code 936&lt;/com:Name&gt;&lt;com:Description xml:lang="en"&gt;Custom code 936&lt;/com:Description&gt;&lt;/str:Code&gt;&lt;str:Code urn="urn:sdmx:org.sdmx.infomodel.codelist.Code=IAEG-SDGs:CL_CUST_BREAKDOWN(1.14).C937" id="C937"&gt;&lt;com:Name xml:lang="en"&gt;Custom code 937&lt;/com:Name&gt;&lt;com:Description xml:lang="en"&gt;Custom code 937&lt;/com:Description&gt;&lt;/str:Code&gt;&lt;str:Code urn="urn:sdmx:org.sdmx.infomodel.codelist.Code=IAEG-SDGs:CL_CUST_BREAKDOWN(1.14).C938" id="C938"&gt;&lt;com:Name xml:lang="en"&gt;Custom code 938&lt;/com:Name&gt;&lt;com:Description xml:lang="en"&gt;Custom code 938&lt;/com:Description&gt;&lt;/str:Code&gt;&lt;str:Code urn="urn:sdmx:org.sdmx.infomodel.codelist.Code=IAEG-SDGs:CL_CUST_BREAKDOWN(1.14).C939" id="C939"&gt;&lt;com:Name xml:lang="en"&gt;Custom code 939&lt;/com:Name&gt;&lt;com:Description xml:lang="en"&gt;Custom code 939&lt;/com:Description&gt;&lt;/str:Code&gt;&lt;str:Code urn="urn:sdmx:org.sdmx.infomodel.codelist.Code=IAEG-SDGs:CL_CUST_BREAKDOWN(1.14).C940" id="C940"&gt;&lt;com:Name xml:lang="en"&gt;Custom code 940&lt;/com:Name&gt;&lt;com:Description xml:lang="en"&gt;Custom code 940&lt;/com:Description&gt;&lt;/str:Code&gt;&lt;str:Code urn="urn:sdmx:org.sdmx.infomodel.codelist.Code=IAEG-SDGs:CL_CUST_BREAKDOWN(1.14).C941" id="C941"&gt;&lt;com:Name xml:lang="en"&gt;Custom code 941&lt;/com:Name&gt;&lt;com:Description xml:lang="en"&gt;Custom code 941&lt;/com:Description&gt;&lt;/str:Code&gt;&lt;str:Code urn="urn:sdmx:org.sdmx.infomodel.codelist.Code=IAEG-SDGs:CL_CUST_BREAKDOWN(1.14).C942" id="C942"&gt;&lt;com:Name xml:lang="en"&gt;Custom code 942&lt;/com:Name&gt;&lt;com:Description xml:lang="en"&gt;Custom code 942&lt;/com:Description&gt;&lt;/str:Code&gt;&lt;str:Code urn="urn:sdmx:org.sdmx.infomodel.codelist.Code=IAEG-SDGs:CL_CUST_BREAKDOWN(1.14).C943" id="C943"&gt;&lt;com:Name xml:lang="en"&gt;Custom code 943&lt;/com:Name&gt;&lt;com:Description xml:lang="en"&gt;Custom code 943&lt;/com:Description&gt;&lt;/str:Code&gt;&lt;str:Code urn="urn:sdmx:org.sdmx.infomodel.codelist.Code=IAEG-SDGs:CL_CUST_BREAKDOWN(1.14).C944" id="C944"&gt;&lt;com:Name xml:lang="en"&gt;Custom code 944&lt;/com:Name&gt;&lt;com:Description xml:lang="en"&gt;Custom code 944&lt;/com:Description&gt;&lt;/str:Code&gt;&lt;str:Code urn="urn:sdmx:org.sdmx.infomodel.codelist.Code=IAEG-SDGs:CL_CUST_BREAKDOWN(1.14).C945" id="C945"&gt;&lt;com:Name xml:lang="en"&gt;Custom code 945&lt;/com:Name&gt;&lt;com:Description xml:lang="en"&gt;Custom code 945&lt;/com:Description&gt;&lt;/str:Code&gt;&lt;str:Code urn="urn:sdmx:org.sdmx.infomodel.codelist.Code=IAEG-SDGs:CL_CUST_BREAKDOWN(1.14).C946" id="C946"&gt;&lt;com:Name xml:lang="en"&gt;Custom code 946&lt;/com:Name&gt;&lt;com:Description xml:lang="en"&gt;Custom code 946&lt;/com:Description&gt;&lt;/str:Code&gt;&lt;str:Code urn="urn:sdmx:org.sdmx.infomodel.codelist.Code=IAEG-SDGs:CL_CUST_BREAKDOWN(1.14).C947" id="C947"&gt;&lt;com:Name xml:lang="en"&gt;Custom code 947&lt;/com:Name&gt;&lt;com:Description xml:lang="en"&gt;Custom code 947&lt;/com:Description&gt;&lt;/str:Code&gt;&lt;str:Code urn="urn:sdmx:org.sdmx.infomodel.codelist.Code=IAEG-SDGs:CL_CUST_BREAKDOWN(1.14).C948" id="C948"&gt;&lt;com:Name xml:lang="en"&gt;Custom code 948&lt;/com:Name&gt;&lt;com:Description xml:lang="en"&gt;Custom code 948&lt;/com:Description&gt;&lt;/str:Code&gt;&lt;str:Code urn="urn:sdmx:org.sdmx.infomodel.codelist.Code=IAEG-SDGs:CL_CUST_BREAKDOWN(1.14).C949" id="C949"&gt;&lt;com:Name xml:lang="en"&gt;Custom code 949&lt;/com:Name&gt;&lt;com:Description xml:lang="en"&gt;Custom code 949&lt;/com:Description&gt;&lt;/str:Code&gt;&lt;str:Code urn="urn:sdmx:org.sdmx.infomodel.codelist.Code=IAEG-SDGs:CL_CUST_BREAKDOWN(1.14).C950" id="C950"&gt;&lt;com:Name xml:lang="en"&gt;Custom code 950&lt;/com:Name&gt;&lt;com:Description xml:lang="en"&gt;Custom code 950&lt;/com:Description&gt;&lt;/str:Code&gt;&lt;str:Code urn="urn:sdmx:org.sdmx.infomodel.codelist.Code=IAEG-SDGs:CL_CUST_BREAKDOWN(1.14).C951" id="C951"&gt;&lt;com:Name xml:lang="en"&gt;Custom code 951&lt;/com:Name&gt;&lt;com:Description xml:lang="en"&gt;Custom code 951&lt;/com:Description&gt;&lt;/str:Code&gt;&lt;str:Code urn="urn:sdmx:org.sdmx.infomodel.codelist.Code=IAEG-SDGs:CL_CUST_BREAKDOWN(1.14).C952" id="C952"&gt;&lt;com:Name xml:lang="en"&gt;Custom code 952&lt;/com:Name&gt;&lt;com:Description xml:lang="en"&gt;Custom code 952&lt;/com:Description&gt;&lt;/str:Code&gt;&lt;str:Code urn="urn:sdmx:org.sdmx.infomodel.codelist.Code=IAEG-SDGs:CL_CUST_BREAKDOWN(1.14).C953" id="C953"&gt;&lt;com:Name xml:lang="en"&gt;Custom code 953&lt;/com:Name&gt;&lt;com:Description xml:lang="en"&gt;Custom code 953&lt;/com:Description&gt;&lt;/str:Code&gt;&lt;str:Code urn="urn:sdmx:org.sdmx.infomodel.codelist.Code=IAEG-SDGs:CL_CUST_BREAKDOWN(1.14).C954" id="C954"&gt;&lt;com:Name xml:lang="en"&gt;Custom code 954&lt;/com:Name&gt;&lt;com:Description xml:lang="en"&gt;Custom code 954&lt;/com:Description&gt;&lt;/str:Code&gt;&lt;str:Code urn="urn:sdmx:org.sdmx.infomodel.codelist.Code=IAEG-SDGs:CL_CUST_BREAKDOWN(1.14).C955" id="C955"&gt;&lt;com:Name xml:lang="en"&gt;Custom code 955&lt;/com:Name&gt;&lt;com:Description xml:lang="en"&gt;Custom code 955&lt;/com:Description&gt;&lt;/str:Code&gt;&lt;str:Code urn="urn:sdmx:org.sdmx.infomodel.codelist.Code=IAEG-SDGs:CL_CUST_BREAKDOWN(1.14).C956" id="C956"&gt;&lt;com:Name xml:lang="en"&gt;Custom code 956&lt;/com:Name&gt;&lt;com:Description xml:lang="en"&gt;Custom code 956&lt;/com:Description&gt;&lt;/str:Code&gt;&lt;str:Code urn="urn:sdmx:org.sdmx.infomodel.codelist.Code=IAEG-SDGs:CL_CUST_BREAKDOWN(1.14).C957" id="C957"&gt;&lt;com:Name xml:lang="en"&gt;Custom code 957&lt;/com:Name&gt;&lt;com:Description xml:lang="en"&gt;Custom code 957&lt;/com:Description&gt;&lt;/str:Code&gt;&lt;str:Code urn="urn:sdmx:org.sdmx.infomodel.codelist.Code=IAEG-SDGs:CL_CUST_BREAKDOWN(1.14).C958" id="C958"&gt;&lt;com:Name xml:lang="en"&gt;Custom code 958&lt;/com:Name&gt;&lt;com:Description xml:lang="en"&gt;Custom code 958&lt;/com:Description&gt;&lt;/str:Code&gt;&lt;str:Code urn="urn:sdmx:org.sdmx.infomodel.codelist.Code=IAEG-SDGs:CL_CUST_BREAKDOWN(1.14).C959" id="C959"&gt;&lt;com:Name xml:lang="en"&gt;Custom code 959&lt;/com:Name&gt;&lt;com:Description xml:lang="en"&gt;Custom code 959&lt;/com:Description&gt;&lt;/str:Code&gt;&lt;str:Code urn="urn:sdmx:org.sdmx.infomodel.codelist.Code=IAEG-SDGs:CL_CUST_BREAKDOWN(1.14).C960" id="C960"&gt;&lt;com:Name xml:lang="en"&gt;Custom code 960&lt;/com:Name&gt;&lt;com:Description xml:lang="en"&gt;Custom code 960&lt;/com:Description&gt;&lt;/str:Code&gt;&lt;str:Code urn="urn:sdmx:org.sdmx.infomodel.codelist.Code=IAEG-SDGs:CL_CUST_BREAKDOWN(1.14).C961" id="C961"&gt;&lt;com:Name xml:lang="en"&gt;Custom code 961&lt;/com:Name&gt;&lt;com:Description xml:lang="en"&gt;Custom code 961&lt;/com:Description&gt;&lt;/str:Code&gt;&lt;str:Code urn="urn:sdmx:org.sdmx.infomodel.codelist.Code=IAEG-SDGs:CL_CUST_BREAKDOWN(1.14).C962" id="C962"&gt;&lt;com:Name xml:lang="en"&gt;Custom code 962&lt;/com:Name&gt;&lt;com:Description xml:lang="en"&gt;Custom code 962&lt;/com:Description&gt;&lt;/str:Code&gt;&lt;str:Code urn="urn:sdmx:org.sdmx.infomodel.codelist.Code=IAEG-SDGs:CL_CUST_BREAKDOWN(1.14).C963" id="C963"&gt;&lt;com:Name xml:lang="en"&gt;Custom code 963&lt;/com:Name&gt;&lt;com:Description xml:lang="en"&gt;Custom code 963&lt;/com:Description&gt;&lt;/str:Code&gt;&lt;str:Code urn="urn:sdmx:org.sdmx.infomodel.codelist.Code=IAEG-SDGs:CL_CUST_BREAKDOWN(1.14).C964" id="C964"&gt;&lt;com:Name xml:lang="en"&gt;Custom code 964&lt;/com:Name&gt;&lt;com:Description xml:lang="en"&gt;Custom code 964&lt;/com:Description&gt;&lt;/str:Code&gt;&lt;str:Code urn="urn:sdmx:org.sdmx.infomodel.codelist.Code=IAEG-SDGs:CL_CUST_BREAKDOWN(1.14).C965" id="C965"&gt;&lt;com:Name xml:lang="en"&gt;Custom code 965&lt;/com:Name&gt;&lt;com:Description xml:lang="en"&gt;Custom code 965&lt;/com:Description&gt;&lt;/str:Code&gt;&lt;str:Code urn="urn:sdmx:org.sdmx.infomodel.codelist.Code=IAEG-SDGs:CL_CUST_BREAKDOWN(1.14).C966" id="C966"&gt;&lt;com:Name xml:lang="en"&gt;Custom code 966&lt;/com:Name&gt;&lt;com:Description xml:lang="en"&gt;Custom code 966&lt;/com:Description&gt;&lt;/str:Code&gt;&lt;str:Code urn="urn:sdmx:org.sdmx.infomodel.codelist.Code=IAEG-SDGs:CL_CUST_BREAKDOWN(1.14).C967" id="C967"&gt;&lt;com:Name xml:lang="en"&gt;Custom code 967&lt;/com:Name&gt;&lt;com:Description xml:lang="en"&gt;Custom code 967&lt;/com:Description&gt;&lt;/str:Code&gt;&lt;str:Code urn="urn:sdmx:org.sdmx.infomodel.codelist.Code=IAEG-SDGs:CL_CUST_BREAKDOWN(1.14).C968" id="C968"&gt;&lt;com:Name xml:lang="en"&gt;Custom code 968&lt;/com:Name&gt;&lt;com:Description xml:lang="en"&gt;Custom code 968&lt;/com:Description&gt;&lt;/str:Code&gt;&lt;str:Code urn="urn:sdmx:org.sdmx.infomodel.codelist.Code=IAEG-SDGs:CL_CUST_BREAKDOWN(1.14).C969" id="C969"&gt;&lt;com:Name xml:lang="en"&gt;Custom code 969&lt;/com:Name&gt;&lt;com:Description xml:lang="en"&gt;Custom code 969&lt;/com:Description&gt;&lt;/str:Code&gt;&lt;str:Code urn="urn:sdmx:org.sdmx.infomodel.codelist.Code=IAEG-SDGs:CL_CUST_BREAKDOWN(1.14).C970" id="C970"&gt;&lt;com:Name xml:lang="en"&gt;Custom code 970&lt;/com:Name&gt;&lt;com:Description xml:lang="en"&gt;Custom code 970&lt;/com:Description&gt;&lt;/str:Code&gt;&lt;str:Code urn="urn:sdmx:org.sdmx.infomodel.codelist.Code=IAEG-SDGs:CL_CUST_BREAKDOWN(1.14).C971" id="C971"&gt;&lt;com:Name xml:lang="en"&gt;Custom code 971&lt;/com:Name&gt;&lt;com:Description xml:lang="en"&gt;Custom code 971&lt;/com:Description&gt;&lt;/str:Code&gt;&lt;str:Code urn="urn:sdmx:org.sdmx.infomodel.codelist.Code=IAEG-SDGs:CL_CUST_BREAKDOWN(1.14).C972" id="C972"&gt;&lt;com:Name xml:lang="en"&gt;Custom code 972&lt;/com:Name&gt;&lt;com:Description xml:lang="en"&gt;Custom code 972&lt;/com:Description&gt;&lt;/str:Code&gt;&lt;str:Code urn="urn:sdmx:org.sdmx.infomodel.codelist.Code=IAEG-SDGs:CL_CUST_BREAKDOWN(1.14).C973" id="C973"&gt;&lt;com:Name xml:lang="en"&gt;Custom code 973&lt;/com:Name&gt;&lt;com:Description xml:lang="en"&gt;Custom code 973&lt;/com:Description&gt;&lt;/str:Code&gt;&lt;str:Code urn="urn:sdmx:org.sdmx.infomodel.codelist.Code=IAEG-SDGs:CL_CUST_BREAKDOWN(1.14).C974" id="C974"&gt;&lt;com:Name xml:lang="en"&gt;Custom code 974&lt;/com:Name&gt;&lt;com:Description xml:lang="en"&gt;Custom code 974&lt;/com:Description&gt;&lt;/str:Code&gt;&lt;str:Code urn="urn:sdmx:org.sdmx.infomodel.codelist.Code=IAEG-SDGs:CL_CUST_BREAKDOWN(1.14).C975" id="C975"&gt;&lt;com:Name xml:lang="en"&gt;Custom code 975&lt;/com:Name&gt;&lt;com:Description xml:lang="en"&gt;Custom code 975&lt;/com:Description&gt;&lt;/str:Code&gt;&lt;str:Code urn="urn:sdmx:org.sdmx.infomodel.codelist.Code=IAEG-SDGs:CL_CUST_BREAKDOWN(1.14).C976" id="C976"&gt;&lt;com:Name xml:lang="en"&gt;Custom code 976&lt;/com:Name&gt;&lt;com:Description xml:lang="en"&gt;Custom code 976&lt;/com:Description&gt;&lt;/str:Code&gt;&lt;str:Code urn="urn:sdmx:org.sdmx.infomodel.codelist.Code=IAEG-SDGs:CL_CUST_BREAKDOWN(1.14).C977" id="C977"&gt;&lt;com:Name xml:lang="en"&gt;Custom code 977&lt;/com:Name&gt;&lt;com:Description xml:lang="en"&gt;Custom code 977&lt;/com:Description&gt;&lt;/str:Code&gt;&lt;str:Code urn="urn:sdmx:org.sdmx.infomodel.codelist.Code=IAEG-SDGs:CL_CUST_BREAKDOWN(1.14).C978" id="C978"&gt;&lt;com:Name xml:lang="en"&gt;Custom code 978&lt;/com:Name&gt;&lt;com:Description xml:lang="en"&gt;Custom code 978&lt;/com:Description&gt;&lt;/str:Code&gt;&lt;str:Code urn="urn:sdmx:org.sdmx.infomodel.codelist.Code=IAEG-SDGs:CL_CUST_BREAKDOWN(1.14).C979" id="C979"&gt;&lt;com:Name xml:lang="en"&gt;Custom code 979&lt;/com:Name&gt;&lt;com:Description xml:lang="en"&gt;Custom code 979&lt;/com:Description&gt;&lt;/str:Code&gt;&lt;str:Code urn="urn:sdmx:org.sdmx.infomodel.codelist.Code=IAEG-SDGs:CL_CUST_BREAKDOWN(1.14).C980" id="C980"&gt;&lt;com:Name xml:lang="en"&gt;Custom code 980&lt;/com:Name&gt;&lt;com:Description xml:lang="en"&gt;Custom code 980&lt;/com:Description&gt;&lt;/str:Code&gt;&lt;str:Code urn="urn:sdmx:org.sdmx.infomodel.codelist.Code=IAEG-SDGs:CL_CUST_BREAKDOWN(1.14).C981" id="C981"&gt;&lt;com:Name xml:lang="en"&gt;Custom code 981&lt;/com:Name&gt;&lt;com:Description xml:lang="en"&gt;Custom code 981&lt;/com:Description&gt;&lt;/str:Code&gt;&lt;str:Code urn="urn:sdmx:org.sdmx.infomodel.codelist.Code=IAEG-SDGs:CL_CUST_BREAKDOWN(1.14).C982" id="C982"&gt;&lt;com:Name xml:lang="en"&gt;Custom code 982&lt;/com:Name&gt;&lt;com:Description xml:lang="en"&gt;Custom code 982&lt;/com:Description&gt;&lt;/str:Code&gt;&lt;str:Code urn="urn:sdmx:org.sdmx.infomodel.codelist.Code=IAEG-SDGs:CL_CUST_BREAKDOWN(1.14).C983" id="C983"&gt;&lt;com:Name xml:lang="en"&gt;Custom code 983&lt;/com:Name&gt;&lt;com:Description xml:lang="en"&gt;Custom code 983&lt;/com:Description&gt;&lt;/str:Code&gt;&lt;str:Code urn="urn:sdmx:org.sdmx.infomodel.codelist.Code=IAEG-SDGs:CL_CUST_BREAKDOWN(1.14).C984" id="C984"&gt;&lt;com:Name xml:lang="en"&gt;Custom code 984&lt;/com:Name&gt;&lt;com:Description xml:lang="en"&gt;Custom code 984&lt;/com:Description&gt;&lt;/str:Code&gt;&lt;str:Code urn="urn:sdmx:org.sdmx.infomodel.codelist.Code=IAEG-SDGs:CL_CUST_BREAKDOWN(1.14).C985" id="C985"&gt;&lt;com:Name xml:lang="en"&gt;Custom code 985&lt;/com:Name&gt;&lt;com:Description xml:lang="en"&gt;Custom code 985&lt;/com:Description&gt;&lt;/str:Code&gt;&lt;str:Code urn="urn:sdmx:org.sdmx.infomodel.codelist.Code=IAEG-SDGs:CL_CUST_BREAKDOWN(1.14).C986" id="C986"&gt;&lt;com:Name xml:lang="en"&gt;Custom code 986&lt;/com:Name&gt;&lt;com:Description xml:lang="en"&gt;Custom code 986&lt;/com:Description&gt;&lt;/str:Code&gt;&lt;str:Code urn="urn:sdmx:org.sdmx.infomodel.codelist.Code=IAEG-SDGs:CL_CUST_BREAKDOWN(1.14).C987" id="C987"&gt;&lt;com:Name xml:lang="en"&gt;Custom code 987&lt;/com:Name&gt;&lt;com:Description xml:lang="en"&gt;Custom code 987&lt;/com:Description&gt;&lt;/str:Code&gt;&lt;str:Code urn="urn:sdmx:org.sdmx.infomodel.codelist.Code=IAEG-SDGs:CL_CUST_BREAKDOWN(1.14).C988" id="C988"&gt;&lt;com:Name xml:lang="en"&gt;Custom code 988&lt;/com:Name&gt;&lt;com:Description xml:lang="en"&gt;Custom code 988&lt;/com:Description&gt;&lt;/str:Code&gt;&lt;str:Code urn="urn:sdmx:org.sdmx.infomodel.codelist.Code=IAEG-SDGs:CL_CUST_BREAKDOWN(1.14).C989" id="C989"&gt;&lt;com:Name xml:lang="en"&gt;Custom code 989&lt;/com:Name&gt;&lt;com:Description xml:lang="en"&gt;Custom code 989&lt;/com:Description&gt;&lt;/str:Code&gt;&lt;str:Code urn="urn:sdmx:org.sdmx.infomodel.codelist.Code=IAEG-SDGs:CL_CUST_BREAKDOWN(1.14).C990" id="C990"&gt;&lt;com:Name xml:lang="en"&gt;Custom code 990&lt;/com:Name&gt;&lt;com:Description xml:lang="en"&gt;Custom code 990&lt;/com:Description&gt;&lt;/str:Code&gt;&lt;str:Code urn="urn:sdmx:org.sdmx.infomodel.codelist.Code=IAEG-SDGs:CL_CUST_BREAKDOWN(1.14).C991" id="C991"&gt;&lt;com:Name xml:lang="en"&gt;Custom code 991&lt;/com:Name&gt;&lt;com:Description xml:lang="en"&gt;Custom code 991&lt;/com:Description&gt;&lt;/str:Code&gt;&lt;str:Code urn="urn:sdmx:org.sdmx.infomodel.codelist.Code=IAEG-SDGs:CL_CUST_BREAKDOWN(1.14).C992" id="C992"&gt;&lt;com:Name xml:lang="en"&gt;Custom code 992&lt;/com:Name&gt;&lt;com:Description xml:lang="en"&gt;Custom code 992&lt;/com:Description&gt;&lt;/str:Code&gt;&lt;str:Code urn="urn:sdmx:org.sdmx.infomodel.codelist.Code=IAEG-SDGs:CL_CUST_BREAKDOWN(1.14).C993" id="C993"&gt;&lt;com:Name xml:lang="en"&gt;Custom code 993&lt;/com:Name&gt;&lt;com:Description xml:lang="en"&gt;Custom code 993&lt;/com:Description&gt;&lt;/str:Code&gt;&lt;str:Code urn="urn:sdmx:org.sdmx.infomodel.codelist.Code=IAEG-SDGs:CL_CUST_BREAKDOWN(1.14).C994" id="C994"&gt;&lt;com:Name xml:lang="en"&gt;Custom code 994&lt;/com:Name&gt;&lt;com:Description xml:lang="en"&gt;Custom code 994&lt;/com:Description&gt;&lt;/str:Code&gt;&lt;str:Code urn="urn:sdmx:org.sdmx.infomodel.codelist.Code=IAEG-SDGs:CL_CUST_BREAKDOWN(1.14).C995" id="C995"&gt;&lt;com:Name xml:lang="en"&gt;Custom code 995&lt;/com:Name&gt;&lt;com:Description xml:lang="en"&gt;Custom code 995&lt;/com:Description&gt;&lt;/str:Code&gt;&lt;str:Code urn="urn:sdmx:org.sdmx.infomodel.codelist.Code=IAEG-SDGs:CL_CUST_BREAKDOWN(1.14).C996" id="C996"&gt;&lt;com:Name xml:lang="en"&gt;Custom code 996&lt;/com:Name&gt;&lt;com:Description xml:lang="en"&gt;Custom code 996&lt;/com:Description&gt;&lt;/str:Code&gt;&lt;str:Code urn="urn:sdmx:org.sdmx.infomodel.codelist.Code=IAEG-SDGs:CL_CUST_BREAKDOWN(1.14).C997" id="C997"&gt;&lt;com:Name xml:lang="en"&gt;Custom code 997&lt;/com:Name&gt;&lt;com:Description xml:lang="en"&gt;Custom code 997&lt;/com:Description&gt;&lt;/str:Code&gt;&lt;str:Code urn="urn:sdmx:org.sdmx.infomodel.codelist.Code=IAEG-SDGs:CL_CUST_BREAKDOWN(1.14).C998" id="C998"&gt;&lt;com:Name xml:lang="en"&gt;Custom code 998&lt;/com:Name&gt;&lt;com:Description xml:lang="en"&gt;Custom code 998&lt;/com:Description&gt;&lt;/str:Code&gt;&lt;str:Code urn="urn:sdmx:org.sdmx.infomodel.codelist.Code=IAEG-SDGs:CL_CUST_BREAKDOWN(1.14).C999" id="C999"&gt;&lt;com:Name xml:lang="en"&gt;Custom code 999&lt;/com:Name&gt;&lt;com:Description xml:lang="en"&gt;Custom code 999&lt;/com:Description&gt;&lt;/str:Code&gt;&lt;str:Code urn="urn:sdmx:org.sdmx.infomodel.codelist.Code=IAEG-SDGs:CL_CUST_BREAKDOWN(1.14).C1000" id="C1000"&gt;&lt;com:Name xml:lang="en"&gt;Custom code 1000&lt;/com:Name&gt;&lt;com:Description xml:lang="en"&gt;Custom code 1000&lt;/com:Description&gt;&lt;/str:Code&gt;&lt;str:Code urn="urn:sdmx:org.sdmx.infomodel.codelist.Code=IAEG-SDGs:CL_CUST_BREAKDOWN(1.14).C1001" id="C1001"&gt;&lt;com:Name xml:lang="en"&gt;Custom code 1001&lt;/com:Name&gt;&lt;com:Description xml:lang="en"&gt;Custom code 1001&lt;/com:Description&gt;&lt;/str:Code&gt;&lt;str:Code urn="urn:sdmx:org.sdmx.infomodel.codelist.Code=IAEG-SDGs:CL_CUST_BREAKDOWN(1.14).C1002" id="C1002"&gt;&lt;com:Name xml:lang="en"&gt;Custom code 1002&lt;/com:Name&gt;&lt;com:Description xml:lang="en"&gt;Custom code 1002&lt;/com:Description&gt;&lt;/str:Code&gt;&lt;str:Code urn="urn:sdmx:org.sdmx.infomodel.codelist.Code=IAEG-SDGs:CL_CUST_BREAKDOWN(1.14).C1003" id="C1003"&gt;&lt;com:Name xml:lang="en"&gt;Custom code 1003&lt;/com:Name&gt;&lt;com:Description xml:lang="en"&gt;Custom code 1003&lt;/com:Description&gt;&lt;/str:Code&gt;&lt;str:Code urn="urn:sdmx:org.sdmx.infomodel.codelist.Code=IAEG-SDGs:CL_CUST_BREAKDOWN(1.14).C1004" id="C1004"&gt;&lt;com:Name xml:lang="en"&gt;Custom code 1004&lt;/com:Name&gt;&lt;com:Description xml:lang="en"&gt;Custom code 1004&lt;/com:Description&gt;&lt;/str:Code&gt;&lt;str:Code urn="urn:sdmx:org.sdmx.infomodel.codelist.Code=IAEG-SDGs:CL_CUST_BREAKDOWN(1.14).C1005" id="C1005"&gt;&lt;com:Name xml:lang="en"&gt;Custom code 1005&lt;/com:Name&gt;&lt;com:Description xml:lang="en"&gt;Custom code 1005&lt;/com:Description&gt;&lt;/str:Code&gt;&lt;str:Code urn="urn:sdmx:org.sdmx.infomodel.codelist.Code=IAEG-SDGs:CL_CUST_BREAKDOWN(1.14).C1006" id="C1006"&gt;&lt;com:Name xml:lang="en"&gt;Custom code 1006&lt;/com:Name&gt;&lt;com:Description xml:lang="en"&gt;Custom code 1006&lt;/com:Description&gt;&lt;/str:Code&gt;&lt;str:Code urn="urn:sdmx:org.sdmx.infomodel.codelist.Code=IAEG-SDGs:CL_CUST_BREAKDOWN(1.14).C1007" id="C1007"&gt;&lt;com:Name xml:lang="en"&gt;Custom code 1007&lt;/com:Name&gt;&lt;com:Description xml:lang="en"&gt;Custom code 1007&lt;/com:Description&gt;&lt;/str:Code&gt;&lt;str:Code urn="urn:sdmx:org.sdmx.infomodel.codelist.Code=IAEG-SDGs:CL_CUST_BREAKDOWN(1.14).C1008" id="C1008"&gt;&lt;com:Name xml:lang="en"&gt;Custom code 1008&lt;/com:Name&gt;&lt;com:Description xml:lang="en"&gt;Custom code 1008&lt;/com:Description&gt;&lt;/str:Code&gt;&lt;str:Code urn="urn:sdmx:org.sdmx.infomodel.codelist.Code=IAEG-SDGs:CL_CUST_BREAKDOWN(1.14).C1009" id="C1009"&gt;&lt;com:Name xml:lang="en"&gt;Custom code 1009&lt;/com:Name&gt;&lt;com:Description xml:lang="en"&gt;Custom code 1009&lt;/com:Description&gt;&lt;/str:Code&gt;&lt;str:Code urn="urn:sdmx:org.sdmx.infomodel.codelist.Code=IAEG-SDGs:CL_CUST_BREAKDOWN(1.14).C1010" id="C1010"&gt;&lt;com:Name xml:lang="en"&gt;Custom code 1010&lt;/com:Name&gt;&lt;com:Description xml:lang="en"&gt;Custom code 1010&lt;/com:Description&gt;&lt;/str:Code&gt;&lt;str:Code urn="urn:sdmx:org.sdmx.infomodel.codelist.Code=IAEG-SDGs:CL_CUST_BREAKDOWN(1.14).C1011" id="C1011"&gt;&lt;com:Name xml:lang="en"&gt;Custom code 1011&lt;/com:Name&gt;&lt;com:Description xml:lang="en"&gt;Custom code 1011&lt;/com:Description&gt;&lt;/str:Code&gt;&lt;str:Code urn="urn:sdmx:org.sdmx.infomodel.codelist.Code=IAEG-SDGs:CL_CUST_BREAKDOWN(1.14).C1012" id="C1012"&gt;&lt;com:Name xml:lang="en"&gt;Custom code 1012&lt;/com:Name&gt;&lt;com:Description xml:lang="en"&gt;Custom code 1012&lt;/com:Description&gt;&lt;/str:Code&gt;&lt;str:Code urn="urn:sdmx:org.sdmx.infomodel.codelist.Code=IAEG-SDGs:CL_CUST_BREAKDOWN(1.14).C1013" id="C1013"&gt;&lt;com:Name xml:lang="en"&gt;Custom code 1013&lt;/com:Name&gt;&lt;com:Description xml:lang="en"&gt;Custom code 1013&lt;/com:Description&gt;&lt;/str:Code&gt;&lt;str:Code urn="urn:sdmx:org.sdmx.infomodel.codelist.Code=IAEG-SDGs:CL_CUST_BREAKDOWN(1.14).C1014" id="C1014"&gt;&lt;com:Name xml:lang="en"&gt;Custom code 1014&lt;/com:Name&gt;&lt;com:Description xml:lang="en"&gt;Custom code 1014&lt;/com:Description&gt;&lt;/str:Code&gt;&lt;str:Code urn="urn:sdmx:org.sdmx.infomodel.codelist.Code=IAEG-SDGs:CL_CUST_BREAKDOWN(1.14).C1015" id="C1015"&gt;&lt;com:Name xml:lang="en"&gt;Custom code 1015&lt;/com:Name&gt;&lt;com:Description xml:lang="en"&gt;Custom code 1015&lt;/com:Description&gt;&lt;/str:Code&gt;&lt;str:Code urn="urn:sdmx:org.sdmx.infomodel.codelist.Code=IAEG-SDGs:CL_CUST_BREAKDOWN(1.14).C1016" id="C1016"&gt;&lt;com:Name xml:lang="en"&gt;Custom code 1016&lt;/com:Name&gt;&lt;com:Description xml:lang="en"&gt;Custom code 1016&lt;/com:Description&gt;&lt;/str:Code&gt;&lt;str:Code urn="urn:sdmx:org.sdmx.infomodel.codelist.Code=IAEG-SDGs:CL_CUST_BREAKDOWN(1.14).C1017" id="C1017"&gt;&lt;com:Name xml:lang="en"&gt;Custom code 1017&lt;/com:Name&gt;&lt;com:Description xml:lang="en"&gt;Custom code 1017&lt;/com:Description&gt;&lt;/str:Code&gt;&lt;str:Code urn="urn:sdmx:org.sdmx.infomodel.codelist.Code=IAEG-SDGs:CL_CUST_BREAKDOWN(1.14).C1018" id="C1018"&gt;&lt;com:Name xml:lang="en"&gt;Custom code 1018&lt;/com:Name&gt;&lt;com:Description xml:lang="en"&gt;Custom code 1018&lt;/com:Description&gt;&lt;/str:Code&gt;&lt;str:Code urn="urn:sdmx:org.sdmx.infomodel.codelist.Code=IAEG-SDGs:CL_CUST_BREAKDOWN(1.14).C1019" id="C1019"&gt;&lt;com:Name xml:lang="en"&gt;Custom code 1019&lt;/com:Name&gt;&lt;com:Description xml:lang="en"&gt;Custom code 1019&lt;/com:Description&gt;&lt;/str:Code&gt;&lt;str:Code urn="urn:sdmx:org.sdmx.infomodel.codelist.Code=IAEG-SDGs:CL_CUST_BREAKDOWN(1.14).C1020" id="C1020"&gt;&lt;com:Name xml:lang="en"&gt;Custom code 1020&lt;/com:Name&gt;&lt;com:Description xml:lang="en"&gt;Custom code 1020&lt;/com:Description&gt;&lt;/str:Code&gt;&lt;str:Code urn="urn:sdmx:org.sdmx.infomodel.codelist.Code=IAEG-SDGs:CL_CUST_BREAKDOWN(1.14).C1021" id="C1021"&gt;&lt;com:Name xml:lang="en"&gt;Custom code 1021&lt;/com:Name&gt;&lt;com:Description xml:lang="en"&gt;Custom code 1021&lt;/com:Description&gt;&lt;/str:Code&gt;&lt;str:Code urn="urn:sdmx:org.sdmx.infomodel.codelist.Code=IAEG-SDGs:CL_CUST_BREAKDOWN(1.14).C1022" id="C1022"&gt;&lt;com:Name xml:lang="en"&gt;Custom code 1022&lt;/com:Name&gt;&lt;com:Description xml:lang="en"&gt;Custom code 1022&lt;/com:Description&gt;&lt;/str:Code&gt;&lt;str:Code urn="urn:sdmx:org.sdmx.infomodel.codelist.Code=IAEG-SDGs:CL_CUST_BREAKDOWN(1.14).C1023" id="C1023"&gt;&lt;com:Name xml:lang="en"&gt;Custom code 1023&lt;/com:Name&gt;&lt;com:Description xml:lang="en"&gt;Custom code 1023&lt;/com:Description&gt;&lt;/str:Code&gt;&lt;str:Code urn="urn:sdmx:org.sdmx.infomodel.codelist.Code=IAEG-SDGs:CL_CUST_BREAKDOWN(1.14).C1024" id="C1024"&gt;&lt;com:Name xml:lang="en"&gt;Custom code 1024&lt;/com:Name&gt;&lt;com:Description xml:lang="en"&gt;Custom code 1024&lt;/com:Description&gt;&lt;/str:Code&gt;&lt;str:Code urn="urn:sdmx:org.sdmx.infomodel.codelist.Code=IAEG-SDGs:CL_CUST_BREAKDOWN(1.14).C1025" id="C1025"&gt;&lt;com:Name xml:lang="en"&gt;Custom code 1025&lt;/com:Name&gt;&lt;com:Description xml:lang="en"&gt;Custom code 1025&lt;/com:Description&gt;&lt;/str:Code&gt;&lt;str:Code urn="urn:sdmx:org.sdmx.infomodel.codelist.Code=IAEG-SDGs:CL_CUST_BREAKDOWN(1.14).C1026" id="C1026"&gt;&lt;com:Name xml:lang="en"&gt;Custom code 1026&lt;/com:Name&gt;&lt;com:Description xml:lang="en"&gt;Custom code 1026&lt;/com:Description&gt;&lt;/str:Code&gt;&lt;str:Code urn="urn:sdmx:org.sdmx.infomodel.codelist.Code=IAEG-SDGs:CL_CUST_BREAKDOWN(1.14).C1027" id="C1027"&gt;&lt;com:Name xml:lang="en"&gt;Custom code 1027&lt;/com:Name&gt;&lt;com:Description xml:lang="en"&gt;Custom code 1027&lt;/com:Description&gt;&lt;/str:Code&gt;&lt;str:Code urn="urn:sdmx:org.sdmx.infomodel.codelist.Code=IAEG-SDGs:CL_CUST_BREAKDOWN(1.14).C1028" id="C1028"&gt;&lt;com:Name xml:lang="en"&gt;Custom code 1028&lt;/com:Name&gt;&lt;com:Description xml:lang="en"&gt;Custom code 1028&lt;/com:Description&gt;&lt;/str:Code&gt;&lt;str:Code urn="urn:sdmx:org.sdmx.infomodel.codelist.Code=IAEG-SDGs:CL_CUST_BREAKDOWN(1.14).C1029" id="C1029"&gt;&lt;com:Name xml:lang="en"&gt;Custom code 1029&lt;/com:Name&gt;&lt;com:Description xml:lang="en"&gt;Custom code 1029&lt;/com:Description&gt;&lt;/str:Code&gt;&lt;str:Code urn="urn:sdmx:org.sdmx.infomodel.codelist.Code=IAEG-SDGs:CL_CUST_BREAKDOWN(1.14).C1030" id="C1030"&gt;&lt;com:Name xml:lang="en"&gt;Custom code 1030&lt;/com:Name&gt;&lt;com:Description xml:lang="en"&gt;Custom code 1030&lt;/com:Description&gt;&lt;/str:Code&gt;&lt;str:Code urn="urn:sdmx:org.sdmx.infomodel.codelist.Code=IAEG-SDGs:CL_CUST_BREAKDOWN(1.14).C1031" id="C1031"&gt;&lt;com:Name xml:lang="en"&gt;Custom code 1031&lt;/com:Name&gt;&lt;com:Description xml:lang="en"&gt;Custom code 1031&lt;/com:Description&gt;&lt;/str:Code&gt;&lt;str:Code urn="urn:sdmx:org.sdmx.infomodel.codelist.Code=IAEG-SDGs:CL_CUST_BREAKDOWN(1.14).C1032" id="C1032"&gt;&lt;com:Name xml:lang="en"&gt;Custom code 1032&lt;/com:Name&gt;&lt;com:Description xml:lang="en"&gt;Custom code 1032&lt;/com:Description&gt;&lt;/str:Code&gt;&lt;str:Code urn="urn:sdmx:org.sdmx.infomodel.codelist.Code=IAEG-SDGs:CL_CUST_BREAKDOWN(1.14).C1033" id="C1033"&gt;&lt;com:Name xml:lang="en"&gt;Custom code 1033&lt;/com:Name&gt;&lt;com:Description xml:lang="en"&gt;Custom code 1033&lt;/com:Description&gt;&lt;/str:Code&gt;&lt;str:Code urn="urn:sdmx:org.sdmx.infomodel.codelist.Code=IAEG-SDGs:CL_CUST_BREAKDOWN(1.14).C1034" id="C1034"&gt;&lt;com:Name xml:lang="en"&gt;Custom code 1034&lt;/com:Name&gt;&lt;com:Description xml:lang="en"&gt;Custom code 1034&lt;/com:Description&gt;&lt;/str:Code&gt;&lt;str:Code urn="urn:sdmx:org.sdmx.infomodel.codelist.Code=IAEG-SDGs:CL_CUST_BREAKDOWN(1.14).C1035" id="C1035"&gt;&lt;com:Name xml:lang="en"&gt;Custom code 1035&lt;/com:Name&gt;&lt;com:Description xml:lang="en"&gt;Custom code 1035&lt;/com:Description&gt;&lt;/str:Code&gt;&lt;str:Code urn="urn:sdmx:org.sdmx.infomodel.codelist.Code=IAEG-SDGs:CL_CUST_BREAKDOWN(1.14).C1036" id="C1036"&gt;&lt;com:Name xml:lang="en"&gt;Custom code 1036&lt;/com:Name&gt;&lt;com:Description xml:lang="en"&gt;Custom code 1036&lt;/com:Description&gt;&lt;/str:Code&gt;&lt;str:Code urn="urn:sdmx:org.sdmx.infomodel.codelist.Code=IAEG-SDGs:CL_CUST_BREAKDOWN(1.14).C1037" id="C1037"&gt;&lt;com:Name xml:lang="en"&gt;Custom code 1037&lt;/com:Name&gt;&lt;com:Description xml:lang="en"&gt;Custom code 1037&lt;/com:Description&gt;&lt;/str:Code&gt;&lt;str:Code urn="urn:sdmx:org.sdmx.infomodel.codelist.Code=IAEG-SDGs:CL_CUST_BREAKDOWN(1.14).C1038" id="C1038"&gt;&lt;com:Name xml:lang="en"&gt;Custom code 1038&lt;/com:Name&gt;&lt;com:Description xml:lang="en"&gt;Custom code 1038&lt;/com:Description&gt;&lt;/str:Code&gt;&lt;str:Code urn="urn:sdmx:org.sdmx.infomodel.codelist.Code=IAEG-SDGs:CL_CUST_BREAKDOWN(1.14).C1039" id="C1039"&gt;&lt;com:Name xml:lang="en"&gt;Custom code 1039&lt;/com:Name&gt;&lt;com:Description xml:lang="en"&gt;Custom code 1039&lt;/com:Description&gt;&lt;/str:Code&gt;&lt;str:Code urn="urn:sdmx:org.sdmx.infomodel.codelist.Code=IAEG-SDGs:CL_CUST_BREAKDOWN(1.14).C1040" id="C1040"&gt;&lt;com:Name xml:lang="en"&gt;Custom code 1040&lt;/com:Name&gt;&lt;com:Description xml:lang="en"&gt;Custom code 1040&lt;/com:Description&gt;&lt;/str:Code&gt;&lt;str:Code urn="urn:sdmx:org.sdmx.infomodel.codelist.Code=IAEG-SDGs:CL_CUST_BREAKDOWN(1.14).C1041" id="C1041"&gt;&lt;com:Name xml:lang="en"&gt;Custom code 1041&lt;/com:Name&gt;&lt;com:Description xml:lang="en"&gt;Custom code 1041&lt;/com:Description&gt;&lt;/str:Code&gt;&lt;str:Code urn="urn:sdmx:org.sdmx.infomodel.codelist.Code=IAEG-SDGs:CL_CUST_BREAKDOWN(1.14).C1042" id="C1042"&gt;&lt;com:Name xml:lang="en"&gt;Custom code 1042&lt;/com:Name&gt;&lt;com:Description xml:lang="en"&gt;Custom code 1042&lt;/com:Description&gt;&lt;/str:Code&gt;&lt;str:Code urn="urn:sdmx:org.sdmx.infomodel.codelist.Code=IAEG-SDGs:CL_CUST_BREAKDOWN(1.14).C1043" id="C1043"&gt;&lt;com:Name xml:lang="en"&gt;Custom code 1043&lt;/com:Name&gt;&lt;com:Description xml:lang="en"&gt;Custom code 1043&lt;/com:Description&gt;&lt;/str:Code&gt;&lt;str:Code urn="urn:sdmx:org.sdmx.infomodel.codelist.Code=IAEG-SDGs:CL_CUST_BREAKDOWN(1.14).C1044" id="C1044"&gt;&lt;com:Name xml:lang="en"&gt;Custom code 1044&lt;/com:Name&gt;&lt;com:Description xml:lang="en"&gt;Custom code 1044&lt;/com:Description&gt;&lt;/str:Code&gt;&lt;str:Code urn="urn:sdmx:org.sdmx.infomodel.codelist.Code=IAEG-SDGs:CL_CUST_BREAKDOWN(1.14).C1045" id="C1045"&gt;&lt;com:Name xml:lang="en"&gt;Custom code 1045&lt;/com:Name&gt;&lt;com:Description xml:lang="en"&gt;Custom code 1045&lt;/com:Description&gt;&lt;/str:Code&gt;&lt;str:Code urn="urn:sdmx:org.sdmx.infomodel.codelist.Code=IAEG-SDGs:CL_CUST_BREAKDOWN(1.14).C1046" id="C1046"&gt;&lt;com:Name xml:lang="en"&gt;Custom code 1046&lt;/com:Name&gt;&lt;com:Description xml:lang="en"&gt;Custom code 1046&lt;/com:Description&gt;&lt;/str:Code&gt;&lt;str:Code urn="urn:sdmx:org.sdmx.infomodel.codelist.Code=IAEG-SDGs:CL_CUST_BREAKDOWN(1.14).C1047" id="C1047"&gt;&lt;com:Name xml:lang="en"&gt;Custom code 1047&lt;/com:Name&gt;&lt;com:Description xml:lang="en"&gt;Custom code 1047&lt;/com:Description&gt;&lt;/str:Code&gt;&lt;str:Code urn="urn:sdmx:org.sdmx.infomodel.codelist.Code=IAEG-SDGs:CL_CUST_BREAKDOWN(1.14).C1048" id="C1048"&gt;&lt;com:Name xml:lang="en"&gt;Custom code 1048&lt;/com:Name&gt;&lt;com:Description xml:lang="en"&gt;Custom code 1048&lt;/com:Description&gt;&lt;/str:Code&gt;&lt;str:Code urn="urn:sdmx:org.sdmx.infomodel.codelist.Code=IAEG-SDGs:CL_CUST_BREAKDOWN(1.14).C1049" id="C1049"&gt;&lt;com:Name xml:lang="en"&gt;Custom code 1049&lt;/com:Name&gt;&lt;com:Description xml:lang="en"&gt;Custom code 1049&lt;/com:Description&gt;&lt;/str:Code&gt;&lt;str:Code urn="urn:sdmx:org.sdmx.infomodel.codelist.Code=IAEG-SDGs:CL_CUST_BREAKDOWN(1.14).C1050" id="C1050"&gt;&lt;com:Name xml:lang="en"&gt;Custom code 1050&lt;/com:Name&gt;&lt;com:Description xml:lang="en"&gt;Custom code 1050&lt;/com:Description&gt;&lt;/str:Code&gt;&lt;str:Code urn="urn:sdmx:org.sdmx.infomodel.codelist.Code=IAEG-SDGs:CL_CUST_BREAKDOWN(1.14).C1051" id="C1051"&gt;&lt;com:Name xml:lang="en"&gt;Custom code 1051&lt;/com:Name&gt;&lt;com:Description xml:lang="en"&gt;Custom code 1051&lt;/com:Description&gt;&lt;/str:Code&gt;&lt;str:Code urn="urn:sdmx:org.sdmx.infomodel.codelist.Code=IAEG-SDGs:CL_CUST_BREAKDOWN(1.14).C1052" id="C1052"&gt;&lt;com:Name xml:lang="en"&gt;Custom code 1052&lt;/com:Name&gt;&lt;com:Description xml:lang="en"&gt;Custom code 1052&lt;/com:Description&gt;&lt;/str:Code&gt;&lt;str:Code urn="urn:sdmx:org.sdmx.infomodel.codelist.Code=IAEG-SDGs:CL_CUST_BREAKDOWN(1.14).C1053" id="C1053"&gt;&lt;com:Name xml:lang="en"&gt;Custom code 1053&lt;/com:Name&gt;&lt;com:Description xml:lang="en"&gt;Custom code 1053&lt;/com:Description&gt;&lt;/str:Code&gt;&lt;str:Code urn="urn:sdmx:org.sdmx.infomodel.codelist.Code=IAEG-SDGs:CL_CUST_BREAKDOWN(1.14).C1054" id="C1054"&gt;&lt;com:Name xml:lang="en"&gt;Custom code 1054&lt;/com:Name&gt;&lt;com:Description xml:lang="en"&gt;Custom code 1054&lt;/com:Description&gt;&lt;/str:Code&gt;&lt;str:Code urn="urn:sdmx:org.sdmx.infomodel.codelist.Code=IAEG-SDGs:CL_CUST_BREAKDOWN(1.14).C1055" id="C1055"&gt;&lt;com:Name xml:lang="en"&gt;Custom code 1055&lt;/com:Name&gt;&lt;com:Description xml:lang="en"&gt;Custom code 1055&lt;/com:Description&gt;&lt;/str:Code&gt;&lt;str:Code urn="urn:sdmx:org.sdmx.infomodel.codelist.Code=IAEG-SDGs:CL_CUST_BREAKDOWN(1.14).C1056" id="C1056"&gt;&lt;com:Name xml:lang="en"&gt;Custom code 1056&lt;/com:Name&gt;&lt;com:Description xml:lang="en"&gt;Custom code 1056&lt;/com:Description&gt;&lt;/str:Code&gt;&lt;str:Code urn="urn:sdmx:org.sdmx.infomodel.codelist.Code=IAEG-SDGs:CL_CUST_BREAKDOWN(1.14).C1057" id="C1057"&gt;&lt;com:Name xml:lang="en"&gt;Custom code 1057&lt;/com:Name&gt;&lt;com:Description xml:lang="en"&gt;Custom code 1057&lt;/com:Description&gt;&lt;/str:Code&gt;&lt;str:Code urn="urn:sdmx:org.sdmx.infomodel.codelist.Code=IAEG-SDGs:CL_CUST_BREAKDOWN(1.14).C1058" id="C1058"&gt;&lt;com:Name xml:lang="en"&gt;Custom code 1058&lt;/com:Name&gt;&lt;com:Description xml:lang="en"&gt;Custom code 1058&lt;/com:Description&gt;&lt;/str:Code&gt;&lt;str:Code urn="urn:sdmx:org.sdmx.infomodel.codelist.Code=IAEG-SDGs:CL_CUST_BREAKDOWN(1.14).C1059" id="C1059"&gt;&lt;com:Name xml:lang="en"&gt;Custom code 1059&lt;/com:Name&gt;&lt;com:Description xml:lang="en"&gt;Custom code 1059&lt;/com:Description&gt;&lt;/str:Code&gt;&lt;str:Code urn="urn:sdmx:org.sdmx.infomodel.codelist.Code=IAEG-SDGs:CL_CUST_BREAKDOWN(1.14).C1060" id="C1060"&gt;&lt;com:Name xml:lang="en"&gt;Custom code 1060&lt;/com:Name&gt;&lt;com:Description xml:lang="en"&gt;Custom code 1060&lt;/com:Description&gt;&lt;/str:Code&gt;&lt;str:Code urn="urn:sdmx:org.sdmx.infomodel.codelist.Code=IAEG-SDGs:CL_CUST_BREAKDOWN(1.14).C1061" id="C1061"&gt;&lt;com:Name xml:lang="en"&gt;Custom code 1061&lt;/com:Name&gt;&lt;com:Description xml:lang="en"&gt;Custom code 1061&lt;/com:Description&gt;&lt;/str:Code&gt;&lt;str:Code urn="urn:sdmx:org.sdmx.infomodel.codelist.Code=IAEG-SDGs:CL_CUST_BREAKDOWN(1.14).C1062" id="C1062"&gt;&lt;com:Name xml:lang="en"&gt;Custom code 1062&lt;/com:Name&gt;&lt;com:Description xml:lang="en"&gt;Custom code 1062&lt;/com:Description&gt;&lt;/str:Code&gt;&lt;str:Code urn="urn:sdmx:org.sdmx.infomodel.codelist.Code=IAEG-SDGs:CL_CUST_BREAKDOWN(1.14).C1063" id="C1063"&gt;&lt;com:Name xml:lang="en"&gt;Custom code 1063&lt;/com:Name&gt;&lt;com:Description xml:lang="en"&gt;Custom code 1063&lt;/com:Description&gt;&lt;/str:Code&gt;&lt;str:Code urn="urn:sdmx:org.sdmx.infomodel.codelist.Code=IAEG-SDGs:CL_CUST_BREAKDOWN(1.14).C1064" id="C1064"&gt;&lt;com:Name xml:lang="en"&gt;Custom code 1064&lt;/com:Name&gt;&lt;com:Description xml:lang="en"&gt;Custom code 1064&lt;/com:Description&gt;&lt;/str:Code&gt;&lt;str:Code urn="urn:sdmx:org.sdmx.infomodel.codelist.Code=IAEG-SDGs:CL_CUST_BREAKDOWN(1.14).C1065" id="C1065"&gt;&lt;com:Name xml:lang="en"&gt;Custom code 1065&lt;/com:Name&gt;&lt;com:Description xml:lang="en"&gt;Custom code 1065&lt;/com:Description&gt;&lt;/str:Code&gt;&lt;str:Code urn="urn:sdmx:org.sdmx.infomodel.codelist.Code=IAEG-SDGs:CL_CUST_BREAKDOWN(1.14).C1066" id="C1066"&gt;&lt;com:Name xml:lang="en"&gt;Custom code 1066&lt;/com:Name&gt;&lt;com:Description xml:lang="en"&gt;Custom code 1066&lt;/com:Description&gt;&lt;/str:Code&gt;&lt;str:Code urn="urn:sdmx:org.sdmx.infomodel.codelist.Code=IAEG-SDGs:CL_CUST_BREAKDOWN(1.14).C1067" id="C1067"&gt;&lt;com:Name xml:lang="en"&gt;Custom code 1067&lt;/com:Name&gt;&lt;com:Description xml:lang="en"&gt;Custom code 1067&lt;/com:Description&gt;&lt;/str:Code&gt;&lt;str:Code urn="urn:sdmx:org.sdmx.infomodel.codelist.Code=IAEG-SDGs:CL_CUST_BREAKDOWN(1.14).C1068" id="C1068"&gt;&lt;com:Name xml:lang="en"&gt;Custom code 1068&lt;/com:Name&gt;&lt;com:Description xml:lang="en"&gt;Custom code 1068&lt;/com:Description&gt;&lt;/str:Code&gt;&lt;str:Code urn="urn:sdmx:org.sdmx.infomodel.codelist.Code=IAEG-SDGs:CL_CUST_BREAKDOWN(1.14).C1069" id="C1069"&gt;&lt;com:Name xml:lang="en"&gt;Custom code 1069&lt;/com:Name&gt;&lt;com:Description xml:lang="en"&gt;Custom code 1069&lt;/com:Description&gt;&lt;/str:Code&gt;&lt;str:Code urn="urn:sdmx:org.sdmx.infomodel.codelist.Code=IAEG-SDGs:CL_CUST_BREAKDOWN(1.14).C1070" id="C1070"&gt;&lt;com:Name xml:lang="en"&gt;Custom code 1070&lt;/com:Name&gt;&lt;com:Description xml:lang="en"&gt;Custom code 1070&lt;/com:Description&gt;&lt;/str:Code&gt;&lt;str:Code urn="urn:sdmx:org.sdmx.infomodel.codelist.Code=IAEG-SDGs:CL_CUST_BREAKDOWN(1.14).C1071" id="C1071"&gt;&lt;com:Name xml:lang="en"&gt;Custom code 1071&lt;/com:Name&gt;&lt;com:Description xml:lang="en"&gt;Custom code 1071&lt;/com:Description&gt;&lt;/str:Code&gt;&lt;str:Code urn="urn:sdmx:org.sdmx.infomodel.codelist.Code=IAEG-SDGs:CL_CUST_BREAKDOWN(1.14).C1072" id="C1072"&gt;&lt;com:Name xml:lang="en"&gt;Custom code 1072&lt;/com:Name&gt;&lt;com:Description xml:lang="en"&gt;Custom code 1072&lt;/com:Description&gt;&lt;/str:Code&gt;&lt;str:Code urn="urn:sdmx:org.sdmx.infomodel.codelist.Code=IAEG-SDGs:CL_CUST_BREAKDOWN(1.14).C1073" id="C1073"&gt;&lt;com:Name xml:lang="en"&gt;Custom code 1073&lt;/com:Name&gt;&lt;com:Description xml:lang="en"&gt;Custom code 1073&lt;/com:Description&gt;&lt;/str:Code&gt;&lt;str:Code urn="urn:sdmx:org.sdmx.infomodel.codelist.Code=IAEG-SDGs:CL_CUST_BREAKDOWN(1.14).C1074" id="C1074"&gt;&lt;com:Name xml:lang="en"&gt;Custom code 1074&lt;/com:Name&gt;&lt;com:Description xml:lang="en"&gt;Custom code 1074&lt;/com:Description&gt;&lt;/str:Code&gt;&lt;str:Code urn="urn:sdmx:org.sdmx.infomodel.codelist.Code=IAEG-SDGs:CL_CUST_BREAKDOWN(1.14).C1075" id="C1075"&gt;&lt;com:Name xml:lang="en"&gt;Custom code 1075&lt;/com:Name&gt;&lt;com:Description xml:lang="en"&gt;Custom code 1075&lt;/com:Description&gt;&lt;/str:Code&gt;&lt;str:Code urn="urn:sdmx:org.sdmx.infomodel.codelist.Code=IAEG-SDGs:CL_CUST_BREAKDOWN(1.14).C1076" id="C1076"&gt;&lt;com:Name xml:lang="en"&gt;Custom code 1076&lt;/com:Name&gt;&lt;com:Description xml:lang="en"&gt;Custom code 1076&lt;/com:Description&gt;&lt;/str:Code&gt;&lt;str:Code urn="urn:sdmx:org.sdmx.infomodel.codelist.Code=IAEG-SDGs:CL_CUST_BREAKDOWN(1.14).C1077" id="C1077"&gt;&lt;com:Name xml:lang="en"&gt;Custom code 1077&lt;/com:Name&gt;&lt;com:Description xml:lang="en"&gt;Custom code 1077&lt;/com:Description&gt;&lt;/str:Code&gt;&lt;str:Code urn="urn:sdmx:org.sdmx.infomodel.codelist.Code=IAEG-SDGs:CL_CUST_BREAKDOWN(1.14).C1078" id="C1078"&gt;&lt;com:Name xml:lang="en"&gt;Custom code 1078&lt;/com:Name&gt;&lt;com:Description xml:lang="en"&gt;Custom code 1078&lt;/com:Description&gt;&lt;/str:Code&gt;&lt;str:Code urn="urn:sdmx:org.sdmx.infomodel.codelist.Code=IAEG-SDGs:CL_CUST_BREAKDOWN(1.14).C1079" id="C1079"&gt;&lt;com:Name xml:lang="en"&gt;Custom code 1079&lt;/com:Name&gt;&lt;com:Description xml:lang="en"&gt;Custom code 1079&lt;/com:Description&gt;&lt;/str:Code&gt;&lt;str:Code urn="urn:sdmx:org.sdmx.infomodel.codelist.Code=IAEG-SDGs:CL_CUST_BREAKDOWN(1.14).C1080" id="C1080"&gt;&lt;com:Name xml:lang="en"&gt;Custom code 1080&lt;/com:Name&gt;&lt;com:Description xml:lang="en"&gt;Custom code 1080&lt;/com:Description&gt;&lt;/str:Code&gt;&lt;str:Code urn="urn:sdmx:org.sdmx.infomodel.codelist.Code=IAEG-SDGs:CL_CUST_BREAKDOWN(1.14).C1081" id="C1081"&gt;&lt;com:Name xml:lang="en"&gt;Custom code 1081&lt;/com:Name&gt;&lt;com:Description xml:lang="en"&gt;Custom code 1081&lt;/com:Description&gt;&lt;/str:Code&gt;&lt;str:Code urn="urn:sdmx:org.sdmx.infomodel.codelist.Code=IAEG-SDGs:CL_CUST_BREAKDOWN(1.14).C1082" id="C1082"&gt;&lt;com:Name xml:lang="en"&gt;Custom code 1082&lt;/com:Name&gt;&lt;com:Description xml:lang="en"&gt;Custom code 1082&lt;/com:Description&gt;&lt;/str:Code&gt;&lt;str:Code urn="urn:sdmx:org.sdmx.infomodel.codelist.Code=IAEG-SDGs:CL_CUST_BREAKDOWN(1.14).C1083" id="C1083"&gt;&lt;com:Name xml:lang="en"&gt;Custom code 1083&lt;/com:Name&gt;&lt;com:Description xml:lang="en"&gt;Custom code 1083&lt;/com:Description&gt;&lt;/str:Code&gt;&lt;str:Code urn="urn:sdmx:org.sdmx.infomodel.codelist.Code=IAEG-SDGs:CL_CUST_BREAKDOWN(1.14).C1084" id="C1084"&gt;&lt;com:Name xml:lang="en"&gt;Custom code 1084&lt;/com:Name&gt;&lt;com:Description xml:lang="en"&gt;Custom code 1084&lt;/com:Description&gt;&lt;/str:Code&gt;&lt;str:Code urn="urn:sdmx:org.sdmx.infomodel.codelist.Code=IAEG-SDGs:CL_CUST_BREAKDOWN(1.14).C1085" id="C1085"&gt;&lt;com:Name xml:lang="en"&gt;Custom code 1085&lt;/com:Name&gt;&lt;com:Description xml:lang="en"&gt;Custom code 1085&lt;/com:Description&gt;&lt;/str:Code&gt;&lt;str:Code urn="urn:sdmx:org.sdmx.infomodel.codelist.Code=IAEG-SDGs:CL_CUST_BREAKDOWN(1.14).C1086" id="C1086"&gt;&lt;com:Name xml:lang="en"&gt;Custom code 1086&lt;/com:Name&gt;&lt;com:Description xml:lang="en"&gt;Custom code 1086&lt;/com:Description&gt;&lt;/str:Code&gt;&lt;str:Code urn="urn:sdmx:org.sdmx.infomodel.codelist.Code=IAEG-SDGs:CL_CUST_BREAKDOWN(1.14).C1087" id="C1087"&gt;&lt;com:Name xml:lang="en"&gt;Custom code 1087&lt;/com:Name&gt;&lt;com:Description xml:lang="en"&gt;Custom code 1087&lt;/com:Description&gt;&lt;/str:Code&gt;&lt;str:Code urn="urn:sdmx:org.sdmx.infomodel.codelist.Code=IAEG-SDGs:CL_CUST_BREAKDOWN(1.14).C1088" id="C1088"&gt;&lt;com:Name xml:lang="en"&gt;Custom code 1088&lt;/com:Name&gt;&lt;com:Description xml:lang="en"&gt;Custom code 1088&lt;/com:Description&gt;&lt;/str:Code&gt;&lt;str:Code urn="urn:sdmx:org.sdmx.infomodel.codelist.Code=IAEG-SDGs:CL_CUST_BREAKDOWN(1.14).C1089" id="C1089"&gt;&lt;com:Name xml:lang="en"&gt;Custom code 1089&lt;/com:Name&gt;&lt;com:Description xml:lang="en"&gt;Custom code 1089&lt;/com:Description&gt;&lt;/str:Code&gt;&lt;str:Code urn="urn:sdmx:org.sdmx.infomodel.codelist.Code=IAEG-SDGs:CL_CUST_BREAKDOWN(1.14).C1090" id="C1090"&gt;&lt;com:Name xml:lang="en"&gt;Custom code 1090&lt;/com:Name&gt;&lt;com:Description xml:lang="en"&gt;Custom code 1090&lt;/com:Description&gt;&lt;/str:Code&gt;&lt;str:Code urn="urn:sdmx:org.sdmx.infomodel.codelist.Code=IAEG-SDGs:CL_CUST_BREAKDOWN(1.14).C1091" id="C1091"&gt;&lt;com:Name xml:lang="en"&gt;Custom code 1091&lt;/com:Name&gt;&lt;com:Description xml:lang="en"&gt;Custom code 1091&lt;/com:Description&gt;&lt;/str:Code&gt;&lt;str:Code urn="urn:sdmx:org.sdmx.infomodel.codelist.Code=IAEG-SDGs:CL_CUST_BREAKDOWN(1.14).C1092" id="C1092"&gt;&lt;com:Name xml:lang="en"&gt;Custom code 1092&lt;/com:Name&gt;&lt;com:Description xml:lang="en"&gt;Custom code 1092&lt;/com:Description&gt;&lt;/str:Code&gt;&lt;str:Code urn="urn:sdmx:org.sdmx.infomodel.codelist.Code=IAEG-SDGs:CL_CUST_BREAKDOWN(1.14).C1093" id="C1093"&gt;&lt;com:Name xml:lang="en"&gt;Custom code 1093&lt;/com:Name&gt;&lt;com:Description xml:lang="en"&gt;Custom code 1093&lt;/com:Description&gt;&lt;/str:Code&gt;&lt;str:Code urn="urn:sdmx:org.sdmx.infomodel.codelist.Code=IAEG-SDGs:CL_CUST_BREAKDOWN(1.14).C1094" id="C1094"&gt;&lt;com:Name xml:lang="en"&gt;Custom code 1094&lt;/com:Name&gt;&lt;com:Description xml:lang="en"&gt;Custom code 1094&lt;/com:Description&gt;&lt;/str:Code&gt;&lt;str:Code urn="urn:sdmx:org.sdmx.infomodel.codelist.Code=IAEG-SDGs:CL_CUST_BREAKDOWN(1.14).C1095" id="C1095"&gt;&lt;com:Name xml:lang="en"&gt;Custom code 1095&lt;/com:Name&gt;&lt;com:Description xml:lang="en"&gt;Custom code 1095&lt;/com:Description&gt;&lt;/str:Code&gt;&lt;str:Code urn="urn:sdmx:org.sdmx.infomodel.codelist.Code=IAEG-SDGs:CL_CUST_BREAKDOWN(1.14).C1096" id="C1096"&gt;&lt;com:Name xml:lang="en"&gt;Custom code 1096&lt;/com:Name&gt;&lt;com:Description xml:lang="en"&gt;Custom code 1096&lt;/com:Description&gt;&lt;/str:Code&gt;&lt;str:Code urn="urn:sdmx:org.sdmx.infomodel.codelist.Code=IAEG-SDGs:CL_CUST_BREAKDOWN(1.14).C1097" id="C1097"&gt;&lt;com:Name xml:lang="en"&gt;Custom code 1097&lt;/com:Name&gt;&lt;com:Description xml:lang="en"&gt;Custom code 1097&lt;/com:Description&gt;&lt;/str:Code&gt;&lt;str:Code urn="urn:sdmx:org.sdmx.infomodel.codelist.Code=IAEG-SDGs:CL_CUST_BREAKDOWN(1.14).C1098" id="C1098"&gt;&lt;com:Name xml:lang="en"&gt;Custom code 1098&lt;/com:Name&gt;&lt;com:Description xml:lang="en"&gt;Custom code 1098&lt;/com:Description&gt;&lt;/str:Code&gt;&lt;str:Code urn="urn:sdmx:org.sdmx.infomodel.codelist.Code=IAEG-SDGs:CL_CUST_BREAKDOWN(1.14).C1099" id="C1099"&gt;&lt;com:Name xml:lang="en"&gt;Custom code 1099&lt;/com:Name&gt;&lt;com:Description xml:lang="en"&gt;Custom code 1099&lt;/com:Description&gt;&lt;/str:Code&gt;&lt;str:Code urn="urn:sdmx:org.sdmx.infomodel.codelist.Code=IAEG-SDGs:CL_CUST_BREAKDOWN(1.14).C1100" id="C1100"&gt;&lt;com:Name xml:lang="en"&gt;Custom code 1100&lt;/com:Name&gt;&lt;com:Description xml:lang="en"&gt;Custom code 1100&lt;/com:Description&gt;&lt;/str:Code&gt;&lt;str:Code urn="urn:sdmx:org.sdmx.infomodel.codelist.Code=IAEG-SDGs:CL_CUST_BREAKDOWN(1.14).C1101" id="C1101"&gt;&lt;com:Name xml:lang="en"&gt;Custom code 1101&lt;/com:Name&gt;&lt;com:Description xml:lang="en"&gt;Custom code 1101&lt;/com:Description&gt;&lt;/str:Code&gt;&lt;str:Code urn="urn:sdmx:org.sdmx.infomodel.codelist.Code=IAEG-SDGs:CL_CUST_BREAKDOWN(1.14).C1102" id="C1102"&gt;&lt;com:Name xml:lang="en"&gt;Custom code 1102&lt;/com:Name&gt;&lt;com:Description xml:lang="en"&gt;Custom code 1102&lt;/com:Description&gt;&lt;/str:Code&gt;&lt;str:Code urn="urn:sdmx:org.sdmx.infomodel.codelist.Code=IAEG-SDGs:CL_CUST_BREAKDOWN(1.14).C1103" id="C1103"&gt;&lt;com:Name xml:lang="en"&gt;Custom code 1103&lt;/com:Name&gt;&lt;com:Description xml:lang="en"&gt;Custom code 1103&lt;/com:Description&gt;&lt;/str:Code&gt;&lt;str:Code urn="urn:sdmx:org.sdmx.infomodel.codelist.Code=IAEG-SDGs:CL_CUST_BREAKDOWN(1.14).C1104" id="C1104"&gt;&lt;com:Name xml:lang="en"&gt;Custom code 1104&lt;/com:Name&gt;&lt;com:Description xml:lang="en"&gt;Custom code 1104&lt;/com:Description&gt;&lt;/str:Code&gt;&lt;str:Code urn="urn:sdmx:org.sdmx.infomodel.codelist.Code=IAEG-SDGs:CL_CUST_BREAKDOWN(1.14).C1105" id="C1105"&gt;&lt;com:Name xml:lang="en"&gt;Custom code 1105&lt;/com:Name&gt;&lt;com:Description xml:lang="en"&gt;Custom code 1105&lt;/com:Description&gt;&lt;/str:Code&gt;&lt;str:Code urn="urn:sdmx:org.sdmx.infomodel.codelist.Code=IAEG-SDGs:CL_CUST_BREAKDOWN(1.14).C1106" id="C1106"&gt;&lt;com:Name xml:lang="en"&gt;Custom code 1106&lt;/com:Name&gt;&lt;com:Description xml:lang="en"&gt;Custom code 1106&lt;/com:Description&gt;&lt;/str:Code&gt;&lt;str:Code urn="urn:sdmx:org.sdmx.infomodel.codelist.Code=IAEG-SDGs:CL_CUST_BREAKDOWN(1.14).C1107" id="C1107"&gt;&lt;com:Name xml:lang="en"&gt;Custom code 1107&lt;/com:Name&gt;&lt;com:Description xml:lang="en"&gt;Custom code 1107&lt;/com:Description&gt;&lt;/str:Code&gt;&lt;str:Code urn="urn:sdmx:org.sdmx.infomodel.codelist.Code=IAEG-SDGs:CL_CUST_BREAKDOWN(1.14).C1108" id="C1108"&gt;&lt;com:Name xml:lang="en"&gt;Custom code 1108&lt;/com:Name&gt;&lt;com:Description xml:lang="en"&gt;Custom code 1108&lt;/com:Description&gt;&lt;/str:Code&gt;&lt;str:Code urn="urn:sdmx:org.sdmx.infomodel.codelist.Code=IAEG-SDGs:CL_CUST_BREAKDOWN(1.14).C1109" id="C1109"&gt;&lt;com:Name xml:lang="en"&gt;Custom code 1109&lt;/com:Name&gt;&lt;com:Description xml:lang="en"&gt;Custom code 1109&lt;/com:Description&gt;&lt;/str:Code&gt;&lt;str:Code urn="urn:sdmx:org.sdmx.infomodel.codelist.Code=IAEG-SDGs:CL_CUST_BREAKDOWN(1.14).C1110" id="C1110"&gt;&lt;com:Name xml:lang="en"&gt;Custom code 1110&lt;/com:Name&gt;&lt;com:Description xml:lang="en"&gt;Custom code 1110&lt;/com:Description&gt;&lt;/str:Code&gt;&lt;str:Code urn="urn:sdmx:org.sdmx.infomodel.codelist.Code=IAEG-SDGs:CL_CUST_BREAKDOWN(1.14).C1111" id="C1111"&gt;&lt;com:Name xml:lang="en"&gt;Custom code 1111&lt;/com:Name&gt;&lt;com:Description xml:lang="en"&gt;Custom code 1111&lt;/com:Description&gt;&lt;/str:Code&gt;&lt;str:Code urn="urn:sdmx:org.sdmx.infomodel.codelist.Code=IAEG-SDGs:CL_CUST_BREAKDOWN(1.14).C1112" id="C1112"&gt;&lt;com:Name xml:lang="en"&gt;Custom code 1112&lt;/com:Name&gt;&lt;com:Description xml:lang="en"&gt;Custom code 1112&lt;/com:Description&gt;&lt;/str:Code&gt;&lt;str:Code urn="urn:sdmx:org.sdmx.infomodel.codelist.Code=IAEG-SDGs:CL_CUST_BREAKDOWN(1.14).C1113" id="C1113"&gt;&lt;com:Name xml:lang="en"&gt;Custom code 1113&lt;/com:Name&gt;&lt;com:Description xml:lang="en"&gt;Custom code 1113&lt;/com:Description&gt;&lt;/str:Code&gt;&lt;str:Code urn="urn:sdmx:org.sdmx.infomodel.codelist.Code=IAEG-SDGs:CL_CUST_BREAKDOWN(1.14).C1114" id="C1114"&gt;&lt;com:Name xml:lang="en"&gt;Custom code 1114&lt;/com:Name&gt;&lt;com:Description xml:lang="en"&gt;Custom code 1114&lt;/com:Description&gt;&lt;/str:Code&gt;&lt;str:Code urn="urn:sdmx:org.sdmx.infomodel.codelist.Code=IAEG-SDGs:CL_CUST_BREAKDOWN(1.14).C1115" id="C1115"&gt;&lt;com:Name xml:lang="en"&gt;Custom code 1115&lt;/com:Name&gt;&lt;com:Description xml:lang="en"&gt;Custom code 1115&lt;/com:Description&gt;&lt;/str:Code&gt;&lt;str:Code urn="urn:sdmx:org.sdmx.infomodel.codelist.Code=IAEG-SDGs:CL_CUST_BREAKDOWN(1.14).C1116" id="C1116"&gt;&lt;com:Name xml:lang="en"&gt;Custom code 1116&lt;/com:Name&gt;&lt;com:Description xml:lang="en"&gt;Custom code 1116&lt;/com:Description&gt;&lt;/str:Code&gt;&lt;str:Code urn="urn:sdmx:org.sdmx.infomodel.codelist.Code=IAEG-SDGs:CL_CUST_BREAKDOWN(1.14).C1117" id="C1117"&gt;&lt;com:Name xml:lang="en"&gt;Custom code 1117&lt;/com:Name&gt;&lt;com:Description xml:lang="en"&gt;Custom code 1117&lt;/com:Description&gt;&lt;/str:Code&gt;&lt;str:Code urn="urn:sdmx:org.sdmx.infomodel.codelist.Code=IAEG-SDGs:CL_CUST_BREAKDOWN(1.14).C1118" id="C1118"&gt;&lt;com:Name xml:lang="en"&gt;Custom code 1118&lt;/com:Name&gt;&lt;com:Description xml:lang="en"&gt;Custom code 1118&lt;/com:Description&gt;&lt;/str:Code&gt;&lt;str:Code urn="urn:sdmx:org.sdmx.infomodel.codelist.Code=IAEG-SDGs:CL_CUST_BREAKDOWN(1.14).C1119" id="C1119"&gt;&lt;com:Name xml:lang="en"&gt;Custom code 1119&lt;/com:Name&gt;&lt;com:Description xml:lang="en"&gt;Custom code 1119&lt;/com:Description&gt;&lt;/str:Code&gt;&lt;str:Code urn="urn:sdmx:org.sdmx.infomodel.codelist.Code=IAEG-SDGs:CL_CUST_BREAKDOWN(1.14).C1120" id="C1120"&gt;&lt;com:Name xml:lang="en"&gt;Custom code 1120&lt;/com:Name&gt;&lt;com:Description xml:lang="en"&gt;Custom code 1120&lt;/com:Description&gt;&lt;/str:Code&gt;&lt;str:Code urn="urn:sdmx:org.sdmx.infomodel.codelist.Code=IAEG-SDGs:CL_CUST_BREAKDOWN(1.14).C1121" id="C1121"&gt;&lt;com:Name xml:lang="en"&gt;Custom code 1121&lt;/com:Name&gt;&lt;com:Description xml:lang="en"&gt;Custom code 1121&lt;/com:Description&gt;&lt;/str:Code&gt;&lt;str:Code urn="urn:sdmx:org.sdmx.infomodel.codelist.Code=IAEG-SDGs:CL_CUST_BREAKDOWN(1.14).C1122" id="C1122"&gt;&lt;com:Name xml:lang="en"&gt;Custom code 1122&lt;/com:Name&gt;&lt;com:Description xml:lang="en"&gt;Custom code 1122&lt;/com:Description&gt;&lt;/str:Code&gt;&lt;str:Code urn="urn:sdmx:org.sdmx.infomodel.codelist.Code=IAEG-SDGs:CL_CUST_BREAKDOWN(1.14).C1123" id="C1123"&gt;&lt;com:Name xml:lang="en"&gt;Custom code 1123&lt;/com:Name&gt;&lt;com:Description xml:lang="en"&gt;Custom code 1123&lt;/com:Description&gt;&lt;/str:Code&gt;&lt;str:Code urn="urn:sdmx:org.sdmx.infomodel.codelist.Code=IAEG-SDGs:CL_CUST_BREAKDOWN(1.14).C1124" id="C1124"&gt;&lt;com:Name xml:lang="en"&gt;Custom code 1124&lt;/com:Name&gt;&lt;com:Description xml:lang="en"&gt;Custom code 1124&lt;/com:Description&gt;&lt;/str:Code&gt;&lt;str:Code urn="urn:sdmx:org.sdmx.infomodel.codelist.Code=IAEG-SDGs:CL_CUST_BREAKDOWN(1.14).C1125" id="C1125"&gt;&lt;com:Name xml:lang="en"&gt;Custom code 1125&lt;/com:Name&gt;&lt;com:Description xml:lang="en"&gt;Custom code 1125&lt;/com:Description&gt;&lt;/str:Code&gt;&lt;str:Code urn="urn:sdmx:org.sdmx.infomodel.codelist.Code=IAEG-SDGs:CL_CUST_BREAKDOWN(1.14).C1126" id="C1126"&gt;&lt;com:Name xml:lang="en"&gt;Custom code 1126&lt;/com:Name&gt;&lt;com:Description xml:lang="en"&gt;Custom code 1126&lt;/com:Description&gt;&lt;/str:Code&gt;&lt;str:Code urn="urn:sdmx:org.sdmx.infomodel.codelist.Code=IAEG-SDGs:CL_CUST_BREAKDOWN(1.14).C1127" id="C1127"&gt;&lt;com:Name xml:lang="en"&gt;Custom code 1127&lt;/com:Name&gt;&lt;com:Description xml:lang="en"&gt;Custom code 1127&lt;/com:Description&gt;&lt;/str:Code&gt;&lt;str:Code urn="urn:sdmx:org.sdmx.infomodel.codelist.Code=IAEG-SDGs:CL_CUST_BREAKDOWN(1.14).C1128" id="C1128"&gt;&lt;com:Name xml:lang="en"&gt;Custom code 1128&lt;/com:Name&gt;&lt;com:Description xml:lang="en"&gt;Custom code 1128&lt;/com:Description&gt;&lt;/str:Code&gt;&lt;str:Code urn="urn:sdmx:org.sdmx.infomodel.codelist.Code=IAEG-SDGs:CL_CUST_BREAKDOWN(1.14).C1129" id="C1129"&gt;&lt;com:Name xml:lang="en"&gt;Custom code 1129&lt;/com:Name&gt;&lt;com:Description xml:lang="en"&gt;Custom code 1129&lt;/com:Description&gt;&lt;/str:Code&gt;&lt;str:Code urn="urn:sdmx:org.sdmx.infomodel.codelist.Code=IAEG-SDGs:CL_CUST_BREAKDOWN(1.14).C1130" id="C1130"&gt;&lt;com:Name xml:lang="en"&gt;Custom code 1130&lt;/com:Name&gt;&lt;com:Description xml:lang="en"&gt;Custom code 1130&lt;/com:Description&gt;&lt;/str:Code&gt;&lt;str:Code urn="urn:sdmx:org.sdmx.infomodel.codelist.Code=IAEG-SDGs:CL_CUST_BREAKDOWN(1.14).C1131" id="C1131"&gt;&lt;com:Name xml:lang="en"&gt;Custom code 1131&lt;/com:Name&gt;&lt;com:Description xml:lang="en"&gt;Custom code 1131&lt;/com:Description&gt;&lt;/str:Code&gt;&lt;str:Code urn="urn:sdmx:org.sdmx.infomodel.codelist.Code=IAEG-SDGs:CL_CUST_BREAKDOWN(1.14).C1132" id="C1132"&gt;&lt;com:Name xml:lang="en"&gt;Custom code 1132&lt;/com:Name&gt;&lt;com:Description xml:lang="en"&gt;Custom code 1132&lt;/com:Description&gt;&lt;/str:Code&gt;&lt;str:Code urn="urn:sdmx:org.sdmx.infomodel.codelist.Code=IAEG-SDGs:CL_CUST_BREAKDOWN(1.14).C1133" id="C1133"&gt;&lt;com:Name xml:lang="en"&gt;Custom code 1133&lt;/com:Name&gt;&lt;com:Description xml:lang="en"&gt;Custom code 1133&lt;/com:Description&gt;&lt;/str:Code&gt;&lt;str:Code urn="urn:sdmx:org.sdmx.infomodel.codelist.Code=IAEG-SDGs:CL_CUST_BREAKDOWN(1.14).C1134" id="C1134"&gt;&lt;com:Name xml:lang="en"&gt;Custom code 1134&lt;/com:Name&gt;&lt;com:Description xml:lang="en"&gt;Custom code 1134&lt;/com:Description&gt;&lt;/str:Code&gt;&lt;str:Code urn="urn:sdmx:org.sdmx.infomodel.codelist.Code=IAEG-SDGs:CL_CUST_BREAKDOWN(1.14).C1135" id="C1135"&gt;&lt;com:Name xml:lang="en"&gt;Custom code 1135&lt;/com:Name&gt;&lt;com:Description xml:lang="en"&gt;Custom code 1135&lt;/com:Description&gt;&lt;/str:Code&gt;&lt;str:Code urn="urn:sdmx:org.sdmx.infomodel.codelist.Code=IAEG-SDGs:CL_CUST_BREAKDOWN(1.14).C1136" id="C1136"&gt;&lt;com:Name xml:lang="en"&gt;Custom code 1136&lt;/com:Name&gt;&lt;com:Description xml:lang="en"&gt;Custom code 1136&lt;/com:Description&gt;&lt;/str:Code&gt;&lt;str:Code urn="urn:sdmx:org.sdmx.infomodel.codelist.Code=IAEG-SDGs:CL_CUST_BREAKDOWN(1.14).C1137" id="C1137"&gt;&lt;com:Name xml:lang="en"&gt;Custom code 1137&lt;/com:Name&gt;&lt;com:Description xml:lang="en"&gt;Custom code 1137&lt;/com:Description&gt;&lt;/str:Code&gt;&lt;str:Code urn="urn:sdmx:org.sdmx.infomodel.codelist.Code=IAEG-SDGs:CL_CUST_BREAKDOWN(1.14).C1138" id="C1138"&gt;&lt;com:Name xml:lang="en"&gt;Custom code 1138&lt;/com:Name&gt;&lt;com:Description xml:lang="en"&gt;Custom code 1138&lt;/com:Description&gt;&lt;/str:Code&gt;&lt;str:Code urn="urn:sdmx:org.sdmx.infomodel.codelist.Code=IAEG-SDGs:CL_CUST_BREAKDOWN(1.14).C1139" id="C1139"&gt;&lt;com:Name xml:lang="en"&gt;Custom code 1139&lt;/com:Name&gt;&lt;com:Description xml:lang="en"&gt;Custom code 1139&lt;/com:Description&gt;&lt;/str:Code&gt;&lt;str:Code urn="urn:sdmx:org.sdmx.infomodel.codelist.Code=IAEG-SDGs:CL_CUST_BREAKDOWN(1.14).C1140" id="C1140"&gt;&lt;com:Name xml:lang="en"&gt;Custom code 1140&lt;/com:Name&gt;&lt;com:Description xml:lang="en"&gt;Custom code 1140&lt;/com:Description&gt;&lt;/str:Code&gt;&lt;str:Code urn="urn:sdmx:org.sdmx.infomodel.codelist.Code=IAEG-SDGs:CL_CUST_BREAKDOWN(1.14).C1141" id="C1141"&gt;&lt;com:Name xml:lang="en"&gt;Custom code 1141&lt;/com:Name&gt;&lt;com:Description xml:lang="en"&gt;Custom code 1141&lt;/com:Description&gt;&lt;/str:Code&gt;&lt;str:Code urn="urn:sdmx:org.sdmx.infomodel.codelist.Code=IAEG-SDGs:CL_CUST_BREAKDOWN(1.14).C1142" id="C1142"&gt;&lt;com:Name xml:lang="en"&gt;Custom code 1142&lt;/com:Name&gt;&lt;com:Description xml:lang="en"&gt;Custom code 1142&lt;/com:Description&gt;&lt;/str:Code&gt;&lt;str:Code urn="urn:sdmx:org.sdmx.infomodel.codelist.Code=IAEG-SDGs:CL_CUST_BREAKDOWN(1.14).C1143" id="C1143"&gt;&lt;com:Name xml:lang="en"&gt;Custom code 1143&lt;/com:Name&gt;&lt;com:Description xml:lang="en"&gt;Custom code 1143&lt;/com:Description&gt;&lt;/str:Code&gt;&lt;str:Code urn="urn:sdmx:org.sdmx.infomodel.codelist.Code=IAEG-SDGs:CL_CUST_BREAKDOWN(1.14).C1144" id="C1144"&gt;&lt;com:Name xml:lang="en"&gt;Custom code 1144&lt;/com:Name&gt;&lt;com:Description xml:lang="en"&gt;Custom code 1144&lt;/com:Description&gt;&lt;/str:Code&gt;&lt;str:Code urn="urn:sdmx:org.sdmx.infomodel.codelist.Code=IAEG-SDGs:CL_CUST_BREAKDOWN(1.14).C1145" id="C1145"&gt;&lt;com:Name xml:lang="en"&gt;Custom code 1145&lt;/com:Name&gt;&lt;com:Description xml:lang="en"&gt;Custom code 1145&lt;/com:Description&gt;&lt;/str:Code&gt;&lt;str:Code urn="urn:sdmx:org.sdmx.infomodel.codelist.Code=IAEG-SDGs:CL_CUST_BREAKDOWN(1.14).C1146" id="C1146"&gt;&lt;com:Name xml:lang="en"&gt;Custom code 1146&lt;/com:Name&gt;&lt;com:Description xml:lang="en"&gt;Custom code 1146&lt;/com:Description&gt;&lt;/str:Code&gt;&lt;str:Code urn="urn:sdmx:org.sdmx.infomodel.codelist.Code=IAEG-SDGs:CL_CUST_BREAKDOWN(1.14).C1147" id="C1147"&gt;&lt;com:Name xml:lang="en"&gt;Custom code 1147&lt;/com:Name&gt;&lt;com:Description xml:lang="en"&gt;Custom code 1147&lt;/com:Description&gt;&lt;/str:Code&gt;&lt;str:Code urn="urn:sdmx:org.sdmx.infomodel.codelist.Code=IAEG-SDGs:CL_CUST_BREAKDOWN(1.14).C1148" id="C1148"&gt;&lt;com:Name xml:lang="en"&gt;Custom code 1148&lt;/com:Name&gt;&lt;com:Description xml:lang="en"&gt;Custom code 1148&lt;/com:Description&gt;&lt;/str:Code&gt;&lt;str:Code urn="urn:sdmx:org.sdmx.infomodel.codelist.Code=IAEG-SDGs:CL_CUST_BREAKDOWN(1.14).C1149" id="C1149"&gt;&lt;com:Name xml:lang="en"&gt;Custom code 1149&lt;/com:Name&gt;&lt;com:Description xml:lang="en"&gt;Custom code 1149&lt;/com:Description&gt;&lt;/str:Code&gt;&lt;str:Code urn="urn:sdmx:org.sdmx.infomodel.codelist.Code=IAEG-SDGs:CL_CUST_BREAKDOWN(1.14).C1150" id="C1150"&gt;&lt;com:Name xml:lang="en"&gt;Custom code 1150&lt;/com:Name&gt;&lt;com:Description xml:lang="en"&gt;Custom code 1150&lt;/com:Description&gt;&lt;/str:Code&gt;&lt;str:Code urn="urn:sdmx:org.sdmx.infomodel.codelist.Code=IAEG-SDGs:CL_CUST_BREAKDOWN(1.14).C1151" id="C1151"&gt;&lt;com:Name xml:lang="en"&gt;Custom code 1151&lt;/com:Name&gt;&lt;com:Description xml:lang="en"&gt;Custom code 1151&lt;/com:Description&gt;&lt;/str:Code&gt;&lt;str:Code urn="urn:sdmx:org.sdmx.infomodel.codelist.Code=IAEG-SDGs:CL_CUST_BREAKDOWN(1.14).C1152" id="C1152"&gt;&lt;com:Name xml:lang="en"&gt;Custom code 1152&lt;/com:Name&gt;&lt;com:Description xml:lang="en"&gt;Custom code 1152&lt;/com:Description&gt;&lt;/str:Code&gt;&lt;str:Code urn="urn:sdmx:org.sdmx.infomodel.codelist.Code=IAEG-SDGs:CL_CUST_BREAKDOWN(1.14).C1153" id="C1153"&gt;&lt;com:Name xml:lang="en"&gt;Custom code 1153&lt;/com:Name&gt;&lt;com:Description xml:lang="en"&gt;Custom code 1153&lt;/com:Description&gt;&lt;/str:Code&gt;&lt;str:Code urn="urn:sdmx:org.sdmx.infomodel.codelist.Code=IAEG-SDGs:CL_CUST_BREAKDOWN(1.14).C1154" id="C1154"&gt;&lt;com:Name xml:lang="en"&gt;Custom code 1154&lt;/com:Name&gt;&lt;com:Description xml:lang="en"&gt;Custom code 1154&lt;/com:Description&gt;&lt;/str:Code&gt;&lt;str:Code urn="urn:sdmx:org.sdmx.infomodel.codelist.Code=IAEG-SDGs:CL_CUST_BREAKDOWN(1.14).C1155" id="C1155"&gt;&lt;com:Name xml:lang="en"&gt;Custom code 1155&lt;/com:Name&gt;&lt;com:Description xml:lang="en"&gt;Custom code 1155&lt;/com:Description&gt;&lt;/str:Code&gt;&lt;str:Code urn="urn:sdmx:org.sdmx.infomodel.codelist.Code=IAEG-SDGs:CL_CUST_BREAKDOWN(1.14).C1156" id="C1156"&gt;&lt;com:Name xml:lang="en"&gt;Custom code 1156&lt;/com:Name&gt;&lt;com:Description xml:lang="en"&gt;Custom code 1156&lt;/com:Description&gt;&lt;/str:Code&gt;&lt;str:Code urn="urn:sdmx:org.sdmx.infomodel.codelist.Code=IAEG-SDGs:CL_CUST_BREAKDOWN(1.14).C1157" id="C1157"&gt;&lt;com:Name xml:lang="en"&gt;Custom code 1157&lt;/com:Name&gt;&lt;com:Description xml:lang="en"&gt;Custom code 1157&lt;/com:Description&gt;&lt;/str:Code&gt;&lt;str:Code urn="urn:sdmx:org.sdmx.infomodel.codelist.Code=IAEG-SDGs:CL_CUST_BREAKDOWN(1.14).C1158" id="C1158"&gt;&lt;com:Name xml:lang="en"&gt;Custom code 1158&lt;/com:Name&gt;&lt;com:Description xml:lang="en"&gt;Custom code 1158&lt;/com:Description&gt;&lt;/str:Code&gt;&lt;str:Code urn="urn:sdmx:org.sdmx.infomodel.codelist.Code=IAEG-SDGs:CL_CUST_BREAKDOWN(1.14).C1159" id="C1159"&gt;&lt;com:Name xml:lang="en"&gt;Custom code 1159&lt;/com:Name&gt;&lt;com:Description xml:lang="en"&gt;Custom code 1159&lt;/com:Description&gt;&lt;/str:Code&gt;&lt;str:Code urn="urn:sdmx:org.sdmx.infomodel.codelist.Code=IAEG-SDGs:CL_CUST_BREAKDOWN(1.14).C1160" id="C1160"&gt;&lt;com:Name xml:lang="en"&gt;Custom code 1160&lt;/com:Name&gt;&lt;com:Description xml:lang="en"&gt;Custom code 1160&lt;/com:Description&gt;&lt;/str:Code&gt;&lt;str:Code urn="urn:sdmx:org.sdmx.infomodel.codelist.Code=IAEG-SDGs:CL_CUST_BREAKDOWN(1.14).C1161" id="C1161"&gt;&lt;com:Name xml:lang="en"&gt;Custom code 1161&lt;/com:Name&gt;&lt;com:Description xml:lang="en"&gt;Custom code 1161&lt;/com:Description&gt;&lt;/str:Code&gt;&lt;str:Code urn="urn:sdmx:org.sdmx.infomodel.codelist.Code=IAEG-SDGs:CL_CUST_BREAKDOWN(1.14).C1162" id="C1162"&gt;&lt;com:Name xml:lang="en"&gt;Custom code 1162&lt;/com:Name&gt;&lt;com:Description xml:lang="en"&gt;Custom code 1162&lt;/com:Description&gt;&lt;/str:Code&gt;&lt;str:Code urn="urn:sdmx:org.sdmx.infomodel.codelist.Code=IAEG-SDGs:CL_CUST_BREAKDOWN(1.14).C1163" id="C1163"&gt;&lt;com:Name xml:lang="en"&gt;Custom code 1163&lt;/com:Name&gt;&lt;com:Description xml:lang="en"&gt;Custom code 1163&lt;/com:Description&gt;&lt;/str:Code&gt;&lt;str:Code urn="urn:sdmx:org.sdmx.infomodel.codelist.Code=IAEG-SDGs:CL_CUST_BREAKDOWN(1.14).C1164" id="C1164"&gt;&lt;com:Name xml:lang="en"&gt;Custom code 1164&lt;/com:Name&gt;&lt;com:Description xml:lang="en"&gt;Custom code 1164&lt;/com:Description&gt;&lt;/str:Code&gt;&lt;str:Code urn="urn:sdmx:org.sdmx.infomodel.codelist.Code=IAEG-SDGs:CL_CUST_BREAKDOWN(1.14).C1165" id="C1165"&gt;&lt;com:Name xml:lang="en"&gt;Custom code 1165&lt;/com:Name&gt;&lt;com:Description xml:lang="en"&gt;Custom code 1165&lt;/com:Description&gt;&lt;/str:Code&gt;&lt;str:Code urn="urn:sdmx:org.sdmx.infomodel.codelist.Code=IAEG-SDGs:CL_CUST_BREAKDOWN(1.14).C1166" id="C1166"&gt;&lt;com:Name xml:lang="en"&gt;Custom code 1166&lt;/com:Name&gt;&lt;com:Description xml:lang="en"&gt;Custom code 1166&lt;/com:Description&gt;&lt;/str:Code&gt;&lt;str:Code urn="urn:sdmx:org.sdmx.infomodel.codelist.Code=IAEG-SDGs:CL_CUST_BREAKDOWN(1.14).C1167" id="C1167"&gt;&lt;com:Name xml:lang="en"&gt;Custom code 1167&lt;/com:Name&gt;&lt;com:Description xml:lang="en"&gt;Custom code 1167&lt;/com:Description&gt;&lt;/str:Code&gt;&lt;str:Code urn="urn:sdmx:org.sdmx.infomodel.codelist.Code=IAEG-SDGs:CL_CUST_BREAKDOWN(1.14).C1168" id="C1168"&gt;&lt;com:Name xml:lang="en"&gt;Custom code 1168&lt;/com:Name&gt;&lt;com:Description xml:lang="en"&gt;Custom code 1168&lt;/com:Description&gt;&lt;/str:Code&gt;&lt;str:Code urn="urn:sdmx:org.sdmx.infomodel.codelist.Code=IAEG-SDGs:CL_CUST_BREAKDOWN(1.14).C1169" id="C1169"&gt;&lt;com:Name xml:lang="en"&gt;Custom code 1169&lt;/com:Name&gt;&lt;com:Description xml:lang="en"&gt;Custom code 1169&lt;/com:Description&gt;&lt;/str:Code&gt;&lt;str:Code urn="urn:sdmx:org.sdmx.infomodel.codelist.Code=IAEG-SDGs:CL_CUST_BREAKDOWN(1.14).C1170" id="C1170"&gt;&lt;com:Name xml:lang="en"&gt;Custom code 1170&lt;/com:Name&gt;&lt;com:Description xml:lang="en"&gt;Custom code 1170&lt;/com:Description&gt;&lt;/str:Code&gt;&lt;str:Code urn="urn:sdmx:org.sdmx.infomodel.codelist.Code=IAEG-SDGs:CL_CUST_BREAKDOWN(1.14).C1171" id="C1171"&gt;&lt;com:Name xml:lang="en"&gt;Custom code 1171&lt;/com:Name&gt;&lt;com:Description xml:lang="en"&gt;Custom code 1171&lt;/com:Description&gt;&lt;/str:Code&gt;&lt;str:Code urn="urn:sdmx:org.sdmx.infomodel.codelist.Code=IAEG-SDGs:CL_CUST_BREAKDOWN(1.14).C1172" id="C1172"&gt;&lt;com:Name xml:lang="en"&gt;Custom code 1172&lt;/com:Name&gt;&lt;com:Description xml:lang="en"&gt;Custom code 1172&lt;/com:Description&gt;&lt;/str:Code&gt;&lt;str:Code urn="urn:sdmx:org.sdmx.infomodel.codelist.Code=IAEG-SDGs:CL_CUST_BREAKDOWN(1.14).C1173" id="C1173"&gt;&lt;com:Name xml:lang="en"&gt;Custom code 1173&lt;/com:Name&gt;&lt;com:Description xml:lang="en"&gt;Custom code 1173&lt;/com:Description&gt;&lt;/str:Code&gt;&lt;str:Code urn="urn:sdmx:org.sdmx.infomodel.codelist.Code=IAEG-SDGs:CL_CUST_BREAKDOWN(1.14).C1174" id="C1174"&gt;&lt;com:Name xml:lang="en"&gt;Custom code 1174&lt;/com:Name&gt;&lt;com:Description xml:lang="en"&gt;Custom code 1174&lt;/com:Description&gt;&lt;/str:Code&gt;&lt;str:Code urn="urn:sdmx:org.sdmx.infomodel.codelist.Code=IAEG-SDGs:CL_CUST_BREAKDOWN(1.14).C1175" id="C1175"&gt;&lt;com:Name xml:lang="en"&gt;Custom code 1175&lt;/com:Name&gt;&lt;com:Description xml:lang="en"&gt;Custom code 1175&lt;/com:Description&gt;&lt;/str:Code&gt;&lt;str:Code urn="urn:sdmx:org.sdmx.infomodel.codelist.Code=IAEG-SDGs:CL_CUST_BREAKDOWN(1.14).C1176" id="C1176"&gt;&lt;com:Name xml:lang="en"&gt;Custom code 1176&lt;/com:Name&gt;&lt;com:Description xml:lang="en"&gt;Custom code 1176&lt;/com:Description&gt;&lt;/str:Code&gt;&lt;str:Code urn="urn:sdmx:org.sdmx.infomodel.codelist.Code=IAEG-SDGs:CL_CUST_BREAKDOWN(1.14).C1177" id="C1177"&gt;&lt;com:Name xml:lang="en"&gt;Custom code 1177&lt;/com:Name&gt;&lt;com:Description xml:lang="en"&gt;Custom code 1177&lt;/com:Description&gt;&lt;/str:Code&gt;&lt;str:Code urn="urn:sdmx:org.sdmx.infomodel.codelist.Code=IAEG-SDGs:CL_CUST_BREAKDOWN(1.14).C1178" id="C1178"&gt;&lt;com:Name xml:lang="en"&gt;Custom code 1178&lt;/com:Name&gt;&lt;com:Description xml:lang="en"&gt;Custom code 1178&lt;/com:Description&gt;&lt;/str:Code&gt;&lt;str:Code urn="urn:sdmx:org.sdmx.infomodel.codelist.Code=IAEG-SDGs:CL_CUST_BREAKDOWN(1.14).C1179" id="C1179"&gt;&lt;com:Name xml:lang="en"&gt;Custom code 1179&lt;/com:Name&gt;&lt;com:Description xml:lang="en"&gt;Custom code 1179&lt;/com:Description&gt;&lt;/str:Code&gt;&lt;str:Code urn="urn:sdmx:org.sdmx.infomodel.codelist.Code=IAEG-SDGs:CL_CUST_BREAKDOWN(1.14).C1180" id="C1180"&gt;&lt;com:Name xml:lang="en"&gt;Custom code 1180&lt;/com:Name&gt;&lt;com:Description xml:lang="en"&gt;Custom code 1180&lt;/com:Description&gt;&lt;/str:Code&gt;&lt;str:Code urn="urn:sdmx:org.sdmx.infomodel.codelist.Code=IAEG-SDGs:CL_CUST_BREAKDOWN(1.14).C1181" id="C1181"&gt;&lt;com:Name xml:lang="en"&gt;Custom code 1181&lt;/com:Name&gt;&lt;com:Description xml:lang="en"&gt;Custom code 1181&lt;/com:Description&gt;&lt;/str:Code&gt;&lt;str:Code urn="urn:sdmx:org.sdmx.infomodel.codelist.Code=IAEG-SDGs:CL_CUST_BREAKDOWN(1.14).C1182" id="C1182"&gt;&lt;com:Name xml:lang="en"&gt;Custom code 1182&lt;/com:Name&gt;&lt;com:Description xml:lang="en"&gt;Custom code 1182&lt;/com:Description&gt;&lt;/str:Code&gt;&lt;str:Code urn="urn:sdmx:org.sdmx.infomodel.codelist.Code=IAEG-SDGs:CL_CUST_BREAKDOWN(1.14).C1183" id="C1183"&gt;&lt;com:Name xml:lang="en"&gt;Custom code 1183&lt;/com:Name&gt;&lt;com:Description xml:lang="en"&gt;Custom code 1183&lt;/com:Description&gt;&lt;/str:Code&gt;&lt;str:Code urn="urn:sdmx:org.sdmx.infomodel.codelist.Code=IAEG-SDGs:CL_CUST_BREAKDOWN(1.14).C1184" id="C1184"&gt;&lt;com:Name xml:lang="en"&gt;Custom code 1184&lt;/com:Name&gt;&lt;com:Description xml:lang="en"&gt;Custom code 1184&lt;/com:Description&gt;&lt;/str:Code&gt;&lt;str:Code urn="urn:sdmx:org.sdmx.infomodel.codelist.Code=IAEG-SDGs:CL_CUST_BREAKDOWN(1.14).C1185" id="C1185"&gt;&lt;com:Name xml:lang="en"&gt;Custom code 1185&lt;/com:Name&gt;&lt;com:Description xml:lang="en"&gt;Custom code 1185&lt;/com:Description&gt;&lt;/str:Code&gt;&lt;str:Code urn="urn:sdmx:org.sdmx.infomodel.codelist.Code=IAEG-SDGs:CL_CUST_BREAKDOWN(1.14).C1186" id="C1186"&gt;&lt;com:Name xml:lang="en"&gt;Custom code 1186&lt;/com:Name&gt;&lt;com:Description xml:lang="en"&gt;Custom code 1186&lt;/com:Description&gt;&lt;/str:Code&gt;&lt;str:Code urn="urn:sdmx:org.sdmx.infomodel.codelist.Code=IAEG-SDGs:CL_CUST_BREAKDOWN(1.14).C1187" id="C1187"&gt;&lt;com:Name xml:lang="en"&gt;Custom code 1187&lt;/com:Name&gt;&lt;com:Description xml:lang="en"&gt;Custom code 1187&lt;/com:Description&gt;&lt;/str:Code&gt;&lt;str:Code urn="urn:sdmx:org.sdmx.infomodel.codelist.Code=IAEG-SDGs:CL_CUST_BREAKDOWN(1.14).C1188" id="C1188"&gt;&lt;com:Name xml:lang="en"&gt;Custom code 1188&lt;/com:Name&gt;&lt;com:Description xml:lang="en"&gt;Custom code 1188&lt;/com:Description&gt;&lt;/str:Code&gt;&lt;str:Code urn="urn:sdmx:org.sdmx.infomodel.codelist.Code=IAEG-SDGs:CL_CUST_BREAKDOWN(1.14).C1189" id="C1189"&gt;&lt;com:Name xml:lang="en"&gt;Custom code 1189&lt;/com:Name&gt;&lt;com:Description xml:lang="en"&gt;Custom code 1189&lt;/com:Description&gt;&lt;/str:Code&gt;&lt;str:Code urn="urn:sdmx:org.sdmx.infomodel.codelist.Code=IAEG-SDGs:CL_CUST_BREAKDOWN(1.14).C1190" id="C1190"&gt;&lt;com:Name xml:lang="en"&gt;Custom code 1190&lt;/com:Name&gt;&lt;com:Description xml:lang="en"&gt;Custom code 1190&lt;/com:Description&gt;&lt;/str:Code&gt;&lt;str:Code urn="urn:sdmx:org.sdmx.infomodel.codelist.Code=IAEG-SDGs:CL_CUST_BREAKDOWN(1.14).C1191" id="C1191"&gt;&lt;com:Name xml:lang="en"&gt;Custom code 1191&lt;/com:Name&gt;&lt;com:Description xml:lang="en"&gt;Custom code 1191&lt;/com:Description&gt;&lt;/str:Code&gt;&lt;str:Code urn="urn:sdmx:org.sdmx.infomodel.codelist.Code=IAEG-SDGs:CL_CUST_BREAKDOWN(1.14).C1192" id="C1192"&gt;&lt;com:Name xml:lang="en"&gt;Custom code 1192&lt;/com:Name&gt;&lt;com:Description xml:lang="en"&gt;Custom code 1192&lt;/com:Description&gt;&lt;/str:Code&gt;&lt;str:Code urn="urn:sdmx:org.sdmx.infomodel.codelist.Code=IAEG-SDGs:CL_CUST_BREAKDOWN(1.14).C1193" id="C1193"&gt;&lt;com:Name xml:lang="en"&gt;Custom code 1193&lt;/com:Name&gt;&lt;com:Description xml:lang="en"&gt;Custom code 1193&lt;/com:Description&gt;&lt;/str:Code&gt;&lt;str:Code urn="urn:sdmx:org.sdmx.infomodel.codelist.Code=IAEG-SDGs:CL_CUST_BREAKDOWN(1.14).C1194" id="C1194"&gt;&lt;com:Name xml:lang="en"&gt;Custom code 1194&lt;/com:Name&gt;&lt;com:Description xml:lang="en"&gt;Custom code 1194&lt;/com:Description&gt;&lt;/str:Code&gt;&lt;str:Code urn="urn:sdmx:org.sdmx.infomodel.codelist.Code=IAEG-SDGs:CL_CUST_BREAKDOWN(1.14).C1195" id="C1195"&gt;&lt;com:Name xml:lang="en"&gt;Custom code 1195&lt;/com:Name&gt;&lt;com:Description xml:lang="en"&gt;Custom code 1195&lt;/com:Description&gt;&lt;/str:Code&gt;&lt;str:Code urn="urn:sdmx:org.sdmx.infomodel.codelist.Code=IAEG-SDGs:CL_CUST_BREAKDOWN(1.14).C1196" id="C1196"&gt;&lt;com:Name xml:lang="en"&gt;Custom code 1196&lt;/com:Name&gt;&lt;com:Description xml:lang="en"&gt;Custom code 1196&lt;/com:Description&gt;&lt;/str:Code&gt;&lt;str:Code urn="urn:sdmx:org.sdmx.infomodel.codelist.Code=IAEG-SDGs:CL_CUST_BREAKDOWN(1.14).C1197" id="C1197"&gt;&lt;com:Name xml:lang="en"&gt;Custom code 1197&lt;/com:Name&gt;&lt;com:Description xml:lang="en"&gt;Custom code 1197&lt;/com:Description&gt;&lt;/str:Code&gt;&lt;str:Code urn="urn:sdmx:org.sdmx.infomodel.codelist.Code=IAEG-SDGs:CL_CUST_BREAKDOWN(1.14).C1198" id="C1198"&gt;&lt;com:Name xml:lang="en"&gt;Custom code 1198&lt;/com:Name&gt;&lt;com:Description xml:lang="en"&gt;Custom code 1198&lt;/com:Description&gt;&lt;/str:Code&gt;&lt;str:Code urn="urn:sdmx:org.sdmx.infomodel.codelist.Code=IAEG-SDGs:CL_CUST_BREAKDOWN(1.14).C1199" id="C1199"&gt;&lt;com:Name xml:lang="en"&gt;Custom code 1199&lt;/com:Name&gt;&lt;com:Description xml:lang="en"&gt;Custom code 1199&lt;/com:Description&gt;&lt;/str:Code&gt;&lt;str:Code urn="urn:sdmx:org.sdmx.infomodel.codelist.Code=IAEG-SDGs:CL_CUST_BREAKDOWN(1.14).C1200" id="C1200"&gt;&lt;com:Name xml:lang="en"&gt;Custom code 1200&lt;/com:Name&gt;&lt;com:Description xml:lang="en"&gt;Custom code 1200&lt;/com:Description&gt;&lt;/str:Code&gt;&lt;str:Code urn="urn:sdmx:org.sdmx.infomodel.codelist.Code=IAEG-SDGs:CL_CUST_BREAKDOWN(1.14).C1201" id="C1201"&gt;&lt;com:Name xml:lang="en"&gt;Custom code 1201&lt;/com:Name&gt;&lt;com:Description xml:lang="en"&gt;Custom code 1201&lt;/com:Description&gt;&lt;/str:Code&gt;&lt;str:Code urn="urn:sdmx:org.sdmx.infomodel.codelist.Code=IAEG-SDGs:CL_CUST_BREAKDOWN(1.14).C1202" id="C1202"&gt;&lt;com:Name xml:lang="en"&gt;Custom code 1202&lt;/com:Name&gt;&lt;com:Description xml:lang="en"&gt;Custom code 1202&lt;/com:Description&gt;&lt;/str:Code&gt;&lt;str:Code urn="urn:sdmx:org.sdmx.infomodel.codelist.Code=IAEG-SDGs:CL_CUST_BREAKDOWN(1.14).C1203" id="C1203"&gt;&lt;com:Name xml:lang="en"&gt;Custom code 1203&lt;/com:Name&gt;&lt;com:Description xml:lang="en"&gt;Custom code 1203&lt;/com:Description&gt;&lt;/str:Code&gt;&lt;str:Code urn="urn:sdmx:org.sdmx.infomodel.codelist.Code=IAEG-SDGs:CL_CUST_BREAKDOWN(1.14).C1204" id="C1204"&gt;&lt;com:Name xml:lang="en"&gt;Custom code 1204&lt;/com:Name&gt;&lt;com:Description xml:lang="en"&gt;Custom code 1204&lt;/com:Description&gt;&lt;/str:Code&gt;&lt;str:Code urn="urn:sdmx:org.sdmx.infomodel.codelist.Code=IAEG-SDGs:CL_CUST_BREAKDOWN(1.14).C1205" id="C1205"&gt;&lt;com:Name xml:lang="en"&gt;Custom code 1205&lt;/com:Name&gt;&lt;com:Description xml:lang="en"&gt;Custom code 1205&lt;/com:Description&gt;&lt;/str:Code&gt;&lt;str:Code urn="urn:sdmx:org.sdmx.infomodel.codelist.Code=IAEG-SDGs:CL_CUST_BREAKDOWN(1.14).C1206" id="C1206"&gt;&lt;com:Name xml:lang="en"&gt;Custom code 1206&lt;/com:Name&gt;&lt;com:Description xml:lang="en"&gt;Custom code 1206&lt;/com:Description&gt;&lt;/str:Code&gt;&lt;str:Code urn="urn:sdmx:org.sdmx.infomodel.codelist.Code=IAEG-SDGs:CL_CUST_BREAKDOWN(1.14).C1207" id="C1207"&gt;&lt;com:Name xml:lang="en"&gt;Custom code 1207&lt;/com:Name&gt;&lt;com:Description xml:lang="en"&gt;Custom code 1207&lt;/com:Description&gt;&lt;/str:Code&gt;&lt;str:Code urn="urn:sdmx:org.sdmx.infomodel.codelist.Code=IAEG-SDGs:CL_CUST_BREAKDOWN(1.14).C1208" id="C1208"&gt;&lt;com:Name xml:lang="en"&gt;Custom code 1208&lt;/com:Name&gt;&lt;com:Description xml:lang="en"&gt;Custom code 1208&lt;/com:Description&gt;&lt;/str:Code&gt;&lt;str:Code urn="urn:sdmx:org.sdmx.infomodel.codelist.Code=IAEG-SDGs:CL_CUST_BREAKDOWN(1.14).C1209" id="C1209"&gt;&lt;com:Name xml:lang="en"&gt;Custom code 1209&lt;/com:Name&gt;&lt;com:Description xml:lang="en"&gt;Custom code 1209&lt;/com:Description&gt;&lt;/str:Code&gt;&lt;str:Code urn="urn:sdmx:org.sdmx.infomodel.codelist.Code=IAEG-SDGs:CL_CUST_BREAKDOWN(1.14).C1210" id="C1210"&gt;&lt;com:Name xml:lang="en"&gt;Custom code 1210&lt;/com:Name&gt;&lt;com:Description xml:lang="en"&gt;Custom code 1210&lt;/com:Description&gt;&lt;/str:Code&gt;&lt;str:Code urn="urn:sdmx:org.sdmx.infomodel.codelist.Code=IAEG-SDGs:CL_CUST_BREAKDOWN(1.14).C1211" id="C1211"&gt;&lt;com:Name xml:lang="en"&gt;Custom code 1211&lt;/com:Name&gt;&lt;com:Description xml:lang="en"&gt;Custom code 1211&lt;/com:Description&gt;&lt;/str:Code&gt;&lt;str:Code urn="urn:sdmx:org.sdmx.infomodel.codelist.Code=IAEG-SDGs:CL_CUST_BREAKDOWN(1.14).C1212" id="C1212"&gt;&lt;com:Name xml:lang="en"&gt;Custom code 1212&lt;/com:Name&gt;&lt;com:Description xml:lang="en"&gt;Custom code 1212&lt;/com:Description&gt;&lt;/str:Code&gt;&lt;str:Code urn="urn:sdmx:org.sdmx.infomodel.codelist.Code=IAEG-SDGs:CL_CUST_BREAKDOWN(1.14).C1213" id="C1213"&gt;&lt;com:Name xml:lang="en"&gt;Custom code 1213&lt;/com:Name&gt;&lt;com:Description xml:lang="en"&gt;Custom code 1213&lt;/com:Description&gt;&lt;/str:Code&gt;&lt;str:Code urn="urn:sdmx:org.sdmx.infomodel.codelist.Code=IAEG-SDGs:CL_CUST_BREAKDOWN(1.14).C1214" id="C1214"&gt;&lt;com:Name xml:lang="en"&gt;Custom code 1214&lt;/com:Name&gt;&lt;com:Description xml:lang="en"&gt;Custom code 1214&lt;/com:Description&gt;&lt;/str:Code&gt;&lt;str:Code urn="urn:sdmx:org.sdmx.infomodel.codelist.Code=IAEG-SDGs:CL_CUST_BREAKDOWN(1.14).C1215" id="C1215"&gt;&lt;com:Name xml:lang="en"&gt;Custom code 1215&lt;/com:Name&gt;&lt;com:Description xml:lang="en"&gt;Custom code 1215&lt;/com:Description&gt;&lt;/str:Code&gt;&lt;str:Code urn="urn:sdmx:org.sdmx.infomodel.codelist.Code=IAEG-SDGs:CL_CUST_BREAKDOWN(1.14).C1216" id="C1216"&gt;&lt;com:Name xml:lang="en"&gt;Custom code 1216&lt;/com:Name&gt;&lt;com:Description xml:lang="en"&gt;Custom code 1216&lt;/com:Description&gt;&lt;/str:Code&gt;&lt;str:Code urn="urn:sdmx:org.sdmx.infomodel.codelist.Code=IAEG-SDGs:CL_CUST_BREAKDOWN(1.14).C1217" id="C1217"&gt;&lt;com:Name xml:lang="en"&gt;Custom code 1217&lt;/com:Name&gt;&lt;com:Description xml:lang="en"&gt;Custom code 1217&lt;/com:Description&gt;&lt;/str:Code&gt;&lt;str:Code urn="urn:sdmx:org.sdmx.infomodel.codelist.Code=IAEG-SDGs:CL_CUST_BREAKDOWN(1.14).C1218" id="C1218"&gt;&lt;com:Name xml:lang="en"&gt;Custom code 1218&lt;/com:Name&gt;&lt;com:Description xml:lang="en"&gt;Custom code 1218&lt;/com:Description&gt;&lt;/str:Code&gt;&lt;str:Code urn="urn:sdmx:org.sdmx.infomodel.codelist.Code=IAEG-SDGs:CL_CUST_BREAKDOWN(1.14).C1219" id="C1219"&gt;&lt;com:Name xml:lang="en"&gt;Custom code 1219&lt;/com:Name&gt;&lt;com:Description xml:lang="en"&gt;Custom code 1219&lt;/com:Description&gt;&lt;/str:Code&gt;&lt;str:Code urn="urn:sdmx:org.sdmx.infomodel.codelist.Code=IAEG-SDGs:CL_CUST_BREAKDOWN(1.14).C1220" id="C1220"&gt;&lt;com:Name xml:lang="en"&gt;Custom code 1220&lt;/com:Name&gt;&lt;com:Description xml:lang="en"&gt;Custom code 1220&lt;/com:Description&gt;&lt;/str:Code&gt;&lt;str:Code urn="urn:sdmx:org.sdmx.infomodel.codelist.Code=IAEG-SDGs:CL_CUST_BREAKDOWN(1.14).C1221" id="C1221"&gt;&lt;com:Name xml:lang="en"&gt;Custom code 1221&lt;/com:Name&gt;&lt;com:Description xml:lang="en"&gt;Custom code 1221&lt;/com:Description&gt;&lt;/str:Code&gt;&lt;str:Code urn="urn:sdmx:org.sdmx.infomodel.codelist.Code=IAEG-SDGs:CL_CUST_BREAKDOWN(1.14).C1222" id="C1222"&gt;&lt;com:Name xml:lang="en"&gt;Custom code 1222&lt;/com:Name&gt;&lt;com:Description xml:lang="en"&gt;Custom code 1222&lt;/com:Description&gt;&lt;/str:Code&gt;&lt;str:Code urn="urn:sdmx:org.sdmx.infomodel.codelist.Code=IAEG-SDGs:CL_CUST_BREAKDOWN(1.14).C1223" id="C1223"&gt;&lt;com:Name xml:lang="en"&gt;Custom code 1223&lt;/com:Name&gt;&lt;com:Description xml:lang="en"&gt;Custom code 1223&lt;/com:Description&gt;&lt;/str:Code&gt;&lt;str:Code urn="urn:sdmx:org.sdmx.infomodel.codelist.Code=IAEG-SDGs:CL_CUST_BREAKDOWN(1.14).C1224" id="C1224"&gt;&lt;com:Name xml:lang="en"&gt;Custom code 1224&lt;/com:Name&gt;&lt;com:Description xml:lang="en"&gt;Custom code 1224&lt;/com:Description&gt;&lt;/str:Code&gt;&lt;str:Code urn="urn:sdmx:org.sdmx.infomodel.codelist.Code=IAEG-SDGs:CL_CUST_BREAKDOWN(1.14).C1225" id="C1225"&gt;&lt;com:Name xml:lang="en"&gt;Custom code 1225&lt;/com:Name&gt;&lt;com:Description xml:lang="en"&gt;Custom code 1225&lt;/com:Description&gt;&lt;/str:Code&gt;&lt;str:Code urn="urn:sdmx:org.sdmx.infomodel.codelist.Code=IAEG-SDGs:CL_CUST_BREAKDOWN(1.14).C1226" id="C1226"&gt;&lt;com:Name xml:lang="en"&gt;Custom code 1226&lt;/com:Name&gt;&lt;com:Description xml:lang="en"&gt;Custom code 1226&lt;/com:Description&gt;&lt;/str:Code&gt;&lt;str:Code urn="urn:sdmx:org.sdmx.infomodel.codelist.Code=IAEG-SDGs:CL_CUST_BREAKDOWN(1.14).C1227" id="C1227"&gt;&lt;com:Name xml:lang="en"&gt;Custom code 1227&lt;/com:Name&gt;&lt;com:Description xml:lang="en"&gt;Custom code 1227&lt;/com:Description&gt;&lt;/str:Code&gt;&lt;str:Code urn="urn:sdmx:org.sdmx.infomodel.codelist.Code=IAEG-SDGs:CL_CUST_BREAKDOWN(1.14).C1228" id="C1228"&gt;&lt;com:Name xml:lang="en"&gt;Custom code 1228&lt;/com:Name&gt;&lt;com:Description xml:lang="en"&gt;Custom code 1228&lt;/com:Description&gt;&lt;/str:Code&gt;&lt;str:Code urn="urn:sdmx:org.sdmx.infomodel.codelist.Code=IAEG-SDGs:CL_CUST_BREAKDOWN(1.14).C1229" id="C1229"&gt;&lt;com:Name xml:lang="en"&gt;Custom code 1229&lt;/com:Name&gt;&lt;com:Description xml:lang="en"&gt;Custom code 1229&lt;/com:Description&gt;&lt;/str:Code&gt;&lt;str:Code urn="urn:sdmx:org.sdmx.infomodel.codelist.Code=IAEG-SDGs:CL_CUST_BREAKDOWN(1.14).C1230" id="C1230"&gt;&lt;com:Name xml:lang="en"&gt;Custom code 1230&lt;/com:Name&gt;&lt;com:Description xml:lang="en"&gt;Custom code 1230&lt;/com:Description&gt;&lt;/str:Code&gt;&lt;str:Code urn="urn:sdmx:org.sdmx.infomodel.codelist.Code=IAEG-SDGs:CL_CUST_BREAKDOWN(1.14).C1231" id="C1231"&gt;&lt;com:Name xml:lang="en"&gt;Custom code 1231&lt;/com:Name&gt;&lt;com:Description xml:lang="en"&gt;Custom code 1231&lt;/com:Description&gt;&lt;/str:Code&gt;&lt;str:Code urn="urn:sdmx:org.sdmx.infomodel.codelist.Code=IAEG-SDGs:CL_CUST_BREAKDOWN(1.14).C1232" id="C1232"&gt;&lt;com:Name xml:lang="en"&gt;Custom code 1232&lt;/com:Name&gt;&lt;com:Description xml:lang="en"&gt;Custom code 1232&lt;/com:Description&gt;&lt;/str:Code&gt;&lt;str:Code urn="urn:sdmx:org.sdmx.infomodel.codelist.Code=IAEG-SDGs:CL_CUST_BREAKDOWN(1.14).C1233" id="C1233"&gt;&lt;com:Name xml:lang="en"&gt;Custom code 1233&lt;/com:Name&gt;&lt;com:Description xml:lang="en"&gt;Custom code 1233&lt;/com:Description&gt;&lt;/str:Code&gt;&lt;str:Code urn="urn:sdmx:org.sdmx.infomodel.codelist.Code=IAEG-SDGs:CL_CUST_BREAKDOWN(1.14).C1234" id="C1234"&gt;&lt;com:Name xml:lang="en"&gt;Custom code 1234&lt;/com:Name&gt;&lt;com:Description xml:lang="en"&gt;Custom code 1234&lt;/com:Description&gt;&lt;/str:Code&gt;&lt;str:Code urn="urn:sdmx:org.sdmx.infomodel.codelist.Code=IAEG-SDGs:CL_CUST_BREAKDOWN(1.14).C1235" id="C1235"&gt;&lt;com:Name xml:lang="en"&gt;Custom code 1235&lt;/com:Name&gt;&lt;com:Description xml:lang="en"&gt;Custom code 1235&lt;/com:Description&gt;&lt;/str:Code&gt;&lt;str:Code urn="urn:sdmx:org.sdmx.infomodel.codelist.Code=IAEG-SDGs:CL_CUST_BREAKDOWN(1.14).C1236" id="C1236"&gt;&lt;com:Name xml:lang="en"&gt;Custom code 1236&lt;/com:Name&gt;&lt;com:Description xml:lang="en"&gt;Custom code 1236&lt;/com:Description&gt;&lt;/str:Code&gt;&lt;str:Code urn="urn:sdmx:org.sdmx.infomodel.codelist.Code=IAEG-SDGs:CL_CUST_BREAKDOWN(1.14).C1237" id="C1237"&gt;&lt;com:Name xml:lang="en"&gt;Custom code 1237&lt;/com:Name&gt;&lt;com:Description xml:lang="en"&gt;Custom code 1237&lt;/com:Description&gt;&lt;/str:Code&gt;&lt;str:Code urn="urn:sdmx:org.sdmx.infomodel.codelist.Code=IAEG-SDGs:CL_CUST_BREAKDOWN(1.14).C1238" id="C1238"&gt;&lt;com:Name xml:lang="en"&gt;Custom code 1238&lt;/com:Name&gt;&lt;com:Description xml:lang="en"&gt;Custom code 1238&lt;/com:Description&gt;&lt;/str:Code&gt;&lt;str:Code urn="urn:sdmx:org.sdmx.infomodel.codelist.Code=IAEG-SDGs:CL_CUST_BREAKDOWN(1.14).C1239" id="C1239"&gt;&lt;com:Name xml:lang="en"&gt;Custom code 1239&lt;/com:Name&gt;&lt;com:Description xml:lang="en"&gt;Custom code 1239&lt;/com:Description&gt;&lt;/str:Code&gt;&lt;str:Code urn="urn:sdmx:org.sdmx.infomodel.codelist.Code=IAEG-SDGs:CL_CUST_BREAKDOWN(1.14).C1240" id="C1240"&gt;&lt;com:Name xml:lang="en"&gt;Custom code 1240&lt;/com:Name&gt;&lt;com:Description xml:lang="en"&gt;Custom code 1240&lt;/com:Description&gt;&lt;/str:Code&gt;&lt;str:Code urn="urn:sdmx:org.sdmx.infomodel.codelist.Code=IAEG-SDGs:CL_CUST_BREAKDOWN(1.14).C1241" id="C1241"&gt;&lt;com:Name xml:lang="en"&gt;Custom code 1241&lt;/com:Name&gt;&lt;com:Description xml:lang="en"&gt;Custom code 1241&lt;/com:Description&gt;&lt;/str:Code&gt;&lt;str:Code urn="urn:sdmx:org.sdmx.infomodel.codelist.Code=IAEG-SDGs:CL_CUST_BREAKDOWN(1.14).C1242" id="C1242"&gt;&lt;com:Name xml:lang="en"&gt;Custom code 1242&lt;/com:Name&gt;&lt;com:Description xml:lang="en"&gt;Custom code 1242&lt;/com:Description&gt;&lt;/str:Code&gt;&lt;str:Code urn="urn:sdmx:org.sdmx.infomodel.codelist.Code=IAEG-SDGs:CL_CUST_BREAKDOWN(1.14).C1243" id="C1243"&gt;&lt;com:Name xml:lang="en"&gt;Custom code 1243&lt;/com:Name&gt;&lt;com:Description xml:lang="en"&gt;Custom code 1243&lt;/com:Description&gt;&lt;/str:Code&gt;&lt;str:Code urn="urn:sdmx:org.sdmx.infomodel.codelist.Code=IAEG-SDGs:CL_CUST_BREAKDOWN(1.14).C1244" id="C1244"&gt;&lt;com:Name xml:lang="en"&gt;Custom code 1244&lt;/com:Name&gt;&lt;com:Description xml:lang="en"&gt;Custom code 1244&lt;/com:Description&gt;&lt;/str:Code&gt;&lt;str:Code urn="urn:sdmx:org.sdmx.infomodel.codelist.Code=IAEG-SDGs:CL_CUST_BREAKDOWN(1.14).C1245" id="C1245"&gt;&lt;com:Name xml:lang="en"&gt;Custom code 1245&lt;/com:Name&gt;&lt;com:Description xml:lang="en"&gt;Custom code 1245&lt;/com:Description&gt;&lt;/str:Code&gt;&lt;str:Code urn="urn:sdmx:org.sdmx.infomodel.codelist.Code=IAEG-SDGs:CL_CUST_BREAKDOWN(1.14).C1246" id="C1246"&gt;&lt;com:Name xml:lang="en"&gt;Custom code 1246&lt;/com:Name&gt;&lt;com:Description xml:lang="en"&gt;Custom code 1246&lt;/com:Description&gt;&lt;/str:Code&gt;&lt;str:Code urn="urn:sdmx:org.sdmx.infomodel.codelist.Code=IAEG-SDGs:CL_CUST_BREAKDOWN(1.14).C1247" id="C1247"&gt;&lt;com:Name xml:lang="en"&gt;Custom code 1247&lt;/com:Name&gt;&lt;com:Description xml:lang="en"&gt;Custom code 1247&lt;/com:Description&gt;&lt;/str:Code&gt;&lt;str:Code urn="urn:sdmx:org.sdmx.infomodel.codelist.Code=IAEG-SDGs:CL_CUST_BREAKDOWN(1.14).C1248" id="C1248"&gt;&lt;com:Name xml:lang="en"&gt;Custom code 1248&lt;/com:Name&gt;&lt;com:Description xml:lang="en"&gt;Custom code 1248&lt;/com:Description&gt;&lt;/str:Code&gt;&lt;str:Code urn="urn:sdmx:org.sdmx.infomodel.codelist.Code=IAEG-SDGs:CL_CUST_BREAKDOWN(1.14).C1249" id="C1249"&gt;&lt;com:Name xml:lang="en"&gt;Custom code 1249&lt;/com:Name&gt;&lt;com:Description xml:lang="en"&gt;Custom code 1249&lt;/com:Description&gt;&lt;/str:Code&gt;&lt;str:Code urn="urn:sdmx:org.sdmx.infomodel.codelist.Code=IAEG-SDGs:CL_CUST_BREAKDOWN(1.14).C1250" id="C1250"&gt;&lt;com:Name xml:lang="en"&gt;Custom code 1250&lt;/com:Name&gt;&lt;com:Description xml:lang="en"&gt;Custom code 1250&lt;/com:Description&gt;&lt;/str:Code&gt;&lt;str:Code urn="urn:sdmx:org.sdmx.infomodel.codelist.Code=IAEG-SDGs:CL_CUST_BREAKDOWN(1.14).C1251" id="C1251"&gt;&lt;com:Name xml:lang="en"&gt;Custom code 1251&lt;/com:Name&gt;&lt;com:Description xml:lang="en"&gt;Custom code 1251&lt;/com:Description&gt;&lt;/str:Code&gt;&lt;str:Code urn="urn:sdmx:org.sdmx.infomodel.codelist.Code=IAEG-SDGs:CL_CUST_BREAKDOWN(1.14).C1252" id="C1252"&gt;&lt;com:Name xml:lang="en"&gt;Custom code 1252&lt;/com:Name&gt;&lt;com:Description xml:lang="en"&gt;Custom code 1252&lt;/com:Description&gt;&lt;/str:Code&gt;&lt;str:Code urn="urn:sdmx:org.sdmx.infomodel.codelist.Code=IAEG-SDGs:CL_CUST_BREAKDOWN(1.14).C1253" id="C1253"&gt;&lt;com:Name xml:lang="en"&gt;Custom code 1253&lt;/com:Name&gt;&lt;com:Description xml:lang="en"&gt;Custom code 1253&lt;/com:Description&gt;&lt;/str:Code&gt;&lt;str:Code urn="urn:sdmx:org.sdmx.infomodel.codelist.Code=IAEG-SDGs:CL_CUST_BREAKDOWN(1.14).C1254" id="C1254"&gt;&lt;com:Name xml:lang="en"&gt;Custom code 1254&lt;/com:Name&gt;&lt;com:Description xml:lang="en"&gt;Custom code 1254&lt;/com:Description&gt;&lt;/str:Code&gt;&lt;str:Code urn="urn:sdmx:org.sdmx.infomodel.codelist.Code=IAEG-SDGs:CL_CUST_BREAKDOWN(1.14).C1255" id="C1255"&gt;&lt;com:Name xml:lang="en"&gt;Custom code 1255&lt;/com:Name&gt;&lt;com:Description xml:lang="en"&gt;Custom code 1255&lt;/com:Description&gt;&lt;/str:Code&gt;&lt;str:Code urn="urn:sdmx:org.sdmx.infomodel.codelist.Code=IAEG-SDGs:CL_CUST_BREAKDOWN(1.14).C1256" id="C1256"&gt;&lt;com:Name xml:lang="en"&gt;Custom code 1256&lt;/com:Name&gt;&lt;com:Description xml:lang="en"&gt;Custom code 1256&lt;/com:Description&gt;&lt;/str:Code&gt;&lt;str:Code urn="urn:sdmx:org.sdmx.infomodel.codelist.Code=IAEG-SDGs:CL_CUST_BREAKDOWN(1.14).C1257" id="C1257"&gt;&lt;com:Name xml:lang="en"&gt;Custom code 1257&lt;/com:Name&gt;&lt;com:Description xml:lang="en"&gt;Custom code 1257&lt;/com:Description&gt;&lt;/str:Code&gt;&lt;str:Code urn="urn:sdmx:org.sdmx.infomodel.codelist.Code=IAEG-SDGs:CL_CUST_BREAKDOWN(1.14).C1258" id="C1258"&gt;&lt;com:Name xml:lang="en"&gt;Custom code 1258&lt;/com:Name&gt;&lt;com:Description xml:lang="en"&gt;Custom code 1258&lt;/com:Description&gt;&lt;/str:Code&gt;&lt;str:Code urn="urn:sdmx:org.sdmx.infomodel.codelist.Code=IAEG-SDGs:CL_CUST_BREAKDOWN(1.14).C1259" id="C1259"&gt;&lt;com:Name xml:lang="en"&gt;Custom code 1259&lt;/com:Name&gt;&lt;com:Description xml:lang="en"&gt;Custom code 1259&lt;/com:Description&gt;&lt;/str:Code&gt;&lt;str:Code urn="urn:sdmx:org.sdmx.infomodel.codelist.Code=IAEG-SDGs:CL_CUST_BREAKDOWN(1.14).C1260" id="C1260"&gt;&lt;com:Name xml:lang="en"&gt;Custom code 1260&lt;/com:Name&gt;&lt;com:Description xml:lang="en"&gt;Custom code 1260&lt;/com:Description&gt;&lt;/str:Code&gt;&lt;str:Code urn="urn:sdmx:org.sdmx.infomodel.codelist.Code=IAEG-SDGs:CL_CUST_BREAKDOWN(1.14).C1261" id="C1261"&gt;&lt;com:Name xml:lang="en"&gt;Custom code 1261&lt;/com:Name&gt;&lt;com:Description xml:lang="en"&gt;Custom code 1261&lt;/com:Description&gt;&lt;/str:Code&gt;&lt;str:Code urn="urn:sdmx:org.sdmx.infomodel.codelist.Code=IAEG-SDGs:CL_CUST_BREAKDOWN(1.14).C1262" id="C1262"&gt;&lt;com:Name xml:lang="en"&gt;Custom code 1262&lt;/com:Name&gt;&lt;com:Description xml:lang="en"&gt;Custom code 1262&lt;/com:Description&gt;&lt;/str:Code&gt;&lt;str:Code urn="urn:sdmx:org.sdmx.infomodel.codelist.Code=IAEG-SDGs:CL_CUST_BREAKDOWN(1.14).C1263" id="C1263"&gt;&lt;com:Name xml:lang="en"&gt;Custom code 1263&lt;/com:Name&gt;&lt;com:Description xml:lang="en"&gt;Custom code 1263&lt;/com:Description&gt;&lt;/str:Code&gt;&lt;str:Code urn="urn:sdmx:org.sdmx.infomodel.codelist.Code=IAEG-SDGs:CL_CUST_BREAKDOWN(1.14).C1264" id="C1264"&gt;&lt;com:Name xml:lang="en"&gt;Custom code 1264&lt;/com:Name&gt;&lt;com:Description xml:lang="en"&gt;Custom code 1264&lt;/com:Description&gt;&lt;/str:Code&gt;&lt;str:Code urn="urn:sdmx:org.sdmx.infomodel.codelist.Code=IAEG-SDGs:CL_CUST_BREAKDOWN(1.14).C1265" id="C1265"&gt;&lt;com:Name xml:lang="en"&gt;Custom code 1265&lt;/com:Name&gt;&lt;com:Description xml:lang="en"&gt;Custom code 1265&lt;/com:Description&gt;&lt;/str:Code&gt;&lt;str:Code urn="urn:sdmx:org.sdmx.infomodel.codelist.Code=IAEG-SDGs:CL_CUST_BREAKDOWN(1.14).C1266" id="C1266"&gt;&lt;com:Name xml:lang="en"&gt;Custom code 1266&lt;/com:Name&gt;&lt;com:Description xml:lang="en"&gt;Custom code 1266&lt;/com:Description&gt;&lt;/str:Code&gt;&lt;str:Code urn="urn:sdmx:org.sdmx.infomodel.codelist.Code=IAEG-SDGs:CL_CUST_BREAKDOWN(1.14).C1267" id="C1267"&gt;&lt;com:Name xml:lang="en"&gt;Custom code 1267&lt;/com:Name&gt;&lt;com:Description xml:lang="en"&gt;Custom code 1267&lt;/com:Description&gt;&lt;/str:Code&gt;&lt;str:Code urn="urn:sdmx:org.sdmx.infomodel.codelist.Code=IAEG-SDGs:CL_CUST_BREAKDOWN(1.14).C1268" id="C1268"&gt;&lt;com:Name xml:lang="en"&gt;Custom code 1268&lt;/com:Name&gt;&lt;com:Description xml:lang="en"&gt;Custom code 1268&lt;/com:Description&gt;&lt;/str:Code&gt;&lt;str:Code urn="urn:sdmx:org.sdmx.infomodel.codelist.Code=IAEG-SDGs:CL_CUST_BREAKDOWN(1.14).C1269" id="C1269"&gt;&lt;com:Name xml:lang="en"&gt;Custom code 1269&lt;/com:Name&gt;&lt;com:Description xml:lang="en"&gt;Custom code 1269&lt;/com:Description&gt;&lt;/str:Code&gt;&lt;str:Code urn="urn:sdmx:org.sdmx.infomodel.codelist.Code=IAEG-SDGs:CL_CUST_BREAKDOWN(1.14).C1270" id="C1270"&gt;&lt;com:Name xml:lang="en"&gt;Custom code 1270&lt;/com:Name&gt;&lt;com:Description xml:lang="en"&gt;Custom code 1270&lt;/com:Description&gt;&lt;/str:Code&gt;&lt;str:Code urn="urn:sdmx:org.sdmx.infomodel.codelist.Code=IAEG-SDGs:CL_CUST_BREAKDOWN(1.14).C1271" id="C1271"&gt;&lt;com:Name xml:lang="en"&gt;Custom code 1271&lt;/com:Name&gt;&lt;com:Description xml:lang="en"&gt;Custom code 1271&lt;/com:Description&gt;&lt;/str:Code&gt;&lt;str:Code urn="urn:sdmx:org.sdmx.infomodel.codelist.Code=IAEG-SDGs:CL_CUST_BREAKDOWN(1.14).C1272" id="C1272"&gt;&lt;com:Name xml:lang="en"&gt;Custom code 1272&lt;/com:Name&gt;&lt;com:Description xml:lang="en"&gt;Custom code 1272&lt;/com:Description&gt;&lt;/str:Code&gt;&lt;str:Code urn="urn:sdmx:org.sdmx.infomodel.codelist.Code=IAEG-SDGs:CL_CUST_BREAKDOWN(1.14).C1273" id="C1273"&gt;&lt;com:Name xml:lang="en"&gt;Custom code 1273&lt;/com:Name&gt;&lt;com:Description xml:lang="en"&gt;Custom code 1273&lt;/com:Description&gt;&lt;/str:Code&gt;&lt;str:Code urn="urn:sdmx:org.sdmx.infomodel.codelist.Code=IAEG-SDGs:CL_CUST_BREAKDOWN(1.14).C1274" id="C1274"&gt;&lt;com:Name xml:lang="en"&gt;Custom code 1274&lt;/com:Name&gt;&lt;com:Description xml:lang="en"&gt;Custom code 1274&lt;/com:Description&gt;&lt;/str:Code&gt;&lt;str:Code urn="urn:sdmx:org.sdmx.infomodel.codelist.Code=IAEG-SDGs:CL_CUST_BREAKDOWN(1.14).C1275" id="C1275"&gt;&lt;com:Name xml:lang="en"&gt;Custom code 1275&lt;/com:Name&gt;&lt;com:Description xml:lang="en"&gt;Custom code 1275&lt;/com:Description&gt;&lt;/str:Code&gt;&lt;str:Code urn="urn:sdmx:org.sdmx.infomodel.codelist.Code=IAEG-SDGs:CL_CUST_BREAKDOWN(1.14).C1276" id="C1276"&gt;&lt;com:Name xml:lang="en"&gt;Custom code 1276&lt;/com:Name&gt;&lt;com:Description xml:lang="en"&gt;Custom code 1276&lt;/com:Description&gt;&lt;/str:Code&gt;&lt;str:Code urn="urn:sdmx:org.sdmx.infomodel.codelist.Code=IAEG-SDGs:CL_CUST_BREAKDOWN(1.14).C1277" id="C1277"&gt;&lt;com:Name xml:lang="en"&gt;Custom code 1277&lt;/com:Name&gt;&lt;com:Description xml:lang="en"&gt;Custom code 1277&lt;/com:Description&gt;&lt;/str:Code&gt;&lt;str:Code urn="urn:sdmx:org.sdmx.infomodel.codelist.Code=IAEG-SDGs:CL_CUST_BREAKDOWN(1.14).C1278" id="C1278"&gt;&lt;com:Name xml:lang="en"&gt;Custom code 1278&lt;/com:Name&gt;&lt;com:Description xml:lang="en"&gt;Custom code 1278&lt;/com:Description&gt;&lt;/str:Code&gt;&lt;str:Code urn="urn:sdmx:org.sdmx.infomodel.codelist.Code=IAEG-SDGs:CL_CUST_BREAKDOWN(1.14).C1279" id="C1279"&gt;&lt;com:Name xml:lang="en"&gt;Custom code 1279&lt;/com:Name&gt;&lt;com:Description xml:lang="en"&gt;Custom code 1279&lt;/com:Description&gt;&lt;/str:Code&gt;&lt;str:Code urn="urn:sdmx:org.sdmx.infomodel.codelist.Code=IAEG-SDGs:CL_CUST_BREAKDOWN(1.14).C1280" id="C1280"&gt;&lt;com:Name xml:lang="en"&gt;Custom code 1280&lt;/com:Name&gt;&lt;com:Description xml:lang="en"&gt;Custom code 1280&lt;/com:Description&gt;&lt;/str:Code&gt;&lt;str:Code urn="urn:sdmx:org.sdmx.infomodel.codelist.Code=IAEG-SDGs:CL_CUST_BREAKDOWN(1.14).C1281" id="C1281"&gt;&lt;com:Name xml:lang="en"&gt;Custom code 1281&lt;/com:Name&gt;&lt;com:Description xml:lang="en"&gt;Custom code 1281&lt;/com:Description&gt;&lt;/str:Code&gt;&lt;str:Code urn="urn:sdmx:org.sdmx.infomodel.codelist.Code=IAEG-SDGs:CL_CUST_BREAKDOWN(1.14).C1282" id="C1282"&gt;&lt;com:Name xml:lang="en"&gt;Custom code 1282&lt;/com:Name&gt;&lt;com:Description xml:lang="en"&gt;Custom code 1282&lt;/com:Description&gt;&lt;/str:Code&gt;&lt;str:Code urn="urn:sdmx:org.sdmx.infomodel.codelist.Code=IAEG-SDGs:CL_CUST_BREAKDOWN(1.14).C1283" id="C1283"&gt;&lt;com:Name xml:lang="en"&gt;Custom code 1283&lt;/com:Name&gt;&lt;com:Description xml:lang="en"&gt;Custom code 1283&lt;/com:Description&gt;&lt;/str:Code&gt;&lt;str:Code urn="urn:sdmx:org.sdmx.infomodel.codelist.Code=IAEG-SDGs:CL_CUST_BREAKDOWN(1.14).C1284" id="C1284"&gt;&lt;com:Name xml:lang="en"&gt;Custom code 1284&lt;/com:Name&gt;&lt;com:Description xml:lang="en"&gt;Custom code 1284&lt;/com:Description&gt;&lt;/str:Code&gt;&lt;str:Code urn="urn:sdmx:org.sdmx.infomodel.codelist.Code=IAEG-SDGs:CL_CUST_BREAKDOWN(1.14).C1285" id="C1285"&gt;&lt;com:Name xml:lang="en"&gt;Custom code 1285&lt;/com:Name&gt;&lt;com:Description xml:lang="en"&gt;Custom code 1285&lt;/com:Description&gt;&lt;/str:Code&gt;&lt;str:Code urn="urn:sdmx:org.sdmx.infomodel.codelist.Code=IAEG-SDGs:CL_CUST_BREAKDOWN(1.14).C1286" id="C1286"&gt;&lt;com:Name xml:lang="en"&gt;Custom code 1286&lt;/com:Name&gt;&lt;com:Description xml:lang="en"&gt;Custom code 1286&lt;/com:Description&gt;&lt;/str:Code&gt;&lt;str:Code urn="urn:sdmx:org.sdmx.infomodel.codelist.Code=IAEG-SDGs:CL_CUST_BREAKDOWN(1.14).C1287" id="C1287"&gt;&lt;com:Name xml:lang="en"&gt;Custom code 1287&lt;/com:Name&gt;&lt;com:Description xml:lang="en"&gt;Custom code 1287&lt;/com:Description&gt;&lt;/str:Code&gt;&lt;str:Code urn="urn:sdmx:org.sdmx.infomodel.codelist.Code=IAEG-SDGs:CL_CUST_BREAKDOWN(1.14).C1288" id="C1288"&gt;&lt;com:Name xml:lang="en"&gt;Custom code 1288&lt;/com:Name&gt;&lt;com:Description xml:lang="en"&gt;Custom code 1288&lt;/com:Description&gt;&lt;/str:Code&gt;&lt;str:Code urn="urn:sdmx:org.sdmx.infomodel.codelist.Code=IAEG-SDGs:CL_CUST_BREAKDOWN(1.14).C1289" id="C1289"&gt;&lt;com:Name xml:lang="en"&gt;Custom code 1289&lt;/com:Name&gt;&lt;com:Description xml:lang="en"&gt;Custom code 1289&lt;/com:Description&gt;&lt;/str:Code&gt;&lt;str:Code urn="urn:sdmx:org.sdmx.infomodel.codelist.Code=IAEG-SDGs:CL_CUST_BREAKDOWN(1.14).C1290" id="C1290"&gt;&lt;com:Name xml:lang="en"&gt;Custom code 1290&lt;/com:Name&gt;&lt;com:Description xml:lang="en"&gt;Custom code 1290&lt;/com:Description&gt;&lt;/str:Code&gt;&lt;str:Code urn="urn:sdmx:org.sdmx.infomodel.codelist.Code=IAEG-SDGs:CL_CUST_BREAKDOWN(1.14).C1291" id="C1291"&gt;&lt;com:Name xml:lang="en"&gt;Custom code 1291&lt;/com:Name&gt;&lt;com:Description xml:lang="en"&gt;Custom code 1291&lt;/com:Description&gt;&lt;/str:Code&gt;&lt;str:Code urn="urn:sdmx:org.sdmx.infomodel.codelist.Code=IAEG-SDGs:CL_CUST_BREAKDOWN(1.14).C1292" id="C1292"&gt;&lt;com:Name xml:lang="en"&gt;Custom code 1292&lt;/com:Name&gt;&lt;com:Description xml:lang="en"&gt;Custom code 1292&lt;/com:Description&gt;&lt;/str:Code&gt;&lt;str:Code urn="urn:sdmx:org.sdmx.infomodel.codelist.Code=IAEG-SDGs:CL_CUST_BREAKDOWN(1.14).C1293" id="C1293"&gt;&lt;com:Name xml:lang="en"&gt;Custom code 1293&lt;/com:Name&gt;&lt;com:Description xml:lang="en"&gt;Custom code 1293&lt;/com:Description&gt;&lt;/str:Code&gt;&lt;str:Code urn="urn:sdmx:org.sdmx.infomodel.codelist.Code=IAEG-SDGs:CL_CUST_BREAKDOWN(1.14).C1294" id="C1294"&gt;&lt;com:Name xml:lang="en"&gt;Custom code 1294&lt;/com:Name&gt;&lt;com:Description xml:lang="en"&gt;Custom code 1294&lt;/com:Description&gt;&lt;/str:Code&gt;&lt;str:Code urn="urn:sdmx:org.sdmx.infomodel.codelist.Code=IAEG-SDGs:CL_CUST_BREAKDOWN(1.14).C1295" id="C1295"&gt;&lt;com:Name xml:lang="en"&gt;Custom code 1295&lt;/com:Name&gt;&lt;com:Description xml:lang="en"&gt;Custom code 1295&lt;/com:Description&gt;&lt;/str:Code&gt;&lt;str:Code urn="urn:sdmx:org.sdmx.infomodel.codelist.Code=IAEG-SDGs:CL_CUST_BREAKDOWN(1.14).C1296" id="C1296"&gt;&lt;com:Name xml:lang="en"&gt;Custom code 1296&lt;/com:Name&gt;&lt;com:Description xml:lang="en"&gt;Custom code 1296&lt;/com:Description&gt;&lt;/str:Code&gt;&lt;str:Code urn="urn:sdmx:org.sdmx.infomodel.codelist.Code=IAEG-SDGs:CL_CUST_BREAKDOWN(1.14).C1297" id="C1297"&gt;&lt;com:Name xml:lang="en"&gt;Custom code 1297&lt;/com:Name&gt;&lt;com:Description xml:lang="en"&gt;Custom code 1297&lt;/com:Description&gt;&lt;/str:Code&gt;&lt;str:Code urn="urn:sdmx:org.sdmx.infomodel.codelist.Code=IAEG-SDGs:CL_CUST_BREAKDOWN(1.14).C1298" id="C1298"&gt;&lt;com:Name xml:lang="en"&gt;Custom code 1298&lt;/com:Name&gt;&lt;com:Description xml:lang="en"&gt;Custom code 1298&lt;/com:Description&gt;&lt;/str:Code&gt;&lt;str:Code urn="urn:sdmx:org.sdmx.infomodel.codelist.Code=IAEG-SDGs:CL_CUST_BREAKDOWN(1.14).C1299" id="C1299"&gt;&lt;com:Name xml:lang="en"&gt;Custom code 1299&lt;/com:Name&gt;&lt;com:Description xml:lang="en"&gt;Custom code 1299&lt;/com:Description&gt;&lt;/str:Code&gt;&lt;str:Code urn="urn:sdmx:org.sdmx.infomodel.codelist.Code=IAEG-SDGs:CL_CUST_BREAKDOWN(1.14).C1300" id="C1300"&gt;&lt;com:Name xml:lang="en"&gt;Custom code 1300&lt;/com:Name&gt;&lt;com:Description xml:lang="en"&gt;Custom code 1300&lt;/com:Description&gt;&lt;/str:Code&gt;&lt;str:Code urn="urn:sdmx:org.sdmx.infomodel.codelist.Code=IAEG-SDGs:CL_CUST_BREAKDOWN(1.14).C1301" id="C1301"&gt;&lt;com:Name xml:lang="en"&gt;Custom code 1301&lt;/com:Name&gt;&lt;com:Description xml:lang="en"&gt;Custom code 1301&lt;/com:Description&gt;&lt;/str:Code&gt;&lt;str:Code urn="urn:sdmx:org.sdmx.infomodel.codelist.Code=IAEG-SDGs:CL_CUST_BREAKDOWN(1.14).C1302" id="C1302"&gt;&lt;com:Name xml:lang="en"&gt;Custom code 1302&lt;/com:Name&gt;&lt;com:Description xml:lang="en"&gt;Custom code 1302&lt;/com:Description&gt;&lt;/str:Code&gt;&lt;str:Code urn="urn:sdmx:org.sdmx.infomodel.codelist.Code=IAEG-SDGs:CL_CUST_BREAKDOWN(1.14).C1303" id="C1303"&gt;&lt;com:Name xml:lang="en"&gt;Custom code 1303&lt;/com:Name&gt;&lt;com:Description xml:lang="en"&gt;Custom code 1303&lt;/com:Description&gt;&lt;/str:Code&gt;&lt;str:Code urn="urn:sdmx:org.sdmx.infomodel.codelist.Code=IAEG-SDGs:CL_CUST_BREAKDOWN(1.14).C1304" id="C1304"&gt;&lt;com:Name xml:lang="en"&gt;Custom code 1304&lt;/com:Name&gt;&lt;com:Description xml:lang="en"&gt;Custom code 1304&lt;/com:Description&gt;&lt;/str:Code&gt;&lt;str:Code urn="urn:sdmx:org.sdmx.infomodel.codelist.Code=IAEG-SDGs:CL_CUST_BREAKDOWN(1.14).C1305" id="C1305"&gt;&lt;com:Name xml:lang="en"&gt;Custom code 1305&lt;/com:Name&gt;&lt;com:Description xml:lang="en"&gt;Custom code 1305&lt;/com:Description&gt;&lt;/str:Code&gt;&lt;str:Code urn="urn:sdmx:org.sdmx.infomodel.codelist.Code=IAEG-SDGs:CL_CUST_BREAKDOWN(1.14).C1306" id="C1306"&gt;&lt;com:Name xml:lang="en"&gt;Custom code 1306&lt;/com:Name&gt;&lt;com:Description xml:lang="en"&gt;Custom code 1306&lt;/com:Description&gt;&lt;/str:Code&gt;&lt;str:Code urn="urn:sdmx:org.sdmx.infomodel.codelist.Code=IAEG-SDGs:CL_CUST_BREAKDOWN(1.14).C1307" id="C1307"&gt;&lt;com:Name xml:lang="en"&gt;Custom code 1307&lt;/com:Name&gt;&lt;com:Description xml:lang="en"&gt;Custom code 1307&lt;/com:Description&gt;&lt;/str:Code&gt;&lt;str:Code urn="urn:sdmx:org.sdmx.infomodel.codelist.Code=IAEG-SDGs:CL_CUST_BREAKDOWN(1.14).C1308" id="C1308"&gt;&lt;com:Name xml:lang="en"&gt;Custom code 1308&lt;/com:Name&gt;&lt;com:Description xml:lang="en"&gt;Custom code 1308&lt;/com:Description&gt;&lt;/str:Code&gt;&lt;str:Code urn="urn:sdmx:org.sdmx.infomodel.codelist.Code=IAEG-SDGs:CL_CUST_BREAKDOWN(1.14).C1309" id="C1309"&gt;&lt;com:Name xml:lang="en"&gt;Custom code 1309&lt;/com:Name&gt;&lt;com:Description xml:lang="en"&gt;Custom code 1309&lt;/com:Description&gt;&lt;/str:Code&gt;&lt;str:Code urn="urn:sdmx:org.sdmx.infomodel.codelist.Code=IAEG-SDGs:CL_CUST_BREAKDOWN(1.14).C1310" id="C1310"&gt;&lt;com:Name xml:lang="en"&gt;Custom code 1310&lt;/com:Name&gt;&lt;com:Description xml:lang="en"&gt;Custom code 1310&lt;/com:Description&gt;&lt;/str:Code&gt;&lt;str:Code urn="urn:sdmx:org.sdmx.infomodel.codelist.Code=IAEG-SDGs:CL_CUST_BREAKDOWN(1.14).C1311" id="C1311"&gt;&lt;com:Name xml:lang="en"&gt;Custom code 1311&lt;/com:Name&gt;&lt;com:Description xml:lang="en"&gt;Custom code 1311&lt;/com:Description&gt;&lt;/str:Code&gt;&lt;str:Code urn="urn:sdmx:org.sdmx.infomodel.codelist.Code=IAEG-SDGs:CL_CUST_BREAKDOWN(1.14).C1312" id="C1312"&gt;&lt;com:Name xml:lang="en"&gt;Custom code 1312&lt;/com:Name&gt;&lt;com:Description xml:lang="en"&gt;Custom code 1312&lt;/com:Description&gt;&lt;/str:Code&gt;&lt;str:Code urn="urn:sdmx:org.sdmx.infomodel.codelist.Code=IAEG-SDGs:CL_CUST_BREAKDOWN(1.14).C1313" id="C1313"&gt;&lt;com:Name xml:lang="en"&gt;Custom code 1313&lt;/com:Name&gt;&lt;com:Description xml:lang="en"&gt;Custom code 1313&lt;/com:Description&gt;&lt;/str:Code&gt;&lt;str:Code urn="urn:sdmx:org.sdmx.infomodel.codelist.Code=IAEG-SDGs:CL_CUST_BREAKDOWN(1.14).C1314" id="C1314"&gt;&lt;com:Name xml:lang="en"&gt;Custom code 1314&lt;/com:Name&gt;&lt;com:Description xml:lang="en"&gt;Custom code 1314&lt;/com:Description&gt;&lt;/str:Code&gt;&lt;str:Code urn="urn:sdmx:org.sdmx.infomodel.codelist.Code=IAEG-SDGs:CL_CUST_BREAKDOWN(1.14).C1315" id="C1315"&gt;&lt;com:Name xml:lang="en"&gt;Custom code 1315&lt;/com:Name&gt;&lt;com:Description xml:lang="en"&gt;Custom code 1315&lt;/com:Description&gt;&lt;/str:Code&gt;&lt;str:Code urn="urn:sdmx:org.sdmx.infomodel.codelist.Code=IAEG-SDGs:CL_CUST_BREAKDOWN(1.14).C1316" id="C1316"&gt;&lt;com:Name xml:lang="en"&gt;Custom code 1316&lt;/com:Name&gt;&lt;com:Description xml:lang="en"&gt;Custom code 1316&lt;/com:Description&gt;&lt;/str:Code&gt;&lt;str:Code urn="urn:sdmx:org.sdmx.infomodel.codelist.Code=IAEG-SDGs:CL_CUST_BREAKDOWN(1.14).C1317" id="C1317"&gt;&lt;com:Name xml:lang="en"&gt;Custom code 1317&lt;/com:Name&gt;&lt;com:Description xml:lang="en"&gt;Custom code 1317&lt;/com:Description&gt;&lt;/str:Code&gt;&lt;str:Code urn="urn:sdmx:org.sdmx.infomodel.codelist.Code=IAEG-SDGs:CL_CUST_BREAKDOWN(1.14).C1318" id="C1318"&gt;&lt;com:Name xml:lang="en"&gt;Custom code 1318&lt;/com:Name&gt;&lt;com:Description xml:lang="en"&gt;Custom code 1318&lt;/com:Description&gt;&lt;/str:Code&gt;&lt;str:Code urn="urn:sdmx:org.sdmx.infomodel.codelist.Code=IAEG-SDGs:CL_CUST_BREAKDOWN(1.14).C1319" id="C1319"&gt;&lt;com:Name xml:lang="en"&gt;Custom code 1319&lt;/com:Name&gt;&lt;com:Description xml:lang="en"&gt;Custom code 1319&lt;/com:Description&gt;&lt;/str:Code&gt;&lt;str:Code urn="urn:sdmx:org.sdmx.infomodel.codelist.Code=IAEG-SDGs:CL_CUST_BREAKDOWN(1.14).C1320" id="C1320"&gt;&lt;com:Name xml:lang="en"&gt;Custom code 1320&lt;/com:Name&gt;&lt;com:Description xml:lang="en"&gt;Custom code 1320&lt;/com:Description&gt;&lt;/str:Code&gt;&lt;str:Code urn="urn:sdmx:org.sdmx.infomodel.codelist.Code=IAEG-SDGs:CL_CUST_BREAKDOWN(1.14).C1321" id="C1321"&gt;&lt;com:Name xml:lang="en"&gt;Custom code 1321&lt;/com:Name&gt;&lt;com:Description xml:lang="en"&gt;Custom code 1321&lt;/com:Description&gt;&lt;/str:Code&gt;&lt;str:Code urn="urn:sdmx:org.sdmx.infomodel.codelist.Code=IAEG-SDGs:CL_CUST_BREAKDOWN(1.14).C1322" id="C1322"&gt;&lt;com:Name xml:lang="en"&gt;Custom code 1322&lt;/com:Name&gt;&lt;com:Description xml:lang="en"&gt;Custom code 1322&lt;/com:Description&gt;&lt;/str:Code&gt;&lt;str:Code urn="urn:sdmx:org.sdmx.infomodel.codelist.Code=IAEG-SDGs:CL_CUST_BREAKDOWN(1.14).C1323" id="C1323"&gt;&lt;com:Name xml:lang="en"&gt;Custom code 1323&lt;/com:Name&gt;&lt;com:Description xml:lang="en"&gt;Custom code 1323&lt;/com:Description&gt;&lt;/str:Code&gt;&lt;str:Code urn="urn:sdmx:org.sdmx.infomodel.codelist.Code=IAEG-SDGs:CL_CUST_BREAKDOWN(1.14).C1324" id="C1324"&gt;&lt;com:Name xml:lang="en"&gt;Custom code 1324&lt;/com:Name&gt;&lt;com:Description xml:lang="en"&gt;Custom code 1324&lt;/com:Description&gt;&lt;/str:Code&gt;&lt;str:Code urn="urn:sdmx:org.sdmx.infomodel.codelist.Code=IAEG-SDGs:CL_CUST_BREAKDOWN(1.14).C1325" id="C1325"&gt;&lt;com:Name xml:lang="en"&gt;Custom code 1325&lt;/com:Name&gt;&lt;com:Description xml:lang="en"&gt;Custom code 1325&lt;/com:Description&gt;&lt;/str:Code&gt;&lt;str:Code urn="urn:sdmx:org.sdmx.infomodel.codelist.Code=IAEG-SDGs:CL_CUST_BREAKDOWN(1.14).C1326" id="C1326"&gt;&lt;com:Name xml:lang="en"&gt;Custom code 1326&lt;/com:Name&gt;&lt;com:Description xml:lang="en"&gt;Custom code 1326&lt;/com:Description&gt;&lt;/str:Code&gt;&lt;str:Code urn="urn:sdmx:org.sdmx.infomodel.codelist.Code=IAEG-SDGs:CL_CUST_BREAKDOWN(1.14).C1327" id="C1327"&gt;&lt;com:Name xml:lang="en"&gt;Custom code 1327&lt;/com:Name&gt;&lt;com:Description xml:lang="en"&gt;Custom code 1327&lt;/com:Description&gt;&lt;/str:Code&gt;&lt;str:Code urn="urn:sdmx:org.sdmx.infomodel.codelist.Code=IAEG-SDGs:CL_CUST_BREAKDOWN(1.14).C1328" id="C1328"&gt;&lt;com:Name xml:lang="en"&gt;Custom code 1328&lt;/com:Name&gt;&lt;com:Description xml:lang="en"&gt;Custom code 1328&lt;/com:Description&gt;&lt;/str:Code&gt;&lt;str:Code urn="urn:sdmx:org.sdmx.infomodel.codelist.Code=IAEG-SDGs:CL_CUST_BREAKDOWN(1.14).C1329" id="C1329"&gt;&lt;com:Name xml:lang="en"&gt;Custom code 1329&lt;/com:Name&gt;&lt;com:Description xml:lang="en"&gt;Custom code 1329&lt;/com:Description&gt;&lt;/str:Code&gt;&lt;str:Code urn="urn:sdmx:org.sdmx.infomodel.codelist.Code=IAEG-SDGs:CL_CUST_BREAKDOWN(1.14).C1330" id="C1330"&gt;&lt;com:Name xml:lang="en"&gt;Custom code 1330&lt;/com:Name&gt;&lt;com:Description xml:lang="en"&gt;Custom code 1330&lt;/com:Description&gt;&lt;/str:Code&gt;&lt;str:Code urn="urn:sdmx:org.sdmx.infomodel.codelist.Code=IAEG-SDGs:CL_CUST_BREAKDOWN(1.14).C1331" id="C1331"&gt;&lt;com:Name xml:lang="en"&gt;Custom code 1331&lt;/com:Name&gt;&lt;com:Description xml:lang="en"&gt;Custom code 1331&lt;/com:Description&gt;&lt;/str:Code&gt;&lt;str:Code urn="urn:sdmx:org.sdmx.infomodel.codelist.Code=IAEG-SDGs:CL_CUST_BREAKDOWN(1.14).C1332" id="C1332"&gt;&lt;com:Name xml:lang="en"&gt;Custom code 1332&lt;/com:Name&gt;&lt;com:Description xml:lang="en"&gt;Custom code 1332&lt;/com:Description&gt;&lt;/str:Code&gt;&lt;str:Code urn="urn:sdmx:org.sdmx.infomodel.codelist.Code=IAEG-SDGs:CL_CUST_BREAKDOWN(1.14).C1333" id="C1333"&gt;&lt;com:Name xml:lang="en"&gt;Custom code 1333&lt;/com:Name&gt;&lt;com:Description xml:lang="en"&gt;Custom code 1333&lt;/com:Description&gt;&lt;/str:Code&gt;&lt;str:Code urn="urn:sdmx:org.sdmx.infomodel.codelist.Code=IAEG-SDGs:CL_CUST_BREAKDOWN(1.14).C1334" id="C1334"&gt;&lt;com:Name xml:lang="en"&gt;Custom code 1334&lt;/com:Name&gt;&lt;com:Description xml:lang="en"&gt;Custom code 1334&lt;/com:Description&gt;&lt;/str:Code&gt;&lt;str:Code urn="urn:sdmx:org.sdmx.infomodel.codelist.Code=IAEG-SDGs:CL_CUST_BREAKDOWN(1.14).C1335" id="C1335"&gt;&lt;com:Name xml:lang="en"&gt;Custom code 1335&lt;/com:Name&gt;&lt;com:Description xml:lang="en"&gt;Custom code 1335&lt;/com:Description&gt;&lt;/str:Code&gt;&lt;str:Code urn="urn:sdmx:org.sdmx.infomodel.codelist.Code=IAEG-SDGs:CL_CUST_BREAKDOWN(1.14).C1336" id="C1336"&gt;&lt;com:Name xml:lang="en"&gt;Custom code 1336&lt;/com:Name&gt;&lt;com:Description xml:lang="en"&gt;Custom code 1336&lt;/com:Description&gt;&lt;/str:Code&gt;&lt;str:Code urn="urn:sdmx:org.sdmx.infomodel.codelist.Code=IAEG-SDGs:CL_CUST_BREAKDOWN(1.14).C1337" id="C1337"&gt;&lt;com:Name xml:lang="en"&gt;Custom code 1337&lt;/com:Name&gt;&lt;com:Description xml:lang="en"&gt;Custom code 1337&lt;/com:Description&gt;&lt;/str:Code&gt;&lt;str:Code urn="urn:sdmx:org.sdmx.infomodel.codelist.Code=IAEG-SDGs:CL_CUST_BREAKDOWN(1.14).C1338" id="C1338"&gt;&lt;com:Name xml:lang="en"&gt;Custom code 1338&lt;/com:Name&gt;&lt;com:Description xml:lang="en"&gt;Custom code 1338&lt;/com:Description&gt;&lt;/str:Code&gt;&lt;str:Code urn="urn:sdmx:org.sdmx.infomodel.codelist.Code=IAEG-SDGs:CL_CUST_BREAKDOWN(1.14).C1339" id="C1339"&gt;&lt;com:Name xml:lang="en"&gt;Custom code 1339&lt;/com:Name&gt;&lt;com:Description xml:lang="en"&gt;Custom code 1339&lt;/com:Description&gt;&lt;/str:Code&gt;&lt;str:Code urn="urn:sdmx:org.sdmx.infomodel.codelist.Code=IAEG-SDGs:CL_CUST_BREAKDOWN(1.14).C1340" id="C1340"&gt;&lt;com:Name xml:lang="en"&gt;Custom code 1340&lt;/com:Name&gt;&lt;com:Description xml:lang="en"&gt;Custom code 1340&lt;/com:Description&gt;&lt;/str:Code&gt;&lt;str:Code urn="urn:sdmx:org.sdmx.infomodel.codelist.Code=IAEG-SDGs:CL_CUST_BREAKDOWN(1.14).C1341" id="C1341"&gt;&lt;com:Name xml:lang="en"&gt;Custom code 1341&lt;/com:Name&gt;&lt;com:Description xml:lang="en"&gt;Custom code 1341&lt;/com:Description&gt;&lt;/str:Code&gt;&lt;str:Code urn="urn:sdmx:org.sdmx.infomodel.codelist.Code=IAEG-SDGs:CL_CUST_BREAKDOWN(1.14).C1342" id="C1342"&gt;&lt;com:Name xml:lang="en"&gt;Custom code 1342&lt;/com:Name&gt;&lt;com:Description xml:lang="en"&gt;Custom code 1342&lt;/com:Description&gt;&lt;/str:Code&gt;&lt;str:Code urn="urn:sdmx:org.sdmx.infomodel.codelist.Code=IAEG-SDGs:CL_CUST_BREAKDOWN(1.14).C1343" id="C1343"&gt;&lt;com:Name xml:lang="en"&gt;Custom code 1343&lt;/com:Name&gt;&lt;com:Description xml:lang="en"&gt;Custom code 1343&lt;/com:Description&gt;&lt;/str:Code&gt;&lt;str:Code urn="urn:sdmx:org.sdmx.infomodel.codelist.Code=IAEG-SDGs:CL_CUST_BREAKDOWN(1.14).C1344" id="C1344"&gt;&lt;com:Name xml:lang="en"&gt;Custom code 1344&lt;/com:Name&gt;&lt;com:Description xml:lang="en"&gt;Custom code 1344&lt;/com:Description&gt;&lt;/str:Code&gt;&lt;str:Code urn="urn:sdmx:org.sdmx.infomodel.codelist.Code=IAEG-SDGs:CL_CUST_BREAKDOWN(1.14).C1345" id="C1345"&gt;&lt;com:Name xml:lang="en"&gt;Custom code 1345&lt;/com:Name&gt;&lt;com:Description xml:lang="en"&gt;Custom code 1345&lt;/com:Description&gt;&lt;/str:Code&gt;&lt;str:Code urn="urn:sdmx:org.sdmx.infomodel.codelist.Code=IAEG-SDGs:CL_CUST_BREAKDOWN(1.14).C1346" id="C1346"&gt;&lt;com:Name xml:lang="en"&gt;Custom code 1346&lt;/com:Name&gt;&lt;com:Description xml:lang="en"&gt;Custom code 1346&lt;/com:Description&gt;&lt;/str:Code&gt;&lt;str:Code urn="urn:sdmx:org.sdmx.infomodel.codelist.Code=IAEG-SDGs:CL_CUST_BREAKDOWN(1.14).C1347" id="C1347"&gt;&lt;com:Name xml:lang="en"&gt;Custom code 1347&lt;/com:Name&gt;&lt;com:Description xml:lang="en"&gt;Custom code 1347&lt;/com:Description&gt;&lt;/str:Code&gt;&lt;str:Code urn="urn:sdmx:org.sdmx.infomodel.codelist.Code=IAEG-SDGs:CL_CUST_BREAKDOWN(1.14).C1348" id="C1348"&gt;&lt;com:Name xml:lang="en"&gt;Custom code 1348&lt;/com:Name&gt;&lt;com:Description xml:lang="en"&gt;Custom code 1348&lt;/com:Description&gt;&lt;/str:Code&gt;&lt;str:Code urn="urn:sdmx:org.sdmx.infomodel.codelist.Code=IAEG-SDGs:CL_CUST_BREAKDOWN(1.14).C1349" id="C1349"&gt;&lt;com:Name xml:lang="en"&gt;Custom code 1349&lt;/com:Name&gt;&lt;com:Description xml:lang="en"&gt;Custom code 1349&lt;/com:Description&gt;&lt;/str:Code&gt;&lt;str:Code urn="urn:sdmx:org.sdmx.infomodel.codelist.Code=IAEG-SDGs:CL_CUST_BREAKDOWN(1.14).C1350" id="C1350"&gt;&lt;com:Name xml:lang="en"&gt;Custom code 1350&lt;/com:Name&gt;&lt;com:Description xml:lang="en"&gt;Custom code 1350&lt;/com:Description&gt;&lt;/str:Code&gt;&lt;str:Code urn="urn:sdmx:org.sdmx.infomodel.codelist.Code=IAEG-SDGs:CL_CUST_BREAKDOWN(1.14).C1351" id="C1351"&gt;&lt;com:Name xml:lang="en"&gt;Custom code 1351&lt;/com:Name&gt;&lt;com:Description xml:lang="en"&gt;Custom code 1351&lt;/com:Description&gt;&lt;/str:Code&gt;&lt;str:Code urn="urn:sdmx:org.sdmx.infomodel.codelist.Code=IAEG-SDGs:CL_CUST_BREAKDOWN(1.14).C1352" id="C1352"&gt;&lt;com:Name xml:lang="en"&gt;Custom code 1352&lt;/com:Name&gt;&lt;com:Description xml:lang="en"&gt;Custom code 1352&lt;/com:Description&gt;&lt;/str:Code&gt;&lt;str:Code urn="urn:sdmx:org.sdmx.infomodel.codelist.Code=IAEG-SDGs:CL_CUST_BREAKDOWN(1.14).C1353" id="C1353"&gt;&lt;com:Name xml:lang="en"&gt;Custom code 1353&lt;/com:Name&gt;&lt;com:Description xml:lang="en"&gt;Custom code 1353&lt;/com:Description&gt;&lt;/str:Code&gt;&lt;str:Code urn="urn:sdmx:org.sdmx.infomodel.codelist.Code=IAEG-SDGs:CL_CUST_BREAKDOWN(1.14).C1354" id="C1354"&gt;&lt;com:Name xml:lang="en"&gt;Custom code 1354&lt;/com:Name&gt;&lt;com:Description xml:lang="en"&gt;Custom code 1354&lt;/com:Description&gt;&lt;/str:Code&gt;&lt;str:Code urn="urn:sdmx:org.sdmx.infomodel.codelist.Code=IAEG-SDGs:CL_CUST_BREAKDOWN(1.14).C1355" id="C1355"&gt;&lt;com:Name xml:lang="en"&gt;Custom code 1355&lt;/com:Name&gt;&lt;com:Description xml:lang="en"&gt;Custom code 1355&lt;/com:Description&gt;&lt;/str:Code&gt;&lt;str:Code urn="urn:sdmx:org.sdmx.infomodel.codelist.Code=IAEG-SDGs:CL_CUST_BREAKDOWN(1.14).C1356" id="C1356"&gt;&lt;com:Name xml:lang="en"&gt;Custom code 1356&lt;/com:Name&gt;&lt;com:Description xml:lang="en"&gt;Custom code 1356&lt;/com:Description&gt;&lt;/str:Code&gt;&lt;str:Code urn="urn:sdmx:org.sdmx.infomodel.codelist.Code=IAEG-SDGs:CL_CUST_BREAKDOWN(1.14).C1357" id="C1357"&gt;&lt;com:Name xml:lang="en"&gt;Custom code 1357&lt;/com:Name&gt;&lt;com:Description xml:lang="en"&gt;Custom code 1357&lt;/com:Description&gt;&lt;/str:Code&gt;&lt;str:Code urn="urn:sdmx:org.sdmx.infomodel.codelist.Code=IAEG-SDGs:CL_CUST_BREAKDOWN(1.14).C1358" id="C1358"&gt;&lt;com:Name xml:lang="en"&gt;Custom code 1358&lt;/com:Name&gt;&lt;com:Description xml:lang="en"&gt;Custom code 1358&lt;/com:Description&gt;&lt;/str:Code&gt;&lt;str:Code urn="urn:sdmx:org.sdmx.infomodel.codelist.Code=IAEG-SDGs:CL_CUST_BREAKDOWN(1.14).C1359" id="C1359"&gt;&lt;com:Name xml:lang="en"&gt;Custom code 1359&lt;/com:Name&gt;&lt;com:Description xml:lang="en"&gt;Custom code 1359&lt;/com:Description&gt;&lt;/str:Code&gt;&lt;str:Code urn="urn:sdmx:org.sdmx.infomodel.codelist.Code=IAEG-SDGs:CL_CUST_BREAKDOWN(1.14).C1360" id="C1360"&gt;&lt;com:Name xml:lang="en"&gt;Custom code 1360&lt;/com:Name&gt;&lt;com:Description xml:lang="en"&gt;Custom code 1360&lt;/com:Description&gt;&lt;/str:Code&gt;&lt;str:Code urn="urn:sdmx:org.sdmx.infomodel.codelist.Code=IAEG-SDGs:CL_CUST_BREAKDOWN(1.14).C1361" id="C1361"&gt;&lt;com:Name xml:lang="en"&gt;Custom code 1361&lt;/com:Name&gt;&lt;com:Description xml:lang="en"&gt;Custom code 1361&lt;/com:Description&gt;&lt;/str:Code&gt;&lt;str:Code urn="urn:sdmx:org.sdmx.infomodel.codelist.Code=IAEG-SDGs:CL_CUST_BREAKDOWN(1.14).C1362" id="C1362"&gt;&lt;com:Name xml:lang="en"&gt;Custom code 1362&lt;/com:Name&gt;&lt;com:Description xml:lang="en"&gt;Custom code 1362&lt;/com:Description&gt;&lt;/str:Code&gt;&lt;str:Code urn="urn:sdmx:org.sdmx.infomodel.codelist.Code=IAEG-SDGs:CL_CUST_BREAKDOWN(1.14).C1363" id="C1363"&gt;&lt;com:Name xml:lang="en"&gt;Custom code 1363&lt;/com:Name&gt;&lt;com:Description xml:lang="en"&gt;Custom code 1363&lt;/com:Description&gt;&lt;/str:Code&gt;&lt;str:Code urn="urn:sdmx:org.sdmx.infomodel.codelist.Code=IAEG-SDGs:CL_CUST_BREAKDOWN(1.14).C1364" id="C1364"&gt;&lt;com:Name xml:lang="en"&gt;Custom code 1364&lt;/com:Name&gt;&lt;com:Description xml:lang="en"&gt;Custom code 1364&lt;/com:Description&gt;&lt;/str:Code&gt;&lt;str:Code urn="urn:sdmx:org.sdmx.infomodel.codelist.Code=IAEG-SDGs:CL_CUST_BREAKDOWN(1.14).C1365" id="C1365"&gt;&lt;com:Name xml:lang="en"&gt;Custom code 1365&lt;/com:Name&gt;&lt;com:Description xml:lang="en"&gt;Custom code 1365&lt;/com:Description&gt;&lt;/str:Code&gt;&lt;str:Code urn="urn:sdmx:org.sdmx.infomodel.codelist.Code=IAEG-SDGs:CL_CUST_BREAKDOWN(1.14).C1366" id="C1366"&gt;&lt;com:Name xml:lang="en"&gt;Custom code 1366&lt;/com:Name&gt;&lt;com:Description xml:lang="en"&gt;Custom code 1366&lt;/com:Description&gt;&lt;/str:Code&gt;&lt;str:Code urn="urn:sdmx:org.sdmx.infomodel.codelist.Code=IAEG-SDGs:CL_CUST_BREAKDOWN(1.14).C1367" id="C1367"&gt;&lt;com:Name xml:lang="en"&gt;Custom code 1367&lt;/com:Name&gt;&lt;com:Description xml:lang="en"&gt;Custom code 1367&lt;/com:Description&gt;&lt;/str:Code&gt;&lt;str:Code urn="urn:sdmx:org.sdmx.infomodel.codelist.Code=IAEG-SDGs:CL_CUST_BREAKDOWN(1.14).C1368" id="C1368"&gt;&lt;com:Name xml:lang="en"&gt;Custom code 1368&lt;/com:Name&gt;&lt;com:Description xml:lang="en"&gt;Custom code 1368&lt;/com:Description&gt;&lt;/str:Code&gt;&lt;str:Code urn="urn:sdmx:org.sdmx.infomodel.codelist.Code=IAEG-SDGs:CL_CUST_BREAKDOWN(1.14).C1369" id="C1369"&gt;&lt;com:Name xml:lang="en"&gt;Custom code 1369&lt;/com:Name&gt;&lt;com:Description xml:lang="en"&gt;Custom code 1369&lt;/com:Description&gt;&lt;/str:Code&gt;&lt;str:Code urn="urn:sdmx:org.sdmx.infomodel.codelist.Code=IAEG-SDGs:CL_CUST_BREAKDOWN(1.14).C1370" id="C1370"&gt;&lt;com:Name xml:lang="en"&gt;Custom code 1370&lt;/com:Name&gt;&lt;com:Description xml:lang="en"&gt;Custom code 1370&lt;/com:Description&gt;&lt;/str:Code&gt;&lt;str:Code urn="urn:sdmx:org.sdmx.infomodel.codelist.Code=IAEG-SDGs:CL_CUST_BREAKDOWN(1.14).C1371" id="C1371"&gt;&lt;com:Name xml:lang="en"&gt;Custom code 1371&lt;/com:Name&gt;&lt;com:Description xml:lang="en"&gt;Custom code 1371&lt;/com:Description&gt;&lt;/str:Code&gt;&lt;str:Code urn="urn:sdmx:org.sdmx.infomodel.codelist.Code=IAEG-SDGs:CL_CUST_BREAKDOWN(1.14).C1372" id="C1372"&gt;&lt;com:Name xml:lang="en"&gt;Custom code 1372&lt;/com:Name&gt;&lt;com:Description xml:lang="en"&gt;Custom code 1372&lt;/com:Description&gt;&lt;/str:Code&gt;&lt;str:Code urn="urn:sdmx:org.sdmx.infomodel.codelist.Code=IAEG-SDGs:CL_CUST_BREAKDOWN(1.14).C1373" id="C1373"&gt;&lt;com:Name xml:lang="en"&gt;Custom code 1373&lt;/com:Name&gt;&lt;com:Description xml:lang="en"&gt;Custom code 1373&lt;/com:Description&gt;&lt;/str:Code&gt;&lt;str:Code urn="urn:sdmx:org.sdmx.infomodel.codelist.Code=IAEG-SDGs:CL_CUST_BREAKDOWN(1.14).C1374" id="C1374"&gt;&lt;com:Name xml:lang="en"&gt;Custom code 1374&lt;/com:Name&gt;&lt;com:Description xml:lang="en"&gt;Custom code 1374&lt;/com:Description&gt;&lt;/str:Code&gt;&lt;str:Code urn="urn:sdmx:org.sdmx.infomodel.codelist.Code=IAEG-SDGs:CL_CUST_BREAKDOWN(1.14).C1375" id="C1375"&gt;&lt;com:Name xml:lang="en"&gt;Custom code 1375&lt;/com:Name&gt;&lt;com:Description xml:lang="en"&gt;Custom code 1375&lt;/com:Description&gt;&lt;/str:Code&gt;&lt;str:Code urn="urn:sdmx:org.sdmx.infomodel.codelist.Code=IAEG-SDGs:CL_CUST_BREAKDOWN(1.14).C1376" id="C1376"&gt;&lt;com:Name xml:lang="en"&gt;Custom code 1376&lt;/com:Name&gt;&lt;com:Description xml:lang="en"&gt;Custom code 1376&lt;/com:Description&gt;&lt;/str:Code&gt;&lt;str:Code urn="urn:sdmx:org.sdmx.infomodel.codelist.Code=IAEG-SDGs:CL_CUST_BREAKDOWN(1.14).C1377" id="C1377"&gt;&lt;com:Name xml:lang="en"&gt;Custom code 1377&lt;/com:Name&gt;&lt;com:Description xml:lang="en"&gt;Custom code 1377&lt;/com:Description&gt;&lt;/str:Code&gt;&lt;str:Code urn="urn:sdmx:org.sdmx.infomodel.codelist.Code=IAEG-SDGs:CL_CUST_BREAKDOWN(1.14).C1378" id="C1378"&gt;&lt;com:Name xml:lang="en"&gt;Custom code 1378&lt;/com:Name&gt;&lt;com:Description xml:lang="en"&gt;Custom code 1378&lt;/com:Description&gt;&lt;/str:Code&gt;&lt;str:Code urn="urn:sdmx:org.sdmx.infomodel.codelist.Code=IAEG-SDGs:CL_CUST_BREAKDOWN(1.14).C1379" id="C1379"&gt;&lt;com:Name xml:lang="en"&gt;Custom code 1379&lt;/com:Name&gt;&lt;com:Description xml:lang="en"&gt;Custom code 1379&lt;/com:Description&gt;&lt;/str:Code&gt;&lt;str:Code urn="urn:sdmx:org.sdmx.infomodel.codelist.Code=IAEG-SDGs:CL_CUST_BREAKDOWN(1.14).C1380" id="C1380"&gt;&lt;com:Name xml:lang="en"&gt;Custom code 1380&lt;/com:Name&gt;&lt;com:Description xml:lang="en"&gt;Custom code 1380&lt;/com:Description&gt;&lt;/str:Code&gt;&lt;str:Code urn="urn:sdmx:org.sdmx.infomodel.codelist.Code=IAEG-SDGs:CL_CUST_BREAKDOWN(1.14).C1381" id="C1381"&gt;&lt;com:Name xml:lang="en"&gt;Custom code 1381&lt;/com:Name&gt;&lt;com:Description xml:lang="en"&gt;Custom code 1381&lt;/com:Description&gt;&lt;/str:Code&gt;&lt;str:Code urn="urn:sdmx:org.sdmx.infomodel.codelist.Code=IAEG-SDGs:CL_CUST_BREAKDOWN(1.14).C1382" id="C1382"&gt;&lt;com:Name xml:lang="en"&gt;Custom code 1382&lt;/com:Name&gt;&lt;com:Description xml:lang="en"&gt;Custom code 1382&lt;/com:Description&gt;&lt;/str:Code&gt;&lt;str:Code urn="urn:sdmx:org.sdmx.infomodel.codelist.Code=IAEG-SDGs:CL_CUST_BREAKDOWN(1.14).C1383" id="C1383"&gt;&lt;com:Name xml:lang="en"&gt;Custom code 1383&lt;/com:Name&gt;&lt;com:Description xml:lang="en"&gt;Custom code 1383&lt;/com:Description&gt;&lt;/str:Code&gt;&lt;str:Code urn="urn:sdmx:org.sdmx.infomodel.codelist.Code=IAEG-SDGs:CL_CUST_BREAKDOWN(1.14).C1384" id="C1384"&gt;&lt;com:Name xml:lang="en"&gt;Custom code 1384&lt;/com:Name&gt;&lt;com:Description xml:lang="en"&gt;Custom code 1384&lt;/com:Description&gt;&lt;/str:Code&gt;&lt;str:Code urn="urn:sdmx:org.sdmx.infomodel.codelist.Code=IAEG-SDGs:CL_CUST_BREAKDOWN(1.14).C1385" id="C1385"&gt;&lt;com:Name xml:lang="en"&gt;Custom code 1385&lt;/com:Name&gt;&lt;com:Description xml:lang="en"&gt;Custom code 1385&lt;/com:Description&gt;&lt;/str:Code&gt;&lt;str:Code urn="urn:sdmx:org.sdmx.infomodel.codelist.Code=IAEG-SDGs:CL_CUST_BREAKDOWN(1.14).C1386" id="C1386"&gt;&lt;com:Name xml:lang="en"&gt;Custom code 1386&lt;/com:Name&gt;&lt;com:Description xml:lang="en"&gt;Custom code 1386&lt;/com:Description&gt;&lt;/str:Code&gt;&lt;str:Code urn="urn:sdmx:org.sdmx.infomodel.codelist.Code=IAEG-SDGs:CL_CUST_BREAKDOWN(1.14).C1387" id="C1387"&gt;&lt;com:Name xml:lang="en"&gt;Custom code 1387&lt;/com:Name&gt;&lt;com:Description xml:lang="en"&gt;Custom code 1387&lt;/com:Description&gt;&lt;/str:Code&gt;&lt;str:Code urn="urn:sdmx:org.sdmx.infomodel.codelist.Code=IAEG-SDGs:CL_CUST_BREAKDOWN(1.14).C1388" id="C1388"&gt;&lt;com:Name xml:lang="en"&gt;Custom code 1388&lt;/com:Name&gt;&lt;com:Description xml:lang="en"&gt;Custom code 1388&lt;/com:Description&gt;&lt;/str:Code&gt;&lt;str:Code urn="urn:sdmx:org.sdmx.infomodel.codelist.Code=IAEG-SDGs:CL_CUST_BREAKDOWN(1.14).C1389" id="C1389"&gt;&lt;com:Name xml:lang="en"&gt;Custom code 1389&lt;/com:Name&gt;&lt;com:Description xml:lang="en"&gt;Custom code 1389&lt;/com:Description&gt;&lt;/str:Code&gt;&lt;str:Code urn="urn:sdmx:org.sdmx.infomodel.codelist.Code=IAEG-SDGs:CL_CUST_BREAKDOWN(1.14).C1390" id="C1390"&gt;&lt;com:Name xml:lang="en"&gt;Custom code 1390&lt;/com:Name&gt;&lt;com:Description xml:lang="en"&gt;Custom code 1390&lt;/com:Description&gt;&lt;/str:Code&gt;&lt;str:Code urn="urn:sdmx:org.sdmx.infomodel.codelist.Code=IAEG-SDGs:CL_CUST_BREAKDOWN(1.14).C1391" id="C1391"&gt;&lt;com:Name xml:lang="en"&gt;Custom code 1391&lt;/com:Name&gt;&lt;com:Description xml:lang="en"&gt;Custom code 1391&lt;/com:Description&gt;&lt;/str:Code&gt;&lt;str:Code urn="urn:sdmx:org.sdmx.infomodel.codelist.Code=IAEG-SDGs:CL_CUST_BREAKDOWN(1.14).C1392" id="C1392"&gt;&lt;com:Name xml:lang="en"&gt;Custom code 1392&lt;/com:Name&gt;&lt;com:Description xml:lang="en"&gt;Custom code 1392&lt;/com:Description&gt;&lt;/str:Code&gt;&lt;str:Code urn="urn:sdmx:org.sdmx.infomodel.codelist.Code=IAEG-SDGs:CL_CUST_BREAKDOWN(1.14).C1393" id="C1393"&gt;&lt;com:Name xml:lang="en"&gt;Custom code 1393&lt;/com:Name&gt;&lt;com:Description xml:lang="en"&gt;Custom code 1393&lt;/com:Description&gt;&lt;/str:Code&gt;&lt;str:Code urn="urn:sdmx:org.sdmx.infomodel.codelist.Code=IAEG-SDGs:CL_CUST_BREAKDOWN(1.14).C1394" id="C1394"&gt;&lt;com:Name xml:lang="en"&gt;Custom code 1394&lt;/com:Name&gt;&lt;com:Description xml:lang="en"&gt;Custom code 1394&lt;/com:Description&gt;&lt;/str:Code&gt;&lt;str:Code urn="urn:sdmx:org.sdmx.infomodel.codelist.Code=IAEG-SDGs:CL_CUST_BREAKDOWN(1.14).C1395" id="C1395"&gt;&lt;com:Name xml:lang="en"&gt;Custom code 1395&lt;/com:Name&gt;&lt;com:Description xml:lang="en"&gt;Custom code 1395&lt;/com:Description&gt;&lt;/str:Code&gt;&lt;str:Code urn="urn:sdmx:org.sdmx.infomodel.codelist.Code=IAEG-SDGs:CL_CUST_BREAKDOWN(1.14).C1396" id="C1396"&gt;&lt;com:Name xml:lang="en"&gt;Custom code 1396&lt;/com:Name&gt;&lt;com:Description xml:lang="en"&gt;Custom code 1396&lt;/com:Description&gt;&lt;/str:Code&gt;&lt;str:Code urn="urn:sdmx:org.sdmx.infomodel.codelist.Code=IAEG-SDGs:CL_CUST_BREAKDOWN(1.14).C1397" id="C1397"&gt;&lt;com:Name xml:lang="en"&gt;Custom code 1397&lt;/com:Name&gt;&lt;com:Description xml:lang="en"&gt;Custom code 1397&lt;/com:Description&gt;&lt;/str:Code&gt;&lt;str:Code urn="urn:sdmx:org.sdmx.infomodel.codelist.Code=IAEG-SDGs:CL_CUST_BREAKDOWN(1.14).C1398" id="C1398"&gt;&lt;com:Name xml:lang="en"&gt;Custom code 1398&lt;/com:Name&gt;&lt;com:Description xml:lang="en"&gt;Custom code 1398&lt;/com:Description&gt;&lt;/str:Code&gt;&lt;str:Code urn="urn:sdmx:org.sdmx.infomodel.codelist.Code=IAEG-SDGs:CL_CUST_BREAKDOWN(1.14).C1399" id="C1399"&gt;&lt;com:Name xml:lang="en"&gt;Custom code 1399&lt;/com:Name&gt;&lt;com:Description xml:lang="en"&gt;Custom code 1399&lt;/com:Description&gt;&lt;/str:Code&gt;&lt;str:Code urn="urn:sdmx:org.sdmx.infomodel.codelist.Code=IAEG-SDGs:CL_CUST_BREAKDOWN(1.14).C1400" id="C1400"&gt;&lt;com:Name xml:lang="en"&gt;Custom code 1400&lt;/com:Name&gt;&lt;com:Description xml:lang="en"&gt;Custom code 1400&lt;/com:Description&gt;&lt;/str:Code&gt;&lt;str:Code urn="urn:sdmx:org.sdmx.infomodel.codelist.Code=IAEG-SDGs:CL_CUST_BREAKDOWN(1.14).C1401" id="C1401"&gt;&lt;com:Name xml:lang="en"&gt;Custom code 1401&lt;/com:Name&gt;&lt;com:Description xml:lang="en"&gt;Custom code 1401&lt;/com:Description&gt;&lt;/str:Code&gt;&lt;str:Code urn="urn:sdmx:org.sdmx.infomodel.codelist.Code=IAEG-SDGs:CL_CUST_BREAKDOWN(1.14).C1402" id="C1402"&gt;&lt;com:Name xml:lang="en"&gt;Custom code 1402&lt;/com:Name&gt;&lt;com:Description xml:lang="en"&gt;Custom code 1402&lt;/com:Description&gt;&lt;/str:Code&gt;&lt;str:Code urn="urn:sdmx:org.sdmx.infomodel.codelist.Code=IAEG-SDGs:CL_CUST_BREAKDOWN(1.14).C1403" id="C1403"&gt;&lt;com:Name xml:lang="en"&gt;Custom code 1403&lt;/com:Name&gt;&lt;com:Description xml:lang="en"&gt;Custom code 1403&lt;/com:Description&gt;&lt;/str:Code&gt;&lt;str:Code urn="urn:sdmx:org.sdmx.infomodel.codelist.Code=IAEG-SDGs:CL_CUST_BREAKDOWN(1.14).C1404" id="C1404"&gt;&lt;com:Name xml:lang="en"&gt;Custom code 1404&lt;/com:Name&gt;&lt;com:Description xml:lang="en"&gt;Custom code 1404&lt;/com:Description&gt;&lt;/str:Code&gt;&lt;str:Code urn="urn:sdmx:org.sdmx.infomodel.codelist.Code=IAEG-SDGs:CL_CUST_BREAKDOWN(1.14).C1405" id="C1405"&gt;&lt;com:Name xml:lang="en"&gt;Custom code 1405&lt;/com:Name&gt;&lt;com:Description xml:lang="en"&gt;Custom code 1405&lt;/com:Description&gt;&lt;/str:Code&gt;&lt;str:Code urn="urn:sdmx:org.sdmx.infomodel.codelist.Code=IAEG-SDGs:CL_CUST_BREAKDOWN(1.14).C1406" id="C1406"&gt;&lt;com:Name xml:lang="en"&gt;Custom code 1406&lt;/com:Name&gt;&lt;com:Description xml:lang="en"&gt;Custom code 1406&lt;/com:Description&gt;&lt;/str:Code&gt;&lt;str:Code urn="urn:sdmx:org.sdmx.infomodel.codelist.Code=IAEG-SDGs:CL_CUST_BREAKDOWN(1.14).C1407" id="C1407"&gt;&lt;com:Name xml:lang="en"&gt;Custom code 1407&lt;/com:Name&gt;&lt;com:Description xml:lang="en"&gt;Custom code 1407&lt;/com:Description&gt;&lt;/str:Code&gt;&lt;str:Code urn="urn:sdmx:org.sdmx.infomodel.codelist.Code=IAEG-SDGs:CL_CUST_BREAKDOWN(1.14).C1408" id="C1408"&gt;&lt;com:Name xml:lang="en"&gt;Custom code 1408&lt;/com:Name&gt;&lt;com:Description xml:lang="en"&gt;Custom code 1408&lt;/com:Description&gt;&lt;/str:Code&gt;&lt;str:Code urn="urn:sdmx:org.sdmx.infomodel.codelist.Code=IAEG-SDGs:CL_CUST_BREAKDOWN(1.14).C1409" id="C1409"&gt;&lt;com:Name xml:lang="en"&gt;Custom code 1409&lt;/com:Name&gt;&lt;com:Description xml:lang="en"&gt;Custom code 1409&lt;/com:Description&gt;&lt;/str:Code&gt;&lt;str:Code urn="urn:sdmx:org.sdmx.infomodel.codelist.Code=IAEG-SDGs:CL_CUST_BREAKDOWN(1.14).C1410" id="C1410"&gt;&lt;com:Name xml:lang="en"&gt;Custom code 1410&lt;/com:Name&gt;&lt;com:Description xml:lang="en"&gt;Custom code 1410&lt;/com:Description&gt;&lt;/str:Code&gt;&lt;str:Code urn="urn:sdmx:org.sdmx.infomodel.codelist.Code=IAEG-SDGs:CL_CUST_BREAKDOWN(1.14).C1411" id="C1411"&gt;&lt;com:Name xml:lang="en"&gt;Custom code 1411&lt;/com:Name&gt;&lt;com:Description xml:lang="en"&gt;Custom code 1411&lt;/com:Description&gt;&lt;/str:Code&gt;&lt;str:Code urn="urn:sdmx:org.sdmx.infomodel.codelist.Code=IAEG-SDGs:CL_CUST_BREAKDOWN(1.14).C1412" id="C1412"&gt;&lt;com:Name xml:lang="en"&gt;Custom code 1412&lt;/com:Name&gt;&lt;com:Description xml:lang="en"&gt;Custom code 1412&lt;/com:Description&gt;&lt;/str:Code&gt;&lt;str:Code urn="urn:sdmx:org.sdmx.infomodel.codelist.Code=IAEG-SDGs:CL_CUST_BREAKDOWN(1.14).C1413" id="C1413"&gt;&lt;com:Name xml:lang="en"&gt;Custom code 1413&lt;/com:Name&gt;&lt;com:Description xml:lang="en"&gt;Custom code 1413&lt;/com:Description&gt;&lt;/str:Code&gt;&lt;str:Code urn="urn:sdmx:org.sdmx.infomodel.codelist.Code=IAEG-SDGs:CL_CUST_BREAKDOWN(1.14).C1414" id="C1414"&gt;&lt;com:Name xml:lang="en"&gt;Custom code 1414&lt;/com:Name&gt;&lt;com:Description xml:lang="en"&gt;Custom code 1414&lt;/com:Description&gt;&lt;/str:Code&gt;&lt;str:Code urn="urn:sdmx:org.sdmx.infomodel.codelist.Code=IAEG-SDGs:CL_CUST_BREAKDOWN(1.14).C1415" id="C1415"&gt;&lt;com:Name xml:lang="en"&gt;Custom code 1415&lt;/com:Name&gt;&lt;com:Description xml:lang="en"&gt;Custom code 1415&lt;/com:Description&gt;&lt;/str:Code&gt;&lt;str:Code urn="urn:sdmx:org.sdmx.infomodel.codelist.Code=IAEG-SDGs:CL_CUST_BREAKDOWN(1.14).C1416" id="C1416"&gt;&lt;com:Name xml:lang="en"&gt;Custom code 1416&lt;/com:Name&gt;&lt;com:Description xml:lang="en"&gt;Custom code 1416&lt;/com:Description&gt;&lt;/str:Code&gt;&lt;str:Code urn="urn:sdmx:org.sdmx.infomodel.codelist.Code=IAEG-SDGs:CL_CUST_BREAKDOWN(1.14).C1417" id="C1417"&gt;&lt;com:Name xml:lang="en"&gt;Custom code 1417&lt;/com:Name&gt;&lt;com:Description xml:lang="en"&gt;Custom code 1417&lt;/com:Description&gt;&lt;/str:Code&gt;&lt;str:Code urn="urn:sdmx:org.sdmx.infomodel.codelist.Code=IAEG-SDGs:CL_CUST_BREAKDOWN(1.14).C1418" id="C1418"&gt;&lt;com:Name xml:lang="en"&gt;Custom code 1418&lt;/com:Name&gt;&lt;com:Description xml:lang="en"&gt;Custom code 1418&lt;/com:Description&gt;&lt;/str:Code&gt;&lt;str:Code urn="urn:sdmx:org.sdmx.infomodel.codelist.Code=IAEG-SDGs:CL_CUST_BREAKDOWN(1.14).C1419" id="C1419"&gt;&lt;com:Name xml:lang="en"&gt;Custom code 1419&lt;/com:Name&gt;&lt;com:Description xml:lang="en"&gt;Custom code 1419&lt;/com:Description&gt;&lt;/str:Code&gt;&lt;str:Code urn="urn:sdmx:org.sdmx.infomodel.codelist.Code=IAEG-SDGs:CL_CUST_BREAKDOWN(1.14).C1420" id="C1420"&gt;&lt;com:Name xml:lang="en"&gt;Custom code 1420&lt;/com:Name&gt;&lt;com:Description xml:lang="en"&gt;Custom code 1420&lt;/com:Description&gt;&lt;/str:Code&gt;&lt;str:Code urn="urn:sdmx:org.sdmx.infomodel.codelist.Code=IAEG-SDGs:CL_CUST_BREAKDOWN(1.14).C1421" id="C1421"&gt;&lt;com:Name xml:lang="en"&gt;Custom code 1421&lt;/com:Name&gt;&lt;com:Description xml:lang="en"&gt;Custom code 1421&lt;/com:Description&gt;&lt;/str:Code&gt;&lt;str:Code urn="urn:sdmx:org.sdmx.infomodel.codelist.Code=IAEG-SDGs:CL_CUST_BREAKDOWN(1.14).C1422" id="C1422"&gt;&lt;com:Name xml:lang="en"&gt;Custom code 1422&lt;/com:Name&gt;&lt;com:Description xml:lang="en"&gt;Custom code 1422&lt;/com:Description&gt;&lt;/str:Code&gt;&lt;str:Code urn="urn:sdmx:org.sdmx.infomodel.codelist.Code=IAEG-SDGs:CL_CUST_BREAKDOWN(1.14).C1423" id="C1423"&gt;&lt;com:Name xml:lang="en"&gt;Custom code 1423&lt;/com:Name&gt;&lt;com:Description xml:lang="en"&gt;Custom code 1423&lt;/com:Description&gt;&lt;/str:Code&gt;&lt;str:Code urn="urn:sdmx:org.sdmx.infomodel.codelist.Code=IAEG-SDGs:CL_CUST_BREAKDOWN(1.14).C1424" id="C1424"&gt;&lt;com:Name xml:lang="en"&gt;Custom code 1424&lt;/com:Name&gt;&lt;com:Description xml:lang="en"&gt;Custom code 1424&lt;/com:Description&gt;&lt;/str:Code&gt;&lt;str:Code urn="urn:sdmx:org.sdmx.infomodel.codelist.Code=IAEG-SDGs:CL_CUST_BREAKDOWN(1.14).C1425" id="C1425"&gt;&lt;com:Name xml:lang="en"&gt;Custom code 1425&lt;/com:Name&gt;&lt;com:Description xml:lang="en"&gt;Custom code 1425&lt;/com:Description&gt;&lt;/str:Code&gt;&lt;str:Code urn="urn:sdmx:org.sdmx.infomodel.codelist.Code=IAEG-SDGs:CL_CUST_BREAKDOWN(1.14).C1426" id="C1426"&gt;&lt;com:Name xml:lang="en"&gt;Custom code 1426&lt;/com:Name&gt;&lt;com:Description xml:lang="en"&gt;Custom code 1426&lt;/com:Description&gt;&lt;/str:Code&gt;&lt;str:Code urn="urn:sdmx:org.sdmx.infomodel.codelist.Code=IAEG-SDGs:CL_CUST_BREAKDOWN(1.14).C1427" id="C1427"&gt;&lt;com:Name xml:lang="en"&gt;Custom code 1427&lt;/com:Name&gt;&lt;com:Description xml:lang="en"&gt;Custom code 1427&lt;/com:Description&gt;&lt;/str:Code&gt;&lt;str:Code urn="urn:sdmx:org.sdmx.infomodel.codelist.Code=IAEG-SDGs:CL_CUST_BREAKDOWN(1.14).C1428" id="C1428"&gt;&lt;com:Name xml:lang="en"&gt;Custom code 1428&lt;/com:Name&gt;&lt;com:Description xml:lang="en"&gt;Custom code 1428&lt;/com:Description&gt;&lt;/str:Code&gt;&lt;str:Code urn="urn:sdmx:org.sdmx.infomodel.codelist.Code=IAEG-SDGs:CL_CUST_BREAKDOWN(1.14).C1429" id="C1429"&gt;&lt;com:Name xml:lang="en"&gt;Custom code 1429&lt;/com:Name&gt;&lt;com:Description xml:lang="en"&gt;Custom code 1429&lt;/com:Description&gt;&lt;/str:Code&gt;&lt;str:Code urn="urn:sdmx:org.sdmx.infomodel.codelist.Code=IAEG-SDGs:CL_CUST_BREAKDOWN(1.14).C1430" id="C1430"&gt;&lt;com:Name xml:lang="en"&gt;Custom code 1430&lt;/com:Name&gt;&lt;com:Description xml:lang="en"&gt;Custom code 1430&lt;/com:Description&gt;&lt;/str:Code&gt;&lt;str:Code urn="urn:sdmx:org.sdmx.infomodel.codelist.Code=IAEG-SDGs:CL_CUST_BREAKDOWN(1.14).C1431" id="C1431"&gt;&lt;com:Name xml:lang="en"&gt;Custom code 1431&lt;/com:Name&gt;&lt;com:Description xml:lang="en"&gt;Custom code 1431&lt;/com:Description&gt;&lt;/str:Code&gt;&lt;str:Code urn="urn:sdmx:org.sdmx.infomodel.codelist.Code=IAEG-SDGs:CL_CUST_BREAKDOWN(1.14).C1432" id="C1432"&gt;&lt;com:Name xml:lang="en"&gt;Custom code 1432&lt;/com:Name&gt;&lt;com:Description xml:lang="en"&gt;Custom code 1432&lt;/com:Description&gt;&lt;/str:Code&gt;&lt;str:Code urn="urn:sdmx:org.sdmx.infomodel.codelist.Code=IAEG-SDGs:CL_CUST_BREAKDOWN(1.14).C1433" id="C1433"&gt;&lt;com:Name xml:lang="en"&gt;Custom code 1433&lt;/com:Name&gt;&lt;com:Description xml:lang="en"&gt;Custom code 1433&lt;/com:Description&gt;&lt;/str:Code&gt;&lt;str:Code urn="urn:sdmx:org.sdmx.infomodel.codelist.Code=IAEG-SDGs:CL_CUST_BREAKDOWN(1.14).C1434" id="C1434"&gt;&lt;com:Name xml:lang="en"&gt;Custom code 1434&lt;/com:Name&gt;&lt;com:Description xml:lang="en"&gt;Custom code 1434&lt;/com:Description&gt;&lt;/str:Code&gt;&lt;str:Code urn="urn:sdmx:org.sdmx.infomodel.codelist.Code=IAEG-SDGs:CL_CUST_BREAKDOWN(1.14).C1435" id="C1435"&gt;&lt;com:Name xml:lang="en"&gt;Custom code 1435&lt;/com:Name&gt;&lt;com:Description xml:lang="en"&gt;Custom code 1435&lt;/com:Description&gt;&lt;/str:Code&gt;&lt;str:Code urn="urn:sdmx:org.sdmx.infomodel.codelist.Code=IAEG-SDGs:CL_CUST_BREAKDOWN(1.14).C1436" id="C1436"&gt;&lt;com:Name xml:lang="en"&gt;Custom code 1436&lt;/com:Name&gt;&lt;com:Description xml:lang="en"&gt;Custom code 1436&lt;/com:Description&gt;&lt;/str:Code&gt;&lt;str:Code urn="urn:sdmx:org.sdmx.infomodel.codelist.Code=IAEG-SDGs:CL_CUST_BREAKDOWN(1.14).C1437" id="C1437"&gt;&lt;com:Name xml:lang="en"&gt;Custom code 1437&lt;/com:Name&gt;&lt;com:Description xml:lang="en"&gt;Custom code 1437&lt;/com:Description&gt;&lt;/str:Code&gt;&lt;str:Code urn="urn:sdmx:org.sdmx.infomodel.codelist.Code=IAEG-SDGs:CL_CUST_BREAKDOWN(1.14).C1438" id="C1438"&gt;&lt;com:Name xml:lang="en"&gt;Custom code 1438&lt;/com:Name&gt;&lt;com:Description xml:lang="en"&gt;Custom code 1438&lt;/com:Description&gt;&lt;/str:Code&gt;&lt;str:Code urn="urn:sdmx:org.sdmx.infomodel.codelist.Code=IAEG-SDGs:CL_CUST_BREAKDOWN(1.14).C1439" id="C1439"&gt;&lt;com:Name xml:lang="en"&gt;Custom code 1439&lt;/com:Name&gt;&lt;com:Description xml:lang="en"&gt;Custom code 1439&lt;/com:Description&gt;&lt;/str:Code&gt;&lt;str:Code urn="urn:sdmx:org.sdmx.infomodel.codelist.Code=IAEG-SDGs:CL_CUST_BREAKDOWN(1.14).C1440" id="C1440"&gt;&lt;com:Name xml:lang="en"&gt;Custom code 1440&lt;/com:Name&gt;&lt;com:Description xml:lang="en"&gt;Custom code 1440&lt;/com:Description&gt;&lt;/str:Code&gt;&lt;str:Code urn="urn:sdmx:org.sdmx.infomodel.codelist.Code=IAEG-SDGs:CL_CUST_BREAKDOWN(1.14).C1441" id="C1441"&gt;&lt;com:Name xml:lang="en"&gt;Custom code 1441&lt;/com:Name&gt;&lt;com:Description xml:lang="en"&gt;Custom code 1441&lt;/com:Description&gt;&lt;/str:Code&gt;&lt;str:Code urn="urn:sdmx:org.sdmx.infomodel.codelist.Code=IAEG-SDGs:CL_CUST_BREAKDOWN(1.14).C1442" id="C1442"&gt;&lt;com:Name xml:lang="en"&gt;Custom code 1442&lt;/com:Name&gt;&lt;com:Description xml:lang="en"&gt;Custom code 1442&lt;/com:Description&gt;&lt;/str:Code&gt;&lt;str:Code urn="urn:sdmx:org.sdmx.infomodel.codelist.Code=IAEG-SDGs:CL_CUST_BREAKDOWN(1.14).C1443" id="C1443"&gt;&lt;com:Name xml:lang="en"&gt;Custom code 1443&lt;/com:Name&gt;&lt;com:Description xml:lang="en"&gt;Custom code 1443&lt;/com:Description&gt;&lt;/str:Code&gt;&lt;str:Code urn="urn:sdmx:org.sdmx.infomodel.codelist.Code=IAEG-SDGs:CL_CUST_BREAKDOWN(1.14).C1444" id="C1444"&gt;&lt;com:Name xml:lang="en"&gt;Custom code 1444&lt;/com:Name&gt;&lt;com:Description xml:lang="en"&gt;Custom code 1444&lt;/com:Description&gt;&lt;/str:Code&gt;&lt;str:Code urn="urn:sdmx:org.sdmx.infomodel.codelist.Code=IAEG-SDGs:CL_CUST_BREAKDOWN(1.14).C1445" id="C1445"&gt;&lt;com:Name xml:lang="en"&gt;Custom code 1445&lt;/com:Name&gt;&lt;com:Description xml:lang="en"&gt;Custom code 1445&lt;/com:Description&gt;&lt;/str:Code&gt;&lt;str:Code urn="urn:sdmx:org.sdmx.infomodel.codelist.Code=IAEG-SDGs:CL_CUST_BREAKDOWN(1.14).C1446" id="C1446"&gt;&lt;com:Name xml:lang="en"&gt;Custom code 1446&lt;/com:Name&gt;&lt;com:Description xml:lang="en"&gt;Custom code 1446&lt;/com:Description&gt;&lt;/str:Code&gt;&lt;str:Code urn="urn:sdmx:org.sdmx.infomodel.codelist.Code=IAEG-SDGs:CL_CUST_BREAKDOWN(1.14).C1447" id="C1447"&gt;&lt;com:Name xml:lang="en"&gt;Custom code 1447&lt;/com:Name&gt;&lt;com:Description xml:lang="en"&gt;Custom code 1447&lt;/com:Description&gt;&lt;/str:Code&gt;&lt;str:Code urn="urn:sdmx:org.sdmx.infomodel.codelist.Code=IAEG-SDGs:CL_CUST_BREAKDOWN(1.14).C1448" id="C1448"&gt;&lt;com:Name xml:lang="en"&gt;Custom code 1448&lt;/com:Name&gt;&lt;com:Description xml:lang="en"&gt;Custom code 1448&lt;/com:Description&gt;&lt;/str:Code&gt;&lt;str:Code urn="urn:sdmx:org.sdmx.infomodel.codelist.Code=IAEG-SDGs:CL_CUST_BREAKDOWN(1.14).C1449" id="C1449"&gt;&lt;com:Name xml:lang="en"&gt;Custom code 1449&lt;/com:Name&gt;&lt;com:Description xml:lang="en"&gt;Custom code 1449&lt;/com:Description&gt;&lt;/str:Code&gt;&lt;str:Code urn="urn:sdmx:org.sdmx.infomodel.codelist.Code=IAEG-SDGs:CL_CUST_BREAKDOWN(1.14).C1450" id="C1450"&gt;&lt;com:Name xml:lang="en"&gt;Custom code 1450&lt;/com:Name&gt;&lt;com:Description xml:lang="en"&gt;Custom code 1450&lt;/com:Description&gt;&lt;/str:Code&gt;&lt;str:Code urn="urn:sdmx:org.sdmx.infomodel.codelist.Code=IAEG-SDGs:CL_CUST_BREAKDOWN(1.14).C1451" id="C1451"&gt;&lt;com:Name xml:lang="en"&gt;Custom code 1451&lt;/com:Name&gt;&lt;com:Description xml:lang="en"&gt;Custom code 1451&lt;/com:Description&gt;&lt;/str:Code&gt;&lt;str:Code urn="urn:sdmx:org.sdmx.infomodel.codelist.Code=IAEG-SDGs:CL_CUST_BREAKDOWN(1.14).C1452" id="C1452"&gt;&lt;com:Name xml:lang="en"&gt;Custom code 1452&lt;/com:Name&gt;&lt;com:Description xml:lang="en"&gt;Custom code 1452&lt;/com:Description&gt;&lt;/str:Code&gt;&lt;str:Code urn="urn:sdmx:org.sdmx.infomodel.codelist.Code=IAEG-SDGs:CL_CUST_BREAKDOWN(1.14).C1453" id="C1453"&gt;&lt;com:Name xml:lang="en"&gt;Custom code 1453&lt;/com:Name&gt;&lt;com:Description xml:lang="en"&gt;Custom code 1453&lt;/com:Description&gt;&lt;/str:Code&gt;&lt;str:Code urn="urn:sdmx:org.sdmx.infomodel.codelist.Code=IAEG-SDGs:CL_CUST_BREAKDOWN(1.14).C1454" id="C1454"&gt;&lt;com:Name xml:lang="en"&gt;Custom code 1454&lt;/com:Name&gt;&lt;com:Description xml:lang="en"&gt;Custom code 1454&lt;/com:Description&gt;&lt;/str:Code&gt;&lt;str:Code urn="urn:sdmx:org.sdmx.infomodel.codelist.Code=IAEG-SDGs:CL_CUST_BREAKDOWN(1.14).C1455" id="C1455"&gt;&lt;com:Name xml:lang="en"&gt;Custom code 1455&lt;/com:Name&gt;&lt;com:Description xml:lang="en"&gt;Custom code 1455&lt;/com:Description&gt;&lt;/str:Code&gt;&lt;str:Code urn="urn:sdmx:org.sdmx.infomodel.codelist.Code=IAEG-SDGs:CL_CUST_BREAKDOWN(1.14).C1456" id="C1456"&gt;&lt;com:Name xml:lang="en"&gt;Custom code 1456&lt;/com:Name&gt;&lt;com:Description xml:lang="en"&gt;Custom code 1456&lt;/com:Description&gt;&lt;/str:Code&gt;&lt;str:Code urn="urn:sdmx:org.sdmx.infomodel.codelist.Code=IAEG-SDGs:CL_CUST_BREAKDOWN(1.14).C1457" id="C1457"&gt;&lt;com:Name xml:lang="en"&gt;Custom code 1457&lt;/com:Name&gt;&lt;com:Description xml:lang="en"&gt;Custom code 1457&lt;/com:Description&gt;&lt;/str:Code&gt;&lt;str:Code urn="urn:sdmx:org.sdmx.infomodel.codelist.Code=IAEG-SDGs:CL_CUST_BREAKDOWN(1.14).C1458" id="C1458"&gt;&lt;com:Name xml:lang="en"&gt;Custom code 1458&lt;/com:Name&gt;&lt;com:Description xml:lang="en"&gt;Custom code 1458&lt;/com:Description&gt;&lt;/str:Code&gt;&lt;str:Code urn="urn:sdmx:org.sdmx.infomodel.codelist.Code=IAEG-SDGs:CL_CUST_BREAKDOWN(1.14).C1459" id="C1459"&gt;&lt;com:Name xml:lang="en"&gt;Custom code 1459&lt;/com:Name&gt;&lt;com:Description xml:lang="en"&gt;Custom code 1459&lt;/com:Description&gt;&lt;/str:Code&gt;&lt;str:Code urn="urn:sdmx:org.sdmx.infomodel.codelist.Code=IAEG-SDGs:CL_CUST_BREAKDOWN(1.14).C1460" id="C1460"&gt;&lt;com:Name xml:lang="en"&gt;Custom code 1460&lt;/com:Name&gt;&lt;com:Description xml:lang="en"&gt;Custom code 1460&lt;/com:Description&gt;&lt;/str:Code&gt;&lt;str:Code urn="urn:sdmx:org.sdmx.infomodel.codelist.Code=IAEG-SDGs:CL_CUST_BREAKDOWN(1.14).C1461" id="C1461"&gt;&lt;com:Name xml:lang="en"&gt;Custom code 1461&lt;/com:Name&gt;&lt;com:Description xml:lang="en"&gt;Custom code 1461&lt;/com:Description&gt;&lt;/str:Code&gt;&lt;str:Code urn="urn:sdmx:org.sdmx.infomodel.codelist.Code=IAEG-SDGs:CL_CUST_BREAKDOWN(1.14).C1462" id="C1462"&gt;&lt;com:Name xml:lang="en"&gt;Custom code 1462&lt;/com:Name&gt;&lt;com:Description xml:lang="en"&gt;Custom code 1462&lt;/com:Description&gt;&lt;/str:Code&gt;&lt;str:Code urn="urn:sdmx:org.sdmx.infomodel.codelist.Code=IAEG-SDGs:CL_CUST_BREAKDOWN(1.14).C1463" id="C1463"&gt;&lt;com:Name xml:lang="en"&gt;Custom code 1463&lt;/com:Name&gt;&lt;com:Description xml:lang="en"&gt;Custom code 1463&lt;/com:Description&gt;&lt;/str:Code&gt;&lt;str:Code urn="urn:sdmx:org.sdmx.infomodel.codelist.Code=IAEG-SDGs:CL_CUST_BREAKDOWN(1.14).C1464" id="C1464"&gt;&lt;com:Name xml:lang="en"&gt;Custom code 1464&lt;/com:Name&gt;&lt;com:Description xml:lang="en"&gt;Custom code 1464&lt;/com:Description&gt;&lt;/str:Code&gt;&lt;str:Code urn="urn:sdmx:org.sdmx.infomodel.codelist.Code=IAEG-SDGs:CL_CUST_BREAKDOWN(1.14).C1465" id="C1465"&gt;&lt;com:Name xml:lang="en"&gt;Custom code 1465&lt;/com:Name&gt;&lt;com:Description xml:lang="en"&gt;Custom code 1465&lt;/com:Description&gt;&lt;/str:Code&gt;&lt;str:Code urn="urn:sdmx:org.sdmx.infomodel.codelist.Code=IAEG-SDGs:CL_CUST_BREAKDOWN(1.14).C1466" id="C1466"&gt;&lt;com:Name xml:lang="en"&gt;Custom code 1466&lt;/com:Name&gt;&lt;com:Description xml:lang="en"&gt;Custom code 1466&lt;/com:Description&gt;&lt;/str:Code&gt;&lt;str:Code urn="urn:sdmx:org.sdmx.infomodel.codelist.Code=IAEG-SDGs:CL_CUST_BREAKDOWN(1.14).C1467" id="C1467"&gt;&lt;com:Name xml:lang="en"&gt;Custom code 1467&lt;/com:Name&gt;&lt;com:Description xml:lang="en"&gt;Custom code 1467&lt;/com:Description&gt;&lt;/str:Code&gt;&lt;str:Code urn="urn:sdmx:org.sdmx.infomodel.codelist.Code=IAEG-SDGs:CL_CUST_BREAKDOWN(1.14).C1468" id="C1468"&gt;&lt;com:Name xml:lang="en"&gt;Custom code 1468&lt;/com:Name&gt;&lt;com:Description xml:lang="en"&gt;Custom code 1468&lt;/com:Description&gt;&lt;/str:Code&gt;&lt;str:Code urn="urn:sdmx:org.sdmx.infomodel.codelist.Code=IAEG-SDGs:CL_CUST_BREAKDOWN(1.14).C1469" id="C1469"&gt;&lt;com:Name xml:lang="en"&gt;Custom code 1469&lt;/com:Name&gt;&lt;com:Description xml:lang="en"&gt;Custom code 1469&lt;/com:Description&gt;&lt;/str:Code&gt;&lt;str:Code urn="urn:sdmx:org.sdmx.infomodel.codelist.Code=IAEG-SDGs:CL_CUST_BREAKDOWN(1.14).C1470" id="C1470"&gt;&lt;com:Name xml:lang="en"&gt;Custom code 1470&lt;/com:Name&gt;&lt;com:Description xml:lang="en"&gt;Custom code 1470&lt;/com:Description&gt;&lt;/str:Code&gt;&lt;str:Code urn="urn:sdmx:org.sdmx.infomodel.codelist.Code=IAEG-SDGs:CL_CUST_BREAKDOWN(1.14).C1471" id="C1471"&gt;&lt;com:Name xml:lang="en"&gt;Custom code 1471&lt;/com:Name&gt;&lt;com:Description xml:lang="en"&gt;Custom code 1471&lt;/com:Description&gt;&lt;/str:Code&gt;&lt;str:Code urn="urn:sdmx:org.sdmx.infomodel.codelist.Code=IAEG-SDGs:CL_CUST_BREAKDOWN(1.14).C1472" id="C1472"&gt;&lt;com:Name xml:lang="en"&gt;Custom code 1472&lt;/com:Name&gt;&lt;com:Description xml:lang="en"&gt;Custom code 1472&lt;/com:Description&gt;&lt;/str:Code&gt;&lt;str:Code urn="urn:sdmx:org.sdmx.infomodel.codelist.Code=IAEG-SDGs:CL_CUST_BREAKDOWN(1.14).C1473" id="C1473"&gt;&lt;com:Name xml:lang="en"&gt;Custom code 1473&lt;/com:Name&gt;&lt;com:Description xml:lang="en"&gt;Custom code 1473&lt;/com:Description&gt;&lt;/str:Code&gt;&lt;str:Code urn="urn:sdmx:org.sdmx.infomodel.codelist.Code=IAEG-SDGs:CL_CUST_BREAKDOWN(1.14).C1474" id="C1474"&gt;&lt;com:Name xml:lang="en"&gt;Custom code 1474&lt;/com:Name&gt;&lt;com:Description xml:lang="en"&gt;Custom code 1474&lt;/com:Description&gt;&lt;/str:Code&gt;&lt;str:Code urn="urn:sdmx:org.sdmx.infomodel.codelist.Code=IAEG-SDGs:CL_CUST_BREAKDOWN(1.14).C1475" id="C1475"&gt;&lt;com:Name xml:lang="en"&gt;Custom code 1475&lt;/com:Name&gt;&lt;com:Description xml:lang="en"&gt;Custom code 1475&lt;/com:Description&gt;&lt;/str:Code&gt;&lt;str:Code urn="urn:sdmx:org.sdmx.infomodel.codelist.Code=IAEG-SDGs:CL_CUST_BREAKDOWN(1.14).C1476" id="C1476"&gt;&lt;com:Name xml:lang="en"&gt;Custom code 1476&lt;/com:Name&gt;&lt;com:Description xml:lang="en"&gt;Custom code 1476&lt;/com:Description&gt;&lt;/str:Code&gt;&lt;str:Code urn="urn:sdmx:org.sdmx.infomodel.codelist.Code=IAEG-SDGs:CL_CUST_BREAKDOWN(1.14).C1477" id="C1477"&gt;&lt;com:Name xml:lang="en"&gt;Custom code 1477&lt;/com:Name&gt;&lt;com:Description xml:lang="en"&gt;Custom code 1477&lt;/com:Description&gt;&lt;/str:Code&gt;&lt;str:Code urn="urn:sdmx:org.sdmx.infomodel.codelist.Code=IAEG-SDGs:CL_CUST_BREAKDOWN(1.14).C1478" id="C1478"&gt;&lt;com:Name xml:lang="en"&gt;Custom code 1478&lt;/com:Name&gt;&lt;com:Description xml:lang="en"&gt;Custom code 1478&lt;/com:Description&gt;&lt;/str:Code&gt;&lt;str:Code urn="urn:sdmx:org.sdmx.infomodel.codelist.Code=IAEG-SDGs:CL_CUST_BREAKDOWN(1.14).C1479" id="C1479"&gt;&lt;com:Name xml:lang="en"&gt;Custom code 1479&lt;/com:Name&gt;&lt;com:Description xml:lang="en"&gt;Custom code 1479&lt;/com:Description&gt;&lt;/str:Code&gt;&lt;str:Code urn="urn:sdmx:org.sdmx.infomodel.codelist.Code=IAEG-SDGs:CL_CUST_BREAKDOWN(1.14).C1480" id="C1480"&gt;&lt;com:Name xml:lang="en"&gt;Custom code 1480&lt;/com:Name&gt;&lt;com:Description xml:lang="en"&gt;Custom code 1480&lt;/com:Description&gt;&lt;/str:Code&gt;&lt;str:Code urn="urn:sdmx:org.sdmx.infomodel.codelist.Code=IAEG-SDGs:CL_CUST_BREAKDOWN(1.14).C1481" id="C1481"&gt;&lt;com:Name xml:lang="en"&gt;Custom code 1481&lt;/com:Name&gt;&lt;com:Description xml:lang="en"&gt;Custom code 1481&lt;/com:Description&gt;&lt;/str:Code&gt;&lt;str:Code urn="urn:sdmx:org.sdmx.infomodel.codelist.Code=IAEG-SDGs:CL_CUST_BREAKDOWN(1.14).C1482" id="C1482"&gt;&lt;com:Name xml:lang="en"&gt;Custom code 1482&lt;/com:Name&gt;&lt;com:Description xml:lang="en"&gt;Custom code 1482&lt;/com:Description&gt;&lt;/str:Code&gt;&lt;str:Code urn="urn:sdmx:org.sdmx.infomodel.codelist.Code=IAEG-SDGs:CL_CUST_BREAKDOWN(1.14).C1483" id="C1483"&gt;&lt;com:Name xml:lang="en"&gt;Custom code 1483&lt;/com:Name&gt;&lt;com:Description xml:lang="en"&gt;Custom code 1483&lt;/com:Description&gt;&lt;/str:Code&gt;&lt;str:Code urn="urn:sdmx:org.sdmx.infomodel.codelist.Code=IAEG-SDGs:CL_CUST_BREAKDOWN(1.14).C1484" id="C1484"&gt;&lt;com:Name xml:lang="en"&gt;Custom code 1484&lt;/com:Name&gt;&lt;com:Description xml:lang="en"&gt;Custom code 1484&lt;/com:Description&gt;&lt;/str:Code&gt;&lt;str:Code urn="urn:sdmx:org.sdmx.infomodel.codelist.Code=IAEG-SDGs:CL_CUST_BREAKDOWN(1.14).C1485" id="C1485"&gt;&lt;com:Name xml:lang="en"&gt;Custom code 1485&lt;/com:Name&gt;&lt;com:Description xml:lang="en"&gt;Custom code 1485&lt;/com:Description&gt;&lt;/str:Code&gt;&lt;str:Code urn="urn:sdmx:org.sdmx.infomodel.codelist.Code=IAEG-SDGs:CL_CUST_BREAKDOWN(1.14).C1486" id="C1486"&gt;&lt;com:Name xml:lang="en"&gt;Custom code 1486&lt;/com:Name&gt;&lt;com:Description xml:lang="en"&gt;Custom code 1486&lt;/com:Description&gt;&lt;/str:Code&gt;&lt;str:Code urn="urn:sdmx:org.sdmx.infomodel.codelist.Code=IAEG-SDGs:CL_CUST_BREAKDOWN(1.14).C1487" id="C1487"&gt;&lt;com:Name xml:lang="en"&gt;Custom code 1487&lt;/com:Name&gt;&lt;com:Description xml:lang="en"&gt;Custom code 1487&lt;/com:Description&gt;&lt;/str:Code&gt;&lt;str:Code urn="urn:sdmx:org.sdmx.infomodel.codelist.Code=IAEG-SDGs:CL_CUST_BREAKDOWN(1.14).C1488" id="C1488"&gt;&lt;com:Name xml:lang="en"&gt;Custom code 1488&lt;/com:Name&gt;&lt;com:Description xml:lang="en"&gt;Custom code 1488&lt;/com:Description&gt;&lt;/str:Code&gt;&lt;str:Code urn="urn:sdmx:org.sdmx.infomodel.codelist.Code=IAEG-SDGs:CL_CUST_BREAKDOWN(1.14).C1489" id="C1489"&gt;&lt;com:Name xml:lang="en"&gt;Custom code 1489&lt;/com:Name&gt;&lt;com:Description xml:lang="en"&gt;Custom code 1489&lt;/com:Description&gt;&lt;/str:Code&gt;&lt;str:Code urn="urn:sdmx:org.sdmx.infomodel.codelist.Code=IAEG-SDGs:CL_CUST_BREAKDOWN(1.14).C1490" id="C1490"&gt;&lt;com:Name xml:lang="en"&gt;Custom code 1490&lt;/com:Name&gt;&lt;com:Description xml:lang="en"&gt;Custom code 1490&lt;/com:Description&gt;&lt;/str:Code&gt;&lt;str:Code urn="urn:sdmx:org.sdmx.infomodel.codelist.Code=IAEG-SDGs:CL_CUST_BREAKDOWN(1.14).C1491" id="C1491"&gt;&lt;com:Name xml:lang="en"&gt;Custom code 1491&lt;/com:Name&gt;&lt;com:Description xml:lang="en"&gt;Custom code 1491&lt;/com:Description&gt;&lt;/str:Code&gt;&lt;str:Code urn="urn:sdmx:org.sdmx.infomodel.codelist.Code=IAEG-SDGs:CL_CUST_BREAKDOWN(1.14).C1492" id="C1492"&gt;&lt;com:Name xml:lang="en"&gt;Custom code 1492&lt;/com:Name&gt;&lt;com:Description xml:lang="en"&gt;Custom code 1492&lt;/com:Description&gt;&lt;/str:Code&gt;&lt;str:Code urn="urn:sdmx:org.sdmx.infomodel.codelist.Code=IAEG-SDGs:CL_CUST_BREAKDOWN(1.14).C1493" id="C1493"&gt;&lt;com:Name xml:lang="en"&gt;Custom code 1493&lt;/com:Name&gt;&lt;com:Description xml:lang="en"&gt;Custom code 1493&lt;/com:Description&gt;&lt;/str:Code&gt;&lt;str:Code urn="urn:sdmx:org.sdmx.infomodel.codelist.Code=IAEG-SDGs:CL_CUST_BREAKDOWN(1.14).C1494" id="C1494"&gt;&lt;com:Name xml:lang="en"&gt;Custom code 1494&lt;/com:Name&gt;&lt;com:Description xml:lang="en"&gt;Custom code 1494&lt;/com:Description&gt;&lt;/str:Code&gt;&lt;str:Code urn="urn:sdmx:org.sdmx.infomodel.codelist.Code=IAEG-SDGs:CL_CUST_BREAKDOWN(1.14).C1495" id="C1495"&gt;&lt;com:Name xml:lang="en"&gt;Custom code 1495&lt;/com:Name&gt;&lt;com:Description xml:lang="en"&gt;Custom code 1495&lt;/com:Description&gt;&lt;/str:Code&gt;&lt;str:Code urn="urn:sdmx:org.sdmx.infomodel.codelist.Code=IAEG-SDGs:CL_CUST_BREAKDOWN(1.14).C1496" id="C1496"&gt;&lt;com:Name xml:lang="en"&gt;Custom code 1496&lt;/com:Name&gt;&lt;com:Description xml:lang="en"&gt;Custom code 1496&lt;/com:Description&gt;&lt;/str:Code&gt;&lt;str:Code urn="urn:sdmx:org.sdmx.infomodel.codelist.Code=IAEG-SDGs:CL_CUST_BREAKDOWN(1.14).C1497" id="C1497"&gt;&lt;com:Name xml:lang="en"&gt;Custom code 1497&lt;/com:Name&gt;&lt;com:Description xml:lang="en"&gt;Custom code 1497&lt;/com:Description&gt;&lt;/str:Code&gt;&lt;str:Code urn="urn:sdmx:org.sdmx.infomodel.codelist.Code=IAEG-SDGs:CL_CUST_BREAKDOWN(1.14).C1498" id="C1498"&gt;&lt;com:Name xml:lang="en"&gt;Custom code 1498&lt;/com:Name&gt;&lt;com:Description xml:lang="en"&gt;Custom code 1498&lt;/com:Description&gt;&lt;/str:Code&gt;&lt;str:Code urn="urn:sdmx:org.sdmx.infomodel.codelist.Code=IAEG-SDGs:CL_CUST_BREAKDOWN(1.14).C1499" id="C1499"&gt;&lt;com:Name xml:lang="en"&gt;Custom code 1499&lt;/com:Name&gt;&lt;com:Description xml:lang="en"&gt;Custom code 1499&lt;/com:Description&gt;&lt;/str:Code&gt;&lt;str:Code urn="urn:sdmx:org.sdmx.infomodel.codelist.Code=IAEG-SDGs:CL_CUST_BREAKDOWN(1.14).C1500" id="C1500"&gt;&lt;com:Name xml:lang="en"&gt;Custom code 1500&lt;/com:Name&gt;&lt;com:Description xml:lang="en"&gt;Custom code 1500&lt;/com:Description&gt;&lt;/str:Code&gt;&lt;str:Code urn="urn:sdmx:org.sdmx.infomodel.codelist.Code=IAEG-SDGs:CL_CUST_BREAKDOWN(1.14).C1501" id="C1501"&gt;&lt;com:Name xml:lang="en"&gt;Custom code 1501&lt;/com:Name&gt;&lt;com:Description xml:lang="en"&gt;Custom code 1501&lt;/com:Description&gt;&lt;/str:Code&gt;&lt;str:Code urn="urn:sdmx:org.sdmx.infomodel.codelist.Code=IAEG-SDGs:CL_CUST_BREAKDOWN(1.14).C1502" id="C1502"&gt;&lt;com:Name xml:lang="en"&gt;Custom code 1502&lt;/com:Name&gt;&lt;com:Description xml:lang="en"&gt;Custom code 1502&lt;/com:Description&gt;&lt;/str:Code&gt;&lt;str:Code urn="urn:sdmx:org.sdmx.infomodel.codelist.Code=IAEG-SDGs:CL_CUST_BREAKDOWN(1.14).C1503" id="C1503"&gt;&lt;com:Name xml:lang="en"&gt;Custom code 1503&lt;/com:Name&gt;&lt;com:Description xml:lang="en"&gt;Custom code 1503&lt;/com:Description&gt;&lt;/str:Code&gt;&lt;str:Code urn="urn:sdmx:org.sdmx.infomodel.codelist.Code=IAEG-SDGs:CL_CUST_BREAKDOWN(1.14).C1504" id="C1504"&gt;&lt;com:Name xml:lang="en"&gt;Custom code 1504&lt;/com:Name&gt;&lt;com:Description xml:lang="en"&gt;Custom code 1504&lt;/com:Description&gt;&lt;/str:Code&gt;&lt;str:Code urn="urn:sdmx:org.sdmx.infomodel.codelist.Code=IAEG-SDGs:CL_CUST_BREAKDOWN(1.14).C1505" id="C1505"&gt;&lt;com:Name xml:lang="en"&gt;Custom code 1505&lt;/com:Name&gt;&lt;com:Description xml:lang="en"&gt;Custom code 1505&lt;/com:Description&gt;&lt;/str:Code&gt;&lt;str:Code urn="urn:sdmx:org.sdmx.infomodel.codelist.Code=IAEG-SDGs:CL_CUST_BREAKDOWN(1.14).C1506" id="C1506"&gt;&lt;com:Name xml:lang="en"&gt;Custom code 1506&lt;/com:Name&gt;&lt;com:Description xml:lang="en"&gt;Custom code 1506&lt;/com:Description&gt;&lt;/str:Code&gt;&lt;str:Code urn="urn:sdmx:org.sdmx.infomodel.codelist.Code=IAEG-SDGs:CL_CUST_BREAKDOWN(1.14).C1507" id="C1507"&gt;&lt;com:Name xml:lang="en"&gt;Custom code 1507&lt;/com:Name&gt;&lt;com:Description xml:lang="en"&gt;Custom code 1507&lt;/com:Description&gt;&lt;/str:Code&gt;&lt;str:Code urn="urn:sdmx:org.sdmx.infomodel.codelist.Code=IAEG-SDGs:CL_CUST_BREAKDOWN(1.14).C1508" id="C1508"&gt;&lt;com:Name xml:lang="en"&gt;Custom code 1508&lt;/com:Name&gt;&lt;com:Description xml:lang="en"&gt;Custom code 1508&lt;/com:Description&gt;&lt;/str:Code&gt;&lt;str:Code urn="urn:sdmx:org.sdmx.infomodel.codelist.Code=IAEG-SDGs:CL_CUST_BREAKDOWN(1.14).C1509" id="C1509"&gt;&lt;com:Name xml:lang="en"&gt;Custom code 1509&lt;/com:Name&gt;&lt;com:Description xml:lang="en"&gt;Custom code 1509&lt;/com:Description&gt;&lt;/str:Code&gt;&lt;str:Code urn="urn:sdmx:org.sdmx.infomodel.codelist.Code=IAEG-SDGs:CL_CUST_BREAKDOWN(1.14).C1510" id="C1510"&gt;&lt;com:Name xml:lang="en"&gt;Custom code 1510&lt;/com:Name&gt;&lt;com:Description xml:lang="en"&gt;Custom code 1510&lt;/com:Description&gt;&lt;/str:Code&gt;&lt;str:Code urn="urn:sdmx:org.sdmx.infomodel.codelist.Code=IAEG-SDGs:CL_CUST_BREAKDOWN(1.14).C1511" id="C1511"&gt;&lt;com:Name xml:lang="en"&gt;Custom code 1511&lt;/com:Name&gt;&lt;com:Description xml:lang="en"&gt;Custom code 1511&lt;/com:Description&gt;&lt;/str:Code&gt;&lt;str:Code urn="urn:sdmx:org.sdmx.infomodel.codelist.Code=IAEG-SDGs:CL_CUST_BREAKDOWN(1.14).C1512" id="C1512"&gt;&lt;com:Name xml:lang="en"&gt;Custom code 1512&lt;/com:Name&gt;&lt;com:Description xml:lang="en"&gt;Custom code 1512&lt;/com:Description&gt;&lt;/str:Code&gt;&lt;str:Code urn="urn:sdmx:org.sdmx.infomodel.codelist.Code=IAEG-SDGs:CL_CUST_BREAKDOWN(1.14).C1513" id="C1513"&gt;&lt;com:Name xml:lang="en"&gt;Custom code 1513&lt;/com:Name&gt;&lt;com:Description xml:lang="en"&gt;Custom code 1513&lt;/com:Description&gt;&lt;/str:Code&gt;&lt;str:Code urn="urn:sdmx:org.sdmx.infomodel.codelist.Code=IAEG-SDGs:CL_CUST_BREAKDOWN(1.14).C1514" id="C1514"&gt;&lt;com:Name xml:lang="en"&gt;Custom code 1514&lt;/com:Name&gt;&lt;com:Description xml:lang="en"&gt;Custom code 1514&lt;/com:Description&gt;&lt;/str:Code&gt;&lt;str:Code urn="urn:sdmx:org.sdmx.infomodel.codelist.Code=IAEG-SDGs:CL_CUST_BREAKDOWN(1.14).C1515" id="C1515"&gt;&lt;com:Name xml:lang="en"&gt;Custom code 1515&lt;/com:Name&gt;&lt;com:Description xml:lang="en"&gt;Custom code 1515&lt;/com:Description&gt;&lt;/str:Code&gt;&lt;str:Code urn="urn:sdmx:org.sdmx.infomodel.codelist.Code=IAEG-SDGs:CL_CUST_BREAKDOWN(1.14).C1516" id="C1516"&gt;&lt;com:Name xml:lang="en"&gt;Custom code 1516&lt;/com:Name&gt;&lt;com:Description xml:lang="en"&gt;Custom code 1516&lt;/com:Description&gt;&lt;/str:Code&gt;&lt;str:Code urn="urn:sdmx:org.sdmx.infomodel.codelist.Code=IAEG-SDGs:CL_CUST_BREAKDOWN(1.14).C1517" id="C1517"&gt;&lt;com:Name xml:lang="en"&gt;Custom code 1517&lt;/com:Name&gt;&lt;com:Description xml:lang="en"&gt;Custom code 1517&lt;/com:Description&gt;&lt;/str:Code&gt;&lt;str:Code urn="urn:sdmx:org.sdmx.infomodel.codelist.Code=IAEG-SDGs:CL_CUST_BREAKDOWN(1.14).C1518" id="C1518"&gt;&lt;com:Name xml:lang="en"&gt;Custom code 1518&lt;/com:Name&gt;&lt;com:Description xml:lang="en"&gt;Custom code 1518&lt;/com:Description&gt;&lt;/str:Code&gt;&lt;str:Code urn="urn:sdmx:org.sdmx.infomodel.codelist.Code=IAEG-SDGs:CL_CUST_BREAKDOWN(1.14).C1519" id="C1519"&gt;&lt;com:Name xml:lang="en"&gt;Custom code 1519&lt;/com:Name&gt;&lt;com:Description xml:lang="en"&gt;Custom code 1519&lt;/com:Description&gt;&lt;/str:Code&gt;&lt;str:Code urn="urn:sdmx:org.sdmx.infomodel.codelist.Code=IAEG-SDGs:CL_CUST_BREAKDOWN(1.14).C1520" id="C1520"&gt;&lt;com:Name xml:lang="en"&gt;Custom code 1520&lt;/com:Name&gt;&lt;com:Description xml:lang="en"&gt;Custom code 1520&lt;/com:Description&gt;&lt;/str:Code&gt;&lt;str:Code urn="urn:sdmx:org.sdmx.infomodel.codelist.Code=IAEG-SDGs:CL_CUST_BREAKDOWN(1.14).C1521" id="C1521"&gt;&lt;com:Name xml:lang="en"&gt;Custom code 1521&lt;/com:Name&gt;&lt;com:Description xml:lang="en"&gt;Custom code 1521&lt;/com:Description&gt;&lt;/str:Code&gt;&lt;str:Code urn="urn:sdmx:org.sdmx.infomodel.codelist.Code=IAEG-SDGs:CL_CUST_BREAKDOWN(1.14).C1522" id="C1522"&gt;&lt;com:Name xml:lang="en"&gt;Custom code 1522&lt;/com:Name&gt;&lt;com:Description xml:lang="en"&gt;Custom code 1522&lt;/com:Description&gt;&lt;/str:Code&gt;&lt;str:Code urn="urn:sdmx:org.sdmx.infomodel.codelist.Code=IAEG-SDGs:CL_CUST_BREAKDOWN(1.14).C1523" id="C1523"&gt;&lt;com:Name xml:lang="en"&gt;Custom code 1523&lt;/com:Name&gt;&lt;com:Description xml:lang="en"&gt;Custom code 1523&lt;/com:Description&gt;&lt;/str:Code&gt;&lt;str:Code urn="urn:sdmx:org.sdmx.infomodel.codelist.Code=IAEG-SDGs:CL_CUST_BREAKDOWN(1.14).C1524" id="C1524"&gt;&lt;com:Name xml:lang="en"&gt;Custom code 1524&lt;/com:Name&gt;&lt;com:Description xml:lang="en"&gt;Custom code 1524&lt;/com:Description&gt;&lt;/str:Code&gt;&lt;str:Code urn="urn:sdmx:org.sdmx.infomodel.codelist.Code=IAEG-SDGs:CL_CUST_BREAKDOWN(1.14).C1525" id="C1525"&gt;&lt;com:Name xml:lang="en"&gt;Custom code 1525&lt;/com:Name&gt;&lt;com:Description xml:lang="en"&gt;Custom code 1525&lt;/com:Description&gt;&lt;/str:Code&gt;&lt;str:Code urn="urn:sdmx:org.sdmx.infomodel.codelist.Code=IAEG-SDGs:CL_CUST_BREAKDOWN(1.14).C1526" id="C1526"&gt;&lt;com:Name xml:lang="en"&gt;Custom code 1526&lt;/com:Name&gt;&lt;com:Description xml:lang="en"&gt;Custom code 1526&lt;/com:Description&gt;&lt;/str:Code&gt;&lt;str:Code urn="urn:sdmx:org.sdmx.infomodel.codelist.Code=IAEG-SDGs:CL_CUST_BREAKDOWN(1.14).C1527" id="C1527"&gt;&lt;com:Name xml:lang="en"&gt;Custom code 1527&lt;/com:Name&gt;&lt;com:Description xml:lang="en"&gt;Custom code 1527&lt;/com:Description&gt;&lt;/str:Code&gt;&lt;str:Code urn="urn:sdmx:org.sdmx.infomodel.codelist.Code=IAEG-SDGs:CL_CUST_BREAKDOWN(1.14).C1528" id="C1528"&gt;&lt;com:Name xml:lang="en"&gt;Custom code 1528&lt;/com:Name&gt;&lt;com:Description xml:lang="en"&gt;Custom code 1528&lt;/com:Description&gt;&lt;/str:Code&gt;&lt;str:Code urn="urn:sdmx:org.sdmx.infomodel.codelist.Code=IAEG-SDGs:CL_CUST_BREAKDOWN(1.14).C1529" id="C1529"&gt;&lt;com:Name xml:lang="en"&gt;Custom code 1529&lt;/com:Name&gt;&lt;com:Description xml:lang="en"&gt;Custom code 1529&lt;/com:Description&gt;&lt;/str:Code&gt;&lt;str:Code urn="urn:sdmx:org.sdmx.infomodel.codelist.Code=IAEG-SDGs:CL_CUST_BREAKDOWN(1.14).C1530" id="C1530"&gt;&lt;com:Name xml:lang="en"&gt;Custom code 1530&lt;/com:Name&gt;&lt;com:Description xml:lang="en"&gt;Custom code 1530&lt;/com:Description&gt;&lt;/str:Code&gt;&lt;str:Code urn="urn:sdmx:org.sdmx.infomodel.codelist.Code=IAEG-SDGs:CL_CUST_BREAKDOWN(1.14).C1531" id="C1531"&gt;&lt;com:Name xml:lang="en"&gt;Custom code 1531&lt;/com:Name&gt;&lt;com:Description xml:lang="en"&gt;Custom code 1531&lt;/com:Description&gt;&lt;/str:Code&gt;&lt;str:Code urn="urn:sdmx:org.sdmx.infomodel.codelist.Code=IAEG-SDGs:CL_CUST_BREAKDOWN(1.14).C1532" id="C1532"&gt;&lt;com:Name xml:lang="en"&gt;Custom code 1532&lt;/com:Name&gt;&lt;com:Description xml:lang="en"&gt;Custom code 1532&lt;/com:Description&gt;&lt;/str:Code&gt;&lt;str:Code urn="urn:sdmx:org.sdmx.infomodel.codelist.Code=IAEG-SDGs:CL_CUST_BREAKDOWN(1.14).C1533" id="C1533"&gt;&lt;com:Name xml:lang="en"&gt;Custom code 1533&lt;/com:Name&gt;&lt;com:Description xml:lang="en"&gt;Custom code 1533&lt;/com:Description&gt;&lt;/str:Code&gt;&lt;str:Code urn="urn:sdmx:org.sdmx.infomodel.codelist.Code=IAEG-SDGs:CL_CUST_BREAKDOWN(1.14).C1534" id="C1534"&gt;&lt;com:Name xml:lang="en"&gt;Custom code 1534&lt;/com:Name&gt;&lt;com:Description xml:lang="en"&gt;Custom code 1534&lt;/com:Description&gt;&lt;/str:Code&gt;&lt;str:Code urn="urn:sdmx:org.sdmx.infomodel.codelist.Code=IAEG-SDGs:CL_CUST_BREAKDOWN(1.14).C1535" id="C1535"&gt;&lt;com:Name xml:lang="en"&gt;Custom code 1535&lt;/com:Name&gt;&lt;com:Description xml:lang="en"&gt;Custom code 1535&lt;/com:Description&gt;&lt;/str:Code&gt;&lt;str:Code urn="urn:sdmx:org.sdmx.infomodel.codelist.Code=IAEG-SDGs:CL_CUST_BREAKDOWN(1.14).C1536" id="C1536"&gt;&lt;com:Name xml:lang="en"&gt;Custom code 1536&lt;/com:Name&gt;&lt;com:Description xml:lang="en"&gt;Custom code 1536&lt;/com:Description&gt;&lt;/str:Code&gt;&lt;str:Code urn="urn:sdmx:org.sdmx.infomodel.codelist.Code=IAEG-SDGs:CL_CUST_BREAKDOWN(1.14).C1537" id="C1537"&gt;&lt;com:Name xml:lang="en"&gt;Custom code 1537&lt;/com:Name&gt;&lt;com:Description xml:lang="en"&gt;Custom code 1537&lt;/com:Description&gt;&lt;/str:Code&gt;&lt;str:Code urn="urn:sdmx:org.sdmx.infomodel.codelist.Code=IAEG-SDGs:CL_CUST_BREAKDOWN(1.14).C1538" id="C1538"&gt;&lt;com:Name xml:lang="en"&gt;Custom code 1538&lt;/com:Name&gt;&lt;com:Description xml:lang="en"&gt;Custom code 1538&lt;/com:Description&gt;&lt;/str:Code&gt;&lt;str:Code urn="urn:sdmx:org.sdmx.infomodel.codelist.Code=IAEG-SDGs:CL_CUST_BREAKDOWN(1.14).C1539" id="C1539"&gt;&lt;com:Name xml:lang="en"&gt;Custom code 1539&lt;/com:Name&gt;&lt;com:Description xml:lang="en"&gt;Custom code 1539&lt;/com:Description&gt;&lt;/str:Code&gt;&lt;str:Code urn="urn:sdmx:org.sdmx.infomodel.codelist.Code=IAEG-SDGs:CL_CUST_BREAKDOWN(1.14).C1540" id="C1540"&gt;&lt;com:Name xml:lang="en"&gt;Custom code 1540&lt;/com:Name&gt;&lt;com:Description xml:lang="en"&gt;Custom code 1540&lt;/com:Description&gt;&lt;/str:Code&gt;&lt;str:Code urn="urn:sdmx:org.sdmx.infomodel.codelist.Code=IAEG-SDGs:CL_CUST_BREAKDOWN(1.14).C1541" id="C1541"&gt;&lt;com:Name xml:lang="en"&gt;Custom code 1541&lt;/com:Name&gt;&lt;com:Description xml:lang="en"&gt;Custom code 1541&lt;/com:Description&gt;&lt;/str:Code&gt;&lt;str:Code urn="urn:sdmx:org.sdmx.infomodel.codelist.Code=IAEG-SDGs:CL_CUST_BREAKDOWN(1.14).C1542" id="C1542"&gt;&lt;com:Name xml:lang="en"&gt;Custom code 1542&lt;/com:Name&gt;&lt;com:Description xml:lang="en"&gt;Custom code 1542&lt;/com:Description&gt;&lt;/str:Code&gt;&lt;str:Code urn="urn:sdmx:org.sdmx.infomodel.codelist.Code=IAEG-SDGs:CL_CUST_BREAKDOWN(1.14).C1543" id="C1543"&gt;&lt;com:Name xml:lang="en"&gt;Custom code 1543&lt;/com:Name&gt;&lt;com:Description xml:lang="en"&gt;Custom code 1543&lt;/com:Description&gt;&lt;/str:Code&gt;&lt;str:Code urn="urn:sdmx:org.sdmx.infomodel.codelist.Code=IAEG-SDGs:CL_CUST_BREAKDOWN(1.14).C1544" id="C1544"&gt;&lt;com:Name xml:lang="en"&gt;Custom code 1544&lt;/com:Name&gt;&lt;com:Description xml:lang="en"&gt;Custom code 1544&lt;/com:Description&gt;&lt;/str:Code&gt;&lt;str:Code urn="urn:sdmx:org.sdmx.infomodel.codelist.Code=IAEG-SDGs:CL_CUST_BREAKDOWN(1.14).C1545" id="C1545"&gt;&lt;com:Name xml:lang="en"&gt;Custom code 1545&lt;/com:Name&gt;&lt;com:Description xml:lang="en"&gt;Custom code 1545&lt;/com:Description&gt;&lt;/str:Code&gt;&lt;str:Code urn="urn:sdmx:org.sdmx.infomodel.codelist.Code=IAEG-SDGs:CL_CUST_BREAKDOWN(1.14).C1546" id="C1546"&gt;&lt;com:Name xml:lang="en"&gt;Custom code 1546&lt;/com:Name&gt;&lt;com:Description xml:lang="en"&gt;Custom code 1546&lt;/com:Description&gt;&lt;/str:Code&gt;&lt;str:Code urn="urn:sdmx:org.sdmx.infomodel.codelist.Code=IAEG-SDGs:CL_CUST_BREAKDOWN(1.14).C1547" id="C1547"&gt;&lt;com:Name xml:lang="en"&gt;Custom code 1547&lt;/com:Name&gt;&lt;com:Description xml:lang="en"&gt;Custom code 1547&lt;/com:Description&gt;&lt;/str:Code&gt;&lt;str:Code urn="urn:sdmx:org.sdmx.infomodel.codelist.Code=IAEG-SDGs:CL_CUST_BREAKDOWN(1.14).C1548" id="C1548"&gt;&lt;com:Name xml:lang="en"&gt;Custom code 1548&lt;/com:Name&gt;&lt;com:Description xml:lang="en"&gt;Custom code 1548&lt;/com:Description&gt;&lt;/str:Code&gt;&lt;str:Code urn="urn:sdmx:org.sdmx.infomodel.codelist.Code=IAEG-SDGs:CL_CUST_BREAKDOWN(1.14).C1549" id="C1549"&gt;&lt;com:Name xml:lang="en"&gt;Custom code 1549&lt;/com:Name&gt;&lt;com:Description xml:lang="en"&gt;Custom code 1549&lt;/com:Description&gt;&lt;/str:Code&gt;&lt;str:Code urn="urn:sdmx:org.sdmx.infomodel.codelist.Code=IAEG-SDGs:CL_CUST_BREAKDOWN(1.14).C1550" id="C1550"&gt;&lt;com:Name xml:lang="en"&gt;Custom code 1550&lt;/com:Name&gt;&lt;com:Description xml:lang="en"&gt;Custom code 1550&lt;/com:Description&gt;&lt;/str:Code&gt;&lt;str:Code urn="urn:sdmx:org.sdmx.infomodel.codelist.Code=IAEG-SDGs:CL_CUST_BREAKDOWN(1.14).C1551" id="C1551"&gt;&lt;com:Name xml:lang="en"&gt;Custom code 1551&lt;/com:Name&gt;&lt;com:Description xml:lang="en"&gt;Custom code 1551&lt;/com:Description&gt;&lt;/str:Code&gt;&lt;str:Code urn="urn:sdmx:org.sdmx.infomodel.codelist.Code=IAEG-SDGs:CL_CUST_BREAKDOWN(1.14).C1552" id="C1552"&gt;&lt;com:Name xml:lang="en"&gt;Custom code 1552&lt;/com:Name&gt;&lt;com:Description xml:lang="en"&gt;Custom code 1552&lt;/com:Description&gt;&lt;/str:Code&gt;&lt;str:Code urn="urn:sdmx:org.sdmx.infomodel.codelist.Code=IAEG-SDGs:CL_CUST_BREAKDOWN(1.14).C1553" id="C1553"&gt;&lt;com:Name xml:lang="en"&gt;Custom code 1553&lt;/com:Name&gt;&lt;com:Description xml:lang="en"&gt;Custom code 1553&lt;/com:Description&gt;&lt;/str:Code&gt;&lt;str:Code urn="urn:sdmx:org.sdmx.infomodel.codelist.Code=IAEG-SDGs:CL_CUST_BREAKDOWN(1.14).C1554" id="C1554"&gt;&lt;com:Name xml:lang="en"&gt;Custom code 1554&lt;/com:Name&gt;&lt;com:Description xml:lang="en"&gt;Custom code 1554&lt;/com:Description&gt;&lt;/str:Code&gt;&lt;str:Code urn="urn:sdmx:org.sdmx.infomodel.codelist.Code=IAEG-SDGs:CL_CUST_BREAKDOWN(1.14).C1555" id="C1555"&gt;&lt;com:Name xml:lang="en"&gt;Custom code 1555&lt;/com:Name&gt;&lt;com:Description xml:lang="en"&gt;Custom code 1555&lt;/com:Description&gt;&lt;/str:Code&gt;&lt;str:Code urn="urn:sdmx:org.sdmx.infomodel.codelist.Code=IAEG-SDGs:CL_CUST_BREAKDOWN(1.14).C1556" id="C1556"&gt;&lt;com:Name xml:lang="en"&gt;Custom code 1556&lt;/com:Name&gt;&lt;com:Description xml:lang="en"&gt;Custom code 1556&lt;/com:Description&gt;&lt;/str:Code&gt;&lt;str:Code urn="urn:sdmx:org.sdmx.infomodel.codelist.Code=IAEG-SDGs:CL_CUST_BREAKDOWN(1.14).C1557" id="C1557"&gt;&lt;com:Name xml:lang="en"&gt;Custom code 1557&lt;/com:Name&gt;&lt;com:Description xml:lang="en"&gt;Custom code 1557&lt;/com:Description&gt;&lt;/str:Code&gt;&lt;str:Code urn="urn:sdmx:org.sdmx.infomodel.codelist.Code=IAEG-SDGs:CL_CUST_BREAKDOWN(1.14).C1558" id="C1558"&gt;&lt;com:Name xml:lang="en"&gt;Custom code 1558&lt;/com:Name&gt;&lt;com:Description xml:lang="en"&gt;Custom code 1558&lt;/com:Description&gt;&lt;/str:Code&gt;&lt;str:Code urn="urn:sdmx:org.sdmx.infomodel.codelist.Code=IAEG-SDGs:CL_CUST_BREAKDOWN(1.14).C1559" id="C1559"&gt;&lt;com:Name xml:lang="en"&gt;Custom code 1559&lt;/com:Name&gt;&lt;com:Description xml:lang="en"&gt;Custom code 1559&lt;/com:Description&gt;&lt;/str:Code&gt;&lt;str:Code urn="urn:sdmx:org.sdmx.infomodel.codelist.Code=IAEG-SDGs:CL_CUST_BREAKDOWN(1.14).C1560" id="C1560"&gt;&lt;com:Name xml:lang="en"&gt;Custom code 1560&lt;/com:Name&gt;&lt;com:Description xml:lang="en"&gt;Custom code 1560&lt;/com:Description&gt;&lt;/str:Code&gt;&lt;str:Code urn="urn:sdmx:org.sdmx.infomodel.codelist.Code=IAEG-SDGs:CL_CUST_BREAKDOWN(1.14).C1561" id="C1561"&gt;&lt;com:Name xml:lang="en"&gt;Custom code 1561&lt;/com:Name&gt;&lt;com:Description xml:lang="en"&gt;Custom code 1561&lt;/com:Description&gt;&lt;/str:Code&gt;&lt;str:Code urn="urn:sdmx:org.sdmx.infomodel.codelist.Code=IAEG-SDGs:CL_CUST_BREAKDOWN(1.14).C1562" id="C1562"&gt;&lt;com:Name xml:lang="en"&gt;Custom code 1562&lt;/com:Name&gt;&lt;com:Description xml:lang="en"&gt;Custom code 1562&lt;/com:Description&gt;&lt;/str:Code&gt;&lt;str:Code urn="urn:sdmx:org.sdmx.infomodel.codelist.Code=IAEG-SDGs:CL_CUST_BREAKDOWN(1.14).C1563" id="C1563"&gt;&lt;com:Name xml:lang="en"&gt;Custom code 1563&lt;/com:Name&gt;&lt;com:Description xml:lang="en"&gt;Custom code 1563&lt;/com:Description&gt;&lt;/str:Code&gt;&lt;str:Code urn="urn:sdmx:org.sdmx.infomodel.codelist.Code=IAEG-SDGs:CL_CUST_BREAKDOWN(1.14).C1564" id="C1564"&gt;&lt;com:Name xml:lang="en"&gt;Custom code 1564&lt;/com:Name&gt;&lt;com:Description xml:lang="en"&gt;Custom code 1564&lt;/com:Description&gt;&lt;/str:Code&gt;&lt;str:Code urn="urn:sdmx:org.sdmx.infomodel.codelist.Code=IAEG-SDGs:CL_CUST_BREAKDOWN(1.14).C1565" id="C1565"&gt;&lt;com:Name xml:lang="en"&gt;Custom code 1565&lt;/com:Name&gt;&lt;com:Description xml:lang="en"&gt;Custom code 1565&lt;/com:Description&gt;&lt;/str:Code&gt;&lt;str:Code urn="urn:sdmx:org.sdmx.infomodel.codelist.Code=IAEG-SDGs:CL_CUST_BREAKDOWN(1.14).C1566" id="C1566"&gt;&lt;com:Name xml:lang="en"&gt;Custom code 1566&lt;/com:Name&gt;&lt;com:Description xml:lang="en"&gt;Custom code 1566&lt;/com:Description&gt;&lt;/str:Code&gt;&lt;str:Code urn="urn:sdmx:org.sdmx.infomodel.codelist.Code=IAEG-SDGs:CL_CUST_BREAKDOWN(1.14).C1567" id="C1567"&gt;&lt;com:Name xml:lang="en"&gt;Custom code 1567&lt;/com:Name&gt;&lt;com:Description xml:lang="en"&gt;Custom code 1567&lt;/com:Description&gt;&lt;/str:Code&gt;&lt;str:Code urn="urn:sdmx:org.sdmx.infomodel.codelist.Code=IAEG-SDGs:CL_CUST_BREAKDOWN(1.14).C1568" id="C1568"&gt;&lt;com:Name xml:lang="en"&gt;Custom code 1568&lt;/com:Name&gt;&lt;com:Description xml:lang="en"&gt;Custom code 1568&lt;/com:Description&gt;&lt;/str:Code&gt;&lt;str:Code urn="urn:sdmx:org.sdmx.infomodel.codelist.Code=IAEG-SDGs:CL_CUST_BREAKDOWN(1.14).C1569" id="C1569"&gt;&lt;com:Name xml:lang="en"&gt;Custom code 1569&lt;/com:Name&gt;&lt;com:Description xml:lang="en"&gt;Custom code 1569&lt;/com:Description&gt;&lt;/str:Code&gt;&lt;str:Code urn="urn:sdmx:org.sdmx.infomodel.codelist.Code=IAEG-SDGs:CL_CUST_BREAKDOWN(1.14).C1570" id="C1570"&gt;&lt;com:Name xml:lang="en"&gt;Custom code 1570&lt;/com:Name&gt;&lt;com:Description xml:lang="en"&gt;Custom code 1570&lt;/com:Description&gt;&lt;/str:Code&gt;&lt;str:Code urn="urn:sdmx:org.sdmx.infomodel.codelist.Code=IAEG-SDGs:CL_CUST_BREAKDOWN(1.14).C1571" id="C1571"&gt;&lt;com:Name xml:lang="en"&gt;Custom code 1571&lt;/com:Name&gt;&lt;com:Description xml:lang="en"&gt;Custom code 1571&lt;/com:Description&gt;&lt;/str:Code&gt;&lt;str:Code urn="urn:sdmx:org.sdmx.infomodel.codelist.Code=IAEG-SDGs:CL_CUST_BREAKDOWN(1.14).C1572" id="C1572"&gt;&lt;com:Name xml:lang="en"&gt;Custom code 1572&lt;/com:Name&gt;&lt;com:Description xml:lang="en"&gt;Custom code 1572&lt;/com:Description&gt;&lt;/str:Code&gt;&lt;str:Code urn="urn:sdmx:org.sdmx.infomodel.codelist.Code=IAEG-SDGs:CL_CUST_BREAKDOWN(1.14).C1573" id="C1573"&gt;&lt;com:Name xml:lang="en"&gt;Custom code 1573&lt;/com:Name&gt;&lt;com:Description xml:lang="en"&gt;Custom code 1573&lt;/com:Description&gt;&lt;/str:Code&gt;&lt;str:Code urn="urn:sdmx:org.sdmx.infomodel.codelist.Code=IAEG-SDGs:CL_CUST_BREAKDOWN(1.14).C1574" id="C1574"&gt;&lt;com:Name xml:lang="en"&gt;Custom code 1574&lt;/com:Name&gt;&lt;com:Description xml:lang="en"&gt;Custom code 1574&lt;/com:Description&gt;&lt;/str:Code&gt;&lt;str:Code urn="urn:sdmx:org.sdmx.infomodel.codelist.Code=IAEG-SDGs:CL_CUST_BREAKDOWN(1.14).C1575" id="C1575"&gt;&lt;com:Name xml:lang="en"&gt;Custom code 1575&lt;/com:Name&gt;&lt;com:Description xml:lang="en"&gt;Custom code 1575&lt;/com:Description&gt;&lt;/str:Code&gt;&lt;str:Code urn="urn:sdmx:org.sdmx.infomodel.codelist.Code=IAEG-SDGs:CL_CUST_BREAKDOWN(1.14).C1576" id="C1576"&gt;&lt;com:Name xml:lang="en"&gt;Custom code 1576&lt;/com:Name&gt;&lt;com:Description xml:lang="en"&gt;Custom code 1576&lt;/com:Description&gt;&lt;/str:Code&gt;&lt;str:Code urn="urn:sdmx:org.sdmx.infomodel.codelist.Code=IAEG-SDGs:CL_CUST_BREAKDOWN(1.14).C1577" id="C1577"&gt;&lt;com:Name xml:lang="en"&gt;Custom code 1577&lt;/com:Name&gt;&lt;com:Description xml:lang="en"&gt;Custom code 1577&lt;/com:Description&gt;&lt;/str:Code&gt;&lt;str:Code urn="urn:sdmx:org.sdmx.infomodel.codelist.Code=IAEG-SDGs:CL_CUST_BREAKDOWN(1.14).C1578" id="C1578"&gt;&lt;com:Name xml:lang="en"&gt;Custom code 1578&lt;/com:Name&gt;&lt;com:Description xml:lang="en"&gt;Custom code 1578&lt;/com:Description&gt;&lt;/str:Code&gt;&lt;str:Code urn="urn:sdmx:org.sdmx.infomodel.codelist.Code=IAEG-SDGs:CL_CUST_BREAKDOWN(1.14).C1579" id="C1579"&gt;&lt;com:Name xml:lang="en"&gt;Custom code 1579&lt;/com:Name&gt;&lt;com:Description xml:lang="en"&gt;Custom code 1579&lt;/com:Description&gt;&lt;/str:Code&gt;&lt;str:Code urn="urn:sdmx:org.sdmx.infomodel.codelist.Code=IAEG-SDGs:CL_CUST_BREAKDOWN(1.14).C1580" id="C1580"&gt;&lt;com:Name xml:lang="en"&gt;Custom code 1580&lt;/com:Name&gt;&lt;com:Description xml:lang="en"&gt;Custom code 1580&lt;/com:Description&gt;&lt;/str:Code&gt;&lt;str:Code urn="urn:sdmx:org.sdmx.infomodel.codelist.Code=IAEG-SDGs:CL_CUST_BREAKDOWN(1.14).C1581" id="C1581"&gt;&lt;com:Name xml:lang="en"&gt;Custom code 1581&lt;/com:Name&gt;&lt;com:Description xml:lang="en"&gt;Custom code 1581&lt;/com:Description&gt;&lt;/str:Code&gt;&lt;str:Code urn="urn:sdmx:org.sdmx.infomodel.codelist.Code=IAEG-SDGs:CL_CUST_BREAKDOWN(1.14).C1582" id="C1582"&gt;&lt;com:Name xml:lang="en"&gt;Custom code 1582&lt;/com:Name&gt;&lt;com:Description xml:lang="en"&gt;Custom code 1582&lt;/com:Description&gt;&lt;/str:Code&gt;&lt;str:Code urn="urn:sdmx:org.sdmx.infomodel.codelist.Code=IAEG-SDGs:CL_CUST_BREAKDOWN(1.14).C1583" id="C1583"&gt;&lt;com:Name xml:lang="en"&gt;Custom code 1583&lt;/com:Name&gt;&lt;com:Description xml:lang="en"&gt;Custom code 1583&lt;/com:Description&gt;&lt;/str:Code&gt;&lt;str:Code urn="urn:sdmx:org.sdmx.infomodel.codelist.Code=IAEG-SDGs:CL_CUST_BREAKDOWN(1.14).C1584" id="C1584"&gt;&lt;com:Name xml:lang="en"&gt;Custom code 1584&lt;/com:Name&gt;&lt;com:Description xml:lang="en"&gt;Custom code 1584&lt;/com:Description&gt;&lt;/str:Code&gt;&lt;str:Code urn="urn:sdmx:org.sdmx.infomodel.codelist.Code=IAEG-SDGs:CL_CUST_BREAKDOWN(1.14).C1585" id="C1585"&gt;&lt;com:Name xml:lang="en"&gt;Custom code 1585&lt;/com:Name&gt;&lt;com:Description xml:lang="en"&gt;Custom code 1585&lt;/com:Description&gt;&lt;/str:Code&gt;&lt;str:Code urn="urn:sdmx:org.sdmx.infomodel.codelist.Code=IAEG-SDGs:CL_CUST_BREAKDOWN(1.14).C1586" id="C1586"&gt;&lt;com:Name xml:lang="en"&gt;Custom code 1586&lt;/com:Name&gt;&lt;com:Description xml:lang="en"&gt;Custom code 1586&lt;/com:Description&gt;&lt;/str:Code&gt;&lt;str:Code urn="urn:sdmx:org.sdmx.infomodel.codelist.Code=IAEG-SDGs:CL_CUST_BREAKDOWN(1.14).C1587" id="C1587"&gt;&lt;com:Name xml:lang="en"&gt;Custom code 1587&lt;/com:Name&gt;&lt;com:Description xml:lang="en"&gt;Custom code 1587&lt;/com:Description&gt;&lt;/str:Code&gt;&lt;str:Code urn="urn:sdmx:org.sdmx.infomodel.codelist.Code=IAEG-SDGs:CL_CUST_BREAKDOWN(1.14).C1588" id="C1588"&gt;&lt;com:Name xml:lang="en"&gt;Custom code 1588&lt;/com:Name&gt;&lt;com:Description xml:lang="en"&gt;Custom code 1588&lt;/com:Description&gt;&lt;/str:Code&gt;&lt;str:Code urn="urn:sdmx:org.sdmx.infomodel.codelist.Code=IAEG-SDGs:CL_CUST_BREAKDOWN(1.14).C1589" id="C1589"&gt;&lt;com:Name xml:lang="en"&gt;Custom code 1589&lt;/com:Name&gt;&lt;com:Description xml:lang="en"&gt;Custom code 1589&lt;/com:Description&gt;&lt;/str:Code&gt;&lt;str:Code urn="urn:sdmx:org.sdmx.infomodel.codelist.Code=IAEG-SDGs:CL_CUST_BREAKDOWN(1.14).C1590" id="C1590"&gt;&lt;com:Name xml:lang="en"&gt;Custom code 1590&lt;/com:Name&gt;&lt;com:Description xml:lang="en"&gt;Custom code 1590&lt;/com:Description&gt;&lt;/str:Code&gt;&lt;str:Code urn="urn:sdmx:org.sdmx.infomodel.codelist.Code=IAEG-SDGs:CL_CUST_BREAKDOWN(1.14).C1591" id="C1591"&gt;&lt;com:Name xml:lang="en"&gt;Custom code 1591&lt;/com:Name&gt;&lt;com:Description xml:lang="en"&gt;Custom code 1591&lt;/com:Description&gt;&lt;/str:Code&gt;&lt;str:Code urn="urn:sdmx:org.sdmx.infomodel.codelist.Code=IAEG-SDGs:CL_CUST_BREAKDOWN(1.14).C1592" id="C1592"&gt;&lt;com:Name xml:lang="en"&gt;Custom code 1592&lt;/com:Name&gt;&lt;com:Description xml:lang="en"&gt;Custom code 1592&lt;/com:Description&gt;&lt;/str:Code&gt;&lt;str:Code urn="urn:sdmx:org.sdmx.infomodel.codelist.Code=IAEG-SDGs:CL_CUST_BREAKDOWN(1.14).C1593" id="C1593"&gt;&lt;com:Name xml:lang="en"&gt;Custom code 1593&lt;/com:Name&gt;&lt;com:Description xml:lang="en"&gt;Custom code 1593&lt;/com:Description&gt;&lt;/str:Code&gt;&lt;str:Code urn="urn:sdmx:org.sdmx.infomodel.codelist.Code=IAEG-SDGs:CL_CUST_BREAKDOWN(1.14).C1594" id="C1594"&gt;&lt;com:Name xml:lang="en"&gt;Custom code 1594&lt;/com:Name&gt;&lt;com:Description xml:lang="en"&gt;Custom code 1594&lt;/com:Description&gt;&lt;/str:Code&gt;&lt;str:Code urn="urn:sdmx:org.sdmx.infomodel.codelist.Code=IAEG-SDGs:CL_CUST_BREAKDOWN(1.14).C1595" id="C1595"&gt;&lt;com:Name xml:lang="en"&gt;Custom code 1595&lt;/com:Name&gt;&lt;com:Description xml:lang="en"&gt;Custom code 1595&lt;/com:Description&gt;&lt;/str:Code&gt;&lt;str:Code urn="urn:sdmx:org.sdmx.infomodel.codelist.Code=IAEG-SDGs:CL_CUST_BREAKDOWN(1.14).C1596" id="C1596"&gt;&lt;com:Name xml:lang="en"&gt;Custom code 1596&lt;/com:Name&gt;&lt;com:Description xml:lang="en"&gt;Custom code 1596&lt;/com:Description&gt;&lt;/str:Code&gt;&lt;str:Code urn="urn:sdmx:org.sdmx.infomodel.codelist.Code=IAEG-SDGs:CL_CUST_BREAKDOWN(1.14).C1597" id="C1597"&gt;&lt;com:Name xml:lang="en"&gt;Custom code 1597&lt;/com:Name&gt;&lt;com:Description xml:lang="en"&gt;Custom code 1597&lt;/com:Description&gt;&lt;/str:Code&gt;&lt;str:Code urn="urn:sdmx:org.sdmx.infomodel.codelist.Code=IAEG-SDGs:CL_CUST_BREAKDOWN(1.14).C1598" id="C1598"&gt;&lt;com:Name xml:lang="en"&gt;Custom code 1598&lt;/com:Name&gt;&lt;com:Description xml:lang="en"&gt;Custom code 1598&lt;/com:Description&gt;&lt;/str:Code&gt;&lt;str:Code urn="urn:sdmx:org.sdmx.infomodel.codelist.Code=IAEG-SDGs:CL_CUST_BREAKDOWN(1.14).C1599" id="C1599"&gt;&lt;com:Name xml:lang="en"&gt;Custom code 1599&lt;/com:Name&gt;&lt;com:Description xml:lang="en"&gt;Custom code 1599&lt;/com:Description&gt;&lt;/str:Code&gt;&lt;str:Code urn="urn:sdmx:org.sdmx.infomodel.codelist.Code=IAEG-SDGs:CL_CUST_BREAKDOWN(1.14).C1600" id="C1600"&gt;&lt;com:Name xml:lang="en"&gt;Custom code 1600&lt;/com:Name&gt;&lt;com:Description xml:lang="en"&gt;Custom code 1600&lt;/com:Description&gt;&lt;/str:Code&gt;&lt;str:Code urn="urn:sdmx:org.sdmx.infomodel.codelist.Code=IAEG-SDGs:CL_CUST_BREAKDOWN(1.14).C1601" id="C1601"&gt;&lt;com:Name xml:lang="en"&gt;Custom code 1601&lt;/com:Name&gt;&lt;com:Description xml:lang="en"&gt;Custom code 1601&lt;/com:Description&gt;&lt;/str:Code&gt;&lt;str:Code urn="urn:sdmx:org.sdmx.infomodel.codelist.Code=IAEG-SDGs:CL_CUST_BREAKDOWN(1.14).C1602" id="C1602"&gt;&lt;com:Name xml:lang="en"&gt;Custom code 1602&lt;/com:Name&gt;&lt;com:Description xml:lang="en"&gt;Custom code 1602&lt;/com:Description&gt;&lt;/str:Code&gt;&lt;str:Code urn="urn:sdmx:org.sdmx.infomodel.codelist.Code=IAEG-SDGs:CL_CUST_BREAKDOWN(1.14).C1603" id="C1603"&gt;&lt;com:Name xml:lang="en"&gt;Custom code 1603&lt;/com:Name&gt;&lt;com:Description xml:lang="en"&gt;Custom code 1603&lt;/com:Description&gt;&lt;/str:Code&gt;&lt;str:Code urn="urn:sdmx:org.sdmx.infomodel.codelist.Code=IAEG-SDGs:CL_CUST_BREAKDOWN(1.14).C1604" id="C1604"&gt;&lt;com:Name xml:lang="en"&gt;Custom code 1604&lt;/com:Name&gt;&lt;com:Description xml:lang="en"&gt;Custom code 1604&lt;/com:Description&gt;&lt;/str:Code&gt;&lt;str:Code urn="urn:sdmx:org.sdmx.infomodel.codelist.Code=IAEG-SDGs:CL_CUST_BREAKDOWN(1.14).C1605" id="C1605"&gt;&lt;com:Name xml:lang="en"&gt;Custom code 1605&lt;/com:Name&gt;&lt;com:Description xml:lang="en"&gt;Custom code 1605&lt;/com:Description&gt;&lt;/str:Code&gt;&lt;str:Code urn="urn:sdmx:org.sdmx.infomodel.codelist.Code=IAEG-SDGs:CL_CUST_BREAKDOWN(1.14).C1606" id="C1606"&gt;&lt;com:Name xml:lang="en"&gt;Custom code 1606&lt;/com:Name&gt;&lt;com:Description xml:lang="en"&gt;Custom code 1606&lt;/com:Description&gt;&lt;/str:Code&gt;&lt;str:Code urn="urn:sdmx:org.sdmx.infomodel.codelist.Code=IAEG-SDGs:CL_CUST_BREAKDOWN(1.14).C1607" id="C1607"&gt;&lt;com:Name xml:lang="en"&gt;Custom code 1607&lt;/com:Name&gt;&lt;com:Description xml:lang="en"&gt;Custom code 1607&lt;/com:Description&gt;&lt;/str:Code&gt;&lt;str:Code urn="urn:sdmx:org.sdmx.infomodel.codelist.Code=IAEG-SDGs:CL_CUST_BREAKDOWN(1.14).C1608" id="C1608"&gt;&lt;com:Name xml:lang="en"&gt;Custom code 1608&lt;/com:Name&gt;&lt;com:Description xml:lang="en"&gt;Custom code 1608&lt;/com:Description&gt;&lt;/str:Code&gt;&lt;str:Code urn="urn:sdmx:org.sdmx.infomodel.codelist.Code=IAEG-SDGs:CL_CUST_BREAKDOWN(1.14).C1609" id="C1609"&gt;&lt;com:Name xml:lang="en"&gt;Custom code 1609&lt;/com:Name&gt;&lt;com:Description xml:lang="en"&gt;Custom code 1609&lt;/com:Description&gt;&lt;/str:Code&gt;&lt;str:Code urn="urn:sdmx:org.sdmx.infomodel.codelist.Code=IAEG-SDGs:CL_CUST_BREAKDOWN(1.14).C1610" id="C1610"&gt;&lt;com:Name xml:lang="en"&gt;Custom code 1610&lt;/com:Name&gt;&lt;com:Description xml:lang="en"&gt;Custom code 1610&lt;/com:Description&gt;&lt;/str:Code&gt;&lt;str:Code urn="urn:sdmx:org.sdmx.infomodel.codelist.Code=IAEG-SDGs:CL_CUST_BREAKDOWN(1.14).C1611" id="C1611"&gt;&lt;com:Name xml:lang="en"&gt;Custom code 1611&lt;/com:Name&gt;&lt;com:Description xml:lang="en"&gt;Custom code 1611&lt;/com:Description&gt;&lt;/str:Code&gt;&lt;str:Code urn="urn:sdmx:org.sdmx.infomodel.codelist.Code=IAEG-SDGs:CL_CUST_BREAKDOWN(1.14).C1612" id="C1612"&gt;&lt;com:Name xml:lang="en"&gt;Custom code 1612&lt;/com:Name&gt;&lt;com:Description xml:lang="en"&gt;Custom code 1612&lt;/com:Description&gt;&lt;/str:Code&gt;&lt;str:Code urn="urn:sdmx:org.sdmx.infomodel.codelist.Code=IAEG-SDGs:CL_CUST_BREAKDOWN(1.14).C1613" id="C1613"&gt;&lt;com:Name xml:lang="en"&gt;Custom code 1613&lt;/com:Name&gt;&lt;com:Description xml:lang="en"&gt;Custom code 1613&lt;/com:Description&gt;&lt;/str:Code&gt;&lt;str:Code urn="urn:sdmx:org.sdmx.infomodel.codelist.Code=IAEG-SDGs:CL_CUST_BREAKDOWN(1.14).C1614" id="C1614"&gt;&lt;com:Name xml:lang="en"&gt;Custom code 1614&lt;/com:Name&gt;&lt;com:Description xml:lang="en"&gt;Custom code 1614&lt;/com:Description&gt;&lt;/str:Code&gt;&lt;str:Code urn="urn:sdmx:org.sdmx.infomodel.codelist.Code=IAEG-SDGs:CL_CUST_BREAKDOWN(1.14).C1615" id="C1615"&gt;&lt;com:Name xml:lang="en"&gt;Custom code 1615&lt;/com:Name&gt;&lt;com:Description xml:lang="en"&gt;Custom code 1615&lt;/com:Description&gt;&lt;/str:Code&gt;&lt;str:Code urn="urn:sdmx:org.sdmx.infomodel.codelist.Code=IAEG-SDGs:CL_CUST_BREAKDOWN(1.14).C1616" id="C1616"&gt;&lt;com:Name xml:lang="en"&gt;Custom code 1616&lt;/com:Name&gt;&lt;com:Description xml:lang="en"&gt;Custom code 1616&lt;/com:Description&gt;&lt;/str:Code&gt;&lt;str:Code urn="urn:sdmx:org.sdmx.infomodel.codelist.Code=IAEG-SDGs:CL_CUST_BREAKDOWN(1.14).C1617" id="C1617"&gt;&lt;com:Name xml:lang="en"&gt;Custom code 1617&lt;/com:Name&gt;&lt;com:Description xml:lang="en"&gt;Custom code 1617&lt;/com:Description&gt;&lt;/str:Code&gt;&lt;str:Code urn="urn:sdmx:org.sdmx.infomodel.codelist.Code=IAEG-SDGs:CL_CUST_BREAKDOWN(1.14).C1618" id="C1618"&gt;&lt;com:Name xml:lang="en"&gt;Custom code 1618&lt;/com:Name&gt;&lt;com:Description xml:lang="en"&gt;Custom code 1618&lt;/com:Description&gt;&lt;/str:Code&gt;&lt;str:Code urn="urn:sdmx:org.sdmx.infomodel.codelist.Code=IAEG-SDGs:CL_CUST_BREAKDOWN(1.14).C1619" id="C1619"&gt;&lt;com:Name xml:lang="en"&gt;Custom code 1619&lt;/com:Name&gt;&lt;com:Description xml:lang="en"&gt;Custom code 1619&lt;/com:Description&gt;&lt;/str:Code&gt;&lt;str:Code urn="urn:sdmx:org.sdmx.infomodel.codelist.Code=IAEG-SDGs:CL_CUST_BREAKDOWN(1.14).C1620" id="C1620"&gt;&lt;com:Name xml:lang="en"&gt;Custom code 1620&lt;/com:Name&gt;&lt;com:Description xml:lang="en"&gt;Custom code 1620&lt;/com:Description&gt;&lt;/str:Code&gt;&lt;str:Code urn="urn:sdmx:org.sdmx.infomodel.codelist.Code=IAEG-SDGs:CL_CUST_BREAKDOWN(1.14).C1621" id="C1621"&gt;&lt;com:Name xml:lang="en"&gt;Custom code 1621&lt;/com:Name&gt;&lt;com:Description xml:lang="en"&gt;Custom code 1621&lt;/com:Description&gt;&lt;/str:Code&gt;&lt;str:Code urn="urn:sdmx:org.sdmx.infomodel.codelist.Code=IAEG-SDGs:CL_CUST_BREAKDOWN(1.14).C1622" id="C1622"&gt;&lt;com:Name xml:lang="en"&gt;Custom code 1622&lt;/com:Name&gt;&lt;com:Description xml:lang="en"&gt;Custom code 1622&lt;/com:Description&gt;&lt;/str:Code&gt;&lt;str:Code urn="urn:sdmx:org.sdmx.infomodel.codelist.Code=IAEG-SDGs:CL_CUST_BREAKDOWN(1.14).C1623" id="C1623"&gt;&lt;com:Name xml:lang="en"&gt;Custom code 1623&lt;/com:Name&gt;&lt;com:Description xml:lang="en"&gt;Custom code 1623&lt;/com:Description&gt;&lt;/str:Code&gt;&lt;str:Code urn="urn:sdmx:org.sdmx.infomodel.codelist.Code=IAEG-SDGs:CL_CUST_BREAKDOWN(1.14).C1624" id="C1624"&gt;&lt;com:Name xml:lang="en"&gt;Custom code 1624&lt;/com:Name&gt;&lt;com:Description xml:lang="en"&gt;Custom code 1624&lt;/com:Description&gt;&lt;/str:Code&gt;&lt;str:Code urn="urn:sdmx:org.sdmx.infomodel.codelist.Code=IAEG-SDGs:CL_CUST_BREAKDOWN(1.14).C1625" id="C1625"&gt;&lt;com:Name xml:lang="en"&gt;Custom code 1625&lt;/com:Name&gt;&lt;com:Description xml:lang="en"&gt;Custom code 1625&lt;/com:Description&gt;&lt;/str:Code&gt;&lt;str:Code urn="urn:sdmx:org.sdmx.infomodel.codelist.Code=IAEG-SDGs:CL_CUST_BREAKDOWN(1.14).C1626" id="C1626"&gt;&lt;com:Name xml:lang="en"&gt;Custom code 1626&lt;/com:Name&gt;&lt;com:Description xml:lang="en"&gt;Custom code 1626&lt;/com:Description&gt;&lt;/str:Code&gt;&lt;str:Code urn="urn:sdmx:org.sdmx.infomodel.codelist.Code=IAEG-SDGs:CL_CUST_BREAKDOWN(1.14).C1627" id="C1627"&gt;&lt;com:Name xml:lang="en"&gt;Custom code 1627&lt;/com:Name&gt;&lt;com:Description xml:lang="en"&gt;Custom code 1627&lt;/com:Description&gt;&lt;/str:Code&gt;&lt;str:Code urn="urn:sdmx:org.sdmx.infomodel.codelist.Code=IAEG-SDGs:CL_CUST_BREAKDOWN(1.14).C1628" id="C1628"&gt;&lt;com:Name xml:lang="en"&gt;Custom code 1628&lt;/com:Name&gt;&lt;com:Description xml:lang="en"&gt;Custom code 1628&lt;/com:Description&gt;&lt;/str:Code&gt;&lt;str:Code urn="urn:sdmx:org.sdmx.infomodel.codelist.Code=IAEG-SDGs:CL_CUST_BREAKDOWN(1.14).C1629" id="C1629"&gt;&lt;com:Name xml:lang="en"&gt;Custom code 1629&lt;/com:Name&gt;&lt;com:Description xml:lang="en"&gt;Custom code 1629&lt;/com:Description&gt;&lt;/str:Code&gt;&lt;str:Code urn="urn:sdmx:org.sdmx.infomodel.codelist.Code=IAEG-SDGs:CL_CUST_BREAKDOWN(1.14).C1630" id="C1630"&gt;&lt;com:Name xml:lang="en"&gt;Custom code 1630&lt;/com:Name&gt;&lt;com:Description xml:lang="en"&gt;Custom code 1630&lt;/com:Description&gt;&lt;/str:Code&gt;&lt;str:Code urn="urn:sdmx:org.sdmx.infomodel.codelist.Code=IAEG-SDGs:CL_CUST_BREAKDOWN(1.14).C1631" id="C1631"&gt;&lt;com:Name xml:lang="en"&gt;Custom code 1631&lt;/com:Name&gt;&lt;com:Description xml:lang="en"&gt;Custom code 1631&lt;/com:Description&gt;&lt;/str:Code&gt;&lt;str:Code urn="urn:sdmx:org.sdmx.infomodel.codelist.Code=IAEG-SDGs:CL_CUST_BREAKDOWN(1.14).C1632" id="C1632"&gt;&lt;com:Name xml:lang="en"&gt;Custom code 1632&lt;/com:Name&gt;&lt;com:Description xml:lang="en"&gt;Custom code 1632&lt;/com:Description&gt;&lt;/str:Code&gt;&lt;str:Code urn="urn:sdmx:org.sdmx.infomodel.codelist.Code=IAEG-SDGs:CL_CUST_BREAKDOWN(1.14).C1633" id="C1633"&gt;&lt;com:Name xml:lang="en"&gt;Custom code 1633&lt;/com:Name&gt;&lt;com:Description xml:lang="en"&gt;Custom code 1633&lt;/com:Description&gt;&lt;/str:Code&gt;&lt;str:Code urn="urn:sdmx:org.sdmx.infomodel.codelist.Code=IAEG-SDGs:CL_CUST_BREAKDOWN(1.14).C1634" id="C1634"&gt;&lt;com:Name xml:lang="en"&gt;Custom code 1634&lt;/com:Name&gt;&lt;com:Description xml:lang="en"&gt;Custom code 1634&lt;/com:Description&gt;&lt;/str:Code&gt;&lt;str:Code urn="urn:sdmx:org.sdmx.infomodel.codelist.Code=IAEG-SDGs:CL_CUST_BREAKDOWN(1.14).C1635" id="C1635"&gt;&lt;com:Name xml:lang="en"&gt;Custom code 1635&lt;/com:Name&gt;&lt;com:Description xml:lang="en"&gt;Custom code 1635&lt;/com:Description&gt;&lt;/str:Code&gt;&lt;str:Code urn="urn:sdmx:org.sdmx.infomodel.codelist.Code=IAEG-SDGs:CL_CUST_BREAKDOWN(1.14).C1636" id="C1636"&gt;&lt;com:Name xml:lang="en"&gt;Custom code 1636&lt;/com:Name&gt;&lt;com:Description xml:lang="en"&gt;Custom code 1636&lt;/com:Description&gt;&lt;/str:Code&gt;&lt;str:Code urn="urn:sdmx:org.sdmx.infomodel.codelist.Code=IAEG-SDGs:CL_CUST_BREAKDOWN(1.14).C1637" id="C1637"&gt;&lt;com:Name xml:lang="en"&gt;Custom code 1637&lt;/com:Name&gt;&lt;com:Description xml:lang="en"&gt;Custom code 1637&lt;/com:Description&gt;&lt;/str:Code&gt;&lt;str:Code urn="urn:sdmx:org.sdmx.infomodel.codelist.Code=IAEG-SDGs:CL_CUST_BREAKDOWN(1.14).C1638" id="C1638"&gt;&lt;com:Name xml:lang="en"&gt;Custom code 1638&lt;/com:Name&gt;&lt;com:Description xml:lang="en"&gt;Custom code 1638&lt;/com:Description&gt;&lt;/str:Code&gt;&lt;str:Code urn="urn:sdmx:org.sdmx.infomodel.codelist.Code=IAEG-SDGs:CL_CUST_BREAKDOWN(1.14).C1639" id="C1639"&gt;&lt;com:Name xml:lang="en"&gt;Custom code 1639&lt;/com:Name&gt;&lt;com:Description xml:lang="en"&gt;Custom code 1639&lt;/com:Description&gt;&lt;/str:Code&gt;&lt;str:Code urn="urn:sdmx:org.sdmx.infomodel.codelist.Code=IAEG-SDGs:CL_CUST_BREAKDOWN(1.14).C1640" id="C1640"&gt;&lt;com:Name xml:lang="en"&gt;Custom code 1640&lt;/com:Name&gt;&lt;com:Description xml:lang="en"&gt;Custom code 1640&lt;/com:Description&gt;&lt;/str:Code&gt;&lt;str:Code urn="urn:sdmx:org.sdmx.infomodel.codelist.Code=IAEG-SDGs:CL_CUST_BREAKDOWN(1.14).C1641" id="C1641"&gt;&lt;com:Name xml:lang="en"&gt;Custom code 1641&lt;/com:Name&gt;&lt;com:Description xml:lang="en"&gt;Custom code 1641&lt;/com:Description&gt;&lt;/str:Code&gt;&lt;str:Code urn="urn:sdmx:org.sdmx.infomodel.codelist.Code=IAEG-SDGs:CL_CUST_BREAKDOWN(1.14).C1642" id="C1642"&gt;&lt;com:Name xml:lang="en"&gt;Custom code 1642&lt;/com:Name&gt;&lt;com:Description xml:lang="en"&gt;Custom code 1642&lt;/com:Description&gt;&lt;/str:Code&gt;&lt;str:Code urn="urn:sdmx:org.sdmx.infomodel.codelist.Code=IAEG-SDGs:CL_CUST_BREAKDOWN(1.14).C1643" id="C1643"&gt;&lt;com:Name xml:lang="en"&gt;Custom code 1643&lt;/com:Name&gt;&lt;com:Description xml:lang="en"&gt;Custom code 1643&lt;/com:Description&gt;&lt;/str:Code&gt;&lt;str:Code urn="urn:sdmx:org.sdmx.infomodel.codelist.Code=IAEG-SDGs:CL_CUST_BREAKDOWN(1.14).C1644" id="C1644"&gt;&lt;com:Name xml:lang="en"&gt;Custom code 1644&lt;/com:Name&gt;&lt;com:Description xml:lang="en"&gt;Custom code 1644&lt;/com:Description&gt;&lt;/str:Code&gt;&lt;str:Code urn="urn:sdmx:org.sdmx.infomodel.codelist.Code=IAEG-SDGs:CL_CUST_BREAKDOWN(1.14).C1645" id="C1645"&gt;&lt;com:Name xml:lang="en"&gt;Custom code 1645&lt;/com:Name&gt;&lt;com:Description xml:lang="en"&gt;Custom code 1645&lt;/com:Description&gt;&lt;/str:Code&gt;&lt;str:Code urn="urn:sdmx:org.sdmx.infomodel.codelist.Code=IAEG-SDGs:CL_CUST_BREAKDOWN(1.14).C1646" id="C1646"&gt;&lt;com:Name xml:lang="en"&gt;Custom code 1646&lt;/com:Name&gt;&lt;com:Description xml:lang="en"&gt;Custom code 1646&lt;/com:Description&gt;&lt;/str:Code&gt;&lt;str:Code urn="urn:sdmx:org.sdmx.infomodel.codelist.Code=IAEG-SDGs:CL_CUST_BREAKDOWN(1.14).C1647" id="C1647"&gt;&lt;com:Name xml:lang="en"&gt;Custom code 1647&lt;/com:Name&gt;&lt;com:Description xml:lang="en"&gt;Custom code 1647&lt;/com:Description&gt;&lt;/str:Code&gt;&lt;str:Code urn="urn:sdmx:org.sdmx.infomodel.codelist.Code=IAEG-SDGs:CL_CUST_BREAKDOWN(1.14).C1648" id="C1648"&gt;&lt;com:Name xml:lang="en"&gt;Custom code 1648&lt;/com:Name&gt;&lt;com:Description xml:lang="en"&gt;Custom code 1648&lt;/com:Description&gt;&lt;/str:Code&gt;&lt;str:Code urn="urn:sdmx:org.sdmx.infomodel.codelist.Code=IAEG-SDGs:CL_CUST_BREAKDOWN(1.14).C1649" id="C1649"&gt;&lt;com:Name xml:lang="en"&gt;Custom code 1649&lt;/com:Name&gt;&lt;com:Description xml:lang="en"&gt;Custom code 1649&lt;/com:Description&gt;&lt;/str:Code&gt;&lt;str:Code urn="urn:sdmx:org.sdmx.infomodel.codelist.Code=IAEG-SDGs:CL_CUST_BREAKDOWN(1.14).C1650" id="C1650"&gt;&lt;com:Name xml:lang="en"&gt;Custom code 1650&lt;/com:Name&gt;&lt;com:Description xml:lang="en"&gt;Custom code 1650&lt;/com:Description&gt;&lt;/str:Code&gt;&lt;str:Code urn="urn:sdmx:org.sdmx.infomodel.codelist.Code=IAEG-SDGs:CL_CUST_BREAKDOWN(1.14).C1651" id="C1651"&gt;&lt;com:Name xml:lang="en"&gt;Custom code 1651&lt;/com:Name&gt;&lt;com:Description xml:lang="en"&gt;Custom code 1651&lt;/com:Description&gt;&lt;/str:Code&gt;&lt;str:Code urn="urn:sdmx:org.sdmx.infomodel.codelist.Code=IAEG-SDGs:CL_CUST_BREAKDOWN(1.14).C1652" id="C1652"&gt;&lt;com:Name xml:lang="en"&gt;Custom code 1652&lt;/com:Name&gt;&lt;com:Description xml:lang="en"&gt;Custom code 1652&lt;/com:Description&gt;&lt;/str:Code&gt;&lt;str:Code urn="urn:sdmx:org.sdmx.infomodel.codelist.Code=IAEG-SDGs:CL_CUST_BREAKDOWN(1.14).C1653" id="C1653"&gt;&lt;com:Name xml:lang="en"&gt;Custom code 1653&lt;/com:Name&gt;&lt;com:Description xml:lang="en"&gt;Custom code 1653&lt;/com:Description&gt;&lt;/str:Code&gt;&lt;str:Code urn="urn:sdmx:org.sdmx.infomodel.codelist.Code=IAEG-SDGs:CL_CUST_BREAKDOWN(1.14).C1654" id="C1654"&gt;&lt;com:Name xml:lang="en"&gt;Custom code 1654&lt;/com:Name&gt;&lt;com:Description xml:lang="en"&gt;Custom code 1654&lt;/com:Description&gt;&lt;/str:Code&gt;&lt;str:Code urn="urn:sdmx:org.sdmx.infomodel.codelist.Code=IAEG-SDGs:CL_CUST_BREAKDOWN(1.14).C1655" id="C1655"&gt;&lt;com:Name xml:lang="en"&gt;Custom code 1655&lt;/com:Name&gt;&lt;com:Description xml:lang="en"&gt;Custom code 1655&lt;/com:Description&gt;&lt;/str:Code&gt;&lt;str:Code urn="urn:sdmx:org.sdmx.infomodel.codelist.Code=IAEG-SDGs:CL_CUST_BREAKDOWN(1.14).C1656" id="C1656"&gt;&lt;com:Name xml:lang="en"&gt;Custom code 1656&lt;/com:Name&gt;&lt;com:Description xml:lang="en"&gt;Custom code 1656&lt;/com:Description&gt;&lt;/str:Code&gt;&lt;str:Code urn="urn:sdmx:org.sdmx.infomodel.codelist.Code=IAEG-SDGs:CL_CUST_BREAKDOWN(1.14).C1657" id="C1657"&gt;&lt;com:Name xml:lang="en"&gt;Custom code 1657&lt;/com:Name&gt;&lt;com:Description xml:lang="en"&gt;Custom code 1657&lt;/com:Description&gt;&lt;/str:Code&gt;&lt;str:Code urn="urn:sdmx:org.sdmx.infomodel.codelist.Code=IAEG-SDGs:CL_CUST_BREAKDOWN(1.14).C1658" id="C1658"&gt;&lt;com:Name xml:lang="en"&gt;Custom code 1658&lt;/com:Name&gt;&lt;com:Description xml:lang="en"&gt;Custom code 1658&lt;/com:Description&gt;&lt;/str:Code&gt;&lt;str:Code urn="urn:sdmx:org.sdmx.infomodel.codelist.Code=IAEG-SDGs:CL_CUST_BREAKDOWN(1.14).C1659" id="C1659"&gt;&lt;com:Name xml:lang="en"&gt;Custom code 1659&lt;/com:Name&gt;&lt;com:Description xml:lang="en"&gt;Custom code 1659&lt;/com:Description&gt;&lt;/str:Code&gt;&lt;str:Code urn="urn:sdmx:org.sdmx.infomodel.codelist.Code=IAEG-SDGs:CL_CUST_BREAKDOWN(1.14).C1660" id="C1660"&gt;&lt;com:Name xml:lang="en"&gt;Custom code 1660&lt;/com:Name&gt;&lt;com:Description xml:lang="en"&gt;Custom code 1660&lt;/com:Description&gt;&lt;/str:Code&gt;&lt;str:Code urn="urn:sdmx:org.sdmx.infomodel.codelist.Code=IAEG-SDGs:CL_CUST_BREAKDOWN(1.14).C1661" id="C1661"&gt;&lt;com:Name xml:lang="en"&gt;Custom code 1661&lt;/com:Name&gt;&lt;com:Description xml:lang="en"&gt;Custom code 1661&lt;/com:Description&gt;&lt;/str:Code&gt;&lt;str:Code urn="urn:sdmx:org.sdmx.infomodel.codelist.Code=IAEG-SDGs:CL_CUST_BREAKDOWN(1.14).C1662" id="C1662"&gt;&lt;com:Name xml:lang="en"&gt;Custom code 1662&lt;/com:Name&gt;&lt;com:Description xml:lang="en"&gt;Custom code 1662&lt;/com:Description&gt;&lt;/str:Code&gt;&lt;str:Code urn="urn:sdmx:org.sdmx.infomodel.codelist.Code=IAEG-SDGs:CL_CUST_BREAKDOWN(1.14).C1663" id="C1663"&gt;&lt;com:Name xml:lang="en"&gt;Custom code 1663&lt;/com:Name&gt;&lt;com:Description xml:lang="en"&gt;Custom code 1663&lt;/com:Description&gt;&lt;/str:Code&gt;&lt;str:Code urn="urn:sdmx:org.sdmx.infomodel.codelist.Code=IAEG-SDGs:CL_CUST_BREAKDOWN(1.14).C1664" id="C1664"&gt;&lt;com:Name xml:lang="en"&gt;Custom code 1664&lt;/com:Name&gt;&lt;com:Description xml:lang="en"&gt;Custom code 1664&lt;/com:Description&gt;&lt;/str:Code&gt;&lt;str:Code urn="urn:sdmx:org.sdmx.infomodel.codelist.Code=IAEG-SDGs:CL_CUST_BREAKDOWN(1.14).C1665" id="C1665"&gt;&lt;com:Name xml:lang="en"&gt;Custom code 1665&lt;/com:Name&gt;&lt;com:Description xml:lang="en"&gt;Custom code 1665&lt;/com:Description&gt;&lt;/str:Code&gt;&lt;str:Code urn="urn:sdmx:org.sdmx.infomodel.codelist.Code=IAEG-SDGs:CL_CUST_BREAKDOWN(1.14).C1666" id="C1666"&gt;&lt;com:Name xml:lang="en"&gt;Custom code 1666&lt;/com:Name&gt;&lt;com:Description xml:lang="en"&gt;Custom code 1666&lt;/com:Description&gt;&lt;/str:Code&gt;&lt;str:Code urn="urn:sdmx:org.sdmx.infomodel.codelist.Code=IAEG-SDGs:CL_CUST_BREAKDOWN(1.14).C1667" id="C1667"&gt;&lt;com:Name xml:lang="en"&gt;Custom code 1667&lt;/com:Name&gt;&lt;com:Description xml:lang="en"&gt;Custom code 1667&lt;/com:Description&gt;&lt;/str:Code&gt;&lt;str:Code urn="urn:sdmx:org.sdmx.infomodel.codelist.Code=IAEG-SDGs:CL_CUST_BREAKDOWN(1.14).C1668" id="C1668"&gt;&lt;com:Name xml:lang="en"&gt;Custom code 1668&lt;/com:Name&gt;&lt;com:Description xml:lang="en"&gt;Custom code 1668&lt;/com:Description&gt;&lt;/str:Code&gt;&lt;str:Code urn="urn:sdmx:org.sdmx.infomodel.codelist.Code=IAEG-SDGs:CL_CUST_BREAKDOWN(1.14).C1669" id="C1669"&gt;&lt;com:Name xml:lang="en"&gt;Custom code 1669&lt;/com:Name&gt;&lt;com:Description xml:lang="en"&gt;Custom code 1669&lt;/com:Description&gt;&lt;/str:Code&gt;&lt;str:Code urn="urn:sdmx:org.sdmx.infomodel.codelist.Code=IAEG-SDGs:CL_CUST_BREAKDOWN(1.14).C1670" id="C1670"&gt;&lt;com:Name xml:lang="en"&gt;Custom code 1670&lt;/com:Name&gt;&lt;com:Description xml:lang="en"&gt;Custom code 1670&lt;/com:Description&gt;&lt;/str:Code&gt;&lt;str:Code urn="urn:sdmx:org.sdmx.infomodel.codelist.Code=IAEG-SDGs:CL_CUST_BREAKDOWN(1.14).C1671" id="C1671"&gt;&lt;com:Name xml:lang="en"&gt;Custom code 1671&lt;/com:Name&gt;&lt;com:Description xml:lang="en"&gt;Custom code 1671&lt;/com:Description&gt;&lt;/str:Code&gt;&lt;str:Code urn="urn:sdmx:org.sdmx.infomodel.codelist.Code=IAEG-SDGs:CL_CUST_BREAKDOWN(1.14).C1672" id="C1672"&gt;&lt;com:Name xml:lang="en"&gt;Custom code 1672&lt;/com:Name&gt;&lt;com:Description xml:lang="en"&gt;Custom code 1672&lt;/com:Description&gt;&lt;/str:Code&gt;&lt;str:Code urn="urn:sdmx:org.sdmx.infomodel.codelist.Code=IAEG-SDGs:CL_CUST_BREAKDOWN(1.14).C1673" id="C1673"&gt;&lt;com:Name xml:lang="en"&gt;Custom code 1673&lt;/com:Name&gt;&lt;com:Description xml:lang="en"&gt;Custom code 1673&lt;/com:Description&gt;&lt;/str:Code&gt;&lt;str:Code urn="urn:sdmx:org.sdmx.infomodel.codelist.Code=IAEG-SDGs:CL_CUST_BREAKDOWN(1.14).C1674" id="C1674"&gt;&lt;com:Name xml:lang="en"&gt;Custom code 1674&lt;/com:Name&gt;&lt;com:Description xml:lang="en"&gt;Custom code 1674&lt;/com:Description&gt;&lt;/str:Code&gt;&lt;str:Code urn="urn:sdmx:org.sdmx.infomodel.codelist.Code=IAEG-SDGs:CL_CUST_BREAKDOWN(1.14).C1675" id="C1675"&gt;&lt;com:Name xml:lang="en"&gt;Custom code 1675&lt;/com:Name&gt;&lt;com:Description xml:lang="en"&gt;Custom code 1675&lt;/com:Description&gt;&lt;/str:Code&gt;&lt;str:Code urn="urn:sdmx:org.sdmx.infomodel.codelist.Code=IAEG-SDGs:CL_CUST_BREAKDOWN(1.14).C1676" id="C1676"&gt;&lt;com:Name xml:lang="en"&gt;Custom code 1676&lt;/com:Name&gt;&lt;com:Description xml:lang="en"&gt;Custom code 1676&lt;/com:Description&gt;&lt;/str:Code&gt;&lt;str:Code urn="urn:sdmx:org.sdmx.infomodel.codelist.Code=IAEG-SDGs:CL_CUST_BREAKDOWN(1.14).C1677" id="C1677"&gt;&lt;com:Name xml:lang="en"&gt;Custom code 1677&lt;/com:Name&gt;&lt;com:Description xml:lang="en"&gt;Custom code 1677&lt;/com:Description&gt;&lt;/str:Code&gt;&lt;str:Code urn="urn:sdmx:org.sdmx.infomodel.codelist.Code=IAEG-SDGs:CL_CUST_BREAKDOWN(1.14).C1678" id="C1678"&gt;&lt;com:Name xml:lang="en"&gt;Custom code 1678&lt;/com:Name&gt;&lt;com:Description xml:lang="en"&gt;Custom code 1678&lt;/com:Description&gt;&lt;/str:Code&gt;&lt;str:Code urn="urn:sdmx:org.sdmx.infomodel.codelist.Code=IAEG-SDGs:CL_CUST_BREAKDOWN(1.14).C1679" id="C1679"&gt;&lt;com:Name xml:lang="en"&gt;Custom code 1679&lt;/com:Name&gt;&lt;com:Description xml:lang="en"&gt;Custom code 1679&lt;/com:Description&gt;&lt;/str:Code&gt;&lt;str:Code urn="urn:sdmx:org.sdmx.infomodel.codelist.Code=IAEG-SDGs:CL_CUST_BREAKDOWN(1.14).C1680" id="C1680"&gt;&lt;com:Name xml:lang="en"&gt;Custom code 1680&lt;/com:Name&gt;&lt;com:Description xml:lang="en"&gt;Custom code 1680&lt;/com:Description&gt;&lt;/str:Code&gt;&lt;str:Code urn="urn:sdmx:org.sdmx.infomodel.codelist.Code=IAEG-SDGs:CL_CUST_BREAKDOWN(1.14).C1681" id="C1681"&gt;&lt;com:Name xml:lang="en"&gt;Custom code 1681&lt;/com:Name&gt;&lt;com:Description xml:lang="en"&gt;Custom code 1681&lt;/com:Description&gt;&lt;/str:Code&gt;&lt;str:Code urn="urn:sdmx:org.sdmx.infomodel.codelist.Code=IAEG-SDGs:CL_CUST_BREAKDOWN(1.14).C1682" id="C1682"&gt;&lt;com:Name xml:lang="en"&gt;Custom code 1682&lt;/com:Name&gt;&lt;com:Description xml:lang="en"&gt;Custom code 1682&lt;/com:Description&gt;&lt;/str:Code&gt;&lt;str:Code urn="urn:sdmx:org.sdmx.infomodel.codelist.Code=IAEG-SDGs:CL_CUST_BREAKDOWN(1.14).C1683" id="C1683"&gt;&lt;com:Name xml:lang="en"&gt;Custom code 1683&lt;/com:Name&gt;&lt;com:Description xml:lang="en"&gt;Custom code 1683&lt;/com:Description&gt;&lt;/str:Code&gt;&lt;str:Code urn="urn:sdmx:org.sdmx.infomodel.codelist.Code=IAEG-SDGs:CL_CUST_BREAKDOWN(1.14).C1684" id="C1684"&gt;&lt;com:Name xml:lang="en"&gt;Custom code 1684&lt;/com:Name&gt;&lt;com:Description xml:lang="en"&gt;Custom code 1684&lt;/com:Description&gt;&lt;/str:Code&gt;&lt;str:Code urn="urn:sdmx:org.sdmx.infomodel.codelist.Code=IAEG-SDGs:CL_CUST_BREAKDOWN(1.14).C1685" id="C1685"&gt;&lt;com:Name xml:lang="en"&gt;Custom code 1685&lt;/com:Name&gt;&lt;com:Description xml:lang="en"&gt;Custom code 1685&lt;/com:Description&gt;&lt;/str:Code&gt;&lt;str:Code urn="urn:sdmx:org.sdmx.infomodel.codelist.Code=IAEG-SDGs:CL_CUST_BREAKDOWN(1.14).C1686" id="C1686"&gt;&lt;com:Name xml:lang="en"&gt;Custom code 1686&lt;/com:Name&gt;&lt;com:Description xml:lang="en"&gt;Custom code 1686&lt;/com:Description&gt;&lt;/str:Code&gt;&lt;str:Code urn="urn:sdmx:org.sdmx.infomodel.codelist.Code=IAEG-SDGs:CL_CUST_BREAKDOWN(1.14).C1687" id="C1687"&gt;&lt;com:Name xml:lang="en"&gt;Custom code 1687&lt;/com:Name&gt;&lt;com:Description xml:lang="en"&gt;Custom code 1687&lt;/com:Description&gt;&lt;/str:Code&gt;&lt;str:Code urn="urn:sdmx:org.sdmx.infomodel.codelist.Code=IAEG-SDGs:CL_CUST_BREAKDOWN(1.14).C1688" id="C1688"&gt;&lt;com:Name xml:lang="en"&gt;Custom code 1688&lt;/com:Name&gt;&lt;com:Description xml:lang="en"&gt;Custom code 1688&lt;/com:Description&gt;&lt;/str:Code&gt;&lt;str:Code urn="urn:sdmx:org.sdmx.infomodel.codelist.Code=IAEG-SDGs:CL_CUST_BREAKDOWN(1.14).C1689" id="C1689"&gt;&lt;com:Name xml:lang="en"&gt;Custom code 1689&lt;/com:Name&gt;&lt;com:Description xml:lang="en"&gt;Custom code 1689&lt;/com:Description&gt;&lt;/str:Code&gt;&lt;str:Code urn="urn:sdmx:org.sdmx.infomodel.codelist.Code=IAEG-SDGs:CL_CUST_BREAKDOWN(1.14).C1690" id="C1690"&gt;&lt;com:Name xml:lang="en"&gt;Custom code 1690&lt;/com:Name&gt;&lt;com:Description xml:lang="en"&gt;Custom code 1690&lt;/com:Description&gt;&lt;/str:Code&gt;&lt;str:Code urn="urn:sdmx:org.sdmx.infomodel.codelist.Code=IAEG-SDGs:CL_CUST_BREAKDOWN(1.14).C1691" id="C1691"&gt;&lt;com:Name xml:lang="en"&gt;Custom code 1691&lt;/com:Name&gt;&lt;com:Description xml:lang="en"&gt;Custom code 1691&lt;/com:Description&gt;&lt;/str:Code&gt;&lt;str:Code urn="urn:sdmx:org.sdmx.infomodel.codelist.Code=IAEG-SDGs:CL_CUST_BREAKDOWN(1.14).C1692" id="C1692"&gt;&lt;com:Name xml:lang="en"&gt;Custom code 1692&lt;/com:Name&gt;&lt;com:Description xml:lang="en"&gt;Custom code 1692&lt;/com:Description&gt;&lt;/str:Code&gt;&lt;str:Code urn="urn:sdmx:org.sdmx.infomodel.codelist.Code=IAEG-SDGs:CL_CUST_BREAKDOWN(1.14).C1693" id="C1693"&gt;&lt;com:Name xml:lang="en"&gt;Custom code 1693&lt;/com:Name&gt;&lt;com:Description xml:lang="en"&gt;Custom code 1693&lt;/com:Description&gt;&lt;/str:Code&gt;&lt;str:Code urn="urn:sdmx:org.sdmx.infomodel.codelist.Code=IAEG-SDGs:CL_CUST_BREAKDOWN(1.14).C1694" id="C1694"&gt;&lt;com:Name xml:lang="en"&gt;Custom code 1694&lt;/com:Name&gt;&lt;com:Description xml:lang="en"&gt;Custom code 1694&lt;/com:Description&gt;&lt;/str:Code&gt;&lt;str:Code urn="urn:sdmx:org.sdmx.infomodel.codelist.Code=IAEG-SDGs:CL_CUST_BREAKDOWN(1.14).C1695" id="C1695"&gt;&lt;com:Name xml:lang="en"&gt;Custom code 1695&lt;/com:Name&gt;&lt;com:Description xml:lang="en"&gt;Custom code 1695&lt;/com:Description&gt;&lt;/str:Code&gt;&lt;str:Code urn="urn:sdmx:org.sdmx.infomodel.codelist.Code=IAEG-SDGs:CL_CUST_BREAKDOWN(1.14).C1696" id="C1696"&gt;&lt;com:Name xml:lang="en"&gt;Custom code 1696&lt;/com:Name&gt;&lt;com:Description xml:lang="en"&gt;Custom code 1696&lt;/com:Description&gt;&lt;/str:Code&gt;&lt;str:Code urn="urn:sdmx:org.sdmx.infomodel.codelist.Code=IAEG-SDGs:CL_CUST_BREAKDOWN(1.14).C1697" id="C1697"&gt;&lt;com:Name xml:lang="en"&gt;Custom code 1697&lt;/com:Name&gt;&lt;com:Description xml:lang="en"&gt;Custom code 1697&lt;/com:Description&gt;&lt;/str:Code&gt;&lt;str:Code urn="urn:sdmx:org.sdmx.infomodel.codelist.Code=IAEG-SDGs:CL_CUST_BREAKDOWN(1.14).C1698" id="C1698"&gt;&lt;com:Name xml:lang="en"&gt;Custom code 1698&lt;/com:Name&gt;&lt;com:Description xml:lang="en"&gt;Custom code 1698&lt;/com:Description&gt;&lt;/str:Code&gt;&lt;str:Code urn="urn:sdmx:org.sdmx.infomodel.codelist.Code=IAEG-SDGs:CL_CUST_BREAKDOWN(1.14).C1699" id="C1699"&gt;&lt;com:Name xml:lang="en"&gt;Custom code 1699&lt;/com:Name&gt;&lt;com:Description xml:lang="en"&gt;Custom code 1699&lt;/com:Description&gt;&lt;/str:Code&gt;&lt;str:Code urn="urn:sdmx:org.sdmx.infomodel.codelist.Code=IAEG-SDGs:CL_CUST_BREAKDOWN(1.14).C1700" id="C1700"&gt;&lt;com:Name xml:lang="en"&gt;Custom code 1700&lt;/com:Name&gt;&lt;com:Description xml:lang="en"&gt;Custom code 1700&lt;/com:Description&gt;&lt;/str:Code&gt;&lt;str:Code urn="urn:sdmx:org.sdmx.infomodel.codelist.Code=IAEG-SDGs:CL_CUST_BREAKDOWN(1.14).C1701" id="C1701"&gt;&lt;com:Name xml:lang="en"&gt;Custom code 1701&lt;/com:Name&gt;&lt;com:Description xml:lang="en"&gt;Custom code 1701&lt;/com:Description&gt;&lt;/str:Code&gt;&lt;str:Code urn="urn:sdmx:org.sdmx.infomodel.codelist.Code=IAEG-SDGs:CL_CUST_BREAKDOWN(1.14).C1702" id="C1702"&gt;&lt;com:Name xml:lang="en"&gt;Custom code 1702&lt;/com:Name&gt;&lt;com:Description xml:lang="en"&gt;Custom code 1702&lt;/com:Description&gt;&lt;/str:Code&gt;&lt;str:Code urn="urn:sdmx:org.sdmx.infomodel.codelist.Code=IAEG-SDGs:CL_CUST_BREAKDOWN(1.14).C1703" id="C1703"&gt;&lt;com:Name xml:lang="en"&gt;Custom code 1703&lt;/com:Name&gt;&lt;com:Description xml:lang="en"&gt;Custom code 1703&lt;/com:Description&gt;&lt;/str:Code&gt;&lt;str:Code urn="urn:sdmx:org.sdmx.infomodel.codelist.Code=IAEG-SDGs:CL_CUST_BREAKDOWN(1.14).C1704" id="C1704"&gt;&lt;com:Name xml:lang="en"&gt;Custom code 1704&lt;/com:Name&gt;&lt;com:Description xml:lang="en"&gt;Custom code 1704&lt;/com:Description&gt;&lt;/str:Code&gt;&lt;str:Code urn="urn:sdmx:org.sdmx.infomodel.codelist.Code=IAEG-SDGs:CL_CUST_BREAKDOWN(1.14).C1705" id="C1705"&gt;&lt;com:Name xml:lang="en"&gt;Custom code 1705&lt;/com:Name&gt;&lt;com:Description xml:lang="en"&gt;Custom code 1705&lt;/com:Description&gt;&lt;/str:Code&gt;&lt;str:Code urn="urn:sdmx:org.sdmx.infomodel.codelist.Code=IAEG-SDGs:CL_CUST_BREAKDOWN(1.14).C1706" id="C1706"&gt;&lt;com:Name xml:lang="en"&gt;Custom code 1706&lt;/com:Name&gt;&lt;com:Description xml:lang="en"&gt;Custom code 1706&lt;/com:Description&gt;&lt;/str:Code&gt;&lt;str:Code urn="urn:sdmx:org.sdmx.infomodel.codelist.Code=IAEG-SDGs:CL_CUST_BREAKDOWN(1.14).C1707" id="C1707"&gt;&lt;com:Name xml:lang="en"&gt;Custom code 1707&lt;/com:Name&gt;&lt;com:Description xml:lang="en"&gt;Custom code 1707&lt;/com:Description&gt;&lt;/str:Code&gt;&lt;str:Code urn="urn:sdmx:org.sdmx.infomodel.codelist.Code=IAEG-SDGs:CL_CUST_BREAKDOWN(1.14).C1708" id="C1708"&gt;&lt;com:Name xml:lang="en"&gt;Custom code 1708&lt;/com:Name&gt;&lt;com:Description xml:lang="en"&gt;Custom code 1708&lt;/com:Description&gt;&lt;/str:Code&gt;&lt;str:Code urn="urn:sdmx:org.sdmx.infomodel.codelist.Code=IAEG-SDGs:CL_CUST_BREAKDOWN(1.14).C1709" id="C1709"&gt;&lt;com:Name xml:lang="en"&gt;Custom code 1709&lt;/com:Name&gt;&lt;com:Description xml:lang="en"&gt;Custom code 1709&lt;/com:Description&gt;&lt;/str:Code&gt;&lt;str:Code urn="urn:sdmx:org.sdmx.infomodel.codelist.Code=IAEG-SDGs:CL_CUST_BREAKDOWN(1.14).C1710" id="C1710"&gt;&lt;com:Name xml:lang="en"&gt;Custom code 1710&lt;/com:Name&gt;&lt;com:Description xml:lang="en"&gt;Custom code 1710&lt;/com:Description&gt;&lt;/str:Code&gt;&lt;str:Code urn="urn:sdmx:org.sdmx.infomodel.codelist.Code=IAEG-SDGs:CL_CUST_BREAKDOWN(1.14).C1711" id="C1711"&gt;&lt;com:Name xml:lang="en"&gt;Custom code 1711&lt;/com:Name&gt;&lt;com:Description xml:lang="en"&gt;Custom code 1711&lt;/com:Description&gt;&lt;/str:Code&gt;&lt;str:Code urn="urn:sdmx:org.sdmx.infomodel.codelist.Code=IAEG-SDGs:CL_CUST_BREAKDOWN(1.14).C1712" id="C1712"&gt;&lt;com:Name xml:lang="en"&gt;Custom code 1712&lt;/com:Name&gt;&lt;com:Description xml:lang="en"&gt;Custom code 1712&lt;/com:Description&gt;&lt;/str:Code&gt;&lt;str:Code urn="urn:sdmx:org.sdmx.infomodel.codelist.Code=IAEG-SDGs:CL_CUST_BREAKDOWN(1.14).C1713" id="C1713"&gt;&lt;com:Name xml:lang="en"&gt;Custom code 1713&lt;/com:Name&gt;&lt;com:Description xml:lang="en"&gt;Custom code 1713&lt;/com:Description&gt;&lt;/str:Code&gt;&lt;str:Code urn="urn:sdmx:org.sdmx.infomodel.codelist.Code=IAEG-SDGs:CL_CUST_BREAKDOWN(1.14).C1714" id="C1714"&gt;&lt;com:Name xml:lang="en"&gt;Custom code 1714&lt;/com:Name&gt;&lt;com:Description xml:lang="en"&gt;Custom code 1714&lt;/com:Description&gt;&lt;/str:Code&gt;&lt;str:Code urn="urn:sdmx:org.sdmx.infomodel.codelist.Code=IAEG-SDGs:CL_CUST_BREAKDOWN(1.14).C1715" id="C1715"&gt;&lt;com:Name xml:lang="en"&gt;Custom code 1715&lt;/com:Name&gt;&lt;com:Description xml:lang="en"&gt;Custom code 1715&lt;/com:Description&gt;&lt;/str:Code&gt;&lt;str:Code urn="urn:sdmx:org.sdmx.infomodel.codelist.Code=IAEG-SDGs:CL_CUST_BREAKDOWN(1.14).C1716" id="C1716"&gt;&lt;com:Name xml:lang="en"&gt;Custom code 1716&lt;/com:Name&gt;&lt;com:Description xml:lang="en"&gt;Custom code 1716&lt;/com:Description&gt;&lt;/str:Code&gt;&lt;str:Code urn="urn:sdmx:org.sdmx.infomodel.codelist.Code=IAEG-SDGs:CL_CUST_BREAKDOWN(1.14).C1717" id="C1717"&gt;&lt;com:Name xml:lang="en"&gt;Custom code 1717&lt;/com:Name&gt;&lt;com:Description xml:lang="en"&gt;Custom code 1717&lt;/com:Description&gt;&lt;/str:Code&gt;&lt;str:Code urn="urn:sdmx:org.sdmx.infomodel.codelist.Code=IAEG-SDGs:CL_CUST_BREAKDOWN(1.14).C1718" id="C1718"&gt;&lt;com:Name xml:lang="en"&gt;Custom code 1718&lt;/com:Name&gt;&lt;com:Description xml:lang="en"&gt;Custom code 1718&lt;/com:Description&gt;&lt;/str:Code&gt;&lt;str:Code urn="urn:sdmx:org.sdmx.infomodel.codelist.Code=IAEG-SDGs:CL_CUST_BREAKDOWN(1.14).C1719" id="C1719"&gt;&lt;com:Name xml:lang="en"&gt;Custom code 1719&lt;/com:Name&gt;&lt;com:Description xml:lang="en"&gt;Custom code 1719&lt;/com:Description&gt;&lt;/str:Code&gt;&lt;str:Code urn="urn:sdmx:org.sdmx.infomodel.codelist.Code=IAEG-SDGs:CL_CUST_BREAKDOWN(1.14).C1720" id="C1720"&gt;&lt;com:Name xml:lang="en"&gt;Custom code 1720&lt;/com:Name&gt;&lt;com:Description xml:lang="en"&gt;Custom code 1720&lt;/com:Description&gt;&lt;/str:Code&gt;&lt;str:Code urn="urn:sdmx:org.sdmx.infomodel.codelist.Code=IAEG-SDGs:CL_CUST_BREAKDOWN(1.14).C1721" id="C1721"&gt;&lt;com:Name xml:lang="en"&gt;Custom code 1721&lt;/com:Name&gt;&lt;com:Description xml:lang="en"&gt;Custom code 1721&lt;/com:Description&gt;&lt;/str:Code&gt;&lt;str:Code urn="urn:sdmx:org.sdmx.infomodel.codelist.Code=IAEG-SDGs:CL_CUST_BREAKDOWN(1.14).C1722" id="C1722"&gt;&lt;com:Name xml:lang="en"&gt;Custom code 1722&lt;/com:Name&gt;&lt;com:Description xml:lang="en"&gt;Custom code 1722&lt;/com:Description&gt;&lt;/str:Code&gt;&lt;str:Code urn="urn:sdmx:org.sdmx.infomodel.codelist.Code=IAEG-SDGs:CL_CUST_BREAKDOWN(1.14).C1723" id="C1723"&gt;&lt;com:Name xml:lang="en"&gt;Custom code 1723&lt;/com:Name&gt;&lt;com:Description xml:lang="en"&gt;Custom code 1723&lt;/com:Description&gt;&lt;/str:Code&gt;&lt;str:Code urn="urn:sdmx:org.sdmx.infomodel.codelist.Code=IAEG-SDGs:CL_CUST_BREAKDOWN(1.14).C1724" id="C1724"&gt;&lt;com:Name xml:lang="en"&gt;Custom code 1724&lt;/com:Name&gt;&lt;com:Description xml:lang="en"&gt;Custom code 1724&lt;/com:Description&gt;&lt;/str:Code&gt;&lt;str:Code urn="urn:sdmx:org.sdmx.infomodel.codelist.Code=IAEG-SDGs:CL_CUST_BREAKDOWN(1.14).C1725" id="C1725"&gt;&lt;com:Name xml:lang="en"&gt;Custom code 1725&lt;/com:Name&gt;&lt;com:Description xml:lang="en"&gt;Custom code 1725&lt;/com:Description&gt;&lt;/str:Code&gt;&lt;str:Code urn="urn:sdmx:org.sdmx.infomodel.codelist.Code=IAEG-SDGs:CL_CUST_BREAKDOWN(1.14).C1726" id="C1726"&gt;&lt;com:Name xml:lang="en"&gt;Custom code 1726&lt;/com:Name&gt;&lt;com:Description xml:lang="en"&gt;Custom code 1726&lt;/com:Description&gt;&lt;/str:Code&gt;&lt;str:Code urn="urn:sdmx:org.sdmx.infomodel.codelist.Code=IAEG-SDGs:CL_CUST_BREAKDOWN(1.14).C1727" id="C1727"&gt;&lt;com:Name xml:lang="en"&gt;Custom code 1727&lt;/com:Name&gt;&lt;com:Description xml:lang="en"&gt;Custom code 1727&lt;/com:Description&gt;&lt;/str:Code&gt;&lt;str:Code urn="urn:sdmx:org.sdmx.infomodel.codelist.Code=IAEG-SDGs:CL_CUST_BREAKDOWN(1.14).C1728" id="C1728"&gt;&lt;com:Name xml:lang="en"&gt;Custom code 1728&lt;/com:Name&gt;&lt;com:Description xml:lang="en"&gt;Custom code 1728&lt;/com:Description&gt;&lt;/str:Code&gt;&lt;str:Code urn="urn:sdmx:org.sdmx.infomodel.codelist.Code=IAEG-SDGs:CL_CUST_BREAKDOWN(1.14).C1729" id="C1729"&gt;&lt;com:Name xml:lang="en"&gt;Custom code 1729&lt;/com:Name&gt;&lt;com:Description xml:lang="en"&gt;Custom code 1729&lt;/com:Description&gt;&lt;/str:Code&gt;&lt;str:Code urn="urn:sdmx:org.sdmx.infomodel.codelist.Code=IAEG-SDGs:CL_CUST_BREAKDOWN(1.14).C1730" id="C1730"&gt;&lt;com:Name xml:lang="en"&gt;Custom code 1730&lt;/com:Name&gt;&lt;com:Description xml:lang="en"&gt;Custom code 1730&lt;/com:Description&gt;&lt;/str:Code&gt;&lt;str:Code urn="urn:sdmx:org.sdmx.infomodel.codelist.Code=IAEG-SDGs:CL_CUST_BREAKDOWN(1.14).C1731" id="C1731"&gt;&lt;com:Name xml:lang="en"&gt;Custom code 1731&lt;/com:Name&gt;&lt;com:Description xml:lang="en"&gt;Custom code 1731&lt;/com:Description&gt;&lt;/str:Code&gt;&lt;str:Code urn="urn:sdmx:org.sdmx.infomodel.codelist.Code=IAEG-SDGs:CL_CUST_BREAKDOWN(1.14).C1732" id="C1732"&gt;&lt;com:Name xml:lang="en"&gt;Custom code 1732&lt;/com:Name&gt;&lt;com:Description xml:lang="en"&gt;Custom code 1732&lt;/com:Description&gt;&lt;/str:Code&gt;&lt;str:Code urn="urn:sdmx:org.sdmx.infomodel.codelist.Code=IAEG-SDGs:CL_CUST_BREAKDOWN(1.14).C1733" id="C1733"&gt;&lt;com:Name xml:lang="en"&gt;Custom code 1733&lt;/com:Name&gt;&lt;com:Description xml:lang="en"&gt;Custom code 1733&lt;/com:Description&gt;&lt;/str:Code&gt;&lt;str:Code urn="urn:sdmx:org.sdmx.infomodel.codelist.Code=IAEG-SDGs:CL_CUST_BREAKDOWN(1.14).C1734" id="C1734"&gt;&lt;com:Name xml:lang="en"&gt;Custom code 1734&lt;/com:Name&gt;&lt;com:Description xml:lang="en"&gt;Custom code 1734&lt;/com:Description&gt;&lt;/str:Code&gt;&lt;str:Code urn="urn:sdmx:org.sdmx.infomodel.codelist.Code=IAEG-SDGs:CL_CUST_BREAKDOWN(1.14).C1735" id="C1735"&gt;&lt;com:Name xml:lang="en"&gt;Custom code 1735&lt;/com:Name&gt;&lt;com:Description xml:lang="en"&gt;Custom code 1735&lt;/com:Description&gt;&lt;/str:Code&gt;&lt;str:Code urn="urn:sdmx:org.sdmx.infomodel.codelist.Code=IAEG-SDGs:CL_CUST_BREAKDOWN(1.14).C1736" id="C1736"&gt;&lt;com:Name xml:lang="en"&gt;Custom code 1736&lt;/com:Name&gt;&lt;com:Description xml:lang="en"&gt;Custom code 1736&lt;/com:Description&gt;&lt;/str:Code&gt;&lt;str:Code urn="urn:sdmx:org.sdmx.infomodel.codelist.Code=IAEG-SDGs:CL_CUST_BREAKDOWN(1.14).C1737" id="C1737"&gt;&lt;com:Name xml:lang="en"&gt;Custom code 1737&lt;/com:Name&gt;&lt;com:Description xml:lang="en"&gt;Custom code 1737&lt;/com:Description&gt;&lt;/str:Code&gt;&lt;str:Code urn="urn:sdmx:org.sdmx.infomodel.codelist.Code=IAEG-SDGs:CL_CUST_BREAKDOWN(1.14).C1738" id="C1738"&gt;&lt;com:Name xml:lang="en"&gt;Custom code 1738&lt;/com:Name&gt;&lt;com:Description xml:lang="en"&gt;Custom code 1738&lt;/com:Description&gt;&lt;/str:Code&gt;&lt;str:Code urn="urn:sdmx:org.sdmx.infomodel.codelist.Code=IAEG-SDGs:CL_CUST_BREAKDOWN(1.14).C1739" id="C1739"&gt;&lt;com:Name xml:lang="en"&gt;Custom code 1739&lt;/com:Name&gt;&lt;com:Description xml:lang="en"&gt;Custom code 1739&lt;/com:Description&gt;&lt;/str:Code&gt;&lt;str:Code urn="urn:sdmx:org.sdmx.infomodel.codelist.Code=IAEG-SDGs:CL_CUST_BREAKDOWN(1.14).C1740" id="C1740"&gt;&lt;com:Name xml:lang="en"&gt;Custom code 1740&lt;/com:Name&gt;&lt;com:Description xml:lang="en"&gt;Custom code 1740&lt;/com:Description&gt;&lt;/str:Code&gt;&lt;str:Code urn="urn:sdmx:org.sdmx.infomodel.codelist.Code=IAEG-SDGs:CL_CUST_BREAKDOWN(1.14).C1741" id="C1741"&gt;&lt;com:Name xml:lang="en"&gt;Custom code 1741&lt;/com:Name&gt;&lt;com:Description xml:lang="en"&gt;Custom code 1741&lt;/com:Description&gt;&lt;/str:Code&gt;&lt;str:Code urn="urn:sdmx:org.sdmx.infomodel.codelist.Code=IAEG-SDGs:CL_CUST_BREAKDOWN(1.14).C1742" id="C1742"&gt;&lt;com:Name xml:lang="en"&gt;Custom code 1742&lt;/com:Name&gt;&lt;com:Description xml:lang="en"&gt;Custom code 1742&lt;/com:Description&gt;&lt;/str:Code&gt;&lt;str:Code urn="urn:sdmx:org.sdmx.infomodel.codelist.Code=IAEG-SDGs:CL_CUST_BREAKDOWN(1.14).C1743" id="C1743"&gt;&lt;com:Name xml:lang="en"&gt;Custom code 1743&lt;/com:Name&gt;&lt;com:Description xml:lang="en"&gt;Custom code 1743&lt;/com:Description&gt;&lt;/str:Code&gt;&lt;str:Code urn="urn:sdmx:org.sdmx.infomodel.codelist.Code=IAEG-SDGs:CL_CUST_BREAKDOWN(1.14).C1744" id="C1744"&gt;&lt;com:Name xml:lang="en"&gt;Custom code 1744&lt;/com:Name&gt;&lt;com:Description xml:lang="en"&gt;Custom code 1744&lt;/com:Description&gt;&lt;/str:Code&gt;&lt;str:Code urn="urn:sdmx:org.sdmx.infomodel.codelist.Code=IAEG-SDGs:CL_CUST_BREAKDOWN(1.14).C1745" id="C1745"&gt;&lt;com:Name xml:lang="en"&gt;Custom code 1745&lt;/com:Name&gt;&lt;com:Description xml:lang="en"&gt;Custom code 1745&lt;/com:Description&gt;&lt;/str:Code&gt;&lt;str:Code urn="urn:sdmx:org.sdmx.infomodel.codelist.Code=IAEG-SDGs:CL_CUST_BREAKDOWN(1.14).C1746" id="C1746"&gt;&lt;com:Name xml:lang="en"&gt;Custom code 1746&lt;/com:Name&gt;&lt;com:Description xml:lang="en"&gt;Custom code 1746&lt;/com:Description&gt;&lt;/str:Code&gt;&lt;str:Code urn="urn:sdmx:org.sdmx.infomodel.codelist.Code=IAEG-SDGs:CL_CUST_BREAKDOWN(1.14).C1747" id="C1747"&gt;&lt;com:Name xml:lang="en"&gt;Custom code 1747&lt;/com:Name&gt;&lt;com:Description xml:lang="en"&gt;Custom code 1747&lt;/com:Description&gt;&lt;/str:Code&gt;&lt;str:Code urn="urn:sdmx:org.sdmx.infomodel.codelist.Code=IAEG-SDGs:CL_CUST_BREAKDOWN(1.14).C1748" id="C1748"&gt;&lt;com:Name xml:lang="en"&gt;Custom code 1748&lt;/com:Name&gt;&lt;com:Description xml:lang="en"&gt;Custom code 1748&lt;/com:Description&gt;&lt;/str:Code&gt;&lt;str:Code urn="urn:sdmx:org.sdmx.infomodel.codelist.Code=IAEG-SDGs:CL_CUST_BREAKDOWN(1.14).C1749" id="C1749"&gt;&lt;com:Name xml:lang="en"&gt;Custom code 1749&lt;/com:Name&gt;&lt;com:Description xml:lang="en"&gt;Custom code 1749&lt;/com:Description&gt;&lt;/str:Code&gt;&lt;str:Code urn="urn:sdmx:org.sdmx.infomodel.codelist.Code=IAEG-SDGs:CL_CUST_BREAKDOWN(1.14).C1750" id="C1750"&gt;&lt;com:Name xml:lang="en"&gt;Custom code 1750&lt;/com:Name&gt;&lt;com:Description xml:lang="en"&gt;Custom code 1750&lt;/com:Description&gt;&lt;/str:Code&gt;&lt;str:Code urn="urn:sdmx:org.sdmx.infomodel.codelist.Code=IAEG-SDGs:CL_CUST_BREAKDOWN(1.14).C1751" id="C1751"&gt;&lt;com:Name xml:lang="en"&gt;Custom code 1751&lt;/com:Name&gt;&lt;com:Description xml:lang="en"&gt;Custom code 1751&lt;/com:Description&gt;&lt;/str:Code&gt;&lt;str:Code urn="urn:sdmx:org.sdmx.infomodel.codelist.Code=IAEG-SDGs:CL_CUST_BREAKDOWN(1.14).C1752" id="C1752"&gt;&lt;com:Name xml:lang="en"&gt;Custom code 1752&lt;/com:Name&gt;&lt;com:Description xml:lang="en"&gt;Custom code 1752&lt;/com:Description&gt;&lt;/str:Code&gt;&lt;str:Code urn="urn:sdmx:org.sdmx.infomodel.codelist.Code=IAEG-SDGs:CL_CUST_BREAKDOWN(1.14).C1753" id="C1753"&gt;&lt;com:Name xml:lang="en"&gt;Custom code 1753&lt;/com:Name&gt;&lt;com:Description xml:lang="en"&gt;Custom code 1753&lt;/com:Description&gt;&lt;/str:Code&gt;&lt;str:Code urn="urn:sdmx:org.sdmx.infomodel.codelist.Code=IAEG-SDGs:CL_CUST_BREAKDOWN(1.14).C1754" id="C1754"&gt;&lt;com:Name xml:lang="en"&gt;Custom code 1754&lt;/com:Name&gt;&lt;com:Description xml:lang="en"&gt;Custom code 1754&lt;/com:Description&gt;&lt;/str:Code&gt;&lt;str:Code urn="urn:sdmx:org.sdmx.infomodel.codelist.Code=IAEG-SDGs:CL_CUST_BREAKDOWN(1.14).C1755" id="C1755"&gt;&lt;com:Name xml:lang="en"&gt;Custom code 1755&lt;/com:Name&gt;&lt;com:Description xml:lang="en"&gt;Custom code 1755&lt;/com:Description&gt;&lt;/str:Code&gt;&lt;str:Code urn="urn:sdmx:org.sdmx.infomodel.codelist.Code=IAEG-SDGs:CL_CUST_BREAKDOWN(1.14).C1756" id="C1756"&gt;&lt;com:Name xml:lang="en"&gt;Custom code 1756&lt;/com:Name&gt;&lt;com:Description xml:lang="en"&gt;Custom code 1756&lt;/com:Description&gt;&lt;/str:Code&gt;&lt;str:Code urn="urn:sdmx:org.sdmx.infomodel.codelist.Code=IAEG-SDGs:CL_CUST_BREAKDOWN(1.14).C1757" id="C1757"&gt;&lt;com:Name xml:lang="en"&gt;Custom code 1757&lt;/com:Name&gt;&lt;com:Description xml:lang="en"&gt;Custom code 1757&lt;/com:Description&gt;&lt;/str:Code&gt;&lt;str:Code urn="urn:sdmx:org.sdmx.infomodel.codelist.Code=IAEG-SDGs:CL_CUST_BREAKDOWN(1.14).C1758" id="C1758"&gt;&lt;com:Name xml:lang="en"&gt;Custom code 1758&lt;/com:Name&gt;&lt;com:Description xml:lang="en"&gt;Custom code 1758&lt;/com:Description&gt;&lt;/str:Code&gt;&lt;str:Code urn="urn:sdmx:org.sdmx.infomodel.codelist.Code=IAEG-SDGs:CL_CUST_BREAKDOWN(1.14).C1759" id="C1759"&gt;&lt;com:Name xml:lang="en"&gt;Custom code 1759&lt;/com:Name&gt;&lt;com:Description xml:lang="en"&gt;Custom code 1759&lt;/com:Description&gt;&lt;/str:Code&gt;&lt;str:Code urn="urn:sdmx:org.sdmx.infomodel.codelist.Code=IAEG-SDGs:CL_CUST_BREAKDOWN(1.14).C1760" id="C1760"&gt;&lt;com:Name xml:lang="en"&gt;Custom code 1760&lt;/com:Name&gt;&lt;com:Description xml:lang="en"&gt;Custom code 1760&lt;/com:Description&gt;&lt;/str:Code&gt;&lt;str:Code urn="urn:sdmx:org.sdmx.infomodel.codelist.Code=IAEG-SDGs:CL_CUST_BREAKDOWN(1.14).C1761" id="C1761"&gt;&lt;com:Name xml:lang="en"&gt;Custom code 1761&lt;/com:Name&gt;&lt;com:Description xml:lang="en"&gt;Custom code 1761&lt;/com:Description&gt;&lt;/str:Code&gt;&lt;str:Code urn="urn:sdmx:org.sdmx.infomodel.codelist.Code=IAEG-SDGs:CL_CUST_BREAKDOWN(1.14).C1762" id="C1762"&gt;&lt;com:Name xml:lang="en"&gt;Custom code 1762&lt;/com:Name&gt;&lt;com:Description xml:lang="en"&gt;Custom code 1762&lt;/com:Description&gt;&lt;/str:Code&gt;&lt;str:Code urn="urn:sdmx:org.sdmx.infomodel.codelist.Code=IAEG-SDGs:CL_CUST_BREAKDOWN(1.14).C1763" id="C1763"&gt;&lt;com:Name xml:lang="en"&gt;Custom code 1763&lt;/com:Name&gt;&lt;com:Description xml:lang="en"&gt;Custom code 1763&lt;/com:Description&gt;&lt;/str:Code&gt;&lt;str:Code urn="urn:sdmx:org.sdmx.infomodel.codelist.Code=IAEG-SDGs:CL_CUST_BREAKDOWN(1.14).C1764" id="C1764"&gt;&lt;com:Name xml:lang="en"&gt;Custom code 1764&lt;/com:Name&gt;&lt;com:Description xml:lang="en"&gt;Custom code 1764&lt;/com:Description&gt;&lt;/str:Code&gt;&lt;str:Code urn="urn:sdmx:org.sdmx.infomodel.codelist.Code=IAEG-SDGs:CL_CUST_BREAKDOWN(1.14).C1765" id="C1765"&gt;&lt;com:Name xml:lang="en"&gt;Custom code 1765&lt;/com:Name&gt;&lt;com:Description xml:lang="en"&gt;Custom code 1765&lt;/com:Description&gt;&lt;/str:Code&gt;&lt;str:Code urn="urn:sdmx:org.sdmx.infomodel.codelist.Code=IAEG-SDGs:CL_CUST_BREAKDOWN(1.14).C1766" id="C1766"&gt;&lt;com:Name xml:lang="en"&gt;Custom code 1766&lt;/com:Name&gt;&lt;com:Description xml:lang="en"&gt;Custom code 1766&lt;/com:Description&gt;&lt;/str:Code&gt;&lt;str:Code urn="urn:sdmx:org.sdmx.infomodel.codelist.Code=IAEG-SDGs:CL_CUST_BREAKDOWN(1.14).C1767" id="C1767"&gt;&lt;com:Name xml:lang="en"&gt;Custom code 1767&lt;/com:Name&gt;&lt;com:Description xml:lang="en"&gt;Custom code 1767&lt;/com:Description&gt;&lt;/str:Code&gt;&lt;str:Code urn="urn:sdmx:org.sdmx.infomodel.codelist.Code=IAEG-SDGs:CL_CUST_BREAKDOWN(1.14).C1768" id="C1768"&gt;&lt;com:Name xml:lang="en"&gt;Custom code 1768&lt;/com:Name&gt;&lt;com:Description xml:lang="en"&gt;Custom code 1768&lt;/com:Description&gt;&lt;/str:Code&gt;&lt;str:Code urn="urn:sdmx:org.sdmx.infomodel.codelist.Code=IAEG-SDGs:CL_CUST_BREAKDOWN(1.14).C1769" id="C1769"&gt;&lt;com:Name xml:lang="en"&gt;Custom code 1769&lt;/com:Name&gt;&lt;com:Description xml:lang="en"&gt;Custom code 1769&lt;/com:Description&gt;&lt;/str:Code&gt;&lt;str:Code urn="urn:sdmx:org.sdmx.infomodel.codelist.Code=IAEG-SDGs:CL_CUST_BREAKDOWN(1.14).C1770" id="C1770"&gt;&lt;com:Name xml:lang="en"&gt;Custom code 1770&lt;/com:Name&gt;&lt;com:Description xml:lang="en"&gt;Custom code 1770&lt;/com:Description&gt;&lt;/str:Code&gt;&lt;str:Code urn="urn:sdmx:org.sdmx.infomodel.codelist.Code=IAEG-SDGs:CL_CUST_BREAKDOWN(1.14).C1771" id="C1771"&gt;&lt;com:Name xml:lang="en"&gt;Custom code 1771&lt;/com:Name&gt;&lt;com:Description xml:lang="en"&gt;Custom code 1771&lt;/com:Description&gt;&lt;/str:Code&gt;&lt;str:Code urn="urn:sdmx:org.sdmx.infomodel.codelist.Code=IAEG-SDGs:CL_CUST_BREAKDOWN(1.14).C1772" id="C1772"&gt;&lt;com:Name xml:lang="en"&gt;Custom code 1772&lt;/com:Name&gt;&lt;com:Description xml:lang="en"&gt;Custom code 1772&lt;/com:Description&gt;&lt;/str:Code&gt;&lt;str:Code urn="urn:sdmx:org.sdmx.infomodel.codelist.Code=IAEG-SDGs:CL_CUST_BREAKDOWN(1.14).C1773" id="C1773"&gt;&lt;com:Name xml:lang="en"&gt;Custom code 1773&lt;/com:Name&gt;&lt;com:Description xml:lang="en"&gt;Custom code 1773&lt;/com:Description&gt;&lt;/str:Code&gt;&lt;str:Code urn="urn:sdmx:org.sdmx.infomodel.codelist.Code=IAEG-SDGs:CL_CUST_BREAKDOWN(1.14).C1774" id="C1774"&gt;&lt;com:Name xml:lang="en"&gt;Custom code 1774&lt;/com:Name&gt;&lt;com:Description xml:lang="en"&gt;Custom code 1774&lt;/com:Description&gt;&lt;/str:Code&gt;&lt;str:Code urn="urn:sdmx:org.sdmx.infomodel.codelist.Code=IAEG-SDGs:CL_CUST_BREAKDOWN(1.14).C1775" id="C1775"&gt;&lt;com:Name xml:lang="en"&gt;Custom code 1775&lt;/com:Name&gt;&lt;com:Description xml:lang="en"&gt;Custom code 1775&lt;/com:Description&gt;&lt;/str:Code&gt;&lt;str:Code urn="urn:sdmx:org.sdmx.infomodel.codelist.Code=IAEG-SDGs:CL_CUST_BREAKDOWN(1.14).C1776" id="C1776"&gt;&lt;com:Name xml:lang="en"&gt;Custom code 1776&lt;/com:Name&gt;&lt;com:Description xml:lang="en"&gt;Custom code 1776&lt;/com:Description&gt;&lt;/str:Code&gt;&lt;str:Code urn="urn:sdmx:org.sdmx.infomodel.codelist.Code=IAEG-SDGs:CL_CUST_BREAKDOWN(1.14).C1777" id="C1777"&gt;&lt;com:Name xml:lang="en"&gt;Custom code 1777&lt;/com:Name&gt;&lt;com:Description xml:lang="en"&gt;Custom code 1777&lt;/com:Description&gt;&lt;/str:Code&gt;&lt;str:Code urn="urn:sdmx:org.sdmx.infomodel.codelist.Code=IAEG-SDGs:CL_CUST_BREAKDOWN(1.14).C1778" id="C1778"&gt;&lt;com:Name xml:lang="en"&gt;Custom code 1778&lt;/com:Name&gt;&lt;com:Description xml:lang="en"&gt;Custom code 1778&lt;/com:Description&gt;&lt;/str:Code&gt;&lt;str:Code urn="urn:sdmx:org.sdmx.infomodel.codelist.Code=IAEG-SDGs:CL_CUST_BREAKDOWN(1.14).C1779" id="C1779"&gt;&lt;com:Name xml:lang="en"&gt;Custom code 1779&lt;/com:Name&gt;&lt;com:Description xml:lang="en"&gt;Custom code 1779&lt;/com:Description&gt;&lt;/str:Code&gt;&lt;str:Code urn="urn:sdmx:org.sdmx.infomodel.codelist.Code=IAEG-SDGs:CL_CUST_BREAKDOWN(1.14).C1780" id="C1780"&gt;&lt;com:Name xml:lang="en"&gt;Custom code 1780&lt;/com:Name&gt;&lt;com:Description xml:lang="en"&gt;Custom code 1780&lt;/com:Description&gt;&lt;/str:Code&gt;&lt;str:Code urn="urn:sdmx:org.sdmx.infomodel.codelist.Code=IAEG-SDGs:CL_CUST_BREAKDOWN(1.14).C1781" id="C1781"&gt;&lt;com:Name xml:lang="en"&gt;Custom code 1781&lt;/com:Name&gt;&lt;com:Description xml:lang="en"&gt;Custom code 1781&lt;/com:Description&gt;&lt;/str:Code&gt;&lt;str:Code urn="urn:sdmx:org.sdmx.infomodel.codelist.Code=IAEG-SDGs:CL_CUST_BREAKDOWN(1.14).C1782" id="C1782"&gt;&lt;com:Name xml:lang="en"&gt;Custom code 1782&lt;/com:Name&gt;&lt;com:Description xml:lang="en"&gt;Custom code 1782&lt;/com:Description&gt;&lt;/str:Code&gt;&lt;str:Code urn="urn:sdmx:org.sdmx.infomodel.codelist.Code=IAEG-SDGs:CL_CUST_BREAKDOWN(1.14).C1783" id="C1783"&gt;&lt;com:Name xml:lang="en"&gt;Custom code 1783&lt;/com:Name&gt;&lt;com:Description xml:lang="en"&gt;Custom code 1783&lt;/com:Description&gt;&lt;/str:Code&gt;&lt;str:Code urn="urn:sdmx:org.sdmx.infomodel.codelist.Code=IAEG-SDGs:CL_CUST_BREAKDOWN(1.14).C1784" id="C1784"&gt;&lt;com:Name xml:lang="en"&gt;Custom code 1784&lt;/com:Name&gt;&lt;com:Description xml:lang="en"&gt;Custom code 1784&lt;/com:Description&gt;&lt;/str:Code&gt;&lt;str:Code urn="urn:sdmx:org.sdmx.infomodel.codelist.Code=IAEG-SDGs:CL_CUST_BREAKDOWN(1.14).C1785" id="C1785"&gt;&lt;com:Name xml:lang="en"&gt;Custom code 1785&lt;/com:Name&gt;&lt;com:Description xml:lang="en"&gt;Custom code 1785&lt;/com:Description&gt;&lt;/str:Code&gt;&lt;str:Code urn="urn:sdmx:org.sdmx.infomodel.codelist.Code=IAEG-SDGs:CL_CUST_BREAKDOWN(1.14).C1786" id="C1786"&gt;&lt;com:Name xml:lang="en"&gt;Custom code 1786&lt;/com:Name&gt;&lt;com:Description xml:lang="en"&gt;Custom code 1786&lt;/com:Description&gt;&lt;/str:Code&gt;&lt;str:Code urn="urn:sdmx:org.sdmx.infomodel.codelist.Code=IAEG-SDGs:CL_CUST_BREAKDOWN(1.14).C1787" id="C1787"&gt;&lt;com:Name xml:lang="en"&gt;Custom code 1787&lt;/com:Name&gt;&lt;com:Description xml:lang="en"&gt;Custom code 1787&lt;/com:Description&gt;&lt;/str:Code&gt;&lt;str:Code urn="urn:sdmx:org.sdmx.infomodel.codelist.Code=IAEG-SDGs:CL_CUST_BREAKDOWN(1.14).C1788" id="C1788"&gt;&lt;com:Name xml:lang="en"&gt;Custom code 1788&lt;/com:Name&gt;&lt;com:Description xml:lang="en"&gt;Custom code 1788&lt;/com:Description&gt;&lt;/str:Code&gt;&lt;str:Code urn="urn:sdmx:org.sdmx.infomodel.codelist.Code=IAEG-SDGs:CL_CUST_BREAKDOWN(1.14).C1789" id="C1789"&gt;&lt;com:Name xml:lang="en"&gt;Custom code 1789&lt;/com:Name&gt;&lt;com:Description xml:lang="en"&gt;Custom code 1789&lt;/com:Description&gt;&lt;/str:Code&gt;&lt;str:Code urn="urn:sdmx:org.sdmx.infomodel.codelist.Code=IAEG-SDGs:CL_CUST_BREAKDOWN(1.14).C1790" id="C1790"&gt;&lt;com:Name xml:lang="en"&gt;Custom code 1790&lt;/com:Name&gt;&lt;com:Description xml:lang="en"&gt;Custom code 1790&lt;/com:Description&gt;&lt;/str:Code&gt;&lt;str:Code urn="urn:sdmx:org.sdmx.infomodel.codelist.Code=IAEG-SDGs:CL_CUST_BREAKDOWN(1.14).C1791" id="C1791"&gt;&lt;com:Name xml:lang="en"&gt;Custom code 1791&lt;/com:Name&gt;&lt;com:Description xml:lang="en"&gt;Custom code 1791&lt;/com:Description&gt;&lt;/str:Code&gt;&lt;str:Code urn="urn:sdmx:org.sdmx.infomodel.codelist.Code=IAEG-SDGs:CL_CUST_BREAKDOWN(1.14).C1792" id="C1792"&gt;&lt;com:Name xml:lang="en"&gt;Custom code 1792&lt;/com:Name&gt;&lt;com:Description xml:lang="en"&gt;Custom code 1792&lt;/com:Description&gt;&lt;/str:Code&gt;&lt;str:Code urn="urn:sdmx:org.sdmx.infomodel.codelist.Code=IAEG-SDGs:CL_CUST_BREAKDOWN(1.14).C1793" id="C1793"&gt;&lt;com:Name xml:lang="en"&gt;Custom code 1793&lt;/com:Name&gt;&lt;com:Description xml:lang="en"&gt;Custom code 1793&lt;/com:Description&gt;&lt;/str:Code&gt;&lt;str:Code urn="urn:sdmx:org.sdmx.infomodel.codelist.Code=IAEG-SDGs:CL_CUST_BREAKDOWN(1.14).C1794" id="C1794"&gt;&lt;com:Name xml:lang="en"&gt;Custom code 1794&lt;/com:Name&gt;&lt;com:Description xml:lang="en"&gt;Custom code 1794&lt;/com:Description&gt;&lt;/str:Code&gt;&lt;str:Code urn="urn:sdmx:org.sdmx.infomodel.codelist.Code=IAEG-SDGs:CL_CUST_BREAKDOWN(1.14).C1795" id="C1795"&gt;&lt;com:Name xml:lang="en"&gt;Custom code 1795&lt;/com:Name&gt;&lt;com:Description xml:lang="en"&gt;Custom code 1795&lt;/com:Description&gt;&lt;/str:Code&gt;&lt;str:Code urn="urn:sdmx:org.sdmx.infomodel.codelist.Code=IAEG-SDGs:CL_CUST_BREAKDOWN(1.14).C1796" id="C1796"&gt;&lt;com:Name xml:lang="en"&gt;Custom code 1796&lt;/com:Name&gt;&lt;com:Description xml:lang="en"&gt;Custom code 1796&lt;/com:Description&gt;&lt;/str:Code&gt;&lt;str:Code urn="urn:sdmx:org.sdmx.infomodel.codelist.Code=IAEG-SDGs:CL_CUST_BREAKDOWN(1.14).C1797" id="C1797"&gt;&lt;com:Name xml:lang="en"&gt;Custom code 1797&lt;/com:Name&gt;&lt;com:Description xml:lang="en"&gt;Custom code 1797&lt;/com:Description&gt;&lt;/str:Code&gt;&lt;str:Code urn="urn:sdmx:org.sdmx.infomodel.codelist.Code=IAEG-SDGs:CL_CUST_BREAKDOWN(1.14).C1798" id="C1798"&gt;&lt;com:Name xml:lang="en"&gt;Custom code 1798&lt;/com:Name&gt;&lt;com:Description xml:lang="en"&gt;Custom code 1798&lt;/com:Description&gt;&lt;/str:Code&gt;&lt;str:Code urn="urn:sdmx:org.sdmx.infomodel.codelist.Code=IAEG-SDGs:CL_CUST_BREAKDOWN(1.14).C1799" id="C1799"&gt;&lt;com:Name xml:lang="en"&gt;Custom code 1799&lt;/com:Name&gt;&lt;com:Description xml:lang="en"&gt;Custom code 1799&lt;/com:Description&gt;&lt;/str:Code&gt;&lt;str:Code urn="urn:sdmx:org.sdmx.infomodel.codelist.Code=IAEG-SDGs:CL_CUST_BREAKDOWN(1.14).C1800" id="C1800"&gt;&lt;com:Name xml:lang="en"&gt;Custom code 1800&lt;/com:Name&gt;&lt;com:Description xml:lang="en"&gt;Custom code 1800&lt;/com:Description&gt;&lt;/str:Code&gt;&lt;str:Code urn="urn:sdmx:org.sdmx.infomodel.codelist.Code=IAEG-SDGs:CL_CUST_BREAKDOWN(1.14).C1801" id="C1801"&gt;&lt;com:Name xml:lang="en"&gt;Custom code 1801&lt;/com:Name&gt;&lt;com:Description xml:lang="en"&gt;Custom code 1801&lt;/com:Description&gt;&lt;/str:Code&gt;&lt;str:Code urn="urn:sdmx:org.sdmx.infomodel.codelist.Code=IAEG-SDGs:CL_CUST_BREAKDOWN(1.14).C1802" id="C1802"&gt;&lt;com:Name xml:lang="en"&gt;Custom code 1802&lt;/com:Name&gt;&lt;com:Description xml:lang="en"&gt;Custom code 1802&lt;/com:Description&gt;&lt;/str:Code&gt;&lt;str:Code urn="urn:sdmx:org.sdmx.infomodel.codelist.Code=IAEG-SDGs:CL_CUST_BREAKDOWN(1.14).C1803" id="C1803"&gt;&lt;com:Name xml:lang="en"&gt;Custom code 1803&lt;/com:Name&gt;&lt;com:Description xml:lang="en"&gt;Custom code 1803&lt;/com:Description&gt;&lt;/str:Code&gt;&lt;str:Code urn="urn:sdmx:org.sdmx.infomodel.codelist.Code=IAEG-SDGs:CL_CUST_BREAKDOWN(1.14).C1804" id="C1804"&gt;&lt;com:Name xml:lang="en"&gt;Custom code 1804&lt;/com:Name&gt;&lt;com:Description xml:lang="en"&gt;Custom code 1804&lt;/com:Description&gt;&lt;/str:Code&gt;&lt;str:Code urn="urn:sdmx:org.sdmx.infomodel.codelist.Code=IAEG-SDGs:CL_CUST_BREAKDOWN(1.14).C1805" id="C1805"&gt;&lt;com:Name xml:lang="en"&gt;Custom code 1805&lt;/com:Name&gt;&lt;com:Description xml:lang="en"&gt;Custom code 1805&lt;/com:Description&gt;&lt;/str:Code&gt;&lt;str:Code urn="urn:sdmx:org.sdmx.infomodel.codelist.Code=IAEG-SDGs:CL_CUST_BREAKDOWN(1.14).C1806" id="C1806"&gt;&lt;com:Name xml:lang="en"&gt;Custom code 1806&lt;/com:Name&gt;&lt;com:Description xml:lang="en"&gt;Custom code 1806&lt;/com:Description&gt;&lt;/str:Code&gt;&lt;str:Code urn="urn:sdmx:org.sdmx.infomodel.codelist.Code=IAEG-SDGs:CL_CUST_BREAKDOWN(1.14).C1807" id="C1807"&gt;&lt;com:Name xml:lang="en"&gt;Custom code 1807&lt;/com:Name&gt;&lt;com:Description xml:lang="en"&gt;Custom code 1807&lt;/com:Description&gt;&lt;/str:Code&gt;&lt;str:Code urn="urn:sdmx:org.sdmx.infomodel.codelist.Code=IAEG-SDGs:CL_CUST_BREAKDOWN(1.14).C1808" id="C1808"&gt;&lt;com:Name xml:lang="en"&gt;Custom code 1808&lt;/com:Name&gt;&lt;com:Description xml:lang="en"&gt;Custom code 1808&lt;/com:Description&gt;&lt;/str:Code&gt;&lt;str:Code urn="urn:sdmx:org.sdmx.infomodel.codelist.Code=IAEG-SDGs:CL_CUST_BREAKDOWN(1.14).C1809" id="C1809"&gt;&lt;com:Name xml:lang="en"&gt;Custom code 1809&lt;/com:Name&gt;&lt;com:Description xml:lang="en"&gt;Custom code 1809&lt;/com:Description&gt;&lt;/str:Code&gt;&lt;str:Code urn="urn:sdmx:org.sdmx.infomodel.codelist.Code=IAEG-SDGs:CL_CUST_BREAKDOWN(1.14).C1810" id="C1810"&gt;&lt;com:Name xml:lang="en"&gt;Custom code 1810&lt;/com:Name&gt;&lt;com:Description xml:lang="en"&gt;Custom code 1810&lt;/com:Description&gt;&lt;/str:Code&gt;&lt;str:Code urn="urn:sdmx:org.sdmx.infomodel.codelist.Code=IAEG-SDGs:CL_CUST_BREAKDOWN(1.14).C1811" id="C1811"&gt;&lt;com:Name xml:lang="en"&gt;Custom code 1811&lt;/com:Name&gt;&lt;com:Description xml:lang="en"&gt;Custom code 1811&lt;/com:Description&gt;&lt;/str:Code&gt;&lt;str:Code urn="urn:sdmx:org.sdmx.infomodel.codelist.Code=IAEG-SDGs:CL_CUST_BREAKDOWN(1.14).C1812" id="C1812"&gt;&lt;com:Name xml:lang="en"&gt;Custom code 1812&lt;/com:Name&gt;&lt;com:Description xml:lang="en"&gt;Custom code 1812&lt;/com:Description&gt;&lt;/str:Code&gt;&lt;str:Code urn="urn:sdmx:org.sdmx.infomodel.codelist.Code=IAEG-SDGs:CL_CUST_BREAKDOWN(1.14).C1813" id="C1813"&gt;&lt;com:Name xml:lang="en"&gt;Custom code 1813&lt;/com:Name&gt;&lt;com:Description xml:lang="en"&gt;Custom code 1813&lt;/com:Description&gt;&lt;/str:Code&gt;&lt;str:Code urn="urn:sdmx:org.sdmx.infomodel.codelist.Code=IAEG-SDGs:CL_CUST_BREAKDOWN(1.14).C1814" id="C1814"&gt;&lt;com:Name xml:lang="en"&gt;Custom code 1814&lt;/com:Name&gt;&lt;com:Description xml:lang="en"&gt;Custom code 1814&lt;/com:Description&gt;&lt;/str:Code&gt;&lt;str:Code urn="urn:sdmx:org.sdmx.infomodel.codelist.Code=IAEG-SDGs:CL_CUST_BREAKDOWN(1.14).C1815" id="C1815"&gt;&lt;com:Name xml:lang="en"&gt;Custom code 1815&lt;/com:Name&gt;&lt;com:Description xml:lang="en"&gt;Custom code 1815&lt;/com:Description&gt;&lt;/str:Code&gt;&lt;str:Code urn="urn:sdmx:org.sdmx.infomodel.codelist.Code=IAEG-SDGs:CL_CUST_BREAKDOWN(1.14).C1816" id="C1816"&gt;&lt;com:Name xml:lang="en"&gt;Custom code 1816&lt;/com:Name&gt;&lt;com:Description xml:lang="en"&gt;Custom code 1816&lt;/com:Description&gt;&lt;/str:Code&gt;&lt;str:Code urn="urn:sdmx:org.sdmx.infomodel.codelist.Code=IAEG-SDGs:CL_CUST_BREAKDOWN(1.14).C1817" id="C1817"&gt;&lt;com:Name xml:lang="en"&gt;Custom code 1817&lt;/com:Name&gt;&lt;com:Description xml:lang="en"&gt;Custom code 1817&lt;/com:Description&gt;&lt;/str:Code&gt;&lt;str:Code urn="urn:sdmx:org.sdmx.infomodel.codelist.Code=IAEG-SDGs:CL_CUST_BREAKDOWN(1.14).C1818" id="C1818"&gt;&lt;com:Name xml:lang="en"&gt;Custom code 1818&lt;/com:Name&gt;&lt;com:Description xml:lang="en"&gt;Custom code 1818&lt;/com:Description&gt;&lt;/str:Code&gt;&lt;str:Code urn="urn:sdmx:org.sdmx.infomodel.codelist.Code=IAEG-SDGs:CL_CUST_BREAKDOWN(1.14).C1819" id="C1819"&gt;&lt;com:Name xml:lang="en"&gt;Custom code 1819&lt;/com:Name&gt;&lt;com:Description xml:lang="en"&gt;Custom code 1819&lt;/com:Description&gt;&lt;/str:Code&gt;&lt;str:Code urn="urn:sdmx:org.sdmx.infomodel.codelist.Code=IAEG-SDGs:CL_CUST_BREAKDOWN(1.14).C1820" id="C1820"&gt;&lt;com:Name xml:lang="en"&gt;Custom code 1820&lt;/com:Name&gt;&lt;com:Description xml:lang="en"&gt;Custom code 1820&lt;/com:Description&gt;&lt;/str:Code&gt;&lt;str:Code urn="urn:sdmx:org.sdmx.infomodel.codelist.Code=IAEG-SDGs:CL_CUST_BREAKDOWN(1.14).C1821" id="C1821"&gt;&lt;com:Name xml:lang="en"&gt;Custom code 1821&lt;/com:Name&gt;&lt;com:Description xml:lang="en"&gt;Custom code 1821&lt;/com:Description&gt;&lt;/str:Code&gt;&lt;str:Code urn="urn:sdmx:org.sdmx.infomodel.codelist.Code=IAEG-SDGs:CL_CUST_BREAKDOWN(1.14).C1822" id="C1822"&gt;&lt;com:Name xml:lang="en"&gt;Custom code 1822&lt;/com:Name&gt;&lt;com:Description xml:lang="en"&gt;Custom code 1822&lt;/com:Description&gt;&lt;/str:Code&gt;&lt;str:Code urn="urn:sdmx:org.sdmx.infomodel.codelist.Code=IAEG-SDGs:CL_CUST_BREAKDOWN(1.14).C1823" id="C1823"&gt;&lt;com:Name xml:lang="en"&gt;Custom code 1823&lt;/com:Name&gt;&lt;com:Description xml:lang="en"&gt;Custom code 1823&lt;/com:Description&gt;&lt;/str:Code&gt;&lt;str:Code urn="urn:sdmx:org.sdmx.infomodel.codelist.Code=IAEG-SDGs:CL_CUST_BREAKDOWN(1.14).C1824" id="C1824"&gt;&lt;com:Name xml:lang="en"&gt;Custom code 1824&lt;/com:Name&gt;&lt;com:Description xml:lang="en"&gt;Custom code 1824&lt;/com:Description&gt;&lt;/str:Code&gt;&lt;str:Code urn="urn:sdmx:org.sdmx.infomodel.codelist.Code=IAEG-SDGs:CL_CUST_BREAKDOWN(1.14).C1825" id="C1825"&gt;&lt;com:Name xml:lang="en"&gt;Custom code 1825&lt;/com:Name&gt;&lt;com:Description xml:lang="en"&gt;Custom code 1825&lt;/com:Description&gt;&lt;/str:Code&gt;&lt;str:Code urn="urn:sdmx:org.sdmx.infomodel.codelist.Code=IAEG-SDGs:CL_CUST_BREAKDOWN(1.14).C1826" id="C1826"&gt;&lt;com:Name xml:lang="en"&gt;Custom code 1826&lt;/com:Name&gt;&lt;com:Description xml:lang="en"&gt;Custom code 1826&lt;/com:Description&gt;&lt;/str:Code&gt;&lt;str:Code urn="urn:sdmx:org.sdmx.infomodel.codelist.Code=IAEG-SDGs:CL_CUST_BREAKDOWN(1.14).C1827" id="C1827"&gt;&lt;com:Name xml:lang="en"&gt;Custom code 1827&lt;/com:Name&gt;&lt;com:Description xml:lang="en"&gt;Custom code 1827&lt;/com:Description&gt;&lt;/str:Code&gt;&lt;str:Code urn="urn:sdmx:org.sdmx.infomodel.codelist.Code=IAEG-SDGs:CL_CUST_BREAKDOWN(1.14).C1828" id="C1828"&gt;&lt;com:Name xml:lang="en"&gt;Custom code 1828&lt;/com:Name&gt;&lt;com:Description xml:lang="en"&gt;Custom code 1828&lt;/com:Description&gt;&lt;/str:Code&gt;&lt;str:Code urn="urn:sdmx:org.sdmx.infomodel.codelist.Code=IAEG-SDGs:CL_CUST_BREAKDOWN(1.14).C1829" id="C1829"&gt;&lt;com:Name xml:lang="en"&gt;Custom code 1829&lt;/com:Name&gt;&lt;com:Description xml:lang="en"&gt;Custom code 1829&lt;/com:Description&gt;&lt;/str:Code&gt;&lt;str:Code urn="urn:sdmx:org.sdmx.infomodel.codelist.Code=IAEG-SDGs:CL_CUST_BREAKDOWN(1.14).C1830" id="C1830"&gt;&lt;com:Name xml:lang="en"&gt;Custom code 1830&lt;/com:Name&gt;&lt;com:Description xml:lang="en"&gt;Custom code 1830&lt;/com:Description&gt;&lt;/str:Code&gt;&lt;str:Code urn="urn:sdmx:org.sdmx.infomodel.codelist.Code=IAEG-SDGs:CL_CUST_BREAKDOWN(1.14).C1831" id="C1831"&gt;&lt;com:Name xml:lang="en"&gt;Custom code 1831&lt;/com:Name&gt;&lt;com:Description xml:lang="en"&gt;Custom code 1831&lt;/com:Description&gt;&lt;/str:Code&gt;&lt;str:Code urn="urn:sdmx:org.sdmx.infomodel.codelist.Code=IAEG-SDGs:CL_CUST_BREAKDOWN(1.14).C1832" id="C1832"&gt;&lt;com:Name xml:lang="en"&gt;Custom code 1832&lt;/com:Name&gt;&lt;com:Description xml:lang="en"&gt;Custom code 1832&lt;/com:Description&gt;&lt;/str:Code&gt;&lt;str:Code urn="urn:sdmx:org.sdmx.infomodel.codelist.Code=IAEG-SDGs:CL_CUST_BREAKDOWN(1.14).C1833" id="C1833"&gt;&lt;com:Name xml:lang="en"&gt;Custom code 1833&lt;/com:Name&gt;&lt;com:Description xml:lang="en"&gt;Custom code 1833&lt;/com:Description&gt;&lt;/str:Code&gt;&lt;str:Code urn="urn:sdmx:org.sdmx.infomodel.codelist.Code=IAEG-SDGs:CL_CUST_BREAKDOWN(1.14).C1834" id="C1834"&gt;&lt;com:Name xml:lang="en"&gt;Custom code 1834&lt;/com:Name&gt;&lt;com:Description xml:lang="en"&gt;Custom code 1834&lt;/com:Description&gt;&lt;/str:Code&gt;&lt;str:Code urn="urn:sdmx:org.sdmx.infomodel.codelist.Code=IAEG-SDGs:CL_CUST_BREAKDOWN(1.14).C1835" id="C1835"&gt;&lt;com:Name xml:lang="en"&gt;Custom code 1835&lt;/com:Name&gt;&lt;com:Description xml:lang="en"&gt;Custom code 1835&lt;/com:Description&gt;&lt;/str:Code&gt;&lt;str:Code urn="urn:sdmx:org.sdmx.infomodel.codelist.Code=IAEG-SDGs:CL_CUST_BREAKDOWN(1.14).C1836" id="C1836"&gt;&lt;com:Name xml:lang="en"&gt;Custom code 1836&lt;/com:Name&gt;&lt;com:Description xml:lang="en"&gt;Custom code 1836&lt;/com:Description&gt;&lt;/str:Code&gt;&lt;str:Code urn="urn:sdmx:org.sdmx.infomodel.codelist.Code=IAEG-SDGs:CL_CUST_BREAKDOWN(1.14).C1837" id="C1837"&gt;&lt;com:Name xml:lang="en"&gt;Custom code 1837&lt;/com:Name&gt;&lt;com:Description xml:lang="en"&gt;Custom code 1837&lt;/com:Description&gt;&lt;/str:Code&gt;&lt;str:Code urn="urn:sdmx:org.sdmx.infomodel.codelist.Code=IAEG-SDGs:CL_CUST_BREAKDOWN(1.14).C1838" id="C1838"&gt;&lt;com:Name xml:lang="en"&gt;Custom code 1838&lt;/com:Name&gt;&lt;com:Description xml:lang="en"&gt;Custom code 1838&lt;/com:Description&gt;&lt;/str:Code&gt;&lt;str:Code urn="urn:sdmx:org.sdmx.infomodel.codelist.Code=IAEG-SDGs:CL_CUST_BREAKDOWN(1.14).C1839" id="C1839"&gt;&lt;com:Name xml:lang="en"&gt;Custom code 1839&lt;/com:Name&gt;&lt;com:Description xml:lang="en"&gt;Custom code 1839&lt;/com:Description&gt;&lt;/str:Code&gt;&lt;str:Code urn="urn:sdmx:org.sdmx.infomodel.codelist.Code=IAEG-SDGs:CL_CUST_BREAKDOWN(1.14).C1840" id="C1840"&gt;&lt;com:Name xml:lang="en"&gt;Custom code 1840&lt;/com:Name&gt;&lt;com:Description xml:lang="en"&gt;Custom code 1840&lt;/com:Description&gt;&lt;/str:Code&gt;&lt;str:Code urn="urn:sdmx:org.sdmx.infomodel.codelist.Code=IAEG-SDGs:CL_CUST_BREAKDOWN(1.14).C1841" id="C1841"&gt;&lt;com:Name xml:lang="en"&gt;Custom code 1841&lt;/com:Name&gt;&lt;com:Description xml:lang="en"&gt;Custom code 1841&lt;/com:Description&gt;&lt;/str:Code&gt;&lt;str:Code urn="urn:sdmx:org.sdmx.infomodel.codelist.Code=IAEG-SDGs:CL_CUST_BREAKDOWN(1.14).C1842" id="C1842"&gt;&lt;com:Name xml:lang="en"&gt;Custom code 1842&lt;/com:Name&gt;&lt;com:Description xml:lang="en"&gt;Custom code 1842&lt;/com:Description&gt;&lt;/str:Code&gt;&lt;str:Code urn="urn:sdmx:org.sdmx.infomodel.codelist.Code=IAEG-SDGs:CL_CUST_BREAKDOWN(1.14).C1843" id="C1843"&gt;&lt;com:Name xml:lang="en"&gt;Custom code 1843&lt;/com:Name&gt;&lt;com:Description xml:lang="en"&gt;Custom code 1843&lt;/com:Description&gt;&lt;/str:Code&gt;&lt;str:Code urn="urn:sdmx:org.sdmx.infomodel.codelist.Code=IAEG-SDGs:CL_CUST_BREAKDOWN(1.14).C1844" id="C1844"&gt;&lt;com:Name xml:lang="en"&gt;Custom code 1844&lt;/com:Name&gt;&lt;com:Description xml:lang="en"&gt;Custom code 1844&lt;/com:Description&gt;&lt;/str:Code&gt;&lt;str:Code urn="urn:sdmx:org.sdmx.infomodel.codelist.Code=IAEG-SDGs:CL_CUST_BREAKDOWN(1.14).C1845" id="C1845"&gt;&lt;com:Name xml:lang="en"&gt;Custom code 1845&lt;/com:Name&gt;&lt;com:Description xml:lang="en"&gt;Custom code 1845&lt;/com:Description&gt;&lt;/str:Code&gt;&lt;str:Code urn="urn:sdmx:org.sdmx.infomodel.codelist.Code=IAEG-SDGs:CL_CUST_BREAKDOWN(1.14).C1846" id="C1846"&gt;&lt;com:Name xml:lang="en"&gt;Custom code 1846&lt;/com:Name&gt;&lt;com:Description xml:lang="en"&gt;Custom code 1846&lt;/com:Description&gt;&lt;/str:Code&gt;&lt;str:Code urn="urn:sdmx:org.sdmx.infomodel.codelist.Code=IAEG-SDGs:CL_CUST_BREAKDOWN(1.14).C1847" id="C1847"&gt;&lt;com:Name xml:lang="en"&gt;Custom code 1847&lt;/com:Name&gt;&lt;com:Description xml:lang="en"&gt;Custom code 1847&lt;/com:Description&gt;&lt;/str:Code&gt;&lt;str:Code urn="urn:sdmx:org.sdmx.infomodel.codelist.Code=IAEG-SDGs:CL_CUST_BREAKDOWN(1.14).C1848" id="C1848"&gt;&lt;com:Name xml:lang="en"&gt;Custom code 1848&lt;/com:Name&gt;&lt;com:Description xml:lang="en"&gt;Custom code 1848&lt;/com:Description&gt;&lt;/str:Code&gt;&lt;str:Code urn="urn:sdmx:org.sdmx.infomodel.codelist.Code=IAEG-SDGs:CL_CUST_BREAKDOWN(1.14).C1849" id="C1849"&gt;&lt;com:Name xml:lang="en"&gt;Custom code 1849&lt;/com:Name&gt;&lt;com:Description xml:lang="en"&gt;Custom code 1849&lt;/com:Description&gt;&lt;/str:Code&gt;&lt;str:Code urn="urn:sdmx:org.sdmx.infomodel.codelist.Code=IAEG-SDGs:CL_CUST_BREAKDOWN(1.14).C1850" id="C1850"&gt;&lt;com:Name xml:lang="en"&gt;Custom code 1850&lt;/com:Name&gt;&lt;com:Description xml:lang="en"&gt;Custom code 1850&lt;/com:Description&gt;&lt;/str:Code&gt;&lt;str:Code urn="urn:sdmx:org.sdmx.infomodel.codelist.Code=IAEG-SDGs:CL_CUST_BREAKDOWN(1.14).C1851" id="C1851"&gt;&lt;com:Name xml:lang="en"&gt;Custom code 1851&lt;/com:Name&gt;&lt;com:Description xml:lang="en"&gt;Custom code 1851&lt;/com:Description&gt;&lt;/str:Code&gt;&lt;str:Code urn="urn:sdmx:org.sdmx.infomodel.codelist.Code=IAEG-SDGs:CL_CUST_BREAKDOWN(1.14).C1852" id="C1852"&gt;&lt;com:Name xml:lang="en"&gt;Custom code 1852&lt;/com:Name&gt;&lt;com:Description xml:lang="en"&gt;Custom code 1852&lt;/com:Description&gt;&lt;/str:Code&gt;&lt;str:Code urn="urn:sdmx:org.sdmx.infomodel.codelist.Code=IAEG-SDGs:CL_CUST_BREAKDOWN(1.14).C1853" id="C1853"&gt;&lt;com:Name xml:lang="en"&gt;Custom code 1853&lt;/com:Name&gt;&lt;com:Description xml:lang="en"&gt;Custom code 1853&lt;/com:Description&gt;&lt;/str:Code&gt;&lt;str:Code urn="urn:sdmx:org.sdmx.infomodel.codelist.Code=IAEG-SDGs:CL_CUST_BREAKDOWN(1.14).C1854" id="C1854"&gt;&lt;com:Name xml:lang="en"&gt;Custom code 1854&lt;/com:Name&gt;&lt;com:Description xml:lang="en"&gt;Custom code 1854&lt;/com:Description&gt;&lt;/str:Code&gt;&lt;str:Code urn="urn:sdmx:org.sdmx.infomodel.codelist.Code=IAEG-SDGs:CL_CUST_BREAKDOWN(1.14).C1855" id="C1855"&gt;&lt;com:Name xml:lang="en"&gt;Custom code 1855&lt;/com:Name&gt;&lt;com:Description xml:lang="en"&gt;Custom code 1855&lt;/com:Description&gt;&lt;/str:Code&gt;&lt;str:Code urn="urn:sdmx:org.sdmx.infomodel.codelist.Code=IAEG-SDGs:CL_CUST_BREAKDOWN(1.14).C1856" id="C1856"&gt;&lt;com:Name xml:lang="en"&gt;Custom code 1856&lt;/com:Name&gt;&lt;com:Description xml:lang="en"&gt;Custom code 1856&lt;/com:Description&gt;&lt;/str:Code&gt;&lt;str:Code urn="urn:sdmx:org.sdmx.infomodel.codelist.Code=IAEG-SDGs:CL_CUST_BREAKDOWN(1.14).C1857" id="C1857"&gt;&lt;com:Name xml:lang="en"&gt;Custom code 1857&lt;/com:Name&gt;&lt;com:Description xml:lang="en"&gt;Custom code 1857&lt;/com:Description&gt;&lt;/str:Code&gt;&lt;str:Code urn="urn:sdmx:org.sdmx.infomodel.codelist.Code=IAEG-SDGs:CL_CUST_BREAKDOWN(1.14).C1858" id="C1858"&gt;&lt;com:Name xml:lang="en"&gt;Custom code 1858&lt;/com:Name&gt;&lt;com:Description xml:lang="en"&gt;Custom code 1858&lt;/com:Description&gt;&lt;/str:Code&gt;&lt;str:Code urn="urn:sdmx:org.sdmx.infomodel.codelist.Code=IAEG-SDGs:CL_CUST_BREAKDOWN(1.14).C1859" id="C1859"&gt;&lt;com:Name xml:lang="en"&gt;Custom code 1859&lt;/com:Name&gt;&lt;com:Description xml:lang="en"&gt;Custom code 1859&lt;/com:Description&gt;&lt;/str:Code&gt;&lt;str:Code urn="urn:sdmx:org.sdmx.infomodel.codelist.Code=IAEG-SDGs:CL_CUST_BREAKDOWN(1.14).C1860" id="C1860"&gt;&lt;com:Name xml:lang="en"&gt;Custom code 1860&lt;/com:Name&gt;&lt;com:Description xml:lang="en"&gt;Custom code 1860&lt;/com:Description&gt;&lt;/str:Code&gt;&lt;str:Code urn="urn:sdmx:org.sdmx.infomodel.codelist.Code=IAEG-SDGs:CL_CUST_BREAKDOWN(1.14).C1861" id="C1861"&gt;&lt;com:Name xml:lang="en"&gt;Custom code 1861&lt;/com:Name&gt;&lt;com:Description xml:lang="en"&gt;Custom code 1861&lt;/com:Description&gt;&lt;/str:Code&gt;&lt;str:Code urn="urn:sdmx:org.sdmx.infomodel.codelist.Code=IAEG-SDGs:CL_CUST_BREAKDOWN(1.14).C1862" id="C1862"&gt;&lt;com:Name xml:lang="en"&gt;Custom code 1862&lt;/com:Name&gt;&lt;com:Description xml:lang="en"&gt;Custom code 1862&lt;/com:Description&gt;&lt;/str:Code&gt;&lt;str:Code urn="urn:sdmx:org.sdmx.infomodel.codelist.Code=IAEG-SDGs:CL_CUST_BREAKDOWN(1.14).C1863" id="C1863"&gt;&lt;com:Name xml:lang="en"&gt;Custom code 1863&lt;/com:Name&gt;&lt;com:Description xml:lang="en"&gt;Custom code 1863&lt;/com:Description&gt;&lt;/str:Code&gt;&lt;str:Code urn="urn:sdmx:org.sdmx.infomodel.codelist.Code=IAEG-SDGs:CL_CUST_BREAKDOWN(1.14).C1864" id="C1864"&gt;&lt;com:Name xml:lang="en"&gt;Custom code 1864&lt;/com:Name&gt;&lt;com:Description xml:lang="en"&gt;Custom code 1864&lt;/com:Description&gt;&lt;/str:Code&gt;&lt;str:Code urn="urn:sdmx:org.sdmx.infomodel.codelist.Code=IAEG-SDGs:CL_CUST_BREAKDOWN(1.14).C1865" id="C1865"&gt;&lt;com:Name xml:lang="en"&gt;Custom code 1865&lt;/com:Name&gt;&lt;com:Description xml:lang="en"&gt;Custom code 1865&lt;/com:Description&gt;&lt;/str:Code&gt;&lt;str:Code urn="urn:sdmx:org.sdmx.infomodel.codelist.Code=IAEG-SDGs:CL_CUST_BREAKDOWN(1.14).C1866" id="C1866"&gt;&lt;com:Name xml:lang="en"&gt;Custom code 1866&lt;/com:Name&gt;&lt;com:Description xml:lang="en"&gt;Custom code 1866&lt;/com:Description&gt;&lt;/str:Code&gt;&lt;str:Code urn="urn:sdmx:org.sdmx.infomodel.codelist.Code=IAEG-SDGs:CL_CUST_BREAKDOWN(1.14).C1867" id="C1867"&gt;&lt;com:Name xml:lang="en"&gt;Custom code 1867&lt;/com:Name&gt;&lt;com:Description xml:lang="en"&gt;Custom code 1867&lt;/com:Description&gt;&lt;/str:Code&gt;&lt;str:Code urn="urn:sdmx:org.sdmx.infomodel.codelist.Code=IAEG-SDGs:CL_CUST_BREAKDOWN(1.14).C1868" id="C1868"&gt;&lt;com:Name xml:lang="en"&gt;Custom code 1868&lt;/com:Name&gt;&lt;com:Description xml:lang="en"&gt;Custom code 1868&lt;/com:Description&gt;&lt;/str:Code&gt;&lt;str:Code urn="urn:sdmx:org.sdmx.infomodel.codelist.Code=IAEG-SDGs:CL_CUST_BREAKDOWN(1.14).C1869" id="C1869"&gt;&lt;com:Name xml:lang="en"&gt;Custom code 1869&lt;/com:Name&gt;&lt;com:Description xml:lang="en"&gt;Custom code 1869&lt;/com:Description&gt;&lt;/str:Code&gt;&lt;str:Code urn="urn:sdmx:org.sdmx.infomodel.codelist.Code=IAEG-SDGs:CL_CUST_BREAKDOWN(1.14).C1870" id="C1870"&gt;&lt;com:Name xml:lang="en"&gt;Custom code 1870&lt;/com:Name&gt;&lt;com:Description xml:lang="en"&gt;Custom code 1870&lt;/com:Description&gt;&lt;/str:Code&gt;&lt;str:Code urn="urn:sdmx:org.sdmx.infomodel.codelist.Code=IAEG-SDGs:CL_CUST_BREAKDOWN(1.14).C1871" id="C1871"&gt;&lt;com:Name xml:lang="en"&gt;Custom code 1871&lt;/com:Name&gt;&lt;com:Description xml:lang="en"&gt;Custom code 1871&lt;/com:Description&gt;&lt;/str:Code&gt;&lt;str:Code urn="urn:sdmx:org.sdmx.infomodel.codelist.Code=IAEG-SDGs:CL_CUST_BREAKDOWN(1.14).C1872" id="C1872"&gt;&lt;com:Name xml:lang="en"&gt;Custom code 1872&lt;/com:Name&gt;&lt;com:Description xml:lang="en"&gt;Custom code 1872&lt;/com:Description&gt;&lt;/str:Code&gt;&lt;str:Code urn="urn:sdmx:org.sdmx.infomodel.codelist.Code=IAEG-SDGs:CL_CUST_BREAKDOWN(1.14).C1873" id="C1873"&gt;&lt;com:Name xml:lang="en"&gt;Custom code 1873&lt;/com:Name&gt;&lt;com:Description xml:lang="en"&gt;Custom code 1873&lt;/com:Description&gt;&lt;/str:Code&gt;&lt;str:Code urn="urn:sdmx:org.sdmx.infomodel.codelist.Code=IAEG-SDGs:CL_CUST_BREAKDOWN(1.14).C1874" id="C1874"&gt;&lt;com:Name xml:lang="en"&gt;Custom code 1874&lt;/com:Name&gt;&lt;com:Description xml:lang="en"&gt;Custom code 1874&lt;/com:Description&gt;&lt;/str:Code&gt;&lt;str:Code urn="urn:sdmx:org.sdmx.infomodel.codelist.Code=IAEG-SDGs:CL_CUST_BREAKDOWN(1.14).C1875" id="C1875"&gt;&lt;com:Name xml:lang="en"&gt;Custom code 1875&lt;/com:Name&gt;&lt;com:Description xml:lang="en"&gt;Custom code 1875&lt;/com:Description&gt;&lt;/str:Code&gt;&lt;str:Code urn="urn:sdmx:org.sdmx.infomodel.codelist.Code=IAEG-SDGs:CL_CUST_BREAKDOWN(1.14).C1876" id="C1876"&gt;&lt;com:Name xml:lang="en"&gt;Custom code 1876&lt;/com:Name&gt;&lt;com:Description xml:lang="en"&gt;Custom code 1876&lt;/com:Description&gt;&lt;/str:Code&gt;&lt;str:Code urn="urn:sdmx:org.sdmx.infomodel.codelist.Code=IAEG-SDGs:CL_CUST_BREAKDOWN(1.14).C1877" id="C1877"&gt;&lt;com:Name xml:lang="en"&gt;Custom code 1877&lt;/com:Name&gt;&lt;com:Description xml:lang="en"&gt;Custom code 1877&lt;/com:Description&gt;&lt;/str:Code&gt;&lt;str:Code urn="urn:sdmx:org.sdmx.infomodel.codelist.Code=IAEG-SDGs:CL_CUST_BREAKDOWN(1.14).C1878" id="C1878"&gt;&lt;com:Name xml:lang="en"&gt;Custom code 1878&lt;/com:Name&gt;&lt;com:Description xml:lang="en"&gt;Custom code 1878&lt;/com:Description&gt;&lt;/str:Code&gt;&lt;str:Code urn="urn:sdmx:org.sdmx.infomodel.codelist.Code=IAEG-SDGs:CL_CUST_BREAKDOWN(1.14).C1879" id="C1879"&gt;&lt;com:Name xml:lang="en"&gt;Custom code 1879&lt;/com:Name&gt;&lt;com:Description xml:lang="en"&gt;Custom code 1879&lt;/com:Description&gt;&lt;/str:Code&gt;&lt;str:Code urn="urn:sdmx:org.sdmx.infomodel.codelist.Code=IAEG-SDGs:CL_CUST_BREAKDOWN(1.14).C1880" id="C1880"&gt;&lt;com:Name xml:lang="en"&gt;Custom code 1880&lt;/com:Name&gt;&lt;com:Description xml:lang="en"&gt;Custom code 1880&lt;/com:Description&gt;&lt;/str:Code&gt;&lt;str:Code urn="urn:sdmx:org.sdmx.infomodel.codelist.Code=IAEG-SDGs:CL_CUST_BREAKDOWN(1.14).C1881" id="C1881"&gt;&lt;com:Name xml:lang="en"&gt;Custom code 1881&lt;/com:Name&gt;&lt;com:Description xml:lang="en"&gt;Custom code 1881&lt;/com:Description&gt;&lt;/str:Code&gt;&lt;str:Code urn="urn:sdmx:org.sdmx.infomodel.codelist.Code=IAEG-SDGs:CL_CUST_BREAKDOWN(1.14).C1882" id="C1882"&gt;&lt;com:Name xml:lang="en"&gt;Custom code 1882&lt;/com:Name&gt;&lt;com:Description xml:lang="en"&gt;Custom code 1882&lt;/com:Description&gt;&lt;/str:Code&gt;&lt;str:Code urn="urn:sdmx:org.sdmx.infomodel.codelist.Code=IAEG-SDGs:CL_CUST_BREAKDOWN(1.14).C1883" id="C1883"&gt;&lt;com:Name xml:lang="en"&gt;Custom code 1883&lt;/com:Name&gt;&lt;com:Description xml:lang="en"&gt;Custom code 1883&lt;/com:Description&gt;&lt;/str:Code&gt;&lt;str:Code urn="urn:sdmx:org.sdmx.infomodel.codelist.Code=IAEG-SDGs:CL_CUST_BREAKDOWN(1.14).C1884" id="C1884"&gt;&lt;com:Name xml:lang="en"&gt;Custom code 1884&lt;/com:Name&gt;&lt;com:Description xml:lang="en"&gt;Custom code 1884&lt;/com:Description&gt;&lt;/str:Code&gt;&lt;str:Code urn="urn:sdmx:org.sdmx.infomodel.codelist.Code=IAEG-SDGs:CL_CUST_BREAKDOWN(1.14).C1885" id="C1885"&gt;&lt;com:Name xml:lang="en"&gt;Custom code 1885&lt;/com:Name&gt;&lt;com:Description xml:lang="en"&gt;Custom code 1885&lt;/com:Description&gt;&lt;/str:Code&gt;&lt;str:Code urn="urn:sdmx:org.sdmx.infomodel.codelist.Code=IAEG-SDGs:CL_CUST_BREAKDOWN(1.14).C1886" id="C1886"&gt;&lt;com:Name xml:lang="en"&gt;Custom code 1886&lt;/com:Name&gt;&lt;com:Description xml:lang="en"&gt;Custom code 1886&lt;/com:Description&gt;&lt;/str:Code&gt;&lt;str:Code urn="urn:sdmx:org.sdmx.infomodel.codelist.Code=IAEG-SDGs:CL_CUST_BREAKDOWN(1.14).C1887" id="C1887"&gt;&lt;com:Name xml:lang="en"&gt;Custom code 1887&lt;/com:Name&gt;&lt;com:Description xml:lang="en"&gt;Custom code 1887&lt;/com:Description&gt;&lt;/str:Code&gt;&lt;str:Code urn="urn:sdmx:org.sdmx.infomodel.codelist.Code=IAEG-SDGs:CL_CUST_BREAKDOWN(1.14).C1888" id="C1888"&gt;&lt;com:Name xml:lang="en"&gt;Custom code 1888&lt;/com:Name&gt;&lt;com:Description xml:lang="en"&gt;Custom code 1888&lt;/com:Description&gt;&lt;/str:Code&gt;&lt;str:Code urn="urn:sdmx:org.sdmx.infomodel.codelist.Code=IAEG-SDGs:CL_CUST_BREAKDOWN(1.14).C1889" id="C1889"&gt;&lt;com:Name xml:lang="en"&gt;Custom code 1889&lt;/com:Name&gt;&lt;com:Description xml:lang="en"&gt;Custom code 1889&lt;/com:Description&gt;&lt;/str:Code&gt;&lt;str:Code urn="urn:sdmx:org.sdmx.infomodel.codelist.Code=IAEG-SDGs:CL_CUST_BREAKDOWN(1.14).C1890" id="C1890"&gt;&lt;com:Name xml:lang="en"&gt;Custom code 1890&lt;/com:Name&gt;&lt;com:Description xml:lang="en"&gt;Custom code 1890&lt;/com:Description&gt;&lt;/str:Code&gt;&lt;str:Code urn="urn:sdmx:org.sdmx.infomodel.codelist.Code=IAEG-SDGs:CL_CUST_BREAKDOWN(1.14).C1891" id="C1891"&gt;&lt;com:Name xml:lang="en"&gt;Custom code 1891&lt;/com:Name&gt;&lt;com:Description xml:lang="en"&gt;Custom code 1891&lt;/com:Description&gt;&lt;/str:Code&gt;&lt;str:Code urn="urn:sdmx:org.sdmx.infomodel.codelist.Code=IAEG-SDGs:CL_CUST_BREAKDOWN(1.14).C1892" id="C1892"&gt;&lt;com:Name xml:lang="en"&gt;Custom code 1892&lt;/com:Name&gt;&lt;com:Description xml:lang="en"&gt;Custom code 1892&lt;/com:Description&gt;&lt;/str:Code&gt;&lt;str:Code urn="urn:sdmx:org.sdmx.infomodel.codelist.Code=IAEG-SDGs:CL_CUST_BREAKDOWN(1.14).C1893" id="C1893"&gt;&lt;com:Name xml:lang="en"&gt;Custom code 1893&lt;/com:Name&gt;&lt;com:Description xml:lang="en"&gt;Custom code 1893&lt;/com:Description&gt;&lt;/str:Code&gt;&lt;str:Code urn="urn:sdmx:org.sdmx.infomodel.codelist.Code=IAEG-SDGs:CL_CUST_BREAKDOWN(1.14).C1894" id="C1894"&gt;&lt;com:Name xml:lang="en"&gt;Custom code 1894&lt;/com:Name&gt;&lt;com:Description xml:lang="en"&gt;Custom code 1894&lt;/com:Description&gt;&lt;/str:Code&gt;&lt;str:Code urn="urn:sdmx:org.sdmx.infomodel.codelist.Code=IAEG-SDGs:CL_CUST_BREAKDOWN(1.14).C1895" id="C1895"&gt;&lt;com:Name xml:lang="en"&gt;Custom code 1895&lt;/com:Name&gt;&lt;com:Description xml:lang="en"&gt;Custom code 1895&lt;/com:Description&gt;&lt;/str:Code&gt;&lt;str:Code urn="urn:sdmx:org.sdmx.infomodel.codelist.Code=IAEG-SDGs:CL_CUST_BREAKDOWN(1.14).C1896" id="C1896"&gt;&lt;com:Name xml:lang="en"&gt;Custom code 1896&lt;/com:Name&gt;&lt;com:Description xml:lang="en"&gt;Custom code 1896&lt;/com:Description&gt;&lt;/str:Code&gt;&lt;str:Code urn="urn:sdmx:org.sdmx.infomodel.codelist.Code=IAEG-SDGs:CL_CUST_BREAKDOWN(1.14).C1897" id="C1897"&gt;&lt;com:Name xml:lang="en"&gt;Custom code 1897&lt;/com:Name&gt;&lt;com:Description xml:lang="en"&gt;Custom code 1897&lt;/com:Description&gt;&lt;/str:Code&gt;&lt;str:Code urn="urn:sdmx:org.sdmx.infomodel.codelist.Code=IAEG-SDGs:CL_CUST_BREAKDOWN(1.14).C1898" id="C1898"&gt;&lt;com:Name xml:lang="en"&gt;Custom code 1898&lt;/com:Name&gt;&lt;com:Description xml:lang="en"&gt;Custom code 1898&lt;/com:Description&gt;&lt;/str:Code&gt;&lt;str:Code urn="urn:sdmx:org.sdmx.infomodel.codelist.Code=IAEG-SDGs:CL_CUST_BREAKDOWN(1.14).C1899" id="C1899"&gt;&lt;com:Name xml:lang="en"&gt;Custom code 1899&lt;/com:Name&gt;&lt;com:Description xml:lang="en"&gt;Custom code 1899&lt;/com:Description&gt;&lt;/str:Code&gt;&lt;str:Code urn="urn:sdmx:org.sdmx.infomodel.codelist.Code=IAEG-SDGs:CL_CUST_BREAKDOWN(1.14).C1900" id="C1900"&gt;&lt;com:Name xml:lang="en"&gt;Custom code 1900&lt;/com:Name&gt;&lt;com:Description xml:lang="en"&gt;Custom code 1900&lt;/com:Description&gt;&lt;/str:Code&gt;&lt;str:Code urn="urn:sdmx:org.sdmx.infomodel.codelist.Code=IAEG-SDGs:CL_CUST_BREAKDOWN(1.14).C1901" id="C1901"&gt;&lt;com:Name xml:lang="en"&gt;Custom code 1901&lt;/com:Name&gt;&lt;com:Description xml:lang="en"&gt;Custom code 1901&lt;/com:Description&gt;&lt;/str:Code&gt;&lt;str:Code urn="urn:sdmx:org.sdmx.infomodel.codelist.Code=IAEG-SDGs:CL_CUST_BREAKDOWN(1.14).C1902" id="C1902"&gt;&lt;com:Name xml:lang="en"&gt;Custom code 1902&lt;/com:Name&gt;&lt;com:Description xml:lang="en"&gt;Custom code 1902&lt;/com:Description&gt;&lt;/str:Code&gt;&lt;str:Code urn="urn:sdmx:org.sdmx.infomodel.codelist.Code=IAEG-SDGs:CL_CUST_BREAKDOWN(1.14).C1903" id="C1903"&gt;&lt;com:Name xml:lang="en"&gt;Custom code 1903&lt;/com:Name&gt;&lt;com:Description xml:lang="en"&gt;Custom code 1903&lt;/com:Description&gt;&lt;/str:Code&gt;&lt;str:Code urn="urn:sdmx:org.sdmx.infomodel.codelist.Code=IAEG-SDGs:CL_CUST_BREAKDOWN(1.14).C1904" id="C1904"&gt;&lt;com:Name xml:lang="en"&gt;Custom code 1904&lt;/com:Name&gt;&lt;com:Description xml:lang="en"&gt;Custom code 1904&lt;/com:Description&gt;&lt;/str:Code&gt;&lt;str:Code urn="urn:sdmx:org.sdmx.infomodel.codelist.Code=IAEG-SDGs:CL_CUST_BREAKDOWN(1.14).C1905" id="C1905"&gt;&lt;com:Name xml:lang="en"&gt;Custom code 1905&lt;/com:Name&gt;&lt;com:Description xml:lang="en"&gt;Custom code 1905&lt;/com:Description&gt;&lt;/str:Code&gt;&lt;str:Code urn="urn:sdmx:org.sdmx.infomodel.codelist.Code=IAEG-SDGs:CL_CUST_BREAKDOWN(1.14).C1906" id="C1906"&gt;&lt;com:Name xml:lang="en"&gt;Custom code 1906&lt;/com:Name&gt;&lt;com:Description xml:lang="en"&gt;Custom code 1906&lt;/com:Description&gt;&lt;/str:Code&gt;&lt;str:Code urn="urn:sdmx:org.sdmx.infomodel.codelist.Code=IAEG-SDGs:CL_CUST_BREAKDOWN(1.14).C1907" id="C1907"&gt;&lt;com:Name xml:lang="en"&gt;Custom code 1907&lt;/com:Name&gt;&lt;com:Description xml:lang="en"&gt;Custom code 1907&lt;/com:Description&gt;&lt;/str:Code&gt;&lt;str:Code urn="urn:sdmx:org.sdmx.infomodel.codelist.Code=IAEG-SDGs:CL_CUST_BREAKDOWN(1.14).C1908" id="C1908"&gt;&lt;com:Name xml:lang="en"&gt;Custom code 1908&lt;/com:Name&gt;&lt;com:Description xml:lang="en"&gt;Custom code 1908&lt;/com:Description&gt;&lt;/str:Code&gt;&lt;str:Code urn="urn:sdmx:org.sdmx.infomodel.codelist.Code=IAEG-SDGs:CL_CUST_BREAKDOWN(1.14).C1909" id="C1909"&gt;&lt;com:Name xml:lang="en"&gt;Custom code 1909&lt;/com:Name&gt;&lt;com:Description xml:lang="en"&gt;Custom code 1909&lt;/com:Description&gt;&lt;/str:Code&gt;&lt;str:Code urn="urn:sdmx:org.sdmx.infomodel.codelist.Code=IAEG-SDGs:CL_CUST_BREAKDOWN(1.14).C1910" id="C1910"&gt;&lt;com:Name xml:lang="en"&gt;Custom code 1910&lt;/com:Name&gt;&lt;com:Description xml:lang="en"&gt;Custom code 1910&lt;/com:Description&gt;&lt;/str:Code&gt;&lt;str:Code urn="urn:sdmx:org.sdmx.infomodel.codelist.Code=IAEG-SDGs:CL_CUST_BREAKDOWN(1.14).C1911" id="C1911"&gt;&lt;com:Name xml:lang="en"&gt;Custom code 1911&lt;/com:Name&gt;&lt;com:Description xml:lang="en"&gt;Custom code 1911&lt;/com:Description&gt;&lt;/str:Code&gt;&lt;str:Code urn="urn:sdmx:org.sdmx.infomodel.codelist.Code=IAEG-SDGs:CL_CUST_BREAKDOWN(1.14).C1912" id="C1912"&gt;&lt;com:Name xml:lang="en"&gt;Custom code 1912&lt;/com:Name&gt;&lt;com:Description xml:lang="en"&gt;Custom code 1912&lt;/com:Description&gt;&lt;/str:Code&gt;&lt;str:Code urn="urn:sdmx:org.sdmx.infomodel.codelist.Code=IAEG-SDGs:CL_CUST_BREAKDOWN(1.14).C1913" id="C1913"&gt;&lt;com:Name xml:lang="en"&gt;Custom code 1913&lt;/com:Name&gt;&lt;com:Description xml:lang="en"&gt;Custom code 1913&lt;/com:Description&gt;&lt;/str:Code&gt;&lt;str:Code urn="urn:sdmx:org.sdmx.infomodel.codelist.Code=IAEG-SDGs:CL_CUST_BREAKDOWN(1.14).C1914" id="C1914"&gt;&lt;com:Name xml:lang="en"&gt;Custom code 1914&lt;/com:Name&gt;&lt;com:Description xml:lang="en"&gt;Custom code 1914&lt;/com:Description&gt;&lt;/str:Code&gt;&lt;str:Code urn="urn:sdmx:org.sdmx.infomodel.codelist.Code=IAEG-SDGs:CL_CUST_BREAKDOWN(1.14).C1915" id="C1915"&gt;&lt;com:Name xml:lang="en"&gt;Custom code 1915&lt;/com:Name&gt;&lt;com:Description xml:lang="en"&gt;Custom code 1915&lt;/com:Description&gt;&lt;/str:Code&gt;&lt;str:Code urn="urn:sdmx:org.sdmx.infomodel.codelist.Code=IAEG-SDGs:CL_CUST_BREAKDOWN(1.14).C1916" id="C1916"&gt;&lt;com:Name xml:lang="en"&gt;Custom code 1916&lt;/com:Name&gt;&lt;com:Description xml:lang="en"&gt;Custom code 1916&lt;/com:Description&gt;&lt;/str:Code&gt;&lt;str:Code urn="urn:sdmx:org.sdmx.infomodel.codelist.Code=IAEG-SDGs:CL_CUST_BREAKDOWN(1.14).C1917" id="C1917"&gt;&lt;com:Name xml:lang="en"&gt;Custom code 1917&lt;/com:Name&gt;&lt;com:Description xml:lang="en"&gt;Custom code 1917&lt;/com:Description&gt;&lt;/str:Code&gt;&lt;str:Code urn="urn:sdmx:org.sdmx.infomodel.codelist.Code=IAEG-SDGs:CL_CUST_BREAKDOWN(1.14).C1918" id="C1918"&gt;&lt;com:Name xml:lang="en"&gt;Custom code 1918&lt;/com:Name&gt;&lt;com:Description xml:lang="en"&gt;Custom code 1918&lt;/com:Description&gt;&lt;/str:Code&gt;&lt;str:Code urn="urn:sdmx:org.sdmx.infomodel.codelist.Code=IAEG-SDGs:CL_CUST_BREAKDOWN(1.14).C1919" id="C1919"&gt;&lt;com:Name xml:lang="en"&gt;Custom code 1919&lt;/com:Name&gt;&lt;com:Description xml:lang="en"&gt;Custom code 1919&lt;/com:Description&gt;&lt;/str:Code&gt;&lt;str:Code urn="urn:sdmx:org.sdmx.infomodel.codelist.Code=IAEG-SDGs:CL_CUST_BREAKDOWN(1.14).C1920" id="C1920"&gt;&lt;com:Name xml:lang="en"&gt;Custom code 1920&lt;/com:Name&gt;&lt;com:Description xml:lang="en"&gt;Custom code 1920&lt;/com:Description&gt;&lt;/str:Code&gt;&lt;str:Code urn="urn:sdmx:org.sdmx.infomodel.codelist.Code=IAEG-SDGs:CL_CUST_BREAKDOWN(1.14).C1921" id="C1921"&gt;&lt;com:Name xml:lang="en"&gt;Custom code 1921&lt;/com:Name&gt;&lt;com:Description xml:lang="en"&gt;Custom code 1921&lt;/com:Description&gt;&lt;/str:Code&gt;&lt;str:Code urn="urn:sdmx:org.sdmx.infomodel.codelist.Code=IAEG-SDGs:CL_CUST_BREAKDOWN(1.14).C1922" id="C1922"&gt;&lt;com:Name xml:lang="en"&gt;Custom code 1922&lt;/com:Name&gt;&lt;com:Description xml:lang="en"&gt;Custom code 1922&lt;/com:Description&gt;&lt;/str:Code&gt;&lt;str:Code urn="urn:sdmx:org.sdmx.infomodel.codelist.Code=IAEG-SDGs:CL_CUST_BREAKDOWN(1.14).C1923" id="C1923"&gt;&lt;com:Name xml:lang="en"&gt;Custom code 1923&lt;/com:Name&gt;&lt;com:Description xml:lang="en"&gt;Custom code 1923&lt;/com:Description&gt;&lt;/str:Code&gt;&lt;str:Code urn="urn:sdmx:org.sdmx.infomodel.codelist.Code=IAEG-SDGs:CL_CUST_BREAKDOWN(1.14).C1924" id="C1924"&gt;&lt;com:Name xml:lang="en"&gt;Custom code 1924&lt;/com:Name&gt;&lt;com:Description xml:lang="en"&gt;Custom code 1924&lt;/com:Description&gt;&lt;/str:Code&gt;&lt;str:Code urn="urn:sdmx:org.sdmx.infomodel.codelist.Code=IAEG-SDGs:CL_CUST_BREAKDOWN(1.14).C1925" id="C1925"&gt;&lt;com:Name xml:lang="en"&gt;Custom code 1925&lt;/com:Name&gt;&lt;com:Description xml:lang="en"&gt;Custom code 1925&lt;/com:Description&gt;&lt;/str:Code&gt;&lt;str:Code urn="urn:sdmx:org.sdmx.infomodel.codelist.Code=IAEG-SDGs:CL_CUST_BREAKDOWN(1.14).C1926" id="C1926"&gt;&lt;com:Name xml:lang="en"&gt;Custom code 1926&lt;/com:Name&gt;&lt;com:Description xml:lang="en"&gt;Custom code 1926&lt;/com:Description&gt;&lt;/str:Code&gt;&lt;str:Code urn="urn:sdmx:org.sdmx.infomodel.codelist.Code=IAEG-SDGs:CL_CUST_BREAKDOWN(1.14).C1927" id="C1927"&gt;&lt;com:Name xml:lang="en"&gt;Custom code 1927&lt;/com:Name&gt;&lt;com:Description xml:lang="en"&gt;Custom code 1927&lt;/com:Description&gt;&lt;/str:Code&gt;&lt;str:Code urn="urn:sdmx:org.sdmx.infomodel.codelist.Code=IAEG-SDGs:CL_CUST_BREAKDOWN(1.14).C1928" id="C1928"&gt;&lt;com:Name xml:lang="en"&gt;Custom code 1928&lt;/com:Name&gt;&lt;com:Description xml:lang="en"&gt;Custom code 1928&lt;/com:Description&gt;&lt;/str:Code&gt;&lt;str:Code urn="urn:sdmx:org.sdmx.infomodel.codelist.Code=IAEG-SDGs:CL_CUST_BREAKDOWN(1.14).C1929" id="C1929"&gt;&lt;com:Name xml:lang="en"&gt;Custom code 1929&lt;/com:Name&gt;&lt;com:Description xml:lang="en"&gt;Custom code 1929&lt;/com:Description&gt;&lt;/str:Code&gt;&lt;str:Code urn="urn:sdmx:org.sdmx.infomodel.codelist.Code=IAEG-SDGs:CL_CUST_BREAKDOWN(1.14).C1930" id="C1930"&gt;&lt;com:Name xml:lang="en"&gt;Custom code 1930&lt;/com:Name&gt;&lt;com:Description xml:lang="en"&gt;Custom code 1930&lt;/com:Description&gt;&lt;/str:Code&gt;&lt;str:Code urn="urn:sdmx:org.sdmx.infomodel.codelist.Code=IAEG-SDGs:CL_CUST_BREAKDOWN(1.14).C1931" id="C1931"&gt;&lt;com:Name xml:lang="en"&gt;Custom code 1931&lt;/com:Name&gt;&lt;com:Description xml:lang="en"&gt;Custom code 1931&lt;/com:Description&gt;&lt;/str:Code&gt;&lt;str:Code urn="urn:sdmx:org.sdmx.infomodel.codelist.Code=IAEG-SDGs:CL_CUST_BREAKDOWN(1.14).C1932" id="C1932"&gt;&lt;com:Name xml:lang="en"&gt;Custom code 1932&lt;/com:Name&gt;&lt;com:Description xml:lang="en"&gt;Custom code 1932&lt;/com:Description&gt;&lt;/str:Code&gt;&lt;str:Code urn="urn:sdmx:org.sdmx.infomodel.codelist.Code=IAEG-SDGs:CL_CUST_BREAKDOWN(1.14).C1933" id="C1933"&gt;&lt;com:Name xml:lang="en"&gt;Custom code 1933&lt;/com:Name&gt;&lt;com:Description xml:lang="en"&gt;Custom code 1933&lt;/com:Description&gt;&lt;/str:Code&gt;&lt;str:Code urn="urn:sdmx:org.sdmx.infomodel.codelist.Code=IAEG-SDGs:CL_CUST_BREAKDOWN(1.14).C1934" id="C1934"&gt;&lt;com:Name xml:lang="en"&gt;Custom code 1934&lt;/com:Name&gt;&lt;com:Description xml:lang="en"&gt;Custom code 1934&lt;/com:Description&gt;&lt;/str:Code&gt;&lt;str:Code urn="urn:sdmx:org.sdmx.infomodel.codelist.Code=IAEG-SDGs:CL_CUST_BREAKDOWN(1.14).C1935" id="C1935"&gt;&lt;com:Name xml:lang="en"&gt;Custom code 1935&lt;/com:Name&gt;&lt;com:Description xml:lang="en"&gt;Custom code 1935&lt;/com:Description&gt;&lt;/str:Code&gt;&lt;str:Code urn="urn:sdmx:org.sdmx.infomodel.codelist.Code=IAEG-SDGs:CL_CUST_BREAKDOWN(1.14).C1936" id="C1936"&gt;&lt;com:Name xml:lang="en"&gt;Custom code 1936&lt;/com:Name&gt;&lt;com:Description xml:lang="en"&gt;Custom code 1936&lt;/com:Description&gt;&lt;/str:Code&gt;&lt;str:Code urn="urn:sdmx:org.sdmx.infomodel.codelist.Code=IAEG-SDGs:CL_CUST_BREAKDOWN(1.14).C1937" id="C1937"&gt;&lt;com:Name xml:lang="en"&gt;Custom code 1937&lt;/com:Name&gt;&lt;com:Description xml:lang="en"&gt;Custom code 1937&lt;/com:Description&gt;&lt;/str:Code&gt;&lt;str:Code urn="urn:sdmx:org.sdmx.infomodel.codelist.Code=IAEG-SDGs:CL_CUST_BREAKDOWN(1.14).C1938" id="C1938"&gt;&lt;com:Name xml:lang="en"&gt;Custom code 1938&lt;/com:Name&gt;&lt;com:Description xml:lang="en"&gt;Custom code 1938&lt;/com:Description&gt;&lt;/str:Code&gt;&lt;str:Code urn="urn:sdmx:org.sdmx.infomodel.codelist.Code=IAEG-SDGs:CL_CUST_BREAKDOWN(1.14).C1939" id="C1939"&gt;&lt;com:Name xml:lang="en"&gt;Custom code 1939&lt;/com:Name&gt;&lt;com:Description xml:lang="en"&gt;Custom code 1939&lt;/com:Description&gt;&lt;/str:Code&gt;&lt;str:Code urn="urn:sdmx:org.sdmx.infomodel.codelist.Code=IAEG-SDGs:CL_CUST_BREAKDOWN(1.14).C1940" id="C1940"&gt;&lt;com:Name xml:lang="en"&gt;Custom code 1940&lt;/com:Name&gt;&lt;com:Description xml:lang="en"&gt;Custom code 1940&lt;/com:Description&gt;&lt;/str:Code&gt;&lt;str:Code urn="urn:sdmx:org.sdmx.infomodel.codelist.Code=IAEG-SDGs:CL_CUST_BREAKDOWN(1.14).C1941" id="C1941"&gt;&lt;com:Name xml:lang="en"&gt;Custom code 1941&lt;/com:Name&gt;&lt;com:Description xml:lang="en"&gt;Custom code 1941&lt;/com:Description&gt;&lt;/str:Code&gt;&lt;str:Code urn="urn:sdmx:org.sdmx.infomodel.codelist.Code=IAEG-SDGs:CL_CUST_BREAKDOWN(1.14).C1942" id="C1942"&gt;&lt;com:Name xml:lang="en"&gt;Custom code 1942&lt;/com:Name&gt;&lt;com:Description xml:lang="en"&gt;Custom code 1942&lt;/com:Description&gt;&lt;/str:Code&gt;&lt;str:Code urn="urn:sdmx:org.sdmx.infomodel.codelist.Code=IAEG-SDGs:CL_CUST_BREAKDOWN(1.14).C1943" id="C1943"&gt;&lt;com:Name xml:lang="en"&gt;Custom code 1943&lt;/com:Name&gt;&lt;com:Description xml:lang="en"&gt;Custom code 1943&lt;/com:Description&gt;&lt;/str:Code&gt;&lt;str:Code urn="urn:sdmx:org.sdmx.infomodel.codelist.Code=IAEG-SDGs:CL_CUST_BREAKDOWN(1.14).C1944" id="C1944"&gt;&lt;com:Name xml:lang="en"&gt;Custom code 1944&lt;/com:Name&gt;&lt;com:Description xml:lang="en"&gt;Custom code 1944&lt;/com:Description&gt;&lt;/str:Code&gt;&lt;str:Code urn="urn:sdmx:org.sdmx.infomodel.codelist.Code=IAEG-SDGs:CL_CUST_BREAKDOWN(1.14).C1945" id="C1945"&gt;&lt;com:Name xml:lang="en"&gt;Custom code 1945&lt;/com:Name&gt;&lt;com:Description xml:lang="en"&gt;Custom code 1945&lt;/com:Description&gt;&lt;/str:Code&gt;&lt;str:Code urn="urn:sdmx:org.sdmx.infomodel.codelist.Code=IAEG-SDGs:CL_CUST_BREAKDOWN(1.14).C1946" id="C1946"&gt;&lt;com:Name xml:lang="en"&gt;Custom code 1946&lt;/com:Name&gt;&lt;com:Description xml:lang="en"&gt;Custom code 1946&lt;/com:Description&gt;&lt;/str:Code&gt;&lt;str:Code urn="urn:sdmx:org.sdmx.infomodel.codelist.Code=IAEG-SDGs:CL_CUST_BREAKDOWN(1.14).C1947" id="C1947"&gt;&lt;com:Name xml:lang="en"&gt;Custom code 1947&lt;/com:Name&gt;&lt;com:Description xml:lang="en"&gt;Custom code 1947&lt;/com:Description&gt;&lt;/str:Code&gt;&lt;str:Code urn="urn:sdmx:org.sdmx.infomodel.codelist.Code=IAEG-SDGs:CL_CUST_BREAKDOWN(1.14).C1948" id="C1948"&gt;&lt;com:Name xml:lang="en"&gt;Custom code 1948&lt;/com:Name&gt;&lt;com:Description xml:lang="en"&gt;Custom code 1948&lt;/com:Description&gt;&lt;/str:Code&gt;&lt;str:Code urn="urn:sdmx:org.sdmx.infomodel.codelist.Code=IAEG-SDGs:CL_CUST_BREAKDOWN(1.14).C1949" id="C1949"&gt;&lt;com:Name xml:lang="en"&gt;Custom code 1949&lt;/com:Name&gt;&lt;com:Description xml:lang="en"&gt;Custom code 1949&lt;/com:Description&gt;&lt;/str:Code&gt;&lt;str:Code urn="urn:sdmx:org.sdmx.infomodel.codelist.Code=IAEG-SDGs:CL_CUST_BREAKDOWN(1.14).C1950" id="C1950"&gt;&lt;com:Name xml:lang="en"&gt;Custom code 1950&lt;/com:Name&gt;&lt;com:Description xml:lang="en"&gt;Custom code 1950&lt;/com:Description&gt;&lt;/str:Code&gt;&lt;str:Code urn="urn:sdmx:org.sdmx.infomodel.codelist.Code=IAEG-SDGs:CL_CUST_BREAKDOWN(1.14).C1951" id="C1951"&gt;&lt;com:Name xml:lang="en"&gt;Custom code 1951&lt;/com:Name&gt;&lt;com:Description xml:lang="en"&gt;Custom code 1951&lt;/com:Description&gt;&lt;/str:Code&gt;&lt;str:Code urn="urn:sdmx:org.sdmx.infomodel.codelist.Code=IAEG-SDGs:CL_CUST_BREAKDOWN(1.14).C1952" id="C1952"&gt;&lt;com:Name xml:lang="en"&gt;Custom code 1952&lt;/com:Name&gt;&lt;com:Description xml:lang="en"&gt;Custom code 1952&lt;/com:Description&gt;&lt;/str:Code&gt;&lt;str:Code urn="urn:sdmx:org.sdmx.infomodel.codelist.Code=IAEG-SDGs:CL_CUST_BREAKDOWN(1.14).C1953" id="C1953"&gt;&lt;com:Name xml:lang="en"&gt;Custom code 1953&lt;/com:Name&gt;&lt;com:Description xml:lang="en"&gt;Custom code 1953&lt;/com:Description&gt;&lt;/str:Code&gt;&lt;str:Code urn="urn:sdmx:org.sdmx.infomodel.codelist.Code=IAEG-SDGs:CL_CUST_BREAKDOWN(1.14).C1954" id="C1954"&gt;&lt;com:Name xml:lang="en"&gt;Custom code 1954&lt;/com:Name&gt;&lt;com:Description xml:lang="en"&gt;Custom code 1954&lt;/com:Description&gt;&lt;/str:Code&gt;&lt;str:Code urn="urn:sdmx:org.sdmx.infomodel.codelist.Code=IAEG-SDGs:CL_CUST_BREAKDOWN(1.14).C1955" id="C1955"&gt;&lt;com:Name xml:lang="en"&gt;Custom code 1955&lt;/com:Name&gt;&lt;com:Description xml:lang="en"&gt;Custom code 1955&lt;/com:Description&gt;&lt;/str:Code&gt;&lt;str:Code urn="urn:sdmx:org.sdmx.infomodel.codelist.Code=IAEG-SDGs:CL_CUST_BREAKDOWN(1.14).C1956" id="C1956"&gt;&lt;com:Name xml:lang="en"&gt;Custom code 1956&lt;/com:Name&gt;&lt;com:Description xml:lang="en"&gt;Custom code 1956&lt;/com:Description&gt;&lt;/str:Code&gt;&lt;str:Code urn="urn:sdmx:org.sdmx.infomodel.codelist.Code=IAEG-SDGs:CL_CUST_BREAKDOWN(1.14).C1957" id="C1957"&gt;&lt;com:Name xml:lang="en"&gt;Custom code 1957&lt;/com:Name&gt;&lt;com:Description xml:lang="en"&gt;Custom code 1957&lt;/com:Description&gt;&lt;/str:Code&gt;&lt;str:Code urn="urn:sdmx:org.sdmx.infomodel.codelist.Code=IAEG-SDGs:CL_CUST_BREAKDOWN(1.14).C1958" id="C1958"&gt;&lt;com:Name xml:lang="en"&gt;Custom code 1958&lt;/com:Name&gt;&lt;com:Description xml:lang="en"&gt;Custom code 1958&lt;/com:Description&gt;&lt;/str:Code&gt;&lt;str:Code urn="urn:sdmx:org.sdmx.infomodel.codelist.Code=IAEG-SDGs:CL_CUST_BREAKDOWN(1.14).C1959" id="C1959"&gt;&lt;com:Name xml:lang="en"&gt;Custom code 1959&lt;/com:Name&gt;&lt;com:Description xml:lang="en"&gt;Custom code 1959&lt;/com:Description&gt;&lt;/str:Code&gt;&lt;str:Code urn="urn:sdmx:org.sdmx.infomodel.codelist.Code=IAEG-SDGs:CL_CUST_BREAKDOWN(1.14).C1960" id="C1960"&gt;&lt;com:Name xml:lang="en"&gt;Custom code 1960&lt;/com:Name&gt;&lt;com:Description xml:lang="en"&gt;Custom code 1960&lt;/com:Description&gt;&lt;/str:Code&gt;&lt;str:Code urn="urn:sdmx:org.sdmx.infomodel.codelist.Code=IAEG-SDGs:CL_CUST_BREAKDOWN(1.14).C1961" id="C1961"&gt;&lt;com:Name xml:lang="en"&gt;Custom code 1961&lt;/com:Name&gt;&lt;com:Description xml:lang="en"&gt;Custom code 1961&lt;/com:Description&gt;&lt;/str:Code&gt;&lt;str:Code urn="urn:sdmx:org.sdmx.infomodel.codelist.Code=IAEG-SDGs:CL_CUST_BREAKDOWN(1.14).C1962" id="C1962"&gt;&lt;com:Name xml:lang="en"&gt;Custom code 1962&lt;/com:Name&gt;&lt;com:Description xml:lang="en"&gt;Custom code 1962&lt;/com:Description&gt;&lt;/str:Code&gt;&lt;str:Code urn="urn:sdmx:org.sdmx.infomodel.codelist.Code=IAEG-SDGs:CL_CUST_BREAKDOWN(1.14).C1963" id="C1963"&gt;&lt;com:Name xml:lang="en"&gt;Custom code 1963&lt;/com:Name&gt;&lt;com:Description xml:lang="en"&gt;Custom code 1963&lt;/com:Description&gt;&lt;/str:Code&gt;&lt;str:Code urn="urn:sdmx:org.sdmx.infomodel.codelist.Code=IAEG-SDGs:CL_CUST_BREAKDOWN(1.14).C1964" id="C1964"&gt;&lt;com:Name xml:lang="en"&gt;Custom code 1964&lt;/com:Name&gt;&lt;com:Description xml:lang="en"&gt;Custom code 1964&lt;/com:Description&gt;&lt;/str:Code&gt;&lt;str:Code urn="urn:sdmx:org.sdmx.infomodel.codelist.Code=IAEG-SDGs:CL_CUST_BREAKDOWN(1.14).C1965" id="C1965"&gt;&lt;com:Name xml:lang="en"&gt;Custom code 1965&lt;/com:Name&gt;&lt;com:Description xml:lang="en"&gt;Custom code 1965&lt;/com:Description&gt;&lt;/str:Code&gt;&lt;str:Code urn="urn:sdmx:org.sdmx.infomodel.codelist.Code=IAEG-SDGs:CL_CUST_BREAKDOWN(1.14).C1966" id="C1966"&gt;&lt;com:Name xml:lang="en"&gt;Custom code 1966&lt;/com:Name&gt;&lt;com:Description xml:lang="en"&gt;Custom code 1966&lt;/com:Description&gt;&lt;/str:Code&gt;&lt;str:Code urn="urn:sdmx:org.sdmx.infomodel.codelist.Code=IAEG-SDGs:CL_CUST_BREAKDOWN(1.14).C1967" id="C1967"&gt;&lt;com:Name xml:lang="en"&gt;Custom code 1967&lt;/com:Name&gt;&lt;com:Description xml:lang="en"&gt;Custom code 1967&lt;/com:Description&gt;&lt;/str:Code&gt;&lt;str:Code urn="urn:sdmx:org.sdmx.infomodel.codelist.Code=IAEG-SDGs:CL_CUST_BREAKDOWN(1.14).C1968" id="C1968"&gt;&lt;com:Name xml:lang="en"&gt;Custom code 1968&lt;/com:Name&gt;&lt;com:Description xml:lang="en"&gt;Custom code 1968&lt;/com:Description&gt;&lt;/str:Code&gt;&lt;str:Code urn="urn:sdmx:org.sdmx.infomodel.codelist.Code=IAEG-SDGs:CL_CUST_BREAKDOWN(1.14).C1969" id="C1969"&gt;&lt;com:Name xml:lang="en"&gt;Custom code 1969&lt;/com:Name&gt;&lt;com:Description xml:lang="en"&gt;Custom code 1969&lt;/com:Description&gt;&lt;/str:Code&gt;&lt;str:Code urn="urn:sdmx:org.sdmx.infomodel.codelist.Code=IAEG-SDGs:CL_CUST_BREAKDOWN(1.14).C1970" id="C1970"&gt;&lt;com:Name xml:lang="en"&gt;Custom code 1970&lt;/com:Name&gt;&lt;com:Description xml:lang="en"&gt;Custom code 1970&lt;/com:Description&gt;&lt;/str:Code&gt;&lt;str:Code urn="urn:sdmx:org.sdmx.infomodel.codelist.Code=IAEG-SDGs:CL_CUST_BREAKDOWN(1.14).C1971" id="C1971"&gt;&lt;com:Name xml:lang="en"&gt;Custom code 1971&lt;/com:Name&gt;&lt;com:Description xml:lang="en"&gt;Custom code 1971&lt;/com:Description&gt;&lt;/str:Code&gt;&lt;str:Code urn="urn:sdmx:org.sdmx.infomodel.codelist.Code=IAEG-SDGs:CL_CUST_BREAKDOWN(1.14).C1972" id="C1972"&gt;&lt;com:Name xml:lang="en"&gt;Custom code 1972&lt;/com:Name&gt;&lt;com:Description xml:lang="en"&gt;Custom code 1972&lt;/com:Description&gt;&lt;/str:Code&gt;&lt;str:Code urn="urn:sdmx:org.sdmx.infomodel.codelist.Code=IAEG-SDGs:CL_CUST_BREAKDOWN(1.14).C1973" id="C1973"&gt;&lt;com:Name xml:lang="en"&gt;Custom code 1973&lt;/com:Name&gt;&lt;com:Description xml:lang="en"&gt;Custom code 1973&lt;/com:Description&gt;&lt;/str:Code&gt;&lt;str:Code urn="urn:sdmx:org.sdmx.infomodel.codelist.Code=IAEG-SDGs:CL_CUST_BREAKDOWN(1.14).C1974" id="C1974"&gt;&lt;com:Name xml:lang="en"&gt;Custom code 1974&lt;/com:Name&gt;&lt;com:Description xml:lang="en"&gt;Custom code 1974&lt;/com:Description&gt;&lt;/str:Code&gt;&lt;str:Code urn="urn:sdmx:org.sdmx.infomodel.codelist.Code=IAEG-SDGs:CL_CUST_BREAKDOWN(1.14).C1975" id="C1975"&gt;&lt;com:Name xml:lang="en"&gt;Custom code 1975&lt;/com:Name&gt;&lt;com:Description xml:lang="en"&gt;Custom code 1975&lt;/com:Description&gt;&lt;/str:Code&gt;&lt;str:Code urn="urn:sdmx:org.sdmx.infomodel.codelist.Code=IAEG-SDGs:CL_CUST_BREAKDOWN(1.14).C1976" id="C1976"&gt;&lt;com:Name xml:lang="en"&gt;Custom code 1976&lt;/com:Name&gt;&lt;com:Description xml:lang="en"&gt;Custom code 1976&lt;/com:Description&gt;&lt;/str:Code&gt;&lt;str:Code urn="urn:sdmx:org.sdmx.infomodel.codelist.Code=IAEG-SDGs:CL_CUST_BREAKDOWN(1.14).C1977" id="C1977"&gt;&lt;com:Name xml:lang="en"&gt;Custom code 1977&lt;/com:Name&gt;&lt;com:Description xml:lang="en"&gt;Custom code 1977&lt;/com:Description&gt;&lt;/str:Code&gt;&lt;str:Code urn="urn:sdmx:org.sdmx.infomodel.codelist.Code=IAEG-SDGs:CL_CUST_BREAKDOWN(1.14).C1978" id="C1978"&gt;&lt;com:Name xml:lang="en"&gt;Custom code 1978&lt;/com:Name&gt;&lt;com:Description xml:lang="en"&gt;Custom code 1978&lt;/com:Description&gt;&lt;/str:Code&gt;&lt;str:Code urn="urn:sdmx:org.sdmx.infomodel.codelist.Code=IAEG-SDGs:CL_CUST_BREAKDOWN(1.14).C1979" id="C1979"&gt;&lt;com:Name xml:lang="en"&gt;Custom code 1979&lt;/com:Name&gt;&lt;com:Description xml:lang="en"&gt;Custom code 1979&lt;/com:Description&gt;&lt;/str:Code&gt;&lt;str:Code urn="urn:sdmx:org.sdmx.infomodel.codelist.Code=IAEG-SDGs:CL_CUST_BREAKDOWN(1.14).C1980" id="C1980"&gt;&lt;com:Name xml:lang="en"&gt;Custom code 1980&lt;/com:Name&gt;&lt;com:Description xml:lang="en"&gt;Custom code 1980&lt;/com:Description&gt;&lt;/str:Code&gt;&lt;str:Code urn="urn:sdmx:org.sdmx.infomodel.codelist.Code=IAEG-SDGs:CL_CUST_BREAKDOWN(1.14).C1981" id="C1981"&gt;&lt;com:Name xml:lang="en"&gt;Custom code 1981&lt;/com:Name&gt;&lt;com:Description xml:lang="en"&gt;Custom code 1981&lt;/com:Description&gt;&lt;/str:Code&gt;&lt;str:Code urn="urn:sdmx:org.sdmx.infomodel.codelist.Code=IAEG-SDGs:CL_CUST_BREAKDOWN(1.14).C1982" id="C1982"&gt;&lt;com:Name xml:lang="en"&gt;Custom code 1982&lt;/com:Name&gt;&lt;com:Description xml:lang="en"&gt;Custom code 1982&lt;/com:Description&gt;&lt;/str:Code&gt;&lt;str:Code urn="urn:sdmx:org.sdmx.infomodel.codelist.Code=IAEG-SDGs:CL_CUST_BREAKDOWN(1.14).C1983" id="C1983"&gt;&lt;com:Name xml:lang="en"&gt;Custom code 1983&lt;/com:Name&gt;&lt;com:Description xml:lang="en"&gt;Custom code 1983&lt;/com:Description&gt;&lt;/str:Code&gt;&lt;str:Code urn="urn:sdmx:org.sdmx.infomodel.codelist.Code=IAEG-SDGs:CL_CUST_BREAKDOWN(1.14).C1984" id="C1984"&gt;&lt;com:Name xml:lang="en"&gt;Custom code 1984&lt;/com:Name&gt;&lt;com:Description xml:lang="en"&gt;Custom code 1984&lt;/com:Description&gt;&lt;/str:Code&gt;&lt;str:Code urn="urn:sdmx:org.sdmx.infomodel.codelist.Code=IAEG-SDGs:CL_CUST_BREAKDOWN(1.14).C1985" id="C1985"&gt;&lt;com:Name xml:lang="en"&gt;Custom code 1985&lt;/com:Name&gt;&lt;com:Description xml:lang="en"&gt;Custom code 1985&lt;/com:Description&gt;&lt;/str:Code&gt;&lt;str:Code urn="urn:sdmx:org.sdmx.infomodel.codelist.Code=IAEG-SDGs:CL_CUST_BREAKDOWN(1.14).C1986" id="C1986"&gt;&lt;com:Name xml:lang="en"&gt;Custom code 1986&lt;/com:Name&gt;&lt;com:Description xml:lang="en"&gt;Custom code 1986&lt;/com:Description&gt;&lt;/str:Code&gt;&lt;str:Code urn="urn:sdmx:org.sdmx.infomodel.codelist.Code=IAEG-SDGs:CL_CUST_BREAKDOWN(1.14).C1987" id="C1987"&gt;&lt;com:Name xml:lang="en"&gt;Custom code 1987&lt;/com:Name&gt;&lt;com:Description xml:lang="en"&gt;Custom code 1987&lt;/com:Description&gt;&lt;/str:Code&gt;&lt;str:Code urn="urn:sdmx:org.sdmx.infomodel.codelist.Code=IAEG-SDGs:CL_CUST_BREAKDOWN(1.14).C1988" id="C1988"&gt;&lt;com:Name xml:lang="en"&gt;Custom code 1988&lt;/com:Name&gt;&lt;com:Description xml:lang="en"&gt;Custom code 1988&lt;/com:Description&gt;&lt;/str:Code&gt;&lt;str:Code urn="urn:sdmx:org.sdmx.infomodel.codelist.Code=IAEG-SDGs:CL_CUST_BREAKDOWN(1.14).C1989" id="C1989"&gt;&lt;com:Name xml:lang="en"&gt;Custom code 1989&lt;/com:Name&gt;&lt;com:Description xml:lang="en"&gt;Custom code 1989&lt;/com:Description&gt;&lt;/str:Code&gt;&lt;str:Code urn="urn:sdmx:org.sdmx.infomodel.codelist.Code=IAEG-SDGs:CL_CUST_BREAKDOWN(1.14).C1990" id="C1990"&gt;&lt;com:Name xml:lang="en"&gt;Custom code 1990&lt;/com:Name&gt;&lt;com:Description xml:lang="en"&gt;Custom code 1990&lt;/com:Description&gt;&lt;/str:Code&gt;&lt;str:Code urn="urn:sdmx:org.sdmx.infomodel.codelist.Code=IAEG-SDGs:CL_CUST_BREAKDOWN(1.14).C1991" id="C1991"&gt;&lt;com:Name xml:lang="en"&gt;Custom code 1991&lt;/com:Name&gt;&lt;com:Description xml:lang="en"&gt;Custom code 1991&lt;/com:Description&gt;&lt;/str:Code&gt;&lt;str:Code urn="urn:sdmx:org.sdmx.infomodel.codelist.Code=IAEG-SDGs:CL_CUST_BREAKDOWN(1.14).C1992" id="C1992"&gt;&lt;com:Name xml:lang="en"&gt;Custom code 1992&lt;/com:Name&gt;&lt;com:Description xml:lang="en"&gt;Custom code 1992&lt;/com:Description&gt;&lt;/str:Code&gt;&lt;str:Code urn="urn:sdmx:org.sdmx.infomodel.codelist.Code=IAEG-SDGs:CL_CUST_BREAKDOWN(1.14).C1993" id="C1993"&gt;&lt;com:Name xml:lang="en"&gt;Custom code 1993&lt;/com:Name&gt;&lt;com:Description xml:lang="en"&gt;Custom code 1993&lt;/com:Description&gt;&lt;/str:Code&gt;&lt;str:Code urn="urn:sdmx:org.sdmx.infomodel.codelist.Code=IAEG-SDGs:CL_CUST_BREAKDOWN(1.14).C1994" id="C1994"&gt;&lt;com:Name xml:lang="en"&gt;Custom code 1994&lt;/com:Name&gt;&lt;com:Description xml:lang="en"&gt;Custom code 1994&lt;/com:Description&gt;&lt;/str:Code&gt;&lt;str:Code urn="urn:sdmx:org.sdmx.infomodel.codelist.Code=IAEG-SDGs:CL_CUST_BREAKDOWN(1.14).C1995" id="C1995"&gt;&lt;com:Name xml:lang="en"&gt;Custom code 1995&lt;/com:Name&gt;&lt;com:Description xml:lang="en"&gt;Custom code 1995&lt;/com:Description&gt;&lt;/str:Code&gt;&lt;str:Code urn="urn:sdmx:org.sdmx.infomodel.codelist.Code=IAEG-SDGs:CL_CUST_BREAKDOWN(1.14).C1996" id="C1996"&gt;&lt;com:Name xml:lang="en"&gt;Custom code 1996&lt;/com:Name&gt;&lt;com:Description xml:lang="en"&gt;Custom code 1996&lt;/com:Description&gt;&lt;/str:Code&gt;&lt;str:Code urn="urn:sdmx:org.sdmx.infomodel.codelist.Code=IAEG-SDGs:CL_CUST_BREAKDOWN(1.14).C1997" id="C1997"&gt;&lt;com:Name xml:lang="en"&gt;Custom code 1997&lt;/com:Name&gt;&lt;com:Description xml:lang="en"&gt;Custom code 1997&lt;/com:Description&gt;&lt;/str:Code&gt;&lt;str:Code urn="urn:sdmx:org.sdmx.infomodel.codelist.Code=IAEG-SDGs:CL_CUST_BREAKDOWN(1.14).C1998" id="C1998"&gt;&lt;com:Name xml:lang="en"&gt;Custom code 1998&lt;/com:Name&gt;&lt;com:Description xml:lang="en"&gt;Custom code 1998&lt;/com:Description&gt;&lt;/str:Code&gt;&lt;str:Code urn="urn:sdmx:org.sdmx.infomodel.codelist.Code=IAEG-SDGs:CL_CUST_BREAKDOWN(1.14).C1999" id="C1999"&gt;&lt;com:Name xml:lang="en"&gt;Custom code 1999&lt;/com:Name&gt;&lt;com:Description xml:lang="en"&gt;Custom code 1999&lt;/com:Description&gt;&lt;/str:Code&gt;&lt;str:Code urn="urn:sdmx:org.sdmx.infomodel.codelist.Code=IAEG-SDGs:CL_CUST_BREAKDOWN(1.14).C2000" id="C2000"&gt;&lt;com:Name xml:lang="en"&gt;Custom code 2000&lt;/com:Name&gt;&lt;com:Description xml:lang="en"&gt;Custom code 2000&lt;/com:Description&gt;&lt;/str:Code&gt;&lt;str:Code urn="urn:sdmx:org.sdmx.infomodel.codelist.Code=IAEG-SDGs:CL_CUST_BREAKDOWN(1.14).C2001" id="C2001"&gt;&lt;com:Name xml:lang="en"&gt;Custom code 2001&lt;/com:Name&gt;&lt;com:Description xml:lang="en"&gt;Custom code 2001&lt;/com:Description&gt;&lt;/str:Code&gt;&lt;str:Code urn="urn:sdmx:org.sdmx.infomodel.codelist.Code=IAEG-SDGs:CL_CUST_BREAKDOWN(1.14).C2002" id="C2002"&gt;&lt;com:Name xml:lang="en"&gt;Custom code 2002&lt;/com:Name&gt;&lt;com:Description xml:lang="en"&gt;Custom code 2002&lt;/com:Description&gt;&lt;/str:Code&gt;&lt;str:Code urn="urn:sdmx:org.sdmx.infomodel.codelist.Code=IAEG-SDGs:CL_CUST_BREAKDOWN(1.14).C2003" id="C2003"&gt;&lt;com:Name xml:lang="en"&gt;Custom code 2003&lt;/com:Name&gt;&lt;com:Description xml:lang="en"&gt;Custom code 2003&lt;/com:Description&gt;&lt;/str:Code&gt;&lt;str:Code urn="urn:sdmx:org.sdmx.infomodel.codelist.Code=IAEG-SDGs:CL_CUST_BREAKDOWN(1.14).C2004" id="C2004"&gt;&lt;com:Name xml:lang="en"&gt;Custom code 2004&lt;/com:Name&gt;&lt;com:Description xml:lang="en"&gt;Custom code 2004&lt;/com:Description&gt;&lt;/str:Code&gt;&lt;str:Code urn="urn:sdmx:org.sdmx.infomodel.codelist.Code=IAEG-SDGs:CL_CUST_BREAKDOWN(1.14).C2005" id="C2005"&gt;&lt;com:Name xml:lang="en"&gt;Custom code 2005&lt;/com:Name&gt;&lt;com:Description xml:lang="en"&gt;Custom code 2005&lt;/com:Description&gt;&lt;/str:Code&gt;&lt;str:Code urn="urn:sdmx:org.sdmx.infomodel.codelist.Code=IAEG-SDGs:CL_CUST_BREAKDOWN(1.14).C2006" id="C2006"&gt;&lt;com:Name xml:lang="en"&gt;Custom code 2006&lt;/com:Name&gt;&lt;com:Description xml:lang="en"&gt;Custom code 2006&lt;/com:Description&gt;&lt;/str:Code&gt;&lt;str:Code urn="urn:sdmx:org.sdmx.infomodel.codelist.Code=IAEG-SDGs:CL_CUST_BREAKDOWN(1.14).C2007" id="C2007"&gt;&lt;com:Name xml:lang="en"&gt;Custom code 2007&lt;/com:Name&gt;&lt;com:Description xml:lang="en"&gt;Custom code 2007&lt;/com:Description&gt;&lt;/str:Code&gt;&lt;str:Code urn="urn:sdmx:org.sdmx.infomodel.codelist.Code=IAEG-SDGs:CL_CUST_BREAKDOWN(1.14).C2008" id="C2008"&gt;&lt;com:Name xml:lang="en"&gt;Custom code 2008&lt;/com:Name&gt;&lt;com:Description xml:lang="en"&gt;Custom code 2008&lt;/com:Description&gt;&lt;/str:Code&gt;&lt;str:Code urn="urn:sdmx:org.sdmx.infomodel.codelist.Code=IAEG-SDGs:CL_CUST_BREAKDOWN(1.14).C2009" id="C2009"&gt;&lt;com:Name xml:lang="en"&gt;Custom code 2009&lt;/com:Name&gt;&lt;com:Description xml:lang="en"&gt;Custom code 2009&lt;/com:Description&gt;&lt;/str:Code&gt;&lt;str:Code urn="urn:sdmx:org.sdmx.infomodel.codelist.Code=IAEG-SDGs:CL_CUST_BREAKDOWN(1.14).C2010" id="C2010"&gt;&lt;com:Name xml:lang="en"&gt;Custom code 2010&lt;/com:Name&gt;&lt;com:Description xml:lang="en"&gt;Custom code 2010&lt;/com:Description&gt;&lt;/str:Code&gt;&lt;str:Code urn="urn:sdmx:org.sdmx.infomodel.codelist.Code=IAEG-SDGs:CL_CUST_BREAKDOWN(1.14).C2011" id="C2011"&gt;&lt;com:Name xml:lang="en"&gt;Custom code 2011&lt;/com:Name&gt;&lt;com:Description xml:lang="en"&gt;Custom code 2011&lt;/com:Description&gt;&lt;/str:Code&gt;&lt;str:Code urn="urn:sdmx:org.sdmx.infomodel.codelist.Code=IAEG-SDGs:CL_CUST_BREAKDOWN(1.14).C2012" id="C2012"&gt;&lt;com:Name xml:lang="en"&gt;Custom code 2012&lt;/com:Name&gt;&lt;com:Description xml:lang="en"&gt;Custom code 2012&lt;/com:Description&gt;&lt;/str:Code&gt;&lt;str:Code urn="urn:sdmx:org.sdmx.infomodel.codelist.Code=IAEG-SDGs:CL_CUST_BREAKDOWN(1.14).C2013" id="C2013"&gt;&lt;com:Name xml:lang="en"&gt;Custom code 2013&lt;/com:Name&gt;&lt;com:Description xml:lang="en"&gt;Custom code 2013&lt;/com:Description&gt;&lt;/str:Code&gt;&lt;str:Code urn="urn:sdmx:org.sdmx.infomodel.codelist.Code=IAEG-SDGs:CL_CUST_BREAKDOWN(1.14).C2014" id="C2014"&gt;&lt;com:Name xml:lang="en"&gt;Custom code 2014&lt;/com:Name&gt;&lt;com:Description xml:lang="en"&gt;Custom code 2014&lt;/com:Description&gt;&lt;/str:Code&gt;&lt;str:Code urn="urn:sdmx:org.sdmx.infomodel.codelist.Code=IAEG-SDGs:CL_CUST_BREAKDOWN(1.14).C2015" id="C2015"&gt;&lt;com:Name xml:lang="en"&gt;Custom code 2015&lt;/com:Name&gt;&lt;com:Description xml:lang="en"&gt;Custom code 2015&lt;/com:Description&gt;&lt;/str:Code&gt;&lt;str:Code urn="urn:sdmx:org.sdmx.infomodel.codelist.Code=IAEG-SDGs:CL_CUST_BREAKDOWN(1.14).C2016" id="C2016"&gt;&lt;com:Name xml:lang="en"&gt;Custom code 2016&lt;/com:Name&gt;&lt;com:Description xml:lang="en"&gt;Custom code 2016&lt;/com:Description&gt;&lt;/str:Code&gt;&lt;str:Code urn="urn:sdmx:org.sdmx.infomodel.codelist.Code=IAEG-SDGs:CL_CUST_BREAKDOWN(1.14).C2017" id="C2017"&gt;&lt;com:Name xml:lang="en"&gt;Custom code 2017&lt;/com:Name&gt;&lt;com:Description xml:lang="en"&gt;Custom code 2017&lt;/com:Description&gt;&lt;/str:Code&gt;&lt;str:Code urn="urn:sdmx:org.sdmx.infomodel.codelist.Code=IAEG-SDGs:CL_CUST_BREAKDOWN(1.14).C2018" id="C2018"&gt;&lt;com:Name xml:lang="en"&gt;Custom code 2018&lt;/com:Name&gt;&lt;com:Description xml:lang="en"&gt;Custom code 2018&lt;/com:Description&gt;&lt;/str:Code&gt;&lt;str:Code urn="urn:sdmx:org.sdmx.infomodel.codelist.Code=IAEG-SDGs:CL_CUST_BREAKDOWN(1.14).C2019" id="C2019"&gt;&lt;com:Name xml:lang="en"&gt;Custom code 2019&lt;/com:Name&gt;&lt;com:Description xml:lang="en"&gt;Custom code 2019&lt;/com:Description&gt;&lt;/str:Code&gt;&lt;str:Code urn="urn:sdmx:org.sdmx.infomodel.codelist.Code=IAEG-SDGs:CL_CUST_BREAKDOWN(1.14).C2020" id="C2020"&gt;&lt;com:Name xml:lang="en"&gt;Custom code 2020&lt;/com:Name&gt;&lt;com:Description xml:lang="en"&gt;Custom code 2020&lt;/com:Description&gt;&lt;/str:Code&gt;&lt;str:Code urn="urn:sdmx:org.sdmx.infomodel.codelist.Code=IAEG-SDGs:CL_CUST_BREAKDOWN(1.14).C2021" id="C2021"&gt;&lt;com:Name xml:lang="en"&gt;Custom code 2021&lt;/com:Name&gt;&lt;com:Description xml:lang="en"&gt;Custom code 2021&lt;/com:Description&gt;&lt;/str:Code&gt;&lt;str:Code urn="urn:sdmx:org.sdmx.infomodel.codelist.Code=IAEG-SDGs:CL_CUST_BREAKDOWN(1.14).C2022" id="C2022"&gt;&lt;com:Name xml:lang="en"&gt;Custom code 2022&lt;/com:Name&gt;&lt;com:Description xml:lang="en"&gt;Custom code 2022&lt;/com:Description&gt;&lt;/str:Code&gt;&lt;str:Code urn="urn:sdmx:org.sdmx.infomodel.codelist.Code=IAEG-SDGs:CL_CUST_BREAKDOWN(1.14).C2023" id="C2023"&gt;&lt;com:Name xml:lang="en"&gt;Custom code 2023&lt;/com:Name&gt;&lt;com:Description xml:lang="en"&gt;Custom code 2023&lt;/com:Description&gt;&lt;/str:Code&gt;&lt;str:Code urn="urn:sdmx:org.sdmx.infomodel.codelist.Code=IAEG-SDGs:CL_CUST_BREAKDOWN(1.14).C2024" id="C2024"&gt;&lt;com:Name xml:lang="en"&gt;Custom code 2024&lt;/com:Name&gt;&lt;com:Description xml:lang="en"&gt;Custom code 2024&lt;/com:Description&gt;&lt;/str:Code&gt;&lt;str:Code urn="urn:sdmx:org.sdmx.infomodel.codelist.Code=IAEG-SDGs:CL_CUST_BREAKDOWN(1.14).C2025" id="C2025"&gt;&lt;com:Name xml:lang="en"&gt;Custom code 2025&lt;/com:Name&gt;&lt;com:Description xml:lang="en"&gt;Custom code 2025&lt;/com:Description&gt;&lt;/str:Code&gt;&lt;str:Code urn="urn:sdmx:org.sdmx.infomodel.codelist.Code=IAEG-SDGs:CL_CUST_BREAKDOWN(1.14).C2026" id="C2026"&gt;&lt;com:Name xml:lang="en"&gt;Custom code 2026&lt;/com:Name&gt;&lt;com:Description xml:lang="en"&gt;Custom code 2026&lt;/com:Description&gt;&lt;/str:Code&gt;&lt;str:Code urn="urn:sdmx:org.sdmx.infomodel.codelist.Code=IAEG-SDGs:CL_CUST_BREAKDOWN(1.14).C2027" id="C2027"&gt;&lt;com:Name xml:lang="en"&gt;Custom code 2027&lt;/com:Name&gt;&lt;com:Description xml:lang="en"&gt;Custom code 2027&lt;/com:Description&gt;&lt;/str:Code&gt;&lt;str:Code urn="urn:sdmx:org.sdmx.infomodel.codelist.Code=IAEG-SDGs:CL_CUST_BREAKDOWN(1.14).C2028" id="C2028"&gt;&lt;com:Name xml:lang="en"&gt;Custom code 2028&lt;/com:Name&gt;&lt;com:Description xml:lang="en"&gt;Custom code 2028&lt;/com:Description&gt;&lt;/str:Code&gt;&lt;str:Code urn="urn:sdmx:org.sdmx.infomodel.codelist.Code=IAEG-SDGs:CL_CUST_BREAKDOWN(1.14).C2029" id="C2029"&gt;&lt;com:Name xml:lang="en"&gt;Custom code 2029&lt;/com:Name&gt;&lt;com:Description xml:lang="en"&gt;Custom code 2029&lt;/com:Description&gt;&lt;/str:Code&gt;&lt;str:Code urn="urn:sdmx:org.sdmx.infomodel.codelist.Code=IAEG-SDGs:CL_CUST_BREAKDOWN(1.14).C2030" id="C2030"&gt;&lt;com:Name xml:lang="en"&gt;Custom code 2030&lt;/com:Name&gt;&lt;com:Description xml:lang="en"&gt;Custom code 2030&lt;/com:Description&gt;&lt;/str:Code&gt;&lt;str:Code urn="urn:sdmx:org.sdmx.infomodel.codelist.Code=IAEG-SDGs:CL_CUST_BREAKDOWN(1.14).C2031" id="C2031"&gt;&lt;com:Name xml:lang="en"&gt;Custom code 2031&lt;/com:Name&gt;&lt;com:Description xml:lang="en"&gt;Custom code 2031&lt;/com:Description&gt;&lt;/str:Code&gt;&lt;str:Code urn="urn:sdmx:org.sdmx.infomodel.codelist.Code=IAEG-SDGs:CL_CUST_BREAKDOWN(1.14).C2032" id="C2032"&gt;&lt;com:Name xml:lang="en"&gt;Custom code 2032&lt;/com:Name&gt;&lt;com:Description xml:lang="en"&gt;Custom code 2032&lt;/com:Description&gt;&lt;/str:Code&gt;&lt;str:Code urn="urn:sdmx:org.sdmx.infomodel.codelist.Code=IAEG-SDGs:CL_CUST_BREAKDOWN(1.14).C2033" id="C2033"&gt;&lt;com:Name xml:lang="en"&gt;Custom code 2033&lt;/com:Name&gt;&lt;com:Description xml:lang="en"&gt;Custom code 2033&lt;/com:Description&gt;&lt;/str:Code&gt;&lt;str:Code urn="urn:sdmx:org.sdmx.infomodel.codelist.Code=IAEG-SDGs:CL_CUST_BREAKDOWN(1.14).C2034" id="C2034"&gt;&lt;com:Name xml:lang="en"&gt;Custom code 2034&lt;/com:Name&gt;&lt;com:Description xml:lang="en"&gt;Custom code 2034&lt;/com:Description&gt;&lt;/str:Code&gt;&lt;str:Code urn="urn:sdmx:org.sdmx.infomodel.codelist.Code=IAEG-SDGs:CL_CUST_BREAKDOWN(1.14).C2035" id="C2035"&gt;&lt;com:Name xml:lang="en"&gt;Custom code 2035&lt;/com:Name&gt;&lt;com:Description xml:lang="en"&gt;Custom code 2035&lt;/com:Description&gt;&lt;/str:Code&gt;&lt;str:Code urn="urn:sdmx:org.sdmx.infomodel.codelist.Code=IAEG-SDGs:CL_CUST_BREAKDOWN(1.14).C2036" id="C2036"&gt;&lt;com:Name xml:lang="en"&gt;Custom code 2036&lt;/com:Name&gt;&lt;com:Description xml:lang="en"&gt;Custom code 2036&lt;/com:Description&gt;&lt;/str:Code&gt;&lt;str:Code urn="urn:sdmx:org.sdmx.infomodel.codelist.Code=IAEG-SDGs:CL_CUST_BREAKDOWN(1.14).C2037" id="C2037"&gt;&lt;com:Name xml:lang="en"&gt;Custom code 2037&lt;/com:Name&gt;&lt;com:Description xml:lang="en"&gt;Custom code 2037&lt;/com:Description&gt;&lt;/str:Code&gt;&lt;str:Code urn="urn:sdmx:org.sdmx.infomodel.codelist.Code=IAEG-SDGs:CL_CUST_BREAKDOWN(1.14).C2038" id="C2038"&gt;&lt;com:Name xml:lang="en"&gt;Custom code 2038&lt;/com:Name&gt;&lt;com:Description xml:lang="en"&gt;Custom code 2038&lt;/com:Description&gt;&lt;/str:Code&gt;&lt;str:Code urn="urn:sdmx:org.sdmx.infomodel.codelist.Code=IAEG-SDGs:CL_CUST_BREAKDOWN(1.14).C2039" id="C2039"&gt;&lt;com:Name xml:lang="en"&gt;Custom code 2039&lt;/com:Name&gt;&lt;com:Description xml:lang="en"&gt;Custom code 2039&lt;/com:Description&gt;&lt;/str:Code&gt;&lt;str:Code urn="urn:sdmx:org.sdmx.infomodel.codelist.Code=IAEG-SDGs:CL_CUST_BREAKDOWN(1.14).C2040" id="C2040"&gt;&lt;com:Name xml:lang="en"&gt;Custom code 2040&lt;/com:Name&gt;&lt;com:Description xml:lang="en"&gt;Custom code 2040&lt;/com:Description&gt;&lt;/str:Code&gt;&lt;str:Code urn="urn:sdmx:org.sdmx.infomodel.codelist.Code=IAEG-SDGs:CL_CUST_BREAKDOWN(1.14).C2041" id="C2041"&gt;&lt;com:Name xml:lang="en"&gt;Custom code 2041&lt;/com:Name&gt;&lt;com:Description xml:lang="en"&gt;Custom code 2041&lt;/com:Description&gt;&lt;/str:Code&gt;&lt;str:Code urn="urn:sdmx:org.sdmx.infomodel.codelist.Code=IAEG-SDGs:CL_CUST_BREAKDOWN(1.14).C2042" id="C2042"&gt;&lt;com:Name xml:lang="en"&gt;Custom code 2042&lt;/com:Name&gt;&lt;com:Description xml:lang="en"&gt;Custom code 2042&lt;/com:Description&gt;&lt;/str:Code&gt;&lt;str:Code urn="urn:sdmx:org.sdmx.infomodel.codelist.Code=IAEG-SDGs:CL_CUST_BREAKDOWN(1.14).C2043" id="C2043"&gt;&lt;com:Name xml:lang="en"&gt;Custom code 2043&lt;/com:Name&gt;&lt;com:Description xml:lang="en"&gt;Custom code 2043&lt;/com:Description&gt;&lt;/str:Code&gt;&lt;str:Code urn="urn:sdmx:org.sdmx.infomodel.codelist.Code=IAEG-SDGs:CL_CUST_BREAKDOWN(1.14).C2044" id="C2044"&gt;&lt;com:Name xml:lang="en"&gt;Custom code 2044&lt;/com:Name&gt;&lt;com:Description xml:lang="en"&gt;Custom code 2044&lt;/com:Description&gt;&lt;/str:Code&gt;&lt;str:Code urn="urn:sdmx:org.sdmx.infomodel.codelist.Code=IAEG-SDGs:CL_CUST_BREAKDOWN(1.14).C2045" id="C2045"&gt;&lt;com:Name xml:lang="en"&gt;Custom code 2045&lt;/com:Name&gt;&lt;com:Description xml:lang="en"&gt;Custom code 2045&lt;/com:Description&gt;&lt;/str:Code&gt;&lt;str:Code urn="urn:sdmx:org.sdmx.infomodel.codelist.Code=IAEG-SDGs:CL_CUST_BREAKDOWN(1.14).C2046" id="C2046"&gt;&lt;com:Name xml:lang="en"&gt;Custom code 2046&lt;/com:Name&gt;&lt;com:Description xml:lang="en"&gt;Custom code 2046&lt;/com:Description&gt;&lt;/str:Code&gt;&lt;str:Code urn="urn:sdmx:org.sdmx.infomodel.codelist.Code=IAEG-SDGs:CL_CUST_BREAKDOWN(1.14).C2047" id="C2047"&gt;&lt;com:Name xml:lang="en"&gt;Custom code 2047&lt;/com:Name&gt;&lt;com:Description xml:lang="en"&gt;Custom code 2047&lt;/com:Description&gt;&lt;/str:Code&gt;&lt;str:Code urn="urn:sdmx:org.sdmx.infomodel.codelist.Code=IAEG-SDGs:CL_CUST_BREAKDOWN(1.14).C2048" id="C2048"&gt;&lt;com:Name xml:lang="en"&gt;Custom code 2048&lt;/com:Name&gt;&lt;com:Description xml:lang="en"&gt;Custom code 2048&lt;/com:Description&gt;&lt;/str:Code&gt;&lt;str:Code urn="urn:sdmx:org.sdmx.infomodel.codelist.Code=IAEG-SDGs:CL_CUST_BREAKDOWN(1.14).C2049" id="C2049"&gt;&lt;com:Name xml:lang="en"&gt;Custom code 2049&lt;/com:Name&gt;&lt;com:Description xml:lang="en"&gt;Custom code 2049&lt;/com:Description&gt;&lt;/str:Code&gt;&lt;str:Code urn="urn:sdmx:org.sdmx.infomodel.codelist.Code=IAEG-SDGs:CL_CUST_BREAKDOWN(1.14).C2050" id="C2050"&gt;&lt;com:Name xml:lang="en"&gt;Custom code 2050&lt;/com:Name&gt;&lt;com:Description xml:lang="en"&gt;Custom code 2050&lt;/com:Description&gt;&lt;/str:Code&gt;&lt;str:Code urn="urn:sdmx:org.sdmx.infomodel.codelist.Code=IAEG-SDGs:CL_CUST_BREAKDOWN(1.14).C2051" id="C2051"&gt;&lt;com:Name xml:lang="en"&gt;Custom code 2051&lt;/com:Name&gt;&lt;com:Description xml:lang="en"&gt;Custom code 2051&lt;/com:Description&gt;&lt;/str:Code&gt;&lt;str:Code urn="urn:sdmx:org.sdmx.infomodel.codelist.Code=IAEG-SDGs:CL_CUST_BREAKDOWN(1.14).C2052" id="C2052"&gt;&lt;com:Name xml:lang="en"&gt;Custom code 2052&lt;/com:Name&gt;&lt;com:Description xml:lang="en"&gt;Custom code 2052&lt;/com:Description&gt;&lt;/str:Code&gt;&lt;str:Code urn="urn:sdmx:org.sdmx.infomodel.codelist.Code=IAEG-SDGs:CL_CUST_BREAKDOWN(1.14).C2053" id="C2053"&gt;&lt;com:Name xml:lang="en"&gt;Custom code 2053&lt;/com:Name&gt;&lt;com:Description xml:lang="en"&gt;Custom code 2053&lt;/com:Description&gt;&lt;/str:Code&gt;&lt;str:Code urn="urn:sdmx:org.sdmx.infomodel.codelist.Code=IAEG-SDGs:CL_CUST_BREAKDOWN(1.14).C2054" id="C2054"&gt;&lt;com:Name xml:lang="en"&gt;Custom code 2054&lt;/com:Name&gt;&lt;com:Description xml:lang="en"&gt;Custom code 2054&lt;/com:Description&gt;&lt;/str:Code&gt;&lt;str:Code urn="urn:sdmx:org.sdmx.infomodel.codelist.Code=IAEG-SDGs:CL_CUST_BREAKDOWN(1.14).C2055" id="C2055"&gt;&lt;com:Name xml:lang="en"&gt;Custom code 2055&lt;/com:Name&gt;&lt;com:Description xml:lang="en"&gt;Custom code 2055&lt;/com:Description&gt;&lt;/str:Code&gt;&lt;str:Code urn="urn:sdmx:org.sdmx.infomodel.codelist.Code=IAEG-SDGs:CL_CUST_BREAKDOWN(1.14).C2056" id="C2056"&gt;&lt;com:Name xml:lang="en"&gt;Custom code 2056&lt;/com:Name&gt;&lt;com:Description xml:lang="en"&gt;Custom code 2056&lt;/com:Description&gt;&lt;/str:Code&gt;&lt;str:Code urn="urn:sdmx:org.sdmx.infomodel.codelist.Code=IAEG-SDGs:CL_CUST_BREAKDOWN(1.14).C2057" id="C2057"&gt;&lt;com:Name xml:lang="en"&gt;Custom code 2057&lt;/com:Name&gt;&lt;com:Description xml:lang="en"&gt;Custom code 2057&lt;/com:Description&gt;&lt;/str:Code&gt;&lt;str:Code urn="urn:sdmx:org.sdmx.infomodel.codelist.Code=IAEG-SDGs:CL_CUST_BREAKDOWN(1.14).C2058" id="C2058"&gt;&lt;com:Name xml:lang="en"&gt;Custom code 2058&lt;/com:Name&gt;&lt;com:Description xml:lang="en"&gt;Custom code 2058&lt;/com:Description&gt;&lt;/str:Code&gt;&lt;str:Code urn="urn:sdmx:org.sdmx.infomodel.codelist.Code=IAEG-SDGs:CL_CUST_BREAKDOWN(1.14).C2059" id="C2059"&gt;&lt;com:Name xml:lang="en"&gt;Custom code 2059&lt;/com:Name&gt;&lt;com:Description xml:lang="en"&gt;Custom code 2059&lt;/com:Description&gt;&lt;/str:Code&gt;&lt;str:Code urn="urn:sdmx:org.sdmx.infomodel.codelist.Code=IAEG-SDGs:CL_CUST_BREAKDOWN(1.14).C2060" id="C2060"&gt;&lt;com:Name xml:lang="en"&gt;Custom code 2060&lt;/com:Name&gt;&lt;com:Description xml:lang="en"&gt;Custom code 2060&lt;/com:Description&gt;&lt;/str:Code&gt;&lt;str:Code urn="urn:sdmx:org.sdmx.infomodel.codelist.Code=IAEG-SDGs:CL_CUST_BREAKDOWN(1.14).C2061" id="C2061"&gt;&lt;com:Name xml:lang="en"&gt;Custom code 2061&lt;/com:Name&gt;&lt;com:Description xml:lang="en"&gt;Custom code 2061&lt;/com:Description&gt;&lt;/str:Code&gt;&lt;str:Code urn="urn:sdmx:org.sdmx.infomodel.codelist.Code=IAEG-SDGs:CL_CUST_BREAKDOWN(1.14).C2062" id="C2062"&gt;&lt;com:Name xml:lang="en"&gt;Custom code 2062&lt;/com:Name&gt;&lt;com:Description xml:lang="en"&gt;Custom code 2062&lt;/com:Description&gt;&lt;/str:Code&gt;&lt;str:Code urn="urn:sdmx:org.sdmx.infomodel.codelist.Code=IAEG-SDGs:CL_CUST_BREAKDOWN(1.14).C2063" id="C2063"&gt;&lt;com:Name xml:lang="en"&gt;Custom code 2063&lt;/com:Name&gt;&lt;com:Description xml:lang="en"&gt;Custom code 2063&lt;/com:Description&gt;&lt;/str:Code&gt;&lt;str:Code urn="urn:sdmx:org.sdmx.infomodel.codelist.Code=IAEG-SDGs:CL_CUST_BREAKDOWN(1.14).C2064" id="C2064"&gt;&lt;com:Name xml:lang="en"&gt;Custom code 2064&lt;/com:Name&gt;&lt;com:Description xml:lang="en"&gt;Custom code 2064&lt;/com:Description&gt;&lt;/str:Code&gt;&lt;str:Code urn="urn:sdmx:org.sdmx.infomodel.codelist.Code=IAEG-SDGs:CL_CUST_BREAKDOWN(1.14).C2065" id="C2065"&gt;&lt;com:Name xml:lang="en"&gt;Custom code 2065&lt;/com:Name&gt;&lt;com:Description xml:lang="en"&gt;Custom code 2065&lt;/com:Description&gt;&lt;/str:Code&gt;&lt;str:Code urn="urn:sdmx:org.sdmx.infomodel.codelist.Code=IAEG-SDGs:CL_CUST_BREAKDOWN(1.14).C2066" id="C2066"&gt;&lt;com:Name xml:lang="en"&gt;Custom code 2066&lt;/com:Name&gt;&lt;com:Description xml:lang="en"&gt;Custom code 2066&lt;/com:Description&gt;&lt;/str:Code&gt;&lt;str:Code urn="urn:sdmx:org.sdmx.infomodel.codelist.Code=IAEG-SDGs:CL_CUST_BREAKDOWN(1.14).C2067" id="C2067"&gt;&lt;com:Name xml:lang="en"&gt;Custom code 2067&lt;/com:Name&gt;&lt;com:Description xml:lang="en"&gt;Custom code 2067&lt;/com:Description&gt;&lt;/str:Code&gt;&lt;str:Code urn="urn:sdmx:org.sdmx.infomodel.codelist.Code=IAEG-SDGs:CL_CUST_BREAKDOWN(1.14).C2068" id="C2068"&gt;&lt;com:Name xml:lang="en"&gt;Custom code 2068&lt;/com:Name&gt;&lt;com:Description xml:lang="en"&gt;Custom code 2068&lt;/com:Description&gt;&lt;/str:Code&gt;&lt;str:Code urn="urn:sdmx:org.sdmx.infomodel.codelist.Code=IAEG-SDGs:CL_CUST_BREAKDOWN(1.14).C2069" id="C2069"&gt;&lt;com:Name xml:lang="en"&gt;Custom code 2069&lt;/com:Name&gt;&lt;com:Description xml:lang="en"&gt;Custom code 2069&lt;/com:Description&gt;&lt;/str:Code&gt;&lt;str:Code urn="urn:sdmx:org.sdmx.infomodel.codelist.Code=IAEG-SDGs:CL_CUST_BREAKDOWN(1.14).C2070" id="C2070"&gt;&lt;com:Name xml:lang="en"&gt;Custom code 2070&lt;/com:Name&gt;&lt;com:Description xml:lang="en"&gt;Custom code 2070&lt;/com:Description&gt;&lt;/str:Code&gt;&lt;str:Code urn="urn:sdmx:org.sdmx.infomodel.codelist.Code=IAEG-SDGs:CL_CUST_BREAKDOWN(1.14).C2071" id="C2071"&gt;&lt;com:Name xml:lang="en"&gt;Custom code 2071&lt;/com:Name&gt;&lt;com:Description xml:lang="en"&gt;Custom code 2071&lt;/com:Description&gt;&lt;/str:Code&gt;&lt;str:Code urn="urn:sdmx:org.sdmx.infomodel.codelist.Code=IAEG-SDGs:CL_CUST_BREAKDOWN(1.14).C2072" id="C2072"&gt;&lt;com:Name xml:lang="en"&gt;Custom code 2072&lt;/com:Name&gt;&lt;com:Description xml:lang="en"&gt;Custom code 2072&lt;/com:Description&gt;&lt;/str:Code&gt;&lt;str:Code urn="urn:sdmx:org.sdmx.infomodel.codelist.Code=IAEG-SDGs:CL_CUST_BREAKDOWN(1.14).C2073" id="C2073"&gt;&lt;com:Name xml:lang="en"&gt;Custom code 2073&lt;/com:Name&gt;&lt;com:Description xml:lang="en"&gt;Custom code 2073&lt;/com:Description&gt;&lt;/str:Code&gt;&lt;str:Code urn="urn:sdmx:org.sdmx.infomodel.codelist.Code=IAEG-SDGs:CL_CUST_BREAKDOWN(1.14).C2074" id="C2074"&gt;&lt;com:Name xml:lang="en"&gt;Custom code 2074&lt;/com:Name&gt;&lt;com:Description xml:lang="en"&gt;Custom code 2074&lt;/com:Description&gt;&lt;/str:Code&gt;&lt;str:Code urn="urn:sdmx:org.sdmx.infomodel.codelist.Code=IAEG-SDGs:CL_CUST_BREAKDOWN(1.14).C2075" id="C2075"&gt;&lt;com:Name xml:lang="en"&gt;Custom code 2075&lt;/com:Name&gt;&lt;com:Description xml:lang="en"&gt;Custom code 2075&lt;/com:Description&gt;&lt;/str:Code&gt;&lt;str:Code urn="urn:sdmx:org.sdmx.infomodel.codelist.Code=IAEG-SDGs:CL_CUST_BREAKDOWN(1.14).C2076" id="C2076"&gt;&lt;com:Name xml:lang="en"&gt;Custom code 2076&lt;/com:Name&gt;&lt;com:Description xml:lang="en"&gt;Custom code 2076&lt;/com:Description&gt;&lt;/str:Code&gt;&lt;str:Code urn="urn:sdmx:org.sdmx.infomodel.codelist.Code=IAEG-SDGs:CL_CUST_BREAKDOWN(1.14).C2077" id="C2077"&gt;&lt;com:Name xml:lang="en"&gt;Custom code 2077&lt;/com:Name&gt;&lt;com:Description xml:lang="en"&gt;Custom code 2077&lt;/com:Description&gt;&lt;/str:Code&gt;&lt;str:Code urn="urn:sdmx:org.sdmx.infomodel.codelist.Code=IAEG-SDGs:CL_CUST_BREAKDOWN(1.14).C2078" id="C2078"&gt;&lt;com:Name xml:lang="en"&gt;Custom code 2078&lt;/com:Name&gt;&lt;com:Description xml:lang="en"&gt;Custom code 2078&lt;/com:Description&gt;&lt;/str:Code&gt;&lt;str:Code urn="urn:sdmx:org.sdmx.infomodel.codelist.Code=IAEG-SDGs:CL_CUST_BREAKDOWN(1.14).C2079" id="C2079"&gt;&lt;com:Name xml:lang="en"&gt;Custom code 2079&lt;/com:Name&gt;&lt;com:Description xml:lang="en"&gt;Custom code 2079&lt;/com:Description&gt;&lt;/str:Code&gt;&lt;str:Code urn="urn:sdmx:org.sdmx.infomodel.codelist.Code=IAEG-SDGs:CL_CUST_BREAKDOWN(1.14).C2080" id="C2080"&gt;&lt;com:Name xml:lang="en"&gt;Custom code 2080&lt;/com:Name&gt;&lt;com:Description xml:lang="en"&gt;Custom code 2080&lt;/com:Description&gt;&lt;/str:Code&gt;&lt;str:Code urn="urn:sdmx:org.sdmx.infomodel.codelist.Code=IAEG-SDGs:CL_CUST_BREAKDOWN(1.14).C2081" id="C2081"&gt;&lt;com:Name xml:lang="en"&gt;Custom code 2081&lt;/com:Name&gt;&lt;com:Description xml:lang="en"&gt;Custom code 2081&lt;/com:Description&gt;&lt;/str:Code&gt;&lt;str:Code urn="urn:sdmx:org.sdmx.infomodel.codelist.Code=IAEG-SDGs:CL_CUST_BREAKDOWN(1.14).C2082" id="C2082"&gt;&lt;com:Name xml:lang="en"&gt;Custom code 2082&lt;/com:Name&gt;&lt;com:Description xml:lang="en"&gt;Custom code 2082&lt;/com:Description&gt;&lt;/str:Code&gt;&lt;str:Code urn="urn:sdmx:org.sdmx.infomodel.codelist.Code=IAEG-SDGs:CL_CUST_BREAKDOWN(1.14).C2083" id="C2083"&gt;&lt;com:Name xml:lang="en"&gt;Custom code 2083&lt;/com:Name&gt;&lt;com:Description xml:lang="en"&gt;Custom code 2083&lt;/com:Description&gt;&lt;/str:Code&gt;&lt;str:Code urn="urn:sdmx:org.sdmx.infomodel.codelist.Code=IAEG-SDGs:CL_CUST_BREAKDOWN(1.14).C2084" id="C2084"&gt;&lt;com:Name xml:lang="en"&gt;Custom code 2084&lt;/com:Name&gt;&lt;com:Description xml:lang="en"&gt;Custom code 2084&lt;/com:Description&gt;&lt;/str:Code&gt;&lt;str:Code urn="urn:sdmx:org.sdmx.infomodel.codelist.Code=IAEG-SDGs:CL_CUST_BREAKDOWN(1.14).C2085" id="C2085"&gt;&lt;com:Name xml:lang="en"&gt;Custom code 2085&lt;/com:Name&gt;&lt;com:Description xml:lang="en"&gt;Custom code 2085&lt;/com:Description&gt;&lt;/str:Code&gt;&lt;str:Code urn="urn:sdmx:org.sdmx.infomodel.codelist.Code=IAEG-SDGs:CL_CUST_BREAKDOWN(1.14).C2086" id="C2086"&gt;&lt;com:Name xml:lang="en"&gt;Custom code 2086&lt;/com:Name&gt;&lt;com:Description xml:lang="en"&gt;Custom code 2086&lt;/com:Description&gt;&lt;/str:Code&gt;&lt;str:Code urn="urn:sdmx:org.sdmx.infomodel.codelist.Code=IAEG-SDGs:CL_CUST_BREAKDOWN(1.14).C2087" id="C2087"&gt;&lt;com:Name xml:lang="en"&gt;Custom code 2087&lt;/com:Name&gt;&lt;com:Description xml:lang="en"&gt;Custom code 2087&lt;/com:Description&gt;&lt;/str:Code&gt;&lt;str:Code urn="urn:sdmx:org.sdmx.infomodel.codelist.Code=IAEG-SDGs:CL_CUST_BREAKDOWN(1.14).C2088" id="C2088"&gt;&lt;com:Name xml:lang="en"&gt;Custom code 2088&lt;/com:Name&gt;&lt;com:Description xml:lang="en"&gt;Custom code 2088&lt;/com:Description&gt;&lt;/str:Code&gt;&lt;str:Code urn="urn:sdmx:org.sdmx.infomodel.codelist.Code=IAEG-SDGs:CL_CUST_BREAKDOWN(1.14).C2089" id="C2089"&gt;&lt;com:Name xml:lang="en"&gt;Custom code 2089&lt;/com:Name&gt;&lt;com:Description xml:lang="en"&gt;Custom code 2089&lt;/com:Description&gt;&lt;/str:Code&gt;&lt;str:Code urn="urn:sdmx:org.sdmx.infomodel.codelist.Code=IAEG-SDGs:CL_CUST_BREAKDOWN(1.14).C2090" id="C2090"&gt;&lt;com:Name xml:lang="en"&gt;Custom code 2090&lt;/com:Name&gt;&lt;com:Description xml:lang="en"&gt;Custom code 2090&lt;/com:Description&gt;&lt;/str:Code&gt;&lt;str:Code urn="urn:sdmx:org.sdmx.infomodel.codelist.Code=IAEG-SDGs:CL_CUST_BREAKDOWN(1.14).C2091" id="C2091"&gt;&lt;com:Name xml:lang="en"&gt;Custom code 2091&lt;/com:Name&gt;&lt;com:Description xml:lang="en"&gt;Custom code 2091&lt;/com:Description&gt;&lt;/str:Code&gt;&lt;str:Code urn="urn:sdmx:org.sdmx.infomodel.codelist.Code=IAEG-SDGs:CL_CUST_BREAKDOWN(1.14).C2092" id="C2092"&gt;&lt;com:Name xml:lang="en"&gt;Custom code 2092&lt;/com:Name&gt;&lt;com:Description xml:lang="en"&gt;Custom code 2092&lt;/com:Description&gt;&lt;/str:Code&gt;&lt;str:Code urn="urn:sdmx:org.sdmx.infomodel.codelist.Code=IAEG-SDGs:CL_CUST_BREAKDOWN(1.14).C2093" id="C2093"&gt;&lt;com:Name xml:lang="en"&gt;Custom code 2093&lt;/com:Name&gt;&lt;com:Description xml:lang="en"&gt;Custom code 2093&lt;/com:Description&gt;&lt;/str:Code&gt;&lt;str:Code urn="urn:sdmx:org.sdmx.infomodel.codelist.Code=IAEG-SDGs:CL_CUST_BREAKDOWN(1.14).C2094" id="C2094"&gt;&lt;com:Name xml:lang="en"&gt;Custom code 2094&lt;/com:Name&gt;&lt;com:Description xml:lang="en"&gt;Custom code 2094&lt;/com:Description&gt;&lt;/str:Code&gt;&lt;str:Code urn="urn:sdmx:org.sdmx.infomodel.codelist.Code=IAEG-SDGs:CL_CUST_BREAKDOWN(1.14).C2095" id="C2095"&gt;&lt;com:Name xml:lang="en"&gt;Custom code 2095&lt;/com:Name&gt;&lt;com:Description xml:lang="en"&gt;Custom code 2095&lt;/com:Description&gt;&lt;/str:Code&gt;&lt;str:Code urn="urn:sdmx:org.sdmx.infomodel.codelist.Code=IAEG-SDGs:CL_CUST_BREAKDOWN(1.14).C2096" id="C2096"&gt;&lt;com:Name xml:lang="en"&gt;Custom code 2096&lt;/com:Name&gt;&lt;com:Description xml:lang="en"&gt;Custom code 2096&lt;/com:Description&gt;&lt;/str:Code&gt;&lt;str:Code urn="urn:sdmx:org.sdmx.infomodel.codelist.Code=IAEG-SDGs:CL_CUST_BREAKDOWN(1.14).C2097" id="C2097"&gt;&lt;com:Name xml:lang="en"&gt;Custom code 2097&lt;/com:Name&gt;&lt;com:Description xml:lang="en"&gt;Custom code 2097&lt;/com:Description&gt;&lt;/str:Code&gt;&lt;str:Code urn="urn:sdmx:org.sdmx.infomodel.codelist.Code=IAEG-SDGs:CL_CUST_BREAKDOWN(1.14).C2098" id="C2098"&gt;&lt;com:Name xml:lang="en"&gt;Custom code 2098&lt;/com:Name&gt;&lt;com:Description xml:lang="en"&gt;Custom code 2098&lt;/com:Description&gt;&lt;/str:Code&gt;&lt;str:Code urn="urn:sdmx:org.sdmx.infomodel.codelist.Code=IAEG-SDGs:CL_CUST_BREAKDOWN(1.14).C2099" id="C2099"&gt;&lt;com:Name xml:lang="en"&gt;Custom code 2099&lt;/com:Name&gt;&lt;com:Description xml:lang="en"&gt;Custom code 2099&lt;/com:Description&gt;&lt;/str:Code&gt;&lt;str:Code urn="urn:sdmx:org.sdmx.infomodel.codelist.Code=IAEG-SDGs:CL_CUST_BREAKDOWN(1.14).C2100" id="C2100"&gt;&lt;com:Name xml:lang="en"&gt;Custom code 2100&lt;/com:Name&gt;&lt;com:Description xml:lang="en"&gt;Custom code 2100&lt;/com:Description&gt;&lt;/str:Code&gt;&lt;str:Code urn="urn:sdmx:org.sdmx.infomodel.codelist.Code=IAEG-SDGs:CL_CUST_BREAKDOWN(1.14).C2101" id="C2101"&gt;&lt;com:Name xml:lang="en"&gt;Custom code 2101&lt;/com:Name&gt;&lt;com:Description xml:lang="en"&gt;Custom code 2101&lt;/com:Description&gt;&lt;/str:Code&gt;&lt;str:Code urn="urn:sdmx:org.sdmx.infomodel.codelist.Code=IAEG-SDGs:CL_CUST_BREAKDOWN(1.14).C2102" id="C2102"&gt;&lt;com:Name xml:lang="en"&gt;Custom code 2102&lt;/com:Name&gt;&lt;com:Description xml:lang="en"&gt;Custom code 2102&lt;/com:Description&gt;&lt;/str:Code&gt;&lt;str:Code urn="urn:sdmx:org.sdmx.infomodel.codelist.Code=IAEG-SDGs:CL_CUST_BREAKDOWN(1.14).C2103" id="C2103"&gt;&lt;com:Name xml:lang="en"&gt;Custom code 2103&lt;/com:Name&gt;&lt;com:Description xml:lang="en"&gt;Custom code 2103&lt;/com:Description&gt;&lt;/str:Code&gt;&lt;str:Code urn="urn:sdmx:org.sdmx.infomodel.codelist.Code=IAEG-SDGs:CL_CUST_BREAKDOWN(1.14).C2104" id="C2104"&gt;&lt;com:Name xml:lang="en"&gt;Custom code 2104&lt;/com:Name&gt;&lt;com:Description xml:lang="en"&gt;Custom code 2104&lt;/com:Description&gt;&lt;/str:Code&gt;&lt;str:Code urn="urn:sdmx:org.sdmx.infomodel.codelist.Code=IAEG-SDGs:CL_CUST_BREAKDOWN(1.14).C2105" id="C2105"&gt;&lt;com:Name xml:lang="en"&gt;Custom code 2105&lt;/com:Name&gt;&lt;com:Description xml:lang="en"&gt;Custom code 2105&lt;/com:Description&gt;&lt;/str:Code&gt;&lt;str:Code urn="urn:sdmx:org.sdmx.infomodel.codelist.Code=IAEG-SDGs:CL_CUST_BREAKDOWN(1.14).C2106" id="C2106"&gt;&lt;com:Name xml:lang="en"&gt;Custom code 2106&lt;/com:Name&gt;&lt;com:Description xml:lang="en"&gt;Custom code 2106&lt;/com:Description&gt;&lt;/str:Code&gt;&lt;str:Code urn="urn:sdmx:org.sdmx.infomodel.codelist.Code=IAEG-SDGs:CL_CUST_BREAKDOWN(1.14).C2107" id="C2107"&gt;&lt;com:Name xml:lang="en"&gt;Custom code 2107&lt;/com:Name&gt;&lt;com:Description xml:lang="en"&gt;Custom code 2107&lt;/com:Description&gt;&lt;/str:Code&gt;&lt;str:Code urn="urn:sdmx:org.sdmx.infomodel.codelist.Code=IAEG-SDGs:CL_CUST_BREAKDOWN(1.14).C2108" id="C2108"&gt;&lt;com:Name xml:lang="en"&gt;Custom code 2108&lt;/com:Name&gt;&lt;com:Description xml:lang="en"&gt;Custom code 2108&lt;/com:Description&gt;&lt;/str:Code&gt;&lt;str:Code urn="urn:sdmx:org.sdmx.infomodel.codelist.Code=IAEG-SDGs:CL_CUST_BREAKDOWN(1.14).C2109" id="C2109"&gt;&lt;com:Name xml:lang="en"&gt;Custom code 2109&lt;/com:Name&gt;&lt;com:Description xml:lang="en"&gt;Custom code 2109&lt;/com:Description&gt;&lt;/str:Code&gt;&lt;str:Code urn="urn:sdmx:org.sdmx.infomodel.codelist.Code=IAEG-SDGs:CL_CUST_BREAKDOWN(1.14).C2110" id="C2110"&gt;&lt;com:Name xml:lang="en"&gt;Custom code 2110&lt;/com:Name&gt;&lt;com:Description xml:lang="en"&gt;Custom code 2110&lt;/com:Description&gt;&lt;/str:Code&gt;&lt;str:Code urn="urn:sdmx:org.sdmx.infomodel.codelist.Code=IAEG-SDGs:CL_CUST_BREAKDOWN(1.14).C2111" id="C2111"&gt;&lt;com:Name xml:lang="en"&gt;Custom code 2111&lt;/com:Name&gt;&lt;com:Description xml:lang="en"&gt;Custom code 2111&lt;/com:Description&gt;&lt;/str:Code&gt;&lt;str:Code urn="urn:sdmx:org.sdmx.infomodel.codelist.Code=IAEG-SDGs:CL_CUST_BREAKDOWN(1.14).C2112" id="C2112"&gt;&lt;com:Name xml:lang="en"&gt;Custom code 2112&lt;/com:Name&gt;&lt;com:Description xml:lang="en"&gt;Custom code 2112&lt;/com:Description&gt;&lt;/str:Code&gt;&lt;str:Code urn="urn:sdmx:org.sdmx.infomodel.codelist.Code=IAEG-SDGs:CL_CUST_BREAKDOWN(1.14).C2113" id="C2113"&gt;&lt;com:Name xml:lang="en"&gt;Custom code 2113&lt;/com:Name&gt;&lt;com:Description xml:lang="en"&gt;Custom code 2113&lt;/com:Description&gt;&lt;/str:Code&gt;&lt;str:Code urn="urn:sdmx:org.sdmx.infomodel.codelist.Code=IAEG-SDGs:CL_CUST_BREAKDOWN(1.14).C2114" id="C2114"&gt;&lt;com:Name xml:lang="en"&gt;Custom code 2114&lt;/com:Name&gt;&lt;com:Description xml:lang="en"&gt;Custom code 2114&lt;/com:Description&gt;&lt;/str:Code&gt;&lt;str:Code urn="urn:sdmx:org.sdmx.infomodel.codelist.Code=IAEG-SDGs:CL_CUST_BREAKDOWN(1.14).C2115" id="C2115"&gt;&lt;com:Name xml:lang="en"&gt;Custom code 2115&lt;/com:Name&gt;&lt;com:Description xml:lang="en"&gt;Custom code 2115&lt;/com:Description&gt;&lt;/str:Code&gt;&lt;str:Code urn="urn:sdmx:org.sdmx.infomodel.codelist.Code=IAEG-SDGs:CL_CUST_BREAKDOWN(1.14).C2116" id="C2116"&gt;&lt;com:Name xml:lang="en"&gt;Custom code 2116&lt;/com:Name&gt;&lt;com:Description xml:lang="en"&gt;Custom code 2116&lt;/com:Description&gt;&lt;/str:Code&gt;&lt;str:Code urn="urn:sdmx:org.sdmx.infomodel.codelist.Code=IAEG-SDGs:CL_CUST_BREAKDOWN(1.14).C2117" id="C2117"&gt;&lt;com:Name xml:lang="en"&gt;Custom code 2117&lt;/com:Name&gt;&lt;com:Description xml:lang="en"&gt;Custom code 2117&lt;/com:Description&gt;&lt;/str:Code&gt;&lt;str:Code urn="urn:sdmx:org.sdmx.infomodel.codelist.Code=IAEG-SDGs:CL_CUST_BREAKDOWN(1.14).C2118" id="C2118"&gt;&lt;com:Name xml:lang="en"&gt;Custom code 2118&lt;/com:Name&gt;&lt;com:Description xml:lang="en"&gt;Custom code 2118&lt;/com:Description&gt;&lt;/str:Code&gt;&lt;str:Code urn="urn:sdmx:org.sdmx.infomodel.codelist.Code=IAEG-SDGs:CL_CUST_BREAKDOWN(1.14).C2119" id="C2119"&gt;&lt;com:Name xml:lang="en"&gt;Custom code 2119&lt;/com:Name&gt;&lt;com:Description xml:lang="en"&gt;Custom code 2119&lt;/com:Description&gt;&lt;/str:Code&gt;&lt;str:Code urn="urn:sdmx:org.sdmx.infomodel.codelist.Code=IAEG-SDGs:CL_CUST_BREAKDOWN(1.14).C2120" id="C2120"&gt;&lt;com:Name xml:lang="en"&gt;Custom code 2120&lt;/com:Name&gt;&lt;com:Description xml:lang="en"&gt;Custom code 2120&lt;/com:Description&gt;&lt;/str:Code&gt;&lt;str:Code urn="urn:sdmx:org.sdmx.infomodel.codelist.Code=IAEG-SDGs:CL_CUST_BREAKDOWN(1.14).C2121" id="C2121"&gt;&lt;com:Name xml:lang="en"&gt;Custom code 2121&lt;/com:Name&gt;&lt;com:Description xml:lang="en"&gt;Custom code 2121&lt;/com:Description&gt;&lt;/str:Code&gt;&lt;str:Code urn="urn:sdmx:org.sdmx.infomodel.codelist.Code=IAEG-SDGs:CL_CUST_BREAKDOWN(1.14).C2122" id="C2122"&gt;&lt;com:Name xml:lang="en"&gt;Custom code 2122&lt;/com:Name&gt;&lt;com:Description xml:lang="en"&gt;Custom code 2122&lt;/com:Description&gt;&lt;/str:Code&gt;&lt;str:Code urn="urn:sdmx:org.sdmx.infomodel.codelist.Code=IAEG-SDGs:CL_CUST_BREAKDOWN(1.14).C2123" id="C2123"&gt;&lt;com:Name xml:lang="en"&gt;Custom code 2123&lt;/com:Name&gt;&lt;com:Description xml:lang="en"&gt;Custom code 2123&lt;/com:Description&gt;&lt;/str:Code&gt;&lt;str:Code urn="urn:sdmx:org.sdmx.infomodel.codelist.Code=IAEG-SDGs:CL_CUST_BREAKDOWN(1.14).C2124" id="C2124"&gt;&lt;com:Name xml:lang="en"&gt;Custom code 2124&lt;/com:Name&gt;&lt;com:Description xml:lang="en"&gt;Custom code 2124&lt;/com:Description&gt;&lt;/str:Code&gt;&lt;str:Code urn="urn:sdmx:org.sdmx.infomodel.codelist.Code=IAEG-SDGs:CL_CUST_BREAKDOWN(1.14).C2125" id="C2125"&gt;&lt;com:Name xml:lang="en"&gt;Custom code 2125&lt;/com:Name&gt;&lt;com:Description xml:lang="en"&gt;Custom code 2125&lt;/com:Description&gt;&lt;/str:Code&gt;&lt;str:Code urn="urn:sdmx:org.sdmx.infomodel.codelist.Code=IAEG-SDGs:CL_CUST_BREAKDOWN(1.14).C2126" id="C2126"&gt;&lt;com:Name xml:lang="en"&gt;Custom code 2126&lt;/com:Name&gt;&lt;com:Description xml:lang="en"&gt;Custom code 2126&lt;/com:Description&gt;&lt;/str:Code&gt;&lt;str:Code urn="urn:sdmx:org.sdmx.infomodel.codelist.Code=IAEG-SDGs:CL_CUST_BREAKDOWN(1.14).C2127" id="C2127"&gt;&lt;com:Name xml:lang="en"&gt;Custom code 2127&lt;/com:Name&gt;&lt;com:Description xml:lang="en"&gt;Custom code 2127&lt;/com:Description&gt;&lt;/str:Code&gt;&lt;str:Code urn="urn:sdmx:org.sdmx.infomodel.codelist.Code=IAEG-SDGs:CL_CUST_BREAKDOWN(1.14).C2128" id="C2128"&gt;&lt;com:Name xml:lang="en"&gt;Custom code 2128&lt;/com:Name&gt;&lt;com:Description xml:lang="en"&gt;Custom code 2128&lt;/com:Description&gt;&lt;/str:Code&gt;&lt;str:Code urn="urn:sdmx:org.sdmx.infomodel.codelist.Code=IAEG-SDGs:CL_CUST_BREAKDOWN(1.14).C2129" id="C2129"&gt;&lt;com:Name xml:lang="en"&gt;Custom code 2129&lt;/com:Name&gt;&lt;com:Description xml:lang="en"&gt;Custom code 2129&lt;/com:Description&gt;&lt;/str:Code&gt;&lt;str:Code urn="urn:sdmx:org.sdmx.infomodel.codelist.Code=IAEG-SDGs:CL_CUST_BREAKDOWN(1.14).C2130" id="C2130"&gt;&lt;com:Name xml:lang="en"&gt;Custom code 2130&lt;/com:Name&gt;&lt;com:Description xml:lang="en"&gt;Custom code 2130&lt;/com:Description&gt;&lt;/str:Code&gt;&lt;str:Code urn="urn:sdmx:org.sdmx.infomodel.codelist.Code=IAEG-SDGs:CL_CUST_BREAKDOWN(1.14).C2131" id="C2131"&gt;&lt;com:Name xml:lang="en"&gt;Custom code 2131&lt;/com:Name&gt;&lt;com:Description xml:lang="en"&gt;Custom code 2131&lt;/com:Description&gt;&lt;/str:Code&gt;&lt;str:Code urn="urn:sdmx:org.sdmx.infomodel.codelist.Code=IAEG-SDGs:CL_CUST_BREAKDOWN(1.14).C2132" id="C2132"&gt;&lt;com:Name xml:lang="en"&gt;Custom code 2132&lt;/com:Name&gt;&lt;com:Description xml:lang="en"&gt;Custom code 2132&lt;/com:Description&gt;&lt;/str:Code&gt;&lt;str:Code urn="urn:sdmx:org.sdmx.infomodel.codelist.Code=IAEG-SDGs:CL_CUST_BREAKDOWN(1.14).C2133" id="C2133"&gt;&lt;com:Name xml:lang="en"&gt;Custom code 2133&lt;/com:Name&gt;&lt;com:Description xml:lang="en"&gt;Custom code 2133&lt;/com:Description&gt;&lt;/str:Code&gt;&lt;str:Code urn="urn:sdmx:org.sdmx.infomodel.codelist.Code=IAEG-SDGs:CL_CUST_BREAKDOWN(1.14).C2134" id="C2134"&gt;&lt;com:Name xml:lang="en"&gt;Custom code 2134&lt;/com:Name&gt;&lt;com:Description xml:lang="en"&gt;Custom code 2134&lt;/com:Description&gt;&lt;/str:Code&gt;&lt;str:Code urn="urn:sdmx:org.sdmx.infomodel.codelist.Code=IAEG-SDGs:CL_CUST_BREAKDOWN(1.14).C2135" id="C2135"&gt;&lt;com:Name xml:lang="en"&gt;Custom code 2135&lt;/com:Name&gt;&lt;com:Description xml:lang="en"&gt;Custom code 2135&lt;/com:Description&gt;&lt;/str:Code&gt;&lt;str:Code urn="urn:sdmx:org.sdmx.infomodel.codelist.Code=IAEG-SDGs:CL_CUST_BREAKDOWN(1.14).C2136" id="C2136"&gt;&lt;com:Name xml:lang="en"&gt;Custom code 2136&lt;/com:Name&gt;&lt;com:Description xml:lang="en"&gt;Custom code 2136&lt;/com:Description&gt;&lt;/str:Code&gt;&lt;str:Code urn="urn:sdmx:org.sdmx.infomodel.codelist.Code=IAEG-SDGs:CL_CUST_BREAKDOWN(1.14).C2137" id="C2137"&gt;&lt;com:Name xml:lang="en"&gt;Custom code 2137&lt;/com:Name&gt;&lt;com:Description xml:lang="en"&gt;Custom code 2137&lt;/com:Description&gt;&lt;/str:Code&gt;&lt;str:Code urn="urn:sdmx:org.sdmx.infomodel.codelist.Code=IAEG-SDGs:CL_CUST_BREAKDOWN(1.14).C2138" id="C2138"&gt;&lt;com:Name xml:lang="en"&gt;Custom code 2138&lt;/com:Name&gt;&lt;com:Description xml:lang="en"&gt;Custom code 2138&lt;/com:Description&gt;&lt;/str:Code&gt;&lt;str:Code urn="urn:sdmx:org.sdmx.infomodel.codelist.Code=IAEG-SDGs:CL_CUST_BREAKDOWN(1.14).C2139" id="C2139"&gt;&lt;com:Name xml:lang="en"&gt;Custom code 2139&lt;/com:Name&gt;&lt;com:Description xml:lang="en"&gt;Custom code 2139&lt;/com:Description&gt;&lt;/str:Code&gt;&lt;str:Code urn="urn:sdmx:org.sdmx.infomodel.codelist.Code=IAEG-SDGs:CL_CUST_BREAKDOWN(1.14).C2140" id="C2140"&gt;&lt;com:Name xml:lang="en"&gt;Custom code 2140&lt;/com:Name&gt;&lt;com:Description xml:lang="en"&gt;Custom code 2140&lt;/com:Description&gt;&lt;/str:Code&gt;&lt;str:Code urn="urn:sdmx:org.sdmx.infomodel.codelist.Code=IAEG-SDGs:CL_CUST_BREAKDOWN(1.14).C2141" id="C2141"&gt;&lt;com:Name xml:lang="en"&gt;Custom code 2141&lt;/com:Name&gt;&lt;com:Description xml:lang="en"&gt;Custom code 2141&lt;/com:Description&gt;&lt;/str:Code&gt;&lt;str:Code urn="urn:sdmx:org.sdmx.infomodel.codelist.Code=IAEG-SDGs:CL_CUST_BREAKDOWN(1.14).C2142" id="C2142"&gt;&lt;com:Name xml:lang="en"&gt;Custom code 2142&lt;/com:Name&gt;&lt;com:Description xml:lang="en"&gt;Custom code 2142&lt;/com:Description&gt;&lt;/str:Code&gt;&lt;str:Code urn="urn:sdmx:org.sdmx.infomodel.codelist.Code=IAEG-SDGs:CL_CUST_BREAKDOWN(1.14).C2143" id="C2143"&gt;&lt;com:Name xml:lang="en"&gt;Custom code 2143&lt;/com:Name&gt;&lt;com:Description xml:lang="en"&gt;Custom code 2143&lt;/com:Description&gt;&lt;/str:Code&gt;&lt;str:Code urn="urn:sdmx:org.sdmx.infomodel.codelist.Code=IAEG-SDGs:CL_CUST_BREAKDOWN(1.14).C2144" id="C2144"&gt;&lt;com:Name xml:lang="en"&gt;Custom code 2144&lt;/com:Name&gt;&lt;com:Description xml:lang="en"&gt;Custom code 2144&lt;/com:Description&gt;&lt;/str:Code&gt;&lt;str:Code urn="urn:sdmx:org.sdmx.infomodel.codelist.Code=IAEG-SDGs:CL_CUST_BREAKDOWN(1.14).C2145" id="C2145"&gt;&lt;com:Name xml:lang="en"&gt;Custom code 2145&lt;/com:Name&gt;&lt;com:Description xml:lang="en"&gt;Custom code 2145&lt;/com:Description&gt;&lt;/str:Code&gt;&lt;str:Code urn="urn:sdmx:org.sdmx.infomodel.codelist.Code=IAEG-SDGs:CL_CUST_BREAKDOWN(1.14).C2146" id="C2146"&gt;&lt;com:Name xml:lang="en"&gt;Custom code 2146&lt;/com:Name&gt;&lt;com:Description xml:lang="en"&gt;Custom code 2146&lt;/com:Description&gt;&lt;/str:Code&gt;&lt;str:Code urn="urn:sdmx:org.sdmx.infomodel.codelist.Code=IAEG-SDGs:CL_CUST_BREAKDOWN(1.14).C2147" id="C2147"&gt;&lt;com:Name xml:lang="en"&gt;Custom code 2147&lt;/com:Name&gt;&lt;com:Description xml:lang="en"&gt;Custom code 2147&lt;/com:Description&gt;&lt;/str:Code&gt;&lt;str:Code urn="urn:sdmx:org.sdmx.infomodel.codelist.Code=IAEG-SDGs:CL_CUST_BREAKDOWN(1.14).C2148" id="C2148"&gt;&lt;com:Name xml:lang="en"&gt;Custom code 2148&lt;/com:Name&gt;&lt;com:Description xml:lang="en"&gt;Custom code 2148&lt;/com:Description&gt;&lt;/str:Code&gt;&lt;str:Code urn="urn:sdmx:org.sdmx.infomodel.codelist.Code=IAEG-SDGs:CL_CUST_BREAKDOWN(1.14).C2149" id="C2149"&gt;&lt;com:Name xml:lang="en"&gt;Custom code 2149&lt;/com:Name&gt;&lt;com:Description xml:lang="en"&gt;Custom code 2149&lt;/com:Description&gt;&lt;/str:Code&gt;&lt;str:Code urn="urn:sdmx:org.sdmx.infomodel.codelist.Code=IAEG-SDGs:CL_CUST_BREAKDOWN(1.14).C2150" id="C2150"&gt;&lt;com:Name xml:lang="en"&gt;Custom code 2150&lt;/com:Name&gt;&lt;com:Description xml:lang="en"&gt;Custom code 2150&lt;/com:Description&gt;&lt;/str:Code&gt;&lt;str:Code urn="urn:sdmx:org.sdmx.infomodel.codelist.Code=IAEG-SDGs:CL_CUST_BREAKDOWN(1.14).C2151" id="C2151"&gt;&lt;com:Name xml:lang="en"&gt;Custom code 2151&lt;/com:Name&gt;&lt;com:Description xml:lang="en"&gt;Custom code 2151&lt;/com:Description&gt;&lt;/str:Code&gt;&lt;str:Code urn="urn:sdmx:org.sdmx.infomodel.codelist.Code=IAEG-SDGs:CL_CUST_BREAKDOWN(1.14).C2152" id="C2152"&gt;&lt;com:Name xml:lang="en"&gt;Custom code 2152&lt;/com:Name&gt;&lt;com:Description xml:lang="en"&gt;Custom code 2152&lt;/com:Description&gt;&lt;/str:Code&gt;&lt;str:Code urn="urn:sdmx:org.sdmx.infomodel.codelist.Code=IAEG-SDGs:CL_CUST_BREAKDOWN(1.14).C2153" id="C2153"&gt;&lt;com:Name xml:lang="en"&gt;Custom code 2153&lt;/com:Name&gt;&lt;com:Description xml:lang="en"&gt;Custom code 2153&lt;/com:Description&gt;&lt;/str:Code&gt;&lt;str:Code urn="urn:sdmx:org.sdmx.infomodel.codelist.Code=IAEG-SDGs:CL_CUST_BREAKDOWN(1.14).C2154" id="C2154"&gt;&lt;com:Name xml:lang="en"&gt;Custom code 2154&lt;/com:Name&gt;&lt;com:Description xml:lang="en"&gt;Custom code 2154&lt;/com:Description&gt;&lt;/str:Code&gt;&lt;str:Code urn="urn:sdmx:org.sdmx.infomodel.codelist.Code=IAEG-SDGs:CL_CUST_BREAKDOWN(1.14).C2155" id="C2155"&gt;&lt;com:Name xml:lang="en"&gt;Custom code 2155&lt;/com:Name&gt;&lt;com:Description xml:lang="en"&gt;Custom code 2155&lt;/com:Description&gt;&lt;/str:Code&gt;&lt;str:Code urn="urn:sdmx:org.sdmx.infomodel.codelist.Code=IAEG-SDGs:CL_CUST_BREAKDOWN(1.14).C2156" id="C2156"&gt;&lt;com:Name xml:lang="en"&gt;Custom code 2156&lt;/com:Name&gt;&lt;com:Description xml:lang="en"&gt;Custom code 2156&lt;/com:Description&gt;&lt;/str:Code&gt;&lt;str:Code urn="urn:sdmx:org.sdmx.infomodel.codelist.Code=IAEG-SDGs:CL_CUST_BREAKDOWN(1.14).C2157" id="C2157"&gt;&lt;com:Name xml:lang="en"&gt;Custom code 2157&lt;/com:Name&gt;&lt;com:Description xml:lang="en"&gt;Custom code 2157&lt;/com:Description&gt;&lt;/str:Code&gt;&lt;str:Code urn="urn:sdmx:org.sdmx.infomodel.codelist.Code=IAEG-SDGs:CL_CUST_BREAKDOWN(1.14).C2158" id="C2158"&gt;&lt;com:Name xml:lang="en"&gt;Custom code 2158&lt;/com:Name&gt;&lt;com:Description xml:lang="en"&gt;Custom code 2158&lt;/com:Description&gt;&lt;/str:Code&gt;&lt;str:Code urn="urn:sdmx:org.sdmx.infomodel.codelist.Code=IAEG-SDGs:CL_CUST_BREAKDOWN(1.14).C2159" id="C2159"&gt;&lt;com:Name xml:lang="en"&gt;Custom code 2159&lt;/com:Name&gt;&lt;com:Description xml:lang="en"&gt;Custom code 2159&lt;/com:Description&gt;&lt;/str:Code&gt;&lt;str:Code urn="urn:sdmx:org.sdmx.infomodel.codelist.Code=IAEG-SDGs:CL_CUST_BREAKDOWN(1.14).C2160" id="C2160"&gt;&lt;com:Name xml:lang="en"&gt;Custom code 2160&lt;/com:Name&gt;&lt;com:Description xml:lang="en"&gt;Custom code 2160&lt;/com:Description&gt;&lt;/str:Code&gt;&lt;str:Code urn="urn:sdmx:org.sdmx.infomodel.codelist.Code=IAEG-SDGs:CL_CUST_BREAKDOWN(1.14).C2161" id="C2161"&gt;&lt;com:Name xml:lang="en"&gt;Custom code 2161&lt;/com:Name&gt;&lt;com:Description xml:lang="en"&gt;Custom code 2161&lt;/com:Description&gt;&lt;/str:Code&gt;&lt;str:Code urn="urn:sdmx:org.sdmx.infomodel.codelist.Code=IAEG-SDGs:CL_CUST_BREAKDOWN(1.14).C2162" id="C2162"&gt;&lt;com:Name xml:lang="en"&gt;Custom code 2162&lt;/com:Name&gt;&lt;com:Description xml:lang="en"&gt;Custom code 2162&lt;/com:Description&gt;&lt;/str:Code&gt;&lt;str:Code urn="urn:sdmx:org.sdmx.infomodel.codelist.Code=IAEG-SDGs:CL_CUST_BREAKDOWN(1.14).C2163" id="C2163"&gt;&lt;com:Name xml:lang="en"&gt;Custom code 2163&lt;/com:Name&gt;&lt;com:Description xml:lang="en"&gt;Custom code 2163&lt;/com:Description&gt;&lt;/str:Code&gt;&lt;str:Code urn="urn:sdmx:org.sdmx.infomodel.codelist.Code=IAEG-SDGs:CL_CUST_BREAKDOWN(1.14).C2164" id="C2164"&gt;&lt;com:Name xml:lang="en"&gt;Custom code 2164&lt;/com:Name&gt;&lt;com:Description xml:lang="en"&gt;Custom code 2164&lt;/com:Description&gt;&lt;/str:Code&gt;&lt;str:Code urn="urn:sdmx:org.sdmx.infomodel.codelist.Code=IAEG-SDGs:CL_CUST_BREAKDOWN(1.14).C2165" id="C2165"&gt;&lt;com:Name xml:lang="en"&gt;Custom code 2165&lt;/com:Name&gt;&lt;com:Description xml:lang="en"&gt;Custom code 2165&lt;/com:Description&gt;&lt;/str:Code&gt;&lt;str:Code urn="urn:sdmx:org.sdmx.infomodel.codelist.Code=IAEG-SDGs:CL_CUST_BREAKDOWN(1.14).C2166" id="C2166"&gt;&lt;com:Name xml:lang="en"&gt;Custom code 2166&lt;/com:Name&gt;&lt;com:Description xml:lang="en"&gt;Custom code 2166&lt;/com:Description&gt;&lt;/str:Code&gt;&lt;str:Code urn="urn:sdmx:org.sdmx.infomodel.codelist.Code=IAEG-SDGs:CL_CUST_BREAKDOWN(1.14).C2167" id="C2167"&gt;&lt;com:Name xml:lang="en"&gt;Custom code 2167&lt;/com:Name&gt;&lt;com:Description xml:lang="en"&gt;Custom code 2167&lt;/com:Description&gt;&lt;/str:Code&gt;&lt;str:Code urn="urn:sdmx:org.sdmx.infomodel.codelist.Code=IAEG-SDGs:CL_CUST_BREAKDOWN(1.14).C2168" id="C2168"&gt;&lt;com:Name xml:lang="en"&gt;Custom code 2168&lt;/com:Name&gt;&lt;com:Description xml:lang="en"&gt;Custom code 2168&lt;/com:Description&gt;&lt;/str:Code&gt;&lt;str:Code urn="urn:sdmx:org.sdmx.infomodel.codelist.Code=IAEG-SDGs:CL_CUST_BREAKDOWN(1.14).C2169" id="C2169"&gt;&lt;com:Name xml:lang="en"&gt;Custom code 2169&lt;/com:Name&gt;&lt;com:Description xml:lang="en"&gt;Custom code 2169&lt;/com:Description&gt;&lt;/str:Code&gt;&lt;str:Code urn="urn:sdmx:org.sdmx.infomodel.codelist.Code=IAEG-SDGs:CL_CUST_BREAKDOWN(1.14).C2170" id="C2170"&gt;&lt;com:Name xml:lang="en"&gt;Custom code 2170&lt;/com:Name&gt;&lt;com:Description xml:lang="en"&gt;Custom code 2170&lt;/com:Description&gt;&lt;/str:Code&gt;&lt;str:Code urn="urn:sdmx:org.sdmx.infomodel.codelist.Code=IAEG-SDGs:CL_CUST_BREAKDOWN(1.14).C2171" id="C2171"&gt;&lt;com:Name xml:lang="en"&gt;Custom code 2171&lt;/com:Name&gt;&lt;com:Description xml:lang="en"&gt;Custom code 2171&lt;/com:Description&gt;&lt;/str:Code&gt;&lt;str:Code urn="urn:sdmx:org.sdmx.infomodel.codelist.Code=IAEG-SDGs:CL_CUST_BREAKDOWN(1.14).C2172" id="C2172"&gt;&lt;com:Name xml:lang="en"&gt;Custom code 2172&lt;/com:Name&gt;&lt;com:Description xml:lang="en"&gt;Custom code 2172&lt;/com:Description&gt;&lt;/str:Code&gt;&lt;str:Code urn="urn:sdmx:org.sdmx.infomodel.codelist.Code=IAEG-SDGs:CL_CUST_BREAKDOWN(1.14).C2173" id="C2173"&gt;&lt;com:Name xml:lang="en"&gt;Custom code 2173&lt;/com:Name&gt;&lt;com:Description xml:lang="en"&gt;Custom code 2173&lt;/com:Description&gt;&lt;/str:Code&gt;&lt;str:Code urn="urn:sdmx:org.sdmx.infomodel.codelist.Code=IAEG-SDGs:CL_CUST_BREAKDOWN(1.14).C2174" id="C2174"&gt;&lt;com:Name xml:lang="en"&gt;Custom code 2174&lt;/com:Name&gt;&lt;com:Description xml:lang="en"&gt;Custom code 2174&lt;/com:Description&gt;&lt;/str:Code&gt;&lt;str:Code urn="urn:sdmx:org.sdmx.infomodel.codelist.Code=IAEG-SDGs:CL_CUST_BREAKDOWN(1.14).C2175" id="C2175"&gt;&lt;com:Name xml:lang="en"&gt;Custom code 2175&lt;/com:Name&gt;&lt;com:Description xml:lang="en"&gt;Custom code 2175&lt;/com:Description&gt;&lt;/str:Code&gt;&lt;str:Code urn="urn:sdmx:org.sdmx.infomodel.codelist.Code=IAEG-SDGs:CL_CUST_BREAKDOWN(1.14).C2176" id="C2176"&gt;&lt;com:Name xml:lang="en"&gt;Custom code 2176&lt;/com:Name&gt;&lt;com:Description xml:lang="en"&gt;Custom code 2176&lt;/com:Description&gt;&lt;/str:Code&gt;&lt;str:Code urn="urn:sdmx:org.sdmx.infomodel.codelist.Code=IAEG-SDGs:CL_CUST_BREAKDOWN(1.14).C2177" id="C2177"&gt;&lt;com:Name xml:lang="en"&gt;Custom code 2177&lt;/com:Name&gt;&lt;com:Description xml:lang="en"&gt;Custom code 2177&lt;/com:Description&gt;&lt;/str:Code&gt;&lt;str:Code urn="urn:sdmx:org.sdmx.infomodel.codelist.Code=IAEG-SDGs:CL_CUST_BREAKDOWN(1.14).C2178" id="C2178"&gt;&lt;com:Name xml:lang="en"&gt;Custom code 2178&lt;/com:Name&gt;&lt;com:Description xml:lang="en"&gt;Custom code 2178&lt;/com:Description&gt;&lt;/str:Code&gt;&lt;str:Code urn="urn:sdmx:org.sdmx.infomodel.codelist.Code=IAEG-SDGs:CL_CUST_BREAKDOWN(1.14).C2179" id="C2179"&gt;&lt;com:Name xml:lang="en"&gt;Custom code 2179&lt;/com:Name&gt;&lt;com:Description xml:lang="en"&gt;Custom code 2179&lt;/com:Description&gt;&lt;/str:Code&gt;&lt;str:Code urn="urn:sdmx:org.sdmx.infomodel.codelist.Code=IAEG-SDGs:CL_CUST_BREAKDOWN(1.14).C2180" id="C2180"&gt;&lt;com:Name xml:lang="en"&gt;Custom code 2180&lt;/com:Name&gt;&lt;com:Description xml:lang="en"&gt;Custom code 2180&lt;/com:Description&gt;&lt;/str:Code&gt;&lt;str:Code urn="urn:sdmx:org.sdmx.infomodel.codelist.Code=IAEG-SDGs:CL_CUST_BREAKDOWN(1.14).C2181" id="C2181"&gt;&lt;com:Name xml:lang="en"&gt;Custom code 2181&lt;/com:Name&gt;&lt;com:Description xml:lang="en"&gt;Custom code 2181&lt;/com:Description&gt;&lt;/str:Code&gt;&lt;str:Code urn="urn:sdmx:org.sdmx.infomodel.codelist.Code=IAEG-SDGs:CL_CUST_BREAKDOWN(1.14).C2182" id="C2182"&gt;&lt;com:Name xml:lang="en"&gt;Custom code 2182&lt;/com:Name&gt;&lt;com:Description xml:lang="en"&gt;Custom code 2182&lt;/com:Description&gt;&lt;/str:Code&gt;&lt;str:Code urn="urn:sdmx:org.sdmx.infomodel.codelist.Code=IAEG-SDGs:CL_CUST_BREAKDOWN(1.14).C2183" id="C2183"&gt;&lt;com:Name xml:lang="en"&gt;Custom code 2183&lt;/com:Name&gt;&lt;com:Description xml:lang="en"&gt;Custom code 2183&lt;/com:Description&gt;&lt;/str:Code&gt;&lt;str:Code urn="urn:sdmx:org.sdmx.infomodel.codelist.Code=IAEG-SDGs:CL_CUST_BREAKDOWN(1.14).C2184" id="C2184"&gt;&lt;com:Name xml:lang="en"&gt;Custom code 2184&lt;/com:Name&gt;&lt;com:Description xml:lang="en"&gt;Custom code 2184&lt;/com:Description&gt;&lt;/str:Code&gt;&lt;str:Code urn="urn:sdmx:org.sdmx.infomodel.codelist.Code=IAEG-SDGs:CL_CUST_BREAKDOWN(1.14).C2185" id="C2185"&gt;&lt;com:Name xml:lang="en"&gt;Custom code 2185&lt;/com:Name&gt;&lt;com:Description xml:lang="en"&gt;Custom code 2185&lt;/com:Description&gt;&lt;/str:Code&gt;&lt;str:Code urn="urn:sdmx:org.sdmx.infomodel.codelist.Code=IAEG-SDGs:CL_CUST_BREAKDOWN(1.14).C2186" id="C2186"&gt;&lt;com:Name xml:lang="en"&gt;Custom code 2186&lt;/com:Name&gt;&lt;com:Description xml:lang="en"&gt;Custom code 2186&lt;/com:Description&gt;&lt;/str:Code&gt;&lt;str:Code urn="urn:sdmx:org.sdmx.infomodel.codelist.Code=IAEG-SDGs:CL_CUST_BREAKDOWN(1.14).C2187" id="C2187"&gt;&lt;com:Name xml:lang="en"&gt;Custom code 2187&lt;/com:Name&gt;&lt;com:Description xml:lang="en"&gt;Custom code 2187&lt;/com:Description&gt;&lt;/str:Code&gt;&lt;str:Code urn="urn:sdmx:org.sdmx.infomodel.codelist.Code=IAEG-SDGs:CL_CUST_BREAKDOWN(1.14).C2188" id="C2188"&gt;&lt;com:Name xml:lang="en"&gt;Custom code 2188&lt;/com:Name&gt;&lt;com:Description xml:lang="en"&gt;Custom code 2188&lt;/com:Description&gt;&lt;/str:Code&gt;&lt;str:Code urn="urn:sdmx:org.sdmx.infomodel.codelist.Code=IAEG-SDGs:CL_CUST_BREAKDOWN(1.14).C2189" id="C2189"&gt;&lt;com:Name xml:lang="en"&gt;Custom code 2189&lt;/com:Name&gt;&lt;com:Description xml:lang="en"&gt;Custom code 2189&lt;/com:Description&gt;&lt;/str:Code&gt;&lt;str:Code urn="urn:sdmx:org.sdmx.infomodel.codelist.Code=IAEG-SDGs:CL_CUST_BREAKDOWN(1.14).C2190" id="C2190"&gt;&lt;com:Name xml:lang="en"&gt;Custom code 2190&lt;/com:Name&gt;&lt;com:Description xml:lang="en"&gt;Custom code 2190&lt;/com:Description&gt;&lt;/str:Code&gt;&lt;str:Code urn="urn:sdmx:org.sdmx.infomodel.codelist.Code=IAEG-SDGs:CL_CUST_BREAKDOWN(1.14).C2191" id="C2191"&gt;&lt;com:Name xml:lang="en"&gt;Custom code 2191&lt;/com:Name&gt;&lt;com:Description xml:lang="en"&gt;Custom code 2191&lt;/com:Description&gt;&lt;/str:Code&gt;&lt;str:Code urn="urn:sdmx:org.sdmx.infomodel.codelist.Code=IAEG-SDGs:CL_CUST_BREAKDOWN(1.14).C2192" id="C2192"&gt;&lt;com:Name xml:lang="en"&gt;Custom code 2192&lt;/com:Name&gt;&lt;com:Description xml:lang="en"&gt;Custom code 2192&lt;/com:Description&gt;&lt;/str:Code&gt;&lt;str:Code urn="urn:sdmx:org.sdmx.infomodel.codelist.Code=IAEG-SDGs:CL_CUST_BREAKDOWN(1.14).C2193" id="C2193"&gt;&lt;com:Name xml:lang="en"&gt;Custom code 2193&lt;/com:Name&gt;&lt;com:Description xml:lang="en"&gt;Custom code 2193&lt;/com:Description&gt;&lt;/str:Code&gt;&lt;str:Code urn="urn:sdmx:org.sdmx.infomodel.codelist.Code=IAEG-SDGs:CL_CUST_BREAKDOWN(1.14).C2194" id="C2194"&gt;&lt;com:Name xml:lang="en"&gt;Custom code 2194&lt;/com:Name&gt;&lt;com:Description xml:lang="en"&gt;Custom code 2194&lt;/com:Description&gt;&lt;/str:Code&gt;&lt;str:Code urn="urn:sdmx:org.sdmx.infomodel.codelist.Code=IAEG-SDGs:CL_CUST_BREAKDOWN(1.14).C2195" id="C2195"&gt;&lt;com:Name xml:lang="en"&gt;Custom code 2195&lt;/com:Name&gt;&lt;com:Description xml:lang="en"&gt;Custom code 2195&lt;/com:Description&gt;&lt;/str:Code&gt;&lt;str:Code urn="urn:sdmx:org.sdmx.infomodel.codelist.Code=IAEG-SDGs:CL_CUST_BREAKDOWN(1.14).C2196" id="C2196"&gt;&lt;com:Name xml:lang="en"&gt;Custom code 2196&lt;/com:Name&gt;&lt;com:Description xml:lang="en"&gt;Custom code 2196&lt;/com:Description&gt;&lt;/str:Code&gt;&lt;str:Code urn="urn:sdmx:org.sdmx.infomodel.codelist.Code=IAEG-SDGs:CL_CUST_BREAKDOWN(1.14).C2197" id="C2197"&gt;&lt;com:Name xml:lang="en"&gt;Custom code 2197&lt;/com:Name&gt;&lt;com:Description xml:lang="en"&gt;Custom code 2197&lt;/com:Description&gt;&lt;/str:Code&gt;&lt;str:Code urn="urn:sdmx:org.sdmx.infomodel.codelist.Code=IAEG-SDGs:CL_CUST_BREAKDOWN(1.14).C2198" id="C2198"&gt;&lt;com:Name xml:lang="en"&gt;Custom code 2198&lt;/com:Name&gt;&lt;com:Description xml:lang="en"&gt;Custom code 2198&lt;/com:Description&gt;&lt;/str:Code&gt;&lt;str:Code urn="urn:sdmx:org.sdmx.infomodel.codelist.Code=IAEG-SDGs:CL_CUST_BREAKDOWN(1.14).C2199" id="C2199"&gt;&lt;com:Name xml:lang="en"&gt;Custom code 2199&lt;/com:Name&gt;&lt;com:Description xml:lang="en"&gt;Custom code 2199&lt;/com:Description&gt;&lt;/str:Code&gt;&lt;str:Code urn="urn:sdmx:org.sdmx.infomodel.codelist.Code=IAEG-SDGs:CL_CUST_BREAKDOWN(1.14).C2200" id="C2200"&gt;&lt;com:Name xml:lang="en"&gt;Custom code 2200&lt;/com:Name&gt;&lt;com:Description xml:lang="en"&gt;Custom code 2200&lt;/com:Description&gt;&lt;/str:Code&gt;&lt;str:Code urn="urn:sdmx:org.sdmx.infomodel.codelist.Code=IAEG-SDGs:CL_CUST_BREAKDOWN(1.14).C2201" id="C2201"&gt;&lt;com:Name xml:lang="en"&gt;Custom code 2201&lt;/com:Name&gt;&lt;com:Description xml:lang="en"&gt;Custom code 2201&lt;/com:Description&gt;&lt;/str:Code&gt;&lt;str:Code urn="urn:sdmx:org.sdmx.infomodel.codelist.Code=IAEG-SDGs:CL_CUST_BREAKDOWN(1.14).C2202" id="C2202"&gt;&lt;com:Name xml:lang="en"&gt;Custom code 2202&lt;/com:Name&gt;&lt;com:Description xml:lang="en"&gt;Custom code 2202&lt;/com:Description&gt;&lt;/str:Code&gt;&lt;str:Code urn="urn:sdmx:org.sdmx.infomodel.codelist.Code=IAEG-SDGs:CL_CUST_BREAKDOWN(1.14).C2203" id="C2203"&gt;&lt;com:Name xml:lang="en"&gt;Custom code 2203&lt;/com:Name&gt;&lt;com:Description xml:lang="en"&gt;Custom code 2203&lt;/com:Description&gt;&lt;/str:Code&gt;&lt;str:Code urn="urn:sdmx:org.sdmx.infomodel.codelist.Code=IAEG-SDGs:CL_CUST_BREAKDOWN(1.14).C2204" id="C2204"&gt;&lt;com:Name xml:lang="en"&gt;Custom code 2204&lt;/com:Name&gt;&lt;com:Description xml:lang="en"&gt;Custom code 2204&lt;/com:Description&gt;&lt;/str:Code&gt;&lt;str:Code urn="urn:sdmx:org.sdmx.infomodel.codelist.Code=IAEG-SDGs:CL_CUST_BREAKDOWN(1.14).C2205" id="C2205"&gt;&lt;com:Name xml:lang="en"&gt;Custom code 2205&lt;/com:Name&gt;&lt;com:Description xml:lang="en"&gt;Custom code 2205&lt;/com:Description&gt;&lt;/str:Code&gt;&lt;str:Code urn="urn:sdmx:org.sdmx.infomodel.codelist.Code=IAEG-SDGs:CL_CUST_BREAKDOWN(1.14).C2206" id="C2206"&gt;&lt;com:Name xml:lang="en"&gt;Custom code 2206&lt;/com:Name&gt;&lt;com:Description xml:lang="en"&gt;Custom code 2206&lt;/com:Description&gt;&lt;/str:Code&gt;&lt;str:Code urn="urn:sdmx:org.sdmx.infomodel.codelist.Code=IAEG-SDGs:CL_CUST_BREAKDOWN(1.14).C2207" id="C2207"&gt;&lt;com:Name xml:lang="en"&gt;Custom code 2207&lt;/com:Name&gt;&lt;com:Description xml:lang="en"&gt;Custom code 2207&lt;/com:Description&gt;&lt;/str:Code&gt;&lt;str:Code urn="urn:sdmx:org.sdmx.infomodel.codelist.Code=IAEG-SDGs:CL_CUST_BREAKDOWN(1.14).C2208" id="C2208"&gt;&lt;com:Name xml:lang="en"&gt;Custom code 2208&lt;/com:Name&gt;&lt;com:Description xml:lang="en"&gt;Custom code 2208&lt;/com:Description&gt;&lt;/str:Code&gt;&lt;str:Code urn="urn:sdmx:org.sdmx.infomodel.codelist.Code=IAEG-SDGs:CL_CUST_BREAKDOWN(1.14).C2209" id="C2209"&gt;&lt;com:Name xml:lang="en"&gt;Custom code 2209&lt;/com:Name&gt;&lt;com:Description xml:lang="en"&gt;Custom code 2209&lt;/com:Description&gt;&lt;/str:Code&gt;&lt;str:Code urn="urn:sdmx:org.sdmx.infomodel.codelist.Code=IAEG-SDGs:CL_CUST_BREAKDOWN(1.14).C2210" id="C2210"&gt;&lt;com:Name xml:lang="en"&gt;Custom code 2210&lt;/com:Name&gt;&lt;com:Description xml:lang="en"&gt;Custom code 2210&lt;/com:Description&gt;&lt;/str:Code&gt;&lt;str:Code urn="urn:sdmx:org.sdmx.infomodel.codelist.Code=IAEG-SDGs:CL_CUST_BREAKDOWN(1.14).C2211" id="C2211"&gt;&lt;com:Name xml:lang="en"&gt;Custom code 2211&lt;/com:Name&gt;&lt;com:Description xml:lang="en"&gt;Custom code 2211&lt;/com:Description&gt;&lt;/str:Code&gt;&lt;str:Code urn="urn:sdmx:org.sdmx.infomodel.codelist.Code=IAEG-SDGs:CL_CUST_BREAKDOWN(1.14).C2212" id="C2212"&gt;&lt;com:Name xml:lang="en"&gt;Custom code 2212&lt;/com:Name&gt;&lt;com:Description xml:lang="en"&gt;Custom code 2212&lt;/com:Description&gt;&lt;/str:Code&gt;&lt;str:Code urn="urn:sdmx:org.sdmx.infomodel.codelist.Code=IAEG-SDGs:CL_CUST_BREAKDOWN(1.14).C2213" id="C2213"&gt;&lt;com:Name xml:lang="en"&gt;Custom code 2213&lt;/com:Name&gt;&lt;com:Description xml:lang="en"&gt;Custom code 2213&lt;/com:Description&gt;&lt;/str:Code&gt;&lt;str:Code urn="urn:sdmx:org.sdmx.infomodel.codelist.Code=IAEG-SDGs:CL_CUST_BREAKDOWN(1.14).C2214" id="C2214"&gt;&lt;com:Name xml:lang="en"&gt;Custom code 2214&lt;/com:Name&gt;&lt;com:Description xml:lang="en"&gt;Custom code 2214&lt;/com:Description&gt;&lt;/str:Code&gt;&lt;str:Code urn="urn:sdmx:org.sdmx.infomodel.codelist.Code=IAEG-SDGs:CL_CUST_BREAKDOWN(1.14).C2215" id="C2215"&gt;&lt;com:Name xml:lang="en"&gt;Custom code 2215&lt;/com:Name&gt;&lt;com:Description xml:lang="en"&gt;Custom code 2215&lt;/com:Description&gt;&lt;/str:Code&gt;&lt;str:Code urn="urn:sdmx:org.sdmx.infomodel.codelist.Code=IAEG-SDGs:CL_CUST_BREAKDOWN(1.14).C2216" id="C2216"&gt;&lt;com:Name xml:lang="en"&gt;Custom code 2216&lt;/com:Name&gt;&lt;com:Description xml:lang="en"&gt;Custom code 2216&lt;/com:Description&gt;&lt;/str:Code&gt;&lt;str:Code urn="urn:sdmx:org.sdmx.infomodel.codelist.Code=IAEG-SDGs:CL_CUST_BREAKDOWN(1.14).C2217" id="C2217"&gt;&lt;com:Name xml:lang="en"&gt;Custom code 2217&lt;/com:Name&gt;&lt;com:Description xml:lang="en"&gt;Custom code 2217&lt;/com:Description&gt;&lt;/str:Code&gt;&lt;str:Code urn="urn:sdmx:org.sdmx.infomodel.codelist.Code=IAEG-SDGs:CL_CUST_BREAKDOWN(1.14).C2218" id="C2218"&gt;&lt;com:Name xml:lang="en"&gt;Custom code 2218&lt;/com:Name&gt;&lt;com:Description xml:lang="en"&gt;Custom code 2218&lt;/com:Description&gt;&lt;/str:Code&gt;&lt;str:Code urn="urn:sdmx:org.sdmx.infomodel.codelist.Code=IAEG-SDGs:CL_CUST_BREAKDOWN(1.14).C2219" id="C2219"&gt;&lt;com:Name xml:lang="en"&gt;Custom code 2219&lt;/com:Name&gt;&lt;com:Description xml:lang="en"&gt;Custom code 2219&lt;/com:Description&gt;&lt;/str:Code&gt;&lt;str:Code urn="urn:sdmx:org.sdmx.infomodel.codelist.Code=IAEG-SDGs:CL_CUST_BREAKDOWN(1.14).C2220" id="C2220"&gt;&lt;com:Name xml:lang="en"&gt;Custom code 2220&lt;/com:Name&gt;&lt;com:Description xml:lang="en"&gt;Custom code 2220&lt;/com:Description&gt;&lt;/str:Code&gt;&lt;str:Code urn="urn:sdmx:org.sdmx.infomodel.codelist.Code=IAEG-SDGs:CL_CUST_BREAKDOWN(1.14).C2221" id="C2221"&gt;&lt;com:Name xml:lang="en"&gt;Custom code 2221&lt;/com:Name&gt;&lt;com:Description xml:lang="en"&gt;Custom code 2221&lt;/com:Description&gt;&lt;/str:Code&gt;&lt;str:Code urn="urn:sdmx:org.sdmx.infomodel.codelist.Code=IAEG-SDGs:CL_CUST_BREAKDOWN(1.14).C2222" id="C2222"&gt;&lt;com:Name xml:lang="en"&gt;Custom code 2222&lt;/com:Name&gt;&lt;com:Description xml:lang="en"&gt;Custom code 2222&lt;/com:Description&gt;&lt;/str:Code&gt;&lt;str:Code urn="urn:sdmx:org.sdmx.infomodel.codelist.Code=IAEG-SDGs:CL_CUST_BREAKDOWN(1.14).C2223" id="C2223"&gt;&lt;com:Name xml:lang="en"&gt;Custom code 2223&lt;/com:Name&gt;&lt;com:Description xml:lang="en"&gt;Custom code 2223&lt;/com:Description&gt;&lt;/str:Code&gt;&lt;str:Code urn="urn:sdmx:org.sdmx.infomodel.codelist.Code=IAEG-SDGs:CL_CUST_BREAKDOWN(1.14).C2224" id="C2224"&gt;&lt;com:Name xml:lang="en"&gt;Custom code 2224&lt;/com:Name&gt;&lt;com:Description xml:lang="en"&gt;Custom code 2224&lt;/com:Description&gt;&lt;/str:Code&gt;&lt;str:Code urn="urn:sdmx:org.sdmx.infomodel.codelist.Code=IAEG-SDGs:CL_CUST_BREAKDOWN(1.14).C2225" id="C2225"&gt;&lt;com:Name xml:lang="en"&gt;Custom code 2225&lt;/com:Name&gt;&lt;com:Description xml:lang="en"&gt;Custom code 2225&lt;/com:Description&gt;&lt;/str:Code&gt;&lt;str:Code urn="urn:sdmx:org.sdmx.infomodel.codelist.Code=IAEG-SDGs:CL_CUST_BREAKDOWN(1.14).C2226" id="C2226"&gt;&lt;com:Name xml:lang="en"&gt;Custom code 2226&lt;/com:Name&gt;&lt;com:Description xml:lang="en"&gt;Custom code 2226&lt;/com:Description&gt;&lt;/str:Code&gt;&lt;str:Code urn="urn:sdmx:org.sdmx.infomodel.codelist.Code=IAEG-SDGs:CL_CUST_BREAKDOWN(1.14).C2227" id="C2227"&gt;&lt;com:Name xml:lang="en"&gt;Custom code 2227&lt;/com:Name&gt;&lt;com:Description xml:lang="en"&gt;Custom code 2227&lt;/com:Description&gt;&lt;/str:Code&gt;&lt;str:Code urn="urn:sdmx:org.sdmx.infomodel.codelist.Code=IAEG-SDGs:CL_CUST_BREAKDOWN(1.14).C2228" id="C2228"&gt;&lt;com:Name xml:lang="en"&gt;Custom code 2228&lt;/com:Name&gt;&lt;com:Description xml:lang="en"&gt;Custom code 2228&lt;/com:Description&gt;&lt;/str:Code&gt;&lt;str:Code urn="urn:sdmx:org.sdmx.infomodel.codelist.Code=IAEG-SDGs:CL_CUST_BREAKDOWN(1.14).C2229" id="C2229"&gt;&lt;com:Name xml:lang="en"&gt;Custom code 2229&lt;/com:Name&gt;&lt;com:Description xml:lang="en"&gt;Custom code 2229&lt;/com:Description&gt;&lt;/str:Code&gt;&lt;str:Code urn="urn:sdmx:org.sdmx.infomodel.codelist.Code=IAEG-SDGs:CL_CUST_BREAKDOWN(1.14).C2230" id="C2230"&gt;&lt;com:Name xml:lang="en"&gt;Custom code 2230&lt;/com:Name&gt;&lt;com:Description xml:lang="en"&gt;Custom code 2230&lt;/com:Description&gt;&lt;/str:Code&gt;&lt;str:Code urn="urn:sdmx:org.sdmx.infomodel.codelist.Code=IAEG-SDGs:CL_CUST_BREAKDOWN(1.14).C2231" id="C2231"&gt;&lt;com:Name xml:lang="en"&gt;Custom code 2231&lt;/com:Name&gt;&lt;com:Description xml:lang="en"&gt;Custom code 2231&lt;/com:Description&gt;&lt;/str:Code&gt;&lt;str:Code urn="urn:sdmx:org.sdmx.infomodel.codelist.Code=IAEG-SDGs:CL_CUST_BREAKDOWN(1.14).C2232" id="C2232"&gt;&lt;com:Name xml:lang="en"&gt;Custom code 2232&lt;/com:Name&gt;&lt;com:Description xml:lang="en"&gt;Custom code 2232&lt;/com:Description&gt;&lt;/str:Code&gt;&lt;str:Code urn="urn:sdmx:org.sdmx.infomodel.codelist.Code=IAEG-SDGs:CL_CUST_BREAKDOWN(1.14).C2233" id="C2233"&gt;&lt;com:Name xml:lang="en"&gt;Custom code 2233&lt;/com:Name&gt;&lt;com:Description xml:lang="en"&gt;Custom code 2233&lt;/com:Description&gt;&lt;/str:Code&gt;&lt;str:Code urn="urn:sdmx:org.sdmx.infomodel.codelist.Code=IAEG-SDGs:CL_CUST_BREAKDOWN(1.14).C2234" id="C2234"&gt;&lt;com:Name xml:lang="en"&gt;Custom code 2234&lt;/com:Name&gt;&lt;com:Description xml:lang="en"&gt;Custom code 2234&lt;/com:Description&gt;&lt;/str:Code&gt;&lt;str:Code urn="urn:sdmx:org.sdmx.infomodel.codelist.Code=IAEG-SDGs:CL_CUST_BREAKDOWN(1.14).C2235" id="C2235"&gt;&lt;com:Name xml:lang="en"&gt;Custom code 2235&lt;/com:Name&gt;&lt;com:Description xml:lang="en"&gt;Custom code 2235&lt;/com:Description&gt;&lt;/str:Code&gt;&lt;str:Code urn="urn:sdmx:org.sdmx.infomodel.codelist.Code=IAEG-SDGs:CL_CUST_BREAKDOWN(1.14).C2236" id="C2236"&gt;&lt;com:Name xml:lang="en"&gt;Custom code 2236&lt;/com:Name&gt;&lt;com:Description xml:lang="en"&gt;Custom code 2236&lt;/com:Description&gt;&lt;/str:Code&gt;&lt;str:Code urn="urn:sdmx:org.sdmx.infomodel.codelist.Code=IAEG-SDGs:CL_CUST_BREAKDOWN(1.14).C2237" id="C2237"&gt;&lt;com:Name xml:lang="en"&gt;Custom code 2237&lt;/com:Name&gt;&lt;com:Description xml:lang="en"&gt;Custom code 2237&lt;/com:Description&gt;&lt;/str:Code&gt;&lt;str:Code urn="urn:sdmx:org.sdmx.infomodel.codelist.Code=IAEG-SDGs:CL_CUST_BREAKDOWN(1.14).C2238" id="C2238"&gt;&lt;com:Name xml:lang="en"&gt;Custom code 2238&lt;/com:Name&gt;&lt;com:Description xml:lang="en"&gt;Custom code 2238&lt;/com:Description&gt;&lt;/str:Code&gt;&lt;str:Code urn="urn:sdmx:org.sdmx.infomodel.codelist.Code=IAEG-SDGs:CL_CUST_BREAKDOWN(1.14).C2239" id="C2239"&gt;&lt;com:Name xml:lang="en"&gt;Custom code 2239&lt;/com:Name&gt;&lt;com:Description xml:lang="en"&gt;Custom code 2239&lt;/com:Description&gt;&lt;/str:Code&gt;&lt;str:Code urn="urn:sdmx:org.sdmx.infomodel.codelist.Code=IAEG-SDGs:CL_CUST_BREAKDOWN(1.14).C2240" id="C2240"&gt;&lt;com:Name xml:lang="en"&gt;Custom code 2240&lt;/com:Name&gt;&lt;com:Description xml:lang="en"&gt;Custom code 2240&lt;/com:Description&gt;&lt;/str:Code&gt;&lt;str:Code urn="urn:sdmx:org.sdmx.infomodel.codelist.Code=IAEG-SDGs:CL_CUST_BREAKDOWN(1.14).C2241" id="C2241"&gt;&lt;com:Name xml:lang="en"&gt;Custom code 2241&lt;/com:Name&gt;&lt;com:Description xml:lang="en"&gt;Custom code 2241&lt;/com:Description&gt;&lt;/str:Code&gt;&lt;str:Code urn="urn:sdmx:org.sdmx.infomodel.codelist.Code=IAEG-SDGs:CL_CUST_BREAKDOWN(1.14).C2242" id="C2242"&gt;&lt;com:Name xml:lang="en"&gt;Custom code 2242&lt;/com:Name&gt;&lt;com:Description xml:lang="en"&gt;Custom code 2242&lt;/com:Description&gt;&lt;/str:Code&gt;&lt;str:Code urn="urn:sdmx:org.sdmx.infomodel.codelist.Code=IAEG-SDGs:CL_CUST_BREAKDOWN(1.14).C2243" id="C2243"&gt;&lt;com:Name xml:lang="en"&gt;Custom code 2243&lt;/com:Name&gt;&lt;com:Description xml:lang="en"&gt;Custom code 2243&lt;/com:Description&gt;&lt;/str:Code&gt;&lt;str:Code urn="urn:sdmx:org.sdmx.infomodel.codelist.Code=IAEG-SDGs:CL_CUST_BREAKDOWN(1.14).C2244" id="C2244"&gt;&lt;com:Name xml:lang="en"&gt;Custom code 2244&lt;/com:Name&gt;&lt;com:Description xml:lang="en"&gt;Custom code 2244&lt;/com:Description&gt;&lt;/str:Code&gt;&lt;str:Code urn="urn:sdmx:org.sdmx.infomodel.codelist.Code=IAEG-SDGs:CL_CUST_BREAKDOWN(1.14).C2245" id="C2245"&gt;&lt;com:Name xml:lang="en"&gt;Custom code 2245&lt;/com:Name&gt;&lt;com:Description xml:lang="en"&gt;Custom code 2245&lt;/com:Description&gt;&lt;/str:Code&gt;&lt;str:Code urn="urn:sdmx:org.sdmx.infomodel.codelist.Code=IAEG-SDGs:CL_CUST_BREAKDOWN(1.14).C2246" id="C2246"&gt;&lt;com:Name xml:lang="en"&gt;Custom code 2246&lt;/com:Name&gt;&lt;com:Description xml:lang="en"&gt;Custom code 2246&lt;/com:Description&gt;&lt;/str:Code&gt;&lt;str:Code urn="urn:sdmx:org.sdmx.infomodel.codelist.Code=IAEG-SDGs:CL_CUST_BREAKDOWN(1.14).C2247" id="C2247"&gt;&lt;com:Name xml:lang="en"&gt;Custom code 2247&lt;/com:Name&gt;&lt;com:Description xml:lang="en"&gt;Custom code 2247&lt;/com:Description&gt;&lt;/str:Code&gt;&lt;str:Code urn="urn:sdmx:org.sdmx.infomodel.codelist.Code=IAEG-SDGs:CL_CUST_BREAKDOWN(1.14).C2248" id="C2248"&gt;&lt;com:Name xml:lang="en"&gt;Custom code 2248&lt;/com:Name&gt;&lt;com:Description xml:lang="en"&gt;Custom code 2248&lt;/com:Description&gt;&lt;/str:Code&gt;&lt;str:Code urn="urn:sdmx:org.sdmx.infomodel.codelist.Code=IAEG-SDGs:CL_CUST_BREAKDOWN(1.14).C2249" id="C2249"&gt;&lt;com:Name xml:lang="en"&gt;Custom code 2249&lt;/com:Name&gt;&lt;com:Description xml:lang="en"&gt;Custom code 2249&lt;/com:Description&gt;&lt;/str:Code&gt;&lt;str:Code urn="urn:sdmx:org.sdmx.infomodel.codelist.Code=IAEG-SDGs:CL_CUST_BREAKDOWN(1.14).C2250" id="C2250"&gt;&lt;com:Name xml:lang="en"&gt;Custom code 2250&lt;/com:Name&gt;&lt;com:Description xml:lang="en"&gt;Custom code 2250&lt;/com:Description&gt;&lt;/str:Code&gt;&lt;str:Code urn="urn:sdmx:org.sdmx.infomodel.codelist.Code=IAEG-SDGs:CL_CUST_BREAKDOWN(1.14).C2251" id="C2251"&gt;&lt;com:Name xml:lang="en"&gt;Custom code 2251&lt;/com:Name&gt;&lt;com:Description xml:lang="en"&gt;Custom code 2251&lt;/com:Description&gt;&lt;/str:Code&gt;&lt;str:Code urn="urn:sdmx:org.sdmx.infomodel.codelist.Code=IAEG-SDGs:CL_CUST_BREAKDOWN(1.14).C2252" id="C2252"&gt;&lt;com:Name xml:lang="en"&gt;Custom code 2252&lt;/com:Name&gt;&lt;com:Description xml:lang="en"&gt;Custom code 2252&lt;/com:Description&gt;&lt;/str:Code&gt;&lt;str:Code urn="urn:sdmx:org.sdmx.infomodel.codelist.Code=IAEG-SDGs:CL_CUST_BREAKDOWN(1.14).C2253" id="C2253"&gt;&lt;com:Name xml:lang="en"&gt;Custom code 2253&lt;/com:Name&gt;&lt;com:Description xml:lang="en"&gt;Custom code 2253&lt;/com:Description&gt;&lt;/str:Code&gt;&lt;str:Code urn="urn:sdmx:org.sdmx.infomodel.codelist.Code=IAEG-SDGs:CL_CUST_BREAKDOWN(1.14).C2254" id="C2254"&gt;&lt;com:Name xml:lang="en"&gt;Custom code 2254&lt;/com:Name&gt;&lt;com:Description xml:lang="en"&gt;Custom code 2254&lt;/com:Description&gt;&lt;/str:Code&gt;&lt;str:Code urn="urn:sdmx:org.sdmx.infomodel.codelist.Code=IAEG-SDGs:CL_CUST_BREAKDOWN(1.14).C2255" id="C2255"&gt;&lt;com:Name xml:lang="en"&gt;Custom code 2255&lt;/com:Name&gt;&lt;com:Description xml:lang="en"&gt;Custom code 2255&lt;/com:Description&gt;&lt;/str:Code&gt;&lt;str:Code urn="urn:sdmx:org.sdmx.infomodel.codelist.Code=IAEG-SDGs:CL_CUST_BREAKDOWN(1.14).C2256" id="C2256"&gt;&lt;com:Name xml:lang="en"&gt;Custom code 2256&lt;/com:Name&gt;&lt;com:Description xml:lang="en"&gt;Custom code 2256&lt;/com:Description&gt;&lt;/str:Code&gt;&lt;str:Code urn="urn:sdmx:org.sdmx.infomodel.codelist.Code=IAEG-SDGs:CL_CUST_BREAKDOWN(1.14).C2257" id="C2257"&gt;&lt;com:Name xml:lang="en"&gt;Custom code 2257&lt;/com:Name&gt;&lt;com:Description xml:lang="en"&gt;Custom code 2257&lt;/com:Description&gt;&lt;/str:Code&gt;&lt;str:Code urn="urn:sdmx:org.sdmx.infomodel.codelist.Code=IAEG-SDGs:CL_CUST_BREAKDOWN(1.14).C2258" id="C2258"&gt;&lt;com:Name xml:lang="en"&gt;Custom code 2258&lt;/com:Name&gt;&lt;com:Description xml:lang="en"&gt;Custom code 2258&lt;/com:Description&gt;&lt;/str:Code&gt;&lt;str:Code urn="urn:sdmx:org.sdmx.infomodel.codelist.Code=IAEG-SDGs:CL_CUST_BREAKDOWN(1.14).C2259" id="C2259"&gt;&lt;com:Name xml:lang="en"&gt;Custom code 2259&lt;/com:Name&gt;&lt;com:Description xml:lang="en"&gt;Custom code 2259&lt;/com:Description&gt;&lt;/str:Code&gt;&lt;str:Code urn="urn:sdmx:org.sdmx.infomodel.codelist.Code=IAEG-SDGs:CL_CUST_BREAKDOWN(1.14).C2260" id="C2260"&gt;&lt;com:Name xml:lang="en"&gt;Custom code 2260&lt;/com:Name&gt;&lt;com:Description xml:lang="en"&gt;Custom code 2260&lt;/com:Description&gt;&lt;/str:Code&gt;&lt;str:Code urn="urn:sdmx:org.sdmx.infomodel.codelist.Code=IAEG-SDGs:CL_CUST_BREAKDOWN(1.14).C2261" id="C2261"&gt;&lt;com:Name xml:lang="en"&gt;Custom code 2261&lt;/com:Name&gt;&lt;com:Description xml:lang="en"&gt;Custom code 2261&lt;/com:Description&gt;&lt;/str:Code&gt;&lt;str:Code urn="urn:sdmx:org.sdmx.infomodel.codelist.Code=IAEG-SDGs:CL_CUST_BREAKDOWN(1.14).C2262" id="C2262"&gt;&lt;com:Name xml:lang="en"&gt;Custom code 2262&lt;/com:Name&gt;&lt;com:Description xml:lang="en"&gt;Custom code 2262&lt;/com:Description&gt;&lt;/str:Code&gt;&lt;str:Code urn="urn:sdmx:org.sdmx.infomodel.codelist.Code=IAEG-SDGs:CL_CUST_BREAKDOWN(1.14).C2263" id="C2263"&gt;&lt;com:Name xml:lang="en"&gt;Custom code 2263&lt;/com:Name&gt;&lt;com:Description xml:lang="en"&gt;Custom code 2263&lt;/com:Description&gt;&lt;/str:Code&gt;&lt;str:Code urn="urn:sdmx:org.sdmx.infomodel.codelist.Code=IAEG-SDGs:CL_CUST_BREAKDOWN(1.14).C2264" id="C2264"&gt;&lt;com:Name xml:lang="en"&gt;Custom code 2264&lt;/com:Name&gt;&lt;com:Description xml:lang="en"&gt;Custom code 2264&lt;/com:Description&gt;&lt;/str:Code&gt;&lt;str:Code urn="urn:sdmx:org.sdmx.infomodel.codelist.Code=IAEG-SDGs:CL_CUST_BREAKDOWN(1.14).C2265" id="C2265"&gt;&lt;com:Name xml:lang="en"&gt;Custom code 2265&lt;/com:Name&gt;&lt;com:Description xml:lang="en"&gt;Custom code 2265&lt;/com:Description&gt;&lt;/str:Code&gt;&lt;str:Code urn="urn:sdmx:org.sdmx.infomodel.codelist.Code=IAEG-SDGs:CL_CUST_BREAKDOWN(1.14).C2266" id="C2266"&gt;&lt;com:Name xml:lang="en"&gt;Custom code 2266&lt;/com:Name&gt;&lt;com:Description xml:lang="en"&gt;Custom code 2266&lt;/com:Description&gt;&lt;/str:Code&gt;&lt;str:Code urn="urn:sdmx:org.sdmx.infomodel.codelist.Code=IAEG-SDGs:CL_CUST_BREAKDOWN(1.14).C2267" id="C2267"&gt;&lt;com:Name xml:lang="en"&gt;Custom code 2267&lt;/com:Name&gt;&lt;com:Description xml:lang="en"&gt;Custom code 2267&lt;/com:Description&gt;&lt;/str:Code&gt;&lt;str:Code urn="urn:sdmx:org.sdmx.infomodel.codelist.Code=IAEG-SDGs:CL_CUST_BREAKDOWN(1.14).C2268" id="C2268"&gt;&lt;com:Name xml:lang="en"&gt;Custom code 2268&lt;/com:Name&gt;&lt;com:Description xml:lang="en"&gt;Custom code 2268&lt;/com:Description&gt;&lt;/str:Code&gt;&lt;str:Code urn="urn:sdmx:org.sdmx.infomodel.codelist.Code=IAEG-SDGs:CL_CUST_BREAKDOWN(1.14).C2269" id="C2269"&gt;&lt;com:Name xml:lang="en"&gt;Custom code 2269&lt;/com:Name&gt;&lt;com:Description xml:lang="en"&gt;Custom code 2269&lt;/com:Description&gt;&lt;/str:Code&gt;&lt;str:Code urn="urn:sdmx:org.sdmx.infomodel.codelist.Code=IAEG-SDGs:CL_CUST_BREAKDOWN(1.14).C2270" id="C2270"&gt;&lt;com:Name xml:lang="en"&gt;Custom code 2270&lt;/com:Name&gt;&lt;com:Description xml:lang="en"&gt;Custom code 2270&lt;/com:Description&gt;&lt;/str:Code&gt;&lt;str:Code urn="urn:sdmx:org.sdmx.infomodel.codelist.Code=IAEG-SDGs:CL_CUST_BREAKDOWN(1.14).C2271" id="C2271"&gt;&lt;com:Name xml:lang="en"&gt;Custom code 2271&lt;/com:Name&gt;&lt;com:Description xml:lang="en"&gt;Custom code 2271&lt;/com:Description&gt;&lt;/str:Code&gt;&lt;str:Code urn="urn:sdmx:org.sdmx.infomodel.codelist.Code=IAEG-SDGs:CL_CUST_BREAKDOWN(1.14).C2272" id="C2272"&gt;&lt;com:Name xml:lang="en"&gt;Custom code 2272&lt;/com:Name&gt;&lt;com:Description xml:lang="en"&gt;Custom code 2272&lt;/com:Description&gt;&lt;/str:Code&gt;&lt;str:Code urn="urn:sdmx:org.sdmx.infomodel.codelist.Code=IAEG-SDGs:CL_CUST_BREAKDOWN(1.14).C2273" id="C2273"&gt;&lt;com:Name xml:lang="en"&gt;Custom code 2273&lt;/com:Name&gt;&lt;com:Description xml:lang="en"&gt;Custom code 2273&lt;/com:Description&gt;&lt;/str:Code&gt;&lt;str:Code urn="urn:sdmx:org.sdmx.infomodel.codelist.Code=IAEG-SDGs:CL_CUST_BREAKDOWN(1.14).C2274" id="C2274"&gt;&lt;com:Name xml:lang="en"&gt;Custom code 2274&lt;/com:Name&gt;&lt;com:Description xml:lang="en"&gt;Custom code 2274&lt;/com:Description&gt;&lt;/str:Code&gt;&lt;str:Code urn="urn:sdmx:org.sdmx.infomodel.codelist.Code=IAEG-SDGs:CL_CUST_BREAKDOWN(1.14).C2275" id="C2275"&gt;&lt;com:Name xml:lang="en"&gt;Custom code 2275&lt;/com:Name&gt;&lt;com:Description xml:lang="en"&gt;Custom code 2275&lt;/com:Description&gt;&lt;/str:Code&gt;&lt;str:Code urn="urn:sdmx:org.sdmx.infomodel.codelist.Code=IAEG-SDGs:CL_CUST_BREAKDOWN(1.14).C2276" id="C2276"&gt;&lt;com:Name xml:lang="en"&gt;Custom code 2276&lt;/com:Name&gt;&lt;com:Description xml:lang="en"&gt;Custom code 2276&lt;/com:Description&gt;&lt;/str:Code&gt;&lt;str:Code urn="urn:sdmx:org.sdmx.infomodel.codelist.Code=IAEG-SDGs:CL_CUST_BREAKDOWN(1.14).C2277" id="C2277"&gt;&lt;com:Name xml:lang="en"&gt;Custom code 2277&lt;/com:Name&gt;&lt;com:Description xml:lang="en"&gt;Custom code 2277&lt;/com:Description&gt;&lt;/str:Code&gt;&lt;str:Code urn="urn:sdmx:org.sdmx.infomodel.codelist.Code=IAEG-SDGs:CL_CUST_BREAKDOWN(1.14).C2278" id="C2278"&gt;&lt;com:Name xml:lang="en"&gt;Custom code 2278&lt;/com:Name&gt;&lt;com:Description xml:lang="en"&gt;Custom code 2278&lt;/com:Description&gt;&lt;/str:Code&gt;&lt;str:Code urn="urn:sdmx:org.sdmx.infomodel.codelist.Code=IAEG-SDGs:CL_CUST_BREAKDOWN(1.14).C2279" id="C2279"&gt;&lt;com:Name xml:lang="en"&gt;Custom code 2279&lt;/com:Name&gt;&lt;com:Description xml:lang="en"&gt;Custom code 2279&lt;/com:Description&gt;&lt;/str:Code&gt;&lt;str:Code urn="urn:sdmx:org.sdmx.infomodel.codelist.Code=IAEG-SDGs:CL_CUST_BREAKDOWN(1.14).C2280" id="C2280"&gt;&lt;com:Name xml:lang="en"&gt;Custom code 2280&lt;/com:Name&gt;&lt;com:Description xml:lang="en"&gt;Custom code 2280&lt;/com:Description&gt;&lt;/str:Code&gt;&lt;str:Code urn="urn:sdmx:org.sdmx.infomodel.codelist.Code=IAEG-SDGs:CL_CUST_BREAKDOWN(1.14).C2281" id="C2281"&gt;&lt;com:Name xml:lang="en"&gt;Custom code 2281&lt;/com:Name&gt;&lt;com:Description xml:lang="en"&gt;Custom code 2281&lt;/com:Description&gt;&lt;/str:Code&gt;&lt;str:Code urn="urn:sdmx:org.sdmx.infomodel.codelist.Code=IAEG-SDGs:CL_CUST_BREAKDOWN(1.14).C2282" id="C2282"&gt;&lt;com:Name xml:lang="en"&gt;Custom code 2282&lt;/com:Name&gt;&lt;com:Description xml:lang="en"&gt;Custom code 2282&lt;/com:Description&gt;&lt;/str:Code&gt;&lt;str:Code urn="urn:sdmx:org.sdmx.infomodel.codelist.Code=IAEG-SDGs:CL_CUST_BREAKDOWN(1.14).C2283" id="C2283"&gt;&lt;com:Name xml:lang="en"&gt;Custom code 2283&lt;/com:Name&gt;&lt;com:Description xml:lang="en"&gt;Custom code 2283&lt;/com:Description&gt;&lt;/str:Code&gt;&lt;str:Code urn="urn:sdmx:org.sdmx.infomodel.codelist.Code=IAEG-SDGs:CL_CUST_BREAKDOWN(1.14).C2284" id="C2284"&gt;&lt;com:Name xml:lang="en"&gt;Custom code 2284&lt;/com:Name&gt;&lt;com:Description xml:lang="en"&gt;Custom code 2284&lt;/com:Description&gt;&lt;/str:Code&gt;&lt;str:Code urn="urn:sdmx:org.sdmx.infomodel.codelist.Code=IAEG-SDGs:CL_CUST_BREAKDOWN(1.14).C2285" id="C2285"&gt;&lt;com:Name xml:lang="en"&gt;Custom code 2285&lt;/com:Name&gt;&lt;com:Description xml:lang="en"&gt;Custom code 2285&lt;/com:Description&gt;&lt;/str:Code&gt;&lt;str:Code urn="urn:sdmx:org.sdmx.infomodel.codelist.Code=IAEG-SDGs:CL_CUST_BREAKDOWN(1.14).C2286" id="C2286"&gt;&lt;com:Name xml:lang="en"&gt;Custom code 2286&lt;/com:Name&gt;&lt;com:Description xml:lang="en"&gt;Custom code 2286&lt;/com:Description&gt;&lt;/str:Code&gt;&lt;str:Code urn="urn:sdmx:org.sdmx.infomodel.codelist.Code=IAEG-SDGs:CL_CUST_BREAKDOWN(1.14).C2287" id="C2287"&gt;&lt;com:Name xml:lang="en"&gt;Custom code 2287&lt;/com:Name&gt;&lt;com:Description xml:lang="en"&gt;Custom code 2287&lt;/com:Description&gt;&lt;/str:Code&gt;&lt;str:Code urn="urn:sdmx:org.sdmx.infomodel.codelist.Code=IAEG-SDGs:CL_CUST_BREAKDOWN(1.14).C2288" id="C2288"&gt;&lt;com:Name xml:lang="en"&gt;Custom code 2288&lt;/com:Name&gt;&lt;com:Description xml:lang="en"&gt;Custom code 2288&lt;/com:Description&gt;&lt;/str:Code&gt;&lt;str:Code urn="urn:sdmx:org.sdmx.infomodel.codelist.Code=IAEG-SDGs:CL_CUST_BREAKDOWN(1.14).C2289" id="C2289"&gt;&lt;com:Name xml:lang="en"&gt;Custom code 2289&lt;/com:Name&gt;&lt;com:Description xml:lang="en"&gt;Custom code 2289&lt;/com:Description&gt;&lt;/str:Code&gt;&lt;str:Code urn="urn:sdmx:org.sdmx.infomodel.codelist.Code=IAEG-SDGs:CL_CUST_BREAKDOWN(1.14).C2290" id="C2290"&gt;&lt;com:Name xml:lang="en"&gt;Custom code 2290&lt;/com:Name&gt;&lt;com:Description xml:lang="en"&gt;Custom code 2290&lt;/com:Description&gt;&lt;/str:Code&gt;&lt;str:Code urn="urn:sdmx:org.sdmx.infomodel.codelist.Code=IAEG-SDGs:CL_CUST_BREAKDOWN(1.14).C2291" id="C2291"&gt;&lt;com:Name xml:lang="en"&gt;Custom code 2291&lt;/com:Name&gt;&lt;com:Description xml:lang="en"&gt;Custom code 2291&lt;/com:Description&gt;&lt;/str:Code&gt;&lt;str:Code urn="urn:sdmx:org.sdmx.infomodel.codelist.Code=IAEG-SDGs:CL_CUST_BREAKDOWN(1.14).C2292" id="C2292"&gt;&lt;com:Name xml:lang="en"&gt;Custom code 2292&lt;/com:Name&gt;&lt;com:Description xml:lang="en"&gt;Custom code 2292&lt;/com:Description&gt;&lt;/str:Code&gt;&lt;str:Code urn="urn:sdmx:org.sdmx.infomodel.codelist.Code=IAEG-SDGs:CL_CUST_BREAKDOWN(1.14).C2293" id="C2293"&gt;&lt;com:Name xml:lang="en"&gt;Custom code 2293&lt;/com:Name&gt;&lt;com:Description xml:lang="en"&gt;Custom code 2293&lt;/com:Description&gt;&lt;/str:Code&gt;&lt;str:Code urn="urn:sdmx:org.sdmx.infomodel.codelist.Code=IAEG-SDGs:CL_CUST_BREAKDOWN(1.14).C2294" id="C2294"&gt;&lt;com:Name xml:lang="en"&gt;Custom code 2294&lt;/com:Name&gt;&lt;com:Description xml:lang="en"&gt;Custom code 2294&lt;/com:Description&gt;&lt;/str:Code&gt;&lt;str:Code urn="urn:sdmx:org.sdmx.infomodel.codelist.Code=IAEG-SDGs:CL_CUST_BREAKDOWN(1.14).C2295" id="C2295"&gt;&lt;com:Name xml:lang="en"&gt;Custom code 2295&lt;/com:Name&gt;&lt;com:Description xml:lang="en"&gt;Custom code 2295&lt;/com:Description&gt;&lt;/str:Code&gt;&lt;str:Code urn="urn:sdmx:org.sdmx.infomodel.codelist.Code=IAEG-SDGs:CL_CUST_BREAKDOWN(1.14).C2296" id="C2296"&gt;&lt;com:Name xml:lang="en"&gt;Custom code 2296&lt;/com:Name&gt;&lt;com:Description xml:lang="en"&gt;Custom code 2296&lt;/com:Description&gt;&lt;/str:Code&gt;&lt;str:Code urn="urn:sdmx:org.sdmx.infomodel.codelist.Code=IAEG-SDGs:CL_CUST_BREAKDOWN(1.14).C2297" id="C2297"&gt;&lt;com:Name xml:lang="en"&gt;Custom code 2297&lt;/com:Name&gt;&lt;com:Description xml:lang="en"&gt;Custom code 2297&lt;/com:Description&gt;&lt;/str:Code&gt;&lt;str:Code urn="urn:sdmx:org.sdmx.infomodel.codelist.Code=IAEG-SDGs:CL_CUST_BREAKDOWN(1.14).C2298" id="C2298"&gt;&lt;com:Name xml:lang="en"&gt;Custom code 2298&lt;/com:Name&gt;&lt;com:Description xml:lang="en"&gt;Custom code 2298&lt;/com:Description&gt;&lt;/str:Code&gt;&lt;str:Code urn="urn:sdmx:org.sdmx.infomodel.codelist.Code=IAEG-SDGs:CL_CUST_BREAKDOWN(1.14).C2299" id="C2299"&gt;&lt;com:Name xml:lang="en"&gt;Custom code 2299&lt;/com:Name&gt;&lt;com:Description xml:lang="en"&gt;Custom code 2299&lt;/com:Description&gt;&lt;/str:Code&gt;&lt;str:Code urn="urn:sdmx:org.sdmx.infomodel.codelist.Code=IAEG-SDGs:CL_CUST_BREAKDOWN(1.14).C2300" id="C2300"&gt;&lt;com:Name xml:lang="en"&gt;Custom code 2300&lt;/com:Name&gt;&lt;com:Description xml:lang="en"&gt;Custom code 2300&lt;/com:Description&gt;&lt;/str:Code&gt;&lt;str:Code urn="urn:sdmx:org.sdmx.infomodel.codelist.Code=IAEG-SDGs:CL_CUST_BREAKDOWN(1.14).C2301" id="C2301"&gt;&lt;com:Name xml:lang="en"&gt;Custom code 2301&lt;/com:Name&gt;&lt;com:Description xml:lang="en"&gt;Custom code 2301&lt;/com:Description&gt;&lt;/str:Code&gt;&lt;str:Code urn="urn:sdmx:org.sdmx.infomodel.codelist.Code=IAEG-SDGs:CL_CUST_BREAKDOWN(1.14).C2302" id="C2302"&gt;&lt;com:Name xml:lang="en"&gt;Custom code 2302&lt;/com:Name&gt;&lt;com:Description xml:lang="en"&gt;Custom code 2302&lt;/com:Description&gt;&lt;/str:Code&gt;&lt;str:Code urn="urn:sdmx:org.sdmx.infomodel.codelist.Code=IAEG-SDGs:CL_CUST_BREAKDOWN(1.14).C2303" id="C2303"&gt;&lt;com:Name xml:lang="en"&gt;Custom code 2303&lt;/com:Name&gt;&lt;com:Description xml:lang="en"&gt;Custom code 2303&lt;/com:Description&gt;&lt;/str:Code&gt;&lt;str:Code urn="urn:sdmx:org.sdmx.infomodel.codelist.Code=IAEG-SDGs:CL_CUST_BREAKDOWN(1.14).C2304" id="C2304"&gt;&lt;com:Name xml:lang="en"&gt;Custom code 2304&lt;/com:Name&gt;&lt;com:Description xml:lang="en"&gt;Custom code 2304&lt;/com:Description&gt;&lt;/str:Code&gt;&lt;str:Code urn="urn:sdmx:org.sdmx.infomodel.codelist.Code=IAEG-SDGs:CL_CUST_BREAKDOWN(1.14).C2305" id="C2305"&gt;&lt;com:Name xml:lang="en"&gt;Custom code 2305&lt;/com:Name&gt;&lt;com:Description xml:lang="en"&gt;Custom code 2305&lt;/com:Description&gt;&lt;/str:Code&gt;&lt;str:Code urn="urn:sdmx:org.sdmx.infomodel.codelist.Code=IAEG-SDGs:CL_CUST_BREAKDOWN(1.14).C2306" id="C2306"&gt;&lt;com:Name xml:lang="en"&gt;Custom code 2306&lt;/com:Name&gt;&lt;com:Description xml:lang="en"&gt;Custom code 2306&lt;/com:Description&gt;&lt;/str:Code&gt;&lt;str:Code urn="urn:sdmx:org.sdmx.infomodel.codelist.Code=IAEG-SDGs:CL_CUST_BREAKDOWN(1.14).C2307" id="C2307"&gt;&lt;com:Name xml:lang="en"&gt;Custom code 2307&lt;/com:Name&gt;&lt;com:Description xml:lang="en"&gt;Custom code 2307&lt;/com:Description&gt;&lt;/str:Code&gt;&lt;str:Code urn="urn:sdmx:org.sdmx.infomodel.codelist.Code=IAEG-SDGs:CL_CUST_BREAKDOWN(1.14).C2308" id="C2308"&gt;&lt;com:Name xml:lang="en"&gt;Custom code 2308&lt;/com:Name&gt;&lt;com:Description xml:lang="en"&gt;Custom code 2308&lt;/com:Description&gt;&lt;/str:Code&gt;&lt;str:Code urn="urn:sdmx:org.sdmx.infomodel.codelist.Code=IAEG-SDGs:CL_CUST_BREAKDOWN(1.14).C2309" id="C2309"&gt;&lt;com:Name xml:lang="en"&gt;Custom code 2309&lt;/com:Name&gt;&lt;com:Description xml:lang="en"&gt;Custom code 2309&lt;/com:Description&gt;&lt;/str:Code&gt;&lt;str:Code urn="urn:sdmx:org.sdmx.infomodel.codelist.Code=IAEG-SDGs:CL_CUST_BREAKDOWN(1.14).C2310" id="C2310"&gt;&lt;com:Name xml:lang="en"&gt;Custom code 2310&lt;/com:Name&gt;&lt;com:Description xml:lang="en"&gt;Custom code 2310&lt;/com:Description&gt;&lt;/str:Code&gt;&lt;str:Code urn="urn:sdmx:org.sdmx.infomodel.codelist.Code=IAEG-SDGs:CL_CUST_BREAKDOWN(1.14).C2311" id="C2311"&gt;&lt;com:Name xml:lang="en"&gt;Custom code 2311&lt;/com:Name&gt;&lt;com:Description xml:lang="en"&gt;Custom code 2311&lt;/com:Description&gt;&lt;/str:Code&gt;&lt;str:Code urn="urn:sdmx:org.sdmx.infomodel.codelist.Code=IAEG-SDGs:CL_CUST_BREAKDOWN(1.14).C2312" id="C2312"&gt;&lt;com:Name xml:lang="en"&gt;Custom code 2312&lt;/com:Name&gt;&lt;com:Description xml:lang="en"&gt;Custom code 2312&lt;/com:Description&gt;&lt;/str:Code&gt;&lt;str:Code urn="urn:sdmx:org.sdmx.infomodel.codelist.Code=IAEG-SDGs:CL_CUST_BREAKDOWN(1.14).C2313" id="C2313"&gt;&lt;com:Name xml:lang="en"&gt;Custom code 2313&lt;/com:Name&gt;&lt;com:Description xml:lang="en"&gt;Custom code 2313&lt;/com:Description&gt;&lt;/str:Code&gt;&lt;str:Code urn="urn:sdmx:org.sdmx.infomodel.codelist.Code=IAEG-SDGs:CL_CUST_BREAKDOWN(1.14).C2314" id="C2314"&gt;&lt;com:Name xml:lang="en"&gt;Custom code 2314&lt;/com:Name&gt;&lt;com:Description xml:lang="en"&gt;Custom code 2314&lt;/com:Description&gt;&lt;/str:Code&gt;&lt;str:Code urn="urn:sdmx:org.sdmx.infomodel.codelist.Code=IAEG-SDGs:CL_CUST_BREAKDOWN(1.14).C2315" id="C2315"&gt;&lt;com:Name xml:lang="en"&gt;Custom code 2315&lt;/com:Name&gt;&lt;com:Description xml:lang="en"&gt;Custom code 2315&lt;/com:Description&gt;&lt;/str:Code&gt;&lt;str:Code urn="urn:sdmx:org.sdmx.infomodel.codelist.Code=IAEG-SDGs:CL_CUST_BREAKDOWN(1.14).C2316" id="C2316"&gt;&lt;com:Name xml:lang="en"&gt;Custom code 2316&lt;/com:Name&gt;&lt;com:Description xml:lang="en"&gt;Custom code 2316&lt;/com:Description&gt;&lt;/str:Code&gt;&lt;str:Code urn="urn:sdmx:org.sdmx.infomodel.codelist.Code=IAEG-SDGs:CL_CUST_BREAKDOWN(1.14).C2317" id="C2317"&gt;&lt;com:Name xml:lang="en"&gt;Custom code 2317&lt;/com:Name&gt;&lt;com:Description xml:lang="en"&gt;Custom code 2317&lt;/com:Description&gt;&lt;/str:Code&gt;&lt;str:Code urn="urn:sdmx:org.sdmx.infomodel.codelist.Code=IAEG-SDGs:CL_CUST_BREAKDOWN(1.14).C2318" id="C2318"&gt;&lt;com:Name xml:lang="en"&gt;Custom code 2318&lt;/com:Name&gt;&lt;com:Description xml:lang="en"&gt;Custom code 2318&lt;/com:Description&gt;&lt;/str:Code&gt;&lt;str:Code urn="urn:sdmx:org.sdmx.infomodel.codelist.Code=IAEG-SDGs:CL_CUST_BREAKDOWN(1.14).C2319" id="C2319"&gt;&lt;com:Name xml:lang="en"&gt;Custom code 2319&lt;/com:Name&gt;&lt;com:Description xml:lang="en"&gt;Custom code 2319&lt;/com:Description&gt;&lt;/str:Code&gt;&lt;str:Code urn="urn:sdmx:org.sdmx.infomodel.codelist.Code=IAEG-SDGs:CL_CUST_BREAKDOWN(1.14).C2320" id="C2320"&gt;&lt;com:Name xml:lang="en"&gt;Custom code 2320&lt;/com:Name&gt;&lt;com:Description xml:lang="en"&gt;Custom code 2320&lt;/com:Description&gt;&lt;/str:Code&gt;&lt;str:Code urn="urn:sdmx:org.sdmx.infomodel.codelist.Code=IAEG-SDGs:CL_CUST_BREAKDOWN(1.14).C2321" id="C2321"&gt;&lt;com:Name xml:lang="en"&gt;Custom code 2321&lt;/com:Name&gt;&lt;com:Description xml:lang="en"&gt;Custom code 2321&lt;/com:Description&gt;&lt;/str:Code&gt;&lt;str:Code urn="urn:sdmx:org.sdmx.infomodel.codelist.Code=IAEG-SDGs:CL_CUST_BREAKDOWN(1.14).C2322" id="C2322"&gt;&lt;com:Name xml:lang="en"&gt;Custom code 2322&lt;/com:Name&gt;&lt;com:Description xml:lang="en"&gt;Custom code 2322&lt;/com:Description&gt;&lt;/str:Code&gt;&lt;str:Code urn="urn:sdmx:org.sdmx.infomodel.codelist.Code=IAEG-SDGs:CL_CUST_BREAKDOWN(1.14).C2323" id="C2323"&gt;&lt;com:Name xml:lang="en"&gt;Custom code 2323&lt;/com:Name&gt;&lt;com:Description xml:lang="en"&gt;Custom code 2323&lt;/com:Description&gt;&lt;/str:Code&gt;&lt;str:Code urn="urn:sdmx:org.sdmx.infomodel.codelist.Code=IAEG-SDGs:CL_CUST_BREAKDOWN(1.14).C2324" id="C2324"&gt;&lt;com:Name xml:lang="en"&gt;Custom code 2324&lt;/com:Name&gt;&lt;com:Description xml:lang="en"&gt;Custom code 2324&lt;/com:Description&gt;&lt;/str:Code&gt;&lt;str:Code urn="urn:sdmx:org.sdmx.infomodel.codelist.Code=IAEG-SDGs:CL_CUST_BREAKDOWN(1.14).C2325" id="C2325"&gt;&lt;com:Name xml:lang="en"&gt;Custom code 2325&lt;/com:Name&gt;&lt;com:Description xml:lang="en"&gt;Custom code 2325&lt;/com:Description&gt;&lt;/str:Code&gt;&lt;str:Code urn="urn:sdmx:org.sdmx.infomodel.codelist.Code=IAEG-SDGs:CL_CUST_BREAKDOWN(1.14).C2326" id="C2326"&gt;&lt;com:Name xml:lang="en"&gt;Custom code 2326&lt;/com:Name&gt;&lt;com:Description xml:lang="en"&gt;Custom code 2326&lt;/com:Description&gt;&lt;/str:Code&gt;&lt;str:Code urn="urn:sdmx:org.sdmx.infomodel.codelist.Code=IAEG-SDGs:CL_CUST_BREAKDOWN(1.14).C2327" id="C2327"&gt;&lt;com:Name xml:lang="en"&gt;Custom code 2327&lt;/com:Name&gt;&lt;com:Description xml:lang="en"&gt;Custom code 2327&lt;/com:Description&gt;&lt;/str:Code&gt;&lt;str:Code urn="urn:sdmx:org.sdmx.infomodel.codelist.Code=IAEG-SDGs:CL_CUST_BREAKDOWN(1.14).C2328" id="C2328"&gt;&lt;com:Name xml:lang="en"&gt;Custom code 2328&lt;/com:Name&gt;&lt;com:Description xml:lang="en"&gt;Custom code 2328&lt;/com:Description&gt;&lt;/str:Code&gt;&lt;str:Code urn="urn:sdmx:org.sdmx.infomodel.codelist.Code=IAEG-SDGs:CL_CUST_BREAKDOWN(1.14).C2329" id="C2329"&gt;&lt;com:Name xml:lang="en"&gt;Custom code 2329&lt;/com:Name&gt;&lt;com:Description xml:lang="en"&gt;Custom code 2329&lt;/com:Description&gt;&lt;/str:Code&gt;&lt;str:Code urn="urn:sdmx:org.sdmx.infomodel.codelist.Code=IAEG-SDGs:CL_CUST_BREAKDOWN(1.14).C2330" id="C2330"&gt;&lt;com:Name xml:lang="en"&gt;Custom code 2330&lt;/com:Name&gt;&lt;com:Description xml:lang="en"&gt;Custom code 2330&lt;/com:Description&gt;&lt;/str:Code&gt;&lt;str:Code urn="urn:sdmx:org.sdmx.infomodel.codelist.Code=IAEG-SDGs:CL_CUST_BREAKDOWN(1.14).C2331" id="C2331"&gt;&lt;com:Name xml:lang="en"&gt;Custom code 2331&lt;/com:Name&gt;&lt;com:Description xml:lang="en"&gt;Custom code 2331&lt;/com:Description&gt;&lt;/str:Code&gt;&lt;str:Code urn="urn:sdmx:org.sdmx.infomodel.codelist.Code=IAEG-SDGs:CL_CUST_BREAKDOWN(1.14).C2332" id="C2332"&gt;&lt;com:Name xml:lang="en"&gt;Custom code 2332&lt;/com:Name&gt;&lt;com:Description xml:lang="en"&gt;Custom code 2332&lt;/com:Description&gt;&lt;/str:Code&gt;&lt;str:Code urn="urn:sdmx:org.sdmx.infomodel.codelist.Code=IAEG-SDGs:CL_CUST_BREAKDOWN(1.14).C2333" id="C2333"&gt;&lt;com:Name xml:lang="en"&gt;Custom code 2333&lt;/com:Name&gt;&lt;com:Description xml:lang="en"&gt;Custom code 2333&lt;/com:Description&gt;&lt;/str:Code&gt;&lt;str:Code urn="urn:sdmx:org.sdmx.infomodel.codelist.Code=IAEG-SDGs:CL_CUST_BREAKDOWN(1.14).C2334" id="C2334"&gt;&lt;com:Name xml:lang="en"&gt;Custom code 2334&lt;/com:Name&gt;&lt;com:Description xml:lang="en"&gt;Custom code 2334&lt;/com:Description&gt;&lt;/str:Code&gt;&lt;str:Code urn="urn:sdmx:org.sdmx.infomodel.codelist.Code=IAEG-SDGs:CL_CUST_BREAKDOWN(1.14).C2335" id="C2335"&gt;&lt;com:Name xml:lang="en"&gt;Custom code 2335&lt;/com:Name&gt;&lt;com:Description xml:lang="en"&gt;Custom code 2335&lt;/com:Description&gt;&lt;/str:Code&gt;&lt;str:Code urn="urn:sdmx:org.sdmx.infomodel.codelist.Code=IAEG-SDGs:CL_CUST_BREAKDOWN(1.14).C2336" id="C2336"&gt;&lt;com:Name xml:lang="en"&gt;Custom code 2336&lt;/com:Name&gt;&lt;com:Description xml:lang="en"&gt;Custom code 2336&lt;/com:Description&gt;&lt;/str:Code&gt;&lt;str:Code urn="urn:sdmx:org.sdmx.infomodel.codelist.Code=IAEG-SDGs:CL_CUST_BREAKDOWN(1.14).C2337" id="C2337"&gt;&lt;com:Name xml:lang="en"&gt;Custom code 2337&lt;/com:Name&gt;&lt;com:Description xml:lang="en"&gt;Custom code 2337&lt;/com:Description&gt;&lt;/str:Code&gt;&lt;str:Code urn="urn:sdmx:org.sdmx.infomodel.codelist.Code=IAEG-SDGs:CL_CUST_BREAKDOWN(1.14).C2338" id="C2338"&gt;&lt;com:Name xml:lang="en"&gt;Custom code 2338&lt;/com:Name&gt;&lt;com:Description xml:lang="en"&gt;Custom code 2338&lt;/com:Description&gt;&lt;/str:Code&gt;&lt;str:Code urn="urn:sdmx:org.sdmx.infomodel.codelist.Code=IAEG-SDGs:CL_CUST_BREAKDOWN(1.14).C2339" id="C2339"&gt;&lt;com:Name xml:lang="en"&gt;Custom code 2339&lt;/com:Name&gt;&lt;com:Description xml:lang="en"&gt;Custom code 2339&lt;/com:Description&gt;&lt;/str:Code&gt;&lt;str:Code urn="urn:sdmx:org.sdmx.infomodel.codelist.Code=IAEG-SDGs:CL_CUST_BREAKDOWN(1.14).C2340" id="C2340"&gt;&lt;com:Name xml:lang="en"&gt;Custom code 2340&lt;/com:Name&gt;&lt;com:Description xml:lang="en"&gt;Custom code 2340&lt;/com:Description&gt;&lt;/str:Code&gt;&lt;str:Code urn="urn:sdmx:org.sdmx.infomodel.codelist.Code=IAEG-SDGs:CL_CUST_BREAKDOWN(1.14).C2341" id="C2341"&gt;&lt;com:Name xml:lang="en"&gt;Custom code 2341&lt;/com:Name&gt;&lt;com:Description xml:lang="en"&gt;Custom code 2341&lt;/com:Description&gt;&lt;/str:Code&gt;&lt;str:Code urn="urn:sdmx:org.sdmx.infomodel.codelist.Code=IAEG-SDGs:CL_CUST_BREAKDOWN(1.14).C2342" id="C2342"&gt;&lt;com:Name xml:lang="en"&gt;Custom code 2342&lt;/com:Name&gt;&lt;com:Description xml:lang="en"&gt;Custom code 2342&lt;/com:Description&gt;&lt;/str:Code&gt;&lt;str:Code urn="urn:sdmx:org.sdmx.infomodel.codelist.Code=IAEG-SDGs:CL_CUST_BREAKDOWN(1.14).C2343" id="C2343"&gt;&lt;com:Name xml:lang="en"&gt;Custom code 2343&lt;/com:Name&gt;&lt;com:Description xml:lang="en"&gt;Custom code 2343&lt;/com:Description&gt;&lt;/str:Code&gt;&lt;str:Code urn="urn:sdmx:org.sdmx.infomodel.codelist.Code=IAEG-SDGs:CL_CUST_BREAKDOWN(1.14).C2344" id="C2344"&gt;&lt;com:Name xml:lang="en"&gt;Custom code 2344&lt;/com:Name&gt;&lt;com:Description xml:lang="en"&gt;Custom code 2344&lt;/com:Description&gt;&lt;/str:Code&gt;&lt;str:Code urn="urn:sdmx:org.sdmx.infomodel.codelist.Code=IAEG-SDGs:CL_CUST_BREAKDOWN(1.14).C2345" id="C2345"&gt;&lt;com:Name xml:lang="en"&gt;Custom code 2345&lt;/com:Name&gt;&lt;com:Description xml:lang="en"&gt;Custom code 2345&lt;/com:Description&gt;&lt;/str:Code&gt;&lt;str:Code urn="urn:sdmx:org.sdmx.infomodel.codelist.Code=IAEG-SDGs:CL_CUST_BREAKDOWN(1.14).C2346" id="C2346"&gt;&lt;com:Name xml:lang="en"&gt;Custom code 2346&lt;/com:Name&gt;&lt;com:Description xml:lang="en"&gt;Custom code 2346&lt;/com:Description&gt;&lt;/str:Code&gt;&lt;str:Code urn="urn:sdmx:org.sdmx.infomodel.codelist.Code=IAEG-SDGs:CL_CUST_BREAKDOWN(1.14).C2347" id="C2347"&gt;&lt;com:Name xml:lang="en"&gt;Custom code 2347&lt;/com:Name&gt;&lt;com:Description xml:lang="en"&gt;Custom code 2347&lt;/com:Description&gt;&lt;/str:Code&gt;&lt;str:Code urn="urn:sdmx:org.sdmx.infomodel.codelist.Code=IAEG-SDGs:CL_CUST_BREAKDOWN(1.14).C2348" id="C2348"&gt;&lt;com:Name xml:lang="en"&gt;Custom code 2348&lt;/com:Name&gt;&lt;com:Description xml:lang="en"&gt;Custom code 2348&lt;/com:Description&gt;&lt;/str:Code&gt;&lt;str:Code urn="urn:sdmx:org.sdmx.infomodel.codelist.Code=IAEG-SDGs:CL_CUST_BREAKDOWN(1.14).C2349" id="C2349"&gt;&lt;com:Name xml:lang="en"&gt;Custom code 2349&lt;/com:Name&gt;&lt;com:Description xml:lang="en"&gt;Custom code 2349&lt;/com:Description&gt;&lt;/str:Code&gt;&lt;str:Code urn="urn:sdmx:org.sdmx.infomodel.codelist.Code=IAEG-SDGs:CL_CUST_BREAKDOWN(1.14).C2350" id="C2350"&gt;&lt;com:Name xml:lang="en"&gt;Custom code 2350&lt;/com:Name&gt;&lt;com:Description xml:lang="en"&gt;Custom code 2350&lt;/com:Description&gt;&lt;/str:Code&gt;&lt;str:Code urn="urn:sdmx:org.sdmx.infomodel.codelist.Code=IAEG-SDGs:CL_CUST_BREAKDOWN(1.14).C2351" id="C2351"&gt;&lt;com:Name xml:lang="en"&gt;Custom code 2351&lt;/com:Name&gt;&lt;com:Description xml:lang="en"&gt;Custom code 2351&lt;/com:Description&gt;&lt;/str:Code&gt;&lt;str:Code urn="urn:sdmx:org.sdmx.infomodel.codelist.Code=IAEG-SDGs:CL_CUST_BREAKDOWN(1.14).C2352" id="C2352"&gt;&lt;com:Name xml:lang="en"&gt;Custom code 2352&lt;/com:Name&gt;&lt;com:Description xml:lang="en"&gt;Custom code 2352&lt;/com:Description&gt;&lt;/str:Code&gt;&lt;str:Code urn="urn:sdmx:org.sdmx.infomodel.codelist.Code=IAEG-SDGs:CL_CUST_BREAKDOWN(1.14).C2353" id="C2353"&gt;&lt;com:Name xml:lang="en"&gt;Custom code 2353&lt;/com:Name&gt;&lt;com:Description xml:lang="en"&gt;Custom code 2353&lt;/com:Description&gt;&lt;/str:Code&gt;&lt;str:Code urn="urn:sdmx:org.sdmx.infomodel.codelist.Code=IAEG-SDGs:CL_CUST_BREAKDOWN(1.14).C2354" id="C2354"&gt;&lt;com:Name xml:lang="en"&gt;Custom code 2354&lt;/com:Name&gt;&lt;com:Description xml:lang="en"&gt;Custom code 2354&lt;/com:Description&gt;&lt;/str:Code&gt;&lt;str:Code urn="urn:sdmx:org.sdmx.infomodel.codelist.Code=IAEG-SDGs:CL_CUST_BREAKDOWN(1.14).C2355" id="C2355"&gt;&lt;com:Name xml:lang="en"&gt;Custom code 2355&lt;/com:Name&gt;&lt;com:Description xml:lang="en"&gt;Custom code 2355&lt;/com:Description&gt;&lt;/str:Code&gt;&lt;str:Code urn="urn:sdmx:org.sdmx.infomodel.codelist.Code=IAEG-SDGs:CL_CUST_BREAKDOWN(1.14).C2356" id="C2356"&gt;&lt;com:Name xml:lang="en"&gt;Custom code 2356&lt;/com:Name&gt;&lt;com:Description xml:lang="en"&gt;Custom code 2356&lt;/com:Description&gt;&lt;/str:Code&gt;&lt;str:Code urn="urn:sdmx:org.sdmx.infomodel.codelist.Code=IAEG-SDGs:CL_CUST_BREAKDOWN(1.14).C2357" id="C2357"&gt;&lt;com:Name xml:lang="en"&gt;Custom code 2357&lt;/com:Name&gt;&lt;com:Description xml:lang="en"&gt;Custom code 2357&lt;/com:Description&gt;&lt;/str:Code&gt;&lt;str:Code urn="urn:sdmx:org.sdmx.infomodel.codelist.Code=IAEG-SDGs:CL_CUST_BREAKDOWN(1.14).C2358" id="C2358"&gt;&lt;com:Name xml:lang="en"&gt;Custom code 2358&lt;/com:Name&gt;&lt;com:Description xml:lang="en"&gt;Custom code 2358&lt;/com:Description&gt;&lt;/str:Code&gt;&lt;str:Code urn="urn:sdmx:org.sdmx.infomodel.codelist.Code=IAEG-SDGs:CL_CUST_BREAKDOWN(1.14).C2359" id="C2359"&gt;&lt;com:Name xml:lang="en"&gt;Custom code 2359&lt;/com:Name&gt;&lt;com:Description xml:lang="en"&gt;Custom code 2359&lt;/com:Description&gt;&lt;/str:Code&gt;&lt;str:Code urn="urn:sdmx:org.sdmx.infomodel.codelist.Code=IAEG-SDGs:CL_CUST_BREAKDOWN(1.14).C2360" id="C2360"&gt;&lt;com:Name xml:lang="en"&gt;Custom code 2360&lt;/com:Name&gt;&lt;com:Description xml:lang="en"&gt;Custom code 2360&lt;/com:Description&gt;&lt;/str:Code&gt;&lt;str:Code urn="urn:sdmx:org.sdmx.infomodel.codelist.Code=IAEG-SDGs:CL_CUST_BREAKDOWN(1.14).C2361" id="C2361"&gt;&lt;com:Name xml:lang="en"&gt;Custom code 2361&lt;/com:Name&gt;&lt;com:Description xml:lang="en"&gt;Custom code 2361&lt;/com:Description&gt;&lt;/str:Code&gt;&lt;str:Code urn="urn:sdmx:org.sdmx.infomodel.codelist.Code=IAEG-SDGs:CL_CUST_BREAKDOWN(1.14).C2362" id="C2362"&gt;&lt;com:Name xml:lang="en"&gt;Custom code 2362&lt;/com:Name&gt;&lt;com:Description xml:lang="en"&gt;Custom code 2362&lt;/com:Description&gt;&lt;/str:Code&gt;&lt;str:Code urn="urn:sdmx:org.sdmx.infomodel.codelist.Code=IAEG-SDGs:CL_CUST_BREAKDOWN(1.14).C2363" id="C2363"&gt;&lt;com:Name xml:lang="en"&gt;Custom code 2363&lt;/com:Name&gt;&lt;com:Description xml:lang="en"&gt;Custom code 2363&lt;/com:Description&gt;&lt;/str:Code&gt;&lt;str:Code urn="urn:sdmx:org.sdmx.infomodel.codelist.Code=IAEG-SDGs:CL_CUST_BREAKDOWN(1.14).C2364" id="C2364"&gt;&lt;com:Name xml:lang="en"&gt;Custom code 2364&lt;/com:Name&gt;&lt;com:Description xml:lang="en"&gt;Custom code 2364&lt;/com:Description&gt;&lt;/str:Code&gt;&lt;str:Code urn="urn:sdmx:org.sdmx.infomodel.codelist.Code=IAEG-SDGs:CL_CUST_BREAKDOWN(1.14).C2365" id="C2365"&gt;&lt;com:Name xml:lang="en"&gt;Custom code 2365&lt;/com:Name&gt;&lt;com:Description xml:lang="en"&gt;Custom code 2365&lt;/com:Description&gt;&lt;/str:Code&gt;&lt;str:Code urn="urn:sdmx:org.sdmx.infomodel.codelist.Code=IAEG-SDGs:CL_CUST_BREAKDOWN(1.14).C2366" id="C2366"&gt;&lt;com:Name xml:lang="en"&gt;Custom code 2366&lt;/com:Name&gt;&lt;com:Description xml:lang="en"&gt;Custom code 2366&lt;/com:Description&gt;&lt;/str:Code&gt;&lt;str:Code urn="urn:sdmx:org.sdmx.infomodel.codelist.Code=IAEG-SDGs:CL_CUST_BREAKDOWN(1.14).C2367" id="C2367"&gt;&lt;com:Name xml:lang="en"&gt;Custom code 2367&lt;/com:Name&gt;&lt;com:Description xml:lang="en"&gt;Custom code 2367&lt;/com:Description&gt;&lt;/str:Code&gt;&lt;str:Code urn="urn:sdmx:org.sdmx.infomodel.codelist.Code=IAEG-SDGs:CL_CUST_BREAKDOWN(1.14).C2368" id="C2368"&gt;&lt;com:Name xml:lang="en"&gt;Custom code 2368&lt;/com:Name&gt;&lt;com:Description xml:lang="en"&gt;Custom code 2368&lt;/com:Description&gt;&lt;/str:Code&gt;&lt;str:Code urn="urn:sdmx:org.sdmx.infomodel.codelist.Code=IAEG-SDGs:CL_CUST_BREAKDOWN(1.14).C2369" id="C2369"&gt;&lt;com:Name xml:lang="en"&gt;Custom code 2369&lt;/com:Name&gt;&lt;com:Description xml:lang="en"&gt;Custom code 2369&lt;/com:Description&gt;&lt;/str:Code&gt;&lt;str:Code urn="urn:sdmx:org.sdmx.infomodel.codelist.Code=IAEG-SDGs:CL_CUST_BREAKDOWN(1.14).C2370" id="C2370"&gt;&lt;com:Name xml:lang="en"&gt;Custom code 2370&lt;/com:Name&gt;&lt;com:Description xml:lang="en"&gt;Custom code 2370&lt;/com:Description&gt;&lt;/str:Code&gt;&lt;str:Code urn="urn:sdmx:org.sdmx.infomodel.codelist.Code=IAEG-SDGs:CL_CUST_BREAKDOWN(1.14).C2371" id="C2371"&gt;&lt;com:Name xml:lang="en"&gt;Custom code 2371&lt;/com:Name&gt;&lt;com:Description xml:lang="en"&gt;Custom code 2371&lt;/com:Description&gt;&lt;/str:Code&gt;&lt;str:Code urn="urn:sdmx:org.sdmx.infomodel.codelist.Code=IAEG-SDGs:CL_CUST_BREAKDOWN(1.14).C2372" id="C2372"&gt;&lt;com:Name xml:lang="en"&gt;Custom code 2372&lt;/com:Name&gt;&lt;com:Description xml:lang="en"&gt;Custom code 2372&lt;/com:Description&gt;&lt;/str:Code&gt;&lt;str:Code urn="urn:sdmx:org.sdmx.infomodel.codelist.Code=IAEG-SDGs:CL_CUST_BREAKDOWN(1.14).C2373" id="C2373"&gt;&lt;com:Name xml:lang="en"&gt;Custom code 2373&lt;/com:Name&gt;&lt;com:Description xml:lang="en"&gt;Custom code 2373&lt;/com:Description&gt;&lt;/str:Code&gt;&lt;str:Code urn="urn:sdmx:org.sdmx.infomodel.codelist.Code=IAEG-SDGs:CL_CUST_BREAKDOWN(1.14).C2374" id="C2374"&gt;&lt;com:Name xml:lang="en"&gt;Custom code 2374&lt;/com:Name&gt;&lt;com:Description xml:lang="en"&gt;Custom code 2374&lt;/com:Description&gt;&lt;/str:Code&gt;&lt;str:Code urn="urn:sdmx:org.sdmx.infomodel.codelist.Code=IAEG-SDGs:CL_CUST_BREAKDOWN(1.14).C2375" id="C2375"&gt;&lt;com:Name xml:lang="en"&gt;Custom code 2375&lt;/com:Name&gt;&lt;com:Description xml:lang="en"&gt;Custom code 2375&lt;/com:Description&gt;&lt;/str:Code&gt;&lt;str:Code urn="urn:sdmx:org.sdmx.infomodel.codelist.Code=IAEG-SDGs:CL_CUST_BREAKDOWN(1.14).C2376" id="C2376"&gt;&lt;com:Name xml:lang="en"&gt;Custom code 2376&lt;/com:Name&gt;&lt;com:Description xml:lang="en"&gt;Custom code 2376&lt;/com:Description&gt;&lt;/str:Code&gt;&lt;str:Code urn="urn:sdmx:org.sdmx.infomodel.codelist.Code=IAEG-SDGs:CL_CUST_BREAKDOWN(1.14).C2377" id="C2377"&gt;&lt;com:Name xml:lang="en"&gt;Custom code 2377&lt;/com:Name&gt;&lt;com:Description xml:lang="en"&gt;Custom code 2377&lt;/com:Description&gt;&lt;/str:Code&gt;&lt;str:Code urn="urn:sdmx:org.sdmx.infomodel.codelist.Code=IAEG-SDGs:CL_CUST_BREAKDOWN(1.14).C2378" id="C2378"&gt;&lt;com:Name xml:lang="en"&gt;Custom code 2378&lt;/com:Name&gt;&lt;com:Description xml:lang="en"&gt;Custom code 2378&lt;/com:Description&gt;&lt;/str:Code&gt;&lt;str:Code urn="urn:sdmx:org.sdmx.infomodel.codelist.Code=IAEG-SDGs:CL_CUST_BREAKDOWN(1.14).C2379" id="C2379"&gt;&lt;com:Name xml:lang="en"&gt;Custom code 2379&lt;/com:Name&gt;&lt;com:Description xml:lang="en"&gt;Custom code 2379&lt;/com:Description&gt;&lt;/str:Code&gt;&lt;str:Code urn="urn:sdmx:org.sdmx.infomodel.codelist.Code=IAEG-SDGs:CL_CUST_BREAKDOWN(1.14).C2380" id="C2380"&gt;&lt;com:Name xml:lang="en"&gt;Custom code 2380&lt;/com:Name&gt;&lt;com:Description xml:lang="en"&gt;Custom code 2380&lt;/com:Description&gt;&lt;/str:Code&gt;&lt;str:Code urn="urn:sdmx:org.sdmx.infomodel.codelist.Code=IAEG-SDGs:CL_CUST_BREAKDOWN(1.14).C2381" id="C2381"&gt;&lt;com:Name xml:lang="en"&gt;Custom code 2381&lt;/com:Name&gt;&lt;com:Description xml:lang="en"&gt;Custom code 2381&lt;/com:Description&gt;&lt;/str:Code&gt;&lt;str:Code urn="urn:sdmx:org.sdmx.infomodel.codelist.Code=IAEG-SDGs:CL_CUST_BREAKDOWN(1.14).C2382" id="C2382"&gt;&lt;com:Name xml:lang="en"&gt;Custom code 2382&lt;/com:Name&gt;&lt;com:Description xml:lang="en"&gt;Custom code 2382&lt;/com:Description&gt;&lt;/str:Code&gt;&lt;str:Code urn="urn:sdmx:org.sdmx.infomodel.codelist.Code=IAEG-SDGs:CL_CUST_BREAKDOWN(1.14).C2383" id="C2383"&gt;&lt;com:Name xml:lang="en"&gt;Custom code 2383&lt;/com:Name&gt;&lt;com:Description xml:lang="en"&gt;Custom code 2383&lt;/com:Description&gt;&lt;/str:Code&gt;&lt;str:Code urn="urn:sdmx:org.sdmx.infomodel.codelist.Code=IAEG-SDGs:CL_CUST_BREAKDOWN(1.14).C2384" id="C2384"&gt;&lt;com:Name xml:lang="en"&gt;Custom code 2384&lt;/com:Name&gt;&lt;com:Description xml:lang="en"&gt;Custom code 2384&lt;/com:Description&gt;&lt;/str:Code&gt;&lt;str:Code urn="urn:sdmx:org.sdmx.infomodel.codelist.Code=IAEG-SDGs:CL_CUST_BREAKDOWN(1.14).C2385" id="C2385"&gt;&lt;com:Name xml:lang="en"&gt;Custom code 2385&lt;/com:Name&gt;&lt;com:Description xml:lang="en"&gt;Custom code 2385&lt;/com:Description&gt;&lt;/str:Code&gt;&lt;str:Code urn="urn:sdmx:org.sdmx.infomodel.codelist.Code=IAEG-SDGs:CL_CUST_BREAKDOWN(1.14).C2386" id="C2386"&gt;&lt;com:Name xml:lang="en"&gt;Custom code 2386&lt;/com:Name&gt;&lt;com:Description xml:lang="en"&gt;Custom code 2386&lt;/com:Description&gt;&lt;/str:Code&gt;&lt;str:Code urn="urn:sdmx:org.sdmx.infomodel.codelist.Code=IAEG-SDGs:CL_CUST_BREAKDOWN(1.14).C2387" id="C2387"&gt;&lt;com:Name xml:lang="en"&gt;Custom code 2387&lt;/com:Name&gt;&lt;com:Description xml:lang="en"&gt;Custom code 2387&lt;/com:Description&gt;&lt;/str:Code&gt;&lt;str:Code urn="urn:sdmx:org.sdmx.infomodel.codelist.Code=IAEG-SDGs:CL_CUST_BREAKDOWN(1.14).C2388" id="C2388"&gt;&lt;com:Name xml:lang="en"&gt;Custom code 2388&lt;/com:Name&gt;&lt;com:Description xml:lang="en"&gt;Custom code 2388&lt;/com:Description&gt;&lt;/str:Code&gt;&lt;str:Code urn="urn:sdmx:org.sdmx.infomodel.codelist.Code=IAEG-SDGs:CL_CUST_BREAKDOWN(1.14).C2389" id="C2389"&gt;&lt;com:Name xml:lang="en"&gt;Custom code 2389&lt;/com:Name&gt;&lt;com:Description xml:lang="en"&gt;Custom code 2389&lt;/com:Description&gt;&lt;/str:Code&gt;&lt;str:Code urn="urn:sdmx:org.sdmx.infomodel.codelist.Code=IAEG-SDGs:CL_CUST_BREAKDOWN(1.14).C2390" id="C2390"&gt;&lt;com:Name xml:lang="en"&gt;Custom code 2390&lt;/com:Name&gt;&lt;com:Description xml:lang="en"&gt;Custom code 2390&lt;/com:Description&gt;&lt;/str:Code&gt;&lt;str:Code urn="urn:sdmx:org.sdmx.infomodel.codelist.Code=IAEG-SDGs:CL_CUST_BREAKDOWN(1.14).C2391" id="C2391"&gt;&lt;com:Name xml:lang="en"&gt;Custom code 2391&lt;/com:Name&gt;&lt;com:Description xml:lang="en"&gt;Custom code 2391&lt;/com:Description&gt;&lt;/str:Code&gt;&lt;str:Code urn="urn:sdmx:org.sdmx.infomodel.codelist.Code=IAEG-SDGs:CL_CUST_BREAKDOWN(1.14).C2392" id="C2392"&gt;&lt;com:Name xml:lang="en"&gt;Custom code 2392&lt;/com:Name&gt;&lt;com:Description xml:lang="en"&gt;Custom code 2392&lt;/com:Description&gt;&lt;/str:Code&gt;&lt;str:Code urn="urn:sdmx:org.sdmx.infomodel.codelist.Code=IAEG-SDGs:CL_CUST_BREAKDOWN(1.14).C2393" id="C2393"&gt;&lt;com:Name xml:lang="en"&gt;Custom code 2393&lt;/com:Name&gt;&lt;com:Description xml:lang="en"&gt;Custom code 2393&lt;/com:Description&gt;&lt;/str:Code&gt;&lt;str:Code urn="urn:sdmx:org.sdmx.infomodel.codelist.Code=IAEG-SDGs:CL_CUST_BREAKDOWN(1.14).C2394" id="C2394"&gt;&lt;com:Name xml:lang="en"&gt;Custom code 2394&lt;/com:Name&gt;&lt;com:Description xml:lang="en"&gt;Custom code 2394&lt;/com:Description&gt;&lt;/str:Code&gt;&lt;str:Code urn="urn:sdmx:org.sdmx.infomodel.codelist.Code=IAEG-SDGs:CL_CUST_BREAKDOWN(1.14).C2395" id="C2395"&gt;&lt;com:Name xml:lang="en"&gt;Custom code 2395&lt;/com:Name&gt;&lt;com:Description xml:lang="en"&gt;Custom code 2395&lt;/com:Description&gt;&lt;/str:Code&gt;&lt;str:Code urn="urn:sdmx:org.sdmx.infomodel.codelist.Code=IAEG-SDGs:CL_CUST_BREAKDOWN(1.14).C2396" id="C2396"&gt;&lt;com:Name xml:lang="en"&gt;Custom code 2396&lt;/com:Name&gt;&lt;com:Description xml:lang="en"&gt;Custom code 2396&lt;/com:Description&gt;&lt;/str:Code&gt;&lt;str:Code urn="urn:sdmx:org.sdmx.infomodel.codelist.Code=IAEG-SDGs:CL_CUST_BREAKDOWN(1.14).C2397" id="C2397"&gt;&lt;com:Name xml:lang="en"&gt;Custom code 2397&lt;/com:Name&gt;&lt;com:Description xml:lang="en"&gt;Custom code 2397&lt;/com:Description&gt;&lt;/str:Code&gt;&lt;str:Code urn="urn:sdmx:org.sdmx.infomodel.codelist.Code=IAEG-SDGs:CL_CUST_BREAKDOWN(1.14).C2398" id="C2398"&gt;&lt;com:Name xml:lang="en"&gt;Custom code 2398&lt;/com:Name&gt;&lt;com:Description xml:lang="en"&gt;Custom code 2398&lt;/com:Description&gt;&lt;/str:Code&gt;&lt;str:Code urn="urn:sdmx:org.sdmx.infomodel.codelist.Code=IAEG-SDGs:CL_CUST_BREAKDOWN(1.14).C2399" id="C2399"&gt;&lt;com:Name xml:lang="en"&gt;Custom code 2399&lt;/com:Name&gt;&lt;com:Description xml:lang="en"&gt;Custom code 2399&lt;/com:Description&gt;&lt;/str:Code&gt;&lt;str:Code urn="urn:sdmx:org.sdmx.infomodel.codelist.Code=IAEG-SDGs:CL_CUST_BREAKDOWN(1.14).C2400" id="C2400"&gt;&lt;com:Name xml:lang="en"&gt;Custom code 2400&lt;/com:Name&gt;&lt;com:Description xml:lang="en"&gt;Custom code 2400&lt;/com:Description&gt;&lt;/str:Code&gt;&lt;str:Code urn="urn:sdmx:org.sdmx.infomodel.codelist.Code=IAEG-SDGs:CL_CUST_BREAKDOWN(1.14).C2401" id="C2401"&gt;&lt;com:Name xml:lang="en"&gt;Custom code 2401&lt;/com:Name&gt;&lt;com:Description xml:lang="en"&gt;Custom code 2401&lt;/com:Description&gt;&lt;/str:Code&gt;&lt;str:Code urn="urn:sdmx:org.sdmx.infomodel.codelist.Code=IAEG-SDGs:CL_CUST_BREAKDOWN(1.14).C2402" id="C2402"&gt;&lt;com:Name xml:lang="en"&gt;Custom code 2402&lt;/com:Name&gt;&lt;com:Description xml:lang="en"&gt;Custom code 2402&lt;/com:Description&gt;&lt;/str:Code&gt;&lt;str:Code urn="urn:sdmx:org.sdmx.infomodel.codelist.Code=IAEG-SDGs:CL_CUST_BREAKDOWN(1.14).C2403" id="C2403"&gt;&lt;com:Name xml:lang="en"&gt;Custom code 2403&lt;/com:Name&gt;&lt;com:Description xml:lang="en"&gt;Custom code 2403&lt;/com:Description&gt;&lt;/str:Code&gt;&lt;str:Code urn="urn:sdmx:org.sdmx.infomodel.codelist.Code=IAEG-SDGs:CL_CUST_BREAKDOWN(1.14).C2404" id="C2404"&gt;&lt;com:Name xml:lang="en"&gt;Custom code 2404&lt;/com:Name&gt;&lt;com:Description xml:lang="en"&gt;Custom code 2404&lt;/com:Description&gt;&lt;/str:Code&gt;&lt;str:Code urn="urn:sdmx:org.sdmx.infomodel.codelist.Code=IAEG-SDGs:CL_CUST_BREAKDOWN(1.14).C2405" id="C2405"&gt;&lt;com:Name xml:lang="en"&gt;Custom code 2405&lt;/com:Name&gt;&lt;com:Description xml:lang="en"&gt;Custom code 2405&lt;/com:Description&gt;&lt;/str:Code&gt;&lt;str:Code urn="urn:sdmx:org.sdmx.infomodel.codelist.Code=IAEG-SDGs:CL_CUST_BREAKDOWN(1.14).C2406" id="C2406"&gt;&lt;com:Name xml:lang="en"&gt;Custom code 2406&lt;/com:Name&gt;&lt;com:Description xml:lang="en"&gt;Custom code 2406&lt;/com:Description&gt;&lt;/str:Code&gt;&lt;str:Code urn="urn:sdmx:org.sdmx.infomodel.codelist.Code=IAEG-SDGs:CL_CUST_BREAKDOWN(1.14).C2407" id="C2407"&gt;&lt;com:Name xml:lang="en"&gt;Custom code 2407&lt;/com:Name&gt;&lt;com:Description xml:lang="en"&gt;Custom code 2407&lt;/com:Description&gt;&lt;/str:Code&gt;&lt;str:Code urn="urn:sdmx:org.sdmx.infomodel.codelist.Code=IAEG-SDGs:CL_CUST_BREAKDOWN(1.14).C2408" id="C2408"&gt;&lt;com:Name xml:lang="en"&gt;Custom code 2408&lt;/com:Name&gt;&lt;com:Description xml:lang="en"&gt;Custom code 2408&lt;/com:Description&gt;&lt;/str:Code&gt;&lt;str:Code urn="urn:sdmx:org.sdmx.infomodel.codelist.Code=IAEG-SDGs:CL_CUST_BREAKDOWN(1.14).C2409" id="C2409"&gt;&lt;com:Name xml:lang="en"&gt;Custom code 2409&lt;/com:Name&gt;&lt;com:Description xml:lang="en"&gt;Custom code 2409&lt;/com:Description&gt;&lt;/str:Code&gt;&lt;str:Code urn="urn:sdmx:org.sdmx.infomodel.codelist.Code=IAEG-SDGs:CL_CUST_BREAKDOWN(1.14).C2410" id="C2410"&gt;&lt;com:Name xml:lang="en"&gt;Custom code 2410&lt;/com:Name&gt;&lt;com:Description xml:lang="en"&gt;Custom code 2410&lt;/com:Description&gt;&lt;/str:Code&gt;&lt;str:Code urn="urn:sdmx:org.sdmx.infomodel.codelist.Code=IAEG-SDGs:CL_CUST_BREAKDOWN(1.14).C2411" id="C2411"&gt;&lt;com:Name xml:lang="en"&gt;Custom code 2411&lt;/com:Name&gt;&lt;com:Description xml:lang="en"&gt;Custom code 2411&lt;/com:Description&gt;&lt;/str:Code&gt;&lt;str:Code urn="urn:sdmx:org.sdmx.infomodel.codelist.Code=IAEG-SDGs:CL_CUST_BREAKDOWN(1.14).C2412" id="C2412"&gt;&lt;com:Name xml:lang="en"&gt;Custom code 2412&lt;/com:Name&gt;&lt;com:Description xml:lang="en"&gt;Custom code 2412&lt;/com:Description&gt;&lt;/str:Code&gt;&lt;str:Code urn="urn:sdmx:org.sdmx.infomodel.codelist.Code=IAEG-SDGs:CL_CUST_BREAKDOWN(1.14).C2413" id="C2413"&gt;&lt;com:Name xml:lang="en"&gt;Custom code 2413&lt;/com:Name&gt;&lt;com:Description xml:lang="en"&gt;Custom code 2413&lt;/com:Description&gt;&lt;/str:Code&gt;&lt;str:Code urn="urn:sdmx:org.sdmx.infomodel.codelist.Code=IAEG-SDGs:CL_CUST_BREAKDOWN(1.14).C2414" id="C2414"&gt;&lt;com:Name xml:lang="en"&gt;Custom code 2414&lt;/com:Name&gt;&lt;com:Description xml:lang="en"&gt;Custom code 2414&lt;/com:Description&gt;&lt;/str:Code&gt;&lt;str:Code urn="urn:sdmx:org.sdmx.infomodel.codelist.Code=IAEG-SDGs:CL_CUST_BREAKDOWN(1.14).C2415" id="C2415"&gt;&lt;com:Name xml:lang="en"&gt;Custom code 2415&lt;/com:Name&gt;&lt;com:Description xml:lang="en"&gt;Custom code 2415&lt;/com:Description&gt;&lt;/str:Code&gt;&lt;str:Code urn="urn:sdmx:org.sdmx.infomodel.codelist.Code=IAEG-SDGs:CL_CUST_BREAKDOWN(1.14).C2416" id="C2416"&gt;&lt;com:Name xml:lang="en"&gt;Custom code 2416&lt;/com:Name&gt;&lt;com:Description xml:lang="en"&gt;Custom code 2416&lt;/com:Description&gt;&lt;/str:Code&gt;&lt;str:Code urn="urn:sdmx:org.sdmx.infomodel.codelist.Code=IAEG-SDGs:CL_CUST_BREAKDOWN(1.14).C2417" id="C2417"&gt;&lt;com:Name xml:lang="en"&gt;Custom code 2417&lt;/com:Name&gt;&lt;com:Description xml:lang="en"&gt;Custom code 2417&lt;/com:Description&gt;&lt;/str:Code&gt;&lt;str:Code urn="urn:sdmx:org.sdmx.infomodel.codelist.Code=IAEG-SDGs:CL_CUST_BREAKDOWN(1.14).C2418" id="C2418"&gt;&lt;com:Name xml:lang="en"&gt;Custom code 2418&lt;/com:Name&gt;&lt;com:Description xml:lang="en"&gt;Custom code 2418&lt;/com:Description&gt;&lt;/str:Code&gt;&lt;str:Code urn="urn:sdmx:org.sdmx.infomodel.codelist.Code=IAEG-SDGs:CL_CUST_BREAKDOWN(1.14).C2419" id="C2419"&gt;&lt;com:Name xml:lang="en"&gt;Custom code 2419&lt;/com:Name&gt;&lt;com:Description xml:lang="en"&gt;Custom code 2419&lt;/com:Description&gt;&lt;/str:Code&gt;&lt;str:Code urn="urn:sdmx:org.sdmx.infomodel.codelist.Code=IAEG-SDGs:CL_CUST_BREAKDOWN(1.14).C2420" id="C2420"&gt;&lt;com:Name xml:lang="en"&gt;Custom code 2420&lt;/com:Name&gt;&lt;com:Description xml:lang="en"&gt;Custom code 2420&lt;/com:Description&gt;&lt;/str:Code&gt;&lt;str:Code urn="urn:sdmx:org.sdmx.infomodel.codelist.Code=IAEG-SDGs:CL_CUST_BREAKDOWN(1.14).C2421" id="C2421"&gt;&lt;com:Name xml:lang="en"&gt;Custom code 2421&lt;/com:Name&gt;&lt;com:Description xml:lang="en"&gt;Custom code 2421&lt;/com:Description&gt;&lt;/str:Code&gt;&lt;str:Code urn="urn:sdmx:org.sdmx.infomodel.codelist.Code=IAEG-SDGs:CL_CUST_BREAKDOWN(1.14).C2422" id="C2422"&gt;&lt;com:Name xml:lang="en"&gt;Custom code 2422&lt;/com:Name&gt;&lt;com:Description xml:lang="en"&gt;Custom code 2422&lt;/com:Description&gt;&lt;/str:Code&gt;&lt;str:Code urn="urn:sdmx:org.sdmx.infomodel.codelist.Code=IAEG-SDGs:CL_CUST_BREAKDOWN(1.14).C2423" id="C2423"&gt;&lt;com:Name xml:lang="en"&gt;Custom code 2423&lt;/com:Name&gt;&lt;com:Description xml:lang="en"&gt;Custom code 2423&lt;/com:Description&gt;&lt;/str:Code&gt;&lt;str:Code urn="urn:sdmx:org.sdmx.infomodel.codelist.Code=IAEG-SDGs:CL_CUST_BREAKDOWN(1.14).C2424" id="C2424"&gt;&lt;com:Name xml:lang="en"&gt;Custom code 2424&lt;/com:Name&gt;&lt;com:Description xml:lang="en"&gt;Custom code 2424&lt;/com:Description&gt;&lt;/str:Code&gt;&lt;str:Code urn="urn:sdmx:org.sdmx.infomodel.codelist.Code=IAEG-SDGs:CL_CUST_BREAKDOWN(1.14).C2425" id="C2425"&gt;&lt;com:Name xml:lang="en"&gt;Custom code 2425&lt;/com:Name&gt;&lt;com:Description xml:lang="en"&gt;Custom code 2425&lt;/com:Description&gt;&lt;/str:Code&gt;&lt;str:Code urn="urn:sdmx:org.sdmx.infomodel.codelist.Code=IAEG-SDGs:CL_CUST_BREAKDOWN(1.14).C2426" id="C2426"&gt;&lt;com:Name xml:lang="en"&gt;Custom code 2426&lt;/com:Name&gt;&lt;com:Description xml:lang="en"&gt;Custom code 2426&lt;/com:Description&gt;&lt;/str:Code&gt;&lt;str:Code urn="urn:sdmx:org.sdmx.infomodel.codelist.Code=IAEG-SDGs:CL_CUST_BREAKDOWN(1.14).C2427" id="C2427"&gt;&lt;com:Name xml:lang="en"&gt;Custom code 2427&lt;/com:Name&gt;&lt;com:Description xml:lang="en"&gt;Custom code 2427&lt;/com:Description&gt;&lt;/str:Code&gt;&lt;str:Code urn="urn:sdmx:org.sdmx.infomodel.codelist.Code=IAEG-SDGs:CL_CUST_BREAKDOWN(1.14).C2428" id="C2428"&gt;&lt;com:Name xml:lang="en"&gt;Custom code 2428&lt;/com:Name&gt;&lt;com:Description xml:lang="en"&gt;Custom code 2428&lt;/com:Description&gt;&lt;/str:Code&gt;&lt;str:Code urn="urn:sdmx:org.sdmx.infomodel.codelist.Code=IAEG-SDGs:CL_CUST_BREAKDOWN(1.14).C2429" id="C2429"&gt;&lt;com:Name xml:lang="en"&gt;Custom code 2429&lt;/com:Name&gt;&lt;com:Description xml:lang="en"&gt;Custom code 2429&lt;/com:Description&gt;&lt;/str:Code&gt;&lt;str:Code urn="urn:sdmx:org.sdmx.infomodel.codelist.Code=IAEG-SDGs:CL_CUST_BREAKDOWN(1.14).C2430" id="C2430"&gt;&lt;com:Name xml:lang="en"&gt;Custom code 2430&lt;/com:Name&gt;&lt;com:Description xml:lang="en"&gt;Custom code 2430&lt;/com:Description&gt;&lt;/str:Code&gt;&lt;str:Code urn="urn:sdmx:org.sdmx.infomodel.codelist.Code=IAEG-SDGs:CL_CUST_BREAKDOWN(1.14).C2431" id="C2431"&gt;&lt;com:Name xml:lang="en"&gt;Custom code 2431&lt;/com:Name&gt;&lt;com:Description xml:lang="en"&gt;Custom code 2431&lt;/com:Description&gt;&lt;/str:Code&gt;&lt;str:Code urn="urn:sdmx:org.sdmx.infomodel.codelist.Code=IAEG-SDGs:CL_CUST_BREAKDOWN(1.14).C2432" id="C2432"&gt;&lt;com:Name xml:lang="en"&gt;Custom code 2432&lt;/com:Name&gt;&lt;com:Description xml:lang="en"&gt;Custom code 2432&lt;/com:Description&gt;&lt;/str:Code&gt;&lt;str:Code urn="urn:sdmx:org.sdmx.infomodel.codelist.Code=IAEG-SDGs:CL_CUST_BREAKDOWN(1.14).C2433" id="C2433"&gt;&lt;com:Name xml:lang="en"&gt;Custom code 2433&lt;/com:Name&gt;&lt;com:Description xml:lang="en"&gt;Custom code 2433&lt;/com:Description&gt;&lt;/str:Code&gt;&lt;str:Code urn="urn:sdmx:org.sdmx.infomodel.codelist.Code=IAEG-SDGs:CL_CUST_BREAKDOWN(1.14).C2434" id="C2434"&gt;&lt;com:Name xml:lang="en"&gt;Custom code 2434&lt;/com:Name&gt;&lt;com:Description xml:lang="en"&gt;Custom code 2434&lt;/com:Description&gt;&lt;/str:Code&gt;&lt;str:Code urn="urn:sdmx:org.sdmx.infomodel.codelist.Code=IAEG-SDGs:CL_CUST_BREAKDOWN(1.14).C2435" id="C2435"&gt;&lt;com:Name xml:lang="en"&gt;Custom code 2435&lt;/com:Name&gt;&lt;com:Description xml:lang="en"&gt;Custom code 2435&lt;/com:Description&gt;&lt;/str:Code&gt;&lt;str:Code urn="urn:sdmx:org.sdmx.infomodel.codelist.Code=IAEG-SDGs:CL_CUST_BREAKDOWN(1.14).C2436" id="C2436"&gt;&lt;com:Name xml:lang="en"&gt;Custom code 2436&lt;/com:Name&gt;&lt;com:Description xml:lang="en"&gt;Custom code 2436&lt;/com:Description&gt;&lt;/str:Code&gt;&lt;str:Code urn="urn:sdmx:org.sdmx.infomodel.codelist.Code=IAEG-SDGs:CL_CUST_BREAKDOWN(1.14).C2437" id="C2437"&gt;&lt;com:Name xml:lang="en"&gt;Custom code 2437&lt;/com:Name&gt;&lt;com:Description xml:lang="en"&gt;Custom code 2437&lt;/com:Description&gt;&lt;/str:Code&gt;&lt;str:Code urn="urn:sdmx:org.sdmx.infomodel.codelist.Code=IAEG-SDGs:CL_CUST_BREAKDOWN(1.14).C2438" id="C2438"&gt;&lt;com:Name xml:lang="en"&gt;Custom code 2438&lt;/com:Name&gt;&lt;com:Description xml:lang="en"&gt;Custom code 2438&lt;/com:Description&gt;&lt;/str:Code&gt;&lt;str:Code urn="urn:sdmx:org.sdmx.infomodel.codelist.Code=IAEG-SDGs:CL_CUST_BREAKDOWN(1.14).C2439" id="C2439"&gt;&lt;com:Name xml:lang="en"&gt;Custom code 2439&lt;/com:Name&gt;&lt;com:Description xml:lang="en"&gt;Custom code 2439&lt;/com:Description&gt;&lt;/str:Code&gt;&lt;str:Code urn="urn:sdmx:org.sdmx.infomodel.codelist.Code=IAEG-SDGs:CL_CUST_BREAKDOWN(1.14).C2440" id="C2440"&gt;&lt;com:Name xml:lang="en"&gt;Custom code 2440&lt;/com:Name&gt;&lt;com:Description xml:lang="en"&gt;Custom code 2440&lt;/com:Description&gt;&lt;/str:Code&gt;&lt;str:Code urn="urn:sdmx:org.sdmx.infomodel.codelist.Code=IAEG-SDGs:CL_CUST_BREAKDOWN(1.14).C2441" id="C2441"&gt;&lt;com:Name xml:lang="en"&gt;Custom code 2441&lt;/com:Name&gt;&lt;com:Description xml:lang="en"&gt;Custom code 2441&lt;/com:Description&gt;&lt;/str:Code&gt;&lt;str:Code urn="urn:sdmx:org.sdmx.infomodel.codelist.Code=IAEG-SDGs:CL_CUST_BREAKDOWN(1.14).C2442" id="C2442"&gt;&lt;com:Name xml:lang="en"&gt;Custom code 2442&lt;/com:Name&gt;&lt;com:Description xml:lang="en"&gt;Custom code 2442&lt;/com:Description&gt;&lt;/str:Code&gt;&lt;str:Code urn="urn:sdmx:org.sdmx.infomodel.codelist.Code=IAEG-SDGs:CL_CUST_BREAKDOWN(1.14).C2443" id="C2443"&gt;&lt;com:Name xml:lang="en"&gt;Custom code 2443&lt;/com:Name&gt;&lt;com:Description xml:lang="en"&gt;Custom code 2443&lt;/com:Description&gt;&lt;/str:Code&gt;&lt;str:Code urn="urn:sdmx:org.sdmx.infomodel.codelist.Code=IAEG-SDGs:CL_CUST_BREAKDOWN(1.14).C2444" id="C2444"&gt;&lt;com:Name xml:lang="en"&gt;Custom code 2444&lt;/com:Name&gt;&lt;com:Description xml:lang="en"&gt;Custom code 2444&lt;/com:Description&gt;&lt;/str:Code&gt;&lt;str:Code urn="urn:sdmx:org.sdmx.infomodel.codelist.Code=IAEG-SDGs:CL_CUST_BREAKDOWN(1.14).C2445" id="C2445"&gt;&lt;com:Name xml:lang="en"&gt;Custom code 2445&lt;/com:Name&gt;&lt;com:Description xml:lang="en"&gt;Custom code 2445&lt;/com:Description&gt;&lt;/str:Code&gt;&lt;str:Code urn="urn:sdmx:org.sdmx.infomodel.codelist.Code=IAEG-SDGs:CL_CUST_BREAKDOWN(1.14).C2446" id="C2446"&gt;&lt;com:Name xml:lang="en"&gt;Custom code 2446&lt;/com:Name&gt;&lt;com:Description xml:lang="en"&gt;Custom code 2446&lt;/com:Description&gt;&lt;/str:Code&gt;&lt;str:Code urn="urn:sdmx:org.sdmx.infomodel.codelist.Code=IAEG-SDGs:CL_CUST_BREAKDOWN(1.14).C2447" id="C2447"&gt;&lt;com:Name xml:lang="en"&gt;Custom code 2447&lt;/com:Name&gt;&lt;com:Description xml:lang="en"&gt;Custom code 2447&lt;/com:Description&gt;&lt;/str:Code&gt;&lt;str:Code urn="urn:sdmx:org.sdmx.infomodel.codelist.Code=IAEG-SDGs:CL_CUST_BREAKDOWN(1.14).C2448" id="C2448"&gt;&lt;com:Name xml:lang="en"&gt;Custom code 2448&lt;/com:Name&gt;&lt;com:Description xml:lang="en"&gt;Custom code 2448&lt;/com:Description&gt;&lt;/str:Code&gt;&lt;str:Code urn="urn:sdmx:org.sdmx.infomodel.codelist.Code=IAEG-SDGs:CL_CUST_BREAKDOWN(1.14).C2449" id="C2449"&gt;&lt;com:Name xml:lang="en"&gt;Custom code 2449&lt;/com:Name&gt;&lt;com:Description xml:lang="en"&gt;Custom code 2449&lt;/com:Description&gt;&lt;/str:Code&gt;&lt;str:Code urn="urn:sdmx:org.sdmx.infomodel.codelist.Code=IAEG-SDGs:CL_CUST_BREAKDOWN(1.14).C2450" id="C2450"&gt;&lt;com:Name xml:lang="en"&gt;Custom code 2450&lt;/com:Name&gt;&lt;com:Description xml:lang="en"&gt;Custom code 2450&lt;/com:Description&gt;&lt;/str:Code&gt;&lt;str:Code urn="urn:sdmx:org.sdmx.infomodel.codelist.Code=IAEG-SDGs:CL_CUST_BREAKDOWN(1.14).C2451" id="C2451"&gt;&lt;com:Name xml:lang="en"&gt;Custom code 2451&lt;/com:Name&gt;&lt;com:Description xml:lang="en"&gt;Custom code 2451&lt;/com:Description&gt;&lt;/str:Code&gt;&lt;str:Code urn="urn:sdmx:org.sdmx.infomodel.codelist.Code=IAEG-SDGs:CL_CUST_BREAKDOWN(1.14).C2452" id="C2452"&gt;&lt;com:Name xml:lang="en"&gt;Custom code 2452&lt;/com:Name&gt;&lt;com:Description xml:lang="en"&gt;Custom code 2452&lt;/com:Description&gt;&lt;/str:Code&gt;&lt;str:Code urn="urn:sdmx:org.sdmx.infomodel.codelist.Code=IAEG-SDGs:CL_CUST_BREAKDOWN(1.14).C2453" id="C2453"&gt;&lt;com:Name xml:lang="en"&gt;Custom code 2453&lt;/com:Name&gt;&lt;com:Description xml:lang="en"&gt;Custom code 2453&lt;/com:Description&gt;&lt;/str:Code&gt;&lt;str:Code urn="urn:sdmx:org.sdmx.infomodel.codelist.Code=IAEG-SDGs:CL_CUST_BREAKDOWN(1.14).C2454" id="C2454"&gt;&lt;com:Name xml:lang="en"&gt;Custom code 2454&lt;/com:Name&gt;&lt;com:Description xml:lang="en"&gt;Custom code 2454&lt;/com:Description&gt;&lt;/str:Code&gt;&lt;str:Code urn="urn:sdmx:org.sdmx.infomodel.codelist.Code=IAEG-SDGs:CL_CUST_BREAKDOWN(1.14).C2455" id="C2455"&gt;&lt;com:Name xml:lang="en"&gt;Custom code 2455&lt;/com:Name&gt;&lt;com:Description xml:lang="en"&gt;Custom code 2455&lt;/com:Description&gt;&lt;/str:Code&gt;&lt;str:Code urn="urn:sdmx:org.sdmx.infomodel.codelist.Code=IAEG-SDGs:CL_CUST_BREAKDOWN(1.14).C2456" id="C2456"&gt;&lt;com:Name xml:lang="en"&gt;Custom code 2456&lt;/com:Name&gt;&lt;com:Description xml:lang="en"&gt;Custom code 2456&lt;/com:Description&gt;&lt;/str:Code&gt;&lt;str:Code urn="urn:sdmx:org.sdmx.infomodel.codelist.Code=IAEG-SDGs:CL_CUST_BREAKDOWN(1.14).C2457" id="C2457"&gt;&lt;com:Name xml:lang="en"&gt;Custom code 2457&lt;/com:Name&gt;&lt;com:Description xml:lang="en"&gt;Custom code 2457&lt;/com:Description&gt;&lt;/str:Code&gt;&lt;str:Code urn="urn:sdmx:org.sdmx.infomodel.codelist.Code=IAEG-SDGs:CL_CUST_BREAKDOWN(1.14).C2458" id="C2458"&gt;&lt;com:Name xml:lang="en"&gt;Custom code 2458&lt;/com:Name&gt;&lt;com:Description xml:lang="en"&gt;Custom code 2458&lt;/com:Description&gt;&lt;/str:Code&gt;&lt;str:Code urn="urn:sdmx:org.sdmx.infomodel.codelist.Code=IAEG-SDGs:CL_CUST_BREAKDOWN(1.14).C2459" id="C2459"&gt;&lt;com:Name xml:lang="en"&gt;Custom code 2459&lt;/com:Name&gt;&lt;com:Description xml:lang="en"&gt;Custom code 2459&lt;/com:Description&gt;&lt;/str:Code&gt;&lt;str:Code urn="urn:sdmx:org.sdmx.infomodel.codelist.Code=IAEG-SDGs:CL_CUST_BREAKDOWN(1.14).C2460" id="C2460"&gt;&lt;com:Name xml:lang="en"&gt;Custom code 2460&lt;/com:Name&gt;&lt;com:Description xml:lang="en"&gt;Custom code 2460&lt;/com:Description&gt;&lt;/str:Code&gt;&lt;str:Code urn="urn:sdmx:org.sdmx.infomodel.codelist.Code=IAEG-SDGs:CL_CUST_BREAKDOWN(1.14).C2461" id="C2461"&gt;&lt;com:Name xml:lang="en"&gt;Custom code 2461&lt;/com:Name&gt;&lt;com:Description xml:lang="en"&gt;Custom code 2461&lt;/com:Description&gt;&lt;/str:Code&gt;&lt;str:Code urn="urn:sdmx:org.sdmx.infomodel.codelist.Code=IAEG-SDGs:CL_CUST_BREAKDOWN(1.14).C2462" id="C2462"&gt;&lt;com:Name xml:lang="en"&gt;Custom code 2462&lt;/com:Name&gt;&lt;com:Description xml:lang="en"&gt;Custom code 2462&lt;/com:Description&gt;&lt;/str:Code&gt;&lt;str:Code urn="urn:sdmx:org.sdmx.infomodel.codelist.Code=IAEG-SDGs:CL_CUST_BREAKDOWN(1.14).C2463" id="C2463"&gt;&lt;com:Name xml:lang="en"&gt;Custom code 2463&lt;/com:Name&gt;&lt;com:Description xml:lang="en"&gt;Custom code 2463&lt;/com:Description&gt;&lt;/str:Code&gt;&lt;str:Code urn="urn:sdmx:org.sdmx.infomodel.codelist.Code=IAEG-SDGs:CL_CUST_BREAKDOWN(1.14).C2464" id="C2464"&gt;&lt;com:Name xml:lang="en"&gt;Custom code 2464&lt;/com:Name&gt;&lt;com:Description xml:lang="en"&gt;Custom code 2464&lt;/com:Description&gt;&lt;/str:Code&gt;&lt;str:Code urn="urn:sdmx:org.sdmx.infomodel.codelist.Code=IAEG-SDGs:CL_CUST_BREAKDOWN(1.14).C2465" id="C2465"&gt;&lt;com:Name xml:lang="en"&gt;Custom code 2465&lt;/com:Name&gt;&lt;com:Description xml:lang="en"&gt;Custom code 2465&lt;/com:Description&gt;&lt;/str:Code&gt;&lt;str:Code urn="urn:sdmx:org.sdmx.infomodel.codelist.Code=IAEG-SDGs:CL_CUST_BREAKDOWN(1.14).C2466" id="C2466"&gt;&lt;com:Name xml:lang="en"&gt;Custom code 2466&lt;/com:Name&gt;&lt;com:Description xml:lang="en"&gt;Custom code 2466&lt;/com:Description&gt;&lt;/str:Code&gt;&lt;str:Code urn="urn:sdmx:org.sdmx.infomodel.codelist.Code=IAEG-SDGs:CL_CUST_BREAKDOWN(1.14).C2467" id="C2467"&gt;&lt;com:Name xml:lang="en"&gt;Custom code 2467&lt;/com:Name&gt;&lt;com:Description xml:lang="en"&gt;Custom code 2467&lt;/com:Description&gt;&lt;/str:Code&gt;&lt;str:Code urn="urn:sdmx:org.sdmx.infomodel.codelist.Code=IAEG-SDGs:CL_CUST_BREAKDOWN(1.14).C2468" id="C2468"&gt;&lt;com:Name xml:lang="en"&gt;Custom code 2468&lt;/com:Name&gt;&lt;com:Description xml:lang="en"&gt;Custom code 2468&lt;/com:Description&gt;&lt;/str:Code&gt;&lt;str:Code urn="urn:sdmx:org.sdmx.infomodel.codelist.Code=IAEG-SDGs:CL_CUST_BREAKDOWN(1.14).C2469" id="C2469"&gt;&lt;com:Name xml:lang="en"&gt;Custom code 2469&lt;/com:Name&gt;&lt;com:Description xml:lang="en"&gt;Custom code 2469&lt;/com:Description&gt;&lt;/str:Code&gt;&lt;str:Code urn="urn:sdmx:org.sdmx.infomodel.codelist.Code=IAEG-SDGs:CL_CUST_BREAKDOWN(1.14).C2470" id="C2470"&gt;&lt;com:Name xml:lang="en"&gt;Custom code 2470&lt;/com:Name&gt;&lt;com:Description xml:lang="en"&gt;Custom code 2470&lt;/com:Description&gt;&lt;/str:Code&gt;&lt;str:Code urn="urn:sdmx:org.sdmx.infomodel.codelist.Code=IAEG-SDGs:CL_CUST_BREAKDOWN(1.14).C2471" id="C2471"&gt;&lt;com:Name xml:lang="en"&gt;Custom code 2471&lt;/com:Name&gt;&lt;com:Description xml:lang="en"&gt;Custom code 2471&lt;/com:Description&gt;&lt;/str:Code&gt;&lt;str:Code urn="urn:sdmx:org.sdmx.infomodel.codelist.Code=IAEG-SDGs:CL_CUST_BREAKDOWN(1.14).C2472" id="C2472"&gt;&lt;com:Name xml:lang="en"&gt;Custom code 2472&lt;/com:Name&gt;&lt;com:Description xml:lang="en"&gt;Custom code 2472&lt;/com:Description&gt;&lt;/str:Code&gt;&lt;str:Code urn="urn:sdmx:org.sdmx.infomodel.codelist.Code=IAEG-SDGs:CL_CUST_BREAKDOWN(1.14).C2473" id="C2473"&gt;&lt;com:Name xml:lang="en"&gt;Custom code 2473&lt;/com:Name&gt;&lt;com:Description xml:lang="en"&gt;Custom code 2473&lt;/com:Description&gt;&lt;/str:Code&gt;&lt;str:Code urn="urn:sdmx:org.sdmx.infomodel.codelist.Code=IAEG-SDGs:CL_CUST_BREAKDOWN(1.14).C2474" id="C2474"&gt;&lt;com:Name xml:lang="en"&gt;Custom code 2474&lt;/com:Name&gt;&lt;com:Description xml:lang="en"&gt;Custom code 2474&lt;/com:Description&gt;&lt;/str:Code&gt;&lt;str:Code urn="urn:sdmx:org.sdmx.infomodel.codelist.Code=IAEG-SDGs:CL_CUST_BREAKDOWN(1.14).C2475" id="C2475"&gt;&lt;com:Name xml:lang="en"&gt;Custom code 2475&lt;/com:Name&gt;&lt;com:Description xml:lang="en"&gt;Custom code 2475&lt;/com:Description&gt;&lt;/str:Code&gt;&lt;str:Code urn="urn:sdmx:org.sdmx.infomodel.codelist.Code=IAEG-SDGs:CL_CUST_BREAKDOWN(1.14).C2476" id="C2476"&gt;&lt;com:Name xml:lang="en"&gt;Custom code 2476&lt;/com:Name&gt;&lt;com:Description xml:lang="en"&gt;Custom code 2476&lt;/com:Description&gt;&lt;/str:Code&gt;&lt;str:Code urn="urn:sdmx:org.sdmx.infomodel.codelist.Code=IAEG-SDGs:CL_CUST_BREAKDOWN(1.14).C2477" id="C2477"&gt;&lt;com:Name xml:lang="en"&gt;Custom code 2477&lt;/com:Name&gt;&lt;com:Description xml:lang="en"&gt;Custom code 2477&lt;/com:Description&gt;&lt;/str:Code&gt;&lt;str:Code urn="urn:sdmx:org.sdmx.infomodel.codelist.Code=IAEG-SDGs:CL_CUST_BREAKDOWN(1.14).C2478" id="C2478"&gt;&lt;com:Name xml:lang="en"&gt;Custom code 2478&lt;/com:Name&gt;&lt;com:Description xml:lang="en"&gt;Custom code 2478&lt;/com:Description&gt;&lt;/str:Code&gt;&lt;str:Code urn="urn:sdmx:org.sdmx.infomodel.codelist.Code=IAEG-SDGs:CL_CUST_BREAKDOWN(1.14).C2479" id="C2479"&gt;&lt;com:Name xml:lang="en"&gt;Custom code 2479&lt;/com:Name&gt;&lt;com:Description xml:lang="en"&gt;Custom code 2479&lt;/com:Description&gt;&lt;/str:Code&gt;&lt;str:Code urn="urn:sdmx:org.sdmx.infomodel.codelist.Code=IAEG-SDGs:CL_CUST_BREAKDOWN(1.14).C2480" id="C2480"&gt;&lt;com:Name xml:lang="en"&gt;Custom code 2480&lt;/com:Name&gt;&lt;com:Description xml:lang="en"&gt;Custom code 2480&lt;/com:Description&gt;&lt;/str:Code&gt;&lt;str:Code urn="urn:sdmx:org.sdmx.infomodel.codelist.Code=IAEG-SDGs:CL_CUST_BREAKDOWN(1.14).C2481" id="C2481"&gt;&lt;com:Name xml:lang="en"&gt;Custom code 2481&lt;/com:Name&gt;&lt;com:Description xml:lang="en"&gt;Custom code 2481&lt;/com:Description&gt;&lt;/str:Code&gt;&lt;str:Code urn="urn:sdmx:org.sdmx.infomodel.codelist.Code=IAEG-SDGs:CL_CUST_BREAKDOWN(1.14).C2482" id="C2482"&gt;&lt;com:Name xml:lang="en"&gt;Custom code 2482&lt;/com:Name&gt;&lt;com:Description xml:lang="en"&gt;Custom code 2482&lt;/com:Description&gt;&lt;/str:Code&gt;&lt;str:Code urn="urn:sdmx:org.sdmx.infomodel.codelist.Code=IAEG-SDGs:CL_CUST_BREAKDOWN(1.14).C2483" id="C2483"&gt;&lt;com:Name xml:lang="en"&gt;Custom code 2483&lt;/com:Name&gt;&lt;com:Description xml:lang="en"&gt;Custom code 2483&lt;/com:Description&gt;&lt;/str:Code&gt;&lt;str:Code urn="urn:sdmx:org.sdmx.infomodel.codelist.Code=IAEG-SDGs:CL_CUST_BREAKDOWN(1.14).C2484" id="C2484"&gt;&lt;com:Name xml:lang="en"&gt;Custom code 2484&lt;/com:Name&gt;&lt;com:Description xml:lang="en"&gt;Custom code 2484&lt;/com:Description&gt;&lt;/str:Code&gt;&lt;str:Code urn="urn:sdmx:org.sdmx.infomodel.codelist.Code=IAEG-SDGs:CL_CUST_BREAKDOWN(1.14).C2485" id="C2485"&gt;&lt;com:Name xml:lang="en"&gt;Custom code 2485&lt;/com:Name&gt;&lt;com:Description xml:lang="en"&gt;Custom code 2485&lt;/com:Description&gt;&lt;/str:Code&gt;&lt;str:Code urn="urn:sdmx:org.sdmx.infomodel.codelist.Code=IAEG-SDGs:CL_CUST_BREAKDOWN(1.14).C2486" id="C2486"&gt;&lt;com:Name xml:lang="en"&gt;Custom code 2486&lt;/com:Name&gt;&lt;com:Description xml:lang="en"&gt;Custom code 2486&lt;/com:Description&gt;&lt;/str:Code&gt;&lt;str:Code urn="urn:sdmx:org.sdmx.infomodel.codelist.Code=IAEG-SDGs:CL_CUST_BREAKDOWN(1.14).C2487" id="C2487"&gt;&lt;com:Name xml:lang="en"&gt;Custom code 2487&lt;/com:Name&gt;&lt;com:Description xml:lang="en"&gt;Custom code 2487&lt;/com:Description&gt;&lt;/str:Code&gt;&lt;str:Code urn="urn:sdmx:org.sdmx.infomodel.codelist.Code=IAEG-SDGs:CL_CUST_BREAKDOWN(1.14).C2488" id="C2488"&gt;&lt;com:Name xml:lang="en"&gt;Custom code 2488&lt;/com:Name&gt;&lt;com:Description xml:lang="en"&gt;Custom code 2488&lt;/com:Description&gt;&lt;/str:Code&gt;&lt;str:Code urn="urn:sdmx:org.sdmx.infomodel.codelist.Code=IAEG-SDGs:CL_CUST_BREAKDOWN(1.14).C2489" id="C2489"&gt;&lt;com:Name xml:lang="en"&gt;Custom code 2489&lt;/com:Name&gt;&lt;com:Description xml:lang="en"&gt;Custom code 2489&lt;/com:Description&gt;&lt;/str:Code&gt;&lt;str:Code urn="urn:sdmx:org.sdmx.infomodel.codelist.Code=IAEG-SDGs:CL_CUST_BREAKDOWN(1.14).C2490" id="C2490"&gt;&lt;com:Name xml:lang="en"&gt;Custom code 2490&lt;/com:Name&gt;&lt;com:Description xml:lang="en"&gt;Custom code 2490&lt;/com:Description&gt;&lt;/str:Code&gt;&lt;str:Code urn="urn:sdmx:org.sdmx.infomodel.codelist.Code=IAEG-SDGs:CL_CUST_BREAKDOWN(1.14).C2491" id="C2491"&gt;&lt;com:Name xml:lang="en"&gt;Custom code 2491&lt;/com:Name&gt;&lt;com:Description xml:lang="en"&gt;Custom code 2491&lt;/com:Description&gt;&lt;/str:Code&gt;&lt;str:Code urn="urn:sdmx:org.sdmx.infomodel.codelist.Code=IAEG-SDGs:CL_CUST_BREAKDOWN(1.14).C2492" id="C2492"&gt;&lt;com:Name xml:lang="en"&gt;Custom code 2492&lt;/com:Name&gt;&lt;com:Description xml:lang="en"&gt;Custom code 2492&lt;/com:Description&gt;&lt;/str:Code&gt;&lt;str:Code urn="urn:sdmx:org.sdmx.infomodel.codelist.Code=IAEG-SDGs:CL_CUST_BREAKDOWN(1.14).C2493" id="C2493"&gt;&lt;com:Name xml:lang="en"&gt;Custom code 2493&lt;/com:Name&gt;&lt;com:Description xml:lang="en"&gt;Custom code 2493&lt;/com:Description&gt;&lt;/str:Code&gt;&lt;str:Code urn="urn:sdmx:org.sdmx.infomodel.codelist.Code=IAEG-SDGs:CL_CUST_BREAKDOWN(1.14).C2494" id="C2494"&gt;&lt;com:Name xml:lang="en"&gt;Custom code 2494&lt;/com:Name&gt;&lt;com:Description xml:lang="en"&gt;Custom code 2494&lt;/com:Description&gt;&lt;/str:Code&gt;&lt;str:Code urn="urn:sdmx:org.sdmx.infomodel.codelist.Code=IAEG-SDGs:CL_CUST_BREAKDOWN(1.14).C2495" id="C2495"&gt;&lt;com:Name xml:lang="en"&gt;Custom code 2495&lt;/com:Name&gt;&lt;com:Description xml:lang="en"&gt;Custom code 2495&lt;/com:Description&gt;&lt;/str:Code&gt;&lt;str:Code urn="urn:sdmx:org.sdmx.infomodel.codelist.Code=IAEG-SDGs:CL_CUST_BREAKDOWN(1.14).C2496" id="C2496"&gt;&lt;com:Name xml:lang="en"&gt;Custom code 2496&lt;/com:Name&gt;&lt;com:Description xml:lang="en"&gt;Custom code 2496&lt;/com:Description&gt;&lt;/str:Code&gt;&lt;str:Code urn="urn:sdmx:org.sdmx.infomodel.codelist.Code=IAEG-SDGs:CL_CUST_BREAKDOWN(1.14).C2497" id="C2497"&gt;&lt;com:Name xml:lang="en"&gt;Custom code 2497&lt;/com:Name&gt;&lt;com:Description xml:lang="en"&gt;Custom code 2497&lt;/com:Description&gt;&lt;/str:Code&gt;&lt;str:Code urn="urn:sdmx:org.sdmx.infomodel.codelist.Code=IAEG-SDGs:CL_CUST_BREAKDOWN(1.14).C2498" id="C2498"&gt;&lt;com:Name xml:lang="en"&gt;Custom code 2498&lt;/com:Name&gt;&lt;com:Description xml:lang="en"&gt;Custom code 2498&lt;/com:Description&gt;&lt;/str:Code&gt;&lt;str:Code urn="urn:sdmx:org.sdmx.infomodel.codelist.Code=IAEG-SDGs:CL_CUST_BREAKDOWN(1.14).C2499" id="C2499"&gt;&lt;com:Name xml:lang="en"&gt;Custom code 2499&lt;/com:Name&gt;&lt;com:Description xml:lang="en"&gt;Custom code 2499&lt;/com:Description&gt;&lt;/str:Code&gt;&lt;str:Code urn="urn:sdmx:org.sdmx.infomodel.codelist.Code=IAEG-SDGs:CL_CUST_BREAKDOWN(1.14).C2500" id="C2500"&gt;&lt;com:Name xml:lang="en"&gt;Custom code 2500&lt;/com:Name&gt;&lt;com:Description xml:lang="en"&gt;Custom code 2500&lt;/com:Description&gt;&lt;/str:Code&gt;&lt;str:Code urn="urn:sdmx:org.sdmx.infomodel.codelist.Code=IAEG-SDGs:CL_CUST_BREAKDOWN(1.14).C2501" id="C2501"&gt;&lt;com:Name xml:lang="en"&gt;Custom code 2501&lt;/com:Name&gt;&lt;com:Description xml:lang="en"&gt;Custom code 2501&lt;/com:Description&gt;&lt;/str:Code&gt;&lt;str:Code urn="urn:sdmx:org.sdmx.infomodel.codelist.Code=IAEG-SDGs:CL_CUST_BREAKDOWN(1.14).C2502" id="C2502"&gt;&lt;com:Name xml:lang="en"&gt;Custom code 2502&lt;/com:Name&gt;&lt;com:Description xml:lang="en"&gt;Custom code 2502&lt;/com:Description&gt;&lt;/str:Code&gt;&lt;str:Code urn="urn:sdmx:org.sdmx.infomodel.codelist.Code=IAEG-SDGs:CL_CUST_BREAKDOWN(1.14).C2503" id="C2503"&gt;&lt;com:Name xml:lang="en"&gt;Custom code 2503&lt;/com:Name&gt;&lt;com:Description xml:lang="en"&gt;Custom code 2503&lt;/com:Description&gt;&lt;/str:Code&gt;&lt;str:Code urn="urn:sdmx:org.sdmx.infomodel.codelist.Code=IAEG-SDGs:CL_CUST_BREAKDOWN(1.14).C2504" id="C2504"&gt;&lt;com:Name xml:lang="en"&gt;Custom code 2504&lt;/com:Name&gt;&lt;com:Description xml:lang="en"&gt;Custom code 2504&lt;/com:Description&gt;&lt;/str:Code&gt;&lt;str:Code urn="urn:sdmx:org.sdmx.infomodel.codelist.Code=IAEG-SDGs:CL_CUST_BREAKDOWN(1.14).C2505" id="C2505"&gt;&lt;com:Name xml:lang="en"&gt;Custom code 2505&lt;/com:Name&gt;&lt;com:Description xml:lang="en"&gt;Custom code 2505&lt;/com:Description&gt;&lt;/str:Code&gt;&lt;str:Code urn="urn:sdmx:org.sdmx.infomodel.codelist.Code=IAEG-SDGs:CL_CUST_BREAKDOWN(1.14).C2506" id="C2506"&gt;&lt;com:Name xml:lang="en"&gt;Custom code 2506&lt;/com:Name&gt;&lt;com:Description xml:lang="en"&gt;Custom code 2506&lt;/com:Description&gt;&lt;/str:Code&gt;&lt;str:Code urn="urn:sdmx:org.sdmx.infomodel.codelist.Code=IAEG-SDGs:CL_CUST_BREAKDOWN(1.14).C2507" id="C2507"&gt;&lt;com:Name xml:lang="en"&gt;Custom code 2507&lt;/com:Name&gt;&lt;com:Description xml:lang="en"&gt;Custom code 2507&lt;/com:Description&gt;&lt;/str:Code&gt;&lt;str:Code urn="urn:sdmx:org.sdmx.infomodel.codelist.Code=IAEG-SDGs:CL_CUST_BREAKDOWN(1.14).C2508" id="C2508"&gt;&lt;com:Name xml:lang="en"&gt;Custom code 2508&lt;/com:Name&gt;&lt;com:Description xml:lang="en"&gt;Custom code 2508&lt;/com:Description&gt;&lt;/str:Code&gt;&lt;str:Code urn="urn:sdmx:org.sdmx.infomodel.codelist.Code=IAEG-SDGs:CL_CUST_BREAKDOWN(1.14).C2509" id="C2509"&gt;&lt;com:Name xml:lang="en"&gt;Custom code 2509&lt;/com:Name&gt;&lt;com:Description xml:lang="en"&gt;Custom code 2509&lt;/com:Description&gt;&lt;/str:Code&gt;&lt;str:Code urn="urn:sdmx:org.sdmx.infomodel.codelist.Code=IAEG-SDGs:CL_CUST_BREAKDOWN(1.14).C2510" id="C2510"&gt;&lt;com:Name xml:lang="en"&gt;Custom code 2510&lt;/com:Name&gt;&lt;com:Description xml:lang="en"&gt;Custom code 2510&lt;/com:Description&gt;&lt;/str:Code&gt;&lt;str:Code urn="urn:sdmx:org.sdmx.infomodel.codelist.Code=IAEG-SDGs:CL_CUST_BREAKDOWN(1.14).C2511" id="C2511"&gt;&lt;com:Name xml:lang="en"&gt;Custom code 2511&lt;/com:Name&gt;&lt;com:Description xml:lang="en"&gt;Custom code 2511&lt;/com:Description&gt;&lt;/str:Code&gt;&lt;str:Code urn="urn:sdmx:org.sdmx.infomodel.codelist.Code=IAEG-SDGs:CL_CUST_BREAKDOWN(1.14).C2512" id="C2512"&gt;&lt;com:Name xml:lang="en"&gt;Custom code 2512&lt;/com:Name&gt;&lt;com:Description xml:lang="en"&gt;Custom code 2512&lt;/com:Description&gt;&lt;/str:Code&gt;&lt;str:Code urn="urn:sdmx:org.sdmx.infomodel.codelist.Code=IAEG-SDGs:CL_CUST_BREAKDOWN(1.14).C2513" id="C2513"&gt;&lt;com:Name xml:lang="en"&gt;Custom code 2513&lt;/com:Name&gt;&lt;com:Description xml:lang="en"&gt;Custom code 2513&lt;/com:Description&gt;&lt;/str:Code&gt;&lt;str:Code urn="urn:sdmx:org.sdmx.infomodel.codelist.Code=IAEG-SDGs:CL_CUST_BREAKDOWN(1.14).C2514" id="C2514"&gt;&lt;com:Name xml:lang="en"&gt;Custom code 2514&lt;/com:Name&gt;&lt;com:Description xml:lang="en"&gt;Custom code 2514&lt;/com:Description&gt;&lt;/str:Code&gt;&lt;str:Code urn="urn:sdmx:org.sdmx.infomodel.codelist.Code=IAEG-SDGs:CL_CUST_BREAKDOWN(1.14).C2515" id="C2515"&gt;&lt;com:Name xml:lang="en"&gt;Custom code 2515&lt;/com:Name&gt;&lt;com:Description xml:lang="en"&gt;Custom code 2515&lt;/com:Description&gt;&lt;/str:Code&gt;&lt;str:Code urn="urn:sdmx:org.sdmx.infomodel.codelist.Code=IAEG-SDGs:CL_CUST_BREAKDOWN(1.14).C2516" id="C2516"&gt;&lt;com:Name xml:lang="en"&gt;Custom code 2516&lt;/com:Name&gt;&lt;com:Description xml:lang="en"&gt;Custom code 2516&lt;/com:Description&gt;&lt;/str:Code&gt;&lt;str:Code urn="urn:sdmx:org.sdmx.infomodel.codelist.Code=IAEG-SDGs:CL_CUST_BREAKDOWN(1.14).C2517" id="C2517"&gt;&lt;com:Name xml:lang="en"&gt;Custom code 2517&lt;/com:Name&gt;&lt;com:Description xml:lang="en"&gt;Custom code 2517&lt;/com:Description&gt;&lt;/str:Code&gt;&lt;str:Code urn="urn:sdmx:org.sdmx.infomodel.codelist.Code=IAEG-SDGs:CL_CUST_BREAKDOWN(1.14).C2518" id="C2518"&gt;&lt;com:Name xml:lang="en"&gt;Custom code 2518&lt;/com:Name&gt;&lt;com:Description xml:lang="en"&gt;Custom code 2518&lt;/com:Description&gt;&lt;/str:Code&gt;&lt;str:Code urn="urn:sdmx:org.sdmx.infomodel.codelist.Code=IAEG-SDGs:CL_CUST_BREAKDOWN(1.14).C2519" id="C2519"&gt;&lt;com:Name xml:lang="en"&gt;Custom code 2519&lt;/com:Name&gt;&lt;com:Description xml:lang="en"&gt;Custom code 2519&lt;/com:Description&gt;&lt;/str:Code&gt;&lt;str:Code urn="urn:sdmx:org.sdmx.infomodel.codelist.Code=IAEG-SDGs:CL_CUST_BREAKDOWN(1.14).C2520" id="C2520"&gt;&lt;com:Name xml:lang="en"&gt;Custom code 2520&lt;/com:Name&gt;&lt;com:Description xml:lang="en"&gt;Custom code 2520&lt;/com:Description&gt;&lt;/str:Code&gt;&lt;str:Code urn="urn:sdmx:org.sdmx.infomodel.codelist.Code=IAEG-SDGs:CL_CUST_BREAKDOWN(1.14).C2521" id="C2521"&gt;&lt;com:Name xml:lang="en"&gt;Custom code 2521&lt;/com:Name&gt;&lt;com:Description xml:lang="en"&gt;Custom code 2521&lt;/com:Description&gt;&lt;/str:Code&gt;&lt;str:Code urn="urn:sdmx:org.sdmx.infomodel.codelist.Code=IAEG-SDGs:CL_CUST_BREAKDOWN(1.14).C2522" id="C2522"&gt;&lt;com:Name xml:lang="en"&gt;Custom code 2522&lt;/com:Name&gt;&lt;com:Description xml:lang="en"&gt;Custom code 2522&lt;/com:Description&gt;&lt;/str:Code&gt;&lt;str:Code urn="urn:sdmx:org.sdmx.infomodel.codelist.Code=IAEG-SDGs:CL_CUST_BREAKDOWN(1.14).C2523" id="C2523"&gt;&lt;com:Name xml:lang="en"&gt;Custom code 2523&lt;/com:Name&gt;&lt;com:Description xml:lang="en"&gt;Custom code 2523&lt;/com:Description&gt;&lt;/str:Code&gt;&lt;str:Code urn="urn:sdmx:org.sdmx.infomodel.codelist.Code=IAEG-SDGs:CL_CUST_BREAKDOWN(1.14).C2524" id="C2524"&gt;&lt;com:Name xml:lang="en"&gt;Custom code 2524&lt;/com:Name&gt;&lt;com:Description xml:lang="en"&gt;Custom code 2524&lt;/com:Description&gt;&lt;/str:Code&gt;&lt;str:Code urn="urn:sdmx:org.sdmx.infomodel.codelist.Code=IAEG-SDGs:CL_CUST_BREAKDOWN(1.14).C2525" id="C2525"&gt;&lt;com:Name xml:lang="en"&gt;Custom code 2525&lt;/com:Name&gt;&lt;com:Description xml:lang="en"&gt;Custom code 2525&lt;/com:Description&gt;&lt;/str:Code&gt;&lt;str:Code urn="urn:sdmx:org.sdmx.infomodel.codelist.Code=IAEG-SDGs:CL_CUST_BREAKDOWN(1.14).C2526" id="C2526"&gt;&lt;com:Name xml:lang="en"&gt;Custom code 2526&lt;/com:Name&gt;&lt;com:Description xml:lang="en"&gt;Custom code 2526&lt;/com:Description&gt;&lt;/str:Code&gt;&lt;str:Code urn="urn:sdmx:org.sdmx.infomodel.codelist.Code=IAEG-SDGs:CL_CUST_BREAKDOWN(1.14).C2527" id="C2527"&gt;&lt;com:Name xml:lang="en"&gt;Custom code 2527&lt;/com:Name&gt;&lt;com:Description xml:lang="en"&gt;Custom code 2527&lt;/com:Description&gt;&lt;/str:Code&gt;&lt;str:Code urn="urn:sdmx:org.sdmx.infomodel.codelist.Code=IAEG-SDGs:CL_CUST_BREAKDOWN(1.14).C2528" id="C2528"&gt;&lt;com:Name xml:lang="en"&gt;Custom code 2528&lt;/com:Name&gt;&lt;com:Description xml:lang="en"&gt;Custom code 2528&lt;/com:Description&gt;&lt;/str:Code&gt;&lt;str:Code urn="urn:sdmx:org.sdmx.infomodel.codelist.Code=IAEG-SDGs:CL_CUST_BREAKDOWN(1.14).C2529" id="C2529"&gt;&lt;com:Name xml:lang="en"&gt;Custom code 2529&lt;/com:Name&gt;&lt;com:Description xml:lang="en"&gt;Custom code 2529&lt;/com:Description&gt;&lt;/str:Code&gt;&lt;str:Code urn="urn:sdmx:org.sdmx.infomodel.codelist.Code=IAEG-SDGs:CL_CUST_BREAKDOWN(1.14).C2530" id="C2530"&gt;&lt;com:Name xml:lang="en"&gt;Custom code 2530&lt;/com:Name&gt;&lt;com:Description xml:lang="en"&gt;Custom code 2530&lt;/com:Description&gt;&lt;/str:Code&gt;&lt;str:Code urn="urn:sdmx:org.sdmx.infomodel.codelist.Code=IAEG-SDGs:CL_CUST_BREAKDOWN(1.14).C2531" id="C2531"&gt;&lt;com:Name xml:lang="en"&gt;Custom code 2531&lt;/com:Name&gt;&lt;com:Description xml:lang="en"&gt;Custom code 2531&lt;/com:Description&gt;&lt;/str:Code&gt;&lt;str:Code urn="urn:sdmx:org.sdmx.infomodel.codelist.Code=IAEG-SDGs:CL_CUST_BREAKDOWN(1.14).C2532" id="C2532"&gt;&lt;com:Name xml:lang="en"&gt;Custom code 2532&lt;/com:Name&gt;&lt;com:Description xml:lang="en"&gt;Custom code 2532&lt;/com:Description&gt;&lt;/str:Code&gt;&lt;str:Code urn="urn:sdmx:org.sdmx.infomodel.codelist.Code=IAEG-SDGs:CL_CUST_BREAKDOWN(1.14).C2533" id="C2533"&gt;&lt;com:Name xml:lang="en"&gt;Custom code 2533&lt;/com:Name&gt;&lt;com:Description xml:lang="en"&gt;Custom code 2533&lt;/com:Description&gt;&lt;/str:Code&gt;&lt;str:Code urn="urn:sdmx:org.sdmx.infomodel.codelist.Code=IAEG-SDGs:CL_CUST_BREAKDOWN(1.14).C2534" id="C2534"&gt;&lt;com:Name xml:lang="en"&gt;Custom code 2534&lt;/com:Name&gt;&lt;com:Description xml:lang="en"&gt;Custom code 2534&lt;/com:Description&gt;&lt;/str:Code&gt;&lt;str:Code urn="urn:sdmx:org.sdmx.infomodel.codelist.Code=IAEG-SDGs:CL_CUST_BREAKDOWN(1.14).C2535" id="C2535"&gt;&lt;com:Name xml:lang="en"&gt;Custom code 2535&lt;/com:Name&gt;&lt;com:Description xml:lang="en"&gt;Custom code 2535&lt;/com:Description&gt;&lt;/str:Code&gt;&lt;str:Code urn="urn:sdmx:org.sdmx.infomodel.codelist.Code=IAEG-SDGs:CL_CUST_BREAKDOWN(1.14).C2536" id="C2536"&gt;&lt;com:Name xml:lang="en"&gt;Custom code 2536&lt;/com:Name&gt;&lt;com:Description xml:lang="en"&gt;Custom code 2536&lt;/com:Description&gt;&lt;/str:Code&gt;&lt;str:Code urn="urn:sdmx:org.sdmx.infomodel.codelist.Code=IAEG-SDGs:CL_CUST_BREAKDOWN(1.14).C2537" id="C2537"&gt;&lt;com:Name xml:lang="en"&gt;Custom code 2537&lt;/com:Name&gt;&lt;com:Description xml:lang="en"&gt;Custom code 2537&lt;/com:Description&gt;&lt;/str:Code&gt;&lt;str:Code urn="urn:sdmx:org.sdmx.infomodel.codelist.Code=IAEG-SDGs:CL_CUST_BREAKDOWN(1.14).C2538" id="C2538"&gt;&lt;com:Name xml:lang="en"&gt;Custom code 2538&lt;/com:Name&gt;&lt;com:Description xml:lang="en"&gt;Custom code 2538&lt;/com:Description&gt;&lt;/str:Code&gt;&lt;str:Code urn="urn:sdmx:org.sdmx.infomodel.codelist.Code=IAEG-SDGs:CL_CUST_BREAKDOWN(1.14).C2539" id="C2539"&gt;&lt;com:Name xml:lang="en"&gt;Custom code 2539&lt;/com:Name&gt;&lt;com:Description xml:lang="en"&gt;Custom code 2539&lt;/com:Description&gt;&lt;/str:Code&gt;&lt;str:Code urn="urn:sdmx:org.sdmx.infomodel.codelist.Code=IAEG-SDGs:CL_CUST_BREAKDOWN(1.14).C2540" id="C2540"&gt;&lt;com:Name xml:lang="en"&gt;Custom code 2540&lt;/com:Name&gt;&lt;com:Description xml:lang="en"&gt;Custom code 2540&lt;/com:Description&gt;&lt;/str:Code&gt;&lt;str:Code urn="urn:sdmx:org.sdmx.infomodel.codelist.Code=IAEG-SDGs:CL_CUST_BREAKDOWN(1.14).C2541" id="C2541"&gt;&lt;com:Name xml:lang="en"&gt;Custom code 2541&lt;/com:Name&gt;&lt;com:Description xml:lang="en"&gt;Custom code 2541&lt;/com:Description&gt;&lt;/str:Code&gt;&lt;str:Code urn="urn:sdmx:org.sdmx.infomodel.codelist.Code=IAEG-SDGs:CL_CUST_BREAKDOWN(1.14).C2542" id="C2542"&gt;&lt;com:Name xml:lang="en"&gt;Custom code 2542&lt;/com:Name&gt;&lt;com:Description xml:lang="en"&gt;Custom code 2542&lt;/com:Description&gt;&lt;/str:Code&gt;&lt;str:Code urn="urn:sdmx:org.sdmx.infomodel.codelist.Code=IAEG-SDGs:CL_CUST_BREAKDOWN(1.14).C2543" id="C2543"&gt;&lt;com:Name xml:lang="en"&gt;Custom code 2543&lt;/com:Name&gt;&lt;com:Description xml:lang="en"&gt;Custom code 2543&lt;/com:Description&gt;&lt;/str:Code&gt;&lt;str:Code urn="urn:sdmx:org.sdmx.infomodel.codelist.Code=IAEG-SDGs:CL_CUST_BREAKDOWN(1.14).C2544" id="C2544"&gt;&lt;com:Name xml:lang="en"&gt;Custom code 2544&lt;/com:Name&gt;&lt;com:Description xml:lang="en"&gt;Custom code 2544&lt;/com:Description&gt;&lt;/str:Code&gt;&lt;str:Code urn="urn:sdmx:org.sdmx.infomodel.codelist.Code=IAEG-SDGs:CL_CUST_BREAKDOWN(1.14).C2545" id="C2545"&gt;&lt;com:Name xml:lang="en"&gt;Custom code 2545&lt;/com:Name&gt;&lt;com:Description xml:lang="en"&gt;Custom code 2545&lt;/com:Description&gt;&lt;/str:Code&gt;&lt;str:Code urn="urn:sdmx:org.sdmx.infomodel.codelist.Code=IAEG-SDGs:CL_CUST_BREAKDOWN(1.14).C2546" id="C2546"&gt;&lt;com:Name xml:lang="en"&gt;Custom code 2546&lt;/com:Name&gt;&lt;com:Description xml:lang="en"&gt;Custom code 2546&lt;/com:Description&gt;&lt;/str:Code&gt;&lt;str:Code urn="urn:sdmx:org.sdmx.infomodel.codelist.Code=IAEG-SDGs:CL_CUST_BREAKDOWN(1.14).C2547" id="C2547"&gt;&lt;com:Name xml:lang="en"&gt;Custom code 2547&lt;/com:Name&gt;&lt;com:Description xml:lang="en"&gt;Custom code 2547&lt;/com:Description&gt;&lt;/str:Code&gt;&lt;str:Code urn="urn:sdmx:org.sdmx.infomodel.codelist.Code=IAEG-SDGs:CL_CUST_BREAKDOWN(1.14).C2548" id="C2548"&gt;&lt;com:Name xml:lang="en"&gt;Custom code 2548&lt;/com:Name&gt;&lt;com:Description xml:lang="en"&gt;Custom code 2548&lt;/com:Description&gt;&lt;/str:Code&gt;&lt;str:Code urn="urn:sdmx:org.sdmx.infomodel.codelist.Code=IAEG-SDGs:CL_CUST_BREAKDOWN(1.14).C2549" id="C2549"&gt;&lt;com:Name xml:lang="en"&gt;Custom code 2549&lt;/com:Name&gt;&lt;com:Description xml:lang="en"&gt;Custom code 2549&lt;/com:Description&gt;&lt;/str:Code&gt;&lt;str:Code urn="urn:sdmx:org.sdmx.infomodel.codelist.Code=IAEG-SDGs:CL_CUST_BREAKDOWN(1.14).C2550" id="C2550"&gt;&lt;com:Name xml:lang="en"&gt;Custom code 2550&lt;/com:Name&gt;&lt;com:Description xml:lang="en"&gt;Custom code 2550&lt;/com:Description&gt;&lt;/str:Code&gt;&lt;str:Code urn="urn:sdmx:org.sdmx.infomodel.codelist.Code=IAEG-SDGs:CL_CUST_BREAKDOWN(1.14).C2551" id="C2551"&gt;&lt;com:Name xml:lang="en"&gt;Custom code 2551&lt;/com:Name&gt;&lt;com:Description xml:lang="en"&gt;Custom code 2551&lt;/com:Description&gt;&lt;/str:Code&gt;&lt;str:Code urn="urn:sdmx:org.sdmx.infomodel.codelist.Code=IAEG-SDGs:CL_CUST_BREAKDOWN(1.14).C2552" id="C2552"&gt;&lt;com:Name xml:lang="en"&gt;Custom code 2552&lt;/com:Name&gt;&lt;com:Description xml:lang="en"&gt;Custom code 2552&lt;/com:Description&gt;&lt;/str:Code&gt;&lt;str:Code urn="urn:sdmx:org.sdmx.infomodel.codelist.Code=IAEG-SDGs:CL_CUST_BREAKDOWN(1.14).C2553" id="C2553"&gt;&lt;com:Name xml:lang="en"&gt;Custom code 2553&lt;/com:Name&gt;&lt;com:Description xml:lang="en"&gt;Custom code 2553&lt;/com:Description&gt;&lt;/str:Code&gt;&lt;str:Code urn="urn:sdmx:org.sdmx.infomodel.codelist.Code=IAEG-SDGs:CL_CUST_BREAKDOWN(1.14).C2554" id="C2554"&gt;&lt;com:Name xml:lang="en"&gt;Custom code 2554&lt;/com:Name&gt;&lt;com:Description xml:lang="en"&gt;Custom code 2554&lt;/com:Description&gt;&lt;/str:Code&gt;&lt;str:Code urn="urn:sdmx:org.sdmx.infomodel.codelist.Code=IAEG-SDGs:CL_CUST_BREAKDOWN(1.14).C2555" id="C2555"&gt;&lt;com:Name xml:lang="en"&gt;Custom code 2555&lt;/com:Name&gt;&lt;com:Description xml:lang="en"&gt;Custom code 2555&lt;/com:Description&gt;&lt;/str:Code&gt;&lt;str:Code urn="urn:sdmx:org.sdmx.infomodel.codelist.Code=IAEG-SDGs:CL_CUST_BREAKDOWN(1.14).C2556" id="C2556"&gt;&lt;com:Name xml:lang="en"&gt;Custom code 2556&lt;/com:Name&gt;&lt;com:Description xml:lang="en"&gt;Custom code 2556&lt;/com:Description&gt;&lt;/str:Code&gt;&lt;str:Code urn="urn:sdmx:org.sdmx.infomodel.codelist.Code=IAEG-SDGs:CL_CUST_BREAKDOWN(1.14).C2557" id="C2557"&gt;&lt;com:Name xml:lang="en"&gt;Custom code 2557&lt;/com:Name&gt;&lt;com:Description xml:lang="en"&gt;Custom code 2557&lt;/com:Description&gt;&lt;/str:Code&gt;&lt;str:Code urn="urn:sdmx:org.sdmx.infomodel.codelist.Code=IAEG-SDGs:CL_CUST_BREAKDOWN(1.14).C2558" id="C2558"&gt;&lt;com:Name xml:lang="en"&gt;Custom code 2558&lt;/com:Name&gt;&lt;com:Description xml:lang="en"&gt;Custom code 2558&lt;/com:Description&gt;&lt;/str:Code&gt;&lt;str:Code urn="urn:sdmx:org.sdmx.infomodel.codelist.Code=IAEG-SDGs:CL_CUST_BREAKDOWN(1.14).C2559" id="C2559"&gt;&lt;com:Name xml:lang="en"&gt;Custom code 2559&lt;/com:Name&gt;&lt;com:Description xml:lang="en"&gt;Custom code 2559&lt;/com:Description&gt;&lt;/str:Code&gt;&lt;str:Code urn="urn:sdmx:org.sdmx.infomodel.codelist.Code=IAEG-SDGs:CL_CUST_BREAKDOWN(1.14).C2560" id="C2560"&gt;&lt;com:Name xml:lang="en"&gt;Custom code 2560&lt;/com:Name&gt;&lt;com:Description xml:lang="en"&gt;Custom code 2560&lt;/com:Description&gt;&lt;/str:Code&gt;&lt;str:Code urn="urn:sdmx:org.sdmx.infomodel.codelist.Code=IAEG-SDGs:CL_CUST_BREAKDOWN(1.14).C2561" id="C2561"&gt;&lt;com:Name xml:lang="en"&gt;Custom code 2561&lt;/com:Name&gt;&lt;com:Description xml:lang="en"&gt;Custom code 2561&lt;/com:Description&gt;&lt;/str:Code&gt;&lt;str:Code urn="urn:sdmx:org.sdmx.infomodel.codelist.Code=IAEG-SDGs:CL_CUST_BREAKDOWN(1.14).C2562" id="C2562"&gt;&lt;com:Name xml:lang="en"&gt;Custom code 2562&lt;/com:Name&gt;&lt;com:Description xml:lang="en"&gt;Custom code 2562&lt;/com:Description&gt;&lt;/str:Code&gt;&lt;str:Code urn="urn:sdmx:org.sdmx.infomodel.codelist.Code=IAEG-SDGs:CL_CUST_BREAKDOWN(1.14).C2563" id="C2563"&gt;&lt;com:Name xml:lang="en"&gt;Custom code 2563&lt;/com:Name&gt;&lt;com:Description xml:lang="en"&gt;Custom code 2563&lt;/com:Description&gt;&lt;/str:Code&gt;&lt;str:Code urn="urn:sdmx:org.sdmx.infomodel.codelist.Code=IAEG-SDGs:CL_CUST_BREAKDOWN(1.14).C2564" id="C2564"&gt;&lt;com:Name xml:lang="en"&gt;Custom code 2564&lt;/com:Name&gt;&lt;com:Description xml:lang="en"&gt;Custom code 2564&lt;/com:Description&gt;&lt;/str:Code&gt;&lt;str:Code urn="urn:sdmx:org.sdmx.infomodel.codelist.Code=IAEG-SDGs:CL_CUST_BREAKDOWN(1.14).C2565" id="C2565"&gt;&lt;com:Name xml:lang="en"&gt;Custom code 2565&lt;/com:Name&gt;&lt;com:Description xml:lang="en"&gt;Custom code 2565&lt;/com:Description&gt;&lt;/str:Code&gt;&lt;str:Code urn="urn:sdmx:org.sdmx.infomodel.codelist.Code=IAEG-SDGs:CL_CUST_BREAKDOWN(1.14).C2566" id="C2566"&gt;&lt;com:Name xml:lang="en"&gt;Custom code 2566&lt;/com:Name&gt;&lt;com:Description xml:lang="en"&gt;Custom code 2566&lt;/com:Description&gt;&lt;/str:Code&gt;&lt;str:Code urn="urn:sdmx:org.sdmx.infomodel.codelist.Code=IAEG-SDGs:CL_CUST_BREAKDOWN(1.14).C2567" id="C2567"&gt;&lt;com:Name xml:lang="en"&gt;Custom code 2567&lt;/com:Name&gt;&lt;com:Description xml:lang="en"&gt;Custom code 2567&lt;/com:Description&gt;&lt;/str:Code&gt;&lt;str:Code urn="urn:sdmx:org.sdmx.infomodel.codelist.Code=IAEG-SDGs:CL_CUST_BREAKDOWN(1.14).C2568" id="C2568"&gt;&lt;com:Name xml:lang="en"&gt;Custom code 2568&lt;/com:Name&gt;&lt;com:Description xml:lang="en"&gt;Custom code 2568&lt;/com:Description&gt;&lt;/str:Code&gt;&lt;str:Code urn="urn:sdmx:org.sdmx.infomodel.codelist.Code=IAEG-SDGs:CL_CUST_BREAKDOWN(1.14).C2569" id="C2569"&gt;&lt;com:Name xml:lang="en"&gt;Custom code 2569&lt;/com:Name&gt;&lt;com:Description xml:lang="en"&gt;Custom code 2569&lt;/com:Description&gt;&lt;/str:Code&gt;&lt;str:Code urn="urn:sdmx:org.sdmx.infomodel.codelist.Code=IAEG-SDGs:CL_CUST_BREAKDOWN(1.14).C2570" id="C2570"&gt;&lt;com:Name xml:lang="en"&gt;Custom code 2570&lt;/com:Name&gt;&lt;com:Description xml:lang="en"&gt;Custom code 2570&lt;/com:Description&gt;&lt;/str:Code&gt;&lt;str:Code urn="urn:sdmx:org.sdmx.infomodel.codelist.Code=IAEG-SDGs:CL_CUST_BREAKDOWN(1.14).C2571" id="C2571"&gt;&lt;com:Name xml:lang="en"&gt;Custom code 2571&lt;/com:Name&gt;&lt;com:Description xml:lang="en"&gt;Custom code 2571&lt;/com:Description&gt;&lt;/str:Code&gt;&lt;str:Code urn="urn:sdmx:org.sdmx.infomodel.codelist.Code=IAEG-SDGs:CL_CUST_BREAKDOWN(1.14).C2572" id="C2572"&gt;&lt;com:Name xml:lang="en"&gt;Custom code 2572&lt;/com:Name&gt;&lt;com:Description xml:lang="en"&gt;Custom code 2572&lt;/com:Description&gt;&lt;/str:Code&gt;&lt;str:Code urn="urn:sdmx:org.sdmx.infomodel.codelist.Code=IAEG-SDGs:CL_CUST_BREAKDOWN(1.14).C2573" id="C2573"&gt;&lt;com:Name xml:lang="en"&gt;Custom code 2573&lt;/com:Name&gt;&lt;com:Description xml:lang="en"&gt;Custom code 2573&lt;/com:Description&gt;&lt;/str:Code&gt;&lt;str:Code urn="urn:sdmx:org.sdmx.infomodel.codelist.Code=IAEG-SDGs:CL_CUST_BREAKDOWN(1.14).C2574" id="C2574"&gt;&lt;com:Name xml:lang="en"&gt;Custom code 2574&lt;/com:Name&gt;&lt;com:Description xml:lang="en"&gt;Custom code 2574&lt;/com:Description&gt;&lt;/str:Code&gt;&lt;str:Code urn="urn:sdmx:org.sdmx.infomodel.codelist.Code=IAEG-SDGs:CL_CUST_BREAKDOWN(1.14).C2575" id="C2575"&gt;&lt;com:Name xml:lang="en"&gt;Custom code 2575&lt;/com:Name&gt;&lt;com:Description xml:lang="en"&gt;Custom code 2575&lt;/com:Description&gt;&lt;/str:Code&gt;&lt;str:Code urn="urn:sdmx:org.sdmx.infomodel.codelist.Code=IAEG-SDGs:CL_CUST_BREAKDOWN(1.14).C2576" id="C2576"&gt;&lt;com:Name xml:lang="en"&gt;Custom code 2576&lt;/com:Name&gt;&lt;com:Description xml:lang="en"&gt;Custom code 2576&lt;/com:Description&gt;&lt;/str:Code&gt;&lt;str:Code urn="urn:sdmx:org.sdmx.infomodel.codelist.Code=IAEG-SDGs:CL_CUST_BREAKDOWN(1.14).C2577" id="C2577"&gt;&lt;com:Name xml:lang="en"&gt;Custom code 2577&lt;/com:Name&gt;&lt;com:Description xml:lang="en"&gt;Custom code 2577&lt;/com:Description&gt;&lt;/str:Code&gt;&lt;str:Code urn="urn:sdmx:org.sdmx.infomodel.codelist.Code=IAEG-SDGs:CL_CUST_BREAKDOWN(1.14).C2578" id="C2578"&gt;&lt;com:Name xml:lang="en"&gt;Custom code 2578&lt;/com:Name&gt;&lt;com:Description xml:lang="en"&gt;Custom code 2578&lt;/com:Description&gt;&lt;/str:Code&gt;&lt;str:Code urn="urn:sdmx:org.sdmx.infomodel.codelist.Code=IAEG-SDGs:CL_CUST_BREAKDOWN(1.14).C2579" id="C2579"&gt;&lt;com:Name xml:lang="en"&gt;Custom code 2579&lt;/com:Name&gt;&lt;com:Description xml:lang="en"&gt;Custom code 2579&lt;/com:Description&gt;&lt;/str:Code&gt;&lt;str:Code urn="urn:sdmx:org.sdmx.infomodel.codelist.Code=IAEG-SDGs:CL_CUST_BREAKDOWN(1.14).C2580" id="C2580"&gt;&lt;com:Name xml:lang="en"&gt;Custom code 2580&lt;/com:Name&gt;&lt;com:Description xml:lang="en"&gt;Custom code 2580&lt;/com:Description&gt;&lt;/str:Code&gt;&lt;str:Code urn="urn:sdmx:org.sdmx.infomodel.codelist.Code=IAEG-SDGs:CL_CUST_BREAKDOWN(1.14).C2581" id="C2581"&gt;&lt;com:Name xml:lang="en"&gt;Custom code 2581&lt;/com:Name&gt;&lt;com:Description xml:lang="en"&gt;Custom code 2581&lt;/com:Description&gt;&lt;/str:Code&gt;&lt;str:Code urn="urn:sdmx:org.sdmx.infomodel.codelist.Code=IAEG-SDGs:CL_CUST_BREAKDOWN(1.14).C2582" id="C2582"&gt;&lt;com:Name xml:lang="en"&gt;Custom code 2582&lt;/com:Name&gt;&lt;com:Description xml:lang="en"&gt;Custom code 2582&lt;/com:Description&gt;&lt;/str:Code&gt;&lt;str:Code urn="urn:sdmx:org.sdmx.infomodel.codelist.Code=IAEG-SDGs:CL_CUST_BREAKDOWN(1.14).C2583" id="C2583"&gt;&lt;com:Name xml:lang="en"&gt;Custom code 2583&lt;/com:Name&gt;&lt;com:Description xml:lang="en"&gt;Custom code 2583&lt;/com:Description&gt;&lt;/str:Code&gt;&lt;str:Code urn="urn:sdmx:org.sdmx.infomodel.codelist.Code=IAEG-SDGs:CL_CUST_BREAKDOWN(1.14).C2584" id="C2584"&gt;&lt;com:Name xml:lang="en"&gt;Custom code 2584&lt;/com:Name&gt;&lt;com:Description xml:lang="en"&gt;Custom code 2584&lt;/com:Description&gt;&lt;/str:Code&gt;&lt;str:Code urn="urn:sdmx:org.sdmx.infomodel.codelist.Code=IAEG-SDGs:CL_CUST_BREAKDOWN(1.14).C2585" id="C2585"&gt;&lt;com:Name xml:lang="en"&gt;Custom code 2585&lt;/com:Name&gt;&lt;com:Description xml:lang="en"&gt;Custom code 2585&lt;/com:Description&gt;&lt;/str:Code&gt;&lt;str:Code urn="urn:sdmx:org.sdmx.infomodel.codelist.Code=IAEG-SDGs:CL_CUST_BREAKDOWN(1.14).C2586" id="C2586"&gt;&lt;com:Name xml:lang="en"&gt;Custom code 2586&lt;/com:Name&gt;&lt;com:Description xml:lang="en"&gt;Custom code 2586&lt;/com:Description&gt;&lt;/str:Code&gt;&lt;str:Code urn="urn:sdmx:org.sdmx.infomodel.codelist.Code=IAEG-SDGs:CL_CUST_BREAKDOWN(1.14).C2587" id="C2587"&gt;&lt;com:Name xml:lang="en"&gt;Custom code 2587&lt;/com:Name&gt;&lt;com:Description xml:lang="en"&gt;Custom code 2587&lt;/com:Description&gt;&lt;/str:Code&gt;&lt;str:Code urn="urn:sdmx:org.sdmx.infomodel.codelist.Code=IAEG-SDGs:CL_CUST_BREAKDOWN(1.14).C2588" id="C2588"&gt;&lt;com:Name xml:lang="en"&gt;Custom code 2588&lt;/com:Name&gt;&lt;com:Description xml:lang="en"&gt;Custom code 2588&lt;/com:Description&gt;&lt;/str:Code&gt;&lt;str:Code urn="urn:sdmx:org.sdmx.infomodel.codelist.Code=IAEG-SDGs:CL_CUST_BREAKDOWN(1.14).C2589" id="C2589"&gt;&lt;com:Name xml:lang="en"&gt;Custom code 2589&lt;/com:Name&gt;&lt;com:Description xml:lang="en"&gt;Custom code 2589&lt;/com:Description&gt;&lt;/str:Code&gt;&lt;str:Code urn="urn:sdmx:org.sdmx.infomodel.codelist.Code=IAEG-SDGs:CL_CUST_BREAKDOWN(1.14).C2590" id="C2590"&gt;&lt;com:Name xml:lang="en"&gt;Custom code 2590&lt;/com:Name&gt;&lt;com:Description xml:lang="en"&gt;Custom code 2590&lt;/com:Description&gt;&lt;/str:Code&gt;&lt;str:Code urn="urn:sdmx:org.sdmx.infomodel.codelist.Code=IAEG-SDGs:CL_CUST_BREAKDOWN(1.14).C2591" id="C2591"&gt;&lt;com:Name xml:lang="en"&gt;Custom code 2591&lt;/com:Name&gt;&lt;com:Description xml:lang="en"&gt;Custom code 2591&lt;/com:Description&gt;&lt;/str:Code&gt;&lt;str:Code urn="urn:sdmx:org.sdmx.infomodel.codelist.Code=IAEG-SDGs:CL_CUST_BREAKDOWN(1.14).C2592" id="C2592"&gt;&lt;com:Name xml:lang="en"&gt;Custom code 2592&lt;/com:Name&gt;&lt;com:Description xml:lang="en"&gt;Custom code 2592&lt;/com:Description&gt;&lt;/str:Code&gt;&lt;str:Code urn="urn:sdmx:org.sdmx.infomodel.codelist.Code=IAEG-SDGs:CL_CUST_BREAKDOWN(1.14).C2593" id="C2593"&gt;&lt;com:Name xml:lang="en"&gt;Custom code 2593&lt;/com:Name&gt;&lt;com:Description xml:lang="en"&gt;Custom code 2593&lt;/com:Description&gt;&lt;/str:Code&gt;&lt;str:Code urn="urn:sdmx:org.sdmx.infomodel.codelist.Code=IAEG-SDGs:CL_CUST_BREAKDOWN(1.14).C2594" id="C2594"&gt;&lt;com:Name xml:lang="en"&gt;Custom code 2594&lt;/com:Name&gt;&lt;com:Description xml:lang="en"&gt;Custom code 2594&lt;/com:Description&gt;&lt;/str:Code&gt;&lt;str:Code urn="urn:sdmx:org.sdmx.infomodel.codelist.Code=IAEG-SDGs:CL_CUST_BREAKDOWN(1.14).C2595" id="C2595"&gt;&lt;com:Name xml:lang="en"&gt;Custom code 2595&lt;/com:Name&gt;&lt;com:Description xml:lang="en"&gt;Custom code 2595&lt;/com:Description&gt;&lt;/str:Code&gt;&lt;str:Code urn="urn:sdmx:org.sdmx.infomodel.codelist.Code=IAEG-SDGs:CL_CUST_BREAKDOWN(1.14).C2596" id="C2596"&gt;&lt;com:Name xml:lang="en"&gt;Custom code 2596&lt;/com:Name&gt;&lt;com:Description xml:lang="en"&gt;Custom code 2596&lt;/com:Description&gt;&lt;/str:Code&gt;&lt;str:Code urn="urn:sdmx:org.sdmx.infomodel.codelist.Code=IAEG-SDGs:CL_CUST_BREAKDOWN(1.14).C2597" id="C2597"&gt;&lt;com:Name xml:lang="en"&gt;Custom code 2597&lt;/com:Name&gt;&lt;com:Description xml:lang="en"&gt;Custom code 2597&lt;/com:Description&gt;&lt;/str:Code&gt;&lt;str:Code urn="urn:sdmx:org.sdmx.infomodel.codelist.Code=IAEG-SDGs:CL_CUST_BREAKDOWN(1.14).C2598" id="C2598"&gt;&lt;com:Name xml:lang="en"&gt;Custom code 2598&lt;/com:Name&gt;&lt;com:Description xml:lang="en"&gt;Custom code 2598&lt;/com:Description&gt;&lt;/str:Code&gt;&lt;str:Code urn="urn:sdmx:org.sdmx.infomodel.codelist.Code=IAEG-SDGs:CL_CUST_BREAKDOWN(1.14).C2599" id="C2599"&gt;&lt;com:Name xml:lang="en"&gt;Custom code 2599&lt;/com:Name&gt;&lt;com:Description xml:lang="en"&gt;Custom code 2599&lt;/com:Description&gt;&lt;/str:Code&gt;&lt;str:Code urn="urn:sdmx:org.sdmx.infomodel.codelist.Code=IAEG-SDGs:CL_CUST_BREAKDOWN(1.14).C2600" id="C2600"&gt;&lt;com:Name xml:lang="en"&gt;Custom code 2600&lt;/com:Name&gt;&lt;com:Description xml:lang="en"&gt;Custom code 2600&lt;/com:Description&gt;&lt;/str:Code&gt;&lt;str:Code urn="urn:sdmx:org.sdmx.infomodel.codelist.Code=IAEG-SDGs:CL_CUST_BREAKDOWN(1.14).C2601" id="C2601"&gt;&lt;com:Name xml:lang="en"&gt;Custom code 2601&lt;/com:Name&gt;&lt;com:Description xml:lang="en"&gt;Custom code 2601&lt;/com:Description&gt;&lt;/str:Code&gt;&lt;str:Code urn="urn:sdmx:org.sdmx.infomodel.codelist.Code=IAEG-SDGs:CL_CUST_BREAKDOWN(1.14).C2602" id="C2602"&gt;&lt;com:Name xml:lang="en"&gt;Custom code 2602&lt;/com:Name&gt;&lt;com:Description xml:lang="en"&gt;Custom code 2602&lt;/com:Description&gt;&lt;/str:Code&gt;&lt;str:Code urn="urn:sdmx:org.sdmx.infomodel.codelist.Code=IAEG-SDGs:CL_CUST_BREAKDOWN(1.14).C2603" id="C2603"&gt;&lt;com:Name xml:lang="en"&gt;Custom code 2603&lt;/com:Name&gt;&lt;com:Description xml:lang="en"&gt;Custom code 2603&lt;/com:Description&gt;&lt;/str:Code&gt;&lt;str:Code urn="urn:sdmx:org.sdmx.infomodel.codelist.Code=IAEG-SDGs:CL_CUST_BREAKDOWN(1.14).C2604" id="C2604"&gt;&lt;com:Name xml:lang="en"&gt;Custom code 2604&lt;/com:Name&gt;&lt;com:Description xml:lang="en"&gt;Custom code 2604&lt;/com:Description&gt;&lt;/str:Code&gt;&lt;str:Code urn="urn:sdmx:org.sdmx.infomodel.codelist.Code=IAEG-SDGs:CL_CUST_BREAKDOWN(1.14).C2605" id="C2605"&gt;&lt;com:Name xml:lang="en"&gt;Custom code 2605&lt;/com:Name&gt;&lt;com:Description xml:lang="en"&gt;Custom code 2605&lt;/com:Description&gt;&lt;/str:Code&gt;&lt;str:Code urn="urn:sdmx:org.sdmx.infomodel.codelist.Code=IAEG-SDGs:CL_CUST_BREAKDOWN(1.14).C2606" id="C2606"&gt;&lt;com:Name xml:lang="en"&gt;Custom code 2606&lt;/com:Name&gt;&lt;com:Description xml:lang="en"&gt;Custom code 2606&lt;/com:Description&gt;&lt;/str:Code&gt;&lt;str:Code urn="urn:sdmx:org.sdmx.infomodel.codelist.Code=IAEG-SDGs:CL_CUST_BREAKDOWN(1.14).C2607" id="C2607"&gt;&lt;com:Name xml:lang="en"&gt;Custom code 2607&lt;/com:Name&gt;&lt;com:Description xml:lang="en"&gt;Custom code 2607&lt;/com:Description&gt;&lt;/str:Code&gt;&lt;str:Code urn="urn:sdmx:org.sdmx.infomodel.codelist.Code=IAEG-SDGs:CL_CUST_BREAKDOWN(1.14).C2608" id="C2608"&gt;&lt;com:Name xml:lang="en"&gt;Custom code 2608&lt;/com:Name&gt;&lt;com:Description xml:lang="en"&gt;Custom code 2608&lt;/com:Description&gt;&lt;/str:Code&gt;&lt;str:Code urn="urn:sdmx:org.sdmx.infomodel.codelist.Code=IAEG-SDGs:CL_CUST_BREAKDOWN(1.14).C2609" id="C2609"&gt;&lt;com:Name xml:lang="en"&gt;Custom code 2609&lt;/com:Name&gt;&lt;com:Description xml:lang="en"&gt;Custom code 2609&lt;/com:Description&gt;&lt;/str:Code&gt;&lt;str:Code urn="urn:sdmx:org.sdmx.infomodel.codelist.Code=IAEG-SDGs:CL_CUST_BREAKDOWN(1.14).C2610" id="C2610"&gt;&lt;com:Name xml:lang="en"&gt;Custom code 2610&lt;/com:Name&gt;&lt;com:Description xml:lang="en"&gt;Custom code 2610&lt;/com:Description&gt;&lt;/str:Code&gt;&lt;str:Code urn="urn:sdmx:org.sdmx.infomodel.codelist.Code=IAEG-SDGs:CL_CUST_BREAKDOWN(1.14).C2611" id="C2611"&gt;&lt;com:Name xml:lang="en"&gt;Custom code 2611&lt;/com:Name&gt;&lt;com:Description xml:lang="en"&gt;Custom code 2611&lt;/com:Description&gt;&lt;/str:Code&gt;&lt;str:Code urn="urn:sdmx:org.sdmx.infomodel.codelist.Code=IAEG-SDGs:CL_CUST_BREAKDOWN(1.14).C2612" id="C2612"&gt;&lt;com:Name xml:lang="en"&gt;Custom code 2612&lt;/com:Name&gt;&lt;com:Description xml:lang="en"&gt;Custom code 2612&lt;/com:Description&gt;&lt;/str:Code&gt;&lt;str:Code urn="urn:sdmx:org.sdmx.infomodel.codelist.Code=IAEG-SDGs:CL_CUST_BREAKDOWN(1.14).C2613" id="C2613"&gt;&lt;com:Name xml:lang="en"&gt;Custom code 2613&lt;/com:Name&gt;&lt;com:Description xml:lang="en"&gt;Custom code 2613&lt;/com:Description&gt;&lt;/str:Code&gt;&lt;str:Code urn="urn:sdmx:org.sdmx.infomodel.codelist.Code=IAEG-SDGs:CL_CUST_BREAKDOWN(1.14).C2614" id="C2614"&gt;&lt;com:Name xml:lang="en"&gt;Custom code 2614&lt;/com:Name&gt;&lt;com:Description xml:lang="en"&gt;Custom code 2614&lt;/com:Description&gt;&lt;/str:Code&gt;&lt;str:Code urn="urn:sdmx:org.sdmx.infomodel.codelist.Code=IAEG-SDGs:CL_CUST_BREAKDOWN(1.14).C2615" id="C2615"&gt;&lt;com:Name xml:lang="en"&gt;Custom code 2615&lt;/com:Name&gt;&lt;com:Description xml:lang="en"&gt;Custom code 2615&lt;/com:Description&gt;&lt;/str:Code&gt;&lt;str:Code urn="urn:sdmx:org.sdmx.infomodel.codelist.Code=IAEG-SDGs:CL_CUST_BREAKDOWN(1.14).C2616" id="C2616"&gt;&lt;com:Name xml:lang="en"&gt;Custom code 2616&lt;/com:Name&gt;&lt;com:Description xml:lang="en"&gt;Custom code 2616&lt;/com:Description&gt;&lt;/str:Code&gt;&lt;str:Code urn="urn:sdmx:org.sdmx.infomodel.codelist.Code=IAEG-SDGs:CL_CUST_BREAKDOWN(1.14).C2617" id="C2617"&gt;&lt;com:Name xml:lang="en"&gt;Custom code 2617&lt;/com:Name&gt;&lt;com:Description xml:lang="en"&gt;Custom code 2617&lt;/com:Description&gt;&lt;/str:Code&gt;&lt;str:Code urn="urn:sdmx:org.sdmx.infomodel.codelist.Code=IAEG-SDGs:CL_CUST_BREAKDOWN(1.14).C2618" id="C2618"&gt;&lt;com:Name xml:lang="en"&gt;Custom code 2618&lt;/com:Name&gt;&lt;com:Description xml:lang="en"&gt;Custom code 2618&lt;/com:Description&gt;&lt;/str:Code&gt;&lt;str:Code urn="urn:sdmx:org.sdmx.infomodel.codelist.Code=IAEG-SDGs:CL_CUST_BREAKDOWN(1.14).C2619" id="C2619"&gt;&lt;com:Name xml:lang="en"&gt;Custom code 2619&lt;/com:Name&gt;&lt;com:Description xml:lang="en"&gt;Custom code 2619&lt;/com:Description&gt;&lt;/str:Code&gt;&lt;str:Code urn="urn:sdmx:org.sdmx.infomodel.codelist.Code=IAEG-SDGs:CL_CUST_BREAKDOWN(1.14).C2620" id="C2620"&gt;&lt;com:Name xml:lang="en"&gt;Custom code 2620&lt;/com:Name&gt;&lt;com:Description xml:lang="en"&gt;Custom code 2620&lt;/com:Description&gt;&lt;/str:Code&gt;&lt;str:Code urn="urn:sdmx:org.sdmx.infomodel.codelist.Code=IAEG-SDGs:CL_CUST_BREAKDOWN(1.14).C2621" id="C2621"&gt;&lt;com:Name xml:lang="en"&gt;Custom code 2621&lt;/com:Name&gt;&lt;com:Description xml:lang="en"&gt;Custom code 2621&lt;/com:Description&gt;&lt;/str:Code&gt;&lt;str:Code urn="urn:sdmx:org.sdmx.infomodel.codelist.Code=IAEG-SDGs:CL_CUST_BREAKDOWN(1.14).C2622" id="C2622"&gt;&lt;com:Name xml:lang="en"&gt;Custom code 2622&lt;/com:Name&gt;&lt;com:Description xml:lang="en"&gt;Custom code 2622&lt;/com:Description&gt;&lt;/str:Code&gt;&lt;str:Code urn="urn:sdmx:org.sdmx.infomodel.codelist.Code=IAEG-SDGs:CL_CUST_BREAKDOWN(1.14).C2623" id="C2623"&gt;&lt;com:Name xml:lang="en"&gt;Custom code 2623&lt;/com:Name&gt;&lt;com:Description xml:lang="en"&gt;Custom code 2623&lt;/com:Description&gt;&lt;/str:Code&gt;&lt;str:Code urn="urn:sdmx:org.sdmx.infomodel.codelist.Code=IAEG-SDGs:CL_CUST_BREAKDOWN(1.14).C2624" id="C2624"&gt;&lt;com:Name xml:lang="en"&gt;Custom code 2624&lt;/com:Name&gt;&lt;com:Description xml:lang="en"&gt;Custom code 2624&lt;/com:Description&gt;&lt;/str:Code&gt;&lt;str:Code urn="urn:sdmx:org.sdmx.infomodel.codelist.Code=IAEG-SDGs:CL_CUST_BREAKDOWN(1.14).C2625" id="C2625"&gt;&lt;com:Name xml:lang="en"&gt;Custom code 2625&lt;/com:Name&gt;&lt;com:Description xml:lang="en"&gt;Custom code 2625&lt;/com:Description&gt;&lt;/str:Code&gt;&lt;str:Code urn="urn:sdmx:org.sdmx.infomodel.codelist.Code=IAEG-SDGs:CL_CUST_BREAKDOWN(1.14).C2626" id="C2626"&gt;&lt;com:Name xml:lang="en"&gt;Custom code 2626&lt;/com:Name&gt;&lt;com:Description xml:lang="en"&gt;Custom code 2626&lt;/com:Description&gt;&lt;/str:Code&gt;&lt;str:Code urn="urn:sdmx:org.sdmx.infomodel.codelist.Code=IAEG-SDGs:CL_CUST_BREAKDOWN(1.14).C2627" id="C2627"&gt;&lt;com:Name xml:lang="en"&gt;Custom code 2627&lt;/com:Name&gt;&lt;com:Description xml:lang="en"&gt;Custom code 2627&lt;/com:Description&gt;&lt;/str:Code&gt;&lt;str:Code urn="urn:sdmx:org.sdmx.infomodel.codelist.Code=IAEG-SDGs:CL_CUST_BREAKDOWN(1.14).C2628" id="C2628"&gt;&lt;com:Name xml:lang="en"&gt;Custom code 2628&lt;/com:Name&gt;&lt;com:Description xml:lang="en"&gt;Custom code 2628&lt;/com:Description&gt;&lt;/str:Code&gt;&lt;str:Code urn="urn:sdmx:org.sdmx.infomodel.codelist.Code=IAEG-SDGs:CL_CUST_BREAKDOWN(1.14).C2629" id="C2629"&gt;&lt;com:Name xml:lang="en"&gt;Custom code 2629&lt;/com:Name&gt;&lt;com:Description xml:lang="en"&gt;Custom code 2629&lt;/com:Description&gt;&lt;/str:Code&gt;&lt;str:Code urn="urn:sdmx:org.sdmx.infomodel.codelist.Code=IAEG-SDGs:CL_CUST_BREAKDOWN(1.14).C2630" id="C2630"&gt;&lt;com:Name xml:lang="en"&gt;Custom code 2630&lt;/com:Name&gt;&lt;com:Description xml:lang="en"&gt;Custom code 2630&lt;/com:Description&gt;&lt;/str:Code&gt;&lt;str:Code urn="urn:sdmx:org.sdmx.infomodel.codelist.Code=IAEG-SDGs:CL_CUST_BREAKDOWN(1.14).C2631" id="C2631"&gt;&lt;com:Name xml:lang="en"&gt;Custom code 2631&lt;/com:Name&gt;&lt;com:Description xml:lang="en"&gt;Custom code 2631&lt;/com:Description&gt;&lt;/str:Code&gt;&lt;str:Code urn="urn:sdmx:org.sdmx.infomodel.codelist.Code=IAEG-SDGs:CL_CUST_BREAKDOWN(1.14).C2632" id="C2632"&gt;&lt;com:Name xml:lang="en"&gt;Custom code 2632&lt;/com:Name&gt;&lt;com:Description xml:lang="en"&gt;Custom code 2632&lt;/com:Description&gt;&lt;/str:Code&gt;&lt;str:Code urn="urn:sdmx:org.sdmx.infomodel.codelist.Code=IAEG-SDGs:CL_CUST_BREAKDOWN(1.14).C2633" id="C2633"&gt;&lt;com:Name xml:lang="en"&gt;Custom code 2633&lt;/com:Name&gt;&lt;com:Description xml:lang="en"&gt;Custom code 2633&lt;/com:Description&gt;&lt;/str:Code&gt;&lt;str:Code urn="urn:sdmx:org.sdmx.infomodel.codelist.Code=IAEG-SDGs:CL_CUST_BREAKDOWN(1.14).C2634" id="C2634"&gt;&lt;com:Name xml:lang="en"&gt;Custom code 2634&lt;/com:Name&gt;&lt;com:Description xml:lang="en"&gt;Custom code 2634&lt;/com:Description&gt;&lt;/str:Code&gt;&lt;str:Code urn="urn:sdmx:org.sdmx.infomodel.codelist.Code=IAEG-SDGs:CL_CUST_BREAKDOWN(1.14).C2635" id="C2635"&gt;&lt;com:Name xml:lang="en"&gt;Custom code 2635&lt;/com:Name&gt;&lt;com:Description xml:lang="en"&gt;Custom code 2635&lt;/com:Description&gt;&lt;/str:Code&gt;&lt;str:Code urn="urn:sdmx:org.sdmx.infomodel.codelist.Code=IAEG-SDGs:CL_CUST_BREAKDOWN(1.14).C2636" id="C2636"&gt;&lt;com:Name xml:lang="en"&gt;Custom code 2636&lt;/com:Name&gt;&lt;com:Description xml:lang="en"&gt;Custom code 2636&lt;/com:Description&gt;&lt;/str:Code&gt;&lt;str:Code urn="urn:sdmx:org.sdmx.infomodel.codelist.Code=IAEG-SDGs:CL_CUST_BREAKDOWN(1.14).C2637" id="C2637"&gt;&lt;com:Name xml:lang="en"&gt;Custom code 2637&lt;/com:Name&gt;&lt;com:Description xml:lang="en"&gt;Custom code 2637&lt;/com:Description&gt;&lt;/str:Code&gt;&lt;str:Code urn="urn:sdmx:org.sdmx.infomodel.codelist.Code=IAEG-SDGs:CL_CUST_BREAKDOWN(1.14).C2638" id="C2638"&gt;&lt;com:Name xml:lang="en"&gt;Custom code 2638&lt;/com:Name&gt;&lt;com:Description xml:lang="en"&gt;Custom code 2638&lt;/com:Description&gt;&lt;/str:Code&gt;&lt;str:Code urn="urn:sdmx:org.sdmx.infomodel.codelist.Code=IAEG-SDGs:CL_CUST_BREAKDOWN(1.14).C2639" id="C2639"&gt;&lt;com:Name xml:lang="en"&gt;Custom code 2639&lt;/com:Name&gt;&lt;com:Description xml:lang="en"&gt;Custom code 2639&lt;/com:Description&gt;&lt;/str:Code&gt;&lt;str:Code urn="urn:sdmx:org.sdmx.infomodel.codelist.Code=IAEG-SDGs:CL_CUST_BREAKDOWN(1.14).C2640" id="C2640"&gt;&lt;com:Name xml:lang="en"&gt;Custom code 2640&lt;/com:Name&gt;&lt;com:Description xml:lang="en"&gt;Custom code 2640&lt;/com:Description&gt;&lt;/str:Code&gt;&lt;str:Code urn="urn:sdmx:org.sdmx.infomodel.codelist.Code=IAEG-SDGs:CL_CUST_BREAKDOWN(1.14).C2641" id="C2641"&gt;&lt;com:Name xml:lang="en"&gt;Custom code 2641&lt;/com:Name&gt;&lt;com:Description xml:lang="en"&gt;Custom code 2641&lt;/com:Description&gt;&lt;/str:Code&gt;&lt;str:Code urn="urn:sdmx:org.sdmx.infomodel.codelist.Code=IAEG-SDGs:CL_CUST_BREAKDOWN(1.14).C2642" id="C2642"&gt;&lt;com:Name xml:lang="en"&gt;Custom code 2642&lt;/com:Name&gt;&lt;com:Description xml:lang="en"&gt;Custom code 2642&lt;/com:Description&gt;&lt;/str:Code&gt;&lt;str:Code urn="urn:sdmx:org.sdmx.infomodel.codelist.Code=IAEG-SDGs:CL_CUST_BREAKDOWN(1.14).C2643" id="C2643"&gt;&lt;com:Name xml:lang="en"&gt;Custom code 2643&lt;/com:Name&gt;&lt;com:Description xml:lang="en"&gt;Custom code 2643&lt;/com:Description&gt;&lt;/str:Code&gt;&lt;str:Code urn="urn:sdmx:org.sdmx.infomodel.codelist.Code=IAEG-SDGs:CL_CUST_BREAKDOWN(1.14).C2644" id="C2644"&gt;&lt;com:Name xml:lang="en"&gt;Custom code 2644&lt;/com:Name&gt;&lt;com:Description xml:lang="en"&gt;Custom code 2644&lt;/com:Description&gt;&lt;/str:Code&gt;&lt;str:Code urn="urn:sdmx:org.sdmx.infomodel.codelist.Code=IAEG-SDGs:CL_CUST_BREAKDOWN(1.14).C2645" id="C2645"&gt;&lt;com:Name xml:lang="en"&gt;Custom code 2645&lt;/com:Name&gt;&lt;com:Description xml:lang="en"&gt;Custom code 2645&lt;/com:Description&gt;&lt;/str:Code&gt;&lt;str:Code urn="urn:sdmx:org.sdmx.infomodel.codelist.Code=IAEG-SDGs:CL_CUST_BREAKDOWN(1.14).C2646" id="C2646"&gt;&lt;com:Name xml:lang="en"&gt;Custom code 2646&lt;/com:Name&gt;&lt;com:Description xml:lang="en"&gt;Custom code 2646&lt;/com:Description&gt;&lt;/str:Code&gt;&lt;str:Code urn="urn:sdmx:org.sdmx.infomodel.codelist.Code=IAEG-SDGs:CL_CUST_BREAKDOWN(1.14).C2647" id="C2647"&gt;&lt;com:Name xml:lang="en"&gt;Custom code 2647&lt;/com:Name&gt;&lt;com:Description xml:lang="en"&gt;Custom code 2647&lt;/com:Description&gt;&lt;/str:Code&gt;&lt;str:Code urn="urn:sdmx:org.sdmx.infomodel.codelist.Code=IAEG-SDGs:CL_CUST_BREAKDOWN(1.14).C2648" id="C2648"&gt;&lt;com:Name xml:lang="en"&gt;Custom code 2648&lt;/com:Name&gt;&lt;com:Description xml:lang="en"&gt;Custom code 2648&lt;/com:Description&gt;&lt;/str:Code&gt;&lt;str:Code urn="urn:sdmx:org.sdmx.infomodel.codelist.Code=IAEG-SDGs:CL_CUST_BREAKDOWN(1.14).C2649" id="C2649"&gt;&lt;com:Name xml:lang="en"&gt;Custom code 2649&lt;/com:Name&gt;&lt;com:Description xml:lang="en"&gt;Custom code 2649&lt;/com:Description&gt;&lt;/str:Code&gt;&lt;str:Code urn="urn:sdmx:org.sdmx.infomodel.codelist.Code=IAEG-SDGs:CL_CUST_BREAKDOWN(1.14).C2650" id="C2650"&gt;&lt;com:Name xml:lang="en"&gt;Custom code 2650&lt;/com:Name&gt;&lt;com:Description xml:lang="en"&gt;Custom code 2650&lt;/com:Description&gt;&lt;/str:Code&gt;&lt;str:Code urn="urn:sdmx:org.sdmx.infomodel.codelist.Code=IAEG-SDGs:CL_CUST_BREAKDOWN(1.14).C2651" id="C2651"&gt;&lt;com:Name xml:lang="en"&gt;Custom code 2651&lt;/com:Name&gt;&lt;com:Description xml:lang="en"&gt;Custom code 2651&lt;/com:Description&gt;&lt;/str:Code&gt;&lt;str:Code urn="urn:sdmx:org.sdmx.infomodel.codelist.Code=IAEG-SDGs:CL_CUST_BREAKDOWN(1.14).C2652" id="C2652"&gt;&lt;com:Name xml:lang="en"&gt;Custom code 2652&lt;/com:Name&gt;&lt;com:Description xml:lang="en"&gt;Custom code 2652&lt;/com:Description&gt;&lt;/str:Code&gt;&lt;str:Code urn="urn:sdmx:org.sdmx.infomodel.codelist.Code=IAEG-SDGs:CL_CUST_BREAKDOWN(1.14).C2653" id="C2653"&gt;&lt;com:Name xml:lang="en"&gt;Custom code 2653&lt;/com:Name&gt;&lt;com:Description xml:lang="en"&gt;Custom code 2653&lt;/com:Description&gt;&lt;/str:Code&gt;&lt;str:Code urn="urn:sdmx:org.sdmx.infomodel.codelist.Code=IAEG-SDGs:CL_CUST_BREAKDOWN(1.14).C2654" id="C2654"&gt;&lt;com:Name xml:lang="en"&gt;Custom code 2654&lt;/com:Name&gt;&lt;com:Description xml:lang="en"&gt;Custom code 2654&lt;/com:Description&gt;&lt;/str:Code&gt;&lt;str:Code urn="urn:sdmx:org.sdmx.infomodel.codelist.Code=IAEG-SDGs:CL_CUST_BREAKDOWN(1.14).C2655" id="C2655"&gt;&lt;com:Name xml:lang="en"&gt;Custom code 2655&lt;/com:Name&gt;&lt;com:Description xml:lang="en"&gt;Custom code 2655&lt;/com:Description&gt;&lt;/str:Code&gt;&lt;str:Code urn="urn:sdmx:org.sdmx.infomodel.codelist.Code=IAEG-SDGs:CL_CUST_BREAKDOWN(1.14).C2656" id="C2656"&gt;&lt;com:Name xml:lang="en"&gt;Custom code 2656&lt;/com:Name&gt;&lt;com:Description xml:lang="en"&gt;Custom code 2656&lt;/com:Description&gt;&lt;/str:Code&gt;&lt;str:Code urn="urn:sdmx:org.sdmx.infomodel.codelist.Code=IAEG-SDGs:CL_CUST_BREAKDOWN(1.14).C2657" id="C2657"&gt;&lt;com:Name xml:lang="en"&gt;Custom code 2657&lt;/com:Name&gt;&lt;com:Description xml:lang="en"&gt;Custom code 2657&lt;/com:Description&gt;&lt;/str:Code&gt;&lt;str:Code urn="urn:sdmx:org.sdmx.infomodel.codelist.Code=IAEG-SDGs:CL_CUST_BREAKDOWN(1.14).C2658" id="C2658"&gt;&lt;com:Name xml:lang="en"&gt;Custom code 2658&lt;/com:Name&gt;&lt;com:Description xml:lang="en"&gt;Custom code 2658&lt;/com:Description&gt;&lt;/str:Code&gt;&lt;str:Code urn="urn:sdmx:org.sdmx.infomodel.codelist.Code=IAEG-SDGs:CL_CUST_BREAKDOWN(1.14).C2659" id="C2659"&gt;&lt;com:Name xml:lang="en"&gt;Custom code 2659&lt;/com:Name&gt;&lt;com:Description xml:lang="en"&gt;Custom code 2659&lt;/com:Description&gt;&lt;/str:Code&gt;&lt;str:Code urn="urn:sdmx:org.sdmx.infomodel.codelist.Code=IAEG-SDGs:CL_CUST_BREAKDOWN(1.14).C2660" id="C2660"&gt;&lt;com:Name xml:lang="en"&gt;Custom code 2660&lt;/com:Name&gt;&lt;com:Description xml:lang="en"&gt;Custom code 2660&lt;/com:Description&gt;&lt;/str:Code&gt;&lt;str:Code urn="urn:sdmx:org.sdmx.infomodel.codelist.Code=IAEG-SDGs:CL_CUST_BREAKDOWN(1.14).C2661" id="C2661"&gt;&lt;com:Name xml:lang="en"&gt;Custom code 2661&lt;/com:Name&gt;&lt;com:Description xml:lang="en"&gt;Custom code 2661&lt;/com:Description&gt;&lt;/str:Code&gt;&lt;str:Code urn="urn:sdmx:org.sdmx.infomodel.codelist.Code=IAEG-SDGs:CL_CUST_BREAKDOWN(1.14).C2662" id="C2662"&gt;&lt;com:Name xml:lang="en"&gt;Custom code 2662&lt;/com:Name&gt;&lt;com:Description xml:lang="en"&gt;Custom code 2662&lt;/com:Description&gt;&lt;/str:Code&gt;&lt;str:Code urn="urn:sdmx:org.sdmx.infomodel.codelist.Code=IAEG-SDGs:CL_CUST_BREAKDOWN(1.14).C2663" id="C2663"&gt;&lt;com:Name xml:lang="en"&gt;Custom code 2663&lt;/com:Name&gt;&lt;com:Description xml:lang="en"&gt;Custom code 2663&lt;/com:Description&gt;&lt;/str:Code&gt;&lt;str:Code urn="urn:sdmx:org.sdmx.infomodel.codelist.Code=IAEG-SDGs:CL_CUST_BREAKDOWN(1.14).C2664" id="C2664"&gt;&lt;com:Name xml:lang="en"&gt;Custom code 2664&lt;/com:Name&gt;&lt;com:Description xml:lang="en"&gt;Custom code 2664&lt;/com:Description&gt;&lt;/str:Code&gt;&lt;str:Code urn="urn:sdmx:org.sdmx.infomodel.codelist.Code=IAEG-SDGs:CL_CUST_BREAKDOWN(1.14).C2665" id="C2665"&gt;&lt;com:Name xml:lang="en"&gt;Custom code 2665&lt;/com:Name&gt;&lt;com:Description xml:lang="en"&gt;Custom code 2665&lt;/com:Description&gt;&lt;/str:Code&gt;&lt;str:Code urn="urn:sdmx:org.sdmx.infomodel.codelist.Code=IAEG-SDGs:CL_CUST_BREAKDOWN(1.14).C2666" id="C2666"&gt;&lt;com:Name xml:lang="en"&gt;Custom code 2666&lt;/com:Name&gt;&lt;com:Description xml:lang="en"&gt;Custom code 2666&lt;/com:Description&gt;&lt;/str:Code&gt;&lt;str:Code urn="urn:sdmx:org.sdmx.infomodel.codelist.Code=IAEG-SDGs:CL_CUST_BREAKDOWN(1.14).C2667" id="C2667"&gt;&lt;com:Name xml:lang="en"&gt;Custom code 2667&lt;/com:Name&gt;&lt;com:Description xml:lang="en"&gt;Custom code 2667&lt;/com:Description&gt;&lt;/str:Code&gt;&lt;str:Code urn="urn:sdmx:org.sdmx.infomodel.codelist.Code=IAEG-SDGs:CL_CUST_BREAKDOWN(1.14).C2668" id="C2668"&gt;&lt;com:Name xml:lang="en"&gt;Custom code 2668&lt;/com:Name&gt;&lt;com:Description xml:lang="en"&gt;Custom code 2668&lt;/com:Description&gt;&lt;/str:Code&gt;&lt;str:Code urn="urn:sdmx:org.sdmx.infomodel.codelist.Code=IAEG-SDGs:CL_CUST_BREAKDOWN(1.14).C2669" id="C2669"&gt;&lt;com:Name xml:lang="en"&gt;Custom code 2669&lt;/com:Name&gt;&lt;com:Description xml:lang="en"&gt;Custom code 2669&lt;/com:Description&gt;&lt;/str:Code&gt;&lt;str:Code urn="urn:sdmx:org.sdmx.infomodel.codelist.Code=IAEG-SDGs:CL_CUST_BREAKDOWN(1.14).C2670" id="C2670"&gt;&lt;com:Name xml:lang="en"&gt;Custom code 2670&lt;/com:Name&gt;&lt;com:Description xml:lang="en"&gt;Custom code 2670&lt;/com:Description&gt;&lt;/str:Code&gt;&lt;str:Code urn="urn:sdmx:org.sdmx.infomodel.codelist.Code=IAEG-SDGs:CL_CUST_BREAKDOWN(1.14).C2671" id="C2671"&gt;&lt;com:Name xml:lang="en"&gt;Custom code 2671&lt;/com:Name&gt;&lt;com:Description xml:lang="en"&gt;Custom code 2671&lt;/com:Description&gt;&lt;/str:Code&gt;&lt;str:Code urn="urn:sdmx:org.sdmx.infomodel.codelist.Code=IAEG-SDGs:CL_CUST_BREAKDOWN(1.14).C2672" id="C2672"&gt;&lt;com:Name xml:lang="en"&gt;Custom code 2672&lt;/com:Name&gt;&lt;com:Description xml:lang="en"&gt;Custom code 2672&lt;/com:Description&gt;&lt;/str:Code&gt;&lt;str:Code urn="urn:sdmx:org.sdmx.infomodel.codelist.Code=IAEG-SDGs:CL_CUST_BREAKDOWN(1.14).C2673" id="C2673"&gt;&lt;com:Name xml:lang="en"&gt;Custom code 2673&lt;/com:Name&gt;&lt;com:Description xml:lang="en"&gt;Custom code 2673&lt;/com:Description&gt;&lt;/str:Code&gt;&lt;str:Code urn="urn:sdmx:org.sdmx.infomodel.codelist.Code=IAEG-SDGs:CL_CUST_BREAKDOWN(1.14).C2674" id="C2674"&gt;&lt;com:Name xml:lang="en"&gt;Custom code 2674&lt;/com:Name&gt;&lt;com:Description xml:lang="en"&gt;Custom code 2674&lt;/com:Description&gt;&lt;/str:Code&gt;&lt;str:Code urn="urn:sdmx:org.sdmx.infomodel.codelist.Code=IAEG-SDGs:CL_CUST_BREAKDOWN(1.14).C2675" id="C2675"&gt;&lt;com:Name xml:lang="en"&gt;Custom code 2675&lt;/com:Name&gt;&lt;com:Description xml:lang="en"&gt;Custom code 2675&lt;/com:Description&gt;&lt;/str:Code&gt;&lt;str:Code urn="urn:sdmx:org.sdmx.infomodel.codelist.Code=IAEG-SDGs:CL_CUST_BREAKDOWN(1.14).C2676" id="C2676"&gt;&lt;com:Name xml:lang="en"&gt;Custom code 2676&lt;/com:Name&gt;&lt;com:Description xml:lang="en"&gt;Custom code 2676&lt;/com:Description&gt;&lt;/str:Code&gt;&lt;str:Code urn="urn:sdmx:org.sdmx.infomodel.codelist.Code=IAEG-SDGs:CL_CUST_BREAKDOWN(1.14).C2677" id="C2677"&gt;&lt;com:Name xml:lang="en"&gt;Custom code 2677&lt;/com:Name&gt;&lt;com:Description xml:lang="en"&gt;Custom code 2677&lt;/com:Description&gt;&lt;/str:Code&gt;&lt;str:Code urn="urn:sdmx:org.sdmx.infomodel.codelist.Code=IAEG-SDGs:CL_CUST_BREAKDOWN(1.14).C2678" id="C2678"&gt;&lt;com:Name xml:lang="en"&gt;Custom code 2678&lt;/com:Name&gt;&lt;com:Description xml:lang="en"&gt;Custom code 2678&lt;/com:Description&gt;&lt;/str:Code&gt;&lt;str:Code urn="urn:sdmx:org.sdmx.infomodel.codelist.Code=IAEG-SDGs:CL_CUST_BREAKDOWN(1.14).C2679" id="C2679"&gt;&lt;com:Name xml:lang="en"&gt;Custom code 2679&lt;/com:Name&gt;&lt;com:Description xml:lang="en"&gt;Custom code 2679&lt;/com:Description&gt;&lt;/str:Code&gt;&lt;str:Code urn="urn:sdmx:org.sdmx.infomodel.codelist.Code=IAEG-SDGs:CL_CUST_BREAKDOWN(1.14).C2680" id="C2680"&gt;&lt;com:Name xml:lang="en"&gt;Custom code 2680&lt;/com:Name&gt;&lt;com:Description xml:lang="en"&gt;Custom code 2680&lt;/com:Description&gt;&lt;/str:Code&gt;&lt;str:Code urn="urn:sdmx:org.sdmx.infomodel.codelist.Code=IAEG-SDGs:CL_CUST_BREAKDOWN(1.14).C2681" id="C2681"&gt;&lt;com:Name xml:lang="en"&gt;Custom code 2681&lt;/com:Name&gt;&lt;com:Description xml:lang="en"&gt;Custom code 2681&lt;/com:Description&gt;&lt;/str:Code&gt;&lt;str:Code urn="urn:sdmx:org.sdmx.infomodel.codelist.Code=IAEG-SDGs:CL_CUST_BREAKDOWN(1.14).C2682" id="C2682"&gt;&lt;com:Name xml:lang="en"&gt;Custom code 2682&lt;/com:Name&gt;&lt;com:Description xml:lang="en"&gt;Custom code 2682&lt;/com:Description&gt;&lt;/str:Code&gt;&lt;str:Code urn="urn:sdmx:org.sdmx.infomodel.codelist.Code=IAEG-SDGs:CL_CUST_BREAKDOWN(1.14).C2683" id="C2683"&gt;&lt;com:Name xml:lang="en"&gt;Custom code 2683&lt;/com:Name&gt;&lt;com:Description xml:lang="en"&gt;Custom code 2683&lt;/com:Description&gt;&lt;/str:Code&gt;&lt;str:Code urn="urn:sdmx:org.sdmx.infomodel.codelist.Code=IAEG-SDGs:CL_CUST_BREAKDOWN(1.14).C2684" id="C2684"&gt;&lt;com:Name xml:lang="en"&gt;Custom code 2684&lt;/com:Name&gt;&lt;com:Description xml:lang="en"&gt;Custom code 2684&lt;/com:Description&gt;&lt;/str:Code&gt;&lt;str:Code urn="urn:sdmx:org.sdmx.infomodel.codelist.Code=IAEG-SDGs:CL_CUST_BREAKDOWN(1.14).C2685" id="C2685"&gt;&lt;com:Name xml:lang="en"&gt;Custom code 2685&lt;/com:Name&gt;&lt;com:Description xml:lang="en"&gt;Custom code 2685&lt;/com:Description&gt;&lt;/str:Code&gt;&lt;str:Code urn="urn:sdmx:org.sdmx.infomodel.codelist.Code=IAEG-SDGs:CL_CUST_BREAKDOWN(1.14).C2686" id="C2686"&gt;&lt;com:Name xml:lang="en"&gt;Custom code 2686&lt;/com:Name&gt;&lt;com:Description xml:lang="en"&gt;Custom code 2686&lt;/com:Description&gt;&lt;/str:Code&gt;&lt;str:Code urn="urn:sdmx:org.sdmx.infomodel.codelist.Code=IAEG-SDGs:CL_CUST_BREAKDOWN(1.14).C2687" id="C2687"&gt;&lt;com:Name xml:lang="en"&gt;Custom code 2687&lt;/com:Name&gt;&lt;com:Description xml:lang="en"&gt;Custom code 2687&lt;/com:Description&gt;&lt;/str:Code&gt;&lt;str:Code urn="urn:sdmx:org.sdmx.infomodel.codelist.Code=IAEG-SDGs:CL_CUST_BREAKDOWN(1.14).C2688" id="C2688"&gt;&lt;com:Name xml:lang="en"&gt;Custom code 2688&lt;/com:Name&gt;&lt;com:Description xml:lang="en"&gt;Custom code 2688&lt;/com:Description&gt;&lt;/str:Code&gt;&lt;str:Code urn="urn:sdmx:org.sdmx.infomodel.codelist.Code=IAEG-SDGs:CL_CUST_BREAKDOWN(1.14).C2689" id="C2689"&gt;&lt;com:Name xml:lang="en"&gt;Custom code 2689&lt;/com:Name&gt;&lt;com:Description xml:lang="en"&gt;Custom code 2689&lt;/com:Description&gt;&lt;/str:Code&gt;&lt;str:Code urn="urn:sdmx:org.sdmx.infomodel.codelist.Code=IAEG-SDGs:CL_CUST_BREAKDOWN(1.14).C2690" id="C2690"&gt;&lt;com:Name xml:lang="en"&gt;Custom code 2690&lt;/com:Name&gt;&lt;com:Description xml:lang="en"&gt;Custom code 2690&lt;/com:Description&gt;&lt;/str:Code&gt;&lt;str:Code urn="urn:sdmx:org.sdmx.infomodel.codelist.Code=IAEG-SDGs:CL_CUST_BREAKDOWN(1.14).C2691" id="C2691"&gt;&lt;com:Name xml:lang="en"&gt;Custom code 2691&lt;/com:Name&gt;&lt;com:Description xml:lang="en"&gt;Custom code 2691&lt;/com:Description&gt;&lt;/str:Code&gt;&lt;str:Code urn="urn:sdmx:org.sdmx.infomodel.codelist.Code=IAEG-SDGs:CL_CUST_BREAKDOWN(1.14).C2692" id="C2692"&gt;&lt;com:Name xml:lang="en"&gt;Custom code 2692&lt;/com:Name&gt;&lt;com:Description xml:lang="en"&gt;Custom code 2692&lt;/com:Description&gt;&lt;/str:Code&gt;&lt;str:Code urn="urn:sdmx:org.sdmx.infomodel.codelist.Code=IAEG-SDGs:CL_CUST_BREAKDOWN(1.14).C2693" id="C2693"&gt;&lt;com:Name xml:lang="en"&gt;Custom code 2693&lt;/com:Name&gt;&lt;com:Description xml:lang="en"&gt;Custom code 2693&lt;/com:Description&gt;&lt;/str:Code&gt;&lt;str:Code urn="urn:sdmx:org.sdmx.infomodel.codelist.Code=IAEG-SDGs:CL_CUST_BREAKDOWN(1.14).C2694" id="C2694"&gt;&lt;com:Name xml:lang="en"&gt;Custom code 2694&lt;/com:Name&gt;&lt;com:Description xml:lang="en"&gt;Custom code 2694&lt;/com:Description&gt;&lt;/str:Code&gt;&lt;str:Code urn="urn:sdmx:org.sdmx.infomodel.codelist.Code=IAEG-SDGs:CL_CUST_BREAKDOWN(1.14).C2695" id="C2695"&gt;&lt;com:Name xml:lang="en"&gt;Custom code 2695&lt;/com:Name&gt;&lt;com:Description xml:lang="en"&gt;Custom code 2695&lt;/com:Description&gt;&lt;/str:Code&gt;&lt;str:Code urn="urn:sdmx:org.sdmx.infomodel.codelist.Code=IAEG-SDGs:CL_CUST_BREAKDOWN(1.14).C2696" id="C2696"&gt;&lt;com:Name xml:lang="en"&gt;Custom code 2696&lt;/com:Name&gt;&lt;com:Description xml:lang="en"&gt;Custom code 2696&lt;/com:Description&gt;&lt;/str:Code&gt;&lt;str:Code urn="urn:sdmx:org.sdmx.infomodel.codelist.Code=IAEG-SDGs:CL_CUST_BREAKDOWN(1.14).C2697" id="C2697"&gt;&lt;com:Name xml:lang="en"&gt;Custom code 2697&lt;/com:Name&gt;&lt;com:Description xml:lang="en"&gt;Custom code 2697&lt;/com:Description&gt;&lt;/str:Code&gt;&lt;str:Code urn="urn:sdmx:org.sdmx.infomodel.codelist.Code=IAEG-SDGs:CL_CUST_BREAKDOWN(1.14).C2698" id="C2698"&gt;&lt;com:Name xml:lang="en"&gt;Custom code 2698&lt;/com:Name&gt;&lt;com:Description xml:lang="en"&gt;Custom code 2698&lt;/com:Description&gt;&lt;/str:Code&gt;&lt;str:Code urn="urn:sdmx:org.sdmx.infomodel.codelist.Code=IAEG-SDGs:CL_CUST_BREAKDOWN(1.14).C2699" id="C2699"&gt;&lt;com:Name xml:lang="en"&gt;Custom code 2699&lt;/com:Name&gt;&lt;com:Description xml:lang="en"&gt;Custom code 2699&lt;/com:Description&gt;&lt;/str:Code&gt;&lt;str:Code urn="urn:sdmx:org.sdmx.infomodel.codelist.Code=IAEG-SDGs:CL_CUST_BREAKDOWN(1.14).C2700" id="C2700"&gt;&lt;com:Name xml:lang="en"&gt;Custom code 2700&lt;/com:Name&gt;&lt;com:Description xml:lang="en"&gt;Custom code 2700&lt;/com:Description&gt;&lt;/str:Code&gt;&lt;str:Code urn="urn:sdmx:org.sdmx.infomodel.codelist.Code=IAEG-SDGs:CL_CUST_BREAKDOWN(1.14).C2701" id="C2701"&gt;&lt;com:Name xml:lang="en"&gt;Custom code 2701&lt;/com:Name&gt;&lt;com:Description xml:lang="en"&gt;Custom code 2701&lt;/com:Description&gt;&lt;/str:Code&gt;&lt;str:Code urn="urn:sdmx:org.sdmx.infomodel.codelist.Code=IAEG-SDGs:CL_CUST_BREAKDOWN(1.14).C2702" id="C2702"&gt;&lt;com:Name xml:lang="en"&gt;Custom code 2702&lt;/com:Name&gt;&lt;com:Description xml:lang="en"&gt;Custom code 2702&lt;/com:Description&gt;&lt;/str:Code&gt;&lt;str:Code urn="urn:sdmx:org.sdmx.infomodel.codelist.Code=IAEG-SDGs:CL_CUST_BREAKDOWN(1.14).C2703" id="C2703"&gt;&lt;com:Name xml:lang="en"&gt;Custom code 2703&lt;/com:Name&gt;&lt;com:Description xml:lang="en"&gt;Custom code 2703&lt;/com:Description&gt;&lt;/str:Code&gt;&lt;str:Code urn="urn:sdmx:org.sdmx.infomodel.codelist.Code=IAEG-SDGs:CL_CUST_BREAKDOWN(1.14).C2704" id="C2704"&gt;&lt;com:Name xml:lang="en"&gt;Custom code 2704&lt;/com:Name&gt;&lt;com:Description xml:lang="en"&gt;Custom code 2704&lt;/com:Description&gt;&lt;/str:Code&gt;&lt;str:Code urn="urn:sdmx:org.sdmx.infomodel.codelist.Code=IAEG-SDGs:CL_CUST_BREAKDOWN(1.14).C2705" id="C2705"&gt;&lt;com:Name xml:lang="en"&gt;Custom code 2705&lt;/com:Name&gt;&lt;com:Description xml:lang="en"&gt;Custom code 2705&lt;/com:Description&gt;&lt;/str:Code&gt;&lt;str:Code urn="urn:sdmx:org.sdmx.infomodel.codelist.Code=IAEG-SDGs:CL_CUST_BREAKDOWN(1.14).C2706" id="C2706"&gt;&lt;com:Name xml:lang="en"&gt;Custom code 2706&lt;/com:Name&gt;&lt;com:Description xml:lang="en"&gt;Custom code 2706&lt;/com:Description&gt;&lt;/str:Code&gt;&lt;str:Code urn="urn:sdmx:org.sdmx.infomodel.codelist.Code=IAEG-SDGs:CL_CUST_BREAKDOWN(1.14).C2707" id="C2707"&gt;&lt;com:Name xml:lang="en"&gt;Custom code 2707&lt;/com:Name&gt;&lt;com:Description xml:lang="en"&gt;Custom code 2707&lt;/com:Description&gt;&lt;/str:Code&gt;&lt;str:Code urn="urn:sdmx:org.sdmx.infomodel.codelist.Code=IAEG-SDGs:CL_CUST_BREAKDOWN(1.14).C2708" id="C2708"&gt;&lt;com:Name xml:lang="en"&gt;Custom code 2708&lt;/com:Name&gt;&lt;com:Description xml:lang="en"&gt;Custom code 2708&lt;/com:Description&gt;&lt;/str:Code&gt;&lt;str:Code urn="urn:sdmx:org.sdmx.infomodel.codelist.Code=IAEG-SDGs:CL_CUST_BREAKDOWN(1.14).C2709" id="C2709"&gt;&lt;com:Name xml:lang="en"&gt;Custom code 2709&lt;/com:Name&gt;&lt;com:Description xml:lang="en"&gt;Custom code 2709&lt;/com:Description&gt;&lt;/str:Code&gt;&lt;str:Code urn="urn:sdmx:org.sdmx.infomodel.codelist.Code=IAEG-SDGs:CL_CUST_BREAKDOWN(1.14).C2710" id="C2710"&gt;&lt;com:Name xml:lang="en"&gt;Custom code 2710&lt;/com:Name&gt;&lt;com:Description xml:lang="en"&gt;Custom code 2710&lt;/com:Description&gt;&lt;/str:Code&gt;&lt;str:Code urn="urn:sdmx:org.sdmx.infomodel.codelist.Code=IAEG-SDGs:CL_CUST_BREAKDOWN(1.14).C2711" id="C2711"&gt;&lt;com:Name xml:lang="en"&gt;Custom code 2711&lt;/com:Name&gt;&lt;com:Description xml:lang="en"&gt;Custom code 2711&lt;/com:Description&gt;&lt;/str:Code&gt;&lt;str:Code urn="urn:sdmx:org.sdmx.infomodel.codelist.Code=IAEG-SDGs:CL_CUST_BREAKDOWN(1.14).C2712" id="C2712"&gt;&lt;com:Name xml:lang="en"&gt;Custom code 2712&lt;/com:Name&gt;&lt;com:Description xml:lang="en"&gt;Custom code 2712&lt;/com:Description&gt;&lt;/str:Code&gt;&lt;str:Code urn="urn:sdmx:org.sdmx.infomodel.codelist.Code=IAEG-SDGs:CL_CUST_BREAKDOWN(1.14).C2713" id="C2713"&gt;&lt;com:Name xml:lang="en"&gt;Custom code 2713&lt;/com:Name&gt;&lt;com:Description xml:lang="en"&gt;Custom code 2713&lt;/com:Description&gt;&lt;/str:Code&gt;&lt;str:Code urn="urn:sdmx:org.sdmx.infomodel.codelist.Code=IAEG-SDGs:CL_CUST_BREAKDOWN(1.14).C2714" id="C2714"&gt;&lt;com:Name xml:lang="en"&gt;Custom code 2714&lt;/com:Name&gt;&lt;com:Description xml:lang="en"&gt;Custom code 2714&lt;/com:Description&gt;&lt;/str:Code&gt;&lt;str:Code urn="urn:sdmx:org.sdmx.infomodel.codelist.Code=IAEG-SDGs:CL_CUST_BREAKDOWN(1.14).C2715" id="C2715"&gt;&lt;com:Name xml:lang="en"&gt;Custom code 2715&lt;/com:Name&gt;&lt;com:Description xml:lang="en"&gt;Custom code 2715&lt;/com:Description&gt;&lt;/str:Code&gt;&lt;str:Code urn="urn:sdmx:org.sdmx.infomodel.codelist.Code=IAEG-SDGs:CL_CUST_BREAKDOWN(1.14).C2716" id="C2716"&gt;&lt;com:Name xml:lang="en"&gt;Custom code 2716&lt;/com:Name&gt;&lt;com:Description xml:lang="en"&gt;Custom code 2716&lt;/com:Description&gt;&lt;/str:Code&gt;&lt;str:Code urn="urn:sdmx:org.sdmx.infomodel.codelist.Code=IAEG-SDGs:CL_CUST_BREAKDOWN(1.14).C2717" id="C2717"&gt;&lt;com:Name xml:lang="en"&gt;Custom code 2717&lt;/com:Name&gt;&lt;com:Description xml:lang="en"&gt;Custom code 2717&lt;/com:Description&gt;&lt;/str:Code&gt;&lt;str:Code urn="urn:sdmx:org.sdmx.infomodel.codelist.Code=IAEG-SDGs:CL_CUST_BREAKDOWN(1.14).C2718" id="C2718"&gt;&lt;com:Name xml:lang="en"&gt;Custom code 2718&lt;/com:Name&gt;&lt;com:Description xml:lang="en"&gt;Custom code 2718&lt;/com:Description&gt;&lt;/str:Code&gt;&lt;str:Code urn="urn:sdmx:org.sdmx.infomodel.codelist.Code=IAEG-SDGs:CL_CUST_BREAKDOWN(1.14).C2719" id="C2719"&gt;&lt;com:Name xml:lang="en"&gt;Custom code 2719&lt;/com:Name&gt;&lt;com:Description xml:lang="en"&gt;Custom code 2719&lt;/com:Description&gt;&lt;/str:Code&gt;&lt;str:Code urn="urn:sdmx:org.sdmx.infomodel.codelist.Code=IAEG-SDGs:CL_CUST_BREAKDOWN(1.14).C2720" id="C2720"&gt;&lt;com:Name xml:lang="en"&gt;Custom code 2720&lt;/com:Name&gt;&lt;com:Description xml:lang="en"&gt;Custom code 2720&lt;/com:Description&gt;&lt;/str:Code&gt;&lt;str:Code urn="urn:sdmx:org.sdmx.infomodel.codelist.Code=IAEG-SDGs:CL_CUST_BREAKDOWN(1.14).C2721" id="C2721"&gt;&lt;com:Name xml:lang="en"&gt;Custom code 2721&lt;/com:Name&gt;&lt;com:Description xml:lang="en"&gt;Custom code 2721&lt;/com:Description&gt;&lt;/str:Code&gt;&lt;str:Code urn="urn:sdmx:org.sdmx.infomodel.codelist.Code=IAEG-SDGs:CL_CUST_BREAKDOWN(1.14).C2722" id="C2722"&gt;&lt;com:Name xml:lang="en"&gt;Custom code 2722&lt;/com:Name&gt;&lt;com:Description xml:lang="en"&gt;Custom code 2722&lt;/com:Description&gt;&lt;/str:Code&gt;&lt;str:Code urn="urn:sdmx:org.sdmx.infomodel.codelist.Code=IAEG-SDGs:CL_CUST_BREAKDOWN(1.14).C2723" id="C2723"&gt;&lt;com:Name xml:lang="en"&gt;Custom code 2723&lt;/com:Name&gt;&lt;com:Description xml:lang="en"&gt;Custom code 2723&lt;/com:Description&gt;&lt;/str:Code&gt;&lt;str:Code urn="urn:sdmx:org.sdmx.infomodel.codelist.Code=IAEG-SDGs:CL_CUST_BREAKDOWN(1.14).C2724" id="C2724"&gt;&lt;com:Name xml:lang="en"&gt;Custom code 2724&lt;/com:Name&gt;&lt;com:Description xml:lang="en"&gt;Custom code 2724&lt;/com:Description&gt;&lt;/str:Code&gt;&lt;str:Code urn="urn:sdmx:org.sdmx.infomodel.codelist.Code=IAEG-SDGs:CL_CUST_BREAKDOWN(1.14).C2725" id="C2725"&gt;&lt;com:Name xml:lang="en"&gt;Custom code 2725&lt;/com:Name&gt;&lt;com:Description xml:lang="en"&gt;Custom code 2725&lt;/com:Description&gt;&lt;/str:Code&gt;&lt;str:Code urn="urn:sdmx:org.sdmx.infomodel.codelist.Code=IAEG-SDGs:CL_CUST_BREAKDOWN(1.14).C2726" id="C2726"&gt;&lt;com:Name xml:lang="en"&gt;Custom code 2726&lt;/com:Name&gt;&lt;com:Description xml:lang="en"&gt;Custom code 2726&lt;/com:Description&gt;&lt;/str:Code&gt;&lt;str:Code urn="urn:sdmx:org.sdmx.infomodel.codelist.Code=IAEG-SDGs:CL_CUST_BREAKDOWN(1.14).C2727" id="C2727"&gt;&lt;com:Name xml:lang="en"&gt;Custom code 2727&lt;/com:Name&gt;&lt;com:Description xml:lang="en"&gt;Custom code 2727&lt;/com:Description&gt;&lt;/str:Code&gt;&lt;str:Code urn="urn:sdmx:org.sdmx.infomodel.codelist.Code=IAEG-SDGs:CL_CUST_BREAKDOWN(1.14).C2728" id="C2728"&gt;&lt;com:Name xml:lang="en"&gt;Custom code 2728&lt;/com:Name&gt;&lt;com:Description xml:lang="en"&gt;Custom code 2728&lt;/com:Description&gt;&lt;/str:Code&gt;&lt;str:Code urn="urn:sdmx:org.sdmx.infomodel.codelist.Code=IAEG-SDGs:CL_CUST_BREAKDOWN(1.14).C2729" id="C2729"&gt;&lt;com:Name xml:lang="en"&gt;Custom code 2729&lt;/com:Name&gt;&lt;com:Description xml:lang="en"&gt;Custom code 2729&lt;/com:Description&gt;&lt;/str:Code&gt;&lt;str:Code urn="urn:sdmx:org.sdmx.infomodel.codelist.Code=IAEG-SDGs:CL_CUST_BREAKDOWN(1.14).C2730" id="C2730"&gt;&lt;com:Name xml:lang="en"&gt;Custom code 2730&lt;/com:Name&gt;&lt;com:Description xml:lang="en"&gt;Custom code 2730&lt;/com:Description&gt;&lt;/str:Code&gt;&lt;str:Code urn="urn:sdmx:org.sdmx.infomodel.codelist.Code=IAEG-SDGs:CL_CUST_BREAKDOWN(1.14).C2731" id="C2731"&gt;&lt;com:Name xml:lang="en"&gt;Custom code 2731&lt;/com:Name&gt;&lt;com:Description xml:lang="en"&gt;Custom code 2731&lt;/com:Description&gt;&lt;/str:Code&gt;&lt;str:Code urn="urn:sdmx:org.sdmx.infomodel.codelist.Code=IAEG-SDGs:CL_CUST_BREAKDOWN(1.14).C2732" id="C2732"&gt;&lt;com:Name xml:lang="en"&gt;Custom code 2732&lt;/com:Name&gt;&lt;com:Description xml:lang="en"&gt;Custom code 2732&lt;/com:Description&gt;&lt;/str:Code&gt;&lt;str:Code urn="urn:sdmx:org.sdmx.infomodel.codelist.Code=IAEG-SDGs:CL_CUST_BREAKDOWN(1.14).C2733" id="C2733"&gt;&lt;com:Name xml:lang="en"&gt;Custom code 2733&lt;/com:Name&gt;&lt;com:Description xml:lang="en"&gt;Custom code 2733&lt;/com:Description&gt;&lt;/str:Code&gt;&lt;str:Code urn="urn:sdmx:org.sdmx.infomodel.codelist.Code=IAEG-SDGs:CL_CUST_BREAKDOWN(1.14).C2734" id="C2734"&gt;&lt;com:Name xml:lang="en"&gt;Custom code 2734&lt;/com:Name&gt;&lt;com:Description xml:lang="en"&gt;Custom code 2734&lt;/com:Description&gt;&lt;/str:Code&gt;&lt;str:Code urn="urn:sdmx:org.sdmx.infomodel.codelist.Code=IAEG-SDGs:CL_CUST_BREAKDOWN(1.14).C2735" id="C2735"&gt;&lt;com:Name xml:lang="en"&gt;Custom code 2735&lt;/com:Name&gt;&lt;com:Description xml:lang="en"&gt;Custom code 2735&lt;/com:Description&gt;&lt;/str:Code&gt;&lt;str:Code urn="urn:sdmx:org.sdmx.infomodel.codelist.Code=IAEG-SDGs:CL_CUST_BREAKDOWN(1.14).C2736" id="C2736"&gt;&lt;com:Name xml:lang="en"&gt;Custom code 2736&lt;/com:Name&gt;&lt;com:Description xml:lang="en"&gt;Custom code 2736&lt;/com:Description&gt;&lt;/str:Code&gt;&lt;str:Code urn="urn:sdmx:org.sdmx.infomodel.codelist.Code=IAEG-SDGs:CL_CUST_BREAKDOWN(1.14).C2737" id="C2737"&gt;&lt;com:Name xml:lang="en"&gt;Custom code 2737&lt;/com:Name&gt;&lt;com:Description xml:lang="en"&gt;Custom code 2737&lt;/com:Description&gt;&lt;/str:Code&gt;&lt;str:Code urn="urn:sdmx:org.sdmx.infomodel.codelist.Code=IAEG-SDGs:CL_CUST_BREAKDOWN(1.14).C2738" id="C2738"&gt;&lt;com:Name xml:lang="en"&gt;Custom code 2738&lt;/com:Name&gt;&lt;com:Description xml:lang="en"&gt;Custom code 2738&lt;/com:Description&gt;&lt;/str:Code&gt;&lt;str:Code urn="urn:sdmx:org.sdmx.infomodel.codelist.Code=IAEG-SDGs:CL_CUST_BREAKDOWN(1.14).C2739" id="C2739"&gt;&lt;com:Name xml:lang="en"&gt;Custom code 2739&lt;/com:Name&gt;&lt;com:Description xml:lang="en"&gt;Custom code 2739&lt;/com:Description&gt;&lt;/str:Code&gt;&lt;str:Code urn="urn:sdmx:org.sdmx.infomodel.codelist.Code=IAEG-SDGs:CL_CUST_BREAKDOWN(1.14).C2740" id="C2740"&gt;&lt;com:Name xml:lang="en"&gt;Custom code 2740&lt;/com:Name&gt;&lt;com:Description xml:lang="en"&gt;Custom code 2740&lt;/com:Description&gt;&lt;/str:Code&gt;&lt;str:Code urn="urn:sdmx:org.sdmx.infomodel.codelist.Code=IAEG-SDGs:CL_CUST_BREAKDOWN(1.14).C2741" id="C2741"&gt;&lt;com:Name xml:lang="en"&gt;Custom code 2741&lt;/com:Name&gt;&lt;com:Description xml:lang="en"&gt;Custom code 2741&lt;/com:Description&gt;&lt;/str:Code&gt;&lt;str:Code urn="urn:sdmx:org.sdmx.infomodel.codelist.Code=IAEG-SDGs:CL_CUST_BREAKDOWN(1.14).C2742" id="C2742"&gt;&lt;com:Name xml:lang="en"&gt;Custom code 2742&lt;/com:Name&gt;&lt;com:Description xml:lang="en"&gt;Custom code 2742&lt;/com:Description&gt;&lt;/str:Code&gt;&lt;str:Code urn="urn:sdmx:org.sdmx.infomodel.codelist.Code=IAEG-SDGs:CL_CUST_BREAKDOWN(1.14).C2743" id="C2743"&gt;&lt;com:Name xml:lang="en"&gt;Custom code 2743&lt;/com:Name&gt;&lt;com:Description xml:lang="en"&gt;Custom code 2743&lt;/com:Description&gt;&lt;/str:Code&gt;&lt;str:Code urn="urn:sdmx:org.sdmx.infomodel.codelist.Code=IAEG-SDGs:CL_CUST_BREAKDOWN(1.14).C2744" id="C2744"&gt;&lt;com:Name xml:lang="en"&gt;Custom code 2744&lt;/com:Name&gt;&lt;com:Description xml:lang="en"&gt;Custom code 2744&lt;/com:Description&gt;&lt;/str:Code&gt;&lt;str:Code urn="urn:sdmx:org.sdmx.infomodel.codelist.Code=IAEG-SDGs:CL_CUST_BREAKDOWN(1.14).C2745" id="C2745"&gt;&lt;com:Name xml:lang="en"&gt;Custom code 2745&lt;/com:Name&gt;&lt;com:Description xml:lang="en"&gt;Custom code 2745&lt;/com:Description&gt;&lt;/str:Code&gt;&lt;str:Code urn="urn:sdmx:org.sdmx.infomodel.codelist.Code=IAEG-SDGs:CL_CUST_BREAKDOWN(1.14).C2746" id="C2746"&gt;&lt;com:Name xml:lang="en"&gt;Custom code 2746&lt;/com:Name&gt;&lt;com:Description xml:lang="en"&gt;Custom code 2746&lt;/com:Description&gt;&lt;/str:Code&gt;&lt;str:Code urn="urn:sdmx:org.sdmx.infomodel.codelist.Code=IAEG-SDGs:CL_CUST_BREAKDOWN(1.14).C2747" id="C2747"&gt;&lt;com:Name xml:lang="en"&gt;Custom code 2747&lt;/com:Name&gt;&lt;com:Description xml:lang="en"&gt;Custom code 2747&lt;/com:Description&gt;&lt;/str:Code&gt;&lt;str:Code urn="urn:sdmx:org.sdmx.infomodel.codelist.Code=IAEG-SDGs:CL_CUST_BREAKDOWN(1.14).C2748" id="C2748"&gt;&lt;com:Name xml:lang="en"&gt;Custom code 2748&lt;/com:Name&gt;&lt;com:Description xml:lang="en"&gt;Custom code 2748&lt;/com:Description&gt;&lt;/str:Code&gt;&lt;str:Code urn="urn:sdmx:org.sdmx.infomodel.codelist.Code=IAEG-SDGs:CL_CUST_BREAKDOWN(1.14).C2749" id="C2749"&gt;&lt;com:Name xml:lang="en"&gt;Custom code 2749&lt;/com:Name&gt;&lt;com:Description xml:lang="en"&gt;Custom code 2749&lt;/com:Description&gt;&lt;/str:Code&gt;&lt;str:Code urn="urn:sdmx:org.sdmx.infomodel.codelist.Code=IAEG-SDGs:CL_CUST_BREAKDOWN(1.14).C2750" id="C2750"&gt;&lt;com:Name xml:lang="en"&gt;Custom code 2750&lt;/com:Name&gt;&lt;com:Description xml:lang="en"&gt;Custom code 2750&lt;/com:Description&gt;&lt;/str:Code&gt;&lt;str:Code urn="urn:sdmx:org.sdmx.infomodel.codelist.Code=IAEG-SDGs:CL_CUST_BREAKDOWN(1.14).C2751" id="C2751"&gt;&lt;com:Name xml:lang="en"&gt;Custom code 2751&lt;/com:Name&gt;&lt;com:Description xml:lang="en"&gt;Custom code 2751&lt;/com:Description&gt;&lt;/str:Code&gt;&lt;str:Code urn="urn:sdmx:org.sdmx.infomodel.codelist.Code=IAEG-SDGs:CL_CUST_BREAKDOWN(1.14).C2752" id="C2752"&gt;&lt;com:Name xml:lang="en"&gt;Custom code 2752&lt;/com:Name&gt;&lt;com:Description xml:lang="en"&gt;Custom code 2752&lt;/com:Description&gt;&lt;/str:Code&gt;&lt;str:Code urn="urn:sdmx:org.sdmx.infomodel.codelist.Code=IAEG-SDGs:CL_CUST_BREAKDOWN(1.14).C2753" id="C2753"&gt;&lt;com:Name xml:lang="en"&gt;Custom code 2753&lt;/com:Name&gt;&lt;com:Description xml:lang="en"&gt;Custom code 2753&lt;/com:Description&gt;&lt;/str:Code&gt;&lt;str:Code urn="urn:sdmx:org.sdmx.infomodel.codelist.Code=IAEG-SDGs:CL_CUST_BREAKDOWN(1.14).C2754" id="C2754"&gt;&lt;com:Name xml:lang="en"&gt;Custom code 2754&lt;/com:Name&gt;&lt;com:Description xml:lang="en"&gt;Custom code 2754&lt;/com:Description&gt;&lt;/str:Code&gt;&lt;str:Code urn="urn:sdmx:org.sdmx.infomodel.codelist.Code=IAEG-SDGs:CL_CUST_BREAKDOWN(1.14).C2755" id="C2755"&gt;&lt;com:Name xml:lang="en"&gt;Custom code 2755&lt;/com:Name&gt;&lt;com:Description xml:lang="en"&gt;Custom code 2755&lt;/com:Description&gt;&lt;/str:Code&gt;&lt;str:Code urn="urn:sdmx:org.sdmx.infomodel.codelist.Code=IAEG-SDGs:CL_CUST_BREAKDOWN(1.14).C2756" id="C2756"&gt;&lt;com:Name xml:lang="en"&gt;Custom code 2756&lt;/com:Name&gt;&lt;com:Description xml:lang="en"&gt;Custom code 2756&lt;/com:Description&gt;&lt;/str:Code&gt;&lt;str:Code urn="urn:sdmx:org.sdmx.infomodel.codelist.Code=IAEG-SDGs:CL_CUST_BREAKDOWN(1.14).C2757" id="C2757"&gt;&lt;com:Name xml:lang="en"&gt;Custom code 2757&lt;/com:Name&gt;&lt;com:Description xml:lang="en"&gt;Custom code 2757&lt;/com:Description&gt;&lt;/str:Code&gt;&lt;str:Code urn="urn:sdmx:org.sdmx.infomodel.codelist.Code=IAEG-SDGs:CL_CUST_BREAKDOWN(1.14).C2758" id="C2758"&gt;&lt;com:Name xml:lang="en"&gt;Custom code 2758&lt;/com:Name&gt;&lt;com:Description xml:lang="en"&gt;Custom code 2758&lt;/com:Description&gt;&lt;/str:Code&gt;&lt;str:Code urn="urn:sdmx:org.sdmx.infomodel.codelist.Code=IAEG-SDGs:CL_CUST_BREAKDOWN(1.14).C2759" id="C2759"&gt;&lt;com:Name xml:lang="en"&gt;Custom code 2759&lt;/com:Name&gt;&lt;com:Description xml:lang="en"&gt;Custom code 2759&lt;/com:Description&gt;&lt;/str:Code&gt;&lt;str:Code urn="urn:sdmx:org.sdmx.infomodel.codelist.Code=IAEG-SDGs:CL_CUST_BREAKDOWN(1.14).C2760" id="C2760"&gt;&lt;com:Name xml:lang="en"&gt;Custom code 2760&lt;/com:Name&gt;&lt;com:Description xml:lang="en"&gt;Custom code 2760&lt;/com:Description&gt;&lt;/str:Code&gt;&lt;str:Code urn="urn:sdmx:org.sdmx.infomodel.codelist.Code=IAEG-SDGs:CL_CUST_BREAKDOWN(1.14).C2761" id="C2761"&gt;&lt;com:Name xml:lang="en"&gt;Custom code 2761&lt;/com:Name&gt;&lt;com:Description xml:lang="en"&gt;Custom code 2761&lt;/com:Description&gt;&lt;/str:Code&gt;&lt;str:Code urn="urn:sdmx:org.sdmx.infomodel.codelist.Code=IAEG-SDGs:CL_CUST_BREAKDOWN(1.14).C2762" id="C2762"&gt;&lt;com:Name xml:lang="en"&gt;Custom code 2762&lt;/com:Name&gt;&lt;com:Description xml:lang="en"&gt;Custom code 2762&lt;/com:Description&gt;&lt;/str:Code&gt;&lt;str:Code urn="urn:sdmx:org.sdmx.infomodel.codelist.Code=IAEG-SDGs:CL_CUST_BREAKDOWN(1.14).C2763" id="C2763"&gt;&lt;com:Name xml:lang="en"&gt;Custom code 2763&lt;/com:Name&gt;&lt;com:Description xml:lang="en"&gt;Custom code 2763&lt;/com:Description&gt;&lt;/str:Code&gt;&lt;str:Code urn="urn:sdmx:org.sdmx.infomodel.codelist.Code=IAEG-SDGs:CL_CUST_BREAKDOWN(1.14).C2764" id="C2764"&gt;&lt;com:Name xml:lang="en"&gt;Custom code 2764&lt;/com:Name&gt;&lt;com:Description xml:lang="en"&gt;Custom code 2764&lt;/com:Description&gt;&lt;/str:Code&gt;&lt;str:Code urn="urn:sdmx:org.sdmx.infomodel.codelist.Code=IAEG-SDGs:CL_CUST_BREAKDOWN(1.14).C2765" id="C2765"&gt;&lt;com:Name xml:lang="en"&gt;Custom code 2765&lt;/com:Name&gt;&lt;com:Description xml:lang="en"&gt;Custom code 2765&lt;/com:Description&gt;&lt;/str:Code&gt;&lt;str:Code urn="urn:sdmx:org.sdmx.infomodel.codelist.Code=IAEG-SDGs:CL_CUST_BREAKDOWN(1.14).C2766" id="C2766"&gt;&lt;com:Name xml:lang="en"&gt;Custom code 2766&lt;/com:Name&gt;&lt;com:Description xml:lang="en"&gt;Custom code 2766&lt;/com:Description&gt;&lt;/str:Code&gt;&lt;str:Code urn="urn:sdmx:org.sdmx.infomodel.codelist.Code=IAEG-SDGs:CL_CUST_BREAKDOWN(1.14).C2767" id="C2767"&gt;&lt;com:Name xml:lang="en"&gt;Custom code 2767&lt;/com:Name&gt;&lt;com:Description xml:lang="en"&gt;Custom code 2767&lt;/com:Description&gt;&lt;/str:Code&gt;&lt;str:Code urn="urn:sdmx:org.sdmx.infomodel.codelist.Code=IAEG-SDGs:CL_CUST_BREAKDOWN(1.14).C2768" id="C2768"&gt;&lt;com:Name xml:lang="en"&gt;Custom code 2768&lt;/com:Name&gt;&lt;com:Description xml:lang="en"&gt;Custom code 2768&lt;/com:Description&gt;&lt;/str:Code&gt;&lt;str:Code urn="urn:sdmx:org.sdmx.infomodel.codelist.Code=IAEG-SDGs:CL_CUST_BREAKDOWN(1.14).C2769" id="C2769"&gt;&lt;com:Name xml:lang="en"&gt;Custom code 2769&lt;/com:Name&gt;&lt;com:Description xml:lang="en"&gt;Custom code 2769&lt;/com:Description&gt;&lt;/str:Code&gt;&lt;str:Code urn="urn:sdmx:org.sdmx.infomodel.codelist.Code=IAEG-SDGs:CL_CUST_BREAKDOWN(1.14).C2770" id="C2770"&gt;&lt;com:Name xml:lang="en"&gt;Custom code 2770&lt;/com:Name&gt;&lt;com:Description xml:lang="en"&gt;Custom code 2770&lt;/com:Description&gt;&lt;/str:Code&gt;&lt;str:Code urn="urn:sdmx:org.sdmx.infomodel.codelist.Code=IAEG-SDGs:CL_CUST_BREAKDOWN(1.14).C2771" id="C2771"&gt;&lt;com:Name xml:lang="en"&gt;Custom code 2771&lt;/com:Name&gt;&lt;com:Description xml:lang="en"&gt;Custom code 2771&lt;/com:Description&gt;&lt;/str:Code&gt;&lt;str:Code urn="urn:sdmx:org.sdmx.infomodel.codelist.Code=IAEG-SDGs:CL_CUST_BREAKDOWN(1.14).C2772" id="C2772"&gt;&lt;com:Name xml:lang="en"&gt;Custom code 2772&lt;/com:Name&gt;&lt;com:Description xml:lang="en"&gt;Custom code 2772&lt;/com:Description&gt;&lt;/str:Code&gt;&lt;str:Code urn="urn:sdmx:org.sdmx.infomodel.codelist.Code=IAEG-SDGs:CL_CUST_BREAKDOWN(1.14).C2773" id="C2773"&gt;&lt;com:Name xml:lang="en"&gt;Custom code 2773&lt;/com:Name&gt;&lt;com:Description xml:lang="en"&gt;Custom code 2773&lt;/com:Description&gt;&lt;/str:Code&gt;&lt;str:Code urn="urn:sdmx:org.sdmx.infomodel.codelist.Code=IAEG-SDGs:CL_CUST_BREAKDOWN(1.14).C2774" id="C2774"&gt;&lt;com:Name xml:lang="en"&gt;Custom code 2774&lt;/com:Name&gt;&lt;com:Description xml:lang="en"&gt;Custom code 2774&lt;/com:Description&gt;&lt;/str:Code&gt;&lt;str:Code urn="urn:sdmx:org.sdmx.infomodel.codelist.Code=IAEG-SDGs:CL_CUST_BREAKDOWN(1.14).C2775" id="C2775"&gt;&lt;com:Name xml:lang="en"&gt;Custom code 2775&lt;/com:Name&gt;&lt;com:Description xml:lang="en"&gt;Custom code 2775&lt;/com:Description&gt;&lt;/str:Code&gt;&lt;str:Code urn="urn:sdmx:org.sdmx.infomodel.codelist.Code=IAEG-SDGs:CL_CUST_BREAKDOWN(1.14).C2776" id="C2776"&gt;&lt;com:Name xml:lang="en"&gt;Custom code 2776&lt;/com:Name&gt;&lt;com:Description xml:lang="en"&gt;Custom code 2776&lt;/com:Description&gt;&lt;/str:Code&gt;&lt;str:Code urn="urn:sdmx:org.sdmx.infomodel.codelist.Code=IAEG-SDGs:CL_CUST_BREAKDOWN(1.14).C2777" id="C2777"&gt;&lt;com:Name xml:lang="en"&gt;Custom code 2777&lt;/com:Name&gt;&lt;com:Description xml:lang="en"&gt;Custom code 2777&lt;/com:Description&gt;&lt;/str:Code&gt;&lt;str:Code urn="urn:sdmx:org.sdmx.infomodel.codelist.Code=IAEG-SDGs:CL_CUST_BREAKDOWN(1.14).C2778" id="C2778"&gt;&lt;com:Name xml:lang="en"&gt;Custom code 2778&lt;/com:Name&gt;&lt;com:Description xml:lang="en"&gt;Custom code 2778&lt;/com:Description&gt;&lt;/str:Code&gt;&lt;str:Code urn="urn:sdmx:org.sdmx.infomodel.codelist.Code=IAEG-SDGs:CL_CUST_BREAKDOWN(1.14).C2779" id="C2779"&gt;&lt;com:Name xml:lang="en"&gt;Custom code 2779&lt;/com:Name&gt;&lt;com:Description xml:lang="en"&gt;Custom code 2779&lt;/com:Description&gt;&lt;/str:Code&gt;&lt;str:Code urn="urn:sdmx:org.sdmx.infomodel.codelist.Code=IAEG-SDGs:CL_CUST_BREAKDOWN(1.14).C2780" id="C2780"&gt;&lt;com:Name xml:lang="en"&gt;Custom code 2780&lt;/com:Name&gt;&lt;com:Description xml:lang="en"&gt;Custom code 2780&lt;/com:Description&gt;&lt;/str:Code&gt;&lt;str:Code urn="urn:sdmx:org.sdmx.infomodel.codelist.Code=IAEG-SDGs:CL_CUST_BREAKDOWN(1.14).C2781" id="C2781"&gt;&lt;com:Name xml:lang="en"&gt;Custom code 2781&lt;/com:Name&gt;&lt;com:Description xml:lang="en"&gt;Custom code 2781&lt;/com:Description&gt;&lt;/str:Code&gt;&lt;str:Code urn="urn:sdmx:org.sdmx.infomodel.codelist.Code=IAEG-SDGs:CL_CUST_BREAKDOWN(1.14).C2782" id="C2782"&gt;&lt;com:Name xml:lang="en"&gt;Custom code 2782&lt;/com:Name&gt;&lt;com:Description xml:lang="en"&gt;Custom code 2782&lt;/com:Description&gt;&lt;/str:Code&gt;&lt;str:Code urn="urn:sdmx:org.sdmx.infomodel.codelist.Code=IAEG-SDGs:CL_CUST_BREAKDOWN(1.14).C2783" id="C2783"&gt;&lt;com:Name xml:lang="en"&gt;Custom code 2783&lt;/com:Name&gt;&lt;com:Description xml:lang="en"&gt;Custom code 2783&lt;/com:Description&gt;&lt;/str:Code&gt;&lt;str:Code urn="urn:sdmx:org.sdmx.infomodel.codelist.Code=IAEG-SDGs:CL_CUST_BREAKDOWN(1.14).C2784" id="C2784"&gt;&lt;com:Name xml:lang="en"&gt;Custom code 2784&lt;/com:Name&gt;&lt;com:Description xml:lang="en"&gt;Custom code 2784&lt;/com:Description&gt;&lt;/str:Code&gt;&lt;str:Code urn="urn:sdmx:org.sdmx.infomodel.codelist.Code=IAEG-SDGs:CL_CUST_BREAKDOWN(1.14).C2785" id="C2785"&gt;&lt;com:Name xml:lang="en"&gt;Custom code 2785&lt;/com:Name&gt;&lt;com:Description xml:lang="en"&gt;Custom code 2785&lt;/com:Description&gt;&lt;/str:Code&gt;&lt;str:Code urn="urn:sdmx:org.sdmx.infomodel.codelist.Code=IAEG-SDGs:CL_CUST_BREAKDOWN(1.14).C2786" id="C2786"&gt;&lt;com:Name xml:lang="en"&gt;Custom code 2786&lt;/com:Name&gt;&lt;com:Description xml:lang="en"&gt;Custom code 2786&lt;/com:Description&gt;&lt;/str:Code&gt;&lt;str:Code urn="urn:sdmx:org.sdmx.infomodel.codelist.Code=IAEG-SDGs:CL_CUST_BREAKDOWN(1.14).C2787" id="C2787"&gt;&lt;com:Name xml:lang="en"&gt;Custom code 2787&lt;/com:Name&gt;&lt;com:Description xml:lang="en"&gt;Custom code 2787&lt;/com:Description&gt;&lt;/str:Code&gt;&lt;str:Code urn="urn:sdmx:org.sdmx.infomodel.codelist.Code=IAEG-SDGs:CL_CUST_BREAKDOWN(1.14).C2788" id="C2788"&gt;&lt;com:Name xml:lang="en"&gt;Custom code 2788&lt;/com:Name&gt;&lt;com:Description xml:lang="en"&gt;Custom code 2788&lt;/com:Description&gt;&lt;/str:Code&gt;&lt;str:Code urn="urn:sdmx:org.sdmx.infomodel.codelist.Code=IAEG-SDGs:CL_CUST_BREAKDOWN(1.14).C2789" id="C2789"&gt;&lt;com:Name xml:lang="en"&gt;Custom code 2789&lt;/com:Name&gt;&lt;com:Description xml:lang="en"&gt;Custom code 2789&lt;/com:Description&gt;&lt;/str:Code&gt;&lt;str:Code urn="urn:sdmx:org.sdmx.infomodel.codelist.Code=IAEG-SDGs:CL_CUST_BREAKDOWN(1.14).C2790" id="C2790"&gt;&lt;com:Name xml:lang="en"&gt;Custom code 2790&lt;/com:Name&gt;&lt;com:Description xml:lang="en"&gt;Custom code 2790&lt;/com:Description&gt;&lt;/str:Code&gt;&lt;str:Code urn="urn:sdmx:org.sdmx.infomodel.codelist.Code=IAEG-SDGs:CL_CUST_BREAKDOWN(1.14).C2791" id="C2791"&gt;&lt;com:Name xml:lang="en"&gt;Custom code 2791&lt;/com:Name&gt;&lt;com:Description xml:lang="en"&gt;Custom code 2791&lt;/com:Description&gt;&lt;/str:Code&gt;&lt;str:Code urn="urn:sdmx:org.sdmx.infomodel.codelist.Code=IAEG-SDGs:CL_CUST_BREAKDOWN(1.14).C2792" id="C2792"&gt;&lt;com:Name xml:lang="en"&gt;Custom code 2792&lt;/com:Name&gt;&lt;com:Description xml:lang="en"&gt;Custom code 2792&lt;/com:Description&gt;&lt;/str:Code&gt;&lt;str:Code urn="urn:sdmx:org.sdmx.infomodel.codelist.Code=IAEG-SDGs:CL_CUST_BREAKDOWN(1.14).C2793" id="C2793"&gt;&lt;com:Name xml:lang="en"&gt;Custom code 2793&lt;/com:Name&gt;&lt;com:Description xml:lang="en"&gt;Custom code 2793&lt;/com:Description&gt;&lt;/str:Code&gt;&lt;str:Code urn="urn:sdmx:org.sdmx.infomodel.codelist.Code=IAEG-SDGs:CL_CUST_BREAKDOWN(1.14).C2794" id="C2794"&gt;&lt;com:Name xml:lang="en"&gt;Custom code 2794&lt;/com:Name&gt;&lt;com:Description xml:lang="en"&gt;Custom code 2794&lt;/com:Description&gt;&lt;/str:Code&gt;&lt;str:Code urn="urn:sdmx:org.sdmx.infomodel.codelist.Code=IAEG-SDGs:CL_CUST_BREAKDOWN(1.14).C2795" id="C2795"&gt;&lt;com:Name xml:lang="en"&gt;Custom code 2795&lt;/com:Name&gt;&lt;com:Description xml:lang="en"&gt;Custom code 2795&lt;/com:Description&gt;&lt;/str:Code&gt;&lt;str:Code urn="urn:sdmx:org.sdmx.infomodel.codelist.Code=IAEG-SDGs:CL_CUST_BREAKDOWN(1.14).C2796" id="C2796"&gt;&lt;com:Name xml:lang="en"&gt;Custom code 2796&lt;/com:Name&gt;&lt;com:Description xml:lang="en"&gt;Custom code 2796&lt;/com:Description&gt;&lt;/str:Code&gt;&lt;str:Code urn="urn:sdmx:org.sdmx.infomodel.codelist.Code=IAEG-SDGs:CL_CUST_BREAKDOWN(1.14).C2797" id="C2797"&gt;&lt;com:Name xml:lang="en"&gt;Custom code 2797&lt;/com:Name&gt;&lt;com:Description xml:lang="en"&gt;Custom code 2797&lt;/com:Description&gt;&lt;/str:Code&gt;&lt;str:Code urn="urn:sdmx:org.sdmx.infomodel.codelist.Code=IAEG-SDGs:CL_CUST_BREAKDOWN(1.14).C2798" id="C2798"&gt;&lt;com:Name xml:lang="en"&gt;Custom code 2798&lt;/com:Name&gt;&lt;com:Description xml:lang="en"&gt;Custom code 2798&lt;/com:Description&gt;&lt;/str:Code&gt;&lt;str:Code urn="urn:sdmx:org.sdmx.infomodel.codelist.Code=IAEG-SDGs:CL_CUST_BREAKDOWN(1.14).C2799" id="C2799"&gt;&lt;com:Name xml:lang="en"&gt;Custom code 2799&lt;/com:Name&gt;&lt;com:Description xml:lang="en"&gt;Custom code 2799&lt;/com:Description&gt;&lt;/str:Code&gt;&lt;str:Code urn="urn:sdmx:org.sdmx.infomodel.codelist.Code=IAEG-SDGs:CL_CUST_BREAKDOWN(1.14).C2800" id="C2800"&gt;&lt;com:Name xml:lang="en"&gt;Custom code 2800&lt;/com:Name&gt;&lt;com:Description xml:lang="en"&gt;Custom code 2800&lt;/com:Description&gt;&lt;/str:Code&gt;&lt;str:Code urn="urn:sdmx:org.sdmx.infomodel.codelist.Code=IAEG-SDGs:CL_CUST_BREAKDOWN(1.14).C2801" id="C2801"&gt;&lt;com:Name xml:lang="en"&gt;Custom code 2801&lt;/com:Name&gt;&lt;com:Description xml:lang="en"&gt;Custom code 2801&lt;/com:Description&gt;&lt;/str:Code&gt;&lt;str:Code urn="urn:sdmx:org.sdmx.infomodel.codelist.Code=IAEG-SDGs:CL_CUST_BREAKDOWN(1.14).C2802" id="C2802"&gt;&lt;com:Name xml:lang="en"&gt;Custom code 2802&lt;/com:Name&gt;&lt;com:Description xml:lang="en"&gt;Custom code 2802&lt;/com:Description&gt;&lt;/str:Code&gt;&lt;str:Code urn="urn:sdmx:org.sdmx.infomodel.codelist.Code=IAEG-SDGs:CL_CUST_BREAKDOWN(1.14).C2803" id="C2803"&gt;&lt;com:Name xml:lang="en"&gt;Custom code 2803&lt;/com:Name&gt;&lt;com:Description xml:lang="en"&gt;Custom code 2803&lt;/com:Description&gt;&lt;/str:Code&gt;&lt;str:Code urn="urn:sdmx:org.sdmx.infomodel.codelist.Code=IAEG-SDGs:CL_CUST_BREAKDOWN(1.14).C2804" id="C2804"&gt;&lt;com:Name xml:lang="en"&gt;Custom code 2804&lt;/com:Name&gt;&lt;com:Description xml:lang="en"&gt;Custom code 2804&lt;/com:Description&gt;&lt;/str:Code&gt;&lt;str:Code urn="urn:sdmx:org.sdmx.infomodel.codelist.Code=IAEG-SDGs:CL_CUST_BREAKDOWN(1.14).C2805" id="C2805"&gt;&lt;com:Name xml:lang="en"&gt;Custom code 2805&lt;/com:Name&gt;&lt;com:Description xml:lang="en"&gt;Custom code 2805&lt;/com:Description&gt;&lt;/str:Code&gt;&lt;str:Code urn="urn:sdmx:org.sdmx.infomodel.codelist.Code=IAEG-SDGs:CL_CUST_BREAKDOWN(1.14).C2806" id="C2806"&gt;&lt;com:Name xml:lang="en"&gt;Custom code 2806&lt;/com:Name&gt;&lt;com:Description xml:lang="en"&gt;Custom code 2806&lt;/com:Description&gt;&lt;/str:Code&gt;&lt;str:Code urn="urn:sdmx:org.sdmx.infomodel.codelist.Code=IAEG-SDGs:CL_CUST_BREAKDOWN(1.14).C2807" id="C2807"&gt;&lt;com:Name xml:lang="en"&gt;Custom code 2807&lt;/com:Name&gt;&lt;com:Description xml:lang="en"&gt;Custom code 2807&lt;/com:Description&gt;&lt;/str:Code&gt;&lt;str:Code urn="urn:sdmx:org.sdmx.infomodel.codelist.Code=IAEG-SDGs:CL_CUST_BREAKDOWN(1.14).C2808" id="C2808"&gt;&lt;com:Name xml:lang="en"&gt;Custom code 2808&lt;/com:Name&gt;&lt;com:Description xml:lang="en"&gt;Custom code 2808&lt;/com:Description&gt;&lt;/str:Code&gt;&lt;str:Code urn="urn:sdmx:org.sdmx.infomodel.codelist.Code=IAEG-SDGs:CL_CUST_BREAKDOWN(1.14).C2809" id="C2809"&gt;&lt;com:Name xml:lang="en"&gt;Custom code 2809&lt;/com:Name&gt;&lt;com:Description xml:lang="en"&gt;Custom code 2809&lt;/com:Description&gt;&lt;/str:Code&gt;&lt;str:Code urn="urn:sdmx:org.sdmx.infomodel.codelist.Code=IAEG-SDGs:CL_CUST_BREAKDOWN(1.14).C2810" id="C2810"&gt;&lt;com:Name xml:lang="en"&gt;Custom code 2810&lt;/com:Name&gt;&lt;com:Description xml:lang="en"&gt;Custom code 2810&lt;/com:Description&gt;&lt;/str:Code&gt;&lt;str:Code urn="urn:sdmx:org.sdmx.infomodel.codelist.Code=IAEG-SDGs:CL_CUST_BREAKDOWN(1.14).C2811" id="C2811"&gt;&lt;com:Name xml:lang="en"&gt;Custom code 2811&lt;/com:Name&gt;&lt;com:Description xml:lang="en"&gt;Custom code 2811&lt;/com:Description&gt;&lt;/str:Code&gt;&lt;str:Code urn="urn:sdmx:org.sdmx.infomodel.codelist.Code=IAEG-SDGs:CL_CUST_BREAKDOWN(1.14).C2812" id="C2812"&gt;&lt;com:Name xml:lang="en"&gt;Custom code 2812&lt;/com:Name&gt;&lt;com:Description xml:lang="en"&gt;Custom code 2812&lt;/com:Description&gt;&lt;/str:Code&gt;&lt;str:Code urn="urn:sdmx:org.sdmx.infomodel.codelist.Code=IAEG-SDGs:CL_CUST_BREAKDOWN(1.14).C2813" id="C2813"&gt;&lt;com:Name xml:lang="en"&gt;Custom code 2813&lt;/com:Name&gt;&lt;com:Description xml:lang="en"&gt;Custom code 2813&lt;/com:Description&gt;&lt;/str:Code&gt;&lt;str:Code urn="urn:sdmx:org.sdmx.infomodel.codelist.Code=IAEG-SDGs:CL_CUST_BREAKDOWN(1.14).C2814" id="C2814"&gt;&lt;com:Name xml:lang="en"&gt;Custom code 2814&lt;/com:Name&gt;&lt;com:Description xml:lang="en"&gt;Custom code 2814&lt;/com:Description&gt;&lt;/str:Code&gt;&lt;str:Code urn="urn:sdmx:org.sdmx.infomodel.codelist.Code=IAEG-SDGs:CL_CUST_BREAKDOWN(1.14).C2815" id="C2815"&gt;&lt;com:Name xml:lang="en"&gt;Custom code 2815&lt;/com:Name&gt;&lt;com:Description xml:lang="en"&gt;Custom code 2815&lt;/com:Description&gt;&lt;/str:Code&gt;&lt;str:Code urn="urn:sdmx:org.sdmx.infomodel.codelist.Code=IAEG-SDGs:CL_CUST_BREAKDOWN(1.14).C2816" id="C2816"&gt;&lt;com:Name xml:lang="en"&gt;Custom code 2816&lt;/com:Name&gt;&lt;com:Description xml:lang="en"&gt;Custom code 2816&lt;/com:Description&gt;&lt;/str:Code&gt;&lt;str:Code urn="urn:sdmx:org.sdmx.infomodel.codelist.Code=IAEG-SDGs:CL_CUST_BREAKDOWN(1.14).C2817" id="C2817"&gt;&lt;com:Name xml:lang="en"&gt;Custom code 2817&lt;/com:Name&gt;&lt;com:Description xml:lang="en"&gt;Custom code 2817&lt;/com:Description&gt;&lt;/str:Code&gt;&lt;str:Code urn="urn:sdmx:org.sdmx.infomodel.codelist.Code=IAEG-SDGs:CL_CUST_BREAKDOWN(1.14).C2818" id="C2818"&gt;&lt;com:Name xml:lang="en"&gt;Custom code 2818&lt;/com:Name&gt;&lt;com:Description xml:lang="en"&gt;Custom code 2818&lt;/com:Description&gt;&lt;/str:Code&gt;&lt;str:Code urn="urn:sdmx:org.sdmx.infomodel.codelist.Code=IAEG-SDGs:CL_CUST_BREAKDOWN(1.14).C2819" id="C2819"&gt;&lt;com:Name xml:lang="en"&gt;Custom code 2819&lt;/com:Name&gt;&lt;com:Description xml:lang="en"&gt;Custom code 2819&lt;/com:Description&gt;&lt;/str:Code&gt;&lt;str:Code urn="urn:sdmx:org.sdmx.infomodel.codelist.Code=IAEG-SDGs:CL_CUST_BREAKDOWN(1.14).C2820" id="C2820"&gt;&lt;com:Name xml:lang="en"&gt;Custom code 2820&lt;/com:Name&gt;&lt;com:Description xml:lang="en"&gt;Custom code 2820&lt;/com:Description&gt;&lt;/str:Code&gt;&lt;str:Code urn="urn:sdmx:org.sdmx.infomodel.codelist.Code=IAEG-SDGs:CL_CUST_BREAKDOWN(1.14).C2821" id="C2821"&gt;&lt;com:Name xml:lang="en"&gt;Custom code 2821&lt;/com:Name&gt;&lt;com:Description xml:lang="en"&gt;Custom code 2821&lt;/com:Description&gt;&lt;/str:Code&gt;&lt;str:Code urn="urn:sdmx:org.sdmx.infomodel.codelist.Code=IAEG-SDGs:CL_CUST_BREAKDOWN(1.14).C2822" id="C2822"&gt;&lt;com:Name xml:lang="en"&gt;Custom code 2822&lt;/com:Name&gt;&lt;com:Description xml:lang="en"&gt;Custom code 2822&lt;/com:Description&gt;&lt;/str:Code&gt;&lt;str:Code urn="urn:sdmx:org.sdmx.infomodel.codelist.Code=IAEG-SDGs:CL_CUST_BREAKDOWN(1.14).C2823" id="C2823"&gt;&lt;com:Name xml:lang="en"&gt;Custom code 2823&lt;/com:Name&gt;&lt;com:Description xml:lang="en"&gt;Custom code 2823&lt;/com:Description&gt;&lt;/str:Code&gt;&lt;str:Code urn="urn:sdmx:org.sdmx.infomodel.codelist.Code=IAEG-SDGs:CL_CUST_BREAKDOWN(1.14).C2824" id="C2824"&gt;&lt;com:Name xml:lang="en"&gt;Custom code 2824&lt;/com:Name&gt;&lt;com:Description xml:lang="en"&gt;Custom code 2824&lt;/com:Description&gt;&lt;/str:Code&gt;&lt;str:Code urn="urn:sdmx:org.sdmx.infomodel.codelist.Code=IAEG-SDGs:CL_CUST_BREAKDOWN(1.14).C2825" id="C2825"&gt;&lt;com:Name xml:lang="en"&gt;Custom code 2825&lt;/com:Name&gt;&lt;com:Description xml:lang="en"&gt;Custom code 2825&lt;/com:Description&gt;&lt;/str:Code&gt;&lt;str:Code urn="urn:sdmx:org.sdmx.infomodel.codelist.Code=IAEG-SDGs:CL_CUST_BREAKDOWN(1.14).C2826" id="C2826"&gt;&lt;com:Name xml:lang="en"&gt;Custom code 2826&lt;/com:Name&gt;&lt;com:Description xml:lang="en"&gt;Custom code 2826&lt;/com:Description&gt;&lt;/str:Code&gt;&lt;str:Code urn="urn:sdmx:org.sdmx.infomodel.codelist.Code=IAEG-SDGs:CL_CUST_BREAKDOWN(1.14).C2827" id="C2827"&gt;&lt;com:Name xml:lang="en"&gt;Custom code 2827&lt;/com:Name&gt;&lt;com:Description xml:lang="en"&gt;Custom code 2827&lt;/com:Description&gt;&lt;/str:Code&gt;&lt;str:Code urn="urn:sdmx:org.sdmx.infomodel.codelist.Code=IAEG-SDGs:CL_CUST_BREAKDOWN(1.14).C2828" id="C2828"&gt;&lt;com:Name xml:lang="en"&gt;Custom code 2828&lt;/com:Name&gt;&lt;com:Description xml:lang="en"&gt;Custom code 2828&lt;/com:Description&gt;&lt;/str:Code&gt;&lt;str:Code urn="urn:sdmx:org.sdmx.infomodel.codelist.Code=IAEG-SDGs:CL_CUST_BREAKDOWN(1.14).C2829" id="C2829"&gt;&lt;com:Name xml:lang="en"&gt;Custom code 2829&lt;/com:Name&gt;&lt;com:Description xml:lang="en"&gt;Custom code 2829&lt;/com:Description&gt;&lt;/str:Code&gt;&lt;str:Code urn="urn:sdmx:org.sdmx.infomodel.codelist.Code=IAEG-SDGs:CL_CUST_BREAKDOWN(1.14).C2830" id="C2830"&gt;&lt;com:Name xml:lang="en"&gt;Custom code 2830&lt;/com:Name&gt;&lt;com:Description xml:lang="en"&gt;Custom code 2830&lt;/com:Description&gt;&lt;/str:Code&gt;&lt;str:Code urn="urn:sdmx:org.sdmx.infomodel.codelist.Code=IAEG-SDGs:CL_CUST_BREAKDOWN(1.14).C2831" id="C2831"&gt;&lt;com:Name xml:lang="en"&gt;Custom code 2831&lt;/com:Name&gt;&lt;com:Description xml:lang="en"&gt;Custom code 2831&lt;/com:Description&gt;&lt;/str:Code&gt;&lt;str:Code urn="urn:sdmx:org.sdmx.infomodel.codelist.Code=IAEG-SDGs:CL_CUST_BREAKDOWN(1.14).C2832" id="C2832"&gt;&lt;com:Name xml:lang="en"&gt;Custom code 2832&lt;/com:Name&gt;&lt;com:Description xml:lang="en"&gt;Custom code 2832&lt;/com:Description&gt;&lt;/str:Code&gt;&lt;str:Code urn="urn:sdmx:org.sdmx.infomodel.codelist.Code=IAEG-SDGs:CL_CUST_BREAKDOWN(1.14).C2833" id="C2833"&gt;&lt;com:Name xml:lang="en"&gt;Custom code 2833&lt;/com:Name&gt;&lt;com:Description xml:lang="en"&gt;Custom code 2833&lt;/com:Description&gt;&lt;/str:Code&gt;&lt;str:Code urn="urn:sdmx:org.sdmx.infomodel.codelist.Code=IAEG-SDGs:CL_CUST_BREAKDOWN(1.14).C2834" id="C2834"&gt;&lt;com:Name xml:lang="en"&gt;Custom code 2834&lt;/com:Name&gt;&lt;com:Description xml:lang="en"&gt;Custom code 2834&lt;/com:Description&gt;&lt;/str:Code&gt;&lt;str:Code urn="urn:sdmx:org.sdmx.infomodel.codelist.Code=IAEG-SDGs:CL_CUST_BREAKDOWN(1.14).C2835" id="C2835"&gt;&lt;com:Name xml:lang="en"&gt;Custom code 2835&lt;/com:Name&gt;&lt;com:Description xml:lang="en"&gt;Custom code 2835&lt;/com:Description&gt;&lt;/str:Code&gt;&lt;str:Code urn="urn:sdmx:org.sdmx.infomodel.codelist.Code=IAEG-SDGs:CL_CUST_BREAKDOWN(1.14).C2836" id="C2836"&gt;&lt;com:Name xml:lang="en"&gt;Custom code 2836&lt;/com:Name&gt;&lt;com:Description xml:lang="en"&gt;Custom code 2836&lt;/com:Description&gt;&lt;/str:Code&gt;&lt;str:Code urn="urn:sdmx:org.sdmx.infomodel.codelist.Code=IAEG-SDGs:CL_CUST_BREAKDOWN(1.14).C2837" id="C2837"&gt;&lt;com:Name xml:lang="en"&gt;Custom code 2837&lt;/com:Name&gt;&lt;com:Description xml:lang="en"&gt;Custom code 2837&lt;/com:Description&gt;&lt;/str:Code&gt;&lt;str:Code urn="urn:sdmx:org.sdmx.infomodel.codelist.Code=IAEG-SDGs:CL_CUST_BREAKDOWN(1.14).C2838" id="C2838"&gt;&lt;com:Name xml:lang="en"&gt;Custom code 2838&lt;/com:Name&gt;&lt;com:Description xml:lang="en"&gt;Custom code 2838&lt;/com:Description&gt;&lt;/str:Code&gt;&lt;str:Code urn="urn:sdmx:org.sdmx.infomodel.codelist.Code=IAEG-SDGs:CL_CUST_BREAKDOWN(1.14).C2839" id="C2839"&gt;&lt;com:Name xml:lang="en"&gt;Custom code 2839&lt;/com:Name&gt;&lt;com:Description xml:lang="en"&gt;Custom code 2839&lt;/com:Description&gt;&lt;/str:Code&gt;&lt;str:Code urn="urn:sdmx:org.sdmx.infomodel.codelist.Code=IAEG-SDGs:CL_CUST_BREAKDOWN(1.14).C2840" id="C2840"&gt;&lt;com:Name xml:lang="en"&gt;Custom code 2840&lt;/com:Name&gt;&lt;com:Description xml:lang="en"&gt;Custom code 2840&lt;/com:Description&gt;&lt;/str:Code&gt;&lt;str:Code urn="urn:sdmx:org.sdmx.infomodel.codelist.Code=IAEG-SDGs:CL_CUST_BREAKDOWN(1.14).C2841" id="C2841"&gt;&lt;com:Name xml:lang="en"&gt;Custom code 2841&lt;/com:Name&gt;&lt;com:Description xml:lang="en"&gt;Custom code 2841&lt;/com:Description&gt;&lt;/str:Code&gt;&lt;str:Code urn="urn:sdmx:org.sdmx.infomodel.codelist.Code=IAEG-SDGs:CL_CUST_BREAKDOWN(1.14).C2842" id="C2842"&gt;&lt;com:Name xml:lang="en"&gt;Custom code 2842&lt;/com:Name&gt;&lt;com:Description xml:lang="en"&gt;Custom code 2842&lt;/com:Description&gt;&lt;/str:Code&gt;&lt;str:Code urn="urn:sdmx:org.sdmx.infomodel.codelist.Code=IAEG-SDGs:CL_CUST_BREAKDOWN(1.14).C2843" id="C2843"&gt;&lt;com:Name xml:lang="en"&gt;Custom code 2843&lt;/com:Name&gt;&lt;com:Description xml:lang="en"&gt;Custom code 2843&lt;/com:Description&gt;&lt;/str:Code&gt;&lt;str:Code urn="urn:sdmx:org.sdmx.infomodel.codelist.Code=IAEG-SDGs:CL_CUST_BREAKDOWN(1.14).C2844" id="C2844"&gt;&lt;com:Name xml:lang="en"&gt;Custom code 2844&lt;/com:Name&gt;&lt;com:Description xml:lang="en"&gt;Custom code 2844&lt;/com:Description&gt;&lt;/str:Code&gt;&lt;str:Code urn="urn:sdmx:org.sdmx.infomodel.codelist.Code=IAEG-SDGs:CL_CUST_BREAKDOWN(1.14).C2845" id="C2845"&gt;&lt;com:Name xml:lang="en"&gt;Custom code 2845&lt;/com:Name&gt;&lt;com:Description xml:lang="en"&gt;Custom code 2845&lt;/com:Description&gt;&lt;/str:Code&gt;&lt;str:Code urn="urn:sdmx:org.sdmx.infomodel.codelist.Code=IAEG-SDGs:CL_CUST_BREAKDOWN(1.14).C2846" id="C2846"&gt;&lt;com:Name xml:lang="en"&gt;Custom code 2846&lt;/com:Name&gt;&lt;com:Description xml:lang="en"&gt;Custom code 2846&lt;/com:Description&gt;&lt;/str:Code&gt;&lt;str:Code urn="urn:sdmx:org.sdmx.infomodel.codelist.Code=IAEG-SDGs:CL_CUST_BREAKDOWN(1.14).C2847" id="C2847"&gt;&lt;com:Name xml:lang="en"&gt;Custom code 2847&lt;/com:Name&gt;&lt;com:Description xml:lang="en"&gt;Custom code 2847&lt;/com:Description&gt;&lt;/str:Code&gt;&lt;str:Code urn="urn:sdmx:org.sdmx.infomodel.codelist.Code=IAEG-SDGs:CL_CUST_BREAKDOWN(1.14).C2848" id="C2848"&gt;&lt;com:Name xml:lang="en"&gt;Custom code 2848&lt;/com:Name&gt;&lt;com:Description xml:lang="en"&gt;Custom code 2848&lt;/com:Description&gt;&lt;/str:Code&gt;&lt;str:Code urn="urn:sdmx:org.sdmx.infomodel.codelist.Code=IAEG-SDGs:CL_CUST_BREAKDOWN(1.14).C2849" id="C2849"&gt;&lt;com:Name xml:lang="en"&gt;Custom code 2849&lt;/com:Name&gt;&lt;com:Description xml:lang="en"&gt;Custom code 2849&lt;/com:Description&gt;&lt;/str:Code&gt;&lt;str:Code urn="urn:sdmx:org.sdmx.infomodel.codelist.Code=IAEG-SDGs:CL_CUST_BREAKDOWN(1.14).C2850" id="C2850"&gt;&lt;com:Name xml:lang="en"&gt;Custom code 2850&lt;/com:Name&gt;&lt;com:Description xml:lang="en"&gt;Custom code 2850&lt;/com:Description&gt;&lt;/str:Code&gt;&lt;str:Code urn="urn:sdmx:org.sdmx.infomodel.codelist.Code=IAEG-SDGs:CL_CUST_BREAKDOWN(1.14).C2851" id="C2851"&gt;&lt;com:Name xml:lang="en"&gt;Custom code 2851&lt;/com:Name&gt;&lt;com:Description xml:lang="en"&gt;Custom code 2851&lt;/com:Description&gt;&lt;/str:Code&gt;&lt;str:Code urn="urn:sdmx:org.sdmx.infomodel.codelist.Code=IAEG-SDGs:CL_CUST_BREAKDOWN(1.14).C2852" id="C2852"&gt;&lt;com:Name xml:lang="en"&gt;Custom code 2852&lt;/com:Name&gt;&lt;com:Description xml:lang="en"&gt;Custom code 2852&lt;/com:Description&gt;&lt;/str:Code&gt;&lt;str:Code urn="urn:sdmx:org.sdmx.infomodel.codelist.Code=IAEG-SDGs:CL_CUST_BREAKDOWN(1.14).C2853" id="C2853"&gt;&lt;com:Name xml:lang="en"&gt;Custom code 2853&lt;/com:Name&gt;&lt;com:Description xml:lang="en"&gt;Custom code 2853&lt;/com:Description&gt;&lt;/str:Code&gt;&lt;str:Code urn="urn:sdmx:org.sdmx.infomodel.codelist.Code=IAEG-SDGs:CL_CUST_BREAKDOWN(1.14).C2854" id="C2854"&gt;&lt;com:Name xml:lang="en"&gt;Custom code 2854&lt;/com:Name&gt;&lt;com:Description xml:lang="en"&gt;Custom code 2854&lt;/com:Description&gt;&lt;/str:Code&gt;&lt;str:Code urn="urn:sdmx:org.sdmx.infomodel.codelist.Code=IAEG-SDGs:CL_CUST_BREAKDOWN(1.14).C2855" id="C2855"&gt;&lt;com:Name xml:lang="en"&gt;Custom code 2855&lt;/com:Name&gt;&lt;com:Description xml:lang="en"&gt;Custom code 2855&lt;/com:Description&gt;&lt;/str:Code&gt;&lt;str:Code urn="urn:sdmx:org.sdmx.infomodel.codelist.Code=IAEG-SDGs:CL_CUST_BREAKDOWN(1.14).C2856" id="C2856"&gt;&lt;com:Name xml:lang="en"&gt;Custom code 2856&lt;/com:Name&gt;&lt;com:Description xml:lang="en"&gt;Custom code 2856&lt;/com:Description&gt;&lt;/str:Code&gt;&lt;str:Code urn="urn:sdmx:org.sdmx.infomodel.codelist.Code=IAEG-SDGs:CL_CUST_BREAKDOWN(1.14).C2857" id="C2857"&gt;&lt;com:Name xml:lang="en"&gt;Custom code 2857&lt;/com:Name&gt;&lt;com:Description xml:lang="en"&gt;Custom code 2857&lt;/com:Description&gt;&lt;/str:Code&gt;&lt;str:Code urn="urn:sdmx:org.sdmx.infomodel.codelist.Code=IAEG-SDGs:CL_CUST_BREAKDOWN(1.14).C2858" id="C2858"&gt;&lt;com:Name xml:lang="en"&gt;Custom code 2858&lt;/com:Name&gt;&lt;com:Description xml:lang="en"&gt;Custom code 2858&lt;/com:Description&gt;&lt;/str:Code&gt;&lt;str:Code urn="urn:sdmx:org.sdmx.infomodel.codelist.Code=IAEG-SDGs:CL_CUST_BREAKDOWN(1.14).C2859" id="C2859"&gt;&lt;com:Name xml:lang="en"&gt;Custom code 2859&lt;/com:Name&gt;&lt;com:Description xml:lang="en"&gt;Custom code 2859&lt;/com:Description&gt;&lt;/str:Code&gt;&lt;str:Code urn="urn:sdmx:org.sdmx.infomodel.codelist.Code=IAEG-SDGs:CL_CUST_BREAKDOWN(1.14).C2860" id="C2860"&gt;&lt;com:Name xml:lang="en"&gt;Custom code 2860&lt;/com:Name&gt;&lt;com:Description xml:lang="en"&gt;Custom code 2860&lt;/com:Description&gt;&lt;/str:Code&gt;&lt;str:Code urn="urn:sdmx:org.sdmx.infomodel.codelist.Code=IAEG-SDGs:CL_CUST_BREAKDOWN(1.14).C2861" id="C2861"&gt;&lt;com:Name xml:lang="en"&gt;Custom code 2861&lt;/com:Name&gt;&lt;com:Description xml:lang="en"&gt;Custom code 2861&lt;/com:Description&gt;&lt;/str:Code&gt;&lt;str:Code urn="urn:sdmx:org.sdmx.infomodel.codelist.Code=IAEG-SDGs:CL_CUST_BREAKDOWN(1.14).C2862" id="C2862"&gt;&lt;com:Name xml:lang="en"&gt;Custom code 2862&lt;/com:Name&gt;&lt;com:Description xml:lang="en"&gt;Custom code 2862&lt;/com:Description&gt;&lt;/str:Code&gt;&lt;str:Code urn="urn:sdmx:org.sdmx.infomodel.codelist.Code=IAEG-SDGs:CL_CUST_BREAKDOWN(1.14).C2863" id="C2863"&gt;&lt;com:Name xml:lang="en"&gt;Custom code 2863&lt;/com:Name&gt;&lt;com:Description xml:lang="en"&gt;Custom code 2863&lt;/com:Description&gt;&lt;/str:Code&gt;&lt;str:Code urn="urn:sdmx:org.sdmx.infomodel.codelist.Code=IAEG-SDGs:CL_CUST_BREAKDOWN(1.14).C2864" id="C2864"&gt;&lt;com:Name xml:lang="en"&gt;Custom code 2864&lt;/com:Name&gt;&lt;com:Description xml:lang="en"&gt;Custom code 2864&lt;/com:Description&gt;&lt;/str:Code&gt;&lt;str:Code urn="urn:sdmx:org.sdmx.infomodel.codelist.Code=IAEG-SDGs:CL_CUST_BREAKDOWN(1.14).C2865" id="C2865"&gt;&lt;com:Name xml:lang="en"&gt;Custom code 2865&lt;/com:Name&gt;&lt;com:Description xml:lang="en"&gt;Custom code 2865&lt;/com:Description&gt;&lt;/str:Code&gt;&lt;str:Code urn="urn:sdmx:org.sdmx.infomodel.codelist.Code=IAEG-SDGs:CL_CUST_BREAKDOWN(1.14).C2866" id="C2866"&gt;&lt;com:Name xml:lang="en"&gt;Custom code 2866&lt;/com:Name&gt;&lt;com:Description xml:lang="en"&gt;Custom code 2866&lt;/com:Description&gt;&lt;/str:Code&gt;&lt;str:Code urn="urn:sdmx:org.sdmx.infomodel.codelist.Code=IAEG-SDGs:CL_CUST_BREAKDOWN(1.14).C2867" id="C2867"&gt;&lt;com:Name xml:lang="en"&gt;Custom code 2867&lt;/com:Name&gt;&lt;com:Description xml:lang="en"&gt;Custom code 2867&lt;/com:Description&gt;&lt;/str:Code&gt;&lt;str:Code urn="urn:sdmx:org.sdmx.infomodel.codelist.Code=IAEG-SDGs:CL_CUST_BREAKDOWN(1.14).C2868" id="C2868"&gt;&lt;com:Name xml:lang="en"&gt;Custom code 2868&lt;/com:Name&gt;&lt;com:Description xml:lang="en"&gt;Custom code 2868&lt;/com:Description&gt;&lt;/str:Code&gt;&lt;str:Code urn="urn:sdmx:org.sdmx.infomodel.codelist.Code=IAEG-SDGs:CL_CUST_BREAKDOWN(1.14).C2869" id="C2869"&gt;&lt;com:Name xml:lang="en"&gt;Custom code 2869&lt;/com:Name&gt;&lt;com:Description xml:lang="en"&gt;Custom code 2869&lt;/com:Description&gt;&lt;/str:Code&gt;&lt;str:Code urn="urn:sdmx:org.sdmx.infomodel.codelist.Code=IAEG-SDGs:CL_CUST_BREAKDOWN(1.14).C2870" id="C2870"&gt;&lt;com:Name xml:lang="en"&gt;Custom code 2870&lt;/com:Name&gt;&lt;com:Description xml:lang="en"&gt;Custom code 2870&lt;/com:Description&gt;&lt;/str:Code&gt;&lt;str:Code urn="urn:sdmx:org.sdmx.infomodel.codelist.Code=IAEG-SDGs:CL_CUST_BREAKDOWN(1.14).C2871" id="C2871"&gt;&lt;com:Name xml:lang="en"&gt;Custom code 2871&lt;/com:Name&gt;&lt;com:Description xml:lang="en"&gt;Custom code 2871&lt;/com:Description&gt;&lt;/str:Code&gt;&lt;str:Code urn="urn:sdmx:org.sdmx.infomodel.codelist.Code=IAEG-SDGs:CL_CUST_BREAKDOWN(1.14).C2872" id="C2872"&gt;&lt;com:Name xml:lang="en"&gt;Custom code 2872&lt;/com:Name&gt;&lt;com:Description xml:lang="en"&gt;Custom code 2872&lt;/com:Description&gt;&lt;/str:Code&gt;&lt;str:Code urn="urn:sdmx:org.sdmx.infomodel.codelist.Code=IAEG-SDGs:CL_CUST_BREAKDOWN(1.14).C2873" id="C2873"&gt;&lt;com:Name xml:lang="en"&gt;Custom code 2873&lt;/com:Name&gt;&lt;com:Description xml:lang="en"&gt;Custom code 2873&lt;/com:Description&gt;&lt;/str:Code&gt;&lt;str:Code urn="urn:sdmx:org.sdmx.infomodel.codelist.Code=IAEG-SDGs:CL_CUST_BREAKDOWN(1.14).C2874" id="C2874"&gt;&lt;com:Name xml:lang="en"&gt;Custom code 2874&lt;/com:Name&gt;&lt;com:Description xml:lang="en"&gt;Custom code 2874&lt;/com:Description&gt;&lt;/str:Code&gt;&lt;str:Code urn="urn:sdmx:org.sdmx.infomodel.codelist.Code=IAEG-SDGs:CL_CUST_BREAKDOWN(1.14).C2875" id="C2875"&gt;&lt;com:Name xml:lang="en"&gt;Custom code 2875&lt;/com:Name&gt;&lt;com:Description xml:lang="en"&gt;Custom code 2875&lt;/com:Description&gt;&lt;/str:Code&gt;&lt;str:Code urn="urn:sdmx:org.sdmx.infomodel.codelist.Code=IAEG-SDGs:CL_CUST_BREAKDOWN(1.14).C2876" id="C2876"&gt;&lt;com:Name xml:lang="en"&gt;Custom code 2876&lt;/com:Name&gt;&lt;com:Description xml:lang="en"&gt;Custom code 2876&lt;/com:Description&gt;&lt;/str:Code&gt;&lt;str:Code urn="urn:sdmx:org.sdmx.infomodel.codelist.Code=IAEG-SDGs:CL_CUST_BREAKDOWN(1.14).C2877" id="C2877"&gt;&lt;com:Name xml:lang="en"&gt;Custom code 2877&lt;/com:Name&gt;&lt;com:Description xml:lang="en"&gt;Custom code 2877&lt;/com:Description&gt;&lt;/str:Code&gt;&lt;str:Code urn="urn:sdmx:org.sdmx.infomodel.codelist.Code=IAEG-SDGs:CL_CUST_BREAKDOWN(1.14).C2878" id="C2878"&gt;&lt;com:Name xml:lang="en"&gt;Custom code 2878&lt;/com:Name&gt;&lt;com:Description xml:lang="en"&gt;Custom code 2878&lt;/com:Description&gt;&lt;/str:Code&gt;&lt;str:Code urn="urn:sdmx:org.sdmx.infomodel.codelist.Code=IAEG-SDGs:CL_CUST_BREAKDOWN(1.14).C2879" id="C2879"&gt;&lt;com:Name xml:lang="en"&gt;Custom code 2879&lt;/com:Name&gt;&lt;com:Description xml:lang="en"&gt;Custom code 2879&lt;/com:Description&gt;&lt;/str:Code&gt;&lt;str:Code urn="urn:sdmx:org.sdmx.infomodel.codelist.Code=IAEG-SDGs:CL_CUST_BREAKDOWN(1.14).C2880" id="C2880"&gt;&lt;com:Name xml:lang="en"&gt;Custom code 2880&lt;/com:Name&gt;&lt;com:Description xml:lang="en"&gt;Custom code 2880&lt;/com:Description&gt;&lt;/str:Code&gt;&lt;str:Code urn="urn:sdmx:org.sdmx.infomodel.codelist.Code=IAEG-SDGs:CL_CUST_BREAKDOWN(1.14).C2881" id="C2881"&gt;&lt;com:Name xml:lang="en"&gt;Custom code 2881&lt;/com:Name&gt;&lt;com:Description xml:lang="en"&gt;Custom code 2881&lt;/com:Description&gt;&lt;/str:Code&gt;&lt;str:Code urn="urn:sdmx:org.sdmx.infomodel.codelist.Code=IAEG-SDGs:CL_CUST_BREAKDOWN(1.14).C2882" id="C2882"&gt;&lt;com:Name xml:lang="en"&gt;Custom code 2882&lt;/com:Name&gt;&lt;com:Description xml:lang="en"&gt;Custom code 2882&lt;/com:Description&gt;&lt;/str:Code&gt;&lt;str:Code urn="urn:sdmx:org.sdmx.infomodel.codelist.Code=IAEG-SDGs:CL_CUST_BREAKDOWN(1.14).C2883" id="C2883"&gt;&lt;com:Name xml:lang="en"&gt;Custom code 2883&lt;/com:Name&gt;&lt;com:Description xml:lang="en"&gt;Custom code 2883&lt;/com:Description&gt;&lt;/str:Code&gt;&lt;str:Code urn="urn:sdmx:org.sdmx.infomodel.codelist.Code=IAEG-SDGs:CL_CUST_BREAKDOWN(1.14).C2884" id="C2884"&gt;&lt;com:Name xml:lang="en"&gt;Custom code 2884&lt;/com:Name&gt;&lt;com:Description xml:lang="en"&gt;Custom code 2884&lt;/com:Description&gt;&lt;/str:Code&gt;&lt;str:Code urn="urn:sdmx:org.sdmx.infomodel.codelist.Code=IAEG-SDGs:CL_CUST_BREAKDOWN(1.14).C2885" id="C2885"&gt;&lt;com:Name xml:lang="en"&gt;Custom code 2885&lt;/com:Name&gt;&lt;com:Description xml:lang="en"&gt;Custom code 2885&lt;/com:Description&gt;&lt;/str:Code&gt;&lt;str:Code urn="urn:sdmx:org.sdmx.infomodel.codelist.Code=IAEG-SDGs:CL_CUST_BREAKDOWN(1.14).C2886" id="C2886"&gt;&lt;com:Name xml:lang="en"&gt;Custom code 2886&lt;/com:Name&gt;&lt;com:Description xml:lang="en"&gt;Custom code 2886&lt;/com:Description&gt;&lt;/str:Code&gt;&lt;str:Code urn="urn:sdmx:org.sdmx.infomodel.codelist.Code=IAEG-SDGs:CL_CUST_BREAKDOWN(1.14).C2887" id="C2887"&gt;&lt;com:Name xml:lang="en"&gt;Custom code 2887&lt;/com:Name&gt;&lt;com:Description xml:lang="en"&gt;Custom code 2887&lt;/com:Description&gt;&lt;/str:Code&gt;&lt;str:Code urn="urn:sdmx:org.sdmx.infomodel.codelist.Code=IAEG-SDGs:CL_CUST_BREAKDOWN(1.14).C2888" id="C2888"&gt;&lt;com:Name xml:lang="en"&gt;Custom code 2888&lt;/com:Name&gt;&lt;com:Description xml:lang="en"&gt;Custom code 2888&lt;/com:Description&gt;&lt;/str:Code&gt;&lt;str:Code urn="urn:sdmx:org.sdmx.infomodel.codelist.Code=IAEG-SDGs:CL_CUST_BREAKDOWN(1.14).C2889" id="C2889"&gt;&lt;com:Name xml:lang="en"&gt;Custom code 2889&lt;/com:Name&gt;&lt;com:Description xml:lang="en"&gt;Custom code 2889&lt;/com:Description&gt;&lt;/str:Code&gt;&lt;str:Code urn="urn:sdmx:org.sdmx.infomodel.codelist.Code=IAEG-SDGs:CL_CUST_BREAKDOWN(1.14).C2890" id="C2890"&gt;&lt;com:Name xml:lang="en"&gt;Custom code 2890&lt;/com:Name&gt;&lt;com:Description xml:lang="en"&gt;Custom code 2890&lt;/com:Description&gt;&lt;/str:Code&gt;&lt;str:Code urn="urn:sdmx:org.sdmx.infomodel.codelist.Code=IAEG-SDGs:CL_CUST_BREAKDOWN(1.14).C2891" id="C2891"&gt;&lt;com:Name xml:lang="en"&gt;Custom code 2891&lt;/com:Name&gt;&lt;com:Description xml:lang="en"&gt;Custom code 2891&lt;/com:Description&gt;&lt;/str:Code&gt;&lt;str:Code urn="urn:sdmx:org.sdmx.infomodel.codelist.Code=IAEG-SDGs:CL_CUST_BREAKDOWN(1.14).C2892" id="C2892"&gt;&lt;com:Name xml:lang="en"&gt;Custom code 2892&lt;/com:Name&gt;&lt;com:Description xml:lang="en"&gt;Custom code 2892&lt;/com:Description&gt;&lt;/str:Code&gt;&lt;str:Code urn="urn:sdmx:org.sdmx.infomodel.codelist.Code=IAEG-SDGs:CL_CUST_BREAKDOWN(1.14).C2893" id="C2893"&gt;&lt;com:Name xml:lang="en"&gt;Custom code 2893&lt;/com:Name&gt;&lt;com:Description xml:lang="en"&gt;Custom code 2893&lt;/com:Description&gt;&lt;/str:Code&gt;&lt;str:Code urn="urn:sdmx:org.sdmx.infomodel.codelist.Code=IAEG-SDGs:CL_CUST_BREAKDOWN(1.14).C2894" id="C2894"&gt;&lt;com:Name xml:lang="en"&gt;Custom code 2894&lt;/com:Name&gt;&lt;com:Description xml:lang="en"&gt;Custom code 2894&lt;/com:Description&gt;&lt;/str:Code&gt;&lt;str:Code urn="urn:sdmx:org.sdmx.infomodel.codelist.Code=IAEG-SDGs:CL_CUST_BREAKDOWN(1.14).C2895" id="C2895"&gt;&lt;com:Name xml:lang="en"&gt;Custom code 2895&lt;/com:Name&gt;&lt;com:Description xml:lang="en"&gt;Custom code 2895&lt;/com:Description&gt;&lt;/str:Code&gt;&lt;str:Code urn="urn:sdmx:org.sdmx.infomodel.codelist.Code=IAEG-SDGs:CL_CUST_BREAKDOWN(1.14).C2896" id="C2896"&gt;&lt;com:Name xml:lang="en"&gt;Custom code 2896&lt;/com:Name&gt;&lt;com:Description xml:lang="en"&gt;Custom code 2896&lt;/com:Description&gt;&lt;/str:Code&gt;&lt;str:Code urn="urn:sdmx:org.sdmx.infomodel.codelist.Code=IAEG-SDGs:CL_CUST_BREAKDOWN(1.14).C2897" id="C2897"&gt;&lt;com:Name xml:lang="en"&gt;Custom code 2897&lt;/com:Name&gt;&lt;com:Description xml:lang="en"&gt;Custom code 2897&lt;/com:Description&gt;&lt;/str:Code&gt;&lt;str:Code urn="urn:sdmx:org.sdmx.infomodel.codelist.Code=IAEG-SDGs:CL_CUST_BREAKDOWN(1.14).C2898" id="C2898"&gt;&lt;com:Name xml:lang="en"&gt;Custom code 2898&lt;/com:Name&gt;&lt;com:Description xml:lang="en"&gt;Custom code 2898&lt;/com:Description&gt;&lt;/str:Code&gt;&lt;str:Code urn="urn:sdmx:org.sdmx.infomodel.codelist.Code=IAEG-SDGs:CL_CUST_BREAKDOWN(1.14).C2899" id="C2899"&gt;&lt;com:Name xml:lang="en"&gt;Custom code 2899&lt;/com:Name&gt;&lt;com:Description xml:lang="en"&gt;Custom code 2899&lt;/com:Description&gt;&lt;/str:Code&gt;&lt;str:Code urn="urn:sdmx:org.sdmx.infomodel.codelist.Code=IAEG-SDGs:CL_CUST_BREAKDOWN(1.14).C2900" id="C2900"&gt;&lt;com:Name xml:lang="en"&gt;Custom code 2900&lt;/com:Name&gt;&lt;com:Description xml:lang="en"&gt;Custom code 2900&lt;/com:Description&gt;&lt;/str:Code&gt;&lt;str:Code urn="urn:sdmx:org.sdmx.infomodel.codelist.Code=IAEG-SDGs:CL_CUST_BREAKDOWN(1.14).C2901" id="C2901"&gt;&lt;com:Name xml:lang="en"&gt;Custom code 2901&lt;/com:Name&gt;&lt;com:Description xml:lang="en"&gt;Custom code 2901&lt;/com:Description&gt;&lt;/str:Code&gt;&lt;str:Code urn="urn:sdmx:org.sdmx.infomodel.codelist.Code=IAEG-SDGs:CL_CUST_BREAKDOWN(1.14).C2902" id="C2902"&gt;&lt;com:Name xml:lang="en"&gt;Custom code 2902&lt;/com:Name&gt;&lt;com:Description xml:lang="en"&gt;Custom code 2902&lt;/com:Description&gt;&lt;/str:Code&gt;&lt;str:Code urn="urn:sdmx:org.sdmx.infomodel.codelist.Code=IAEG-SDGs:CL_CUST_BREAKDOWN(1.14).C2903" id="C2903"&gt;&lt;com:Name xml:lang="en"&gt;Custom code 2903&lt;/com:Name&gt;&lt;com:Description xml:lang="en"&gt;Custom code 2903&lt;/com:Description&gt;&lt;/str:Code&gt;&lt;str:Code urn="urn:sdmx:org.sdmx.infomodel.codelist.Code=IAEG-SDGs:CL_CUST_BREAKDOWN(1.14).C2904" id="C2904"&gt;&lt;com:Name xml:lang="en"&gt;Custom code 2904&lt;/com:Name&gt;&lt;com:Description xml:lang="en"&gt;Custom code 2904&lt;/com:Description&gt;&lt;/str:Code&gt;&lt;str:Code urn="urn:sdmx:org.sdmx.infomodel.codelist.Code=IAEG-SDGs:CL_CUST_BREAKDOWN(1.14).C2905" id="C2905"&gt;&lt;com:Name xml:lang="en"&gt;Custom code 2905&lt;/com:Name&gt;&lt;com:Description xml:lang="en"&gt;Custom code 2905&lt;/com:Description&gt;&lt;/str:Code&gt;&lt;str:Code urn="urn:sdmx:org.sdmx.infomodel.codelist.Code=IAEG-SDGs:CL_CUST_BREAKDOWN(1.14).C2906" id="C2906"&gt;&lt;com:Name xml:lang="en"&gt;Custom code 2906&lt;/com:Name&gt;&lt;com:Description xml:lang="en"&gt;Custom code 2906&lt;/com:Description&gt;&lt;/str:Code&gt;&lt;str:Code urn="urn:sdmx:org.sdmx.infomodel.codelist.Code=IAEG-SDGs:CL_CUST_BREAKDOWN(1.14).C2907" id="C2907"&gt;&lt;com:Name xml:lang="en"&gt;Custom code 2907&lt;/com:Name&gt;&lt;com:Description xml:lang="en"&gt;Custom code 2907&lt;/com:Description&gt;&lt;/str:Code&gt;&lt;str:Code urn="urn:sdmx:org.sdmx.infomodel.codelist.Code=IAEG-SDGs:CL_CUST_BREAKDOWN(1.14).C2908" id="C2908"&gt;&lt;com:Name xml:lang="en"&gt;Custom code 2908&lt;/com:Name&gt;&lt;com:Description xml:lang="en"&gt;Custom code 2908&lt;/com:Description&gt;&lt;/str:Code&gt;&lt;str:Code urn="urn:sdmx:org.sdmx.infomodel.codelist.Code=IAEG-SDGs:CL_CUST_BREAKDOWN(1.14).C2909" id="C2909"&gt;&lt;com:Name xml:lang="en"&gt;Custom code 2909&lt;/com:Name&gt;&lt;com:Description xml:lang="en"&gt;Custom code 2909&lt;/com:Description&gt;&lt;/str:Code&gt;&lt;str:Code urn="urn:sdmx:org.sdmx.infomodel.codelist.Code=IAEG-SDGs:CL_CUST_BREAKDOWN(1.14).C2910" id="C2910"&gt;&lt;com:Name xml:lang="en"&gt;Custom code 2910&lt;/com:Name&gt;&lt;com:Description xml:lang="en"&gt;Custom code 2910&lt;/com:Description&gt;&lt;/str:Code&gt;&lt;str:Code urn="urn:sdmx:org.sdmx.infomodel.codelist.Code=IAEG-SDGs:CL_CUST_BREAKDOWN(1.14).C2911" id="C2911"&gt;&lt;com:Name xml:lang="en"&gt;Custom code 2911&lt;/com:Name&gt;&lt;com:Description xml:lang="en"&gt;Custom code 2911&lt;/com:Description&gt;&lt;/str:Code&gt;&lt;str:Code urn="urn:sdmx:org.sdmx.infomodel.codelist.Code=IAEG-SDGs:CL_CUST_BREAKDOWN(1.14).C2912" id="C2912"&gt;&lt;com:Name xml:lang="en"&gt;Custom code 2912&lt;/com:Name&gt;&lt;com:Description xml:lang="en"&gt;Custom code 2912&lt;/com:Description&gt;&lt;/str:Code&gt;&lt;str:Code urn="urn:sdmx:org.sdmx.infomodel.codelist.Code=IAEG-SDGs:CL_CUST_BREAKDOWN(1.14).C2913" id="C2913"&gt;&lt;com:Name xml:lang="en"&gt;Custom code 2913&lt;/com:Name&gt;&lt;com:Description xml:lang="en"&gt;Custom code 2913&lt;/com:Description&gt;&lt;/str:Code&gt;&lt;str:Code urn="urn:sdmx:org.sdmx.infomodel.codelist.Code=IAEG-SDGs:CL_CUST_BREAKDOWN(1.14).C2914" id="C2914"&gt;&lt;com:Name xml:lang="en"&gt;Custom code 2914&lt;/com:Name&gt;&lt;com:Description xml:lang="en"&gt;Custom code 2914&lt;/com:Description&gt;&lt;/str:Code&gt;&lt;str:Code urn="urn:sdmx:org.sdmx.infomodel.codelist.Code=IAEG-SDGs:CL_CUST_BREAKDOWN(1.14).C2915" id="C2915"&gt;&lt;com:Name xml:lang="en"&gt;Custom code 2915&lt;/com:Name&gt;&lt;com:Description xml:lang="en"&gt;Custom code 2915&lt;/com:Description&gt;&lt;/str:Code&gt;&lt;str:Code urn="urn:sdmx:org.sdmx.infomodel.codelist.Code=IAEG-SDGs:CL_CUST_BREAKDOWN(1.14).C2916" id="C2916"&gt;&lt;com:Name xml:lang="en"&gt;Custom code 2916&lt;/com:Name&gt;&lt;com:Description xml:lang="en"&gt;Custom code 2916&lt;/com:Description&gt;&lt;/str:Code&gt;&lt;str:Code urn="urn:sdmx:org.sdmx.infomodel.codelist.Code=IAEG-SDGs:CL_CUST_BREAKDOWN(1.14).C2917" id="C2917"&gt;&lt;com:Name xml:lang="en"&gt;Custom code 2917&lt;/com:Name&gt;&lt;com:Description xml:lang="en"&gt;Custom code 2917&lt;/com:Description&gt;&lt;/str:Code&gt;&lt;str:Code urn="urn:sdmx:org.sdmx.infomodel.codelist.Code=IAEG-SDGs:CL_CUST_BREAKDOWN(1.14).C2918" id="C2918"&gt;&lt;com:Name xml:lang="en"&gt;Custom code 2918&lt;/com:Name&gt;&lt;com:Description xml:lang="en"&gt;Custom code 2918&lt;/com:Description&gt;&lt;/str:Code&gt;&lt;str:Code urn="urn:sdmx:org.sdmx.infomodel.codelist.Code=IAEG-SDGs:CL_CUST_BREAKDOWN(1.14).C2919" id="C2919"&gt;&lt;com:Name xml:lang="en"&gt;Custom code 2919&lt;/com:Name&gt;&lt;com:Description xml:lang="en"&gt;Custom code 2919&lt;/com:Description&gt;&lt;/str:Code&gt;&lt;str:Code urn="urn:sdmx:org.sdmx.infomodel.codelist.Code=IAEG-SDGs:CL_CUST_BREAKDOWN(1.14).C2920" id="C2920"&gt;&lt;com:Name xml:lang="en"&gt;Custom code 2920&lt;/com:Name&gt;&lt;com:Description xml:lang="en"&gt;Custom code 2920&lt;/com:Description&gt;&lt;/str:Code&gt;&lt;str:Code urn="urn:sdmx:org.sdmx.infomodel.codelist.Code=IAEG-SDGs:CL_CUST_BREAKDOWN(1.14).C2921" id="C2921"&gt;&lt;com:Name xml:lang="en"&gt;Custom code 2921&lt;/com:Name&gt;&lt;com:Description xml:lang="en"&gt;Custom code 2921&lt;/com:Description&gt;&lt;/str:Code&gt;&lt;str:Code urn="urn:sdmx:org.sdmx.infomodel.codelist.Code=IAEG-SDGs:CL_CUST_BREAKDOWN(1.14).C2922" id="C2922"&gt;&lt;com:Name xml:lang="en"&gt;Custom code 2922&lt;/com:Name&gt;&lt;com:Description xml:lang="en"&gt;Custom code 2922&lt;/com:Description&gt;&lt;/str:Code&gt;&lt;str:Code urn="urn:sdmx:org.sdmx.infomodel.codelist.Code=IAEG-SDGs:CL_CUST_BREAKDOWN(1.14).C2923" id="C2923"&gt;&lt;com:Name xml:lang="en"&gt;Custom code 2923&lt;/com:Name&gt;&lt;com:Description xml:lang="en"&gt;Custom code 2923&lt;/com:Description&gt;&lt;/str:Code&gt;&lt;str:Code urn="urn:sdmx:org.sdmx.infomodel.codelist.Code=IAEG-SDGs:CL_CUST_BREAKDOWN(1.14).C2924" id="C2924"&gt;&lt;com:Name xml:lang="en"&gt;Custom code 2924&lt;/com:Name&gt;&lt;com:Description xml:lang="en"&gt;Custom code 2924&lt;/com:Description&gt;&lt;/str:Code&gt;&lt;str:Code urn="urn:sdmx:org.sdmx.infomodel.codelist.Code=IAEG-SDGs:CL_CUST_BREAKDOWN(1.14).C2925" id="C2925"&gt;&lt;com:Name xml:lang="en"&gt;Custom code 2925&lt;/com:Name&gt;&lt;com:Description xml:lang="en"&gt;Custom code 2925&lt;/com:Description&gt;&lt;/str:Code&gt;&lt;str:Code urn="urn:sdmx:org.sdmx.infomodel.codelist.Code=IAEG-SDGs:CL_CUST_BREAKDOWN(1.14).C2926" id="C2926"&gt;&lt;com:Name xml:lang="en"&gt;Custom code 2926&lt;/com:Name&gt;&lt;com:Description xml:lang="en"&gt;Custom code 2926&lt;/com:Description&gt;&lt;/str:Code&gt;&lt;str:Code urn="urn:sdmx:org.sdmx.infomodel.codelist.Code=IAEG-SDGs:CL_CUST_BREAKDOWN(1.14).C2927" id="C2927"&gt;&lt;com:Name xml:lang="en"&gt;Custom code 2927&lt;/com:Name&gt;&lt;com:Description xml:lang="en"&gt;Custom code 2927&lt;/com:Description&gt;&lt;/str:Code&gt;&lt;str:Code urn="urn:sdmx:org.sdmx.infomodel.codelist.Code=IAEG-SDGs:CL_CUST_BREAKDOWN(1.14).C2928" id="C2928"&gt;&lt;com:Name xml:lang="en"&gt;Custom code 2928&lt;/com:Name&gt;&lt;com:Description xml:lang="en"&gt;Custom code 2928&lt;/com:Description&gt;&lt;/str:Code&gt;&lt;str:Code urn="urn:sdmx:org.sdmx.infomodel.codelist.Code=IAEG-SDGs:CL_CUST_BREAKDOWN(1.14).C2929" id="C2929"&gt;&lt;com:Name xml:lang="en"&gt;Custom code 2929&lt;/com:Name&gt;&lt;com:Description xml:lang="en"&gt;Custom code 2929&lt;/com:Description&gt;&lt;/str:Code&gt;&lt;str:Code urn="urn:sdmx:org.sdmx.infomodel.codelist.Code=IAEG-SDGs:CL_CUST_BREAKDOWN(1.14).C2930" id="C2930"&gt;&lt;com:Name xml:lang="en"&gt;Custom code 2930&lt;/com:Name&gt;&lt;com:Description xml:lang="en"&gt;Custom code 2930&lt;/com:Description&gt;&lt;/str:Code&gt;&lt;str:Code urn="urn:sdmx:org.sdmx.infomodel.codelist.Code=IAEG-SDGs:CL_CUST_BREAKDOWN(1.14).C2931" id="C2931"&gt;&lt;com:Name xml:lang="en"&gt;Custom code 2931&lt;/com:Name&gt;&lt;com:Description xml:lang="en"&gt;Custom code 2931&lt;/com:Description&gt;&lt;/str:Code&gt;&lt;str:Code urn="urn:sdmx:org.sdmx.infomodel.codelist.Code=IAEG-SDGs:CL_CUST_BREAKDOWN(1.14).C2932" id="C2932"&gt;&lt;com:Name xml:lang="en"&gt;Custom code 2932&lt;/com:Name&gt;&lt;com:Description xml:lang="en"&gt;Custom code 2932&lt;/com:Description&gt;&lt;/str:Code&gt;&lt;str:Code urn="urn:sdmx:org.sdmx.infomodel.codelist.Code=IAEG-SDGs:CL_CUST_BREAKDOWN(1.14).C2933" id="C2933"&gt;&lt;com:Name xml:lang="en"&gt;Custom code 2933&lt;/com:Name&gt;&lt;com:Description xml:lang="en"&gt;Custom code 2933&lt;/com:Description&gt;&lt;/str:Code&gt;&lt;str:Code urn="urn:sdmx:org.sdmx.infomodel.codelist.Code=IAEG-SDGs:CL_CUST_BREAKDOWN(1.14).C2934" id="C2934"&gt;&lt;com:Name xml:lang="en"&gt;Custom code 2934&lt;/com:Name&gt;&lt;com:Description xml:lang="en"&gt;Custom code 2934&lt;/com:Description&gt;&lt;/str:Code&gt;&lt;str:Code urn="urn:sdmx:org.sdmx.infomodel.codelist.Code=IAEG-SDGs:CL_CUST_BREAKDOWN(1.14).C2935" id="C2935"&gt;&lt;com:Name xml:lang="en"&gt;Custom code 2935&lt;/com:Name&gt;&lt;com:Description xml:lang="en"&gt;Custom code 2935&lt;/com:Description&gt;&lt;/str:Code&gt;&lt;str:Code urn="urn:sdmx:org.sdmx.infomodel.codelist.Code=IAEG-SDGs:CL_CUST_BREAKDOWN(1.14).C2936" id="C2936"&gt;&lt;com:Name xml:lang="en"&gt;Custom code 2936&lt;/com:Name&gt;&lt;com:Description xml:lang="en"&gt;Custom code 2936&lt;/com:Description&gt;&lt;/str:Code&gt;&lt;str:Code urn="urn:sdmx:org.sdmx.infomodel.codelist.Code=IAEG-SDGs:CL_CUST_BREAKDOWN(1.14).C2937" id="C2937"&gt;&lt;com:Name xml:lang="en"&gt;Custom code 2937&lt;/com:Name&gt;&lt;com:Description xml:lang="en"&gt;Custom code 2937&lt;/com:Description&gt;&lt;/str:Code&gt;&lt;str:Code urn="urn:sdmx:org.sdmx.infomodel.codelist.Code=IAEG-SDGs:CL_CUST_BREAKDOWN(1.14).C2938" id="C2938"&gt;&lt;com:Name xml:lang="en"&gt;Custom code 2938&lt;/com:Name&gt;&lt;com:Description xml:lang="en"&gt;Custom code 2938&lt;/com:Description&gt;&lt;/str:Code&gt;&lt;str:Code urn="urn:sdmx:org.sdmx.infomodel.codelist.Code=IAEG-SDGs:CL_CUST_BREAKDOWN(1.14).C2939" id="C2939"&gt;&lt;com:Name xml:lang="en"&gt;Custom code 2939&lt;/com:Name&gt;&lt;com:Description xml:lang="en"&gt;Custom code 2939&lt;/com:Description&gt;&lt;/str:Code&gt;&lt;str:Code urn="urn:sdmx:org.sdmx.infomodel.codelist.Code=IAEG-SDGs:CL_CUST_BREAKDOWN(1.14).C2940" id="C2940"&gt;&lt;com:Name xml:lang="en"&gt;Custom code 2940&lt;/com:Name&gt;&lt;com:Description xml:lang="en"&gt;Custom code 2940&lt;/com:Description&gt;&lt;/str:Code&gt;&lt;str:Code urn="urn:sdmx:org.sdmx.infomodel.codelist.Code=IAEG-SDGs:CL_CUST_BREAKDOWN(1.14).C2941" id="C2941"&gt;&lt;com:Name xml:lang="en"&gt;Custom code 2941&lt;/com:Name&gt;&lt;com:Description xml:lang="en"&gt;Custom code 2941&lt;/com:Description&gt;&lt;/str:Code&gt;&lt;str:Code urn="urn:sdmx:org.sdmx.infomodel.codelist.Code=IAEG-SDGs:CL_CUST_BREAKDOWN(1.14).C2942" id="C2942"&gt;&lt;com:Name xml:lang="en"&gt;Custom code 2942&lt;/com:Name&gt;&lt;com:Description xml:lang="en"&gt;Custom code 2942&lt;/com:Description&gt;&lt;/str:Code&gt;&lt;str:Code urn="urn:sdmx:org.sdmx.infomodel.codelist.Code=IAEG-SDGs:CL_CUST_BREAKDOWN(1.14).C2943" id="C2943"&gt;&lt;com:Name xml:lang="en"&gt;Custom code 2943&lt;/com:Name&gt;&lt;com:Description xml:lang="en"&gt;Custom code 2943&lt;/com:Description&gt;&lt;/str:Code&gt;&lt;str:Code urn="urn:sdmx:org.sdmx.infomodel.codelist.Code=IAEG-SDGs:CL_CUST_BREAKDOWN(1.14).C2944" id="C2944"&gt;&lt;com:Name xml:lang="en"&gt;Custom code 2944&lt;/com:Name&gt;&lt;com:Description xml:lang="en"&gt;Custom code 2944&lt;/com:Description&gt;&lt;/str:Code&gt;&lt;str:Code urn="urn:sdmx:org.sdmx.infomodel.codelist.Code=IAEG-SDGs:CL_CUST_BREAKDOWN(1.14).C2945" id="C2945"&gt;&lt;com:Name xml:lang="en"&gt;Custom code 2945&lt;/com:Name&gt;&lt;com:Description xml:lang="en"&gt;Custom code 2945&lt;/com:Description&gt;&lt;/str:Code&gt;&lt;str:Code urn="urn:sdmx:org.sdmx.infomodel.codelist.Code=IAEG-SDGs:CL_CUST_BREAKDOWN(1.14).C2946" id="C2946"&gt;&lt;com:Name xml:lang="en"&gt;Custom code 2946&lt;/com:Name&gt;&lt;com:Description xml:lang="en"&gt;Custom code 2946&lt;/com:Description&gt;&lt;/str:Code&gt;&lt;str:Code urn="urn:sdmx:org.sdmx.infomodel.codelist.Code=IAEG-SDGs:CL_CUST_BREAKDOWN(1.14).C2947" id="C2947"&gt;&lt;com:Name xml:lang="en"&gt;Custom code 2947&lt;/com:Name&gt;&lt;com:Description xml:lang="en"&gt;Custom code 2947&lt;/com:Description&gt;&lt;/str:Code&gt;&lt;str:Code urn="urn:sdmx:org.sdmx.infomodel.codelist.Code=IAEG-SDGs:CL_CUST_BREAKDOWN(1.14).C2948" id="C2948"&gt;&lt;com:Name xml:lang="en"&gt;Custom code 2948&lt;/com:Name&gt;&lt;com:Description xml:lang="en"&gt;Custom code 2948&lt;/com:Description&gt;&lt;/str:Code&gt;&lt;str:Code urn="urn:sdmx:org.sdmx.infomodel.codelist.Code=IAEG-SDGs:CL_CUST_BREAKDOWN(1.14).C2949" id="C2949"&gt;&lt;com:Name xml:lang="en"&gt;Custom code 2949&lt;/com:Name&gt;&lt;com:Description xml:lang="en"&gt;Custom code 2949&lt;/com:Description&gt;&lt;/str:Code&gt;&lt;str:Code urn="urn:sdmx:org.sdmx.infomodel.codelist.Code=IAEG-SDGs:CL_CUST_BREAKDOWN(1.14).C2950" id="C2950"&gt;&lt;com:Name xml:lang="en"&gt;Custom code 2950&lt;/com:Name&gt;&lt;com:Description xml:lang="en"&gt;Custom code 2950&lt;/com:Description&gt;&lt;/str:Code&gt;&lt;str:Code urn="urn:sdmx:org.sdmx.infomodel.codelist.Code=IAEG-SDGs:CL_CUST_BREAKDOWN(1.14).C2951" id="C2951"&gt;&lt;com:Name xml:lang="en"&gt;Custom code 2951&lt;/com:Name&gt;&lt;com:Description xml:lang="en"&gt;Custom code 2951&lt;/com:Description&gt;&lt;/str:Code&gt;&lt;str:Code urn="urn:sdmx:org.sdmx.infomodel.codelist.Code=IAEG-SDGs:CL_CUST_BREAKDOWN(1.14).C2952" id="C2952"&gt;&lt;com:Name xml:lang="en"&gt;Custom code 2952&lt;/com:Name&gt;&lt;com:Description xml:lang="en"&gt;Custom code 2952&lt;/com:Description&gt;&lt;/str:Code&gt;&lt;str:Code urn="urn:sdmx:org.sdmx.infomodel.codelist.Code=IAEG-SDGs:CL_CUST_BREAKDOWN(1.14).C2953" id="C2953"&gt;&lt;com:Name xml:lang="en"&gt;Custom code 2953&lt;/com:Name&gt;&lt;com:Description xml:lang="en"&gt;Custom code 2953&lt;/com:Description&gt;&lt;/str:Code&gt;&lt;str:Code urn="urn:sdmx:org.sdmx.infomodel.codelist.Code=IAEG-SDGs:CL_CUST_BREAKDOWN(1.14).C2954" id="C2954"&gt;&lt;com:Name xml:lang="en"&gt;Custom code 2954&lt;/com:Name&gt;&lt;com:Description xml:lang="en"&gt;Custom code 2954&lt;/com:Description&gt;&lt;/str:Code&gt;&lt;str:Code urn="urn:sdmx:org.sdmx.infomodel.codelist.Code=IAEG-SDGs:CL_CUST_BREAKDOWN(1.14).C2955" id="C2955"&gt;&lt;com:Name xml:lang="en"&gt;Custom code 2955&lt;/com:Name&gt;&lt;com:Description xml:lang="en"&gt;Custom code 2955&lt;/com:Description&gt;&lt;/str:Code&gt;&lt;str:Code urn="urn:sdmx:org.sdmx.infomodel.codelist.Code=IAEG-SDGs:CL_CUST_BREAKDOWN(1.14).C2956" id="C2956"&gt;&lt;com:Name xml:lang="en"&gt;Custom code 2956&lt;/com:Name&gt;&lt;com:Description xml:lang="en"&gt;Custom code 2956&lt;/com:Description&gt;&lt;/str:Code&gt;&lt;str:Code urn="urn:sdmx:org.sdmx.infomodel.codelist.Code=IAEG-SDGs:CL_CUST_BREAKDOWN(1.14).C2957" id="C2957"&gt;&lt;com:Name xml:lang="en"&gt;Custom code 2957&lt;/com:Name&gt;&lt;com:Description xml:lang="en"&gt;Custom code 2957&lt;/com:Description&gt;&lt;/str:Code&gt;&lt;str:Code urn="urn:sdmx:org.sdmx.infomodel.codelist.Code=IAEG-SDGs:CL_CUST_BREAKDOWN(1.14).C2958" id="C2958"&gt;&lt;com:Name xml:lang="en"&gt;Custom code 2958&lt;/com:Name&gt;&lt;com:Description xml:lang="en"&gt;Custom code 2958&lt;/com:Description&gt;&lt;/str:Code&gt;&lt;str:Code urn="urn:sdmx:org.sdmx.infomodel.codelist.Code=IAEG-SDGs:CL_CUST_BREAKDOWN(1.14).C2959" id="C2959"&gt;&lt;com:Name xml:lang="en"&gt;Custom code 2959&lt;/com:Name&gt;&lt;com:Description xml:lang="en"&gt;Custom code 2959&lt;/com:Description&gt;&lt;/str:Code&gt;&lt;str:Code urn="urn:sdmx:org.sdmx.infomodel.codelist.Code=IAEG-SDGs:CL_CUST_BREAKDOWN(1.14).C2960" id="C2960"&gt;&lt;com:Name xml:lang="en"&gt;Custom code 2960&lt;/com:Name&gt;&lt;com:Description xml:lang="en"&gt;Custom code 2960&lt;/com:Description&gt;&lt;/str:Code&gt;&lt;str:Code urn="urn:sdmx:org.sdmx.infomodel.codelist.Code=IAEG-SDGs:CL_CUST_BREAKDOWN(1.14).C2961" id="C2961"&gt;&lt;com:Name xml:lang="en"&gt;Custom code 2961&lt;/com:Name&gt;&lt;com:Description xml:lang="en"&gt;Custom code 2961&lt;/com:Description&gt;&lt;/str:Code&gt;&lt;str:Code urn="urn:sdmx:org.sdmx.infomodel.codelist.Code=IAEG-SDGs:CL_CUST_BREAKDOWN(1.14).C2962" id="C2962"&gt;&lt;com:Name xml:lang="en"&gt;Custom code 2962&lt;/com:Name&gt;&lt;com:Description xml:lang="en"&gt;Custom code 2962&lt;/com:Description&gt;&lt;/str:Code&gt;&lt;str:Code urn="urn:sdmx:org.sdmx.infomodel.codelist.Code=IAEG-SDGs:CL_CUST_BREAKDOWN(1.14).C2963" id="C2963"&gt;&lt;com:Name xml:lang="en"&gt;Custom code 2963&lt;/com:Name&gt;&lt;com:Description xml:lang="en"&gt;Custom code 2963&lt;/com:Description&gt;&lt;/str:Code&gt;&lt;str:Code urn="urn:sdmx:org.sdmx.infomodel.codelist.Code=IAEG-SDGs:CL_CUST_BREAKDOWN(1.14).C2964" id="C2964"&gt;&lt;com:Name xml:lang="en"&gt;Custom code 2964&lt;/com:Name&gt;&lt;com:Description xml:lang="en"&gt;Custom code 2964&lt;/com:Description&gt;&lt;/str:Code&gt;&lt;str:Code urn="urn:sdmx:org.sdmx.infomodel.codelist.Code=IAEG-SDGs:CL_CUST_BREAKDOWN(1.14).C2965" id="C2965"&gt;&lt;com:Name xml:lang="en"&gt;Custom code 2965&lt;/com:Name&gt;&lt;com:Description xml:lang="en"&gt;Custom code 2965&lt;/com:Description&gt;&lt;/str:Code&gt;&lt;str:Code urn="urn:sdmx:org.sdmx.infomodel.codelist.Code=IAEG-SDGs:CL_CUST_BREAKDOWN(1.14).C2966" id="C2966"&gt;&lt;com:Name xml:lang="en"&gt;Custom code 2966&lt;/com:Name&gt;&lt;com:Description xml:lang="en"&gt;Custom code 2966&lt;/com:Description&gt;&lt;/str:Code&gt;&lt;str:Code urn="urn:sdmx:org.sdmx.infomodel.codelist.Code=IAEG-SDGs:CL_CUST_BREAKDOWN(1.14).C2967" id="C2967"&gt;&lt;com:Name xml:lang="en"&gt;Custom code 2967&lt;/com:Name&gt;&lt;com:Description xml:lang="en"&gt;Custom code 2967&lt;/com:Description&gt;&lt;/str:Code&gt;&lt;str:Code urn="urn:sdmx:org.sdmx.infomodel.codelist.Code=IAEG-SDGs:CL_CUST_BREAKDOWN(1.14).C2968" id="C2968"&gt;&lt;com:Name xml:lang="en"&gt;Custom code 2968&lt;/com:Name&gt;&lt;com:Description xml:lang="en"&gt;Custom code 2968&lt;/com:Description&gt;&lt;/str:Code&gt;&lt;str:Code urn="urn:sdmx:org.sdmx.infomodel.codelist.Code=IAEG-SDGs:CL_CUST_BREAKDOWN(1.14).C2969" id="C2969"&gt;&lt;com:Name xml:lang="en"&gt;Custom code 2969&lt;/com:Name&gt;&lt;com:Description xml:lang="en"&gt;Custom code 2969&lt;/com:Description&gt;&lt;/str:Code&gt;&lt;str:Code urn="urn:sdmx:org.sdmx.infomodel.codelist.Code=IAEG-SDGs:CL_CUST_BREAKDOWN(1.14).C2970" id="C2970"&gt;&lt;com:Name xml:lang="en"&gt;Custom code 2970&lt;/com:Name&gt;&lt;com:Description xml:lang="en"&gt;Custom code 2970&lt;/com:Description&gt;&lt;/str:Code&gt;&lt;str:Code urn="urn:sdmx:org.sdmx.infomodel.codelist.Code=IAEG-SDGs:CL_CUST_BREAKDOWN(1.14).C2971" id="C2971"&gt;&lt;com:Name xml:lang="en"&gt;Custom code 2971&lt;/com:Name&gt;&lt;com:Description xml:lang="en"&gt;Custom code 2971&lt;/com:Description&gt;&lt;/str:Code&gt;&lt;str:Code urn="urn:sdmx:org.sdmx.infomodel.codelist.Code=IAEG-SDGs:CL_CUST_BREAKDOWN(1.14).C2972" id="C2972"&gt;&lt;com:Name xml:lang="en"&gt;Custom code 2972&lt;/com:Name&gt;&lt;com:Description xml:lang="en"&gt;Custom code 2972&lt;/com:Description&gt;&lt;/str:Code&gt;&lt;str:Code urn="urn:sdmx:org.sdmx.infomodel.codelist.Code=IAEG-SDGs:CL_CUST_BREAKDOWN(1.14).C2973" id="C2973"&gt;&lt;com:Name xml:lang="en"&gt;Custom code 2973&lt;/com:Name&gt;&lt;com:Description xml:lang="en"&gt;Custom code 2973&lt;/com:Description&gt;&lt;/str:Code&gt;&lt;str:Code urn="urn:sdmx:org.sdmx.infomodel.codelist.Code=IAEG-SDGs:CL_CUST_BREAKDOWN(1.14).C2974" id="C2974"&gt;&lt;com:Name xml:lang="en"&gt;Custom code 2974&lt;/com:Name&gt;&lt;com:Description xml:lang="en"&gt;Custom code 2974&lt;/com:Description&gt;&lt;/str:Code&gt;&lt;str:Code urn="urn:sdmx:org.sdmx.infomodel.codelist.Code=IAEG-SDGs:CL_CUST_BREAKDOWN(1.14).C2975" id="C2975"&gt;&lt;com:Name xml:lang="en"&gt;Custom code 2975&lt;/com:Name&gt;&lt;com:Description xml:lang="en"&gt;Custom code 2975&lt;/com:Description&gt;&lt;/str:Code&gt;&lt;str:Code urn="urn:sdmx:org.sdmx.infomodel.codelist.Code=IAEG-SDGs:CL_CUST_BREAKDOWN(1.14).C2976" id="C2976"&gt;&lt;com:Name xml:lang="en"&gt;Custom code 2976&lt;/com:Name&gt;&lt;com:Description xml:lang="en"&gt;Custom code 2976&lt;/com:Description&gt;&lt;/str:Code&gt;&lt;str:Code urn="urn:sdmx:org.sdmx.infomodel.codelist.Code=IAEG-SDGs:CL_CUST_BREAKDOWN(1.14).C2977" id="C2977"&gt;&lt;com:Name xml:lang="en"&gt;Custom code 2977&lt;/com:Name&gt;&lt;com:Description xml:lang="en"&gt;Custom code 2977&lt;/com:Description&gt;&lt;/str:Code&gt;&lt;str:Code urn="urn:sdmx:org.sdmx.infomodel.codelist.Code=IAEG-SDGs:CL_CUST_BREAKDOWN(1.14).C2978" id="C2978"&gt;&lt;com:Name xml:lang="en"&gt;Custom code 2978&lt;/com:Name&gt;&lt;com:Description xml:lang="en"&gt;Custom code 2978&lt;/com:Description&gt;&lt;/str:Code&gt;&lt;str:Code urn="urn:sdmx:org.sdmx.infomodel.codelist.Code=IAEG-SDGs:CL_CUST_BREAKDOWN(1.14).C2979" id="C2979"&gt;&lt;com:Name xml:lang="en"&gt;Custom code 2979&lt;/com:Name&gt;&lt;com:Description xml:lang="en"&gt;Custom code 2979&lt;/com:Description&gt;&lt;/str:Code&gt;&lt;str:Code urn="urn:sdmx:org.sdmx.infomodel.codelist.Code=IAEG-SDGs:CL_CUST_BREAKDOWN(1.14).C2980" id="C2980"&gt;&lt;com:Name xml:lang="en"&gt;Custom code 2980&lt;/com:Name&gt;&lt;com:Description xml:lang="en"&gt;Custom code 2980&lt;/com:Description&gt;&lt;/str:Code&gt;&lt;str:Code urn="urn:sdmx:org.sdmx.infomodel.codelist.Code=IAEG-SDGs:CL_CUST_BREAKDOWN(1.14).C2981" id="C2981"&gt;&lt;com:Name xml:lang="en"&gt;Custom code 2981&lt;/com:Name&gt;&lt;com:Description xml:lang="en"&gt;Custom code 2981&lt;/com:Description&gt;&lt;/str:Code&gt;&lt;str:Code urn="urn:sdmx:org.sdmx.infomodel.codelist.Code=IAEG-SDGs:CL_CUST_BREAKDOWN(1.14).C2982" id="C2982"&gt;&lt;com:Name xml:lang="en"&gt;Custom code 2982&lt;/com:Name&gt;&lt;com:Description xml:lang="en"&gt;Custom code 2982&lt;/com:Description&gt;&lt;/str:Code&gt;&lt;str:Code urn="urn:sdmx:org.sdmx.infomodel.codelist.Code=IAEG-SDGs:CL_CUST_BREAKDOWN(1.14).C2983" id="C2983"&gt;&lt;com:Name xml:lang="en"&gt;Custom code 2983&lt;/com:Name&gt;&lt;com:Description xml:lang="en"&gt;Custom code 2983&lt;/com:Description&gt;&lt;/str:Code&gt;&lt;str:Code urn="urn:sdmx:org.sdmx.infomodel.codelist.Code=IAEG-SDGs:CL_CUST_BREAKDOWN(1.14).C2984" id="C2984"&gt;&lt;com:Name xml:lang="en"&gt;Custom code 2984&lt;/com:Name&gt;&lt;com:Description xml:lang="en"&gt;Custom code 2984&lt;/com:Description&gt;&lt;/str:Code&gt;&lt;str:Code urn="urn:sdmx:org.sdmx.infomodel.codelist.Code=IAEG-SDGs:CL_CUST_BREAKDOWN(1.14).C2985" id="C2985"&gt;&lt;com:Name xml:lang="en"&gt;Custom code 2985&lt;/com:Name&gt;&lt;com:Description xml:lang="en"&gt;Custom code 2985&lt;/com:Description&gt;&lt;/str:Code&gt;&lt;str:Code urn="urn:sdmx:org.sdmx.infomodel.codelist.Code=IAEG-SDGs:CL_CUST_BREAKDOWN(1.14).C2986" id="C2986"&gt;&lt;com:Name xml:lang="en"&gt;Custom code 2986&lt;/com:Name&gt;&lt;com:Description xml:lang="en"&gt;Custom code 2986&lt;/com:Description&gt;&lt;/str:Code&gt;&lt;str:Code urn="urn:sdmx:org.sdmx.infomodel.codelist.Code=IAEG-SDGs:CL_CUST_BREAKDOWN(1.14).C2987" id="C2987"&gt;&lt;com:Name xml:lang="en"&gt;Custom code 2987&lt;/com:Name&gt;&lt;com:Description xml:lang="en"&gt;Custom code 2987&lt;/com:Description&gt;&lt;/str:Code&gt;&lt;str:Code urn="urn:sdmx:org.sdmx.infomodel.codelist.Code=IAEG-SDGs:CL_CUST_BREAKDOWN(1.14).C2988" id="C2988"&gt;&lt;com:Name xml:lang="en"&gt;Custom code 2988&lt;/com:Name&gt;&lt;com:Description xml:lang="en"&gt;Custom code 2988&lt;/com:Description&gt;&lt;/str:Code&gt;&lt;str:Code urn="urn:sdmx:org.sdmx.infomodel.codelist.Code=IAEG-SDGs:CL_CUST_BREAKDOWN(1.14).C2989" id="C2989"&gt;&lt;com:Name xml:lang="en"&gt;Custom code 2989&lt;/com:Name&gt;&lt;com:Description xml:lang="en"&gt;Custom code 2989&lt;/com:Description&gt;&lt;/str:Code&gt;&lt;str:Code urn="urn:sdmx:org.sdmx.infomodel.codelist.Code=IAEG-SDGs:CL_CUST_BREAKDOWN(1.14).C2990" id="C2990"&gt;&lt;com:Name xml:lang="en"&gt;Custom code 2990&lt;/com:Name&gt;&lt;com:Description xml:lang="en"&gt;Custom code 2990&lt;/com:Description&gt;&lt;/str:Code&gt;&lt;str:Code urn="urn:sdmx:org.sdmx.infomodel.codelist.Code=IAEG-SDGs:CL_CUST_BREAKDOWN(1.14).C2991" id="C2991"&gt;&lt;com:Name xml:lang="en"&gt;Custom code 2991&lt;/com:Name&gt;&lt;com:Description xml:lang="en"&gt;Custom code 2991&lt;/com:Description&gt;&lt;/str:Code&gt;&lt;str:Code urn="urn:sdmx:org.sdmx.infomodel.codelist.Code=IAEG-SDGs:CL_CUST_BREAKDOWN(1.14).C2992" id="C2992"&gt;&lt;com:Name xml:lang="en"&gt;Custom code 2992&lt;/com:Name&gt;&lt;com:Description xml:lang="en"&gt;Custom code 2992&lt;/com:Description&gt;&lt;/str:Code&gt;&lt;str:Code urn="urn:sdmx:org.sdmx.infomodel.codelist.Code=IAEG-SDGs:CL_CUST_BREAKDOWN(1.14).C2993" id="C2993"&gt;&lt;com:Name xml:lang="en"&gt;Custom code 2993&lt;/com:Name&gt;&lt;com:Description xml:lang="en"&gt;Custom code 2993&lt;/com:Description&gt;&lt;/str:Code&gt;&lt;str:Code urn="urn:sdmx:org.sdmx.infomodel.codelist.Code=IAEG-SDGs:CL_CUST_BREAKDOWN(1.14).C2994" id="C2994"&gt;&lt;com:Name xml:lang="en"&gt;Custom code 2994&lt;/com:Name&gt;&lt;com:Description xml:lang="en"&gt;Custom code 2994&lt;/com:Description&gt;&lt;/str:Code&gt;&lt;str:Code urn="urn:sdmx:org.sdmx.infomodel.codelist.Code=IAEG-SDGs:CL_CUST_BREAKDOWN(1.14).C2995" id="C2995"&gt;&lt;com:Name xml:lang="en"&gt;Custom code 2995&lt;/com:Name&gt;&lt;com:Description xml:lang="en"&gt;Custom code 2995&lt;/com:Description&gt;&lt;/str:Code&gt;&lt;str:Code urn="urn:sdmx:org.sdmx.infomodel.codelist.Code=IAEG-SDGs:CL_CUST_BREAKDOWN(1.14).C2996" id="C2996"&gt;&lt;com:Name xml:lang="en"&gt;Custom code 2996&lt;/com:Name&gt;&lt;com:Description xml:lang="en"&gt;Custom code 2996&lt;/com:Description&gt;&lt;/str:Code&gt;&lt;str:Code urn="urn:sdmx:org.sdmx.infomodel.codelist.Code=IAEG-SDGs:CL_CUST_BREAKDOWN(1.14).C2997" id="C2997"&gt;&lt;com:Name xml:lang="en"&gt;Custom code 2997&lt;/com:Name&gt;&lt;com:Description xml:lang="en"&gt;Custom code 2997&lt;/com:Description&gt;&lt;/str:Code&gt;&lt;str:Code urn="urn:sdmx:org.sdmx.infomodel.codelist.Code=IAEG-SDGs:CL_CUST_BREAKDOWN(1.14).C2998" id="C2998"&gt;&lt;com:Name xml:lang="en"&gt;Custom code 2998&lt;/com:Name&gt;&lt;com:Description xml:lang="en"&gt;Custom code 2998&lt;/com:Description&gt;&lt;/str:Code&gt;&lt;str:Code urn="urn:sdmx:org.sdmx.infomodel.codelist.Code=IAEG-SDGs:CL_CUST_BREAKDOWN(1.14).C2999" id="C2999"&gt;&lt;com:Name xml:lang="en"&gt;Custom code 2999&lt;/com:Name&gt;&lt;com:Description xml:lang="en"&gt;Custom code 2999&lt;/com:Description&gt;&lt;/str:Code&gt;&lt;str:Code urn="urn:sdmx:org.sdmx.infomodel.codelist.Code=IAEG-SDGs:CL_CUST_BREAKDOWN(1.14).C3000" id="C3000"&gt;&lt;com:Name xml:lang="en"&gt;Custom code 3000&lt;/com:Name&gt;&lt;com:Description xml:lang="en"&gt;Custom code 3000&lt;/com:Description&gt;&lt;/str:Code&gt;&lt;str:Code urn="urn:sdmx:org.sdmx.infomodel.codelist.Code=IAEG-SDGs:CL_CUST_BREAKDOWN(1.14).C3001" id="C3001"&gt;&lt;com:Name xml:lang="en"&gt;Custom code 3001&lt;/com:Name&gt;&lt;com:Description xml:lang="en"&gt;Custom code 3001&lt;/com:Description&gt;&lt;/str:Code&gt;&lt;str:Code urn="urn:sdmx:org.sdmx.infomodel.codelist.Code=IAEG-SDGs:CL_CUST_BREAKDOWN(1.14).C3002" id="C3002"&gt;&lt;com:Name xml:lang="en"&gt;Custom code 3002&lt;/com:Name&gt;&lt;com:Description xml:lang="en"&gt;Custom code 3002&lt;/com:Description&gt;&lt;/str:Code&gt;&lt;str:Code urn="urn:sdmx:org.sdmx.infomodel.codelist.Code=IAEG-SDGs:CL_CUST_BREAKDOWN(1.14).C3003" id="C3003"&gt;&lt;com:Name xml:lang="en"&gt;Custom code 3003&lt;/com:Name&gt;&lt;com:Description xml:lang="en"&gt;Custom code 3003&lt;/com:Description&gt;&lt;/str:Code&gt;&lt;str:Code urn="urn:sdmx:org.sdmx.infomodel.codelist.Code=IAEG-SDGs:CL_CUST_BREAKDOWN(1.14).C3004" id="C3004"&gt;&lt;com:Name xml:lang="en"&gt;Custom code 3004&lt;/com:Name&gt;&lt;com:Description xml:lang="en"&gt;Custom code 3004&lt;/com:Description&gt;&lt;/str:Code&gt;&lt;str:Code urn="urn:sdmx:org.sdmx.infomodel.codelist.Code=IAEG-SDGs:CL_CUST_BREAKDOWN(1.14).C3005" id="C3005"&gt;&lt;com:Name xml:lang="en"&gt;Custom code 3005&lt;/com:Name&gt;&lt;com:Description xml:lang="en"&gt;Custom code 3005&lt;/com:Description&gt;&lt;/str:Code&gt;&lt;str:Code urn="urn:sdmx:org.sdmx.infomodel.codelist.Code=IAEG-SDGs:CL_CUST_BREAKDOWN(1.14).C3006" id="C3006"&gt;&lt;com:Name xml:lang="en"&gt;Custom code 3006&lt;/com:Name&gt;&lt;com:Description xml:lang="en"&gt;Custom code 3006&lt;/com:Description&gt;&lt;/str:Code&gt;&lt;str:Code urn="urn:sdmx:org.sdmx.infomodel.codelist.Code=IAEG-SDGs:CL_CUST_BREAKDOWN(1.14).C3007" id="C3007"&gt;&lt;com:Name xml:lang="en"&gt;Custom code 3007&lt;/com:Name&gt;&lt;com:Description xml:lang="en"&gt;Custom code 3007&lt;/com:Description&gt;&lt;/str:Code&gt;&lt;str:Code urn="urn:sdmx:org.sdmx.infomodel.codelist.Code=IAEG-SDGs:CL_CUST_BREAKDOWN(1.14).C3008" id="C3008"&gt;&lt;com:Name xml:lang="en"&gt;Custom code 3008&lt;/com:Name&gt;&lt;com:Description xml:lang="en"&gt;Custom code 3008&lt;/com:Description&gt;&lt;/str:Code&gt;&lt;str:Code urn="urn:sdmx:org.sdmx.infomodel.codelist.Code=IAEG-SDGs:CL_CUST_BREAKDOWN(1.14).C3009" id="C3009"&gt;&lt;com:Name xml:lang="en"&gt;Custom code 3009&lt;/com:Name&gt;&lt;com:Description xml:lang="en"&gt;Custom code 3009&lt;/com:Description&gt;&lt;/str:Code&gt;&lt;str:Code urn="urn:sdmx:org.sdmx.infomodel.codelist.Code=IAEG-SDGs:CL_CUST_BREAKDOWN(1.14).C3010" id="C3010"&gt;&lt;com:Name xml:lang="en"&gt;Custom code 3010&lt;/com:Name&gt;&lt;com:Description xml:lang="en"&gt;Custom code 3010&lt;/com:Description&gt;&lt;/str:Code&gt;&lt;str:Code urn="urn:sdmx:org.sdmx.infomodel.codelist.Code=IAEG-SDGs:CL_CUST_BREAKDOWN(1.14).C3011" id="C3011"&gt;&lt;com:Name xml:lang="en"&gt;Custom code 3011&lt;/com:Name&gt;&lt;com:Description xml:lang="en"&gt;Custom code 3011&lt;/com:Description&gt;&lt;/str:Code&gt;&lt;str:Code urn="urn:sdmx:org.sdmx.infomodel.codelist.Code=IAEG-SDGs:CL_CUST_BREAKDOWN(1.14).C3012" id="C3012"&gt;&lt;com:Name xml:lang="en"&gt;Custom code 3012&lt;/com:Name&gt;&lt;com:Description xml:lang="en"&gt;Custom code 3012&lt;/com:Description&gt;&lt;/str:Code&gt;&lt;str:Code urn="urn:sdmx:org.sdmx.infomodel.codelist.Code=IAEG-SDGs:CL_CUST_BREAKDOWN(1.14).C3013" id="C3013"&gt;&lt;com:Name xml:lang="en"&gt;Custom code 3013&lt;/com:Name&gt;&lt;com:Description xml:lang="en"&gt;Custom code 3013&lt;/com:Description&gt;&lt;/str:Code&gt;&lt;str:Code urn="urn:sdmx:org.sdmx.infomodel.codelist.Code=IAEG-SDGs:CL_CUST_BREAKDOWN(1.14).C3014" id="C3014"&gt;&lt;com:Name xml:lang="en"&gt;Custom code 3014&lt;/com:Name&gt;&lt;com:Description xml:lang="en"&gt;Custom code 3014&lt;/com:Description&gt;&lt;/str:Code&gt;&lt;str:Code urn="urn:sdmx:org.sdmx.infomodel.codelist.Code=IAEG-SDGs:CL_CUST_BREAKDOWN(1.14).C3015" id="C3015"&gt;&lt;com:Name xml:lang="en"&gt;Custom code 3015&lt;/com:Name&gt;&lt;com:Description xml:lang="en"&gt;Custom code 3015&lt;/com:Description&gt;&lt;/str:Code&gt;&lt;str:Code urn="urn:sdmx:org.sdmx.infomodel.codelist.Code=IAEG-SDGs:CL_CUST_BREAKDOWN(1.14).C3016" id="C3016"&gt;&lt;com:Name xml:lang="en"&gt;Custom code 3016&lt;/com:Name&gt;&lt;com:Description xml:lang="en"&gt;Custom code 3016&lt;/com:Description&gt;&lt;/str:Code&gt;&lt;str:Code urn="urn:sdmx:org.sdmx.infomodel.codelist.Code=IAEG-SDGs:CL_CUST_BREAKDOWN(1.14).C3017" id="C3017"&gt;&lt;com:Name xml:lang="en"&gt;Custom code 3017&lt;/com:Name&gt;&lt;com:Description xml:lang="en"&gt;Custom code 3017&lt;/com:Description&gt;&lt;/str:Code&gt;&lt;str:Code urn="urn:sdmx:org.sdmx.infomodel.codelist.Code=IAEG-SDGs:CL_CUST_BREAKDOWN(1.14).C3018" id="C3018"&gt;&lt;com:Name xml:lang="en"&gt;Custom code 3018&lt;/com:Name&gt;&lt;com:Description xml:lang="en"&gt;Custom code 3018&lt;/com:Description&gt;&lt;/str:Code&gt;&lt;str:Code urn="urn:sdmx:org.sdmx.infomodel.codelist.Code=IAEG-SDGs:CL_CUST_BREAKDOWN(1.14).C3019" id="C3019"&gt;&lt;com:Name xml:lang="en"&gt;Custom code 3019&lt;/com:Name&gt;&lt;com:Description xml:lang="en"&gt;Custom code 3019&lt;/com:Description&gt;&lt;/str:Code&gt;&lt;str:Code urn="urn:sdmx:org.sdmx.infomodel.codelist.Code=IAEG-SDGs:CL_CUST_BREAKDOWN(1.14).C3020" id="C3020"&gt;&lt;com:Name xml:lang="en"&gt;Custom code 3020&lt;/com:Name&gt;&lt;com:Description xml:lang="en"&gt;Custom code 3020&lt;/com:Description&gt;&lt;/str:Code&gt;&lt;str:Code urn="urn:sdmx:org.sdmx.infomodel.codelist.Code=IAEG-SDGs:CL_CUST_BREAKDOWN(1.14).C3021" id="C3021"&gt;&lt;com:Name xml:lang="en"&gt;Custom code 3021&lt;/com:Name&gt;&lt;com:Description xml:lang="en"&gt;Custom code 3021&lt;/com:Description&gt;&lt;/str:Code&gt;&lt;str:Code urn="urn:sdmx:org.sdmx.infomodel.codelist.Code=IAEG-SDGs:CL_CUST_BREAKDOWN(1.14).C3022" id="C3022"&gt;&lt;com:Name xml:lang="en"&gt;Custom code 3022&lt;/com:Name&gt;&lt;com:Description xml:lang="en"&gt;Custom code 3022&lt;/com:Description&gt;&lt;/str:Code&gt;&lt;str:Code urn="urn:sdmx:org.sdmx.infomodel.codelist.Code=IAEG-SDGs:CL_CUST_BREAKDOWN(1.14).C3023" id="C3023"&gt;&lt;com:Name xml:lang="en"&gt;Custom code 3023&lt;/com:Name&gt;&lt;com:Description xml:lang="en"&gt;Custom code 3023&lt;/com:Description&gt;&lt;/str:Code&gt;&lt;str:Code urn="urn:sdmx:org.sdmx.infomodel.codelist.Code=IAEG-SDGs:CL_CUST_BREAKDOWN(1.14).C3024" id="C3024"&gt;&lt;com:Name xml:lang="en"&gt;Custom code 3024&lt;/com:Name&gt;&lt;com:Description xml:lang="en"&gt;Custom code 3024&lt;/com:Description&gt;&lt;/str:Code&gt;&lt;str:Code urn="urn:sdmx:org.sdmx.infomodel.codelist.Code=IAEG-SDGs:CL_CUST_BREAKDOWN(1.14).C3025" id="C3025"&gt;&lt;com:Name xml:lang="en"&gt;Custom code 3025&lt;/com:Name&gt;&lt;com:Description xml:lang="en"&gt;Custom code 3025&lt;/com:Description&gt;&lt;/str:Code&gt;&lt;str:Code urn="urn:sdmx:org.sdmx.infomodel.codelist.Code=IAEG-SDGs:CL_CUST_BREAKDOWN(1.14).C3026" id="C3026"&gt;&lt;com:Name xml:lang="en"&gt;Custom code 3026&lt;/com:Name&gt;&lt;com:Description xml:lang="en"&gt;Custom code 3026&lt;/com:Description&gt;&lt;/str:Code&gt;&lt;str:Code urn="urn:sdmx:org.sdmx.infomodel.codelist.Code=IAEG-SDGs:CL_CUST_BREAKDOWN(1.14).C3027" id="C3027"&gt;&lt;com:Name xml:lang="en"&gt;Custom code 3027&lt;/com:Name&gt;&lt;com:Description xml:lang="en"&gt;Custom code 3027&lt;/com:Description&gt;&lt;/str:Code&gt;&lt;str:Code urn="urn:sdmx:org.sdmx.infomodel.codelist.Code=IAEG-SDGs:CL_CUST_BREAKDOWN(1.14).C3028" id="C3028"&gt;&lt;com:Name xml:lang="en"&gt;Custom code 3028&lt;/com:Name&gt;&lt;com:Description xml:lang="en"&gt;Custom code 3028&lt;/com:Description&gt;&lt;/str:Code&gt;&lt;str:Code urn="urn:sdmx:org.sdmx.infomodel.codelist.Code=IAEG-SDGs:CL_CUST_BREAKDOWN(1.14).C3029" id="C3029"&gt;&lt;com:Name xml:lang="en"&gt;Custom code 3029&lt;/com:Name&gt;&lt;com:Description xml:lang="en"&gt;Custom code 3029&lt;/com:Description&gt;&lt;/str:Code&gt;&lt;str:Code urn="urn:sdmx:org.sdmx.infomodel.codelist.Code=IAEG-SDGs:CL_CUST_BREAKDOWN(1.14).C3030" id="C3030"&gt;&lt;com:Name xml:lang="en"&gt;Custom code 3030&lt;/com:Name&gt;&lt;com:Description xml:lang="en"&gt;Custom code 3030&lt;/com:Description&gt;&lt;/str:Code&gt;&lt;str:Code urn="urn:sdmx:org.sdmx.infomodel.codelist.Code=IAEG-SDGs:CL_CUST_BREAKDOWN(1.14).C3031" id="C3031"&gt;&lt;com:Name xml:lang="en"&gt;Custom code 3031&lt;/com:Name&gt;&lt;com:Description xml:lang="en"&gt;Custom code 3031&lt;/com:Description&gt;&lt;/str:Code&gt;&lt;str:Code urn="urn:sdmx:org.sdmx.infomodel.codelist.Code=IAEG-SDGs:CL_CUST_BREAKDOWN(1.14).C3032" id="C3032"&gt;&lt;com:Name xml:lang="en"&gt;Custom code 3032&lt;/com:Name&gt;&lt;com:Description xml:lang="en"&gt;Custom code 3032&lt;/com:Description&gt;&lt;/str:Code&gt;&lt;str:Code urn="urn:sdmx:org.sdmx.infomodel.codelist.Code=IAEG-SDGs:CL_CUST_BREAKDOWN(1.14).C3033" id="C3033"&gt;&lt;com:Name xml:lang="en"&gt;Custom code 3033&lt;/com:Name&gt;&lt;com:Description xml:lang="en"&gt;Custom code 3033&lt;/com:Description&gt;&lt;/str:Code&gt;&lt;str:Code urn="urn:sdmx:org.sdmx.infomodel.codelist.Code=IAEG-SDGs:CL_CUST_BREAKDOWN(1.14).C3034" id="C3034"&gt;&lt;com:Name xml:lang="en"&gt;Custom code 3034&lt;/com:Name&gt;&lt;com:Description xml:lang="en"&gt;Custom code 3034&lt;/com:Description&gt;&lt;/str:Code&gt;&lt;str:Code urn="urn:sdmx:org.sdmx.infomodel.codelist.Code=IAEG-SDGs:CL_CUST_BREAKDOWN(1.14).C3035" id="C3035"&gt;&lt;com:Name xml:lang="en"&gt;Custom code 3035&lt;/com:Name&gt;&lt;com:Description xml:lang="en"&gt;Custom code 3035&lt;/com:Description&gt;&lt;/str:Code&gt;&lt;str:Code urn="urn:sdmx:org.sdmx.infomodel.codelist.Code=IAEG-SDGs:CL_CUST_BREAKDOWN(1.14).C3036" id="C3036"&gt;&lt;com:Name xml:lang="en"&gt;Custom code 3036&lt;/com:Name&gt;&lt;com:Description xml:lang="en"&gt;Custom code 3036&lt;/com:Description&gt;&lt;/str:Code&gt;&lt;str:Code urn="urn:sdmx:org.sdmx.infomodel.codelist.Code=IAEG-SDGs:CL_CUST_BREAKDOWN(1.14).C3037" id="C3037"&gt;&lt;com:Name xml:lang="en"&gt;Custom code 3037&lt;/com:Name&gt;&lt;com:Description xml:lang="en"&gt;Custom code 3037&lt;/com:Description&gt;&lt;/str:Code&gt;&lt;str:Code urn="urn:sdmx:org.sdmx.infomodel.codelist.Code=IAEG-SDGs:CL_CUST_BREAKDOWN(1.14).C3038" id="C3038"&gt;&lt;com:Name xml:lang="en"&gt;Custom code 3038&lt;/com:Name&gt;&lt;com:Description xml:lang="en"&gt;Custom code 3038&lt;/com:Description&gt;&lt;/str:Code&gt;&lt;str:Code urn="urn:sdmx:org.sdmx.infomodel.codelist.Code=IAEG-SDGs:CL_CUST_BREAKDOWN(1.14).C3039" id="C3039"&gt;&lt;com:Name xml:lang="en"&gt;Custom code 3039&lt;/com:Name&gt;&lt;com:Description xml:lang="en"&gt;Custom code 3039&lt;/com:Description&gt;&lt;/str:Code&gt;&lt;str:Code urn="urn:sdmx:org.sdmx.infomodel.codelist.Code=IAEG-SDGs:CL_CUST_BREAKDOWN(1.14).C3040" id="C3040"&gt;&lt;com:Name xml:lang="en"&gt;Custom code 3040&lt;/com:Name&gt;&lt;com:Description xml:lang="en"&gt;Custom code 3040&lt;/com:Description&gt;&lt;/str:Code&gt;&lt;str:Code urn="urn:sdmx:org.sdmx.infomodel.codelist.Code=IAEG-SDGs:CL_CUST_BREAKDOWN(1.14).C3041" id="C3041"&gt;&lt;com:Name xml:lang="en"&gt;Custom code 3041&lt;/com:Name&gt;&lt;com:Description xml:lang="en"&gt;Custom code 3041&lt;/com:Description&gt;&lt;/str:Code&gt;&lt;str:Code urn="urn:sdmx:org.sdmx.infomodel.codelist.Code=IAEG-SDGs:CL_CUST_BREAKDOWN(1.14).C3042" id="C3042"&gt;&lt;com:Name xml:lang="en"&gt;Custom code 3042&lt;/com:Name&gt;&lt;com:Description xml:lang="en"&gt;Custom code 3042&lt;/com:Description&gt;&lt;/str:Code&gt;&lt;str:Code urn="urn:sdmx:org.sdmx.infomodel.codelist.Code=IAEG-SDGs:CL_CUST_BREAKDOWN(1.14).C3043" id="C3043"&gt;&lt;com:Name xml:lang="en"&gt;Custom code 3043&lt;/com:Name&gt;&lt;com:Description xml:lang="en"&gt;Custom code 3043&lt;/com:Description&gt;&lt;/str:Code&gt;&lt;str:Code urn="urn:sdmx:org.sdmx.infomodel.codelist.Code=IAEG-SDGs:CL_CUST_BREAKDOWN(1.14).C3044" id="C3044"&gt;&lt;com:Name xml:lang="en"&gt;Custom code 3044&lt;/com:Name&gt;&lt;com:Description xml:lang="en"&gt;Custom code 3044&lt;/com:Description&gt;&lt;/str:Code&gt;&lt;str:Code urn="urn:sdmx:org.sdmx.infomodel.codelist.Code=IAEG-SDGs:CL_CUST_BREAKDOWN(1.14).C3045" id="C3045"&gt;&lt;com:Name xml:lang="en"&gt;Custom code 3045&lt;/com:Name&gt;&lt;com:Description xml:lang="en"&gt;Custom code 3045&lt;/com:Description&gt;&lt;/str:Code&gt;&lt;str:Code urn="urn:sdmx:org.sdmx.infomodel.codelist.Code=IAEG-SDGs:CL_CUST_BREAKDOWN(1.14).C3046" id="C3046"&gt;&lt;com:Name xml:lang="en"&gt;Custom code 3046&lt;/com:Name&gt;&lt;com:Description xml:lang="en"&gt;Custom code 3046&lt;/com:Description&gt;&lt;/str:Code&gt;&lt;str:Code urn="urn:sdmx:org.sdmx.infomodel.codelist.Code=IAEG-SDGs:CL_CUST_BREAKDOWN(1.14).C3047" id="C3047"&gt;&lt;com:Name xml:lang="en"&gt;Custom code 3047&lt;/com:Name&gt;&lt;com:Description xml:lang="en"&gt;Custom code 3047&lt;/com:Description&gt;&lt;/str:Code&gt;&lt;str:Code urn="urn:sdmx:org.sdmx.infomodel.codelist.Code=IAEG-SDGs:CL_CUST_BREAKDOWN(1.14).C3048" id="C3048"&gt;&lt;com:Name xml:lang="en"&gt;Custom code 3048&lt;/com:Name&gt;&lt;com:Description xml:lang="en"&gt;Custom code 3048&lt;/com:Description&gt;&lt;/str:Code&gt;&lt;str:Code urn="urn:sdmx:org.sdmx.infomodel.codelist.Code=IAEG-SDGs:CL_CUST_BREAKDOWN(1.14).C3049" id="C3049"&gt;&lt;com:Name xml:lang="en"&gt;Custom code 3049&lt;/com:Name&gt;&lt;com:Description xml:lang="en"&gt;Custom code 3049&lt;/com:Description&gt;&lt;/str:Code&gt;&lt;str:Code urn="urn:sdmx:org.sdmx.infomodel.codelist.Code=IAEG-SDGs:CL_CUST_BREAKDOWN(1.14).C3050" id="C3050"&gt;&lt;com:Name xml:lang="en"&gt;Custom code 3050&lt;/com:Name&gt;&lt;com:Description xml:lang="en"&gt;Custom code 3050&lt;/com:Description&gt;&lt;/str:Code&gt;&lt;str:Code urn="urn:sdmx:org.sdmx.infomodel.codelist.Code=IAEG-SDGs:CL_CUST_BREAKDOWN(1.14).C3051" id="C3051"&gt;&lt;com:Name xml:lang="en"&gt;Custom code 3051&lt;/com:Name&gt;&lt;com:Description xml:lang="en"&gt;Custom code 3051&lt;/com:Description&gt;&lt;/str:Code&gt;&lt;str:Code urn="urn:sdmx:org.sdmx.infomodel.codelist.Code=IAEG-SDGs:CL_CUST_BREAKDOWN(1.14).C3052" id="C3052"&gt;&lt;com:Name xml:lang="en"&gt;Custom code 3052&lt;/com:Name&gt;&lt;com:Description xml:lang="en"&gt;Custom code 3052&lt;/com:Description&gt;&lt;/str:Code&gt;&lt;str:Code urn="urn:sdmx:org.sdmx.infomodel.codelist.Code=IAEG-SDGs:CL_CUST_BREAKDOWN(1.14).C3053" id="C3053"&gt;&lt;com:Name xml:lang="en"&gt;Custom code 3053&lt;/com:Name&gt;&lt;com:Description xml:lang="en"&gt;Custom code 3053&lt;/com:Description&gt;&lt;/str:Code&gt;&lt;str:Code urn="urn:sdmx:org.sdmx.infomodel.codelist.Code=IAEG-SDGs:CL_CUST_BREAKDOWN(1.14).C3054" id="C3054"&gt;&lt;com:Name xml:lang="en"&gt;Custom code 3054&lt;/com:Name&gt;&lt;com:Description xml:lang="en"&gt;Custom code 3054&lt;/com:Description&gt;&lt;/str:Code&gt;&lt;str:Code urn="urn:sdmx:org.sdmx.infomodel.codelist.Code=IAEG-SDGs:CL_CUST_BREAKDOWN(1.14).C3055" id="C3055"&gt;&lt;com:Name xml:lang="en"&gt;Custom code 3055&lt;/com:Name&gt;&lt;com:Description xml:lang="en"&gt;Custom code 3055&lt;/com:Description&gt;&lt;/str:Code&gt;&lt;str:Code urn="urn:sdmx:org.sdmx.infomodel.codelist.Code=IAEG-SDGs:CL_CUST_BREAKDOWN(1.14).C3056" id="C3056"&gt;&lt;com:Name xml:lang="en"&gt;Custom code 3056&lt;/com:Name&gt;&lt;com:Description xml:lang="en"&gt;Custom code 3056&lt;/com:Description&gt;&lt;/str:Code&gt;&lt;str:Code urn="urn:sdmx:org.sdmx.infomodel.codelist.Code=IAEG-SDGs:CL_CUST_BREAKDOWN(1.14).C3057" id="C3057"&gt;&lt;com:Name xml:lang="en"&gt;Custom code 3057&lt;/com:Name&gt;&lt;com:Description xml:lang="en"&gt;Custom code 3057&lt;/com:Description&gt;&lt;/str:Code&gt;&lt;str:Code urn="urn:sdmx:org.sdmx.infomodel.codelist.Code=IAEG-SDGs:CL_CUST_BREAKDOWN(1.14).C3058" id="C3058"&gt;&lt;com:Name xml:lang="en"&gt;Custom code 3058&lt;/com:Name&gt;&lt;com:Description xml:lang="en"&gt;Custom code 3058&lt;/com:Description&gt;&lt;/str:Code&gt;&lt;str:Code urn="urn:sdmx:org.sdmx.infomodel.codelist.Code=IAEG-SDGs:CL_CUST_BREAKDOWN(1.14).C3059" id="C3059"&gt;&lt;com:Name xml:lang="en"&gt;Custom code 3059&lt;/com:Name&gt;&lt;com:Description xml:lang="en"&gt;Custom code 3059&lt;/com:Description&gt;&lt;/str:Code&gt;&lt;str:Code urn="urn:sdmx:org.sdmx.infomodel.codelist.Code=IAEG-SDGs:CL_CUST_BREAKDOWN(1.14).C3060" id="C3060"&gt;&lt;com:Name xml:lang="en"&gt;Custom code 3060&lt;/com:Name&gt;&lt;com:Description xml:lang="en"&gt;Custom code 3060&lt;/com:Description&gt;&lt;/str:Code&gt;&lt;str:Code urn="urn:sdmx:org.sdmx.infomodel.codelist.Code=IAEG-SDGs:CL_CUST_BREAKDOWN(1.14).C3061" id="C3061"&gt;&lt;com:Name xml:lang="en"&gt;Custom code 3061&lt;/com:Name&gt;&lt;com:Description xml:lang="en"&gt;Custom code 3061&lt;/com:Description&gt;&lt;/str:Code&gt;&lt;str:Code urn="urn:sdmx:org.sdmx.infomodel.codelist.Code=IAEG-SDGs:CL_CUST_BREAKDOWN(1.14).C3062" id="C3062"&gt;&lt;com:Name xml:lang="en"&gt;Custom code 3062&lt;/com:Name&gt;&lt;com:Description xml:lang="en"&gt;Custom code 3062&lt;/com:Description&gt;&lt;/str:Code&gt;&lt;str:Code urn="urn:sdmx:org.sdmx.infomodel.codelist.Code=IAEG-SDGs:CL_CUST_BREAKDOWN(1.14).C3063" id="C3063"&gt;&lt;com:Name xml:lang="en"&gt;Custom code 3063&lt;/com:Name&gt;&lt;com:Description xml:lang="en"&gt;Custom code 3063&lt;/com:Description&gt;&lt;/str:Code&gt;&lt;str:Code urn="urn:sdmx:org.sdmx.infomodel.codelist.Code=IAEG-SDGs:CL_CUST_BREAKDOWN(1.14).C3064" id="C3064"&gt;&lt;com:Name xml:lang="en"&gt;Custom code 3064&lt;/com:Name&gt;&lt;com:Description xml:lang="en"&gt;Custom code 3064&lt;/com:Description&gt;&lt;/str:Code&gt;&lt;str:Code urn="urn:sdmx:org.sdmx.infomodel.codelist.Code=IAEG-SDGs:CL_CUST_BREAKDOWN(1.14).C3065" id="C3065"&gt;&lt;com:Name xml:lang="en"&gt;Custom code 3065&lt;/com:Name&gt;&lt;com:Description xml:lang="en"&gt;Custom code 3065&lt;/com:Description&gt;&lt;/str:Code&gt;&lt;str:Code urn="urn:sdmx:org.sdmx.infomodel.codelist.Code=IAEG-SDGs:CL_CUST_BREAKDOWN(1.14).C3066" id="C3066"&gt;&lt;com:Name xml:lang="en"&gt;Custom code 3066&lt;/com:Name&gt;&lt;com:Description xml:lang="en"&gt;Custom code 3066&lt;/com:Description&gt;&lt;/str:Code&gt;&lt;str:Code urn="urn:sdmx:org.sdmx.infomodel.codelist.Code=IAEG-SDGs:CL_CUST_BREAKDOWN(1.14).C3067" id="C3067"&gt;&lt;com:Name xml:lang="en"&gt;Custom code 3067&lt;/com:Name&gt;&lt;com:Description xml:lang="en"&gt;Custom code 3067&lt;/com:Description&gt;&lt;/str:Code&gt;&lt;str:Code urn="urn:sdmx:org.sdmx.infomodel.codelist.Code=IAEG-SDGs:CL_CUST_BREAKDOWN(1.14).C3068" id="C3068"&gt;&lt;com:Name xml:lang="en"&gt;Custom code 3068&lt;/com:Name&gt;&lt;com:Description xml:lang="en"&gt;Custom code 3068&lt;/com:Description&gt;&lt;/str:Code&gt;&lt;str:Code urn="urn:sdmx:org.sdmx.infomodel.codelist.Code=IAEG-SDGs:CL_CUST_BREAKDOWN(1.14).C3069" id="C3069"&gt;&lt;com:Name xml:lang="en"&gt;Custom code 3069&lt;/com:Name&gt;&lt;com:Description xml:lang="en"&gt;Custom code 3069&lt;/com:Description&gt;&lt;/str:Code&gt;&lt;str:Code urn="urn:sdmx:org.sdmx.infomodel.codelist.Code=IAEG-SDGs:CL_CUST_BREAKDOWN(1.14).C3070" id="C3070"&gt;&lt;com:Name xml:lang="en"&gt;Custom code 3070&lt;/com:Name&gt;&lt;com:Description xml:lang="en"&gt;Custom code 3070&lt;/com:Description&gt;&lt;/str:Code&gt;&lt;str:Code urn="urn:sdmx:org.sdmx.infomodel.codelist.Code=IAEG-SDGs:CL_CUST_BREAKDOWN(1.14).C3071" id="C3071"&gt;&lt;com:Name xml:lang="en"&gt;Custom code 3071&lt;/com:Name&gt;&lt;com:Description xml:lang="en"&gt;Custom code 3071&lt;/com:Description&gt;&lt;/str:Code&gt;&lt;str:Code urn="urn:sdmx:org.sdmx.infomodel.codelist.Code=IAEG-SDGs:CL_CUST_BREAKDOWN(1.14).C3072" id="C3072"&gt;&lt;com:Name xml:lang="en"&gt;Custom code 3072&lt;/com:Name&gt;&lt;com:Description xml:lang="en"&gt;Custom code 3072&lt;/com:Description&gt;&lt;/str:Code&gt;&lt;str:Code urn="urn:sdmx:org.sdmx.infomodel.codelist.Code=IAEG-SDGs:CL_CUST_BREAKDOWN(1.14).C3073" id="C3073"&gt;&lt;com:Name xml:lang="en"&gt;Custom code 3073&lt;/com:Name&gt;&lt;com:Description xml:lang="en"&gt;Custom code 3073&lt;/com:Description&gt;&lt;/str:Code&gt;&lt;str:Code urn="urn:sdmx:org.sdmx.infomodel.codelist.Code=IAEG-SDGs:CL_CUST_BREAKDOWN(1.14).C3074" id="C3074"&gt;&lt;com:Name xml:lang="en"&gt;Custom code 3074&lt;/com:Name&gt;&lt;com:Description xml:lang="en"&gt;Custom code 3074&lt;/com:Description&gt;&lt;/str:Code&gt;&lt;str:Code urn="urn:sdmx:org.sdmx.infomodel.codelist.Code=IAEG-SDGs:CL_CUST_BREAKDOWN(1.14).C3075" id="C3075"&gt;&lt;com:Name xml:lang="en"&gt;Custom code 3075&lt;/com:Name&gt;&lt;com:Description xml:lang="en"&gt;Custom code 3075&lt;/com:Description&gt;&lt;/str:Code&gt;&lt;str:Code urn="urn:sdmx:org.sdmx.infomodel.codelist.Code=IAEG-SDGs:CL_CUST_BREAKDOWN(1.14).C3076" id="C3076"&gt;&lt;com:Name xml:lang="en"&gt;Custom code 3076&lt;/com:Name&gt;&lt;com:Description xml:lang="en"&gt;Custom code 3076&lt;/com:Description&gt;&lt;/str:Code&gt;&lt;str:Code urn="urn:sdmx:org.sdmx.infomodel.codelist.Code=IAEG-SDGs:CL_CUST_BREAKDOWN(1.14).C3077" id="C3077"&gt;&lt;com:Name xml:lang="en"&gt;Custom code 3077&lt;/com:Name&gt;&lt;com:Description xml:lang="en"&gt;Custom code 3077&lt;/com:Description&gt;&lt;/str:Code&gt;&lt;str:Code urn="urn:sdmx:org.sdmx.infomodel.codelist.Code=IAEG-SDGs:CL_CUST_BREAKDOWN(1.14).C3078" id="C3078"&gt;&lt;com:Name xml:lang="en"&gt;Custom code 3078&lt;/com:Name&gt;&lt;com:Description xml:lang="en"&gt;Custom code 3078&lt;/com:Description&gt;&lt;/str:Code&gt;&lt;str:Code urn="urn:sdmx:org.sdmx.infomodel.codelist.Code=IAEG-SDGs:CL_CUST_BREAKDOWN(1.14).C3079" id="C3079"&gt;&lt;com:Name xml:lang="en"&gt;Custom code 3079&lt;/com:Name&gt;&lt;com:Description xml:lang="en"&gt;Custom code 3079&lt;/com:Description&gt;&lt;/str:Code&gt;&lt;str:Code urn="urn:sdmx:org.sdmx.infomodel.codelist.Code=IAEG-SDGs:CL_CUST_BREAKDOWN(1.14).C3080" id="C3080"&gt;&lt;com:Name xml:lang="en"&gt;Custom code 3080&lt;/com:Name&gt;&lt;com:Description xml:lang="en"&gt;Custom code 3080&lt;/com:Description&gt;&lt;/str:Code&gt;&lt;str:Code urn="urn:sdmx:org.sdmx.infomodel.codelist.Code=IAEG-SDGs:CL_CUST_BREAKDOWN(1.14).C3081" id="C3081"&gt;&lt;com:Name xml:lang="en"&gt;Custom code 3081&lt;/com:Name&gt;&lt;com:Description xml:lang="en"&gt;Custom code 3081&lt;/com:Description&gt;&lt;/str:Code&gt;&lt;str:Code urn="urn:sdmx:org.sdmx.infomodel.codelist.Code=IAEG-SDGs:CL_CUST_BREAKDOWN(1.14).C3082" id="C3082"&gt;&lt;com:Name xml:lang="en"&gt;Custom code 3082&lt;/com:Name&gt;&lt;com:Description xml:lang="en"&gt;Custom code 3082&lt;/com:Description&gt;&lt;/str:Code&gt;&lt;str:Code urn="urn:sdmx:org.sdmx.infomodel.codelist.Code=IAEG-SDGs:CL_CUST_BREAKDOWN(1.14).C3083" id="C3083"&gt;&lt;com:Name xml:lang="en"&gt;Custom code 3083&lt;/com:Name&gt;&lt;com:Description xml:lang="en"&gt;Custom code 3083&lt;/com:Description&gt;&lt;/str:Code&gt;&lt;str:Code urn="urn:sdmx:org.sdmx.infomodel.codelist.Code=IAEG-SDGs:CL_CUST_BREAKDOWN(1.14).C3084" id="C3084"&gt;&lt;com:Name xml:lang="en"&gt;Custom code 3084&lt;/com:Name&gt;&lt;com:Description xml:lang="en"&gt;Custom code 3084&lt;/com:Description&gt;&lt;/str:Code&gt;&lt;str:Code urn="urn:sdmx:org.sdmx.infomodel.codelist.Code=IAEG-SDGs:CL_CUST_BREAKDOWN(1.14).C3085" id="C3085"&gt;&lt;com:Name xml:lang="en"&gt;Custom code 3085&lt;/com:Name&gt;&lt;com:Description xml:lang="en"&gt;Custom code 3085&lt;/com:Description&gt;&lt;/str:Code&gt;&lt;str:Code urn="urn:sdmx:org.sdmx.infomodel.codelist.Code=IAEG-SDGs:CL_CUST_BREAKDOWN(1.14).C3086" id="C3086"&gt;&lt;com:Name xml:lang="en"&gt;Custom code 3086&lt;/com:Name&gt;&lt;com:Description xml:lang="en"&gt;Custom code 3086&lt;/com:Description&gt;&lt;/str:Code&gt;&lt;str:Code urn="urn:sdmx:org.sdmx.infomodel.codelist.Code=IAEG-SDGs:CL_CUST_BREAKDOWN(1.14).C3087" id="C3087"&gt;&lt;com:Name xml:lang="en"&gt;Custom code 3087&lt;/com:Name&gt;&lt;com:Description xml:lang="en"&gt;Custom code 3087&lt;/com:Description&gt;&lt;/str:Code&gt;&lt;str:Code urn="urn:sdmx:org.sdmx.infomodel.codelist.Code=IAEG-SDGs:CL_CUST_BREAKDOWN(1.14).C3088" id="C3088"&gt;&lt;com:Name xml:lang="en"&gt;Custom code 3088&lt;/com:Name&gt;&lt;com:Description xml:lang="en"&gt;Custom code 3088&lt;/com:Description&gt;&lt;/str:Code&gt;&lt;str:Code urn="urn:sdmx:org.sdmx.infomodel.codelist.Code=IAEG-SDGs:CL_CUST_BREAKDOWN(1.14).C3089" id="C3089"&gt;&lt;com:Name xml:lang="en"&gt;Custom code 3089&lt;/com:Name&gt;&lt;com:Description xml:lang="en"&gt;Custom code 3089&lt;/com:Description&gt;&lt;/str:Code&gt;&lt;str:Code urn="urn:sdmx:org.sdmx.infomodel.codelist.Code=IAEG-SDGs:CL_CUST_BREAKDOWN(1.14).C3090" id="C3090"&gt;&lt;com:Name xml:lang="en"&gt;Custom code 3090&lt;/com:Name&gt;&lt;com:Description xml:lang="en"&gt;Custom code 3090&lt;/com:Description&gt;&lt;/str:Code&gt;&lt;str:Code urn="urn:sdmx:org.sdmx.infomodel.codelist.Code=IAEG-SDGs:CL_CUST_BREAKDOWN(1.14).C3091" id="C3091"&gt;&lt;com:Name xml:lang="en"&gt;Custom code 3091&lt;/com:Name&gt;&lt;com:Description xml:lang="en"&gt;Custom code 3091&lt;/com:Description&gt;&lt;/str:Code&gt;&lt;str:Code urn="urn:sdmx:org.sdmx.infomodel.codelist.Code=IAEG-SDGs:CL_CUST_BREAKDOWN(1.14).C3092" id="C3092"&gt;&lt;com:Name xml:lang="en"&gt;Custom code 3092&lt;/com:Name&gt;&lt;com:Description xml:lang="en"&gt;Custom code 3092&lt;/com:Description&gt;&lt;/str:Code&gt;&lt;str:Code urn="urn:sdmx:org.sdmx.infomodel.codelist.Code=IAEG-SDGs:CL_CUST_BREAKDOWN(1.14).C3093" id="C3093"&gt;&lt;com:Name xml:lang="en"&gt;Custom code 3093&lt;/com:Name&gt;&lt;com:Description xml:lang="en"&gt;Custom code 3093&lt;/com:Description&gt;&lt;/str:Code&gt;&lt;str:Code urn="urn:sdmx:org.sdmx.infomodel.codelist.Code=IAEG-SDGs:CL_CUST_BREAKDOWN(1.14).C3094" id="C3094"&gt;&lt;com:Name xml:lang="en"&gt;Custom code 3094&lt;/com:Name&gt;&lt;com:Description xml:lang="en"&gt;Custom code 3094&lt;/com:Description&gt;&lt;/str:Code&gt;&lt;str:Code urn="urn:sdmx:org.sdmx.infomodel.codelist.Code=IAEG-SDGs:CL_CUST_BREAKDOWN(1.14).C3095" id="C3095"&gt;&lt;com:Name xml:lang="en"&gt;Custom code 3095&lt;/com:Name&gt;&lt;com:Description xml:lang="en"&gt;Custom code 3095&lt;/com:Description&gt;&lt;/str:Code&gt;&lt;str:Code urn="urn:sdmx:org.sdmx.infomodel.codelist.Code=IAEG-SDGs:CL_CUST_BREAKDOWN(1.14).C3096" id="C3096"&gt;&lt;com:Name xml:lang="en"&gt;Custom code 3096&lt;/com:Name&gt;&lt;com:Description xml:lang="en"&gt;Custom code 3096&lt;/com:Description&gt;&lt;/str:Code&gt;&lt;str:Code urn="urn:sdmx:org.sdmx.infomodel.codelist.Code=IAEG-SDGs:CL_CUST_BREAKDOWN(1.14).C3097" id="C3097"&gt;&lt;com:Name xml:lang="en"&gt;Custom code 3097&lt;/com:Name&gt;&lt;com:Description xml:lang="en"&gt;Custom code 3097&lt;/com:Description&gt;&lt;/str:Code&gt;&lt;str:Code urn="urn:sdmx:org.sdmx.infomodel.codelist.Code=IAEG-SDGs:CL_CUST_BREAKDOWN(1.14).C3098" id="C3098"&gt;&lt;com:Name xml:lang="en"&gt;Custom code 3098&lt;/com:Name&gt;&lt;com:Description xml:lang="en"&gt;Custom code 3098&lt;/com:Description&gt;&lt;/str:Code&gt;&lt;str:Code urn="urn:sdmx:org.sdmx.infomodel.codelist.Code=IAEG-SDGs:CL_CUST_BREAKDOWN(1.14).C3099" id="C3099"&gt;&lt;com:Name xml:lang="en"&gt;Custom code 3099&lt;/com:Name&gt;&lt;com:Description xml:lang="en"&gt;Custom code 3099&lt;/com:Description&gt;&lt;/str:Code&gt;&lt;str:Code urn="urn:sdmx:org.sdmx.infomodel.codelist.Code=IAEG-SDGs:CL_CUST_BREAKDOWN(1.14).C3100" id="C3100"&gt;&lt;com:Name xml:lang="en"&gt;Custom code 3100&lt;/com:Name&gt;&lt;com:Description xml:lang="en"&gt;Custom code 3100&lt;/com:Description&gt;&lt;/str:Code&gt;&lt;str:Code urn="urn:sdmx:org.sdmx.infomodel.codelist.Code=IAEG-SDGs:CL_CUST_BREAKDOWN(1.14).C3101" id="C3101"&gt;&lt;com:Name xml:lang="en"&gt;Custom code 3101&lt;/com:Name&gt;&lt;com:Description xml:lang="en"&gt;Custom code 3101&lt;/com:Description&gt;&lt;/str:Code&gt;&lt;str:Code urn="urn:sdmx:org.sdmx.infomodel.codelist.Code=IAEG-SDGs:CL_CUST_BREAKDOWN(1.14).C3102" id="C3102"&gt;&lt;com:Name xml:lang="en"&gt;Custom code 3102&lt;/com:Name&gt;&lt;com:Description xml:lang="en"&gt;Custom code 3102&lt;/com:Description&gt;&lt;/str:Code&gt;&lt;str:Code urn="urn:sdmx:org.sdmx.infomodel.codelist.Code=IAEG-SDGs:CL_CUST_BREAKDOWN(1.14).C3103" id="C3103"&gt;&lt;com:Name xml:lang="en"&gt;Custom code 3103&lt;/com:Name&gt;&lt;com:Description xml:lang="en"&gt;Custom code 3103&lt;/com:Description&gt;&lt;/str:Code&gt;&lt;str:Code urn="urn:sdmx:org.sdmx.infomodel.codelist.Code=IAEG-SDGs:CL_CUST_BREAKDOWN(1.14).C3104" id="C3104"&gt;&lt;com:Name xml:lang="en"&gt;Custom code 3104&lt;/com:Name&gt;&lt;com:Description xml:lang="en"&gt;Custom code 3104&lt;/com:Description&gt;&lt;/str:Code&gt;&lt;str:Code urn="urn:sdmx:org.sdmx.infomodel.codelist.Code=IAEG-SDGs:CL_CUST_BREAKDOWN(1.14).C3105" id="C3105"&gt;&lt;com:Name xml:lang="en"&gt;Custom code 3105&lt;/com:Name&gt;&lt;com:Description xml:lang="en"&gt;Custom code 3105&lt;/com:Description&gt;&lt;/str:Code&gt;&lt;str:Code urn="urn:sdmx:org.sdmx.infomodel.codelist.Code=IAEG-SDGs:CL_CUST_BREAKDOWN(1.14).C3106" id="C3106"&gt;&lt;com:Name xml:lang="en"&gt;Custom code 3106&lt;/com:Name&gt;&lt;com:Description xml:lang="en"&gt;Custom code 3106&lt;/com:Description&gt;&lt;/str:Code&gt;&lt;str:Code urn="urn:sdmx:org.sdmx.infomodel.codelist.Code=IAEG-SDGs:CL_CUST_BREAKDOWN(1.14).C3107" id="C3107"&gt;&lt;com:Name xml:lang="en"&gt;Custom code 3107&lt;/com:Name&gt;&lt;com:Description xml:lang="en"&gt;Custom code 3107&lt;/com:Description&gt;&lt;/str:Code&gt;&lt;str:Code urn="urn:sdmx:org.sdmx.infomodel.codelist.Code=IAEG-SDGs:CL_CUST_BREAKDOWN(1.14).C3108" id="C3108"&gt;&lt;com:Name xml:lang="en"&gt;Custom code 3108&lt;/com:Name&gt;&lt;com:Description xml:lang="en"&gt;Custom code 3108&lt;/com:Description&gt;&lt;/str:Code&gt;&lt;str:Code urn="urn:sdmx:org.sdmx.infomodel.codelist.Code=IAEG-SDGs:CL_CUST_BREAKDOWN(1.14).C3109" id="C3109"&gt;&lt;com:Name xml:lang="en"&gt;Custom code 3109&lt;/com:Name&gt;&lt;com:Description xml:lang="en"&gt;Custom code 3109&lt;/com:Description&gt;&lt;/str:Code&gt;&lt;str:Code urn="urn:sdmx:org.sdmx.infomodel.codelist.Code=IAEG-SDGs:CL_CUST_BREAKDOWN(1.14).C3110" id="C3110"&gt;&lt;com:Name xml:lang="en"&gt;Custom code 3110&lt;/com:Name&gt;&lt;com:Description xml:lang="en"&gt;Custom code 3110&lt;/com:Description&gt;&lt;/str:Code&gt;&lt;str:Code urn="urn:sdmx:org.sdmx.infomodel.codelist.Code=IAEG-SDGs:CL_CUST_BREAKDOWN(1.14).C3111" id="C3111"&gt;&lt;com:Name xml:lang="en"&gt;Custom code 3111&lt;/com:Name&gt;&lt;com:Description xml:lang="en"&gt;Custom code 3111&lt;/com:Description&gt;&lt;/str:Code&gt;&lt;str:Code urn="urn:sdmx:org.sdmx.infomodel.codelist.Code=IAEG-SDGs:CL_CUST_BREAKDOWN(1.14).C3112" id="C3112"&gt;&lt;com:Name xml:lang="en"&gt;Custom code 3112&lt;/com:Name&gt;&lt;com:Description xml:lang="en"&gt;Custom code 3112&lt;/com:Description&gt;&lt;/str:Code&gt;&lt;str:Code urn="urn:sdmx:org.sdmx.infomodel.codelist.Code=IAEG-SDGs:CL_CUST_BREAKDOWN(1.14).C3113" id="C3113"&gt;&lt;com:Name xml:lang="en"&gt;Custom code 3113&lt;/com:Name&gt;&lt;com:Description xml:lang="en"&gt;Custom code 3113&lt;/com:Description&gt;&lt;/str:Code&gt;&lt;str:Code urn="urn:sdmx:org.sdmx.infomodel.codelist.Code=IAEG-SDGs:CL_CUST_BREAKDOWN(1.14).C3114" id="C3114"&gt;&lt;com:Name xml:lang="en"&gt;Custom code 3114&lt;/com:Name&gt;&lt;com:Description xml:lang="en"&gt;Custom code 3114&lt;/com:Description&gt;&lt;/str:Code&gt;&lt;str:Code urn="urn:sdmx:org.sdmx.infomodel.codelist.Code=IAEG-SDGs:CL_CUST_BREAKDOWN(1.14).C3115" id="C3115"&gt;&lt;com:Name xml:lang="en"&gt;Custom code 3115&lt;/com:Name&gt;&lt;com:Description xml:lang="en"&gt;Custom code 3115&lt;/com:Description&gt;&lt;/str:Code&gt;&lt;str:Code urn="urn:sdmx:org.sdmx.infomodel.codelist.Code=IAEG-SDGs:CL_CUST_BREAKDOWN(1.14).C3116" id="C3116"&gt;&lt;com:Name xml:lang="en"&gt;Custom code 3116&lt;/com:Name&gt;&lt;com:Description xml:lang="en"&gt;Custom code 3116&lt;/com:Description&gt;&lt;/str:Code&gt;&lt;str:Code urn="urn:sdmx:org.sdmx.infomodel.codelist.Code=IAEG-SDGs:CL_CUST_BREAKDOWN(1.14).C3117" id="C3117"&gt;&lt;com:Name xml:lang="en"&gt;Custom code 3117&lt;/com:Name&gt;&lt;com:Description xml:lang="en"&gt;Custom code 3117&lt;/com:Description&gt;&lt;/str:Code&gt;&lt;str:Code urn="urn:sdmx:org.sdmx.infomodel.codelist.Code=IAEG-SDGs:CL_CUST_BREAKDOWN(1.14).C3118" id="C3118"&gt;&lt;com:Name xml:lang="en"&gt;Custom code 3118&lt;/com:Name&gt;&lt;com:Description xml:lang="en"&gt;Custom code 3118&lt;/com:Description&gt;&lt;/str:Code&gt;&lt;str:Code urn="urn:sdmx:org.sdmx.infomodel.codelist.Code=IAEG-SDGs:CL_CUST_BREAKDOWN(1.14).C3119" id="C3119"&gt;&lt;com:Name xml:lang="en"&gt;Custom code 3119&lt;/com:Name&gt;&lt;com:Description xml:lang="en"&gt;Custom code 3119&lt;/com:Description&gt;&lt;/str:Code&gt;&lt;str:Code urn="urn:sdmx:org.sdmx.infomodel.codelist.Code=IAEG-SDGs:CL_CUST_BREAKDOWN(1.14).C3120" id="C3120"&gt;&lt;com:Name xml:lang="en"&gt;Custom code 3120&lt;/com:Name&gt;&lt;com:Description xml:lang="en"&gt;Custom code 3120&lt;/com:Description&gt;&lt;/str:Code&gt;&lt;str:Code urn="urn:sdmx:org.sdmx.infomodel.codelist.Code=IAEG-SDGs:CL_CUST_BREAKDOWN(1.14).C3121" id="C3121"&gt;&lt;com:Name xml:lang="en"&gt;Custom code 3121&lt;/com:Name&gt;&lt;com:Description xml:lang="en"&gt;Custom code 3121&lt;/com:Description&gt;&lt;/str:Code&gt;&lt;str:Code urn="urn:sdmx:org.sdmx.infomodel.codelist.Code=IAEG-SDGs:CL_CUST_BREAKDOWN(1.14).C3122" id="C3122"&gt;&lt;com:Name xml:lang="en"&gt;Custom code 3122&lt;/com:Name&gt;&lt;com:Description xml:lang="en"&gt;Custom code 3122&lt;/com:Description&gt;&lt;/str:Code&gt;&lt;str:Code urn="urn:sdmx:org.sdmx.infomodel.codelist.Code=IAEG-SDGs:CL_CUST_BREAKDOWN(1.14).C3123" id="C3123"&gt;&lt;com:Name xml:lang="en"&gt;Custom code 3123&lt;/com:Name&gt;&lt;com:Description xml:lang="en"&gt;Custom code 3123&lt;/com:Description&gt;&lt;/str:Code&gt;&lt;str:Code urn="urn:sdmx:org.sdmx.infomodel.codelist.Code=IAEG-SDGs:CL_CUST_BREAKDOWN(1.14).C3124" id="C3124"&gt;&lt;com:Name xml:lang="en"&gt;Custom code 3124&lt;/com:Name&gt;&lt;com:Description xml:lang="en"&gt;Custom code 3124&lt;/com:Description&gt;&lt;/str:Code&gt;&lt;str:Code urn="urn:sdmx:org.sdmx.infomodel.codelist.Code=IAEG-SDGs:CL_CUST_BREAKDOWN(1.14).C3125" id="C3125"&gt;&lt;com:Name xml:lang="en"&gt;Custom code 3125&lt;/com:Name&gt;&lt;com:Description xml:lang="en"&gt;Custom code 3125&lt;/com:Description&gt;&lt;/str:Code&gt;&lt;str:Code urn="urn:sdmx:org.sdmx.infomodel.codelist.Code=IAEG-SDGs:CL_CUST_BREAKDOWN(1.14).C3126" id="C3126"&gt;&lt;com:Name xml:lang="en"&gt;Custom code 3126&lt;/com:Name&gt;&lt;com:Description xml:lang="en"&gt;Custom code 3126&lt;/com:Description&gt;&lt;/str:Code&gt;&lt;str:Code urn="urn:sdmx:org.sdmx.infomodel.codelist.Code=IAEG-SDGs:CL_CUST_BREAKDOWN(1.14).C3127" id="C3127"&gt;&lt;com:Name xml:lang="en"&gt;Custom code 3127&lt;/com:Name&gt;&lt;com:Description xml:lang="en"&gt;Custom code 3127&lt;/com:Description&gt;&lt;/str:Code&gt;&lt;str:Code urn="urn:sdmx:org.sdmx.infomodel.codelist.Code=IAEG-SDGs:CL_CUST_BREAKDOWN(1.14).C3128" id="C3128"&gt;&lt;com:Name xml:lang="en"&gt;Custom code 3128&lt;/com:Name&gt;&lt;com:Description xml:lang="en"&gt;Custom code 3128&lt;/com:Description&gt;&lt;/str:Code&gt;&lt;str:Code urn="urn:sdmx:org.sdmx.infomodel.codelist.Code=IAEG-SDGs:CL_CUST_BREAKDOWN(1.14).C3129" id="C3129"&gt;&lt;com:Name xml:lang="en"&gt;Custom code 3129&lt;/com:Name&gt;&lt;com:Description xml:lang="en"&gt;Custom code 3129&lt;/com:Description&gt;&lt;/str:Code&gt;&lt;str:Code urn="urn:sdmx:org.sdmx.infomodel.codelist.Code=IAEG-SDGs:CL_CUST_BREAKDOWN(1.14).C3130" id="C3130"&gt;&lt;com:Name xml:lang="en"&gt;Custom code 3130&lt;/com:Name&gt;&lt;com:Description xml:lang="en"&gt;Custom code 3130&lt;/com:Description&gt;&lt;/str:Code&gt;&lt;str:Code urn="urn:sdmx:org.sdmx.infomodel.codelist.Code=IAEG-SDGs:CL_CUST_BREAKDOWN(1.14).C3131" id="C3131"&gt;&lt;com:Name xml:lang="en"&gt;Custom code 3131&lt;/com:Name&gt;&lt;com:Description xml:lang="en"&gt;Custom code 3131&lt;/com:Description&gt;&lt;/str:Code&gt;&lt;str:Code urn="urn:sdmx:org.sdmx.infomodel.codelist.Code=IAEG-SDGs:CL_CUST_BREAKDOWN(1.14).C3132" id="C3132"&gt;&lt;com:Name xml:lang="en"&gt;Custom code 3132&lt;/com:Name&gt;&lt;com:Description xml:lang="en"&gt;Custom code 3132&lt;/com:Description&gt;&lt;/str:Code&gt;&lt;str:Code urn="urn:sdmx:org.sdmx.infomodel.codelist.Code=IAEG-SDGs:CL_CUST_BREAKDOWN(1.14).C3133" id="C3133"&gt;&lt;com:Name xml:lang="en"&gt;Custom code 3133&lt;/com:Name&gt;&lt;com:Description xml:lang="en"&gt;Custom code 3133&lt;/com:Description&gt;&lt;/str:Code&gt;&lt;str:Code urn="urn:sdmx:org.sdmx.infomodel.codelist.Code=IAEG-SDGs:CL_CUST_BREAKDOWN(1.14).C3134" id="C3134"&gt;&lt;com:Name xml:lang="en"&gt;Custom code 3134&lt;/com:Name&gt;&lt;com:Description xml:lang="en"&gt;Custom code 3134&lt;/com:Description&gt;&lt;/str:Code&gt;&lt;str:Code urn="urn:sdmx:org.sdmx.infomodel.codelist.Code=IAEG-SDGs:CL_CUST_BREAKDOWN(1.14).C3135" id="C3135"&gt;&lt;com:Name xml:lang="en"&gt;Custom code 3135&lt;/com:Name&gt;&lt;com:Description xml:lang="en"&gt;Custom code 3135&lt;/com:Description&gt;&lt;/str:Code&gt;&lt;str:Code urn="urn:sdmx:org.sdmx.infomodel.codelist.Code=IAEG-SDGs:CL_CUST_BREAKDOWN(1.14).C3136" id="C3136"&gt;&lt;com:Name xml:lang="en"&gt;Custom code 3136&lt;/com:Name&gt;&lt;com:Description xml:lang="en"&gt;Custom code 3136&lt;/com:Description&gt;&lt;/str:Code&gt;&lt;str:Code urn="urn:sdmx:org.sdmx.infomodel.codelist.Code=IAEG-SDGs:CL_CUST_BREAKDOWN(1.14).C3137" id="C3137"&gt;&lt;com:Name xml:lang="en"&gt;Custom code 3137&lt;/com:Name&gt;&lt;com:Description xml:lang="en"&gt;Custom code 3137&lt;/com:Description&gt;&lt;/str:Code&gt;&lt;str:Code urn="urn:sdmx:org.sdmx.infomodel.codelist.Code=IAEG-SDGs:CL_CUST_BREAKDOWN(1.14).C3138" id="C3138"&gt;&lt;com:Name xml:lang="en"&gt;Custom code 3138&lt;/com:Name&gt;&lt;com:Description xml:lang="en"&gt;Custom code 3138&lt;/com:Description&gt;&lt;/str:Code&gt;&lt;str:Code urn="urn:sdmx:org.sdmx.infomodel.codelist.Code=IAEG-SDGs:CL_CUST_BREAKDOWN(1.14).C3139" id="C3139"&gt;&lt;com:Name xml:lang="en"&gt;Custom code 3139&lt;/com:Name&gt;&lt;com:Description xml:lang="en"&gt;Custom code 3139&lt;/com:Description&gt;&lt;/str:Code&gt;&lt;str:Code urn="urn:sdmx:org.sdmx.infomodel.codelist.Code=IAEG-SDGs:CL_CUST_BREAKDOWN(1.14).C3140" id="C3140"&gt;&lt;com:Name xml:lang="en"&gt;Custom code 3140&lt;/com:Name&gt;&lt;com:Description xml:lang="en"&gt;Custom code 3140&lt;/com:Description&gt;&lt;/str:Code&gt;&lt;str:Code urn="urn:sdmx:org.sdmx.infomodel.codelist.Code=IAEG-SDGs:CL_CUST_BREAKDOWN(1.14).C3141" id="C3141"&gt;&lt;com:Name xml:lang="en"&gt;Custom code 3141&lt;/com:Name&gt;&lt;com:Description xml:lang="en"&gt;Custom code 3141&lt;/com:Description&gt;&lt;/str:Code&gt;&lt;str:Code urn="urn:sdmx:org.sdmx.infomodel.codelist.Code=IAEG-SDGs:CL_CUST_BREAKDOWN(1.14).C3142" id="C3142"&gt;&lt;com:Name xml:lang="en"&gt;Custom code 3142&lt;/com:Name&gt;&lt;com:Description xml:lang="en"&gt;Custom code 3142&lt;/com:Description&gt;&lt;/str:Code&gt;&lt;str:Code urn="urn:sdmx:org.sdmx.infomodel.codelist.Code=IAEG-SDGs:CL_CUST_BREAKDOWN(1.14).C3143" id="C3143"&gt;&lt;com:Name xml:lang="en"&gt;Custom code 3143&lt;/com:Name&gt;&lt;com:Description xml:lang="en"&gt;Custom code 3143&lt;/com:Description&gt;&lt;/str:Code&gt;&lt;str:Code urn="urn:sdmx:org.sdmx.infomodel.codelist.Code=IAEG-SDGs:CL_CUST_BREAKDOWN(1.14).C3144" id="C3144"&gt;&lt;com:Name xml:lang="en"&gt;Custom code 3144&lt;/com:Name&gt;&lt;com:Description xml:lang="en"&gt;Custom code 3144&lt;/com:Description&gt;&lt;/str:Code&gt;&lt;str:Code urn="urn:sdmx:org.sdmx.infomodel.codelist.Code=IAEG-SDGs:CL_CUST_BREAKDOWN(1.14).C3145" id="C3145"&gt;&lt;com:Name xml:lang="en"&gt;Custom code 3145&lt;/com:Name&gt;&lt;com:Description xml:lang="en"&gt;Custom code 3145&lt;/com:Description&gt;&lt;/str:Code&gt;&lt;str:Code urn="urn:sdmx:org.sdmx.infomodel.codelist.Code=IAEG-SDGs:CL_CUST_BREAKDOWN(1.14).C3146" id="C3146"&gt;&lt;com:Name xml:lang="en"&gt;Custom code 3146&lt;/com:Name&gt;&lt;com:Description xml:lang="en"&gt;Custom code 3146&lt;/com:Description&gt;&lt;/str:Code&gt;&lt;str:Code urn="urn:sdmx:org.sdmx.infomodel.codelist.Code=IAEG-SDGs:CL_CUST_BREAKDOWN(1.14).C3147" id="C3147"&gt;&lt;com:Name xml:lang="en"&gt;Custom code 3147&lt;/com:Name&gt;&lt;com:Description xml:lang="en"&gt;Custom code 3147&lt;/com:Description&gt;&lt;/str:Code&gt;&lt;str:Code urn="urn:sdmx:org.sdmx.infomodel.codelist.Code=IAEG-SDGs:CL_CUST_BREAKDOWN(1.14).C3148" id="C3148"&gt;&lt;com:Name xml:lang="en"&gt;Custom code 3148&lt;/com:Name&gt;&lt;com:Description xml:lang="en"&gt;Custom code 3148&lt;/com:Description&gt;&lt;/str:Code&gt;&lt;str:Code urn="urn:sdmx:org.sdmx.infomodel.codelist.Code=IAEG-SDGs:CL_CUST_BREAKDOWN(1.14).C3149" id="C3149"&gt;&lt;com:Name xml:lang="en"&gt;Custom code 3149&lt;/com:Name&gt;&lt;com:Description xml:lang="en"&gt;Custom code 3149&lt;/com:Description&gt;&lt;/str:Code&gt;&lt;str:Code urn="urn:sdmx:org.sdmx.infomodel.codelist.Code=IAEG-SDGs:CL_CUST_BREAKDOWN(1.14).C3150" id="C3150"&gt;&lt;com:Name xml:lang="en"&gt;Custom code 3150&lt;/com:Name&gt;&lt;com:Description xml:lang="en"&gt;Custom code 3150&lt;/com:Description&gt;&lt;/str:Code&gt;&lt;str:Code urn="urn:sdmx:org.sdmx.infomodel.codelist.Code=IAEG-SDGs:CL_CUST_BREAKDOWN(1.14).C3151" id="C3151"&gt;&lt;com:Name xml:lang="en"&gt;Custom code 3151&lt;/com:Name&gt;&lt;com:Description xml:lang="en"&gt;Custom code 3151&lt;/com:Description&gt;&lt;/str:Code&gt;&lt;str:Code urn="urn:sdmx:org.sdmx.infomodel.codelist.Code=IAEG-SDGs:CL_CUST_BREAKDOWN(1.14).C3152" id="C3152"&gt;&lt;com:Name xml:lang="en"&gt;Custom code 3152&lt;/com:Name&gt;&lt;com:Description xml:lang="en"&gt;Custom code 3152&lt;/com:Description&gt;&lt;/str:Code&gt;&lt;str:Code urn="urn:sdmx:org.sdmx.infomodel.codelist.Code=IAEG-SDGs:CL_CUST_BREAKDOWN(1.14).C3153" id="C3153"&gt;&lt;com:Name xml:lang="en"&gt;Custom code 3153&lt;/com:Name&gt;&lt;com:Description xml:lang="en"&gt;Custom code 3153&lt;/com:Description&gt;&lt;/str:Code&gt;&lt;str:Code urn="urn:sdmx:org.sdmx.infomodel.codelist.Code=IAEG-SDGs:CL_CUST_BREAKDOWN(1.14).C3154" id="C3154"&gt;&lt;com:Name xml:lang="en"&gt;Custom code 3154&lt;/com:Name&gt;&lt;com:Description xml:lang="en"&gt;Custom code 3154&lt;/com:Description&gt;&lt;/str:Code&gt;&lt;str:Code urn="urn:sdmx:org.sdmx.infomodel.codelist.Code=IAEG-SDGs:CL_CUST_BREAKDOWN(1.14).C3155" id="C3155"&gt;&lt;com:Name xml:lang="en"&gt;Custom code 3155&lt;/com:Name&gt;&lt;com:Description xml:lang="en"&gt;Custom code 3155&lt;/com:Description&gt;&lt;/str:Code&gt;&lt;str:Code urn="urn:sdmx:org.sdmx.infomodel.codelist.Code=IAEG-SDGs:CL_CUST_BREAKDOWN(1.14).C3156" id="C3156"&gt;&lt;com:Name xml:lang="en"&gt;Custom code 3156&lt;/com:Name&gt;&lt;com:Description xml:lang="en"&gt;Custom code 3156&lt;/com:Description&gt;&lt;/str:Code&gt;&lt;str:Code urn="urn:sdmx:org.sdmx.infomodel.codelist.Code=IAEG-SDGs:CL_CUST_BREAKDOWN(1.14).C3157" id="C3157"&gt;&lt;com:Name xml:lang="en"&gt;Custom code 3157&lt;/com:Name&gt;&lt;com:Description xml:lang="en"&gt;Custom code 3157&lt;/com:Description&gt;&lt;/str:Code&gt;&lt;str:Code urn="urn:sdmx:org.sdmx.infomodel.codelist.Code=IAEG-SDGs:CL_CUST_BREAKDOWN(1.14).C3158" id="C3158"&gt;&lt;com:Name xml:lang="en"&gt;Custom code 3158&lt;/com:Name&gt;&lt;com:Description xml:lang="en"&gt;Custom code 3158&lt;/com:Description&gt;&lt;/str:Code&gt;&lt;str:Code urn="urn:sdmx:org.sdmx.infomodel.codelist.Code=IAEG-SDGs:CL_CUST_BREAKDOWN(1.14).C3159" id="C3159"&gt;&lt;com:Name xml:lang="en"&gt;Custom code 3159&lt;/com:Name&gt;&lt;com:Description xml:lang="en"&gt;Custom code 3159&lt;/com:Description&gt;&lt;/str:Code&gt;&lt;str:Code urn="urn:sdmx:org.sdmx.infomodel.codelist.Code=IAEG-SDGs:CL_CUST_BREAKDOWN(1.14).C3160" id="C3160"&gt;&lt;com:Name xml:lang="en"&gt;Custom code 3160&lt;/com:Name&gt;&lt;com:Description xml:lang="en"&gt;Custom code 3160&lt;/com:Description&gt;&lt;/str:Code&gt;&lt;str:Code urn="urn:sdmx:org.sdmx.infomodel.codelist.Code=IAEG-SDGs:CL_CUST_BREAKDOWN(1.14).C3161" id="C3161"&gt;&lt;com:Name xml:lang="en"&gt;Custom code 3161&lt;/com:Name&gt;&lt;com:Description xml:lang="en"&gt;Custom code 3161&lt;/com:Description&gt;&lt;/str:Code&gt;&lt;str:Code urn="urn:sdmx:org.sdmx.infomodel.codelist.Code=IAEG-SDGs:CL_CUST_BREAKDOWN(1.14).C3162" id="C3162"&gt;&lt;com:Name xml:lang="en"&gt;Custom code 3162&lt;/com:Name&gt;&lt;com:Description xml:lang="en"&gt;Custom code 3162&lt;/com:Description&gt;&lt;/str:Code&gt;&lt;str:Code urn="urn:sdmx:org.sdmx.infomodel.codelist.Code=IAEG-SDGs:CL_CUST_BREAKDOWN(1.14).C3163" id="C3163"&gt;&lt;com:Name xml:lang="en"&gt;Custom code 3163&lt;/com:Name&gt;&lt;com:Description xml:lang="en"&gt;Custom code 3163&lt;/com:Description&gt;&lt;/str:Code&gt;&lt;str:Code urn="urn:sdmx:org.sdmx.infomodel.codelist.Code=IAEG-SDGs:CL_CUST_BREAKDOWN(1.14).C3164" id="C3164"&gt;&lt;com:Name xml:lang="en"&gt;Custom code 3164&lt;/com:Name&gt;&lt;com:Description xml:lang="en"&gt;Custom code 3164&lt;/com:Description&gt;&lt;/str:Code&gt;&lt;str:Code urn="urn:sdmx:org.sdmx.infomodel.codelist.Code=IAEG-SDGs:CL_CUST_BREAKDOWN(1.14).C3165" id="C3165"&gt;&lt;com:Name xml:lang="en"&gt;Custom code 3165&lt;/com:Name&gt;&lt;com:Description xml:lang="en"&gt;Custom code 3165&lt;/com:Description&gt;&lt;/str:Code&gt;&lt;str:Code urn="urn:sdmx:org.sdmx.infomodel.codelist.Code=IAEG-SDGs:CL_CUST_BREAKDOWN(1.14).C3166" id="C3166"&gt;&lt;com:Name xml:lang="en"&gt;Custom code 3166&lt;/com:Name&gt;&lt;com:Description xml:lang="en"&gt;Custom code 3166&lt;/com:Description&gt;&lt;/str:Code&gt;&lt;str:Code urn="urn:sdmx:org.sdmx.infomodel.codelist.Code=IAEG-SDGs:CL_CUST_BREAKDOWN(1.14).C3167" id="C3167"&gt;&lt;com:Name xml:lang="en"&gt;Custom code 3167&lt;/com:Name&gt;&lt;com:Description xml:lang="en"&gt;Custom code 3167&lt;/com:Description&gt;&lt;/str:Code&gt;&lt;str:Code urn="urn:sdmx:org.sdmx.infomodel.codelist.Code=IAEG-SDGs:CL_CUST_BREAKDOWN(1.14).C3168" id="C3168"&gt;&lt;com:Name xml:lang="en"&gt;Custom code 3168&lt;/com:Name&gt;&lt;com:Description xml:lang="en"&gt;Custom code 3168&lt;/com:Description&gt;&lt;/str:Code&gt;&lt;str:Code urn="urn:sdmx:org.sdmx.infomodel.codelist.Code=IAEG-SDGs:CL_CUST_BREAKDOWN(1.14).C3169" id="C3169"&gt;&lt;com:Name xml:lang="en"&gt;Custom code 3169&lt;/com:Name&gt;&lt;com:Description xml:lang="en"&gt;Custom code 3169&lt;/com:Description&gt;&lt;/str:Code&gt;&lt;str:Code urn="urn:sdmx:org.sdmx.infomodel.codelist.Code=IAEG-SDGs:CL_CUST_BREAKDOWN(1.14).C3170" id="C3170"&gt;&lt;com:Name xml:lang="en"&gt;Custom code 3170&lt;/com:Name&gt;&lt;com:Description xml:lang="en"&gt;Custom code 3170&lt;/com:Description&gt;&lt;/str:Code&gt;&lt;str:Code urn="urn:sdmx:org.sdmx.infomodel.codelist.Code=IAEG-SDGs:CL_CUST_BREAKDOWN(1.14).C3171" id="C3171"&gt;&lt;com:Name xml:lang="en"&gt;Custom code 3171&lt;/com:Name&gt;&lt;com:Description xml:lang="en"&gt;Custom code 3171&lt;/com:Description&gt;&lt;/str:Code&gt;&lt;str:Code urn="urn:sdmx:org.sdmx.infomodel.codelist.Code=IAEG-SDGs:CL_CUST_BREAKDOWN(1.14).C3172" id="C3172"&gt;&lt;com:Name xml:lang="en"&gt;Custom code 3172&lt;/com:Name&gt;&lt;com:Description xml:lang="en"&gt;Custom code 3172&lt;/com:Description&gt;&lt;/str:Code&gt;&lt;str:Code urn="urn:sdmx:org.sdmx.infomodel.codelist.Code=IAEG-SDGs:CL_CUST_BREAKDOWN(1.14).C3173" id="C3173"&gt;&lt;com:Name xml:lang="en"&gt;Custom code 3173&lt;/com:Name&gt;&lt;com:Description xml:lang="en"&gt;Custom code 3173&lt;/com:Description&gt;&lt;/str:Code&gt;&lt;str:Code urn="urn:sdmx:org.sdmx.infomodel.codelist.Code=IAEG-SDGs:CL_CUST_BREAKDOWN(1.14).C3174" id="C3174"&gt;&lt;com:Name xml:lang="en"&gt;Custom code 3174&lt;/com:Name&gt;&lt;com:Description xml:lang="en"&gt;Custom code 3174&lt;/com:Description&gt;&lt;/str:Code&gt;&lt;str:Code urn="urn:sdmx:org.sdmx.infomodel.codelist.Code=IAEG-SDGs:CL_CUST_BREAKDOWN(1.14).C3175" id="C3175"&gt;&lt;com:Name xml:lang="en"&gt;Custom code 3175&lt;/com:Name&gt;&lt;com:Description xml:lang="en"&gt;Custom code 3175&lt;/com:Description&gt;&lt;/str:Code&gt;&lt;str:Code urn="urn:sdmx:org.sdmx.infomodel.codelist.Code=IAEG-SDGs:CL_CUST_BREAKDOWN(1.14).C3176" id="C3176"&gt;&lt;com:Name xml:lang="en"&gt;Custom code 3176&lt;/com:Name&gt;&lt;com:Description xml:lang="en"&gt;Custom code 3176&lt;/com:Description&gt;&lt;/str:Code&gt;&lt;str:Code urn="urn:sdmx:org.sdmx.infomodel.codelist.Code=IAEG-SDGs:CL_CUST_BREAKDOWN(1.14).C3177" id="C3177"&gt;&lt;com:Name xml:lang="en"&gt;Custom code 3177&lt;/com:Name&gt;&lt;com:Description xml:lang="en"&gt;Custom code 3177&lt;/com:Description&gt;&lt;/str:Code&gt;&lt;str:Code urn="urn:sdmx:org.sdmx.infomodel.codelist.Code=IAEG-SDGs:CL_CUST_BREAKDOWN(1.14).C3178" id="C3178"&gt;&lt;com:Name xml:lang="en"&gt;Custom code 3178&lt;/com:Name&gt;&lt;com:Description xml:lang="en"&gt;Custom code 3178&lt;/com:Description&gt;&lt;/str:Code&gt;&lt;str:Code urn="urn:sdmx:org.sdmx.infomodel.codelist.Code=IAEG-SDGs:CL_CUST_BREAKDOWN(1.14).C3179" id="C3179"&gt;&lt;com:Name xml:lang="en"&gt;Custom code 3179&lt;/com:Name&gt;&lt;com:Description xml:lang="en"&gt;Custom code 3179&lt;/com:Description&gt;&lt;/str:Code&gt;&lt;str:Code urn="urn:sdmx:org.sdmx.infomodel.codelist.Code=IAEG-SDGs:CL_CUST_BREAKDOWN(1.14).C3180" id="C3180"&gt;&lt;com:Name xml:lang="en"&gt;Custom code 3180&lt;/com:Name&gt;&lt;com:Description xml:lang="en"&gt;Custom code 3180&lt;/com:Description&gt;&lt;/str:Code&gt;&lt;str:Code urn="urn:sdmx:org.sdmx.infomodel.codelist.Code=IAEG-SDGs:CL_CUST_BREAKDOWN(1.14).C3181" id="C3181"&gt;&lt;com:Name xml:lang="en"&gt;Custom code 3181&lt;/com:Name&gt;&lt;com:Description xml:lang="en"&gt;Custom code 3181&lt;/com:Description&gt;&lt;/str:Code&gt;&lt;str:Code urn="urn:sdmx:org.sdmx.infomodel.codelist.Code=IAEG-SDGs:CL_CUST_BREAKDOWN(1.14).C3182" id="C3182"&gt;&lt;com:Name xml:lang="en"&gt;Custom code 3182&lt;/com:Name&gt;&lt;com:Description xml:lang="en"&gt;Custom code 3182&lt;/com:Description&gt;&lt;/str:Code&gt;&lt;str:Code urn="urn:sdmx:org.sdmx.infomodel.codelist.Code=IAEG-SDGs:CL_CUST_BREAKDOWN(1.14).C3183" id="C3183"&gt;&lt;com:Name xml:lang="en"&gt;Custom code 3183&lt;/com:Name&gt;&lt;com:Description xml:lang="en"&gt;Custom code 3183&lt;/com:Description&gt;&lt;/str:Code&gt;&lt;str:Code urn="urn:sdmx:org.sdmx.infomodel.codelist.Code=IAEG-SDGs:CL_CUST_BREAKDOWN(1.14).C3184" id="C3184"&gt;&lt;com:Name xml:lang="en"&gt;Custom code 3184&lt;/com:Name&gt;&lt;com:Description xml:lang="en"&gt;Custom code 3184&lt;/com:Description&gt;&lt;/str:Code&gt;&lt;str:Code urn="urn:sdmx:org.sdmx.infomodel.codelist.Code=IAEG-SDGs:CL_CUST_BREAKDOWN(1.14).C3185" id="C3185"&gt;&lt;com:Name xml:lang="en"&gt;Custom code 3185&lt;/com:Name&gt;&lt;com:Description xml:lang="en"&gt;Custom code 3185&lt;/com:Description&gt;&lt;/str:Code&gt;&lt;str:Code urn="urn:sdmx:org.sdmx.infomodel.codelist.Code=IAEG-SDGs:CL_CUST_BREAKDOWN(1.14).C3186" id="C3186"&gt;&lt;com:Name xml:lang="en"&gt;Custom code 3186&lt;/com:Name&gt;&lt;com:Description xml:lang="en"&gt;Custom code 3186&lt;/com:Description&gt;&lt;/str:Code&gt;&lt;str:Code urn="urn:sdmx:org.sdmx.infomodel.codelist.Code=IAEG-SDGs:CL_CUST_BREAKDOWN(1.14).C3187" id="C3187"&gt;&lt;com:Name xml:lang="en"&gt;Custom code 3187&lt;/com:Name&gt;&lt;com:Description xml:lang="en"&gt;Custom code 3187&lt;/com:Description&gt;&lt;/str:Code&gt;&lt;str:Code urn="urn:sdmx:org.sdmx.infomodel.codelist.Code=IAEG-SDGs:CL_CUST_BREAKDOWN(1.14).C3188" id="C3188"&gt;&lt;com:Name xml:lang="en"&gt;Custom code 3188&lt;/com:Name&gt;&lt;com:Description xml:lang="en"&gt;Custom code 3188&lt;/com:Description&gt;&lt;/str:Code&gt;&lt;str:Code urn="urn:sdmx:org.sdmx.infomodel.codelist.Code=IAEG-SDGs:CL_CUST_BREAKDOWN(1.14).C3189" id="C3189"&gt;&lt;com:Name xml:lang="en"&gt;Custom code 3189&lt;/com:Name&gt;&lt;com:Description xml:lang="en"&gt;Custom code 3189&lt;/com:Description&gt;&lt;/str:Code&gt;&lt;str:Code urn="urn:sdmx:org.sdmx.infomodel.codelist.Code=IAEG-SDGs:CL_CUST_BREAKDOWN(1.14).C3190" id="C3190"&gt;&lt;com:Name xml:lang="en"&gt;Custom code 3190&lt;/com:Name&gt;&lt;com:Description xml:lang="en"&gt;Custom code 3190&lt;/com:Description&gt;&lt;/str:Code&gt;&lt;str:Code urn="urn:sdmx:org.sdmx.infomodel.codelist.Code=IAEG-SDGs:CL_CUST_BREAKDOWN(1.14).C3191" id="C3191"&gt;&lt;com:Name xml:lang="en"&gt;Custom code 3191&lt;/com:Name&gt;&lt;com:Description xml:lang="en"&gt;Custom code 3191&lt;/com:Description&gt;&lt;/str:Code&gt;&lt;str:Code urn="urn:sdmx:org.sdmx.infomodel.codelist.Code=IAEG-SDGs:CL_CUST_BREAKDOWN(1.14).C3192" id="C3192"&gt;&lt;com:Name xml:lang="en"&gt;Custom code 3192&lt;/com:Name&gt;&lt;com:Description xml:lang="en"&gt;Custom code 3192&lt;/com:Description&gt;&lt;/str:Code&gt;&lt;str:Code urn="urn:sdmx:org.sdmx.infomodel.codelist.Code=IAEG-SDGs:CL_CUST_BREAKDOWN(1.14).C3193" id="C3193"&gt;&lt;com:Name xml:lang="en"&gt;Custom code 3193&lt;/com:Name&gt;&lt;com:Description xml:lang="en"&gt;Custom code 3193&lt;/com:Description&gt;&lt;/str:Code&gt;&lt;str:Code urn="urn:sdmx:org.sdmx.infomodel.codelist.Code=IAEG-SDGs:CL_CUST_BREAKDOWN(1.14).C3194" id="C3194"&gt;&lt;com:Name xml:lang="en"&gt;Custom code 3194&lt;/com:Name&gt;&lt;com:Description xml:lang="en"&gt;Custom code 3194&lt;/com:Description&gt;&lt;/str:Code&gt;&lt;str:Code urn="urn:sdmx:org.sdmx.infomodel.codelist.Code=IAEG-SDGs:CL_CUST_BREAKDOWN(1.14).C3195" id="C3195"&gt;&lt;com:Name xml:lang="en"&gt;Custom code 3195&lt;/com:Name&gt;&lt;com:Description xml:lang="en"&gt;Custom code 3195&lt;/com:Description&gt;&lt;/str:Code&gt;&lt;str:Code urn="urn:sdmx:org.sdmx.infomodel.codelist.Code=IAEG-SDGs:CL_CUST_BREAKDOWN(1.14).C3196" id="C3196"&gt;&lt;com:Name xml:lang="en"&gt;Custom code 3196&lt;/com:Name&gt;&lt;com:Description xml:lang="en"&gt;Custom code 3196&lt;/com:Description&gt;&lt;/str:Code&gt;&lt;str:Code urn="urn:sdmx:org.sdmx.infomodel.codelist.Code=IAEG-SDGs:CL_CUST_BREAKDOWN(1.14).C3197" id="C3197"&gt;&lt;com:Name xml:lang="en"&gt;Custom code 3197&lt;/com:Name&gt;&lt;com:Description xml:lang="en"&gt;Custom code 3197&lt;/com:Description&gt;&lt;/str:Code&gt;&lt;str:Code urn="urn:sdmx:org.sdmx.infomodel.codelist.Code=IAEG-SDGs:CL_CUST_BREAKDOWN(1.14).C3198" id="C3198"&gt;&lt;com:Name xml:lang="en"&gt;Custom code 3198&lt;/com:Name&gt;&lt;com:Description xml:lang="en"&gt;Custom code 3198&lt;/com:Description&gt;&lt;/str:Code&gt;&lt;str:Code urn="urn:sdmx:org.sdmx.infomodel.codelist.Code=IAEG-SDGs:CL_CUST_BREAKDOWN(1.14).C3199" id="C3199"&gt;&lt;com:Name xml:lang="en"&gt;Custom code 3199&lt;/com:Name&gt;&lt;com:Description xml:lang="en"&gt;Custom code 3199&lt;/com:Description&gt;&lt;/str:Code&gt;&lt;str:Code urn="urn:sdmx:org.sdmx.infomodel.codelist.Code=IAEG-SDGs:CL_CUST_BREAKDOWN(1.14).C3200" id="C3200"&gt;&lt;com:Name xml:lang="en"&gt;Custom code 3200&lt;/com:Name&gt;&lt;com:Description xml:lang="en"&gt;Custom code 3200&lt;/com:Description&gt;&lt;/str:Code&gt;&lt;str:Code urn="urn:sdmx:org.sdmx.infomodel.codelist.Code=IAEG-SDGs:CL_CUST_BREAKDOWN(1.14).C3201" id="C3201"&gt;&lt;com:Name xml:lang="en"&gt;Custom code 3201&lt;/com:Name&gt;&lt;com:Description xml:lang="en"&gt;Custom code 3201&lt;/com:Description&gt;&lt;/str:Code&gt;&lt;str:Code urn="urn:sdmx:org.sdmx.infomodel.codelist.Code=IAEG-SDGs:CL_CUST_BREAKDOWN(1.14).C3202" id="C3202"&gt;&lt;com:Name xml:lang="en"&gt;Custom code 3202&lt;/com:Name&gt;&lt;com:Description xml:lang="en"&gt;Custom code 3202&lt;/com:Description&gt;&lt;/str:Code&gt;&lt;str:Code urn="urn:sdmx:org.sdmx.infomodel.codelist.Code=IAEG-SDGs:CL_CUST_BREAKDOWN(1.14).C3203" id="C3203"&gt;&lt;com:Name xml:lang="en"&gt;Custom code 3203&lt;/com:Name&gt;&lt;com:Description xml:lang="en"&gt;Custom code 3203&lt;/com:Description&gt;&lt;/str:Code&gt;&lt;str:Code urn="urn:sdmx:org.sdmx.infomodel.codelist.Code=IAEG-SDGs:CL_CUST_BREAKDOWN(1.14).C3204" id="C3204"&gt;&lt;com:Name xml:lang="en"&gt;Custom code 3204&lt;/com:Name&gt;&lt;com:Description xml:lang="en"&gt;Custom code 3204&lt;/com:Description&gt;&lt;/str:Code&gt;&lt;str:Code urn="urn:sdmx:org.sdmx.infomodel.codelist.Code=IAEG-SDGs:CL_CUST_BREAKDOWN(1.14).C3205" id="C3205"&gt;&lt;com:Name xml:lang="en"&gt;Custom code 3205&lt;/com:Name&gt;&lt;com:Description xml:lang="en"&gt;Custom code 3205&lt;/com:Description&gt;&lt;/str:Code&gt;&lt;str:Code urn="urn:sdmx:org.sdmx.infomodel.codelist.Code=IAEG-SDGs:CL_CUST_BREAKDOWN(1.14).C3206" id="C3206"&gt;&lt;com:Name xml:lang="en"&gt;Custom code 3206&lt;/com:Name&gt;&lt;com:Description xml:lang="en"&gt;Custom code 3206&lt;/com:Description&gt;&lt;/str:Code&gt;&lt;str:Code urn="urn:sdmx:org.sdmx.infomodel.codelist.Code=IAEG-SDGs:CL_CUST_BREAKDOWN(1.14).C3207" id="C3207"&gt;&lt;com:Name xml:lang="en"&gt;Custom code 3207&lt;/com:Name&gt;&lt;com:Description xml:lang="en"&gt;Custom code 3207&lt;/com:Description&gt;&lt;/str:Code&gt;&lt;str:Code urn="urn:sdmx:org.sdmx.infomodel.codelist.Code=IAEG-SDGs:CL_CUST_BREAKDOWN(1.14).C3208" id="C3208"&gt;&lt;com:Name xml:lang="en"&gt;Custom code 3208&lt;/com:Name&gt;&lt;com:Description xml:lang="en"&gt;Custom code 3208&lt;/com:Description&gt;&lt;/str:Code&gt;&lt;str:Code urn="urn:sdmx:org.sdmx.infomodel.codelist.Code=IAEG-SDGs:CL_CUST_BREAKDOWN(1.14).C3209" id="C3209"&gt;&lt;com:Name xml:lang="en"&gt;Custom code 3209&lt;/com:Name&gt;&lt;com:Description xml:lang="en"&gt;Custom code 3209&lt;/com:Description&gt;&lt;/str:Code&gt;&lt;str:Code urn="urn:sdmx:org.sdmx.infomodel.codelist.Code=IAEG-SDGs:CL_CUST_BREAKDOWN(1.14).C3210" id="C3210"&gt;&lt;com:Name xml:lang="en"&gt;Custom code 3210&lt;/com:Name&gt;&lt;com:Description xml:lang="en"&gt;Custom code 3210&lt;/com:Description&gt;&lt;/str:Code&gt;&lt;str:Code urn="urn:sdmx:org.sdmx.infomodel.codelist.Code=IAEG-SDGs:CL_CUST_BREAKDOWN(1.14).C3211" id="C3211"&gt;&lt;com:Name xml:lang="en"&gt;Custom code 3211&lt;/com:Name&gt;&lt;com:Description xml:lang="en"&gt;Custom code 3211&lt;/com:Description&gt;&lt;/str:Code&gt;&lt;str:Code urn="urn:sdmx:org.sdmx.infomodel.codelist.Code=IAEG-SDGs:CL_CUST_BREAKDOWN(1.14).C3212" id="C3212"&gt;&lt;com:Name xml:lang="en"&gt;Custom code 3212&lt;/com:Name&gt;&lt;com:Description xml:lang="en"&gt;Custom code 3212&lt;/com:Description&gt;&lt;/str:Code&gt;&lt;str:Code urn="urn:sdmx:org.sdmx.infomodel.codelist.Code=IAEG-SDGs:CL_CUST_BREAKDOWN(1.14).C3213" id="C3213"&gt;&lt;com:Name xml:lang="en"&gt;Custom code 3213&lt;/com:Name&gt;&lt;com:Description xml:lang="en"&gt;Custom code 3213&lt;/com:Description&gt;&lt;/str:Code&gt;&lt;str:Code urn="urn:sdmx:org.sdmx.infomodel.codelist.Code=IAEG-SDGs:CL_CUST_BREAKDOWN(1.14).C3214" id="C3214"&gt;&lt;com:Name xml:lang="en"&gt;Custom code 3214&lt;/com:Name&gt;&lt;com:Description xml:lang="en"&gt;Custom code 3214&lt;/com:Description&gt;&lt;/str:Code&gt;&lt;str:Code urn="urn:sdmx:org.sdmx.infomodel.codelist.Code=IAEG-SDGs:CL_CUST_BREAKDOWN(1.14).C3215" id="C3215"&gt;&lt;com:Name xml:lang="en"&gt;Custom code 3215&lt;/com:Name&gt;&lt;com:Description xml:lang="en"&gt;Custom code 3215&lt;/com:Description&gt;&lt;/str:Code&gt;&lt;str:Code urn="urn:sdmx:org.sdmx.infomodel.codelist.Code=IAEG-SDGs:CL_CUST_BREAKDOWN(1.14).C3216" id="C3216"&gt;&lt;com:Name xml:lang="en"&gt;Custom code 3216&lt;/com:Name&gt;&lt;com:Description xml:lang="en"&gt;Custom code 3216&lt;/com:Description&gt;&lt;/str:Code&gt;&lt;str:Code urn="urn:sdmx:org.sdmx.infomodel.codelist.Code=IAEG-SDGs:CL_CUST_BREAKDOWN(1.14).C3217" id="C3217"&gt;&lt;com:Name xml:lang="en"&gt;Custom code 3217&lt;/com:Name&gt;&lt;com:Description xml:lang="en"&gt;Custom code 3217&lt;/com:Description&gt;&lt;/str:Code&gt;&lt;str:Code urn="urn:sdmx:org.sdmx.infomodel.codelist.Code=IAEG-SDGs:CL_CUST_BREAKDOWN(1.14).C3218" id="C3218"&gt;&lt;com:Name xml:lang="en"&gt;Custom code 3218&lt;/com:Name&gt;&lt;com:Description xml:lang="en"&gt;Custom code 3218&lt;/com:Description&gt;&lt;/str:Code&gt;&lt;str:Code urn="urn:sdmx:org.sdmx.infomodel.codelist.Code=IAEG-SDGs:CL_CUST_BREAKDOWN(1.14).C3219" id="C3219"&gt;&lt;com:Name xml:lang="en"&gt;Custom code 3219&lt;/com:Name&gt;&lt;com:Description xml:lang="en"&gt;Custom code 3219&lt;/com:Description&gt;&lt;/str:Code&gt;&lt;str:Code urn="urn:sdmx:org.sdmx.infomodel.codelist.Code=IAEG-SDGs:CL_CUST_BREAKDOWN(1.14).C3220" id="C3220"&gt;&lt;com:Name xml:lang="en"&gt;Custom code 3220&lt;/com:Name&gt;&lt;com:Description xml:lang="en"&gt;Custom code 3220&lt;/com:Description&gt;&lt;/str:Code&gt;&lt;str:Code urn="urn:sdmx:org.sdmx.infomodel.codelist.Code=IAEG-SDGs:CL_CUST_BREAKDOWN(1.14).C3221" id="C3221"&gt;&lt;com:Name xml:lang="en"&gt;Custom code 3221&lt;/com:Name&gt;&lt;com:Description xml:lang="en"&gt;Custom code 3221&lt;/com:Description&gt;&lt;/str:Code&gt;&lt;str:Code urn="urn:sdmx:org.sdmx.infomodel.codelist.Code=IAEG-SDGs:CL_CUST_BREAKDOWN(1.14).C3222" id="C3222"&gt;&lt;com:Name xml:lang="en"&gt;Custom code 3222&lt;/com:Name&gt;&lt;com:Description xml:lang="en"&gt;Custom code 3222&lt;/com:Description&gt;&lt;/str:Code&gt;&lt;str:Code urn="urn:sdmx:org.sdmx.infomodel.codelist.Code=IAEG-SDGs:CL_CUST_BREAKDOWN(1.14).C3223" id="C3223"&gt;&lt;com:Name xml:lang="en"&gt;Custom code 3223&lt;/com:Name&gt;&lt;com:Description xml:lang="en"&gt;Custom code 3223&lt;/com:Description&gt;&lt;/str:Code&gt;&lt;str:Code urn="urn:sdmx:org.sdmx.infomodel.codelist.Code=IAEG-SDGs:CL_CUST_BREAKDOWN(1.14).C3224" id="C3224"&gt;&lt;com:Name xml:lang="en"&gt;Custom code 3224&lt;/com:Name&gt;&lt;com:Description xml:lang="en"&gt;Custom code 3224&lt;/com:Description&gt;&lt;/str:Code&gt;&lt;str:Code urn="urn:sdmx:org.sdmx.infomodel.codelist.Code=IAEG-SDGs:CL_CUST_BREAKDOWN(1.14).C3225" id="C3225"&gt;&lt;com:Name xml:lang="en"&gt;Custom code 3225&lt;/com:Name&gt;&lt;com:Description xml:lang="en"&gt;Custom code 3225&lt;/com:Description&gt;&lt;/str:Code&gt;&lt;str:Code urn="urn:sdmx:org.sdmx.infomodel.codelist.Code=IAEG-SDGs:CL_CUST_BREAKDOWN(1.14).C3226" id="C3226"&gt;&lt;com:Name xml:lang="en"&gt;Custom code 3226&lt;/com:Name&gt;&lt;com:Description xml:lang="en"&gt;Custom code 3226&lt;/com:Description&gt;&lt;/str:Code&gt;&lt;str:Code urn="urn:sdmx:org.sdmx.infomodel.codelist.Code=IAEG-SDGs:CL_CUST_BREAKDOWN(1.14).C3227" id="C3227"&gt;&lt;com:Name xml:lang="en"&gt;Custom code 3227&lt;/com:Name&gt;&lt;com:Description xml:lang="en"&gt;Custom code 3227&lt;/com:Description&gt;&lt;/str:Code&gt;&lt;str:Code urn="urn:sdmx:org.sdmx.infomodel.codelist.Code=IAEG-SDGs:CL_CUST_BREAKDOWN(1.14).C3228" id="C3228"&gt;&lt;com:Name xml:lang="en"&gt;Custom code 3228&lt;/com:Name&gt;&lt;com:Description xml:lang="en"&gt;Custom code 3228&lt;/com:Description&gt;&lt;/str:Code&gt;&lt;str:Code urn="urn:sdmx:org.sdmx.infomodel.codelist.Code=IAEG-SDGs:CL_CUST_BREAKDOWN(1.14).C3229" id="C3229"&gt;&lt;com:Name xml:lang="en"&gt;Custom code 3229&lt;/com:Name&gt;&lt;com:Description xml:lang="en"&gt;Custom code 3229&lt;/com:Description&gt;&lt;/str:Code&gt;&lt;str:Code urn="urn:sdmx:org.sdmx.infomodel.codelist.Code=IAEG-SDGs:CL_CUST_BREAKDOWN(1.14).C3230" id="C3230"&gt;&lt;com:Name xml:lang="en"&gt;Custom code 3230&lt;/com:Name&gt;&lt;com:Description xml:lang="en"&gt;Custom code 3230&lt;/com:Description&gt;&lt;/str:Code&gt;&lt;str:Code urn="urn:sdmx:org.sdmx.infomodel.codelist.Code=IAEG-SDGs:CL_CUST_BREAKDOWN(1.14).C3231" id="C3231"&gt;&lt;com:Name xml:lang="en"&gt;Custom code 3231&lt;/com:Name&gt;&lt;com:Description xml:lang="en"&gt;Custom code 3231&lt;/com:Description&gt;&lt;/str:Code&gt;&lt;str:Code urn="urn:sdmx:org.sdmx.infomodel.codelist.Code=IAEG-SDGs:CL_CUST_BREAKDOWN(1.14).C3232" id="C3232"&gt;&lt;com:Name xml:lang="en"&gt;Custom code 3232&lt;/com:Name&gt;&lt;com:Description xml:lang="en"&gt;Custom code 3232&lt;/com:Description&gt;&lt;/str:Code&gt;&lt;str:Code urn="urn:sdmx:org.sdmx.infomodel.codelist.Code=IAEG-SDGs:CL_CUST_BREAKDOWN(1.14).C3233" id="C3233"&gt;&lt;com:Name xml:lang="en"&gt;Custom code 3233&lt;/com:Name&gt;&lt;com:Description xml:lang="en"&gt;Custom code 3233&lt;/com:Description&gt;&lt;/str:Code&gt;&lt;str:Code urn="urn:sdmx:org.sdmx.infomodel.codelist.Code=IAEG-SDGs:CL_CUST_BREAKDOWN(1.14).C3234" id="C3234"&gt;&lt;com:Name xml:lang="en"&gt;Custom code 3234&lt;/com:Name&gt;&lt;com:Description xml:lang="en"&gt;Custom code 3234&lt;/com:Description&gt;&lt;/str:Code&gt;&lt;str:Code urn="urn:sdmx:org.sdmx.infomodel.codelist.Code=IAEG-SDGs:CL_CUST_BREAKDOWN(1.14).C3235" id="C3235"&gt;&lt;com:Name xml:lang="en"&gt;Custom code 3235&lt;/com:Name&gt;&lt;com:Description xml:lang="en"&gt;Custom code 3235&lt;/com:Description&gt;&lt;/str:Code&gt;&lt;str:Code urn="urn:sdmx:org.sdmx.infomodel.codelist.Code=IAEG-SDGs:CL_CUST_BREAKDOWN(1.14).C3236" id="C3236"&gt;&lt;com:Name xml:lang="en"&gt;Custom code 3236&lt;/com:Name&gt;&lt;com:Description xml:lang="en"&gt;Custom code 3236&lt;/com:Description&gt;&lt;/str:Code&gt;&lt;str:Code urn="urn:sdmx:org.sdmx.infomodel.codelist.Code=IAEG-SDGs:CL_CUST_BREAKDOWN(1.14).C3237" id="C3237"&gt;&lt;com:Name xml:lang="en"&gt;Custom code 3237&lt;/com:Name&gt;&lt;com:Description xml:lang="en"&gt;Custom code 3237&lt;/com:Description&gt;&lt;/str:Code&gt;&lt;str:Code urn="urn:sdmx:org.sdmx.infomodel.codelist.Code=IAEG-SDGs:CL_CUST_BREAKDOWN(1.14).C3238" id="C3238"&gt;&lt;com:Name xml:lang="en"&gt;Custom code 3238&lt;/com:Name&gt;&lt;com:Description xml:lang="en"&gt;Custom code 3238&lt;/com:Description&gt;&lt;/str:Code&gt;&lt;str:Code urn="urn:sdmx:org.sdmx.infomodel.codelist.Code=IAEG-SDGs:CL_CUST_BREAKDOWN(1.14).C3239" id="C3239"&gt;&lt;com:Name xml:lang="en"&gt;Custom code 3239&lt;/com:Name&gt;&lt;com:Description xml:lang="en"&gt;Custom code 3239&lt;/com:Description&gt;&lt;/str:Code&gt;&lt;str:Code urn="urn:sdmx:org.sdmx.infomodel.codelist.Code=IAEG-SDGs:CL_CUST_BREAKDOWN(1.14).C3240" id="C3240"&gt;&lt;com:Name xml:lang="en"&gt;Custom code 3240&lt;/com:Name&gt;&lt;com:Description xml:lang="en"&gt;Custom code 3240&lt;/com:Description&gt;&lt;/str:Code&gt;&lt;str:Code urn="urn:sdmx:org.sdmx.infomodel.codelist.Code=IAEG-SDGs:CL_CUST_BREAKDOWN(1.14).C3241" id="C3241"&gt;&lt;com:Name xml:lang="en"&gt;Custom code 3241&lt;/com:Name&gt;&lt;com:Description xml:lang="en"&gt;Custom code 3241&lt;/com:Description&gt;&lt;/str:Code&gt;&lt;str:Code urn="urn:sdmx:org.sdmx.infomodel.codelist.Code=IAEG-SDGs:CL_CUST_BREAKDOWN(1.14).C3242" id="C3242"&gt;&lt;com:Name xml:lang="en"&gt;Custom code 3242&lt;/com:Name&gt;&lt;com:Description xml:lang="en"&gt;Custom code 3242&lt;/com:Description&gt;&lt;/str:Code&gt;&lt;str:Code urn="urn:sdmx:org.sdmx.infomodel.codelist.Code=IAEG-SDGs:CL_CUST_BREAKDOWN(1.14).C3243" id="C3243"&gt;&lt;com:Name xml:lang="en"&gt;Custom code 3243&lt;/com:Name&gt;&lt;com:Description xml:lang="en"&gt;Custom code 3243&lt;/com:Description&gt;&lt;/str:Code&gt;&lt;str:Code urn="urn:sdmx:org.sdmx.infomodel.codelist.Code=IAEG-SDGs:CL_CUST_BREAKDOWN(1.14).C3244" id="C3244"&gt;&lt;com:Name xml:lang="en"&gt;Custom code 3244&lt;/com:Name&gt;&lt;com:Description xml:lang="en"&gt;Custom code 3244&lt;/com:Description&gt;&lt;/str:Code&gt;&lt;str:Code urn="urn:sdmx:org.sdmx.infomodel.codelist.Code=IAEG-SDGs:CL_CUST_BREAKDOWN(1.14).C3245" id="C3245"&gt;&lt;com:Name xml:lang="en"&gt;Custom code 3245&lt;/com:Name&gt;&lt;com:Description xml:lang="en"&gt;Custom code 3245&lt;/com:Description&gt;&lt;/str:Code&gt;&lt;str:Code urn="urn:sdmx:org.sdmx.infomodel.codelist.Code=IAEG-SDGs:CL_CUST_BREAKDOWN(1.14).C3246" id="C3246"&gt;&lt;com:Name xml:lang="en"&gt;Custom code 3246&lt;/com:Name&gt;&lt;com:Description xml:lang="en"&gt;Custom code 3246&lt;/com:Description&gt;&lt;/str:Code&gt;&lt;str:Code urn="urn:sdmx:org.sdmx.infomodel.codelist.Code=IAEG-SDGs:CL_CUST_BREAKDOWN(1.14).C3247" id="C3247"&gt;&lt;com:Name xml:lang="en"&gt;Custom code 3247&lt;/com:Name&gt;&lt;com:Description xml:lang="en"&gt;Custom code 3247&lt;/com:Description&gt;&lt;/str:Code&gt;&lt;str:Code urn="urn:sdmx:org.sdmx.infomodel.codelist.Code=IAEG-SDGs:CL_CUST_BREAKDOWN(1.14).C3248" id="C3248"&gt;&lt;com:Name xml:lang="en"&gt;Custom code 3248&lt;/com:Name&gt;&lt;com:Description xml:lang="en"&gt;Custom code 3248&lt;/com:Description&gt;&lt;/str:Code&gt;&lt;str:Code urn="urn:sdmx:org.sdmx.infomodel.codelist.Code=IAEG-SDGs:CL_CUST_BREAKDOWN(1.14).C3249" id="C3249"&gt;&lt;com:Name xml:lang="en"&gt;Custom code 3249&lt;/com:Name&gt;&lt;com:Description xml:lang="en"&gt;Custom code 3249&lt;/com:Description&gt;&lt;/str:Code&gt;&lt;str:Code urn="urn:sdmx:org.sdmx.infomodel.codelist.Code=IAEG-SDGs:CL_CUST_BREAKDOWN(1.14).C3250" id="C3250"&gt;&lt;com:Name xml:lang="en"&gt;Custom code 3250&lt;/com:Name&gt;&lt;com:Description xml:lang="en"&gt;Custom code 3250&lt;/com:Description&gt;&lt;/str:Code&gt;&lt;str:Code urn="urn:sdmx:org.sdmx.infomodel.codelist.Code=IAEG-SDGs:CL_CUST_BREAKDOWN(1.14).C3251" id="C3251"&gt;&lt;com:Name xml:lang="en"&gt;Custom code 3251&lt;/com:Name&gt;&lt;com:Description xml:lang="en"&gt;Custom code 3251&lt;/com:Description&gt;&lt;/str:Code&gt;&lt;str:Code urn="urn:sdmx:org.sdmx.infomodel.codelist.Code=IAEG-SDGs:CL_CUST_BREAKDOWN(1.14).C3252" id="C3252"&gt;&lt;com:Name xml:lang="en"&gt;Custom code 3252&lt;/com:Name&gt;&lt;com:Description xml:lang="en"&gt;Custom code 3252&lt;/com:Description&gt;&lt;/str:Code&gt;&lt;str:Code urn="urn:sdmx:org.sdmx.infomodel.codelist.Code=IAEG-SDGs:CL_CUST_BREAKDOWN(1.14).C3253" id="C3253"&gt;&lt;com:Name xml:lang="en"&gt;Custom code 3253&lt;/com:Name&gt;&lt;com:Description xml:lang="en"&gt;Custom code 3253&lt;/com:Description&gt;&lt;/str:Code&gt;&lt;str:Code urn="urn:sdmx:org.sdmx.infomodel.codelist.Code=IAEG-SDGs:CL_CUST_BREAKDOWN(1.14).C3254" id="C3254"&gt;&lt;com:Name xml:lang="en"&gt;Custom code 3254&lt;/com:Name&gt;&lt;com:Description xml:lang="en"&gt;Custom code 3254&lt;/com:Description&gt;&lt;/str:Code&gt;&lt;str:Code urn="urn:sdmx:org.sdmx.infomodel.codelist.Code=IAEG-SDGs:CL_CUST_BREAKDOWN(1.14).C3255" id="C3255"&gt;&lt;com:Name xml:lang="en"&gt;Custom code 3255&lt;/com:Name&gt;&lt;com:Description xml:lang="en"&gt;Custom code 3255&lt;/com:Description&gt;&lt;/str:Code&gt;&lt;str:Code urn="urn:sdmx:org.sdmx.infomodel.codelist.Code=IAEG-SDGs:CL_CUST_BREAKDOWN(1.14).C3256" id="C3256"&gt;&lt;com:Name xml:lang="en"&gt;Custom code 3256&lt;/com:Name&gt;&lt;com:Description xml:lang="en"&gt;Custom code 3256&lt;/com:Description&gt;&lt;/str:Code&gt;&lt;str:Code urn="urn:sdmx:org.sdmx.infomodel.codelist.Code=IAEG-SDGs:CL_CUST_BREAKDOWN(1.14).C3257" id="C3257"&gt;&lt;com:Name xml:lang="en"&gt;Custom code 3257&lt;/com:Name&gt;&lt;com:Description xml:lang="en"&gt;Custom code 3257&lt;/com:Description&gt;&lt;/str:Code&gt;&lt;str:Code urn="urn:sdmx:org.sdmx.infomodel.codelist.Code=IAEG-SDGs:CL_CUST_BREAKDOWN(1.14).C3258" id="C3258"&gt;&lt;com:Name xml:lang="en"&gt;Custom code 3258&lt;/com:Name&gt;&lt;com:Description xml:lang="en"&gt;Custom code 3258&lt;/com:Description&gt;&lt;/str:Code&gt;&lt;str:Code urn="urn:sdmx:org.sdmx.infomodel.codelist.Code=IAEG-SDGs:CL_CUST_BREAKDOWN(1.14).C3259" id="C3259"&gt;&lt;com:Name xml:lang="en"&gt;Custom code 3259&lt;/com:Name&gt;&lt;com:Description xml:lang="en"&gt;Custom code 3259&lt;/com:Description&gt;&lt;/str:Code&gt;&lt;str:Code urn="urn:sdmx:org.sdmx.infomodel.codelist.Code=IAEG-SDGs:CL_CUST_BREAKDOWN(1.14).C3260" id="C3260"&gt;&lt;com:Name xml:lang="en"&gt;Custom code 3260&lt;/com:Name&gt;&lt;com:Description xml:lang="en"&gt;Custom code 3260&lt;/com:Description&gt;&lt;/str:Code&gt;&lt;str:Code urn="urn:sdmx:org.sdmx.infomodel.codelist.Code=IAEG-SDGs:CL_CUST_BREAKDOWN(1.14).C3261" id="C3261"&gt;&lt;com:Name xml:lang="en"&gt;Custom code 3261&lt;/com:Name&gt;&lt;com:Description xml:lang="en"&gt;Custom code 3261&lt;/com:Description&gt;&lt;/str:Code&gt;&lt;str:Code urn="urn:sdmx:org.sdmx.infomodel.codelist.Code=IAEG-SDGs:CL_CUST_BREAKDOWN(1.14).C3262" id="C3262"&gt;&lt;com:Name xml:lang="en"&gt;Custom code 3262&lt;/com:Name&gt;&lt;com:Description xml:lang="en"&gt;Custom code 3262&lt;/com:Description&gt;&lt;/str:Code&gt;&lt;str:Code urn="urn:sdmx:org.sdmx.infomodel.codelist.Code=IAEG-SDGs:CL_CUST_BREAKDOWN(1.14).C3263" id="C3263"&gt;&lt;com:Name xml:lang="en"&gt;Custom code 3263&lt;/com:Name&gt;&lt;com:Description xml:lang="en"&gt;Custom code 3263&lt;/com:Description&gt;&lt;/str:Code&gt;&lt;str:Code urn="urn:sdmx:org.sdmx.infomodel.codelist.Code=IAEG-SDGs:CL_CUST_BREAKDOWN(1.14).C3264" id="C3264"&gt;&lt;com:Name xml:lang="en"&gt;Custom code 3264&lt;/com:Name&gt;&lt;com:Description xml:lang="en"&gt;Custom code 3264&lt;/com:Description&gt;&lt;/str:Code&gt;&lt;str:Code urn="urn:sdmx:org.sdmx.infomodel.codelist.Code=IAEG-SDGs:CL_CUST_BREAKDOWN(1.14).C3265" id="C3265"&gt;&lt;com:Name xml:lang="en"&gt;Custom code 3265&lt;/com:Name&gt;&lt;com:Description xml:lang="en"&gt;Custom code 3265&lt;/com:Description&gt;&lt;/str:Code&gt;&lt;str:Code urn="urn:sdmx:org.sdmx.infomodel.codelist.Code=IAEG-SDGs:CL_CUST_BREAKDOWN(1.14).C3266" id="C3266"&gt;&lt;com:Name xml:lang="en"&gt;Custom code 3266&lt;/com:Name&gt;&lt;com:Description xml:lang="en"&gt;Custom code 3266&lt;/com:Description&gt;&lt;/str:Code&gt;&lt;str:Code urn="urn:sdmx:org.sdmx.infomodel.codelist.Code=IAEG-SDGs:CL_CUST_BREAKDOWN(1.14).C3267" id="C3267"&gt;&lt;com:Name xml:lang="en"&gt;Custom code 3267&lt;/com:Name&gt;&lt;com:Description xml:lang="en"&gt;Custom code 3267&lt;/com:Description&gt;&lt;/str:Code&gt;&lt;str:Code urn="urn:sdmx:org.sdmx.infomodel.codelist.Code=IAEG-SDGs:CL_CUST_BREAKDOWN(1.14).C3268" id="C3268"&gt;&lt;com:Name xml:lang="en"&gt;Custom code 3268&lt;/com:Name&gt;&lt;com:Description xml:lang="en"&gt;Custom code 3268&lt;/com:Description&gt;&lt;/str:Code&gt;&lt;str:Code urn="urn:sdmx:org.sdmx.infomodel.codelist.Code=IAEG-SDGs:CL_CUST_BREAKDOWN(1.14).C3269" id="C3269"&gt;&lt;com:Name xml:lang="en"&gt;Custom code 3269&lt;/com:Name&gt;&lt;com:Description xml:lang="en"&gt;Custom code 3269&lt;/com:Description&gt;&lt;/str:Code&gt;&lt;str:Code urn="urn:sdmx:org.sdmx.infomodel.codelist.Code=IAEG-SDGs:CL_CUST_BREAKDOWN(1.14).C3270" id="C3270"&gt;&lt;com:Name xml:lang="en"&gt;Custom code 3270&lt;/com:Name&gt;&lt;com:Description xml:lang="en"&gt;Custom code 3270&lt;/com:Description&gt;&lt;/str:Code&gt;&lt;str:Code urn="urn:sdmx:org.sdmx.infomodel.codelist.Code=IAEG-SDGs:CL_CUST_BREAKDOWN(1.14).C3271" id="C3271"&gt;&lt;com:Name xml:lang="en"&gt;Custom code 3271&lt;/com:Name&gt;&lt;com:Description xml:lang="en"&gt;Custom code 3271&lt;/com:Description&gt;&lt;/str:Code&gt;&lt;str:Code urn="urn:sdmx:org.sdmx.infomodel.codelist.Code=IAEG-SDGs:CL_CUST_BREAKDOWN(1.14).C3272" id="C3272"&gt;&lt;com:Name xml:lang="en"&gt;Custom code 3272&lt;/com:Name&gt;&lt;com:Description xml:lang="en"&gt;Custom code 3272&lt;/com:Description&gt;&lt;/str:Code&gt;&lt;str:Code urn="urn:sdmx:org.sdmx.infomodel.codelist.Code=IAEG-SDGs:CL_CUST_BREAKDOWN(1.14).C3273" id="C3273"&gt;&lt;com:Name xml:lang="en"&gt;Custom code 3273&lt;/com:Name&gt;&lt;com:Description xml:lang="en"&gt;Custom code 3273&lt;/com:Description&gt;&lt;/str:Code&gt;&lt;str:Code urn="urn:sdmx:org.sdmx.infomodel.codelist.Code=IAEG-SDGs:CL_CUST_BREAKDOWN(1.14).C3274" id="C3274"&gt;&lt;com:Name xml:lang="en"&gt;Custom code 3274&lt;/com:Name&gt;&lt;com:Description xml:lang="en"&gt;Custom code 3274&lt;/com:Description&gt;&lt;/str:Code&gt;&lt;str:Code urn="urn:sdmx:org.sdmx.infomodel.codelist.Code=IAEG-SDGs:CL_CUST_BREAKDOWN(1.14).C3275" id="C3275"&gt;&lt;com:Name xml:lang="en"&gt;Custom code 3275&lt;/com:Name&gt;&lt;com:Description xml:lang="en"&gt;Custom code 3275&lt;/com:Description&gt;&lt;/str:Code&gt;&lt;str:Code urn="urn:sdmx:org.sdmx.infomodel.codelist.Code=IAEG-SDGs:CL_CUST_BREAKDOWN(1.14).C3276" id="C3276"&gt;&lt;com:Name xml:lang="en"&gt;Custom code 3276&lt;/com:Name&gt;&lt;com:Description xml:lang="en"&gt;Custom code 3276&lt;/com:Description&gt;&lt;/str:Code&gt;&lt;str:Code urn="urn:sdmx:org.sdmx.infomodel.codelist.Code=IAEG-SDGs:CL_CUST_BREAKDOWN(1.14).C3277" id="C3277"&gt;&lt;com:Name xml:lang="en"&gt;Custom code 3277&lt;/com:Name&gt;&lt;com:Description xml:lang="en"&gt;Custom code 3277&lt;/com:Description&gt;&lt;/str:Code&gt;&lt;str:Code urn="urn:sdmx:org.sdmx.infomodel.codelist.Code=IAEG-SDGs:CL_CUST_BREAKDOWN(1.14).C3278" id="C3278"&gt;&lt;com:Name xml:lang="en"&gt;Custom code 3278&lt;/com:Name&gt;&lt;com:Description xml:lang="en"&gt;Custom code 3278&lt;/com:Description&gt;&lt;/str:Code&gt;&lt;str:Code urn="urn:sdmx:org.sdmx.infomodel.codelist.Code=IAEG-SDGs:CL_CUST_BREAKDOWN(1.14).C3279" id="C3279"&gt;&lt;com:Name xml:lang="en"&gt;Custom code 3279&lt;/com:Name&gt;&lt;com:Description xml:lang="en"&gt;Custom code 3279&lt;/com:Description&gt;&lt;/str:Code&gt;&lt;str:Code urn="urn:sdmx:org.sdmx.infomodel.codelist.Code=IAEG-SDGs:CL_CUST_BREAKDOWN(1.14).C3280" id="C3280"&gt;&lt;com:Name xml:lang="en"&gt;Custom code 3280&lt;/com:Name&gt;&lt;com:Description xml:lang="en"&gt;Custom code 3280&lt;/com:Description&gt;&lt;/str:Code&gt;&lt;str:Code urn="urn:sdmx:org.sdmx.infomodel.codelist.Code=IAEG-SDGs:CL_CUST_BREAKDOWN(1.14).C3281" id="C3281"&gt;&lt;com:Name xml:lang="en"&gt;Custom code 3281&lt;/com:Name&gt;&lt;com:Description xml:lang="en"&gt;Custom code 3281&lt;/com:Description&gt;&lt;/str:Code&gt;&lt;str:Code urn="urn:sdmx:org.sdmx.infomodel.codelist.Code=IAEG-SDGs:CL_CUST_BREAKDOWN(1.14).C3282" id="C3282"&gt;&lt;com:Name xml:lang="en"&gt;Custom code 3282&lt;/com:Name&gt;&lt;com:Description xml:lang="en"&gt;Custom code 3282&lt;/com:Description&gt;&lt;/str:Code&gt;&lt;str:Code urn="urn:sdmx:org.sdmx.infomodel.codelist.Code=IAEG-SDGs:CL_CUST_BREAKDOWN(1.14).C3283" id="C3283"&gt;&lt;com:Name xml:lang="en"&gt;Custom code 3283&lt;/com:Name&gt;&lt;com:Description xml:lang="en"&gt;Custom code 3283&lt;/com:Description&gt;&lt;/str:Code&gt;&lt;str:Code urn="urn:sdmx:org.sdmx.infomodel.codelist.Code=IAEG-SDGs:CL_CUST_BREAKDOWN(1.14).C3284" id="C3284"&gt;&lt;com:Name xml:lang="en"&gt;Custom code 3284&lt;/com:Name&gt;&lt;com:Description xml:lang="en"&gt;Custom code 3284&lt;/com:Description&gt;&lt;/str:Code&gt;&lt;str:Code urn="urn:sdmx:org.sdmx.infomodel.codelist.Code=IAEG-SDGs:CL_CUST_BREAKDOWN(1.14).C3285" id="C3285"&gt;&lt;com:Name xml:lang="en"&gt;Custom code 3285&lt;/com:Name&gt;&lt;com:Description xml:lang="en"&gt;Custom code 3285&lt;/com:Description&gt;&lt;/str:Code&gt;&lt;str:Code urn="urn:sdmx:org.sdmx.infomodel.codelist.Code=IAEG-SDGs:CL_CUST_BREAKDOWN(1.14).C3286" id="C3286"&gt;&lt;com:Name xml:lang="en"&gt;Custom code 3286&lt;/com:Name&gt;&lt;com:Description xml:lang="en"&gt;Custom code 3286&lt;/com:Description&gt;&lt;/str:Code&gt;&lt;str:Code urn="urn:sdmx:org.sdmx.infomodel.codelist.Code=IAEG-SDGs:CL_CUST_BREAKDOWN(1.14).C3287" id="C3287"&gt;&lt;com:Name xml:lang="en"&gt;Custom code 3287&lt;/com:Name&gt;&lt;com:Description xml:lang="en"&gt;Custom code 3287&lt;/com:Description&gt;&lt;/str:Code&gt;&lt;str:Code urn="urn:sdmx:org.sdmx.infomodel.codelist.Code=IAEG-SDGs:CL_CUST_BREAKDOWN(1.14).C3288" id="C3288"&gt;&lt;com:Name xml:lang="en"&gt;Custom code 3288&lt;/com:Name&gt;&lt;com:Description xml:lang="en"&gt;Custom code 3288&lt;/com:Description&gt;&lt;/str:Code&gt;&lt;str:Code urn="urn:sdmx:org.sdmx.infomodel.codelist.Code=IAEG-SDGs:CL_CUST_BREAKDOWN(1.14).C3289" id="C3289"&gt;&lt;com:Name xml:lang="en"&gt;Custom code 3289&lt;/com:Name&gt;&lt;com:Description xml:lang="en"&gt;Custom code 3289&lt;/com:Description&gt;&lt;/str:Code&gt;&lt;str:Code urn="urn:sdmx:org.sdmx.infomodel.codelist.Code=IAEG-SDGs:CL_CUST_BREAKDOWN(1.14).C3290" id="C3290"&gt;&lt;com:Name xml:lang="en"&gt;Custom code 3290&lt;/com:Name&gt;&lt;com:Description xml:lang="en"&gt;Custom code 3290&lt;/com:Description&gt;&lt;/str:Code&gt;&lt;str:Code urn="urn:sdmx:org.sdmx.infomodel.codelist.Code=IAEG-SDGs:CL_CUST_BREAKDOWN(1.14).C3291" id="C3291"&gt;&lt;com:Name xml:lang="en"&gt;Custom code 3291&lt;/com:Name&gt;&lt;com:Description xml:lang="en"&gt;Custom code 3291&lt;/com:Description&gt;&lt;/str:Code&gt;&lt;str:Code urn="urn:sdmx:org.sdmx.infomodel.codelist.Code=IAEG-SDGs:CL_CUST_BREAKDOWN(1.14).C3292" id="C3292"&gt;&lt;com:Name xml:lang="en"&gt;Custom code 3292&lt;/com:Name&gt;&lt;com:Description xml:lang="en"&gt;Custom code 3292&lt;/com:Description&gt;&lt;/str:Code&gt;&lt;str:Code urn="urn:sdmx:org.sdmx.infomodel.codelist.Code=IAEG-SDGs:CL_CUST_BREAKDOWN(1.14).C3293" id="C3293"&gt;&lt;com:Name xml:lang="en"&gt;Custom code 3293&lt;/com:Name&gt;&lt;com:Description xml:lang="en"&gt;Custom code 3293&lt;/com:Description&gt;&lt;/str:Code&gt;&lt;str:Code urn="urn:sdmx:org.sdmx.infomodel.codelist.Code=IAEG-SDGs:CL_CUST_BREAKDOWN(1.14).C3294" id="C3294"&gt;&lt;com:Name xml:lang="en"&gt;Custom code 3294&lt;/com:Name&gt;&lt;com:Description xml:lang="en"&gt;Custom code 3294&lt;/com:Description&gt;&lt;/str:Code&gt;&lt;str:Code urn="urn:sdmx:org.sdmx.infomodel.codelist.Code=IAEG-SDGs:CL_CUST_BREAKDOWN(1.14).C3295" id="C3295"&gt;&lt;com:Name xml:lang="en"&gt;Custom code 3295&lt;/com:Name&gt;&lt;com:Description xml:lang="en"&gt;Custom code 3295&lt;/com:Description&gt;&lt;/str:Code&gt;&lt;str:Code urn="urn:sdmx:org.sdmx.infomodel.codelist.Code=IAEG-SDGs:CL_CUST_BREAKDOWN(1.14).C3296" id="C3296"&gt;&lt;com:Name xml:lang="en"&gt;Custom code 3296&lt;/com:Name&gt;&lt;com:Description xml:lang="en"&gt;Custom code 3296&lt;/com:Description&gt;&lt;/str:Code&gt;&lt;str:Code urn="urn:sdmx:org.sdmx.infomodel.codelist.Code=IAEG-SDGs:CL_CUST_BREAKDOWN(1.14).C3297" id="C3297"&gt;&lt;com:Name xml:lang="en"&gt;Custom code 3297&lt;/com:Name&gt;&lt;com:Description xml:lang="en"&gt;Custom code 3297&lt;/com:Description&gt;&lt;/str:Code&gt;&lt;str:Code urn="urn:sdmx:org.sdmx.infomodel.codelist.Code=IAEG-SDGs:CL_CUST_BREAKDOWN(1.14).C3298" id="C3298"&gt;&lt;com:Name xml:lang="en"&gt;Custom code 3298&lt;/com:Name&gt;&lt;com:Description xml:lang="en"&gt;Custom code 3298&lt;/com:Description&gt;&lt;/str:Code&gt;&lt;str:Code urn="urn:sdmx:org.sdmx.infomodel.codelist.Code=IAEG-SDGs:CL_CUST_BREAKDOWN(1.14).C3299" id="C3299"&gt;&lt;com:Name xml:lang="en"&gt;Custom code 3299&lt;/com:Name&gt;&lt;com:Description xml:lang="en"&gt;Custom code 3299&lt;/com:Description&gt;&lt;/str:Code&gt;&lt;str:Code urn="urn:sdmx:org.sdmx.infomodel.codelist.Code=IAEG-SDGs:CL_CUST_BREAKDOWN(1.14).C3300" id="C3300"&gt;&lt;com:Name xml:lang="en"&gt;Custom code 3300&lt;/com:Name&gt;&lt;com:Description xml:lang="en"&gt;Custom code 3300&lt;/com:Description&gt;&lt;/str:Code&gt;&lt;str:Code urn="urn:sdmx:org.sdmx.infomodel.codelist.Code=IAEG-SDGs:CL_CUST_BREAKDOWN(1.14).C3301" id="C3301"&gt;&lt;com:Name xml:lang="en"&gt;Custom code 3301&lt;/com:Name&gt;&lt;com:Description xml:lang="en"&gt;Custom code 3301&lt;/com:Description&gt;&lt;/str:Code&gt;&lt;str:Code urn="urn:sdmx:org.sdmx.infomodel.codelist.Code=IAEG-SDGs:CL_CUST_BREAKDOWN(1.14).C3302" id="C3302"&gt;&lt;com:Name xml:lang="en"&gt;Custom code 3302&lt;/com:Name&gt;&lt;com:Description xml:lang="en"&gt;Custom code 3302&lt;/com:Description&gt;&lt;/str:Code&gt;&lt;str:Code urn="urn:sdmx:org.sdmx.infomodel.codelist.Code=IAEG-SDGs:CL_CUST_BREAKDOWN(1.14).C3303" id="C3303"&gt;&lt;com:Name xml:lang="en"&gt;Custom code 3303&lt;/com:Name&gt;&lt;com:Description xml:lang="en"&gt;Custom code 3303&lt;/com:Description&gt;&lt;/str:Code&gt;&lt;str:Code urn="urn:sdmx:org.sdmx.infomodel.codelist.Code=IAEG-SDGs:CL_CUST_BREAKDOWN(1.14).C3304" id="C3304"&gt;&lt;com:Name xml:lang="en"&gt;Custom code 3304&lt;/com:Name&gt;&lt;com:Description xml:lang="en"&gt;Custom code 3304&lt;/com:Description&gt;&lt;/str:Code&gt;&lt;str:Code urn="urn:sdmx:org.sdmx.infomodel.codelist.Code=IAEG-SDGs:CL_CUST_BREAKDOWN(1.14).C3305" id="C3305"&gt;&lt;com:Name xml:lang="en"&gt;Custom code 3305&lt;/com:Name&gt;&lt;com:Description xml:lang="en"&gt;Custom code 3305&lt;/com:Description&gt;&lt;/str:Code&gt;&lt;str:Code urn="urn:sdmx:org.sdmx.infomodel.codelist.Code=IAEG-SDGs:CL_CUST_BREAKDOWN(1.14).C3306" id="C3306"&gt;&lt;com:Name xml:lang="en"&gt;Custom code 3306&lt;/com:Name&gt;&lt;com:Description xml:lang="en"&gt;Custom code 3306&lt;/com:Description&gt;&lt;/str:Code&gt;&lt;str:Code urn="urn:sdmx:org.sdmx.infomodel.codelist.Code=IAEG-SDGs:CL_CUST_BREAKDOWN(1.14).C3307" id="C3307"&gt;&lt;com:Name xml:lang="en"&gt;Custom code 3307&lt;/com:Name&gt;&lt;com:Description xml:lang="en"&gt;Custom code 3307&lt;/com:Description&gt;&lt;/str:Code&gt;&lt;str:Code urn="urn:sdmx:org.sdmx.infomodel.codelist.Code=IAEG-SDGs:CL_CUST_BREAKDOWN(1.14).C3308" id="C3308"&gt;&lt;com:Name xml:lang="en"&gt;Custom code 3308&lt;/com:Name&gt;&lt;com:Description xml:lang="en"&gt;Custom code 3308&lt;/com:Description&gt;&lt;/str:Code&gt;&lt;str:Code urn="urn:sdmx:org.sdmx.infomodel.codelist.Code=IAEG-SDGs:CL_CUST_BREAKDOWN(1.14).C3309" id="C3309"&gt;&lt;com:Name xml:lang="en"&gt;Custom code 3309&lt;/com:Name&gt;&lt;com:Description xml:lang="en"&gt;Custom code 3309&lt;/com:Description&gt;&lt;/str:Code&gt;&lt;str:Code urn="urn:sdmx:org.sdmx.infomodel.codelist.Code=IAEG-SDGs:CL_CUST_BREAKDOWN(1.14).C3310" id="C3310"&gt;&lt;com:Name xml:lang="en"&gt;Custom code 3310&lt;/com:Name&gt;&lt;com:Description xml:lang="en"&gt;Custom code 3310&lt;/com:Description&gt;&lt;/str:Code&gt;&lt;str:Code urn="urn:sdmx:org.sdmx.infomodel.codelist.Code=IAEG-SDGs:CL_CUST_BREAKDOWN(1.14).C3311" id="C3311"&gt;&lt;com:Name xml:lang="en"&gt;Custom code 3311&lt;/com:Name&gt;&lt;com:Description xml:lang="en"&gt;Custom code 3311&lt;/com:Description&gt;&lt;/str:Code&gt;&lt;str:Code urn="urn:sdmx:org.sdmx.infomodel.codelist.Code=IAEG-SDGs:CL_CUST_BREAKDOWN(1.14).C3312" id="C3312"&gt;&lt;com:Name xml:lang="en"&gt;Custom code 3312&lt;/com:Name&gt;&lt;com:Description xml:lang="en"&gt;Custom code 3312&lt;/com:Description&gt;&lt;/str:Code&gt;&lt;str:Code urn="urn:sdmx:org.sdmx.infomodel.codelist.Code=IAEG-SDGs:CL_CUST_BREAKDOWN(1.14).C3313" id="C3313"&gt;&lt;com:Name xml:lang="en"&gt;Custom code 3313&lt;/com:Name&gt;&lt;com:Description xml:lang="en"&gt;Custom code 3313&lt;/com:Description&gt;&lt;/str:Code&gt;&lt;str:Code urn="urn:sdmx:org.sdmx.infomodel.codelist.Code=IAEG-SDGs:CL_CUST_BREAKDOWN(1.14).C3314" id="C3314"&gt;&lt;com:Name xml:lang="en"&gt;Custom code 3314&lt;/com:Name&gt;&lt;com:Description xml:lang="en"&gt;Custom code 3314&lt;/com:Description&gt;&lt;/str:Code&gt;&lt;str:Code urn="urn:sdmx:org.sdmx.infomodel.codelist.Code=IAEG-SDGs:CL_CUST_BREAKDOWN(1.14).C3315" id="C3315"&gt;&lt;com:Name xml:lang="en"&gt;Custom code 3315&lt;/com:Name&gt;&lt;com:Description xml:lang="en"&gt;Custom code 3315&lt;/com:Description&gt;&lt;/str:Code&gt;&lt;str:Code urn="urn:sdmx:org.sdmx.infomodel.codelist.Code=IAEG-SDGs:CL_CUST_BREAKDOWN(1.14).C3316" id="C3316"&gt;&lt;com:Name xml:lang="en"&gt;Custom code 3316&lt;/com:Name&gt;&lt;com:Description xml:lang="en"&gt;Custom code 3316&lt;/com:Description&gt;&lt;/str:Code&gt;&lt;str:Code urn="urn:sdmx:org.sdmx.infomodel.codelist.Code=IAEG-SDGs:CL_CUST_BREAKDOWN(1.14).C3317" id="C3317"&gt;&lt;com:Name xml:lang="en"&gt;Custom code 3317&lt;/com:Name&gt;&lt;com:Description xml:lang="en"&gt;Custom code 3317&lt;/com:Description&gt;&lt;/str:Code&gt;&lt;str:Code urn="urn:sdmx:org.sdmx.infomodel.codelist.Code=IAEG-SDGs:CL_CUST_BREAKDOWN(1.14).C3318" id="C3318"&gt;&lt;com:Name xml:lang="en"&gt;Custom code 3318&lt;/com:Name&gt;&lt;com:Description xml:lang="en"&gt;Custom code 3318&lt;/com:Description&gt;&lt;/str:Code&gt;&lt;str:Code urn="urn:sdmx:org.sdmx.infomodel.codelist.Code=IAEG-SDGs:CL_CUST_BREAKDOWN(1.14).C3319" id="C3319"&gt;&lt;com:Name xml:lang="en"&gt;Custom code 3319&lt;/com:Name&gt;&lt;com:Description xml:lang="en"&gt;Custom code 3319&lt;/com:Description&gt;&lt;/str:Code&gt;&lt;str:Code urn="urn:sdmx:org.sdmx.infomodel.codelist.Code=IAEG-SDGs:CL_CUST_BREAKDOWN(1.14).C3320" id="C3320"&gt;&lt;com:Name xml:lang="en"&gt;Custom code 3320&lt;/com:Name&gt;&lt;com:Description xml:lang="en"&gt;Custom code 3320&lt;/com:Description&gt;&lt;/str:Code&gt;&lt;str:Code urn="urn:sdmx:org.sdmx.infomodel.codelist.Code=IAEG-SDGs:CL_CUST_BREAKDOWN(1.14).C3321" id="C3321"&gt;&lt;com:Name xml:lang="en"&gt;Custom code 3321&lt;/com:Name&gt;&lt;com:Description xml:lang="en"&gt;Custom code 3321&lt;/com:Description&gt;&lt;/str:Code&gt;&lt;str:Code urn="urn:sdmx:org.sdmx.infomodel.codelist.Code=IAEG-SDGs:CL_CUST_BREAKDOWN(1.14).C3322" id="C3322"&gt;&lt;com:Name xml:lang="en"&gt;Custom code 3322&lt;/com:Name&gt;&lt;com:Description xml:lang="en"&gt;Custom code 3322&lt;/com:Description&gt;&lt;/str:Code&gt;&lt;str:Code urn="urn:sdmx:org.sdmx.infomodel.codelist.Code=IAEG-SDGs:CL_CUST_BREAKDOWN(1.14).C3323" id="C3323"&gt;&lt;com:Name xml:lang="en"&gt;Custom code 3323&lt;/com:Name&gt;&lt;com:Description xml:lang="en"&gt;Custom code 3323&lt;/com:Description&gt;&lt;/str:Code&gt;&lt;str:Code urn="urn:sdmx:org.sdmx.infomodel.codelist.Code=IAEG-SDGs:CL_CUST_BREAKDOWN(1.14).C3324" id="C3324"&gt;&lt;com:Name xml:lang="en"&gt;Custom code 3324&lt;/com:Name&gt;&lt;com:Description xml:lang="en"&gt;Custom code 3324&lt;/com:Description&gt;&lt;/str:Code&gt;&lt;str:Code urn="urn:sdmx:org.sdmx.infomodel.codelist.Code=IAEG-SDGs:CL_CUST_BREAKDOWN(1.14).C3325" id="C3325"&gt;&lt;com:Name xml:lang="en"&gt;Custom code 3325&lt;/com:Name&gt;&lt;com:Description xml:lang="en"&gt;Custom code 3325&lt;/com:Description&gt;&lt;/str:Code&gt;&lt;str:Code urn="urn:sdmx:org.sdmx.infomodel.codelist.Code=IAEG-SDGs:CL_CUST_BREAKDOWN(1.14).C3326" id="C3326"&gt;&lt;com:Name xml:lang="en"&gt;Custom code 3326&lt;/com:Name&gt;&lt;com:Description xml:lang="en"&gt;Custom code 3326&lt;/com:Description&gt;&lt;/str:Code&gt;&lt;str:Code urn="urn:sdmx:org.sdmx.infomodel.codelist.Code=IAEG-SDGs:CL_CUST_BREAKDOWN(1.14).C3327" id="C3327"&gt;&lt;com:Name xml:lang="en"&gt;Custom code 3327&lt;/com:Name&gt;&lt;com:Description xml:lang="en"&gt;Custom code 3327&lt;/com:Description&gt;&lt;/str:Code&gt;&lt;str:Code urn="urn:sdmx:org.sdmx.infomodel.codelist.Code=IAEG-SDGs:CL_CUST_BREAKDOWN(1.14).C3328" id="C3328"&gt;&lt;com:Name xml:lang="en"&gt;Custom code 3328&lt;/com:Name&gt;&lt;com:Description xml:lang="en"&gt;Custom code 3328&lt;/com:Description&gt;&lt;/str:Code&gt;&lt;str:Code urn="urn:sdmx:org.sdmx.infomodel.codelist.Code=IAEG-SDGs:CL_CUST_BREAKDOWN(1.14).C3329" id="C3329"&gt;&lt;com:Name xml:lang="en"&gt;Custom code 3329&lt;/com:Name&gt;&lt;com:Description xml:lang="en"&gt;Custom code 3329&lt;/com:Description&gt;&lt;/str:Code&gt;&lt;str:Code urn="urn:sdmx:org.sdmx.infomodel.codelist.Code=IAEG-SDGs:CL_CUST_BREAKDOWN(1.14).C3330" id="C3330"&gt;&lt;com:Name xml:lang="en"&gt;Custom code 3330&lt;/com:Name&gt;&lt;com:Description xml:lang="en"&gt;Custom code 3330&lt;/com:Description&gt;&lt;/str:Code&gt;&lt;str:Code urn="urn:sdmx:org.sdmx.infomodel.codelist.Code=IAEG-SDGs:CL_CUST_BREAKDOWN(1.14).C3331" id="C3331"&gt;&lt;com:Name xml:lang="en"&gt;Custom code 3331&lt;/com:Name&gt;&lt;com:Description xml:lang="en"&gt;Custom code 3331&lt;/com:Description&gt;&lt;/str:Code&gt;&lt;str:Code urn="urn:sdmx:org.sdmx.infomodel.codelist.Code=IAEG-SDGs:CL_CUST_BREAKDOWN(1.14).C3332" id="C3332"&gt;&lt;com:Name xml:lang="en"&gt;Custom code 3332&lt;/com:Name&gt;&lt;com:Description xml:lang="en"&gt;Custom code 3332&lt;/com:Description&gt;&lt;/str:Code&gt;&lt;str:Code urn="urn:sdmx:org.sdmx.infomodel.codelist.Code=IAEG-SDGs:CL_CUST_BREAKDOWN(1.14).C3333" id="C3333"&gt;&lt;com:Name xml:lang="en"&gt;Custom code 3333&lt;/com:Name&gt;&lt;com:Description xml:lang="en"&gt;Custom code 3333&lt;/com:Description&gt;&lt;/str:Code&gt;&lt;str:Code urn="urn:sdmx:org.sdmx.infomodel.codelist.Code=IAEG-SDGs:CL_CUST_BREAKDOWN(1.14).C3334" id="C3334"&gt;&lt;com:Name xml:lang="en"&gt;Custom code 3334&lt;/com:Name&gt;&lt;com:Description xml:lang="en"&gt;Custom code 3334&lt;/com:Description&gt;&lt;/str:Code&gt;&lt;str:Code urn="urn:sdmx:org.sdmx.infomodel.codelist.Code=IAEG-SDGs:CL_CUST_BREAKDOWN(1.14).C3335" id="C3335"&gt;&lt;com:Name xml:lang="en"&gt;Custom code 3335&lt;/com:Name&gt;&lt;com:Description xml:lang="en"&gt;Custom code 3335&lt;/com:Description&gt;&lt;/str:Code&gt;&lt;str:Code urn="urn:sdmx:org.sdmx.infomodel.codelist.Code=IAEG-SDGs:CL_CUST_BREAKDOWN(1.14).C3336" id="C3336"&gt;&lt;com:Name xml:lang="en"&gt;Custom code 3336&lt;/com:Name&gt;&lt;com:Description xml:lang="en"&gt;Custom code 3336&lt;/com:Description&gt;&lt;/str:Code&gt;&lt;str:Code urn="urn:sdmx:org.sdmx.infomodel.codelist.Code=IAEG-SDGs:CL_CUST_BREAKDOWN(1.14).C3337" id="C3337"&gt;&lt;com:Name xml:lang="en"&gt;Custom code 3337&lt;/com:Name&gt;&lt;com:Description xml:lang="en"&gt;Custom code 3337&lt;/com:Description&gt;&lt;/str:Code&gt;&lt;str:Code urn="urn:sdmx:org.sdmx.infomodel.codelist.Code=IAEG-SDGs:CL_CUST_BREAKDOWN(1.14).C3338" id="C3338"&gt;&lt;com:Name xml:lang="en"&gt;Custom code 3338&lt;/com:Name&gt;&lt;com:Description xml:lang="en"&gt;Custom code 3338&lt;/com:Description&gt;&lt;/str:Code&gt;&lt;str:Code urn="urn:sdmx:org.sdmx.infomodel.codelist.Code=IAEG-SDGs:CL_CUST_BREAKDOWN(1.14).C3339" id="C3339"&gt;&lt;com:Name xml:lang="en"&gt;Custom code 3339&lt;/com:Name&gt;&lt;com:Description xml:lang="en"&gt;Custom code 3339&lt;/com:Description&gt;&lt;/str:Code&gt;&lt;str:Code urn="urn:sdmx:org.sdmx.infomodel.codelist.Code=IAEG-SDGs:CL_CUST_BREAKDOWN(1.14).C3340" id="C3340"&gt;&lt;com:Name xml:lang="en"&gt;Custom code 3340&lt;/com:Name&gt;&lt;com:Description xml:lang="en"&gt;Custom code 3340&lt;/com:Description&gt;&lt;/str:Code&gt;&lt;str:Code urn="urn:sdmx:org.sdmx.infomodel.codelist.Code=IAEG-SDGs:CL_CUST_BREAKDOWN(1.14).C3341" id="C3341"&gt;&lt;com:Name xml:lang="en"&gt;Custom code 3341&lt;/com:Name&gt;&lt;com:Description xml:lang="en"&gt;Custom code 3341&lt;/com:Description&gt;&lt;/str:Code&gt;&lt;str:Code urn="urn:sdmx:org.sdmx.infomodel.codelist.Code=IAEG-SDGs:CL_CUST_BREAKDOWN(1.14).C3342" id="C3342"&gt;&lt;com:Name xml:lang="en"&gt;Custom code 3342&lt;/com:Name&gt;&lt;com:Description xml:lang="en"&gt;Custom code 3342&lt;/com:Description&gt;&lt;/str:Code&gt;&lt;str:Code urn="urn:sdmx:org.sdmx.infomodel.codelist.Code=IAEG-SDGs:CL_CUST_BREAKDOWN(1.14).C3343" id="C3343"&gt;&lt;com:Name xml:lang="en"&gt;Custom code 3343&lt;/com:Name&gt;&lt;com:Description xml:lang="en"&gt;Custom code 3343&lt;/com:Description&gt;&lt;/str:Code&gt;&lt;str:Code urn="urn:sdmx:org.sdmx.infomodel.codelist.Code=IAEG-SDGs:CL_CUST_BREAKDOWN(1.14).C3344" id="C3344"&gt;&lt;com:Name xml:lang="en"&gt;Custom code 3344&lt;/com:Name&gt;&lt;com:Description xml:lang="en"&gt;Custom code 3344&lt;/com:Description&gt;&lt;/str:Code&gt;&lt;str:Code urn="urn:sdmx:org.sdmx.infomodel.codelist.Code=IAEG-SDGs:CL_CUST_BREAKDOWN(1.14).C3345" id="C3345"&gt;&lt;com:Name xml:lang="en"&gt;Custom code 3345&lt;/com:Name&gt;&lt;com:Description xml:lang="en"&gt;Custom code 3345&lt;/com:Description&gt;&lt;/str:Code&gt;&lt;str:Code urn="urn:sdmx:org.sdmx.infomodel.codelist.Code=IAEG-SDGs:CL_CUST_BREAKDOWN(1.14).C3346" id="C3346"&gt;&lt;com:Name xml:lang="en"&gt;Custom code 3346&lt;/com:Name&gt;&lt;com:Description xml:lang="en"&gt;Custom code 3346&lt;/com:Description&gt;&lt;/str:Code&gt;&lt;str:Code urn="urn:sdmx:org.sdmx.infomodel.codelist.Code=IAEG-SDGs:CL_CUST_BREAKDOWN(1.14).C3347" id="C3347"&gt;&lt;com:Name xml:lang="en"&gt;Custom code 3347&lt;/com:Name&gt;&lt;com:Description xml:lang="en"&gt;Custom code 3347&lt;/com:Description&gt;&lt;/str:Code&gt;&lt;str:Code urn="urn:sdmx:org.sdmx.infomodel.codelist.Code=IAEG-SDGs:CL_CUST_BREAKDOWN(1.14).C3348" id="C3348"&gt;&lt;com:Name xml:lang="en"&gt;Custom code 3348&lt;/com:Name&gt;&lt;com:Description xml:lang="en"&gt;Custom code 3348&lt;/com:Description&gt;&lt;/str:Code&gt;&lt;str:Code urn="urn:sdmx:org.sdmx.infomodel.codelist.Code=IAEG-SDGs:CL_CUST_BREAKDOWN(1.14).C3349" id="C3349"&gt;&lt;com:Name xml:lang="en"&gt;Custom code 3349&lt;/com:Name&gt;&lt;com:Description xml:lang="en"&gt;Custom code 3349&lt;/com:Description&gt;&lt;/str:Code&gt;&lt;str:Code urn="urn:sdmx:org.sdmx.infomodel.codelist.Code=IAEG-SDGs:CL_CUST_BREAKDOWN(1.14).C3350" id="C3350"&gt;&lt;com:Name xml:lang="en"&gt;Custom code 3350&lt;/com:Name&gt;&lt;com:Description xml:lang="en"&gt;Custom code 3350&lt;/com:Description&gt;&lt;/str:Code&gt;&lt;str:Code urn="urn:sdmx:org.sdmx.infomodel.codelist.Code=IAEG-SDGs:CL_CUST_BREAKDOWN(1.14).C3351" id="C3351"&gt;&lt;com:Name xml:lang="en"&gt;Custom code 3351&lt;/com:Name&gt;&lt;com:Description xml:lang="en"&gt;Custom code 3351&lt;/com:Description&gt;&lt;/str:Code&gt;&lt;str:Code urn="urn:sdmx:org.sdmx.infomodel.codelist.Code=IAEG-SDGs:CL_CUST_BREAKDOWN(1.14).C3352" id="C3352"&gt;&lt;com:Name xml:lang="en"&gt;Custom code 3352&lt;/com:Name&gt;&lt;com:Description xml:lang="en"&gt;Custom code 3352&lt;/com:Description&gt;&lt;/str:Code&gt;&lt;str:Code urn="urn:sdmx:org.sdmx.infomodel.codelist.Code=IAEG-SDGs:CL_CUST_BREAKDOWN(1.14).C3353" id="C3353"&gt;&lt;com:Name xml:lang="en"&gt;Custom code 3353&lt;/com:Name&gt;&lt;com:Description xml:lang="en"&gt;Custom code 3353&lt;/com:Description&gt;&lt;/str:Code&gt;&lt;str:Code urn="urn:sdmx:org.sdmx.infomodel.codelist.Code=IAEG-SDGs:CL_CUST_BREAKDOWN(1.14).C3354" id="C3354"&gt;&lt;com:Name xml:lang="en"&gt;Custom code 3354&lt;/com:Name&gt;&lt;com:Description xml:lang="en"&gt;Custom code 3354&lt;/com:Description&gt;&lt;/str:Code&gt;&lt;str:Code urn="urn:sdmx:org.sdmx.infomodel.codelist.Code=IAEG-SDGs:CL_CUST_BREAKDOWN(1.14).C3355" id="C3355"&gt;&lt;com:Name xml:lang="en"&gt;Custom code 3355&lt;/com:Name&gt;&lt;com:Description xml:lang="en"&gt;Custom code 3355&lt;/com:Description&gt;&lt;/str:Code&gt;&lt;str:Code urn="urn:sdmx:org.sdmx.infomodel.codelist.Code=IAEG-SDGs:CL_CUST_BREAKDOWN(1.14).C3356" id="C3356"&gt;&lt;com:Name xml:lang="en"&gt;Custom code 3356&lt;/com:Name&gt;&lt;com:Description xml:lang="en"&gt;Custom code 3356&lt;/com:Description&gt;&lt;/str:Code&gt;&lt;str:Code urn="urn:sdmx:org.sdmx.infomodel.codelist.Code=IAEG-SDGs:CL_CUST_BREAKDOWN(1.14).C3357" id="C3357"&gt;&lt;com:Name xml:lang="en"&gt;Custom code 3357&lt;/com:Name&gt;&lt;com:Description xml:lang="en"&gt;Custom code 3357&lt;/com:Description&gt;&lt;/str:Code&gt;&lt;str:Code urn="urn:sdmx:org.sdmx.infomodel.codelist.Code=IAEG-SDGs:CL_CUST_BREAKDOWN(1.14).C3358" id="C3358"&gt;&lt;com:Name xml:lang="en"&gt;Custom code 3358&lt;/com:Name&gt;&lt;com:Description xml:lang="en"&gt;Custom code 3358&lt;/com:Description&gt;&lt;/str:Code&gt;&lt;str:Code urn="urn:sdmx:org.sdmx.infomodel.codelist.Code=IAEG-SDGs:CL_CUST_BREAKDOWN(1.14).C3359" id="C3359"&gt;&lt;com:Name xml:lang="en"&gt;Custom code 3359&lt;/com:Name&gt;&lt;com:Description xml:lang="en"&gt;Custom code 3359&lt;/com:Description&gt;&lt;/str:Code&gt;&lt;str:Code urn="urn:sdmx:org.sdmx.infomodel.codelist.Code=IAEG-SDGs:CL_CUST_BREAKDOWN(1.14).C3360" id="C3360"&gt;&lt;com:Name xml:lang="en"&gt;Custom code 3360&lt;/com:Name&gt;&lt;com:Description xml:lang="en"&gt;Custom code 3360&lt;/com:Description&gt;&lt;/str:Code&gt;&lt;str:Code urn="urn:sdmx:org.sdmx.infomodel.codelist.Code=IAEG-SDGs:CL_CUST_BREAKDOWN(1.14).C3361" id="C3361"&gt;&lt;com:Name xml:lang="en"&gt;Custom code 3361&lt;/com:Name&gt;&lt;com:Description xml:lang="en"&gt;Custom code 3361&lt;/com:Description&gt;&lt;/str:Code&gt;&lt;str:Code urn="urn:sdmx:org.sdmx.infomodel.codelist.Code=IAEG-SDGs:CL_CUST_BREAKDOWN(1.14).C3362" id="C3362"&gt;&lt;com:Name xml:lang="en"&gt;Custom code 3362&lt;/com:Name&gt;&lt;com:Description xml:lang="en"&gt;Custom code 3362&lt;/com:Description&gt;&lt;/str:Code&gt;&lt;str:Code urn="urn:sdmx:org.sdmx.infomodel.codelist.Code=IAEG-SDGs:CL_CUST_BREAKDOWN(1.14).C3363" id="C3363"&gt;&lt;com:Name xml:lang="en"&gt;Custom code 3363&lt;/com:Name&gt;&lt;com:Description xml:lang="en"&gt;Custom code 3363&lt;/com:Description&gt;&lt;/str:Code&gt;&lt;str:Code urn="urn:sdmx:org.sdmx.infomodel.codelist.Code=IAEG-SDGs:CL_CUST_BREAKDOWN(1.14).C3364" id="C3364"&gt;&lt;com:Name xml:lang="en"&gt;Custom code 3364&lt;/com:Name&gt;&lt;com:Description xml:lang="en"&gt;Custom code 3364&lt;/com:Description&gt;&lt;/str:Code&gt;&lt;str:Code urn="urn:sdmx:org.sdmx.infomodel.codelist.Code=IAEG-SDGs:CL_CUST_BREAKDOWN(1.14).C3365" id="C3365"&gt;&lt;com:Name xml:lang="en"&gt;Custom code 3365&lt;/com:Name&gt;&lt;com:Description xml:lang="en"&gt;Custom code 3365&lt;/com:Description&gt;&lt;/str:Code&gt;&lt;str:Code urn="urn:sdmx:org.sdmx.infomodel.codelist.Code=IAEG-SDGs:CL_CUST_BREAKDOWN(1.14).C3366" id="C3366"&gt;&lt;com:Name xml:lang="en"&gt;Custom code 3366&lt;/com:Name&gt;&lt;com:Description xml:lang="en"&gt;Custom code 3366&lt;/com:Description&gt;&lt;/str:Code&gt;&lt;str:Code urn="urn:sdmx:org.sdmx.infomodel.codelist.Code=IAEG-SDGs:CL_CUST_BREAKDOWN(1.14).C3367" id="C3367"&gt;&lt;com:Name xml:lang="en"&gt;Custom code 3367&lt;/com:Name&gt;&lt;com:Description xml:lang="en"&gt;Custom code 3367&lt;/com:Description&gt;&lt;/str:Code&gt;&lt;str:Code urn="urn:sdmx:org.sdmx.infomodel.codelist.Code=IAEG-SDGs:CL_CUST_BREAKDOWN(1.14).C3368" id="C3368"&gt;&lt;com:Name xml:lang="en"&gt;Custom code 3368&lt;/com:Name&gt;&lt;com:Description xml:lang="en"&gt;Custom code 3368&lt;/com:Description&gt;&lt;/str:Code&gt;&lt;str:Code urn="urn:sdmx:org.sdmx.infomodel.codelist.Code=IAEG-SDGs:CL_CUST_BREAKDOWN(1.14).C3369" id="C3369"&gt;&lt;com:Name xml:lang="en"&gt;Custom code 3369&lt;/com:Name&gt;&lt;com:Description xml:lang="en"&gt;Custom code 3369&lt;/com:Description&gt;&lt;/str:Code&gt;&lt;str:Code urn="urn:sdmx:org.sdmx.infomodel.codelist.Code=IAEG-SDGs:CL_CUST_BREAKDOWN(1.14).C3370" id="C3370"&gt;&lt;com:Name xml:lang="en"&gt;Custom code 3370&lt;/com:Name&gt;&lt;com:Description xml:lang="en"&gt;Custom code 3370&lt;/com:Description&gt;&lt;/str:Code&gt;&lt;str:Code urn="urn:sdmx:org.sdmx.infomodel.codelist.Code=IAEG-SDGs:CL_CUST_BREAKDOWN(1.14).C3371" id="C3371"&gt;&lt;com:Name xml:lang="en"&gt;Custom code 3371&lt;/com:Name&gt;&lt;com:Description xml:lang="en"&gt;Custom code 3371&lt;/com:Description&gt;&lt;/str:Code&gt;&lt;str:Code urn="urn:sdmx:org.sdmx.infomodel.codelist.Code=IAEG-SDGs:CL_CUST_BREAKDOWN(1.14).C3372" id="C3372"&gt;&lt;com:Name xml:lang="en"&gt;Custom code 3372&lt;/com:Name&gt;&lt;com:Description xml:lang="en"&gt;Custom code 3372&lt;/com:Description&gt;&lt;/str:Code&gt;&lt;str:Code urn="urn:sdmx:org.sdmx.infomodel.codelist.Code=IAEG-SDGs:CL_CUST_BREAKDOWN(1.14).C3373" id="C3373"&gt;&lt;com:Name xml:lang="en"&gt;Custom code 3373&lt;/com:Name&gt;&lt;com:Description xml:lang="en"&gt;Custom code 3373&lt;/com:Description&gt;&lt;/str:Code&gt;&lt;str:Code urn="urn:sdmx:org.sdmx.infomodel.codelist.Code=IAEG-SDGs:CL_CUST_BREAKDOWN(1.14).C3374" id="C3374"&gt;&lt;com:Name xml:lang="en"&gt;Custom code 3374&lt;/com:Name&gt;&lt;com:Description xml:lang="en"&gt;Custom code 3374&lt;/com:Description&gt;&lt;/str:Code&gt;&lt;str:Code urn="urn:sdmx:org.sdmx.infomodel.codelist.Code=IAEG-SDGs:CL_CUST_BREAKDOWN(1.14).C3375" id="C3375"&gt;&lt;com:Name xml:lang="en"&gt;Custom code 3375&lt;/com:Name&gt;&lt;com:Description xml:lang="en"&gt;Custom code 3375&lt;/com:Description&gt;&lt;/str:Code&gt;&lt;str:Code urn="urn:sdmx:org.sdmx.infomodel.codelist.Code=IAEG-SDGs:CL_CUST_BREAKDOWN(1.14).C3376" id="C3376"&gt;&lt;com:Name xml:lang="en"&gt;Custom code 3376&lt;/com:Name&gt;&lt;com:Description xml:lang="en"&gt;Custom code 3376&lt;/com:Description&gt;&lt;/str:Code&gt;&lt;str:Code urn="urn:sdmx:org.sdmx.infomodel.codelist.Code=IAEG-SDGs:CL_CUST_BREAKDOWN(1.14).C3377" id="C3377"&gt;&lt;com:Name xml:lang="en"&gt;Custom code 3377&lt;/com:Name&gt;&lt;com:Description xml:lang="en"&gt;Custom code 3377&lt;/com:Description&gt;&lt;/str:Code&gt;&lt;str:Code urn="urn:sdmx:org.sdmx.infomodel.codelist.Code=IAEG-SDGs:CL_CUST_BREAKDOWN(1.14).C3378" id="C3378"&gt;&lt;com:Name xml:lang="en"&gt;Custom code 3378&lt;/com:Name&gt;&lt;com:Description xml:lang="en"&gt;Custom code 3378&lt;/com:Description&gt;&lt;/str:Code&gt;&lt;str:Code urn="urn:sdmx:org.sdmx.infomodel.codelist.Code=IAEG-SDGs:CL_CUST_BREAKDOWN(1.14).C3379" id="C3379"&gt;&lt;com:Name xml:lang="en"&gt;Custom code 3379&lt;/com:Name&gt;&lt;com:Description xml:lang="en"&gt;Custom code 3379&lt;/com:Description&gt;&lt;/str:Code&gt;&lt;str:Code urn="urn:sdmx:org.sdmx.infomodel.codelist.Code=IAEG-SDGs:CL_CUST_BREAKDOWN(1.14).C3380" id="C3380"&gt;&lt;com:Name xml:lang="en"&gt;Custom code 3380&lt;/com:Name&gt;&lt;com:Description xml:lang="en"&gt;Custom code 3380&lt;/com:Description&gt;&lt;/str:Code&gt;&lt;str:Code urn="urn:sdmx:org.sdmx.infomodel.codelist.Code=IAEG-SDGs:CL_CUST_BREAKDOWN(1.14).C3381" id="C3381"&gt;&lt;com:Name xml:lang="en"&gt;Custom code 3381&lt;/com:Name&gt;&lt;com:Description xml:lang="en"&gt;Custom code 3381&lt;/com:Description&gt;&lt;/str:Code&gt;&lt;str:Code urn="urn:sdmx:org.sdmx.infomodel.codelist.Code=IAEG-SDGs:CL_CUST_BREAKDOWN(1.14).C3382" id="C3382"&gt;&lt;com:Name xml:lang="en"&gt;Custom code 3382&lt;/com:Name&gt;&lt;com:Description xml:lang="en"&gt;Custom code 3382&lt;/com:Description&gt;&lt;/str:Code&gt;&lt;str:Code urn="urn:sdmx:org.sdmx.infomodel.codelist.Code=IAEG-SDGs:CL_CUST_BREAKDOWN(1.14).C3383" id="C3383"&gt;&lt;com:Name xml:lang="en"&gt;Custom code 3383&lt;/com:Name&gt;&lt;com:Description xml:lang="en"&gt;Custom code 3383&lt;/com:Description&gt;&lt;/str:Code&gt;&lt;str:Code urn="urn:sdmx:org.sdmx.infomodel.codelist.Code=IAEG-SDGs:CL_CUST_BREAKDOWN(1.14).C3384" id="C3384"&gt;&lt;com:Name xml:lang="en"&gt;Custom code 3384&lt;/com:Name&gt;&lt;com:Description xml:lang="en"&gt;Custom code 3384&lt;/com:Description&gt;&lt;/str:Code&gt;&lt;str:Code urn="urn:sdmx:org.sdmx.infomodel.codelist.Code=IAEG-SDGs:CL_CUST_BREAKDOWN(1.14).C3385" id="C3385"&gt;&lt;com:Name xml:lang="en"&gt;Custom code 3385&lt;/com:Name&gt;&lt;com:Description xml:lang="en"&gt;Custom code 3385&lt;/com:Description&gt;&lt;/str:Code&gt;&lt;str:Code urn="urn:sdmx:org.sdmx.infomodel.codelist.Code=IAEG-SDGs:CL_CUST_BREAKDOWN(1.14).C3386" id="C3386"&gt;&lt;com:Name xml:lang="en"&gt;Custom code 3386&lt;/com:Name&gt;&lt;com:Description xml:lang="en"&gt;Custom code 3386&lt;/com:Description&gt;&lt;/str:Code&gt;&lt;str:Code urn="urn:sdmx:org.sdmx.infomodel.codelist.Code=IAEG-SDGs:CL_CUST_BREAKDOWN(1.14).C3387" id="C3387"&gt;&lt;com:Name xml:lang="en"&gt;Custom code 3387&lt;/com:Name&gt;&lt;com:Description xml:lang="en"&gt;Custom code 3387&lt;/com:Description&gt;&lt;/str:Code&gt;&lt;str:Code urn="urn:sdmx:org.sdmx.infomodel.codelist.Code=IAEG-SDGs:CL_CUST_BREAKDOWN(1.14).C3388" id="C3388"&gt;&lt;com:Name xml:lang="en"&gt;Custom code 3388&lt;/com:Name&gt;&lt;com:Description xml:lang="en"&gt;Custom code 3388&lt;/com:Description&gt;&lt;/str:Code&gt;&lt;str:Code urn="urn:sdmx:org.sdmx.infomodel.codelist.Code=IAEG-SDGs:CL_CUST_BREAKDOWN(1.14).C3389" id="C3389"&gt;&lt;com:Name xml:lang="en"&gt;Custom code 3389&lt;/com:Name&gt;&lt;com:Description xml:lang="en"&gt;Custom code 3389&lt;/com:Description&gt;&lt;/str:Code&gt;&lt;str:Code urn="urn:sdmx:org.sdmx.infomodel.codelist.Code=IAEG-SDGs:CL_CUST_BREAKDOWN(1.14).C3390" id="C3390"&gt;&lt;com:Name xml:lang="en"&gt;Custom code 3390&lt;/com:Name&gt;&lt;com:Description xml:lang="en"&gt;Custom code 3390&lt;/com:Description&gt;&lt;/str:Code&gt;&lt;str:Code urn="urn:sdmx:org.sdmx.infomodel.codelist.Code=IAEG-SDGs:CL_CUST_BREAKDOWN(1.14).C3391" id="C3391"&gt;&lt;com:Name xml:lang="en"&gt;Custom code 3391&lt;/com:Name&gt;&lt;com:Description xml:lang="en"&gt;Custom code 3391&lt;/com:Description&gt;&lt;/str:Code&gt;&lt;str:Code urn="urn:sdmx:org.sdmx.infomodel.codelist.Code=IAEG-SDGs:CL_CUST_BREAKDOWN(1.14).C3392" id="C3392"&gt;&lt;com:Name xml:lang="en"&gt;Custom code 3392&lt;/com:Name&gt;&lt;com:Description xml:lang="en"&gt;Custom code 3392&lt;/com:Description&gt;&lt;/str:Code&gt;&lt;str:Code urn="urn:sdmx:org.sdmx.infomodel.codelist.Code=IAEG-SDGs:CL_CUST_BREAKDOWN(1.14).C3393" id="C3393"&gt;&lt;com:Name xml:lang="en"&gt;Custom code 3393&lt;/com:Name&gt;&lt;com:Description xml:lang="en"&gt;Custom code 3393&lt;/com:Description&gt;&lt;/str:Code&gt;&lt;str:Code urn="urn:sdmx:org.sdmx.infomodel.codelist.Code=IAEG-SDGs:CL_CUST_BREAKDOWN(1.14).C3394" id="C3394"&gt;&lt;com:Name xml:lang="en"&gt;Custom code 3394&lt;/com:Name&gt;&lt;com:Description xml:lang="en"&gt;Custom code 3394&lt;/com:Description&gt;&lt;/str:Code&gt;&lt;str:Code urn="urn:sdmx:org.sdmx.infomodel.codelist.Code=IAEG-SDGs:CL_CUST_BREAKDOWN(1.14).C3395" id="C3395"&gt;&lt;com:Name xml:lang="en"&gt;Custom code 3395&lt;/com:Name&gt;&lt;com:Description xml:lang="en"&gt;Custom code 3395&lt;/com:Description&gt;&lt;/str:Code&gt;&lt;str:Code urn="urn:sdmx:org.sdmx.infomodel.codelist.Code=IAEG-SDGs:CL_CUST_BREAKDOWN(1.14).C3396" id="C3396"&gt;&lt;com:Name xml:lang="en"&gt;Custom code 3396&lt;/com:Name&gt;&lt;com:Description xml:lang="en"&gt;Custom code 3396&lt;/com:Description&gt;&lt;/str:Code&gt;&lt;str:Code urn="urn:sdmx:org.sdmx.infomodel.codelist.Code=IAEG-SDGs:CL_CUST_BREAKDOWN(1.14).C3397" id="C3397"&gt;&lt;com:Name xml:lang="en"&gt;Custom code 3397&lt;/com:Name&gt;&lt;com:Description xml:lang="en"&gt;Custom code 3397&lt;/com:Description&gt;&lt;/str:Code&gt;&lt;str:Code urn="urn:sdmx:org.sdmx.infomodel.codelist.Code=IAEG-SDGs:CL_CUST_BREAKDOWN(1.14).C3398" id="C3398"&gt;&lt;com:Name xml:lang="en"&gt;Custom code 3398&lt;/com:Name&gt;&lt;com:Description xml:lang="en"&gt;Custom code 3398&lt;/com:Description&gt;&lt;/str:Code&gt;&lt;str:Code urn="urn:sdmx:org.sdmx.infomodel.codelist.Code=IAEG-SDGs:CL_CUST_BREAKDOWN(1.14).C3399" id="C3399"&gt;&lt;com:Name xml:lang="en"&gt;Custom code 3399&lt;/com:Name&gt;&lt;com:Description xml:lang="en"&gt;Custom code 3399&lt;/com:Description&gt;&lt;/str:Code&gt;&lt;str:Code urn="urn:sdmx:org.sdmx.infomodel.codelist.Code=IAEG-SDGs:CL_CUST_BREAKDOWN(1.14).C3400" id="C3400"&gt;&lt;com:Name xml:lang="en"&gt;Custom code 3400&lt;/com:Name&gt;&lt;com:Description xml:lang="en"&gt;Custom code 3400&lt;/com:Description&gt;&lt;/str:Code&gt;&lt;str:Code urn="urn:sdmx:org.sdmx.infomodel.codelist.Code=IAEG-SDGs:CL_CUST_BREAKDOWN(1.14).C3401" id="C3401"&gt;&lt;com:Name xml:lang="en"&gt;Custom code 3401&lt;/com:Name&gt;&lt;com:Description xml:lang="en"&gt;Custom code 3401&lt;/com:Description&gt;&lt;/str:Code&gt;&lt;str:Code urn="urn:sdmx:org.sdmx.infomodel.codelist.Code=IAEG-SDGs:CL_CUST_BREAKDOWN(1.14).C3402" id="C3402"&gt;&lt;com:Name xml:lang="en"&gt;Custom code 3402&lt;/com:Name&gt;&lt;com:Description xml:lang="en"&gt;Custom code 3402&lt;/com:Description&gt;&lt;/str:Code&gt;&lt;str:Code urn="urn:sdmx:org.sdmx.infomodel.codelist.Code=IAEG-SDGs:CL_CUST_BREAKDOWN(1.14).C3403" id="C3403"&gt;&lt;com:Name xml:lang="en"&gt;Custom code 3403&lt;/com:Name&gt;&lt;com:Description xml:lang="en"&gt;Custom code 3403&lt;/com:Description&gt;&lt;/str:Code&gt;&lt;str:Code urn="urn:sdmx:org.sdmx.infomodel.codelist.Code=IAEG-SDGs:CL_CUST_BREAKDOWN(1.14).C3404" id="C3404"&gt;&lt;com:Name xml:lang="en"&gt;Custom code 3404&lt;/com:Name&gt;&lt;com:Description xml:lang="en"&gt;Custom code 3404&lt;/com:Description&gt;&lt;/str:Code&gt;&lt;str:Code urn="urn:sdmx:org.sdmx.infomodel.codelist.Code=IAEG-SDGs:CL_CUST_BREAKDOWN(1.14).C3405" id="C3405"&gt;&lt;com:Name xml:lang="en"&gt;Custom code 3405&lt;/com:Name&gt;&lt;com:Description xml:lang="en"&gt;Custom code 3405&lt;/com:Description&gt;&lt;/str:Code&gt;&lt;str:Code urn="urn:sdmx:org.sdmx.infomodel.codelist.Code=IAEG-SDGs:CL_CUST_BREAKDOWN(1.14).C3406" id="C3406"&gt;&lt;com:Name xml:lang="en"&gt;Custom code 3406&lt;/com:Name&gt;&lt;com:Description xml:lang="en"&gt;Custom code 3406&lt;/com:Description&gt;&lt;/str:Code&gt;&lt;str:Code urn="urn:sdmx:org.sdmx.infomodel.codelist.Code=IAEG-SDGs:CL_CUST_BREAKDOWN(1.14).C3407" id="C3407"&gt;&lt;com:Name xml:lang="en"&gt;Custom code 3407&lt;/com:Name&gt;&lt;com:Description xml:lang="en"&gt;Custom code 3407&lt;/com:Description&gt;&lt;/str:Code&gt;&lt;str:Code urn="urn:sdmx:org.sdmx.infomodel.codelist.Code=IAEG-SDGs:CL_CUST_BREAKDOWN(1.14).C3408" id="C3408"&gt;&lt;com:Name xml:lang="en"&gt;Custom code 3408&lt;/com:Name&gt;&lt;com:Description xml:lang="en"&gt;Custom code 3408&lt;/com:Description&gt;&lt;/str:Code&gt;&lt;str:Code urn="urn:sdmx:org.sdmx.infomodel.codelist.Code=IAEG-SDGs:CL_CUST_BREAKDOWN(1.14).C3409" id="C3409"&gt;&lt;com:Name xml:lang="en"&gt;Custom code 3409&lt;/com:Name&gt;&lt;com:Description xml:lang="en"&gt;Custom code 3409&lt;/com:Description&gt;&lt;/str:Code&gt;&lt;str:Code urn="urn:sdmx:org.sdmx.infomodel.codelist.Code=IAEG-SDGs:CL_CUST_BREAKDOWN(1.14).C3410" id="C3410"&gt;&lt;com:Name xml:lang="en"&gt;Custom code 3410&lt;/com:Name&gt;&lt;com:Description xml:lang="en"&gt;Custom code 3410&lt;/com:Description&gt;&lt;/str:Code&gt;&lt;str:Code urn="urn:sdmx:org.sdmx.infomodel.codelist.Code=IAEG-SDGs:CL_CUST_BREAKDOWN(1.14).C3411" id="C3411"&gt;&lt;com:Name xml:lang="en"&gt;Custom code 3411&lt;/com:Name&gt;&lt;com:Description xml:lang="en"&gt;Custom code 3411&lt;/com:Description&gt;&lt;/str:Code&gt;&lt;str:Code urn="urn:sdmx:org.sdmx.infomodel.codelist.Code=IAEG-SDGs:CL_CUST_BREAKDOWN(1.14).C3412" id="C3412"&gt;&lt;com:Name xml:lang="en"&gt;Custom code 3412&lt;/com:Name&gt;&lt;com:Description xml:lang="en"&gt;Custom code 3412&lt;/com:Description&gt;&lt;/str:Code&gt;&lt;str:Code urn="urn:sdmx:org.sdmx.infomodel.codelist.Code=IAEG-SDGs:CL_CUST_BREAKDOWN(1.14).C3413" id="C3413"&gt;&lt;com:Name xml:lang="en"&gt;Custom code 3413&lt;/com:Name&gt;&lt;com:Description xml:lang="en"&gt;Custom code 3413&lt;/com:Description&gt;&lt;/str:Code&gt;&lt;str:Code urn="urn:sdmx:org.sdmx.infomodel.codelist.Code=IAEG-SDGs:CL_CUST_BREAKDOWN(1.14).C3414" id="C3414"&gt;&lt;com:Name xml:lang="en"&gt;Custom code 3414&lt;/com:Name&gt;&lt;com:Description xml:lang="en"&gt;Custom code 3414&lt;/com:Description&gt;&lt;/str:Code&gt;&lt;str:Code urn="urn:sdmx:org.sdmx.infomodel.codelist.Code=IAEG-SDGs:CL_CUST_BREAKDOWN(1.14).C3415" id="C3415"&gt;&lt;com:Name xml:lang="en"&gt;Custom code 3415&lt;/com:Name&gt;&lt;com:Description xml:lang="en"&gt;Custom code 3415&lt;/com:Description&gt;&lt;/str:Code&gt;&lt;str:Code urn="urn:sdmx:org.sdmx.infomodel.codelist.Code=IAEG-SDGs:CL_CUST_BREAKDOWN(1.14).C3416" id="C3416"&gt;&lt;com:Name xml:lang="en"&gt;Custom code 3416&lt;/com:Name&gt;&lt;com:Description xml:lang="en"&gt;Custom code 3416&lt;/com:Description&gt;&lt;/str:Code&gt;&lt;str:Code urn="urn:sdmx:org.sdmx.infomodel.codelist.Code=IAEG-SDGs:CL_CUST_BREAKDOWN(1.14).C3417" id="C3417"&gt;&lt;com:Name xml:lang="en"&gt;Custom code 3417&lt;/com:Name&gt;&lt;com:Description xml:lang="en"&gt;Custom code 3417&lt;/com:Description&gt;&lt;/str:Code&gt;&lt;str:Code urn="urn:sdmx:org.sdmx.infomodel.codelist.Code=IAEG-SDGs:CL_CUST_BREAKDOWN(1.14).C3418" id="C3418"&gt;&lt;com:Name xml:lang="en"&gt;Custom code 3418&lt;/com:Name&gt;&lt;com:Description xml:lang="en"&gt;Custom code 3418&lt;/com:Description&gt;&lt;/str:Code&gt;&lt;str:Code urn="urn:sdmx:org.sdmx.infomodel.codelist.Code=IAEG-SDGs:CL_CUST_BREAKDOWN(1.14).C3419" id="C3419"&gt;&lt;com:Name xml:lang="en"&gt;Custom code 3419&lt;/com:Name&gt;&lt;com:Description xml:lang="en"&gt;Custom code 3419&lt;/com:Description&gt;&lt;/str:Code&gt;&lt;str:Code urn="urn:sdmx:org.sdmx.infomodel.codelist.Code=IAEG-SDGs:CL_CUST_BREAKDOWN(1.14).C3420" id="C3420"&gt;&lt;com:Name xml:lang="en"&gt;Custom code 3420&lt;/com:Name&gt;&lt;com:Description xml:lang="en"&gt;Custom code 3420&lt;/com:Description&gt;&lt;/str:Code&gt;&lt;str:Code urn="urn:sdmx:org.sdmx.infomodel.codelist.Code=IAEG-SDGs:CL_CUST_BREAKDOWN(1.14).C3421" id="C3421"&gt;&lt;com:Name xml:lang="en"&gt;Custom code 3421&lt;/com:Name&gt;&lt;com:Description xml:lang="en"&gt;Custom code 3421&lt;/com:Description&gt;&lt;/str:Code&gt;&lt;str:Code urn="urn:sdmx:org.sdmx.infomodel.codelist.Code=IAEG-SDGs:CL_CUST_BREAKDOWN(1.14).C3422" id="C3422"&gt;&lt;com:Name xml:lang="en"&gt;Custom code 3422&lt;/com:Name&gt;&lt;com:Description xml:lang="en"&gt;Custom code 3422&lt;/com:Description&gt;&lt;/str:Code&gt;&lt;str:Code urn="urn:sdmx:org.sdmx.infomodel.codelist.Code=IAEG-SDGs:CL_CUST_BREAKDOWN(1.14).C3423" id="C3423"&gt;&lt;com:Name xml:lang="en"&gt;Custom code 3423&lt;/com:Name&gt;&lt;com:Description xml:lang="en"&gt;Custom code 3423&lt;/com:Description&gt;&lt;/str:Code&gt;&lt;str:Code urn="urn:sdmx:org.sdmx.infomodel.codelist.Code=IAEG-SDGs:CL_CUST_BREAKDOWN(1.14).C3424" id="C3424"&gt;&lt;com:Name xml:lang="en"&gt;Custom code 3424&lt;/com:Name&gt;&lt;com:Description xml:lang="en"&gt;Custom code 3424&lt;/com:Description&gt;&lt;/str:Code&gt;&lt;str:Code urn="urn:sdmx:org.sdmx.infomodel.codelist.Code=IAEG-SDGs:CL_CUST_BREAKDOWN(1.14).C3425" id="C3425"&gt;&lt;com:Name xml:lang="en"&gt;Custom code 3425&lt;/com:Name&gt;&lt;com:Description xml:lang="en"&gt;Custom code 3425&lt;/com:Description&gt;&lt;/str:Code&gt;&lt;str:Code urn="urn:sdmx:org.sdmx.infomodel.codelist.Code=IAEG-SDGs:CL_CUST_BREAKDOWN(1.14).C3426" id="C3426"&gt;&lt;com:Name xml:lang="en"&gt;Custom code 3426&lt;/com:Name&gt;&lt;com:Description xml:lang="en"&gt;Custom code 3426&lt;/com:Description&gt;&lt;/str:Code&gt;&lt;str:Code urn="urn:sdmx:org.sdmx.infomodel.codelist.Code=IAEG-SDGs:CL_CUST_BREAKDOWN(1.14).C3427" id="C3427"&gt;&lt;com:Name xml:lang="en"&gt;Custom code 3427&lt;/com:Name&gt;&lt;com:Description xml:lang="en"&gt;Custom code 3427&lt;/com:Description&gt;&lt;/str:Code&gt;&lt;str:Code urn="urn:sdmx:org.sdmx.infomodel.codelist.Code=IAEG-SDGs:CL_CUST_BREAKDOWN(1.14).C3428" id="C3428"&gt;&lt;com:Name xml:lang="en"&gt;Custom code 3428&lt;/com:Name&gt;&lt;com:Description xml:lang="en"&gt;Custom code 3428&lt;/com:Description&gt;&lt;/str:Code&gt;&lt;str:Code urn="urn:sdmx:org.sdmx.infomodel.codelist.Code=IAEG-SDGs:CL_CUST_BREAKDOWN(1.14).C3429" id="C3429"&gt;&lt;com:Name xml:lang="en"&gt;Custom code 3429&lt;/com:Name&gt;&lt;com:Description xml:lang="en"&gt;Custom code 3429&lt;/com:Description&gt;&lt;/str:Code&gt;&lt;str:Code urn="urn:sdmx:org.sdmx.infomodel.codelist.Code=IAEG-SDGs:CL_CUST_BREAKDOWN(1.14).C3430" id="C3430"&gt;&lt;com:Name xml:lang="en"&gt;Custom code 3430&lt;/com:Name&gt;&lt;com:Description xml:lang="en"&gt;Custom code 3430&lt;/com:Description&gt;&lt;/str:Code&gt;&lt;str:Code urn="urn:sdmx:org.sdmx.infomodel.codelist.Code=IAEG-SDGs:CL_CUST_BREAKDOWN(1.14).C3431" id="C3431"&gt;&lt;com:Name xml:lang="en"&gt;Custom code 3431&lt;/com:Name&gt;&lt;com:Description xml:lang="en"&gt;Custom code 3431&lt;/com:Description&gt;&lt;/str:Code&gt;&lt;str:Code urn="urn:sdmx:org.sdmx.infomodel.codelist.Code=IAEG-SDGs:CL_CUST_BREAKDOWN(1.14).C3432" id="C3432"&gt;&lt;com:Name xml:lang="en"&gt;Custom code 3432&lt;/com:Name&gt;&lt;com:Description xml:lang="en"&gt;Custom code 3432&lt;/com:Description&gt;&lt;/str:Code&gt;&lt;str:Code urn="urn:sdmx:org.sdmx.infomodel.codelist.Code=IAEG-SDGs:CL_CUST_BREAKDOWN(1.14).C3433" id="C3433"&gt;&lt;com:Name xml:lang="en"&gt;Custom code 3433&lt;/com:Name&gt;&lt;com:Description xml:lang="en"&gt;Custom code 3433&lt;/com:Description&gt;&lt;/str:Code&gt;&lt;str:Code urn="urn:sdmx:org.sdmx.infomodel.codelist.Code=IAEG-SDGs:CL_CUST_BREAKDOWN(1.14).C3434" id="C3434"&gt;&lt;com:Name xml:lang="en"&gt;Custom code 3434&lt;/com:Name&gt;&lt;com:Description xml:lang="en"&gt;Custom code 3434&lt;/com:Description&gt;&lt;/str:Code&gt;&lt;str:Code urn="urn:sdmx:org.sdmx.infomodel.codelist.Code=IAEG-SDGs:CL_CUST_BREAKDOWN(1.14).C3435" id="C3435"&gt;&lt;com:Name xml:lang="en"&gt;Custom code 3435&lt;/com:Name&gt;&lt;com:Description xml:lang="en"&gt;Custom code 3435&lt;/com:Description&gt;&lt;/str:Code&gt;&lt;str:Code urn="urn:sdmx:org.sdmx.infomodel.codelist.Code=IAEG-SDGs:CL_CUST_BREAKDOWN(1.14).C3436" id="C3436"&gt;&lt;com:Name xml:lang="en"&gt;Custom code 3436&lt;/com:Name&gt;&lt;com:Description xml:lang="en"&gt;Custom code 3436&lt;/com:Description&gt;&lt;/str:Code&gt;&lt;str:Code urn="urn:sdmx:org.sdmx.infomodel.codelist.Code=IAEG-SDGs:CL_CUST_BREAKDOWN(1.14).C3437" id="C3437"&gt;&lt;com:Name xml:lang="en"&gt;Custom code 3437&lt;/com:Name&gt;&lt;com:Description xml:lang="en"&gt;Custom code 3437&lt;/com:Description&gt;&lt;/str:Code&gt;&lt;str:Code urn="urn:sdmx:org.sdmx.infomodel.codelist.Code=IAEG-SDGs:CL_CUST_BREAKDOWN(1.14).C3438" id="C3438"&gt;&lt;com:Name xml:lang="en"&gt;Custom code 3438&lt;/com:Name&gt;&lt;com:Description xml:lang="en"&gt;Custom code 3438&lt;/com:Description&gt;&lt;/str:Code&gt;&lt;str:Code urn="urn:sdmx:org.sdmx.infomodel.codelist.Code=IAEG-SDGs:CL_CUST_BREAKDOWN(1.14).C3439" id="C3439"&gt;&lt;com:Name xml:lang="en"&gt;Custom code 3439&lt;/com:Name&gt;&lt;com:Description xml:lang="en"&gt;Custom code 3439&lt;/com:Description&gt;&lt;/str:Code&gt;&lt;str:Code urn="urn:sdmx:org.sdmx.infomodel.codelist.Code=IAEG-SDGs:CL_CUST_BREAKDOWN(1.14).C3440" id="C3440"&gt;&lt;com:Name xml:lang="en"&gt;Custom code 3440&lt;/com:Name&gt;&lt;com:Description xml:lang="en"&gt;Custom code 3440&lt;/com:Description&gt;&lt;/str:Code&gt;&lt;str:Code urn="urn:sdmx:org.sdmx.infomodel.codelist.Code=IAEG-SDGs:CL_CUST_BREAKDOWN(1.14).C3441" id="C3441"&gt;&lt;com:Name xml:lang="en"&gt;Custom code 3441&lt;/com:Name&gt;&lt;com:Description xml:lang="en"&gt;Custom code 3441&lt;/com:Description&gt;&lt;/str:Code&gt;&lt;str:Code urn="urn:sdmx:org.sdmx.infomodel.codelist.Code=IAEG-SDGs:CL_CUST_BREAKDOWN(1.14).C3442" id="C3442"&gt;&lt;com:Name xml:lang="en"&gt;Custom code 3442&lt;/com:Name&gt;&lt;com:Description xml:lang="en"&gt;Custom code 3442&lt;/com:Description&gt;&lt;/str:Code&gt;&lt;str:Code urn="urn:sdmx:org.sdmx.infomodel.codelist.Code=IAEG-SDGs:CL_CUST_BREAKDOWN(1.14).C3443" id="C3443"&gt;&lt;com:Name xml:lang="en"&gt;Custom code 3443&lt;/com:Name&gt;&lt;com:Description xml:lang="en"&gt;Custom code 3443&lt;/com:Description&gt;&lt;/str:Code&gt;&lt;str:Code urn="urn:sdmx:org.sdmx.infomodel.codelist.Code=IAEG-SDGs:CL_CUST_BREAKDOWN(1.14).C3444" id="C3444"&gt;&lt;com:Name xml:lang="en"&gt;Custom code 3444&lt;/com:Name&gt;&lt;com:Description xml:lang="en"&gt;Custom code 3444&lt;/com:Description&gt;&lt;/str:Code&gt;&lt;str:Code urn="urn:sdmx:org.sdmx.infomodel.codelist.Code=IAEG-SDGs:CL_CUST_BREAKDOWN(1.14).C3445" id="C3445"&gt;&lt;com:Name xml:lang="en"&gt;Custom code 3445&lt;/com:Name&gt;&lt;com:Description xml:lang="en"&gt;Custom code 3445&lt;/com:Description&gt;&lt;/str:Code&gt;&lt;str:Code urn="urn:sdmx:org.sdmx.infomodel.codelist.Code=IAEG-SDGs:CL_CUST_BREAKDOWN(1.14).C3446" id="C3446"&gt;&lt;com:Name xml:lang="en"&gt;Custom code 3446&lt;/com:Name&gt;&lt;com:Description xml:lang="en"&gt;Custom code 3446&lt;/com:Description&gt;&lt;/str:Code&gt;&lt;str:Code urn="urn:sdmx:org.sdmx.infomodel.codelist.Code=IAEG-SDGs:CL_CUST_BREAKDOWN(1.14).C3447" id="C3447"&gt;&lt;com:Name xml:lang="en"&gt;Custom code 3447&lt;/com:Name&gt;&lt;com:Description xml:lang="en"&gt;Custom code 3447&lt;/com:Description&gt;&lt;/str:Code&gt;&lt;str:Code urn="urn:sdmx:org.sdmx.infomodel.codelist.Code=IAEG-SDGs:CL_CUST_BREAKDOWN(1.14).C3448" id="C3448"&gt;&lt;com:Name xml:lang="en"&gt;Custom code 3448&lt;/com:Name&gt;&lt;com:Description xml:lang="en"&gt;Custom code 3448&lt;/com:Description&gt;&lt;/str:Code&gt;&lt;str:Code urn="urn:sdmx:org.sdmx.infomodel.codelist.Code=IAEG-SDGs:CL_CUST_BREAKDOWN(1.14).C3449" id="C3449"&gt;&lt;com:Name xml:lang="en"&gt;Custom code 3449&lt;/com:Name&gt;&lt;com:Description xml:lang="en"&gt;Custom code 3449&lt;/com:Description&gt;&lt;/str:Code&gt;&lt;str:Code urn="urn:sdmx:org.sdmx.infomodel.codelist.Code=IAEG-SDGs:CL_CUST_BREAKDOWN(1.14).C3450" id="C3450"&gt;&lt;com:Name xml:lang="en"&gt;Custom code 3450&lt;/com:Name&gt;&lt;com:Description xml:lang="en"&gt;Custom code 3450&lt;/com:Description&gt;&lt;/str:Code&gt;&lt;str:Code urn="urn:sdmx:org.sdmx.infomodel.codelist.Code=IAEG-SDGs:CL_CUST_BREAKDOWN(1.14).C3451" id="C3451"&gt;&lt;com:Name xml:lang="en"&gt;Custom code 3451&lt;/com:Name&gt;&lt;com:Description xml:lang="en"&gt;Custom code 3451&lt;/com:Description&gt;&lt;/str:Code&gt;&lt;str:Code urn="urn:sdmx:org.sdmx.infomodel.codelist.Code=IAEG-SDGs:CL_CUST_BREAKDOWN(1.14).C3452" id="C3452"&gt;&lt;com:Name xml:lang="en"&gt;Custom code 3452&lt;/com:Name&gt;&lt;com:Description xml:lang="en"&gt;Custom code 3452&lt;/com:Description&gt;&lt;/str:Code&gt;&lt;str:Code urn="urn:sdmx:org.sdmx.infomodel.codelist.Code=IAEG-SDGs:CL_CUST_BREAKDOWN(1.14).C3453" id="C3453"&gt;&lt;com:Name xml:lang="en"&gt;Custom code 3453&lt;/com:Name&gt;&lt;com:Description xml:lang="en"&gt;Custom code 3453&lt;/com:Description&gt;&lt;/str:Code&gt;&lt;str:Code urn="urn:sdmx:org.sdmx.infomodel.codelist.Code=IAEG-SDGs:CL_CUST_BREAKDOWN(1.14).C3454" id="C3454"&gt;&lt;com:Name xml:lang="en"&gt;Custom code 3454&lt;/com:Name&gt;&lt;com:Description xml:lang="en"&gt;Custom code 3454&lt;/com:Description&gt;&lt;/str:Code&gt;&lt;str:Code urn="urn:sdmx:org.sdmx.infomodel.codelist.Code=IAEG-SDGs:CL_CUST_BREAKDOWN(1.14).C3455" id="C3455"&gt;&lt;com:Name xml:lang="en"&gt;Custom code 3455&lt;/com:Name&gt;&lt;com:Description xml:lang="en"&gt;Custom code 3455&lt;/com:Description&gt;&lt;/str:Code&gt;&lt;str:Code urn="urn:sdmx:org.sdmx.infomodel.codelist.Code=IAEG-SDGs:CL_CUST_BREAKDOWN(1.14).C3456" id="C3456"&gt;&lt;com:Name xml:lang="en"&gt;Custom code 3456&lt;/com:Name&gt;&lt;com:Description xml:lang="en"&gt;Custom code 3456&lt;/com:Description&gt;&lt;/str:Code&gt;&lt;str:Code urn="urn:sdmx:org.sdmx.infomodel.codelist.Code=IAEG-SDGs:CL_CUST_BREAKDOWN(1.14).C3457" id="C3457"&gt;&lt;com:Name xml:lang="en"&gt;Custom code 3457&lt;/com:Name&gt;&lt;com:Description xml:lang="en"&gt;Custom code 3457&lt;/com:Description&gt;&lt;/str:Code&gt;&lt;str:Code urn="urn:sdmx:org.sdmx.infomodel.codelist.Code=IAEG-SDGs:CL_CUST_BREAKDOWN(1.14).C3458" id="C3458"&gt;&lt;com:Name xml:lang="en"&gt;Custom code 3458&lt;/com:Name&gt;&lt;com:Description xml:lang="en"&gt;Custom code 3458&lt;/com:Description&gt;&lt;/str:Code&gt;&lt;str:Code urn="urn:sdmx:org.sdmx.infomodel.codelist.Code=IAEG-SDGs:CL_CUST_BREAKDOWN(1.14).C3459" id="C3459"&gt;&lt;com:Name xml:lang="en"&gt;Custom code 3459&lt;/com:Name&gt;&lt;com:Description xml:lang="en"&gt;Custom code 3459&lt;/com:Description&gt;&lt;/str:Code&gt;&lt;str:Code urn="urn:sdmx:org.sdmx.infomodel.codelist.Code=IAEG-SDGs:CL_CUST_BREAKDOWN(1.14).C3460" id="C3460"&gt;&lt;com:Name xml:lang="en"&gt;Custom code 3460&lt;/com:Name&gt;&lt;com:Description xml:lang="en"&gt;Custom code 3460&lt;/com:Description&gt;&lt;/str:Code&gt;&lt;str:Code urn="urn:sdmx:org.sdmx.infomodel.codelist.Code=IAEG-SDGs:CL_CUST_BREAKDOWN(1.14).C3461" id="C3461"&gt;&lt;com:Name xml:lang="en"&gt;Custom code 3461&lt;/com:Name&gt;&lt;com:Description xml:lang="en"&gt;Custom code 3461&lt;/com:Description&gt;&lt;/str:Code&gt;&lt;str:Code urn="urn:sdmx:org.sdmx.infomodel.codelist.Code=IAEG-SDGs:CL_CUST_BREAKDOWN(1.14).C3462" id="C3462"&gt;&lt;com:Name xml:lang="en"&gt;Custom code 3462&lt;/com:Name&gt;&lt;com:Description xml:lang="en"&gt;Custom code 3462&lt;/com:Description&gt;&lt;/str:Code&gt;&lt;str:Code urn="urn:sdmx:org.sdmx.infomodel.codelist.Code=IAEG-SDGs:CL_CUST_BREAKDOWN(1.14).C3463" id="C3463"&gt;&lt;com:Name xml:lang="en"&gt;Custom code 3463&lt;/com:Name&gt;&lt;com:Description xml:lang="en"&gt;Custom code 3463&lt;/com:Description&gt;&lt;/str:Code&gt;&lt;str:Code urn="urn:sdmx:org.sdmx.infomodel.codelist.Code=IAEG-SDGs:CL_CUST_BREAKDOWN(1.14).C3464" id="C3464"&gt;&lt;com:Name xml:lang="en"&gt;Custom code 3464&lt;/com:Name&gt;&lt;com:Description xml:lang="en"&gt;Custom code 3464&lt;/com:Description&gt;&lt;/str:Code&gt;&lt;str:Code urn="urn:sdmx:org.sdmx.infomodel.codelist.Code=IAEG-SDGs:CL_CUST_BREAKDOWN(1.14).C3465" id="C3465"&gt;&lt;com:Name xml:lang="en"&gt;Custom code 3465&lt;/com:Name&gt;&lt;com:Description xml:lang="en"&gt;Custom code 3465&lt;/com:Description&gt;&lt;/str:Code&gt;&lt;str:Code urn="urn:sdmx:org.sdmx.infomodel.codelist.Code=IAEG-SDGs:CL_CUST_BREAKDOWN(1.14).C3466" id="C3466"&gt;&lt;com:Name xml:lang="en"&gt;Custom code 3466&lt;/com:Name&gt;&lt;com:Description xml:lang="en"&gt;Custom code 3466&lt;/com:Description&gt;&lt;/str:Code&gt;&lt;str:Code urn="urn:sdmx:org.sdmx.infomodel.codelist.Code=IAEG-SDGs:CL_CUST_BREAKDOWN(1.14).C3467" id="C3467"&gt;&lt;com:Name xml:lang="en"&gt;Custom code 3467&lt;/com:Name&gt;&lt;com:Description xml:lang="en"&gt;Custom code 3467&lt;/com:Description&gt;&lt;/str:Code&gt;&lt;str:Code urn="urn:sdmx:org.sdmx.infomodel.codelist.Code=IAEG-SDGs:CL_CUST_BREAKDOWN(1.14).C3468" id="C3468"&gt;&lt;com:Name xml:lang="en"&gt;Custom code 3468&lt;/com:Name&gt;&lt;com:Description xml:lang="en"&gt;Custom code 3468&lt;/com:Description&gt;&lt;/str:Code&gt;&lt;str:Code urn="urn:sdmx:org.sdmx.infomodel.codelist.Code=IAEG-SDGs:CL_CUST_BREAKDOWN(1.14).C3469" id="C3469"&gt;&lt;com:Name xml:lang="en"&gt;Custom code 3469&lt;/com:Name&gt;&lt;com:Description xml:lang="en"&gt;Custom code 3469&lt;/com:Description&gt;&lt;/str:Code&gt;&lt;str:Code urn="urn:sdmx:org.sdmx.infomodel.codelist.Code=IAEG-SDGs:CL_CUST_BREAKDOWN(1.14).C3470" id="C3470"&gt;&lt;com:Name xml:lang="en"&gt;Custom code 3470&lt;/com:Name&gt;&lt;com:Description xml:lang="en"&gt;Custom code 3470&lt;/com:Description&gt;&lt;/str:Code&gt;&lt;str:Code urn="urn:sdmx:org.sdmx.infomodel.codelist.Code=IAEG-SDGs:CL_CUST_BREAKDOWN(1.14).C3471" id="C3471"&gt;&lt;com:Name xml:lang="en"&gt;Custom code 3471&lt;/com:Name&gt;&lt;com:Description xml:lang="en"&gt;Custom code 3471&lt;/com:Description&gt;&lt;/str:Code&gt;&lt;str:Code urn="urn:sdmx:org.sdmx.infomodel.codelist.Code=IAEG-SDGs:CL_CUST_BREAKDOWN(1.14).C3472" id="C3472"&gt;&lt;com:Name xml:lang="en"&gt;Custom code 3472&lt;/com:Name&gt;&lt;com:Description xml:lang="en"&gt;Custom code 3472&lt;/com:Description&gt;&lt;/str:Code&gt;&lt;str:Code urn="urn:sdmx:org.sdmx.infomodel.codelist.Code=IAEG-SDGs:CL_CUST_BREAKDOWN(1.14).C3473" id="C3473"&gt;&lt;com:Name xml:lang="en"&gt;Custom code 3473&lt;/com:Name&gt;&lt;com:Description xml:lang="en"&gt;Custom code 3473&lt;/com:Description&gt;&lt;/str:Code&gt;&lt;str:Code urn="urn:sdmx:org.sdmx.infomodel.codelist.Code=IAEG-SDGs:CL_CUST_BREAKDOWN(1.14).C3474" id="C3474"&gt;&lt;com:Name xml:lang="en"&gt;Custom code 3474&lt;/com:Name&gt;&lt;com:Description xml:lang="en"&gt;Custom code 3474&lt;/com:Description&gt;&lt;/str:Code&gt;&lt;str:Code urn="urn:sdmx:org.sdmx.infomodel.codelist.Code=IAEG-SDGs:CL_CUST_BREAKDOWN(1.14).C3475" id="C3475"&gt;&lt;com:Name xml:lang="en"&gt;Custom code 3475&lt;/com:Name&gt;&lt;com:Description xml:lang="en"&gt;Custom code 3475&lt;/com:Description&gt;&lt;/str:Code&gt;&lt;str:Code urn="urn:sdmx:org.sdmx.infomodel.codelist.Code=IAEG-SDGs:CL_CUST_BREAKDOWN(1.14).C3476" id="C3476"&gt;&lt;com:Name xml:lang="en"&gt;Custom code 3476&lt;/com:Name&gt;&lt;com:Description xml:lang="en"&gt;Custom code 3476&lt;/com:Description&gt;&lt;/str:Code&gt;&lt;str:Code urn="urn:sdmx:org.sdmx.infomodel.codelist.Code=IAEG-SDGs:CL_CUST_BREAKDOWN(1.14).C3477" id="C3477"&gt;&lt;com:Name xml:lang="en"&gt;Custom code 3477&lt;/com:Name&gt;&lt;com:Description xml:lang="en"&gt;Custom code 3477&lt;/com:Description&gt;&lt;/str:Code&gt;&lt;str:Code urn="urn:sdmx:org.sdmx.infomodel.codelist.Code=IAEG-SDGs:CL_CUST_BREAKDOWN(1.14).C3478" id="C3478"&gt;&lt;com:Name xml:lang="en"&gt;Custom code 3478&lt;/com:Name&gt;&lt;com:Description xml:lang="en"&gt;Custom code 3478&lt;/com:Description&gt;&lt;/str:Code&gt;&lt;str:Code urn="urn:sdmx:org.sdmx.infomodel.codelist.Code=IAEG-SDGs:CL_CUST_BREAKDOWN(1.14).C3479" id="C3479"&gt;&lt;com:Name xml:lang="en"&gt;Custom code 3479&lt;/com:Name&gt;&lt;com:Description xml:lang="en"&gt;Custom code 3479&lt;/com:Description&gt;&lt;/str:Code&gt;&lt;str:Code urn="urn:sdmx:org.sdmx.infomodel.codelist.Code=IAEG-SDGs:CL_CUST_BREAKDOWN(1.14).C3480" id="C3480"&gt;&lt;com:Name xml:lang="en"&gt;Custom code 3480&lt;/com:Name&gt;&lt;com:Description xml:lang="en"&gt;Custom code 3480&lt;/com:Description&gt;&lt;/str:Code&gt;&lt;str:Code urn="urn:sdmx:org.sdmx.infomodel.codelist.Code=IAEG-SDGs:CL_CUST_BREAKDOWN(1.14).C3481" id="C3481"&gt;&lt;com:Name xml:lang="en"&gt;Custom code 3481&lt;/com:Name&gt;&lt;com:Description xml:lang="en"&gt;Custom code 3481&lt;/com:Description&gt;&lt;/str:Code&gt;&lt;str:Code urn="urn:sdmx:org.sdmx.infomodel.codelist.Code=IAEG-SDGs:CL_CUST_BREAKDOWN(1.14).C3482" id="C3482"&gt;&lt;com:Name xml:lang="en"&gt;Custom code 3482&lt;/com:Name&gt;&lt;com:Description xml:lang="en"&gt;Custom code 3482&lt;/com:Description&gt;&lt;/str:Code&gt;&lt;str:Code urn="urn:sdmx:org.sdmx.infomodel.codelist.Code=IAEG-SDGs:CL_CUST_BREAKDOWN(1.14).C3483" id="C3483"&gt;&lt;com:Name xml:lang="en"&gt;Custom code 3483&lt;/com:Name&gt;&lt;com:Description xml:lang="en"&gt;Custom code 3483&lt;/com:Description&gt;&lt;/str:Code&gt;&lt;str:Code urn="urn:sdmx:org.sdmx.infomodel.codelist.Code=IAEG-SDGs:CL_CUST_BREAKDOWN(1.14).C3484" id="C3484"&gt;&lt;com:Name xml:lang="en"&gt;Custom code 3484&lt;/com:Name&gt;&lt;com:Description xml:lang="en"&gt;Custom code 3484&lt;/com:Description&gt;&lt;/str:Code&gt;&lt;str:Code urn="urn:sdmx:org.sdmx.infomodel.codelist.Code=IAEG-SDGs:CL_CUST_BREAKDOWN(1.14).C3485" id="C3485"&gt;&lt;com:Name xml:lang="en"&gt;Custom code 3485&lt;/com:Name&gt;&lt;com:Description xml:lang="en"&gt;Custom code 3485&lt;/com:Description&gt;&lt;/str:Code&gt;&lt;str:Code urn="urn:sdmx:org.sdmx.infomodel.codelist.Code=IAEG-SDGs:CL_CUST_BREAKDOWN(1.14).C3486" id="C3486"&gt;&lt;com:Name xml:lang="en"&gt;Custom code 3486&lt;/com:Name&gt;&lt;com:Description xml:lang="en"&gt;Custom code 3486&lt;/com:Description&gt;&lt;/str:Code&gt;&lt;str:Code urn="urn:sdmx:org.sdmx.infomodel.codelist.Code=IAEG-SDGs:CL_CUST_BREAKDOWN(1.14).C3487" id="C3487"&gt;&lt;com:Name xml:lang="en"&gt;Custom code 3487&lt;/com:Name&gt;&lt;com:Description xml:lang="en"&gt;Custom code 3487&lt;/com:Description&gt;&lt;/str:Code&gt;&lt;str:Code urn="urn:sdmx:org.sdmx.infomodel.codelist.Code=IAEG-SDGs:CL_CUST_BREAKDOWN(1.14).C3488" id="C3488"&gt;&lt;com:Name xml:lang="en"&gt;Custom code 3488&lt;/com:Name&gt;&lt;com:Description xml:lang="en"&gt;Custom code 3488&lt;/com:Description&gt;&lt;/str:Code&gt;&lt;str:Code urn="urn:sdmx:org.sdmx.infomodel.codelist.Code=IAEG-SDGs:CL_CUST_BREAKDOWN(1.14).C3489" id="C3489"&gt;&lt;com:Name xml:lang="en"&gt;Custom code 3489&lt;/com:Name&gt;&lt;com:Description xml:lang="en"&gt;Custom code 3489&lt;/com:Description&gt;&lt;/str:Code&gt;&lt;str:Code urn="urn:sdmx:org.sdmx.infomodel.codelist.Code=IAEG-SDGs:CL_CUST_BREAKDOWN(1.14).C3490" id="C3490"&gt;&lt;com:Name xml:lang="en"&gt;Custom code 3490&lt;/com:Name&gt;&lt;com:Description xml:lang="en"&gt;Custom code 3490&lt;/com:Description&gt;&lt;/str:Code&gt;&lt;str:Code urn="urn:sdmx:org.sdmx.infomodel.codelist.Code=IAEG-SDGs:CL_CUST_BREAKDOWN(1.14).C3491" id="C3491"&gt;&lt;com:Name xml:lang="en"&gt;Custom code 3491&lt;/com:Name&gt;&lt;com:Description xml:lang="en"&gt;Custom code 3491&lt;/com:Description&gt;&lt;/str:Code&gt;&lt;str:Code urn="urn:sdmx:org.sdmx.infomodel.codelist.Code=IAEG-SDGs:CL_CUST_BREAKDOWN(1.14).C3492" id="C3492"&gt;&lt;com:Name xml:lang="en"&gt;Custom code 3492&lt;/com:Name&gt;&lt;com:Description xml:lang="en"&gt;Custom code 3492&lt;/com:Description&gt;&lt;/str:Code&gt;&lt;str:Code urn="urn:sdmx:org.sdmx.infomodel.codelist.Code=IAEG-SDGs:CL_CUST_BREAKDOWN(1.14).C3493" id="C3493"&gt;&lt;com:Name xml:lang="en"&gt;Custom code 3493&lt;/com:Name&gt;&lt;com:Description xml:lang="en"&gt;Custom code 3493&lt;/com:Description&gt;&lt;/str:Code&gt;&lt;str:Code urn="urn:sdmx:org.sdmx.infomodel.codelist.Code=IAEG-SDGs:CL_CUST_BREAKDOWN(1.14).C3494" id="C3494"&gt;&lt;com:Name xml:lang="en"&gt;Custom code 3494&lt;/com:Name&gt;&lt;com:Description xml:lang="en"&gt;Custom code 3494&lt;/com:Description&gt;&lt;/str:Code&gt;&lt;str:Code urn="urn:sdmx:org.sdmx.infomodel.codelist.Code=IAEG-SDGs:CL_CUST_BREAKDOWN(1.14).C3495" id="C3495"&gt;&lt;com:Name xml:lang="en"&gt;Custom code 3495&lt;/com:Name&gt;&lt;com:Description xml:lang="en"&gt;Custom code 3495&lt;/com:Description&gt;&lt;/str:Code&gt;&lt;str:Code urn="urn:sdmx:org.sdmx.infomodel.codelist.Code=IAEG-SDGs:CL_CUST_BREAKDOWN(1.14).C3496" id="C3496"&gt;&lt;com:Name xml:lang="en"&gt;Custom code 3496&lt;/com:Name&gt;&lt;com:Description xml:lang="en"&gt;Custom code 3496&lt;/com:Description&gt;&lt;/str:Code&gt;&lt;str:Code urn="urn:sdmx:org.sdmx.infomodel.codelist.Code=IAEG-SDGs:CL_CUST_BREAKDOWN(1.14).C3497" id="C3497"&gt;&lt;com:Name xml:lang="en"&gt;Custom code 3497&lt;/com:Name&gt;&lt;com:Description xml:lang="en"&gt;Custom code 3497&lt;/com:Description&gt;&lt;/str:Code&gt;&lt;str:Code urn="urn:sdmx:org.sdmx.infomodel.codelist.Code=IAEG-SDGs:CL_CUST_BREAKDOWN(1.14).C3498" id="C3498"&gt;&lt;com:Name xml:lang="en"&gt;Custom code 3498&lt;/com:Name&gt;&lt;com:Description xml:lang="en"&gt;Custom code 3498&lt;/com:Description&gt;&lt;/str:Code&gt;&lt;str:Code urn="urn:sdmx:org.sdmx.infomodel.codelist.Code=IAEG-SDGs:CL_CUST_BREAKDOWN(1.14).C3499" id="C3499"&gt;&lt;com:Name xml:lang="en"&gt;Custom code 3499&lt;/com:Name&gt;&lt;com:Description xml:lang="en"&gt;Custom code 3499&lt;/com:Description&gt;&lt;/str:Code&gt;&lt;str:Code urn="urn:sdmx:org.sdmx.infomodel.codelist.Code=IAEG-SDGs:CL_CUST_BREAKDOWN(1.14).C3500" id="C3500"&gt;&lt;com:Name xml:lang="en"&gt;Custom code 3500&lt;/com:Name&gt;&lt;com:Description xml:lang="en"&gt;Custom code 3500&lt;/com:Description&gt;&lt;/str:Code&gt;&lt;str:Code urn="urn:sdmx:org.sdmx.infomodel.codelist.Code=IAEG-SDGs:CL_CUST_BREAKDOWN(1.14).C3501" id="C3501"&gt;&lt;com:Name xml:lang="en"&gt;Custom code 3501&lt;/com:Name&gt;&lt;com:Description xml:lang="en"&gt;Custom code 3501&lt;/com:Description&gt;&lt;/str:Code&gt;&lt;str:Code urn="urn:sdmx:org.sdmx.infomodel.codelist.Code=IAEG-SDGs:CL_CUST_BREAKDOWN(1.14).C3502" id="C3502"&gt;&lt;com:Name xml:lang="en"&gt;Custom code 3502&lt;/com:Name&gt;&lt;com:Description xml:lang="en"&gt;Custom code 3502&lt;/com:Description&gt;&lt;/str:Code&gt;&lt;str:Code urn="urn:sdmx:org.sdmx.infomodel.codelist.Code=IAEG-SDGs:CL_CUST_BREAKDOWN(1.14).C3503" id="C3503"&gt;&lt;com:Name xml:lang="en"&gt;Custom code 3503&lt;/com:Name&gt;&lt;com:Description xml:lang="en"&gt;Custom code 3503&lt;/com:Description&gt;&lt;/str:Code&gt;&lt;str:Code urn="urn:sdmx:org.sdmx.infomodel.codelist.Code=IAEG-SDGs:CL_CUST_BREAKDOWN(1.14).C3504" id="C3504"&gt;&lt;com:Name xml:lang="en"&gt;Custom code 3504&lt;/com:Name&gt;&lt;com:Description xml:lang="en"&gt;Custom code 3504&lt;/com:Description&gt;&lt;/str:Code&gt;&lt;str:Code urn="urn:sdmx:org.sdmx.infomodel.codelist.Code=IAEG-SDGs:CL_CUST_BREAKDOWN(1.14).C3505" id="C3505"&gt;&lt;com:Name xml:lang="en"&gt;Custom code 3505&lt;/com:Name&gt;&lt;com:Description xml:lang="en"&gt;Custom code 3505&lt;/com:Description&gt;&lt;/str:Code&gt;&lt;str:Code urn="urn:sdmx:org.sdmx.infomodel.codelist.Code=IAEG-SDGs:CL_CUST_BREAKDOWN(1.14).C3506" id="C3506"&gt;&lt;com:Name xml:lang="en"&gt;Custom code 3506&lt;/com:Name&gt;&lt;com:Description xml:lang="en"&gt;Custom code 3506&lt;/com:Description&gt;&lt;/str:Code&gt;&lt;str:Code urn="urn:sdmx:org.sdmx.infomodel.codelist.Code=IAEG-SDGs:CL_CUST_BREAKDOWN(1.14).C3507" id="C3507"&gt;&lt;com:Name xml:lang="en"&gt;Custom code 3507&lt;/com:Name&gt;&lt;com:Description xml:lang="en"&gt;Custom code 3507&lt;/com:Description&gt;&lt;/str:Code&gt;&lt;str:Code urn="urn:sdmx:org.sdmx.infomodel.codelist.Code=IAEG-SDGs:CL_CUST_BREAKDOWN(1.14).C3508" id="C3508"&gt;&lt;com:Name xml:lang="en"&gt;Custom code 3508&lt;/com:Name&gt;&lt;com:Description xml:lang="en"&gt;Custom code 3508&lt;/com:Description&gt;&lt;/str:Code&gt;&lt;str:Code urn="urn:sdmx:org.sdmx.infomodel.codelist.Code=IAEG-SDGs:CL_CUST_BREAKDOWN(1.14).C3509" id="C3509"&gt;&lt;com:Name xml:lang="en"&gt;Custom code 3509&lt;/com:Name&gt;&lt;com:Description xml:lang="en"&gt;Custom code 3509&lt;/com:Description&gt;&lt;/str:Code&gt;&lt;str:Code urn="urn:sdmx:org.sdmx.infomodel.codelist.Code=IAEG-SDGs:CL_CUST_BREAKDOWN(1.14).C3510" id="C3510"&gt;&lt;com:Name xml:lang="en"&gt;Custom code 3510&lt;/com:Name&gt;&lt;com:Description xml:lang="en"&gt;Custom code 3510&lt;/com:Description&gt;&lt;/str:Code&gt;&lt;str:Code urn="urn:sdmx:org.sdmx.infomodel.codelist.Code=IAEG-SDGs:CL_CUST_BREAKDOWN(1.14).C3511" id="C3511"&gt;&lt;com:Name xml:lang="en"&gt;Custom code 3511&lt;/com:Name&gt;&lt;com:Description xml:lang="en"&gt;Custom code 3511&lt;/com:Description&gt;&lt;/str:Code&gt;&lt;str:Code urn="urn:sdmx:org.sdmx.infomodel.codelist.Code=IAEG-SDGs:CL_CUST_BREAKDOWN(1.14).C3512" id="C3512"&gt;&lt;com:Name xml:lang="en"&gt;Custom code 3512&lt;/com:Name&gt;&lt;com:Description xml:lang="en"&gt;Custom code 3512&lt;/com:Description&gt;&lt;/str:Code&gt;&lt;str:Code urn="urn:sdmx:org.sdmx.infomodel.codelist.Code=IAEG-SDGs:CL_CUST_BREAKDOWN(1.14).C3513" id="C3513"&gt;&lt;com:Name xml:lang="en"&gt;Custom code 3513&lt;/com:Name&gt;&lt;com:Description xml:lang="en"&gt;Custom code 3513&lt;/com:Description&gt;&lt;/str:Code&gt;&lt;str:Code urn="urn:sdmx:org.sdmx.infomodel.codelist.Code=IAEG-SDGs:CL_CUST_BREAKDOWN(1.14).C3514" id="C3514"&gt;&lt;com:Name xml:lang="en"&gt;Custom code 3514&lt;/com:Name&gt;&lt;com:Description xml:lang="en"&gt;Custom code 3514&lt;/com:Description&gt;&lt;/str:Code&gt;&lt;str:Code urn="urn:sdmx:org.sdmx.infomodel.codelist.Code=IAEG-SDGs:CL_CUST_BREAKDOWN(1.14).C3515" id="C3515"&gt;&lt;com:Name xml:lang="en"&gt;Custom code 3515&lt;/com:Name&gt;&lt;com:Description xml:lang="en"&gt;Custom code 3515&lt;/com:Description&gt;&lt;/str:Code&gt;&lt;str:Code urn="urn:sdmx:org.sdmx.infomodel.codelist.Code=IAEG-SDGs:CL_CUST_BREAKDOWN(1.14).C3516" id="C3516"&gt;&lt;com:Name xml:lang="en"&gt;Custom code 3516&lt;/com:Name&gt;&lt;com:Description xml:lang="en"&gt;Custom code 3516&lt;/com:Description&gt;&lt;/str:Code&gt;&lt;str:Code urn="urn:sdmx:org.sdmx.infomodel.codelist.Code=IAEG-SDGs:CL_CUST_BREAKDOWN(1.14).C3517" id="C3517"&gt;&lt;com:Name xml:lang="en"&gt;Custom code 3517&lt;/com:Name&gt;&lt;com:Description xml:lang="en"&gt;Custom code 3517&lt;/com:Description&gt;&lt;/str:Code&gt;&lt;str:Code urn="urn:sdmx:org.sdmx.infomodel.codelist.Code=IAEG-SDGs:CL_CUST_BREAKDOWN(1.14).C3518" id="C3518"&gt;&lt;com:Name xml:lang="en"&gt;Custom code 3518&lt;/com:Name&gt;&lt;com:Description xml:lang="en"&gt;Custom code 3518&lt;/com:Description&gt;&lt;/str:Code&gt;&lt;str:Code urn="urn:sdmx:org.sdmx.infomodel.codelist.Code=IAEG-SDGs:CL_CUST_BREAKDOWN(1.14).C3519" id="C3519"&gt;&lt;com:Name xml:lang="en"&gt;Custom code 3519&lt;/com:Name&gt;&lt;com:Description xml:lang="en"&gt;Custom code 3519&lt;/com:Description&gt;&lt;/str:Code&gt;&lt;str:Code urn="urn:sdmx:org.sdmx.infomodel.codelist.Code=IAEG-SDGs:CL_CUST_BREAKDOWN(1.14).C3520" id="C3520"&gt;&lt;com:Name xml:lang="en"&gt;Custom code 3520&lt;/com:Name&gt;&lt;com:Description xml:lang="en"&gt;Custom code 3520&lt;/com:Description&gt;&lt;/str:Code&gt;&lt;str:Code urn="urn:sdmx:org.sdmx.infomodel.codelist.Code=IAEG-SDGs:CL_CUST_BREAKDOWN(1.14).C3521" id="C3521"&gt;&lt;com:Name xml:lang="en"&gt;Custom code 3521&lt;/com:Name&gt;&lt;com:Description xml:lang="en"&gt;Custom code 3521&lt;/com:Description&gt;&lt;/str:Code&gt;&lt;str:Code urn="urn:sdmx:org.sdmx.infomodel.codelist.Code=IAEG-SDGs:CL_CUST_BREAKDOWN(1.14).C3522" id="C3522"&gt;&lt;com:Name xml:lang="en"&gt;Custom code 3522&lt;/com:Name&gt;&lt;com:Description xml:lang="en"&gt;Custom code 3522&lt;/com:Description&gt;&lt;/str:Code&gt;&lt;str:Code urn="urn:sdmx:org.sdmx.infomodel.codelist.Code=IAEG-SDGs:CL_CUST_BREAKDOWN(1.14).C3523" id="C3523"&gt;&lt;com:Name xml:lang="en"&gt;Custom code 3523&lt;/com:Name&gt;&lt;com:Description xml:lang="en"&gt;Custom code 3523&lt;/com:Description&gt;&lt;/str:Code&gt;&lt;str:Code urn="urn:sdmx:org.sdmx.infomodel.codelist.Code=IAEG-SDGs:CL_CUST_BREAKDOWN(1.14).C3524" id="C3524"&gt;&lt;com:Name xml:lang="en"&gt;Custom code 3524&lt;/com:Name&gt;&lt;com:Description xml:lang="en"&gt;Custom code 3524&lt;/com:Description&gt;&lt;/str:Code&gt;&lt;str:Code urn="urn:sdmx:org.sdmx.infomodel.codelist.Code=IAEG-SDGs:CL_CUST_BREAKDOWN(1.14).C3525" id="C3525"&gt;&lt;com:Name xml:lang="en"&gt;Custom code 3525&lt;/com:Name&gt;&lt;com:Description xml:lang="en"&gt;Custom code 3525&lt;/com:Description&gt;&lt;/str:Code&gt;&lt;str:Code urn="urn:sdmx:org.sdmx.infomodel.codelist.Code=IAEG-SDGs:CL_CUST_BREAKDOWN(1.14).C3526" id="C3526"&gt;&lt;com:Name xml:lang="en"&gt;Custom code 3526&lt;/com:Name&gt;&lt;com:Description xml:lang="en"&gt;Custom code 3526&lt;/com:Description&gt;&lt;/str:Code&gt;&lt;str:Code urn="urn:sdmx:org.sdmx.infomodel.codelist.Code=IAEG-SDGs:CL_CUST_BREAKDOWN(1.14).C3527" id="C3527"&gt;&lt;com:Name xml:lang="en"&gt;Custom code 3527&lt;/com:Name&gt;&lt;com:Description xml:lang="en"&gt;Custom code 3527&lt;/com:Description&gt;&lt;/str:Code&gt;&lt;str:Code urn="urn:sdmx:org.sdmx.infomodel.codelist.Code=IAEG-SDGs:CL_CUST_BREAKDOWN(1.14).C3528" id="C3528"&gt;&lt;com:Name xml:lang="en"&gt;Custom code 3528&lt;/com:Name&gt;&lt;com:Description xml:lang="en"&gt;Custom code 3528&lt;/com:Description&gt;&lt;/str:Code&gt;&lt;str:Code urn="urn:sdmx:org.sdmx.infomodel.codelist.Code=IAEG-SDGs:CL_CUST_BREAKDOWN(1.14).C3529" id="C3529"&gt;&lt;com:Name xml:lang="en"&gt;Custom code 3529&lt;/com:Name&gt;&lt;com:Description xml:lang="en"&gt;Custom code 3529&lt;/com:Description&gt;&lt;/str:Code&gt;&lt;str:Code urn="urn:sdmx:org.sdmx.infomodel.codelist.Code=IAEG-SDGs:CL_CUST_BREAKDOWN(1.14).C3530" id="C3530"&gt;&lt;com:Name xml:lang="en"&gt;Custom code 3530&lt;/com:Name&gt;&lt;com:Description xml:lang="en"&gt;Custom code 3530&lt;/com:Description&gt;&lt;/str:Code&gt;&lt;str:Code urn="urn:sdmx:org.sdmx.infomodel.codelist.Code=IAEG-SDGs:CL_CUST_BREAKDOWN(1.14).C3531" id="C3531"&gt;&lt;com:Name xml:lang="en"&gt;Custom code 3531&lt;/com:Name&gt;&lt;com:Description xml:lang="en"&gt;Custom code 3531&lt;/com:Description&gt;&lt;/str:Code&gt;&lt;str:Code urn="urn:sdmx:org.sdmx.infomodel.codelist.Code=IAEG-SDGs:CL_CUST_BREAKDOWN(1.14).C3532" id="C3532"&gt;&lt;com:Name xml:lang="en"&gt;Custom code 3532&lt;/com:Name&gt;&lt;com:Description xml:lang="en"&gt;Custom code 3532&lt;/com:Description&gt;&lt;/str:Code&gt;&lt;str:Code urn="urn:sdmx:org.sdmx.infomodel.codelist.Code=IAEG-SDGs:CL_CUST_BREAKDOWN(1.14).C3533" id="C3533"&gt;&lt;com:Name xml:lang="en"&gt;Custom code 3533&lt;/com:Name&gt;&lt;com:Description xml:lang="en"&gt;Custom code 3533&lt;/com:Description&gt;&lt;/str:Code&gt;&lt;str:Code urn="urn:sdmx:org.sdmx.infomodel.codelist.Code=IAEG-SDGs:CL_CUST_BREAKDOWN(1.14).C3534" id="C3534"&gt;&lt;com:Name xml:lang="en"&gt;Custom code 3534&lt;/com:Name&gt;&lt;com:Description xml:lang="en"&gt;Custom code 3534&lt;/com:Description&gt;&lt;/str:Code&gt;&lt;str:Code urn="urn:sdmx:org.sdmx.infomodel.codelist.Code=IAEG-SDGs:CL_CUST_BREAKDOWN(1.14).C3535" id="C3535"&gt;&lt;com:Name xml:lang="en"&gt;Custom code 3535&lt;/com:Name&gt;&lt;com:Description xml:lang="en"&gt;Custom code 3535&lt;/com:Description&gt;&lt;/str:Code&gt;&lt;str:Code urn="urn:sdmx:org.sdmx.infomodel.codelist.Code=IAEG-SDGs:CL_CUST_BREAKDOWN(1.14).C3536" id="C3536"&gt;&lt;com:Name xml:lang="en"&gt;Custom code 3536&lt;/com:Name&gt;&lt;com:Description xml:lang="en"&gt;Custom code 3536&lt;/com:Description&gt;&lt;/str:Code&gt;&lt;str:Code urn="urn:sdmx:org.sdmx.infomodel.codelist.Code=IAEG-SDGs:CL_CUST_BREAKDOWN(1.14).C3537" id="C3537"&gt;&lt;com:Name xml:lang="en"&gt;Custom code 3537&lt;/com:Name&gt;&lt;com:Description xml:lang="en"&gt;Custom code 3537&lt;/com:Description&gt;&lt;/str:Code&gt;&lt;str:Code urn="urn:sdmx:org.sdmx.infomodel.codelist.Code=IAEG-SDGs:CL_CUST_BREAKDOWN(1.14).C3538" id="C3538"&gt;&lt;com:Name xml:lang="en"&gt;Custom code 3538&lt;/com:Name&gt;&lt;com:Description xml:lang="en"&gt;Custom code 3538&lt;/com:Description&gt;&lt;/str:Code&gt;&lt;str:Code urn="urn:sdmx:org.sdmx.infomodel.codelist.Code=IAEG-SDGs:CL_CUST_BREAKDOWN(1.14).C3539" id="C3539"&gt;&lt;com:Name xml:lang="en"&gt;Custom code 3539&lt;/com:Name&gt;&lt;com:Description xml:lang="en"&gt;Custom code 3539&lt;/com:Description&gt;&lt;/str:Code&gt;&lt;str:Code urn="urn:sdmx:org.sdmx.infomodel.codelist.Code=IAEG-SDGs:CL_CUST_BREAKDOWN(1.14).C3540" id="C3540"&gt;&lt;com:Name xml:lang="en"&gt;Custom code 3540&lt;/com:Name&gt;&lt;com:Description xml:lang="en"&gt;Custom code 3540&lt;/com:Description&gt;&lt;/str:Code&gt;&lt;str:Code urn="urn:sdmx:org.sdmx.infomodel.codelist.Code=IAEG-SDGs:CL_CUST_BREAKDOWN(1.14).C3541" id="C3541"&gt;&lt;com:Name xml:lang="en"&gt;Custom code 3541&lt;/com:Name&gt;&lt;com:Description xml:lang="en"&gt;Custom code 3541&lt;/com:Description&gt;&lt;/str:Code&gt;&lt;str:Code urn="urn:sdmx:org.sdmx.infomodel.codelist.Code=IAEG-SDGs:CL_CUST_BREAKDOWN(1.14).C3542" id="C3542"&gt;&lt;com:Name xml:lang="en"&gt;Custom code 3542&lt;/com:Name&gt;&lt;com:Description xml:lang="en"&gt;Custom code 3542&lt;/com:Description&gt;&lt;/str:Code&gt;&lt;str:Code urn="urn:sdmx:org.sdmx.infomodel.codelist.Code=IAEG-SDGs:CL_CUST_BREAKDOWN(1.14).C3543" id="C3543"&gt;&lt;com:Name xml:lang="en"&gt;Custom code 3543&lt;/com:Name&gt;&lt;com:Description xml:lang="en"&gt;Custom code 3543&lt;/com:Description&gt;&lt;/str:Code&gt;&lt;str:Code urn="urn:sdmx:org.sdmx.infomodel.codelist.Code=IAEG-SDGs:CL_CUST_BREAKDOWN(1.14).C3544" id="C3544"&gt;&lt;com:Name xml:lang="en"&gt;Custom code 3544&lt;/com:Name&gt;&lt;com:Description xml:lang="en"&gt;Custom code 3544&lt;/com:Description&gt;&lt;/str:Code&gt;&lt;str:Code urn="urn:sdmx:org.sdmx.infomodel.codelist.Code=IAEG-SDGs:CL_CUST_BREAKDOWN(1.14).C3545" id="C3545"&gt;&lt;com:Name xml:lang="en"&gt;Custom code 3545&lt;/com:Name&gt;&lt;com:Description xml:lang="en"&gt;Custom code 3545&lt;/com:Description&gt;&lt;/str:Code&gt;&lt;str:Code urn="urn:sdmx:org.sdmx.infomodel.codelist.Code=IAEG-SDGs:CL_CUST_BREAKDOWN(1.14).C3546" id="C3546"&gt;&lt;com:Name xml:lang="en"&gt;Custom code 3546&lt;/com:Name&gt;&lt;com:Description xml:lang="en"&gt;Custom code 3546&lt;/com:Description&gt;&lt;/str:Code&gt;&lt;str:Code urn="urn:sdmx:org.sdmx.infomodel.codelist.Code=IAEG-SDGs:CL_CUST_BREAKDOWN(1.14).C3547" id="C3547"&gt;&lt;com:Name xml:lang="en"&gt;Custom code 3547&lt;/com:Name&gt;&lt;com:Description xml:lang="en"&gt;Custom code 3547&lt;/com:Description&gt;&lt;/str:Code&gt;&lt;str:Code urn="urn:sdmx:org.sdmx.infomodel.codelist.Code=IAEG-SDGs:CL_CUST_BREAKDOWN(1.14).C3548" id="C3548"&gt;&lt;com:Name xml:lang="en"&gt;Custom code 3548&lt;/com:Name&gt;&lt;com:Description xml:lang="en"&gt;Custom code 3548&lt;/com:Description&gt;&lt;/str:Code&gt;&lt;str:Code urn="urn:sdmx:org.sdmx.infomodel.codelist.Code=IAEG-SDGs:CL_CUST_BREAKDOWN(1.14).C3549" id="C3549"&gt;&lt;com:Name xml:lang="en"&gt;Custom code 3549&lt;/com:Name&gt;&lt;com:Description xml:lang="en"&gt;Custom code 3549&lt;/com:Description&gt;&lt;/str:Code&gt;&lt;str:Code urn="urn:sdmx:org.sdmx.infomodel.codelist.Code=IAEG-SDGs:CL_CUST_BREAKDOWN(1.14).C3550" id="C3550"&gt;&lt;com:Name xml:lang="en"&gt;Custom code 3550&lt;/com:Name&gt;&lt;com:Description xml:lang="en"&gt;Custom code 3550&lt;/com:Description&gt;&lt;/str:Code&gt;&lt;str:Code urn="urn:sdmx:org.sdmx.infomodel.codelist.Code=IAEG-SDGs:CL_CUST_BREAKDOWN(1.14).C3551" id="C3551"&gt;&lt;com:Name xml:lang="en"&gt;Custom code 3551&lt;/com:Name&gt;&lt;com:Description xml:lang="en"&gt;Custom code 3551&lt;/com:Description&gt;&lt;/str:Code&gt;&lt;str:Code urn="urn:sdmx:org.sdmx.infomodel.codelist.Code=IAEG-SDGs:CL_CUST_BREAKDOWN(1.14).C3552" id="C3552"&gt;&lt;com:Name xml:lang="en"&gt;Custom code 3552&lt;/com:Name&gt;&lt;com:Description xml:lang="en"&gt;Custom code 3552&lt;/com:Description&gt;&lt;/str:Code&gt;&lt;str:Code urn="urn:sdmx:org.sdmx.infomodel.codelist.Code=IAEG-SDGs:CL_CUST_BREAKDOWN(1.14).C3553" id="C3553"&gt;&lt;com:Name xml:lang="en"&gt;Custom code 3553&lt;/com:Name&gt;&lt;com:Description xml:lang="en"&gt;Custom code 3553&lt;/com:Description&gt;&lt;/str:Code&gt;&lt;str:Code urn="urn:sdmx:org.sdmx.infomodel.codelist.Code=IAEG-SDGs:CL_CUST_BREAKDOWN(1.14).C3554" id="C3554"&gt;&lt;com:Name xml:lang="en"&gt;Custom code 3554&lt;/com:Name&gt;&lt;com:Description xml:lang="en"&gt;Custom code 3554&lt;/com:Description&gt;&lt;/str:Code&gt;&lt;str:Code urn="urn:sdmx:org.sdmx.infomodel.codelist.Code=IAEG-SDGs:CL_CUST_BREAKDOWN(1.14).C3555" id="C3555"&gt;&lt;com:Name xml:lang="en"&gt;Custom code 3555&lt;/com:Name&gt;&lt;com:Description xml:lang="en"&gt;Custom code 3555&lt;/com:Description&gt;&lt;/str:Code&gt;&lt;str:Code urn="urn:sdmx:org.sdmx.infomodel.codelist.Code=IAEG-SDGs:CL_CUST_BREAKDOWN(1.14).C3556" id="C3556"&gt;&lt;com:Name xml:lang="en"&gt;Custom code 3556&lt;/com:Name&gt;&lt;com:Description xml:lang="en"&gt;Custom code 3556&lt;/com:Description&gt;&lt;/str:Code&gt;&lt;str:Code urn="urn:sdmx:org.sdmx.infomodel.codelist.Code=IAEG-SDGs:CL_CUST_BREAKDOWN(1.14).C3557" id="C3557"&gt;&lt;com:Name xml:lang="en"&gt;Custom code 3557&lt;/com:Name&gt;&lt;com:Description xml:lang="en"&gt;Custom code 3557&lt;/com:Description&gt;&lt;/str:Code&gt;&lt;str:Code urn="urn:sdmx:org.sdmx.infomodel.codelist.Code=IAEG-SDGs:CL_CUST_BREAKDOWN(1.14).C3558" id="C3558"&gt;&lt;com:Name xml:lang="en"&gt;Custom code 3558&lt;/com:Name&gt;&lt;com:Description xml:lang="en"&gt;Custom code 3558&lt;/com:Description&gt;&lt;/str:Code&gt;&lt;str:Code urn="urn:sdmx:org.sdmx.infomodel.codelist.Code=IAEG-SDGs:CL_CUST_BREAKDOWN(1.14).C3559" id="C3559"&gt;&lt;com:Name xml:lang="en"&gt;Custom code 3559&lt;/com:Name&gt;&lt;com:Description xml:lang="en"&gt;Custom code 3559&lt;/com:Description&gt;&lt;/str:Code&gt;&lt;str:Code urn="urn:sdmx:org.sdmx.infomodel.codelist.Code=IAEG-SDGs:CL_CUST_BREAKDOWN(1.14).C3560" id="C3560"&gt;&lt;com:Name xml:lang="en"&gt;Custom code 3560&lt;/com:Name&gt;&lt;com:Description xml:lang="en"&gt;Custom code 3560&lt;/com:Description&gt;&lt;/str:Code&gt;&lt;str:Code urn="urn:sdmx:org.sdmx.infomodel.codelist.Code=IAEG-SDGs:CL_CUST_BREAKDOWN(1.14).C3561" id="C3561"&gt;&lt;com:Name xml:lang="en"&gt;Custom code 3561&lt;/com:Name&gt;&lt;com:Description xml:lang="en"&gt;Custom code 3561&lt;/com:Description&gt;&lt;/str:Code&gt;&lt;str:Code urn="urn:sdmx:org.sdmx.infomodel.codelist.Code=IAEG-SDGs:CL_CUST_BREAKDOWN(1.14).C3562" id="C3562"&gt;&lt;com:Name xml:lang="en"&gt;Custom code 3562&lt;/com:Name&gt;&lt;com:Description xml:lang="en"&gt;Custom code 3562&lt;/com:Description&gt;&lt;/str:Code&gt;&lt;str:Code urn="urn:sdmx:org.sdmx.infomodel.codelist.Code=IAEG-SDGs:CL_CUST_BREAKDOWN(1.14).C3563" id="C3563"&gt;&lt;com:Name xml:lang="en"&gt;Custom code 3563&lt;/com:Name&gt;&lt;com:Description xml:lang="en"&gt;Custom code 3563&lt;/com:Description&gt;&lt;/str:Code&gt;&lt;str:Code urn="urn:sdmx:org.sdmx.infomodel.codelist.Code=IAEG-SDGs:CL_CUST_BREAKDOWN(1.14).C3564" id="C3564"&gt;&lt;com:Name xml:lang="en"&gt;Custom code 3564&lt;/com:Name&gt;&lt;com:Description xml:lang="en"&gt;Custom code 3564&lt;/com:Description&gt;&lt;/str:Code&gt;&lt;str:Code urn="urn:sdmx:org.sdmx.infomodel.codelist.Code=IAEG-SDGs:CL_CUST_BREAKDOWN(1.14).C3565" id="C3565"&gt;&lt;com:Name xml:lang="en"&gt;Custom code 3565&lt;/com:Name&gt;&lt;com:Description xml:lang="en"&gt;Custom code 3565&lt;/com:Description&gt;&lt;/str:Code&gt;&lt;str:Code urn="urn:sdmx:org.sdmx.infomodel.codelist.Code=IAEG-SDGs:CL_CUST_BREAKDOWN(1.14).C3566" id="C3566"&gt;&lt;com:Name xml:lang="en"&gt;Custom code 3566&lt;/com:Name&gt;&lt;com:Description xml:lang="en"&gt;Custom code 3566&lt;/com:Description&gt;&lt;/str:Code&gt;&lt;str:Code urn="urn:sdmx:org.sdmx.infomodel.codelist.Code=IAEG-SDGs:CL_CUST_BREAKDOWN(1.14).C3567" id="C3567"&gt;&lt;com:Name xml:lang="en"&gt;Custom code 3567&lt;/com:Name&gt;&lt;com:Description xml:lang="en"&gt;Custom code 3567&lt;/com:Description&gt;&lt;/str:Code&gt;&lt;str:Code urn="urn:sdmx:org.sdmx.infomodel.codelist.Code=IAEG-SDGs:CL_CUST_BREAKDOWN(1.14).C3568" id="C3568"&gt;&lt;com:Name xml:lang="en"&gt;Custom code 3568&lt;/com:Name&gt;&lt;com:Description xml:lang="en"&gt;Custom code 3568&lt;/com:Description&gt;&lt;/str:Code&gt;&lt;str:Code urn="urn:sdmx:org.sdmx.infomodel.codelist.Code=IAEG-SDGs:CL_CUST_BREAKDOWN(1.14).C3569" id="C3569"&gt;&lt;com:Name xml:lang="en"&gt;Custom code 3569&lt;/com:Name&gt;&lt;com:Description xml:lang="en"&gt;Custom code 3569&lt;/com:Description&gt;&lt;/str:Code&gt;&lt;str:Code urn="urn:sdmx:org.sdmx.infomodel.codelist.Code=IAEG-SDGs:CL_CUST_BREAKDOWN(1.14).C3570" id="C3570"&gt;&lt;com:Name xml:lang="en"&gt;Custom code 3570&lt;/com:Name&gt;&lt;com:Description xml:lang="en"&gt;Custom code 3570&lt;/com:Description&gt;&lt;/str:Code&gt;&lt;str:Code urn="urn:sdmx:org.sdmx.infomodel.codelist.Code=IAEG-SDGs:CL_CUST_BREAKDOWN(1.14).C3571" id="C3571"&gt;&lt;com:Name xml:lang="en"&gt;Custom code 3571&lt;/com:Name&gt;&lt;com:Description xml:lang="en"&gt;Custom code 3571&lt;/com:Description&gt;&lt;/str:Code&gt;&lt;str:Code urn="urn:sdmx:org.sdmx.infomodel.codelist.Code=IAEG-SDGs:CL_CUST_BREAKDOWN(1.14).C3572" id="C3572"&gt;&lt;com:Name xml:lang="en"&gt;Custom code 3572&lt;/com:Name&gt;&lt;com:Description xml:lang="en"&gt;Custom code 3572&lt;/com:Description&gt;&lt;/str:Code&gt;&lt;str:Code urn="urn:sdmx:org.sdmx.infomodel.codelist.Code=IAEG-SDGs:CL_CUST_BREAKDOWN(1.14).C3573" id="C3573"&gt;&lt;com:Name xml:lang="en"&gt;Custom code 3573&lt;/com:Name&gt;&lt;com:Description xml:lang="en"&gt;Custom code 3573&lt;/com:Description&gt;&lt;/str:Code&gt;&lt;str:Code urn="urn:sdmx:org.sdmx.infomodel.codelist.Code=IAEG-SDGs:CL_CUST_BREAKDOWN(1.14).C3574" id="C3574"&gt;&lt;com:Name xml:lang="en"&gt;Custom code 3574&lt;/com:Name&gt;&lt;com:Description xml:lang="en"&gt;Custom code 3574&lt;/com:Description&gt;&lt;/str:Code&gt;&lt;str:Code urn="urn:sdmx:org.sdmx.infomodel.codelist.Code=IAEG-SDGs:CL_CUST_BREAKDOWN(1.14).C3575" id="C3575"&gt;&lt;com:Name xml:lang="en"&gt;Custom code 3575&lt;/com:Name&gt;&lt;com:Description xml:lang="en"&gt;Custom code 3575&lt;/com:Description&gt;&lt;/str:Code&gt;&lt;str:Code urn="urn:sdmx:org.sdmx.infomodel.codelist.Code=IAEG-SDGs:CL_CUST_BREAKDOWN(1.14).C3576" id="C3576"&gt;&lt;com:Name xml:lang="en"&gt;Custom code 3576&lt;/com:Name&gt;&lt;com:Description xml:lang="en"&gt;Custom code 3576&lt;/com:Description&gt;&lt;/str:Code&gt;&lt;str:Code urn="urn:sdmx:org.sdmx.infomodel.codelist.Code=IAEG-SDGs:CL_CUST_BREAKDOWN(1.14).C3577" id="C3577"&gt;&lt;com:Name xml:lang="en"&gt;Custom code 3577&lt;/com:Name&gt;&lt;com:Description xml:lang="en"&gt;Custom code 3577&lt;/com:Description&gt;&lt;/str:Code&gt;&lt;str:Code urn="urn:sdmx:org.sdmx.infomodel.codelist.Code=IAEG-SDGs:CL_CUST_BREAKDOWN(1.14).C3578" id="C3578"&gt;&lt;com:Name xml:lang="en"&gt;Custom code 3578&lt;/com:Name&gt;&lt;com:Description xml:lang="en"&gt;Custom code 3578&lt;/com:Description&gt;&lt;/str:Code&gt;&lt;str:Code urn="urn:sdmx:org.sdmx.infomodel.codelist.Code=IAEG-SDGs:CL_CUST_BREAKDOWN(1.14).C3579" id="C3579"&gt;&lt;com:Name xml:lang="en"&gt;Custom code 3579&lt;/com:Name&gt;&lt;com:Description xml:lang="en"&gt;Custom code 3579&lt;/com:Description&gt;&lt;/str:Code&gt;&lt;str:Code urn="urn:sdmx:org.sdmx.infomodel.codelist.Code=IAEG-SDGs:CL_CUST_BREAKDOWN(1.14).C3580" id="C3580"&gt;&lt;com:Name xml:lang="en"&gt;Custom code 3580&lt;/com:Name&gt;&lt;com:Description xml:lang="en"&gt;Custom code 3580&lt;/com:Description&gt;&lt;/str:Code&gt;&lt;str:Code urn="urn:sdmx:org.sdmx.infomodel.codelist.Code=IAEG-SDGs:CL_CUST_BREAKDOWN(1.14).C3581" id="C3581"&gt;&lt;com:Name xml:lang="en"&gt;Custom code 3581&lt;/com:Name&gt;&lt;com:Description xml:lang="en"&gt;Custom code 3581&lt;/com:Description&gt;&lt;/str:Code&gt;&lt;str:Code urn="urn:sdmx:org.sdmx.infomodel.codelist.Code=IAEG-SDGs:CL_CUST_BREAKDOWN(1.14).C3582" id="C3582"&gt;&lt;com:Name xml:lang="en"&gt;Custom code 3582&lt;/com:Name&gt;&lt;com:Description xml:lang="en"&gt;Custom code 3582&lt;/com:Description&gt;&lt;/str:Code&gt;&lt;str:Code urn="urn:sdmx:org.sdmx.infomodel.codelist.Code=IAEG-SDGs:CL_CUST_BREAKDOWN(1.14).C3583" id="C3583"&gt;&lt;com:Name xml:lang="en"&gt;Custom code 3583&lt;/com:Name&gt;&lt;com:Description xml:lang="en"&gt;Custom code 3583&lt;/com:Description&gt;&lt;/str:Code&gt;&lt;str:Code urn="urn:sdmx:org.sdmx.infomodel.codelist.Code=IAEG-SDGs:CL_CUST_BREAKDOWN(1.14).C3584" id="C3584"&gt;&lt;com:Name xml:lang="en"&gt;Custom code 3584&lt;/com:Name&gt;&lt;com:Description xml:lang="en"&gt;Custom code 3584&lt;/com:Description&gt;&lt;/str:Code&gt;&lt;str:Code urn="urn:sdmx:org.sdmx.infomodel.codelist.Code=IAEG-SDGs:CL_CUST_BREAKDOWN(1.14).C3585" id="C3585"&gt;&lt;com:Name xml:lang="en"&gt;Custom code 3585&lt;/com:Name&gt;&lt;com:Description xml:lang="en"&gt;Custom code 3585&lt;/com:Description&gt;&lt;/str:Code&gt;&lt;str:Code urn="urn:sdmx:org.sdmx.infomodel.codelist.Code=IAEG-SDGs:CL_CUST_BREAKDOWN(1.14).C3586" id="C3586"&gt;&lt;com:Name xml:lang="en"&gt;Custom code 3586&lt;/com:Name&gt;&lt;com:Description xml:lang="en"&gt;Custom code 3586&lt;/com:Description&gt;&lt;/str:Code&gt;&lt;str:Code urn="urn:sdmx:org.sdmx.infomodel.codelist.Code=IAEG-SDGs:CL_CUST_BREAKDOWN(1.14).C3587" id="C3587"&gt;&lt;com:Name xml:lang="en"&gt;Custom code 3587&lt;/com:Name&gt;&lt;com:Description xml:lang="en"&gt;Custom code 3587&lt;/com:Description&gt;&lt;/str:Code&gt;&lt;str:Code urn="urn:sdmx:org.sdmx.infomodel.codelist.Code=IAEG-SDGs:CL_CUST_BREAKDOWN(1.14).C3588" id="C3588"&gt;&lt;com:Name xml:lang="en"&gt;Custom code 3588&lt;/com:Name&gt;&lt;com:Description xml:lang="en"&gt;Custom code 3588&lt;/com:Description&gt;&lt;/str:Code&gt;&lt;str:Code urn="urn:sdmx:org.sdmx.infomodel.codelist.Code=IAEG-SDGs:CL_CUST_BREAKDOWN(1.14).C3589" id="C3589"&gt;&lt;com:Name xml:lang="en"&gt;Custom code 3589&lt;/com:Name&gt;&lt;com:Description xml:lang="en"&gt;Custom code 3589&lt;/com:Description&gt;&lt;/str:Code&gt;&lt;str:Code urn="urn:sdmx:org.sdmx.infomodel.codelist.Code=IAEG-SDGs:CL_CUST_BREAKDOWN(1.14).C3590" id="C3590"&gt;&lt;com:Name xml:lang="en"&gt;Custom code 3590&lt;/com:Name&gt;&lt;com:Description xml:lang="en"&gt;Custom code 3590&lt;/com:Description&gt;&lt;/str:Code&gt;&lt;str:Code urn="urn:sdmx:org.sdmx.infomodel.codelist.Code=IAEG-SDGs:CL_CUST_BREAKDOWN(1.14).C3591" id="C3591"&gt;&lt;com:Name xml:lang="en"&gt;Custom code 3591&lt;/com:Name&gt;&lt;com:Description xml:lang="en"&gt;Custom code 3591&lt;/com:Description&gt;&lt;/str:Code&gt;&lt;str:Code urn="urn:sdmx:org.sdmx.infomodel.codelist.Code=IAEG-SDGs:CL_CUST_BREAKDOWN(1.14).C3592" id="C3592"&gt;&lt;com:Name xml:lang="en"&gt;Custom code 3592&lt;/com:Name&gt;&lt;com:Description xml:lang="en"&gt;Custom code 3592&lt;/com:Description&gt;&lt;/str:Code&gt;&lt;str:Code urn="urn:sdmx:org.sdmx.infomodel.codelist.Code=IAEG-SDGs:CL_CUST_BREAKDOWN(1.14).C3593" id="C3593"&gt;&lt;com:Name xml:lang="en"&gt;Custom code 3593&lt;/com:Name&gt;&lt;com:Description xml:lang="en"&gt;Custom code 3593&lt;/com:Description&gt;&lt;/str:Code&gt;&lt;str:Code urn="urn:sdmx:org.sdmx.infomodel.codelist.Code=IAEG-SDGs:CL_CUST_BREAKDOWN(1.14).C3594" id="C3594"&gt;&lt;com:Name xml:lang="en"&gt;Custom code 3594&lt;/com:Name&gt;&lt;com:Description xml:lang="en"&gt;Custom code 3594&lt;/com:Description&gt;&lt;/str:Code&gt;&lt;str:Code urn="urn:sdmx:org.sdmx.infomodel.codelist.Code=IAEG-SDGs:CL_CUST_BREAKDOWN(1.14).C3595" id="C3595"&gt;&lt;com:Name xml:lang="en"&gt;Custom code 3595&lt;/com:Name&gt;&lt;com:Description xml:lang="en"&gt;Custom code 3595&lt;/com:Description&gt;&lt;/str:Code&gt;&lt;str:Code urn="urn:sdmx:org.sdmx.infomodel.codelist.Code=IAEG-SDGs:CL_CUST_BREAKDOWN(1.14).C3596" id="C3596"&gt;&lt;com:Name xml:lang="en"&gt;Custom code 3596&lt;/com:Name&gt;&lt;com:Description xml:lang="en"&gt;Custom code 3596&lt;/com:Description&gt;&lt;/str:Code&gt;&lt;str:Code urn="urn:sdmx:org.sdmx.infomodel.codelist.Code=IAEG-SDGs:CL_CUST_BREAKDOWN(1.14).C3597" id="C3597"&gt;&lt;com:Name xml:lang="en"&gt;Custom code 3597&lt;/com:Name&gt;&lt;com:Description xml:lang="en"&gt;Custom code 3597&lt;/com:Description&gt;&lt;/str:Code&gt;&lt;str:Code urn="urn:sdmx:org.sdmx.infomodel.codelist.Code=IAEG-SDGs:CL_CUST_BREAKDOWN(1.14).C3598" id="C3598"&gt;&lt;com:Name xml:lang="en"&gt;Custom code 3598&lt;/com:Name&gt;&lt;com:Description xml:lang="en"&gt;Custom code 3598&lt;/com:Description&gt;&lt;/str:Code&gt;&lt;str:Code urn="urn:sdmx:org.sdmx.infomodel.codelist.Code=IAEG-SDGs:CL_CUST_BREAKDOWN(1.14).C3599" id="C3599"&gt;&lt;com:Name xml:lang="en"&gt;Custom code 3599&lt;/com:Name&gt;&lt;com:Description xml:lang="en"&gt;Custom code 3599&lt;/com:Description&gt;&lt;/str:Code&gt;&lt;str:Code urn="urn:sdmx:org.sdmx.infomodel.codelist.Code=IAEG-SDGs:CL_CUST_BREAKDOWN(1.14).C3600" id="C3600"&gt;&lt;com:Name xml:lang="en"&gt;Custom code 3600&lt;/com:Name&gt;&lt;com:Description xml:lang="en"&gt;Custom code 3600&lt;/com:Description&gt;&lt;/str:Code&gt;&lt;str:Code urn="urn:sdmx:org.sdmx.infomodel.codelist.Code=IAEG-SDGs:CL_CUST_BREAKDOWN(1.14).C3601" id="C3601"&gt;&lt;com:Name xml:lang="en"&gt;Custom code 3601&lt;/com:Name&gt;&lt;com:Description xml:lang="en"&gt;Custom code 3601&lt;/com:Description&gt;&lt;/str:Code&gt;&lt;str:Code urn="urn:sdmx:org.sdmx.infomodel.codelist.Code=IAEG-SDGs:CL_CUST_BREAKDOWN(1.14).C3602" id="C3602"&gt;&lt;com:Name xml:lang="en"&gt;Custom code 3602&lt;/com:Name&gt;&lt;com:Description xml:lang="en"&gt;Custom code 3602&lt;/com:Description&gt;&lt;/str:Code&gt;&lt;str:Code urn="urn:sdmx:org.sdmx.infomodel.codelist.Code=IAEG-SDGs:CL_CUST_BREAKDOWN(1.14).C3603" id="C3603"&gt;&lt;com:Name xml:lang="en"&gt;Custom code 3603&lt;/com:Name&gt;&lt;com:Description xml:lang="en"&gt;Custom code 3603&lt;/com:Description&gt;&lt;/str:Code&gt;&lt;str:Code urn="urn:sdmx:org.sdmx.infomodel.codelist.Code=IAEG-SDGs:CL_CUST_BREAKDOWN(1.14).C3604" id="C3604"&gt;&lt;com:Name xml:lang="en"&gt;Custom code 3604&lt;/com:Name&gt;&lt;com:Description xml:lang="en"&gt;Custom code 3604&lt;/com:Description&gt;&lt;/str:Code&gt;&lt;str:Code urn="urn:sdmx:org.sdmx.infomodel.codelist.Code=IAEG-SDGs:CL_CUST_BREAKDOWN(1.14).C3605" id="C3605"&gt;&lt;com:Name xml:lang="en"&gt;Custom code 3605&lt;/com:Name&gt;&lt;com:Description xml:lang="en"&gt;Custom code 3605&lt;/com:Description&gt;&lt;/str:Code&gt;&lt;str:Code urn="urn:sdmx:org.sdmx.infomodel.codelist.Code=IAEG-SDGs:CL_CUST_BREAKDOWN(1.14).C3606" id="C3606"&gt;&lt;com:Name xml:lang="en"&gt;Custom code 3606&lt;/com:Name&gt;&lt;com:Description xml:lang="en"&gt;Custom code 3606&lt;/com:Description&gt;&lt;/str:Code&gt;&lt;str:Code urn="urn:sdmx:org.sdmx.infomodel.codelist.Code=IAEG-SDGs:CL_CUST_BREAKDOWN(1.14).C3607" id="C3607"&gt;&lt;com:Name xml:lang="en"&gt;Custom code 3607&lt;/com:Name&gt;&lt;com:Description xml:lang="en"&gt;Custom code 3607&lt;/com:Description&gt;&lt;/str:Code&gt;&lt;str:Code urn="urn:sdmx:org.sdmx.infomodel.codelist.Code=IAEG-SDGs:CL_CUST_BREAKDOWN(1.14).C3608" id="C3608"&gt;&lt;com:Name xml:lang="en"&gt;Custom code 3608&lt;/com:Name&gt;&lt;com:Description xml:lang="en"&gt;Custom code 3608&lt;/com:Description&gt;&lt;/str:Code&gt;&lt;str:Code urn="urn:sdmx:org.sdmx.infomodel.codelist.Code=IAEG-SDGs:CL_CUST_BREAKDOWN(1.14).C3609" id="C3609"&gt;&lt;com:Name xml:lang="en"&gt;Custom code 3609&lt;/com:Name&gt;&lt;com:Description xml:lang="en"&gt;Custom code 3609&lt;/com:Description&gt;&lt;/str:Code&gt;&lt;str:Code urn="urn:sdmx:org.sdmx.infomodel.codelist.Code=IAEG-SDGs:CL_CUST_BREAKDOWN(1.14).C3610" id="C3610"&gt;&lt;com:Name xml:lang="en"&gt;Custom code 3610&lt;/com:Name&gt;&lt;com:Description xml:lang="en"&gt;Custom code 3610&lt;/com:Description&gt;&lt;/str:Code&gt;&lt;str:Code urn="urn:sdmx:org.sdmx.infomodel.codelist.Code=IAEG-SDGs:CL_CUST_BREAKDOWN(1.14).C3611" id="C3611"&gt;&lt;com:Name xml:lang="en"&gt;Custom code 3611&lt;/com:Name&gt;&lt;com:Description xml:lang="en"&gt;Custom code 3611&lt;/com:Description&gt;&lt;/str:Code&gt;&lt;str:Code urn="urn:sdmx:org.sdmx.infomodel.codelist.Code=IAEG-SDGs:CL_CUST_BREAKDOWN(1.14).C3612" id="C3612"&gt;&lt;com:Name xml:lang="en"&gt;Custom code 3612&lt;/com:Name&gt;&lt;com:Description xml:lang="en"&gt;Custom code 3612&lt;/com:Description&gt;&lt;/str:Code&gt;&lt;str:Code urn="urn:sdmx:org.sdmx.infomodel.codelist.Code=IAEG-SDGs:CL_CUST_BREAKDOWN(1.14).C3613" id="C3613"&gt;&lt;com:Name xml:lang="en"&gt;Custom code 3613&lt;/com:Name&gt;&lt;com:Description xml:lang="en"&gt;Custom code 3613&lt;/com:Description&gt;&lt;/str:Code&gt;&lt;str:Code urn="urn:sdmx:org.sdmx.infomodel.codelist.Code=IAEG-SDGs:CL_CUST_BREAKDOWN(1.14).C3614" id="C3614"&gt;&lt;com:Name xml:lang="en"&gt;Custom code 3614&lt;/com:Name&gt;&lt;com:Description xml:lang="en"&gt;Custom code 3614&lt;/com:Description&gt;&lt;/str:Code&gt;&lt;str:Code urn="urn:sdmx:org.sdmx.infomodel.codelist.Code=IAEG-SDGs:CL_CUST_BREAKDOWN(1.14).C3615" id="C3615"&gt;&lt;com:Name xml:lang="en"&gt;Custom code 3615&lt;/com:Name&gt;&lt;com:Description xml:lang="en"&gt;Custom code 3615&lt;/com:Description&gt;&lt;/str:Code&gt;&lt;str:Code urn="urn:sdmx:org.sdmx.infomodel.codelist.Code=IAEG-SDGs:CL_CUST_BREAKDOWN(1.14).C3616" id="C3616"&gt;&lt;com:Name xml:lang="en"&gt;Custom code 3616&lt;/com:Name&gt;&lt;com:Description xml:lang="en"&gt;Custom code 3616&lt;/com:Description&gt;&lt;/str:Code&gt;&lt;str:Code urn="urn:sdmx:org.sdmx.infomodel.codelist.Code=IAEG-SDGs:CL_CUST_BREAKDOWN(1.14).C3617" id="C3617"&gt;&lt;com:Name xml:lang="en"&gt;Custom code 3617&lt;/com:Name&gt;&lt;com:Description xml:lang="en"&gt;Custom code 3617&lt;/com:Description&gt;&lt;/str:Code&gt;&lt;str:Code urn="urn:sdmx:org.sdmx.infomodel.codelist.Code=IAEG-SDGs:CL_CUST_BREAKDOWN(1.14).C3618" id="C3618"&gt;&lt;com:Name xml:lang="en"&gt;Custom code 3618&lt;/com:Name&gt;&lt;com:Description xml:lang="en"&gt;Custom code 3618&lt;/com:Description&gt;&lt;/str:Code&gt;&lt;str:Code urn="urn:sdmx:org.sdmx.infomodel.codelist.Code=IAEG-SDGs:CL_CUST_BREAKDOWN(1.14).C3619" id="C3619"&gt;&lt;com:Name xml:lang="en"&gt;Custom code 3619&lt;/com:Name&gt;&lt;com:Description xml:lang="en"&gt;Custom code 3619&lt;/com:Description&gt;&lt;/str:Code&gt;&lt;str:Code urn="urn:sdmx:org.sdmx.infomodel.codelist.Code=IAEG-SDGs:CL_CUST_BREAKDOWN(1.14).C3620" id="C3620"&gt;&lt;com:Name xml:lang="en"&gt;Custom code 3620&lt;/com:Name&gt;&lt;com:Description xml:lang="en"&gt;Custom code 3620&lt;/com:Description&gt;&lt;/str:Code&gt;&lt;str:Code urn="urn:sdmx:org.sdmx.infomodel.codelist.Code=IAEG-SDGs:CL_CUST_BREAKDOWN(1.14).C3621" id="C3621"&gt;&lt;com:Name xml:lang="en"&gt;Custom code 3621&lt;/com:Name&gt;&lt;com:Description xml:lang="en"&gt;Custom code 3621&lt;/com:Description&gt;&lt;/str:Code&gt;&lt;str:Code urn="urn:sdmx:org.sdmx.infomodel.codelist.Code=IAEG-SDGs:CL_CUST_BREAKDOWN(1.14).C3622" id="C3622"&gt;&lt;com:Name xml:lang="en"&gt;Custom code 3622&lt;/com:Name&gt;&lt;com:Description xml:lang="en"&gt;Custom code 3622&lt;/com:Description&gt;&lt;/str:Code&gt;&lt;str:Code urn="urn:sdmx:org.sdmx.infomodel.codelist.Code=IAEG-SDGs:CL_CUST_BREAKDOWN(1.14).C3623" id="C3623"&gt;&lt;com:Name xml:lang="en"&gt;Custom code 3623&lt;/com:Name&gt;&lt;com:Description xml:lang="en"&gt;Custom code 3623&lt;/com:Description&gt;&lt;/str:Code&gt;&lt;str:Code urn="urn:sdmx:org.sdmx.infomodel.codelist.Code=IAEG-SDGs:CL_CUST_BREAKDOWN(1.14).C3624" id="C3624"&gt;&lt;com:Name xml:lang="en"&gt;Custom code 3624&lt;/com:Name&gt;&lt;com:Description xml:lang="en"&gt;Custom code 3624&lt;/com:Description&gt;&lt;/str:Code&gt;&lt;str:Code urn="urn:sdmx:org.sdmx.infomodel.codelist.Code=IAEG-SDGs:CL_CUST_BREAKDOWN(1.14).C3625" id="C3625"&gt;&lt;com:Name xml:lang="en"&gt;Custom code 3625&lt;/com:Name&gt;&lt;com:Description xml:lang="en"&gt;Custom code 3625&lt;/com:Description&gt;&lt;/str:Code&gt;&lt;str:Code urn="urn:sdmx:org.sdmx.infomodel.codelist.Code=IAEG-SDGs:CL_CUST_BREAKDOWN(1.14).C3626" id="C3626"&gt;&lt;com:Name xml:lang="en"&gt;Custom code 3626&lt;/com:Name&gt;&lt;com:Description xml:lang="en"&gt;Custom code 3626&lt;/com:Description&gt;&lt;/str:Code&gt;&lt;str:Code urn="urn:sdmx:org.sdmx.infomodel.codelist.Code=IAEG-SDGs:CL_CUST_BREAKDOWN(1.14).C3627" id="C3627"&gt;&lt;com:Name xml:lang="en"&gt;Custom code 3627&lt;/com:Name&gt;&lt;com:Description xml:lang="en"&gt;Custom code 3627&lt;/com:Description&gt;&lt;/str:Code&gt;&lt;str:Code urn="urn:sdmx:org.sdmx.infomodel.codelist.Code=IAEG-SDGs:CL_CUST_BREAKDOWN(1.14).C3628" id="C3628"&gt;&lt;com:Name xml:lang="en"&gt;Custom code 3628&lt;/com:Name&gt;&lt;com:Description xml:lang="en"&gt;Custom code 3628&lt;/com:Description&gt;&lt;/str:Code&gt;&lt;str:Code urn="urn:sdmx:org.sdmx.infomodel.codelist.Code=IAEG-SDGs:CL_CUST_BREAKDOWN(1.14).C3629" id="C3629"&gt;&lt;com:Name xml:lang="en"&gt;Custom code 3629&lt;/com:Name&gt;&lt;com:Description xml:lang="en"&gt;Custom code 3629&lt;/com:Description&gt;&lt;/str:Code&gt;&lt;str:Code urn="urn:sdmx:org.sdmx.infomodel.codelist.Code=IAEG-SDGs:CL_CUST_BREAKDOWN(1.14).C3630" id="C3630"&gt;&lt;com:Name xml:lang="en"&gt;Custom code 3630&lt;/com:Name&gt;&lt;com:Description xml:lang="en"&gt;Custom code 3630&lt;/com:Description&gt;&lt;/str:Code&gt;&lt;str:Code urn="urn:sdmx:org.sdmx.infomodel.codelist.Code=IAEG-SDGs:CL_CUST_BREAKDOWN(1.14).C3631" id="C3631"&gt;&lt;com:Name xml:lang="en"&gt;Custom code 3631&lt;/com:Name&gt;&lt;com:Description xml:lang="en"&gt;Custom code 3631&lt;/com:Description&gt;&lt;/str:Code&gt;&lt;str:Code urn="urn:sdmx:org.sdmx.infomodel.codelist.Code=IAEG-SDGs:CL_CUST_BREAKDOWN(1.14).C3632" id="C3632"&gt;&lt;com:Name xml:lang="en"&gt;Custom code 3632&lt;/com:Name&gt;&lt;com:Description xml:lang="en"&gt;Custom code 3632&lt;/com:Description&gt;&lt;/str:Code&gt;&lt;str:Code urn="urn:sdmx:org.sdmx.infomodel.codelist.Code=IAEG-SDGs:CL_CUST_BREAKDOWN(1.14).C3633" id="C3633"&gt;&lt;com:Name xml:lang="en"&gt;Custom code 3633&lt;/com:Name&gt;&lt;com:Description xml:lang="en"&gt;Custom code 3633&lt;/com:Description&gt;&lt;/str:Code&gt;&lt;str:Code urn="urn:sdmx:org.sdmx.infomodel.codelist.Code=IAEG-SDGs:CL_CUST_BREAKDOWN(1.14).C3634" id="C3634"&gt;&lt;com:Name xml:lang="en"&gt;Custom code 3634&lt;/com:Name&gt;&lt;com:Description xml:lang="en"&gt;Custom code 3634&lt;/com:Description&gt;&lt;/str:Code&gt;&lt;str:Code urn="urn:sdmx:org.sdmx.infomodel.codelist.Code=IAEG-SDGs:CL_CUST_BREAKDOWN(1.14).C3635" id="C3635"&gt;&lt;com:Name xml:lang="en"&gt;Custom code 3635&lt;/com:Name&gt;&lt;com:Description xml:lang="en"&gt;Custom code 3635&lt;/com:Description&gt;&lt;/str:Code&gt;&lt;str:Code urn="urn:sdmx:org.sdmx.infomodel.codelist.Code=IAEG-SDGs:CL_CUST_BREAKDOWN(1.14).C3636" id="C3636"&gt;&lt;com:Name xml:lang="en"&gt;Custom code 3636&lt;/com:Name&gt;&lt;com:Description xml:lang="en"&gt;Custom code 3636&lt;/com:Description&gt;&lt;/str:Code&gt;&lt;str:Code urn="urn:sdmx:org.sdmx.infomodel.codelist.Code=IAEG-SDGs:CL_CUST_BREAKDOWN(1.14).C3637" id="C3637"&gt;&lt;com:Name xml:lang="en"&gt;Custom code 3637&lt;/com:Name&gt;&lt;com:Description xml:lang="en"&gt;Custom code 3637&lt;/com:Description&gt;&lt;/str:Code&gt;&lt;str:Code urn="urn:sdmx:org.sdmx.infomodel.codelist.Code=IAEG-SDGs:CL_CUST_BREAKDOWN(1.14).C3638" id="C3638"&gt;&lt;com:Name xml:lang="en"&gt;Custom code 3638&lt;/com:Name&gt;&lt;com:Description xml:lang="en"&gt;Custom code 3638&lt;/com:Description&gt;&lt;/str:Code&gt;&lt;str:Code urn="urn:sdmx:org.sdmx.infomodel.codelist.Code=IAEG-SDGs:CL_CUST_BREAKDOWN(1.14).C3639" id="C3639"&gt;&lt;com:Name xml:lang="en"&gt;Custom code 3639&lt;/com:Name&gt;&lt;com:Description xml:lang="en"&gt;Custom code 3639&lt;/com:Description&gt;&lt;/str:Code&gt;&lt;str:Code urn="urn:sdmx:org.sdmx.infomodel.codelist.Code=IAEG-SDGs:CL_CUST_BREAKDOWN(1.14).C3640" id="C3640"&gt;&lt;com:Name xml:lang="en"&gt;Custom code 3640&lt;/com:Name&gt;&lt;com:Description xml:lang="en"&gt;Custom code 3640&lt;/com:Description&gt;&lt;/str:Code&gt;&lt;str:Code urn="urn:sdmx:org.sdmx.infomodel.codelist.Code=IAEG-SDGs:CL_CUST_BREAKDOWN(1.14).C3641" id="C3641"&gt;&lt;com:Name xml:lang="en"&gt;Custom code 3641&lt;/com:Name&gt;&lt;com:Description xml:lang="en"&gt;Custom code 3641&lt;/com:Description&gt;&lt;/str:Code&gt;&lt;str:Code urn="urn:sdmx:org.sdmx.infomodel.codelist.Code=IAEG-SDGs:CL_CUST_BREAKDOWN(1.14).C3642" id="C3642"&gt;&lt;com:Name xml:lang="en"&gt;Custom code 3642&lt;/com:Name&gt;&lt;com:Description xml:lang="en"&gt;Custom code 3642&lt;/com:Description&gt;&lt;/str:Code&gt;&lt;str:Code urn="urn:sdmx:org.sdmx.infomodel.codelist.Code=IAEG-SDGs:CL_CUST_BREAKDOWN(1.14).C3643" id="C3643"&gt;&lt;com:Name xml:lang="en"&gt;Custom code 3643&lt;/com:Name&gt;&lt;com:Description xml:lang="en"&gt;Custom code 3643&lt;/com:Description&gt;&lt;/str:Code&gt;&lt;str:Code urn="urn:sdmx:org.sdmx.infomodel.codelist.Code=IAEG-SDGs:CL_CUST_BREAKDOWN(1.14).C3644" id="C3644"&gt;&lt;com:Name xml:lang="en"&gt;Custom code 3644&lt;/com:Name&gt;&lt;com:Description xml:lang="en"&gt;Custom code 3644&lt;/com:Description&gt;&lt;/str:Code&gt;&lt;str:Code urn="urn:sdmx:org.sdmx.infomodel.codelist.Code=IAEG-SDGs:CL_CUST_BREAKDOWN(1.14).C3645" id="C3645"&gt;&lt;com:Name xml:lang="en"&gt;Custom code 3645&lt;/com:Name&gt;&lt;com:Description xml:lang="en"&gt;Custom code 3645&lt;/com:Description&gt;&lt;/str:Code&gt;&lt;str:Code urn="urn:sdmx:org.sdmx.infomodel.codelist.Code=IAEG-SDGs:CL_CUST_BREAKDOWN(1.14).C3646" id="C3646"&gt;&lt;com:Name xml:lang="en"&gt;Custom code 3646&lt;/com:Name&gt;&lt;com:Description xml:lang="en"&gt;Custom code 3646&lt;/com:Description&gt;&lt;/str:Code&gt;&lt;str:Code urn="urn:sdmx:org.sdmx.infomodel.codelist.Code=IAEG-SDGs:CL_CUST_BREAKDOWN(1.14).C3647" id="C3647"&gt;&lt;com:Name xml:lang="en"&gt;Custom code 3647&lt;/com:Name&gt;&lt;com:Description xml:lang="en"&gt;Custom code 3647&lt;/com:Description&gt;&lt;/str:Code&gt;&lt;str:Code urn="urn:sdmx:org.sdmx.infomodel.codelist.Code=IAEG-SDGs:CL_CUST_BREAKDOWN(1.14).C3648" id="C3648"&gt;&lt;com:Name xml:lang="en"&gt;Custom code 3648&lt;/com:Name&gt;&lt;com:Description xml:lang="en"&gt;Custom code 3648&lt;/com:Description&gt;&lt;/str:Code&gt;&lt;str:Code urn="urn:sdmx:org.sdmx.infomodel.codelist.Code=IAEG-SDGs:CL_CUST_BREAKDOWN(1.14).C3649" id="C3649"&gt;&lt;com:Name xml:lang="en"&gt;Custom code 3649&lt;/com:Name&gt;&lt;com:Description xml:lang="en"&gt;Custom code 3649&lt;/com:Description&gt;&lt;/str:Code&gt;&lt;str:Code urn="urn:sdmx:org.sdmx.infomodel.codelist.Code=IAEG-SDGs:CL_CUST_BREAKDOWN(1.14).C3650" id="C3650"&gt;&lt;com:Name xml:lang="en"&gt;Custom code 3650&lt;/com:Name&gt;&lt;com:Description xml:lang="en"&gt;Custom code 3650&lt;/com:Description&gt;&lt;/str:Code&gt;&lt;str:Code urn="urn:sdmx:org.sdmx.infomodel.codelist.Code=IAEG-SDGs:CL_CUST_BREAKDOWN(1.14).C3651" id="C3651"&gt;&lt;com:Name xml:lang="en"&gt;Custom code 3651&lt;/com:Name&gt;&lt;com:Description xml:lang="en"&gt;Custom code 3651&lt;/com:Description&gt;&lt;/str:Code&gt;&lt;str:Code urn="urn:sdmx:org.sdmx.infomodel.codelist.Code=IAEG-SDGs:CL_CUST_BREAKDOWN(1.14).C3652" id="C3652"&gt;&lt;com:Name xml:lang="en"&gt;Custom code 3652&lt;/com:Name&gt;&lt;com:Description xml:lang="en"&gt;Custom code 3652&lt;/com:Description&gt;&lt;/str:Code&gt;&lt;str:Code urn="urn:sdmx:org.sdmx.infomodel.codelist.Code=IAEG-SDGs:CL_CUST_BREAKDOWN(1.14).C3653" id="C3653"&gt;&lt;com:Name xml:lang="en"&gt;Custom code 3653&lt;/com:Name&gt;&lt;com:Description xml:lang="en"&gt;Custom code 3653&lt;/com:Description&gt;&lt;/str:Code&gt;&lt;str:Code urn="urn:sdmx:org.sdmx.infomodel.codelist.Code=IAEG-SDGs:CL_CUST_BREAKDOWN(1.14).C3654" id="C3654"&gt;&lt;com:Name xml:lang="en"&gt;Custom code 3654&lt;/com:Name&gt;&lt;com:Description xml:lang="en"&gt;Custom code 3654&lt;/com:Description&gt;&lt;/str:Code&gt;&lt;str:Code urn="urn:sdmx:org.sdmx.infomodel.codelist.Code=IAEG-SDGs:CL_CUST_BREAKDOWN(1.14).C3655" id="C3655"&gt;&lt;com:Name xml:lang="en"&gt;Custom code 3655&lt;/com:Name&gt;&lt;com:Description xml:lang="en"&gt;Custom code 3655&lt;/com:Description&gt;&lt;/str:Code&gt;&lt;str:Code urn="urn:sdmx:org.sdmx.infomodel.codelist.Code=IAEG-SDGs:CL_CUST_BREAKDOWN(1.14).C3656" id="C3656"&gt;&lt;com:Name xml:lang="en"&gt;Custom code 3656&lt;/com:Name&gt;&lt;com:Description xml:lang="en"&gt;Custom code 3656&lt;/com:Description&gt;&lt;/str:Code&gt;&lt;str:Code urn="urn:sdmx:org.sdmx.infomodel.codelist.Code=IAEG-SDGs:CL_CUST_BREAKDOWN(1.14).C3657" id="C3657"&gt;&lt;com:Name xml:lang="en"&gt;Custom code 3657&lt;/com:Name&gt;&lt;com:Description xml:lang="en"&gt;Custom code 3657&lt;/com:Description&gt;&lt;/str:Code&gt;&lt;str:Code urn="urn:sdmx:org.sdmx.infomodel.codelist.Code=IAEG-SDGs:CL_CUST_BREAKDOWN(1.14).C3658" id="C3658"&gt;&lt;com:Name xml:lang="en"&gt;Custom code 3658&lt;/com:Name&gt;&lt;com:Description xml:lang="en"&gt;Custom code 3658&lt;/com:Description&gt;&lt;/str:Code&gt;&lt;str:Code urn="urn:sdmx:org.sdmx.infomodel.codelist.Code=IAEG-SDGs:CL_CUST_BREAKDOWN(1.14).C3659" id="C3659"&gt;&lt;com:Name xml:lang="en"&gt;Custom code 3659&lt;/com:Name&gt;&lt;com:Description xml:lang="en"&gt;Custom code 3659&lt;/com:Description&gt;&lt;/str:Code&gt;&lt;str:Code urn="urn:sdmx:org.sdmx.infomodel.codelist.Code=IAEG-SDGs:CL_CUST_BREAKDOWN(1.14).C3660" id="C3660"&gt;&lt;com:Name xml:lang="en"&gt;Custom code 3660&lt;/com:Name&gt;&lt;com:Description xml:lang="en"&gt;Custom code 3660&lt;/com:Description&gt;&lt;/str:Code&gt;&lt;str:Code urn="urn:sdmx:org.sdmx.infomodel.codelist.Code=IAEG-SDGs:CL_CUST_BREAKDOWN(1.14).C3661" id="C3661"&gt;&lt;com:Name xml:lang="en"&gt;Custom code 3661&lt;/com:Name&gt;&lt;com:Description xml:lang="en"&gt;Custom code 3661&lt;/com:Description&gt;&lt;/str:Code&gt;&lt;str:Code urn="urn:sdmx:org.sdmx.infomodel.codelist.Code=IAEG-SDGs:CL_CUST_BREAKDOWN(1.14).C3662" id="C3662"&gt;&lt;com:Name xml:lang="en"&gt;Custom code 3662&lt;/com:Name&gt;&lt;com:Description xml:lang="en"&gt;Custom code 3662&lt;/com:Description&gt;&lt;/str:Code&gt;&lt;str:Code urn="urn:sdmx:org.sdmx.infomodel.codelist.Code=IAEG-SDGs:CL_CUST_BREAKDOWN(1.14).C3663" id="C3663"&gt;&lt;com:Name xml:lang="en"&gt;Custom code 3663&lt;/com:Name&gt;&lt;com:Description xml:lang="en"&gt;Custom code 3663&lt;/com:Description&gt;&lt;/str:Code&gt;&lt;str:Code urn="urn:sdmx:org.sdmx.infomodel.codelist.Code=IAEG-SDGs:CL_CUST_BREAKDOWN(1.14).C3664" id="C3664"&gt;&lt;com:Name xml:lang="en"&gt;Custom code 3664&lt;/com:Name&gt;&lt;com:Description xml:lang="en"&gt;Custom code 3664&lt;/com:Description&gt;&lt;/str:Code&gt;&lt;str:Code urn="urn:sdmx:org.sdmx.infomodel.codelist.Code=IAEG-SDGs:CL_CUST_BREAKDOWN(1.14).C3665" id="C3665"&gt;&lt;com:Name xml:lang="en"&gt;Custom code 3665&lt;/com:Name&gt;&lt;com:Description xml:lang="en"&gt;Custom code 3665&lt;/com:Description&gt;&lt;/str:Code&gt;&lt;str:Code urn="urn:sdmx:org.sdmx.infomodel.codelist.Code=IAEG-SDGs:CL_CUST_BREAKDOWN(1.14).C3666" id="C3666"&gt;&lt;com:Name xml:lang="en"&gt;Custom code 3666&lt;/com:Name&gt;&lt;com:Description xml:lang="en"&gt;Custom code 3666&lt;/com:Description&gt;&lt;/str:Code&gt;&lt;str:Code urn="urn:sdmx:org.sdmx.infomodel.codelist.Code=IAEG-SDGs:CL_CUST_BREAKDOWN(1.14).C3667" id="C3667"&gt;&lt;com:Name xml:lang="en"&gt;Custom code 3667&lt;/com:Name&gt;&lt;com:Description xml:lang="en"&gt;Custom code 3667&lt;/com:Description&gt;&lt;/str:Code&gt;&lt;str:Code urn="urn:sdmx:org.sdmx.infomodel.codelist.Code=IAEG-SDGs:CL_CUST_BREAKDOWN(1.14).C3668" id="C3668"&gt;&lt;com:Name xml:lang="en"&gt;Custom code 3668&lt;/com:Name&gt;&lt;com:Description xml:lang="en"&gt;Custom code 3668&lt;/com:Description&gt;&lt;/str:Code&gt;&lt;str:Code urn="urn:sdmx:org.sdmx.infomodel.codelist.Code=IAEG-SDGs:CL_CUST_BREAKDOWN(1.14).C3669" id="C3669"&gt;&lt;com:Name xml:lang="en"&gt;Custom code 3669&lt;/com:Name&gt;&lt;com:Description xml:lang="en"&gt;Custom code 3669&lt;/com:Description&gt;&lt;/str:Code&gt;&lt;str:Code urn="urn:sdmx:org.sdmx.infomodel.codelist.Code=IAEG-SDGs:CL_CUST_BREAKDOWN(1.14).C3670" id="C3670"&gt;&lt;com:Name xml:lang="en"&gt;Custom code 3670&lt;/com:Name&gt;&lt;com:Description xml:lang="en"&gt;Custom code 3670&lt;/com:Description&gt;&lt;/str:Code&gt;&lt;str:Code urn="urn:sdmx:org.sdmx.infomodel.codelist.Code=IAEG-SDGs:CL_CUST_BREAKDOWN(1.14).C3671" id="C3671"&gt;&lt;com:Name xml:lang="en"&gt;Custom code 3671&lt;/com:Name&gt;&lt;com:Description xml:lang="en"&gt;Custom code 3671&lt;/com:Description&gt;&lt;/str:Code&gt;&lt;str:Code urn="urn:sdmx:org.sdmx.infomodel.codelist.Code=IAEG-SDGs:CL_CUST_BREAKDOWN(1.14).C3672" id="C3672"&gt;&lt;com:Name xml:lang="en"&gt;Custom code 3672&lt;/com:Name&gt;&lt;com:Description xml:lang="en"&gt;Custom code 3672&lt;/com:Description&gt;&lt;/str:Code&gt;&lt;str:Code urn="urn:sdmx:org.sdmx.infomodel.codelist.Code=IAEG-SDGs:CL_CUST_BREAKDOWN(1.14).C3673" id="C3673"&gt;&lt;com:Name xml:lang="en"&gt;Custom code 3673&lt;/com:Name&gt;&lt;com:Description xml:lang="en"&gt;Custom code 3673&lt;/com:Description&gt;&lt;/str:Code&gt;&lt;str:Code urn="urn:sdmx:org.sdmx.infomodel.codelist.Code=IAEG-SDGs:CL_CUST_BREAKDOWN(1.14).C3674" id="C3674"&gt;&lt;com:Name xml:lang="en"&gt;Custom code 3674&lt;/com:Name&gt;&lt;com:Description xml:lang="en"&gt;Custom code 3674&lt;/com:Description&gt;&lt;/str:Code&gt;&lt;str:Code urn="urn:sdmx:org.sdmx.infomodel.codelist.Code=IAEG-SDGs:CL_CUST_BREAKDOWN(1.14).C3675" id="C3675"&gt;&lt;com:Name xml:lang="en"&gt;Custom code 3675&lt;/com:Name&gt;&lt;com:Description xml:lang="en"&gt;Custom code 3675&lt;/com:Description&gt;&lt;/str:Code&gt;&lt;str:Code urn="urn:sdmx:org.sdmx.infomodel.codelist.Code=IAEG-SDGs:CL_CUST_BREAKDOWN(1.14).C3676" id="C3676"&gt;&lt;com:Name xml:lang="en"&gt;Custom code 3676&lt;/com:Name&gt;&lt;com:Description xml:lang="en"&gt;Custom code 3676&lt;/com:Description&gt;&lt;/str:Code&gt;&lt;str:Code urn="urn:sdmx:org.sdmx.infomodel.codelist.Code=IAEG-SDGs:CL_CUST_BREAKDOWN(1.14).C3677" id="C3677"&gt;&lt;com:Name xml:lang="en"&gt;Custom code 3677&lt;/com:Name&gt;&lt;com:Description xml:lang="en"&gt;Custom code 3677&lt;/com:Description&gt;&lt;/str:Code&gt;&lt;str:Code urn="urn:sdmx:org.sdmx.infomodel.codelist.Code=IAEG-SDGs:CL_CUST_BREAKDOWN(1.14).C3678" id="C3678"&gt;&lt;com:Name xml:lang="en"&gt;Custom code 3678&lt;/com:Name&gt;&lt;com:Description xml:lang="en"&gt;Custom code 3678&lt;/com:Description&gt;&lt;/str:Code&gt;&lt;str:Code urn="urn:sdmx:org.sdmx.infomodel.codelist.Code=IAEG-SDGs:CL_CUST_BREAKDOWN(1.14).C3679" id="C3679"&gt;&lt;com:Name xml:lang="en"&gt;Custom code 3679&lt;/com:Name&gt;&lt;com:Description xml:lang="en"&gt;Custom code 3679&lt;/com:Description&gt;&lt;/str:Code&gt;&lt;str:Code urn="urn:sdmx:org.sdmx.infomodel.codelist.Code=IAEG-SDGs:CL_CUST_BREAKDOWN(1.14).C3680" id="C3680"&gt;&lt;com:Name xml:lang="en"&gt;Custom code 3680&lt;/com:Name&gt;&lt;com:Description xml:lang="en"&gt;Custom code 3680&lt;/com:Description&gt;&lt;/str:Code&gt;&lt;str:Code urn="urn:sdmx:org.sdmx.infomodel.codelist.Code=IAEG-SDGs:CL_CUST_BREAKDOWN(1.14).C3681" id="C3681"&gt;&lt;com:Name xml:lang="en"&gt;Custom code 3681&lt;/com:Name&gt;&lt;com:Description xml:lang="en"&gt;Custom code 3681&lt;/com:Description&gt;&lt;/str:Code&gt;&lt;str:Code urn="urn:sdmx:org.sdmx.infomodel.codelist.Code=IAEG-SDGs:CL_CUST_BREAKDOWN(1.14).C3682" id="C3682"&gt;&lt;com:Name xml:lang="en"&gt;Custom code 3682&lt;/com:Name&gt;&lt;com:Description xml:lang="en"&gt;Custom code 3682&lt;/com:Description&gt;&lt;/str:Code&gt;&lt;str:Code urn="urn:sdmx:org.sdmx.infomodel.codelist.Code=IAEG-SDGs:CL_CUST_BREAKDOWN(1.14).C3683" id="C3683"&gt;&lt;com:Name xml:lang="en"&gt;Custom code 3683&lt;/com:Name&gt;&lt;com:Description xml:lang="en"&gt;Custom code 3683&lt;/com:Description&gt;&lt;/str:Code&gt;&lt;str:Code urn="urn:sdmx:org.sdmx.infomodel.codelist.Code=IAEG-SDGs:CL_CUST_BREAKDOWN(1.14).C3684" id="C3684"&gt;&lt;com:Name xml:lang="en"&gt;Custom code 3684&lt;/com:Name&gt;&lt;com:Description xml:lang="en"&gt;Custom code 3684&lt;/com:Description&gt;&lt;/str:Code&gt;&lt;str:Code urn="urn:sdmx:org.sdmx.infomodel.codelist.Code=IAEG-SDGs:CL_CUST_BREAKDOWN(1.14).C3685" id="C3685"&gt;&lt;com:Name xml:lang="en"&gt;Custom code 3685&lt;/com:Name&gt;&lt;com:Description xml:lang="en"&gt;Custom code 3685&lt;/com:Description&gt;&lt;/str:Code&gt;&lt;str:Code urn="urn:sdmx:org.sdmx.infomodel.codelist.Code=IAEG-SDGs:CL_CUST_BREAKDOWN(1.14).C3686" id="C3686"&gt;&lt;com:Name xml:lang="en"&gt;Custom code 3686&lt;/com:Name&gt;&lt;com:Description xml:lang="en"&gt;Custom code 3686&lt;/com:Description&gt;&lt;/str:Code&gt;&lt;str:Code urn="urn:sdmx:org.sdmx.infomodel.codelist.Code=IAEG-SDGs:CL_CUST_BREAKDOWN(1.14).C3687" id="C3687"&gt;&lt;com:Name xml:lang="en"&gt;Custom code 3687&lt;/com:Name&gt;&lt;com:Description xml:lang="en"&gt;Custom code 3687&lt;/com:Description&gt;&lt;/str:Code&gt;&lt;str:Code urn="urn:sdmx:org.sdmx.infomodel.codelist.Code=IAEG-SDGs:CL_CUST_BREAKDOWN(1.14).C3688" id="C3688"&gt;&lt;com:Name xml:lang="en"&gt;Custom code 3688&lt;/com:Name&gt;&lt;com:Description xml:lang="en"&gt;Custom code 3688&lt;/com:Description&gt;&lt;/str:Code&gt;&lt;str:Code urn="urn:sdmx:org.sdmx.infomodel.codelist.Code=IAEG-SDGs:CL_CUST_BREAKDOWN(1.14).C3689" id="C3689"&gt;&lt;com:Name xml:lang="en"&gt;Custom code 3689&lt;/com:Name&gt;&lt;com:Description xml:lang="en"&gt;Custom code 3689&lt;/com:Description&gt;&lt;/str:Code&gt;&lt;str:Code urn="urn:sdmx:org.sdmx.infomodel.codelist.Code=IAEG-SDGs:CL_CUST_BREAKDOWN(1.14).C3690" id="C3690"&gt;&lt;com:Name xml:lang="en"&gt;Custom code 3690&lt;/com:Name&gt;&lt;com:Description xml:lang="en"&gt;Custom code 3690&lt;/com:Description&gt;&lt;/str:Code&gt;&lt;str:Code urn="urn:sdmx:org.sdmx.infomodel.codelist.Code=IAEG-SDGs:CL_CUST_BREAKDOWN(1.14).C3691" id="C3691"&gt;&lt;com:Name xml:lang="en"&gt;Custom code 3691&lt;/com:Name&gt;&lt;com:Description xml:lang="en"&gt;Custom code 3691&lt;/com:Description&gt;&lt;/str:Code&gt;&lt;str:Code urn="urn:sdmx:org.sdmx.infomodel.codelist.Code=IAEG-SDGs:CL_CUST_BREAKDOWN(1.14).C3692" id="C3692"&gt;&lt;com:Name xml:lang="en"&gt;Custom code 3692&lt;/com:Name&gt;&lt;com:Description xml:lang="en"&gt;Custom code 3692&lt;/com:Description&gt;&lt;/str:Code&gt;&lt;str:Code urn="urn:sdmx:org.sdmx.infomodel.codelist.Code=IAEG-SDGs:CL_CUST_BREAKDOWN(1.14).C3693" id="C3693"&gt;&lt;com:Name xml:lang="en"&gt;Custom code 3693&lt;/com:Name&gt;&lt;com:Description xml:lang="en"&gt;Custom code 3693&lt;/com:Description&gt;&lt;/str:Code&gt;&lt;str:Code urn="urn:sdmx:org.sdmx.infomodel.codelist.Code=IAEG-SDGs:CL_CUST_BREAKDOWN(1.14).C3694" id="C3694"&gt;&lt;com:Name xml:lang="en"&gt;Custom code 3694&lt;/com:Name&gt;&lt;com:Description xml:lang="en"&gt;Custom code 3694&lt;/com:Description&gt;&lt;/str:Code&gt;&lt;str:Code urn="urn:sdmx:org.sdmx.infomodel.codelist.Code=IAEG-SDGs:CL_CUST_BREAKDOWN(1.14).C3695" id="C3695"&gt;&lt;com:Name xml:lang="en"&gt;Custom code 3695&lt;/com:Name&gt;&lt;com:Description xml:lang="en"&gt;Custom code 3695&lt;/com:Description&gt;&lt;/str:Code&gt;&lt;str:Code urn="urn:sdmx:org.sdmx.infomodel.codelist.Code=IAEG-SDGs:CL_CUST_BREAKDOWN(1.14).C3696" id="C3696"&gt;&lt;com:Name xml:lang="en"&gt;Custom code 3696&lt;/com:Name&gt;&lt;com:Description xml:lang="en"&gt;Custom code 3696&lt;/com:Description&gt;&lt;/str:Code&gt;&lt;str:Code urn="urn:sdmx:org.sdmx.infomodel.codelist.Code=IAEG-SDGs:CL_CUST_BREAKDOWN(1.14).C3697" id="C3697"&gt;&lt;com:Name xml:lang="en"&gt;Custom code 3697&lt;/com:Name&gt;&lt;com:Description xml:lang="en"&gt;Custom code 3697&lt;/com:Description&gt;&lt;/str:Code&gt;&lt;str:Code urn="urn:sdmx:org.sdmx.infomodel.codelist.Code=IAEG-SDGs:CL_CUST_BREAKDOWN(1.14).C3698" id="C3698"&gt;&lt;com:Name xml:lang="en"&gt;Custom code 3698&lt;/com:Name&gt;&lt;com:Description xml:lang="en"&gt;Custom code 3698&lt;/com:Description&gt;&lt;/str:Code&gt;&lt;str:Code urn="urn:sdmx:org.sdmx.infomodel.codelist.Code=IAEG-SDGs:CL_CUST_BREAKDOWN(1.14).C3699" id="C3699"&gt;&lt;com:Name xml:lang="en"&gt;Custom code 3699&lt;/com:Name&gt;&lt;com:Description xml:lang="en"&gt;Custom code 3699&lt;/com:Description&gt;&lt;/str:Code&gt;&lt;str:Code urn="urn:sdmx:org.sdmx.infomodel.codelist.Code=IAEG-SDGs:CL_CUST_BREAKDOWN(1.14).C3700" id="C3700"&gt;&lt;com:Name xml:lang="en"&gt;Custom code 3700&lt;/com:Name&gt;&lt;com:Description xml:lang="en"&gt;Custom code 3700&lt;/com:Description&gt;&lt;/str:Code&gt;&lt;str:Code urn="urn:sdmx:org.sdmx.infomodel.codelist.Code=IAEG-SDGs:CL_CUST_BREAKDOWN(1.14).C3701" id="C3701"&gt;&lt;com:Name xml:lang="en"&gt;Custom code 3701&lt;/com:Name&gt;&lt;com:Description xml:lang="en"&gt;Custom code 3701&lt;/com:Description&gt;&lt;/str:Code&gt;&lt;str:Code urn="urn:sdmx:org.sdmx.infomodel.codelist.Code=IAEG-SDGs:CL_CUST_BREAKDOWN(1.14).C3702" id="C3702"&gt;&lt;com:Name xml:lang="en"&gt;Custom code 3702&lt;/com:Name&gt;&lt;com:Description xml:lang="en"&gt;Custom code 3702&lt;/com:Description&gt;&lt;/str:Code&gt;&lt;str:Code urn="urn:sdmx:org.sdmx.infomodel.codelist.Code=IAEG-SDGs:CL_CUST_BREAKDOWN(1.14).C3703" id="C3703"&gt;&lt;com:Name xml:lang="en"&gt;Custom code 3703&lt;/com:Name&gt;&lt;com:Description xml:lang="en"&gt;Custom code 3703&lt;/com:Description&gt;&lt;/str:Code&gt;&lt;str:Code urn="urn:sdmx:org.sdmx.infomodel.codelist.Code=IAEG-SDGs:CL_CUST_BREAKDOWN(1.14).C3704" id="C3704"&gt;&lt;com:Name xml:lang="en"&gt;Custom code 3704&lt;/com:Name&gt;&lt;com:Description xml:lang="en"&gt;Custom code 3704&lt;/com:Description&gt;&lt;/str:Code&gt;&lt;str:Code urn="urn:sdmx:org.sdmx.infomodel.codelist.Code=IAEG-SDGs:CL_CUST_BREAKDOWN(1.14).C3705" id="C3705"&gt;&lt;com:Name xml:lang="en"&gt;Custom code 3705&lt;/com:Name&gt;&lt;com:Description xml:lang="en"&gt;Custom code 3705&lt;/com:Description&gt;&lt;/str:Code&gt;&lt;str:Code urn="urn:sdmx:org.sdmx.infomodel.codelist.Code=IAEG-SDGs:CL_CUST_BREAKDOWN(1.14).C3706" id="C3706"&gt;&lt;com:Name xml:lang="en"&gt;Custom code 3706&lt;/com:Name&gt;&lt;com:Description xml:lang="en"&gt;Custom code 3706&lt;/com:Description&gt;&lt;/str:Code&gt;&lt;str:Code urn="urn:sdmx:org.sdmx.infomodel.codelist.Code=IAEG-SDGs:CL_CUST_BREAKDOWN(1.14).C3707" id="C3707"&gt;&lt;com:Name xml:lang="en"&gt;Custom code 3707&lt;/com:Name&gt;&lt;com:Description xml:lang="en"&gt;Custom code 3707&lt;/com:Description&gt;&lt;/str:Code&gt;&lt;str:Code urn="urn:sdmx:org.sdmx.infomodel.codelist.Code=IAEG-SDGs:CL_CUST_BREAKDOWN(1.14).C3708" id="C3708"&gt;&lt;com:Name xml:lang="en"&gt;Custom code 3708&lt;/com:Name&gt;&lt;com:Description xml:lang="en"&gt;Custom code 3708&lt;/com:Description&gt;&lt;/str:Code&gt;&lt;str:Code urn="urn:sdmx:org.sdmx.infomodel.codelist.Code=IAEG-SDGs:CL_CUST_BREAKDOWN(1.14).C3709" id="C3709"&gt;&lt;com:Name xml:lang="en"&gt;Custom code 3709&lt;/com:Name&gt;&lt;com:Description xml:lang="en"&gt;Custom code 3709&lt;/com:Description&gt;&lt;/str:Code&gt;&lt;str:Code urn="urn:sdmx:org.sdmx.infomodel.codelist.Code=IAEG-SDGs:CL_CUST_BREAKDOWN(1.14).C3710" id="C3710"&gt;&lt;com:Name xml:lang="en"&gt;Custom code 3710&lt;/com:Name&gt;&lt;com:Description xml:lang="en"&gt;Custom code 3710&lt;/com:Description&gt;&lt;/str:Code&gt;&lt;str:Code urn="urn:sdmx:org.sdmx.infomodel.codelist.Code=IAEG-SDGs:CL_CUST_BREAKDOWN(1.14).C3711" id="C3711"&gt;&lt;com:Name xml:lang="en"&gt;Custom code 3711&lt;/com:Name&gt;&lt;com:Description xml:lang="en"&gt;Custom code 3711&lt;/com:Description&gt;&lt;/str:Code&gt;&lt;str:Code urn="urn:sdmx:org.sdmx.infomodel.codelist.Code=IAEG-SDGs:CL_CUST_BREAKDOWN(1.14).C3712" id="C3712"&gt;&lt;com:Name xml:lang="en"&gt;Custom code 3712&lt;/com:Name&gt;&lt;com:Description xml:lang="en"&gt;Custom code 3712&lt;/com:Description&gt;&lt;/str:Code&gt;&lt;str:Code urn="urn:sdmx:org.sdmx.infomodel.codelist.Code=IAEG-SDGs:CL_CUST_BREAKDOWN(1.14).C3713" id="C3713"&gt;&lt;com:Name xml:lang="en"&gt;Custom code 3713&lt;/com:Name&gt;&lt;com:Description xml:lang="en"&gt;Custom code 3713&lt;/com:Description&gt;&lt;/str:Code&gt;&lt;str:Code urn="urn:sdmx:org.sdmx.infomodel.codelist.Code=IAEG-SDGs:CL_CUST_BREAKDOWN(1.14).C3714" id="C3714"&gt;&lt;com:Name xml:lang="en"&gt;Custom code 3714&lt;/com:Name&gt;&lt;com:Description xml:lang="en"&gt;Custom code 3714&lt;/com:Description&gt;&lt;/str:Code&gt;&lt;str:Code urn="urn:sdmx:org.sdmx.infomodel.codelist.Code=IAEG-SDGs:CL_CUST_BREAKDOWN(1.14).C3715" id="C3715"&gt;&lt;com:Name xml:lang="en"&gt;Custom code 3715&lt;/com:Name&gt;&lt;com:Description xml:lang="en"&gt;Custom code 3715&lt;/com:Description&gt;&lt;/str:Code&gt;&lt;str:Code urn="urn:sdmx:org.sdmx.infomodel.codelist.Code=IAEG-SDGs:CL_CUST_BREAKDOWN(1.14).C3716" id="C3716"&gt;&lt;com:Name xml:lang="en"&gt;Custom code 3716&lt;/com:Name&gt;&lt;com:Description xml:lang="en"&gt;Custom code 3716&lt;/com:Description&gt;&lt;/str:Code&gt;&lt;str:Code urn="urn:sdmx:org.sdmx.infomodel.codelist.Code=IAEG-SDGs:CL_CUST_BREAKDOWN(1.14).C3717" id="C3717"&gt;&lt;com:Name xml:lang="en"&gt;Custom code 3717&lt;/com:Name&gt;&lt;com:Description xml:lang="en"&gt;Custom code 3717&lt;/com:Description&gt;&lt;/str:Code&gt;&lt;str:Code urn="urn:sdmx:org.sdmx.infomodel.codelist.Code=IAEG-SDGs:CL_CUST_BREAKDOWN(1.14).C3718" id="C3718"&gt;&lt;com:Name xml:lang="en"&gt;Custom code 3718&lt;/com:Name&gt;&lt;com:Description xml:lang="en"&gt;Custom code 3718&lt;/com:Description&gt;&lt;/str:Code&gt;&lt;str:Code urn="urn:sdmx:org.sdmx.infomodel.codelist.Code=IAEG-SDGs:CL_CUST_BREAKDOWN(1.14).C3719" id="C3719"&gt;&lt;com:Name xml:lang="en"&gt;Custom code 3719&lt;/com:Name&gt;&lt;com:Description xml:lang="en"&gt;Custom code 3719&lt;/com:Description&gt;&lt;/str:Code&gt;&lt;str:Code urn="urn:sdmx:org.sdmx.infomodel.codelist.Code=IAEG-SDGs:CL_CUST_BREAKDOWN(1.14).C3720" id="C3720"&gt;&lt;com:Name xml:lang="en"&gt;Custom code 3720&lt;/com:Name&gt;&lt;com:Description xml:lang="en"&gt;Custom code 3720&lt;/com:Description&gt;&lt;/str:Code&gt;&lt;str:Code urn="urn:sdmx:org.sdmx.infomodel.codelist.Code=IAEG-SDGs:CL_CUST_BREAKDOWN(1.14).C3721" id="C3721"&gt;&lt;com:Name xml:lang="en"&gt;Custom code 3721&lt;/com:Name&gt;&lt;com:Description xml:lang="en"&gt;Custom code 3721&lt;/com:Description&gt;&lt;/str:Code&gt;&lt;str:Code urn="urn:sdmx:org.sdmx.infomodel.codelist.Code=IAEG-SDGs:CL_CUST_BREAKDOWN(1.14).C3722" id="C3722"&gt;&lt;com:Name xml:lang="en"&gt;Custom code 3722&lt;/com:Name&gt;&lt;com:Description xml:lang="en"&gt;Custom code 3722&lt;/com:Description&gt;&lt;/str:Code&gt;&lt;str:Code urn="urn:sdmx:org.sdmx.infomodel.codelist.Code=IAEG-SDGs:CL_CUST_BREAKDOWN(1.14).C3723" id="C3723"&gt;&lt;com:Name xml:lang="en"&gt;Custom code 3723&lt;/com:Name&gt;&lt;com:Description xml:lang="en"&gt;Custom code 3723&lt;/com:Description&gt;&lt;/str:Code&gt;&lt;str:Code urn="urn:sdmx:org.sdmx.infomodel.codelist.Code=IAEG-SDGs:CL_CUST_BREAKDOWN(1.14).C3724" id="C3724"&gt;&lt;com:Name xml:lang="en"&gt;Custom code 3724&lt;/com:Name&gt;&lt;com:Description xml:lang="en"&gt;Custom code 3724&lt;/com:Description&gt;&lt;/str:Code&gt;&lt;str:Code urn="urn:sdmx:org.sdmx.infomodel.codelist.Code=IAEG-SDGs:CL_CUST_BREAKDOWN(1.14).C3725" id="C3725"&gt;&lt;com:Name xml:lang="en"&gt;Custom code 3725&lt;/com:Name&gt;&lt;com:Description xml:lang="en"&gt;Custom code 3725&lt;/com:Description&gt;&lt;/str:Code&gt;&lt;str:Code urn="urn:sdmx:org.sdmx.infomodel.codelist.Code=IAEG-SDGs:CL_CUST_BREAKDOWN(1.14).C3726" id="C3726"&gt;&lt;com:Name xml:lang="en"&gt;Custom code 3726&lt;/com:Name&gt;&lt;com:Description xml:lang="en"&gt;Custom code 3726&lt;/com:Description&gt;&lt;/str:Code&gt;&lt;str:Code urn="urn:sdmx:org.sdmx.infomodel.codelist.Code=IAEG-SDGs:CL_CUST_BREAKDOWN(1.14).C3727" id="C3727"&gt;&lt;com:Name xml:lang="en"&gt;Custom code 3727&lt;/com:Name&gt;&lt;com:Description xml:lang="en"&gt;Custom code 3727&lt;/com:Description&gt;&lt;/str:Code&gt;&lt;str:Code urn="urn:sdmx:org.sdmx.infomodel.codelist.Code=IAEG-SDGs:CL_CUST_BREAKDOWN(1.14).C3728" id="C3728"&gt;&lt;com:Name xml:lang="en"&gt;Custom code 3728&lt;/com:Name&gt;&lt;com:Description xml:lang="en"&gt;Custom code 3728&lt;/com:Description&gt;&lt;/str:Code&gt;&lt;str:Code urn="urn:sdmx:org.sdmx.infomodel.codelist.Code=IAEG-SDGs:CL_CUST_BREAKDOWN(1.14).C3729" id="C3729"&gt;&lt;com:Name xml:lang="en"&gt;Custom code 3729&lt;/com:Name&gt;&lt;com:Description xml:lang="en"&gt;Custom code 3729&lt;/com:Description&gt;&lt;/str:Code&gt;&lt;str:Code urn="urn:sdmx:org.sdmx.infomodel.codelist.Code=IAEG-SDGs:CL_CUST_BREAKDOWN(1.14).C3730" id="C3730"&gt;&lt;com:Name xml:lang="en"&gt;Custom code 3730&lt;/com:Name&gt;&lt;com:Description xml:lang="en"&gt;Custom code 3730&lt;/com:Description&gt;&lt;/str:Code&gt;&lt;str:Code urn="urn:sdmx:org.sdmx.infomodel.codelist.Code=IAEG-SDGs:CL_CUST_BREAKDOWN(1.14).C3731" id="C3731"&gt;&lt;com:Name xml:lang="en"&gt;Custom code 3731&lt;/com:Name&gt;&lt;com:Description xml:lang="en"&gt;Custom code 3731&lt;/com:Description&gt;&lt;/str:Code&gt;&lt;str:Code urn="urn:sdmx:org.sdmx.infomodel.codelist.Code=IAEG-SDGs:CL_CUST_BREAKDOWN(1.14).C3732" id="C3732"&gt;&lt;com:Name xml:lang="en"&gt;Custom code 3732&lt;/com:Name&gt;&lt;com:Description xml:lang="en"&gt;Custom code 3732&lt;/com:Description&gt;&lt;/str:Code&gt;&lt;str:Code urn="urn:sdmx:org.sdmx.infomodel.codelist.Code=IAEG-SDGs:CL_CUST_BREAKDOWN(1.14).C3733" id="C3733"&gt;&lt;com:Name xml:lang="en"&gt;Custom code 3733&lt;/com:Name&gt;&lt;com:Description xml:lang="en"&gt;Custom code 3733&lt;/com:Description&gt;&lt;/str:Code&gt;&lt;str:Code urn="urn:sdmx:org.sdmx.infomodel.codelist.Code=IAEG-SDGs:CL_CUST_BREAKDOWN(1.14).C3734" id="C3734"&gt;&lt;com:Name xml:lang="en"&gt;Custom code 3734&lt;/com:Name&gt;&lt;com:Description xml:lang="en"&gt;Custom code 3734&lt;/com:Description&gt;&lt;/str:Code&gt;&lt;str:Code urn="urn:sdmx:org.sdmx.infomodel.codelist.Code=IAEG-SDGs:CL_CUST_BREAKDOWN(1.14).C3735" id="C3735"&gt;&lt;com:Name xml:lang="en"&gt;Custom code 3735&lt;/com:Name&gt;&lt;com:Description xml:lang="en"&gt;Custom code 3735&lt;/com:Description&gt;&lt;/str:Code&gt;&lt;str:Code urn="urn:sdmx:org.sdmx.infomodel.codelist.Code=IAEG-SDGs:CL_CUST_BREAKDOWN(1.14).C3736" id="C3736"&gt;&lt;com:Name xml:lang="en"&gt;Custom code 3736&lt;/com:Name&gt;&lt;com:Description xml:lang="en"&gt;Custom code 3736&lt;/com:Description&gt;&lt;/str:Code&gt;&lt;str:Code urn="urn:sdmx:org.sdmx.infomodel.codelist.Code=IAEG-SDGs:CL_CUST_BREAKDOWN(1.14).C3737" id="C3737"&gt;&lt;com:Name xml:lang="en"&gt;Custom code 3737&lt;/com:Name&gt;&lt;com:Description xml:lang="en"&gt;Custom code 3737&lt;/com:Description&gt;&lt;/str:Code&gt;&lt;str:Code urn="urn:sdmx:org.sdmx.infomodel.codelist.Code=IAEG-SDGs:CL_CUST_BREAKDOWN(1.14).C3738" id="C3738"&gt;&lt;com:Name xml:lang="en"&gt;Custom code 3738&lt;/com:Name&gt;&lt;com:Description xml:lang="en"&gt;Custom code 3738&lt;/com:Description&gt;&lt;/str:Code&gt;&lt;str:Code urn="urn:sdmx:org.sdmx.infomodel.codelist.Code=IAEG-SDGs:CL_CUST_BREAKDOWN(1.14).C3739" id="C3739"&gt;&lt;com:Name xml:lang="en"&gt;Custom code 3739&lt;/com:Name&gt;&lt;com:Description xml:lang="en"&gt;Custom code 3739&lt;/com:Description&gt;&lt;/str:Code&gt;&lt;str:Code urn="urn:sdmx:org.sdmx.infomodel.codelist.Code=IAEG-SDGs:CL_CUST_BREAKDOWN(1.14).C3740" id="C3740"&gt;&lt;com:Name xml:lang="en"&gt;Custom code 3740&lt;/com:Name&gt;&lt;com:Description xml:lang="en"&gt;Custom code 3740&lt;/com:Description&gt;&lt;/str:Code&gt;&lt;str:Code urn="urn:sdmx:org.sdmx.infomodel.codelist.Code=IAEG-SDGs:CL_CUST_BREAKDOWN(1.14).C3741" id="C3741"&gt;&lt;com:Name xml:lang="en"&gt;Custom code 3741&lt;/com:Name&gt;&lt;com:Description xml:lang="en"&gt;Custom code 3741&lt;/com:Description&gt;&lt;/str:Code&gt;&lt;str:Code urn="urn:sdmx:org.sdmx.infomodel.codelist.Code=IAEG-SDGs:CL_CUST_BREAKDOWN(1.14).C3742" id="C3742"&gt;&lt;com:Name xml:lang="en"&gt;Custom code 3742&lt;/com:Name&gt;&lt;com:Description xml:lang="en"&gt;Custom code 3742&lt;/com:Description&gt;&lt;/str:Code&gt;&lt;str:Code urn="urn:sdmx:org.sdmx.infomodel.codelist.Code=IAEG-SDGs:CL_CUST_BREAKDOWN(1.14).C3743" id="C3743"&gt;&lt;com:Name xml:lang="en"&gt;Custom code 3743&lt;/com:Name&gt;&lt;com:Description xml:lang="en"&gt;Custom code 3743&lt;/com:Description&gt;&lt;/str:Code&gt;&lt;str:Code urn="urn:sdmx:org.sdmx.infomodel.codelist.Code=IAEG-SDGs:CL_CUST_BREAKDOWN(1.14).C3744" id="C3744"&gt;&lt;com:Name xml:lang="en"&gt;Custom code 3744&lt;/com:Name&gt;&lt;com:Description xml:lang="en"&gt;Custom code 3744&lt;/com:Description&gt;&lt;/str:Code&gt;&lt;str:Code urn="urn:sdmx:org.sdmx.infomodel.codelist.Code=IAEG-SDGs:CL_CUST_BREAKDOWN(1.14).C3745" id="C3745"&gt;&lt;com:Name xml:lang="en"&gt;Custom code 3745&lt;/com:Name&gt;&lt;com:Description xml:lang="en"&gt;Custom code 3745&lt;/com:Description&gt;&lt;/str:Code&gt;&lt;str:Code urn="urn:sdmx:org.sdmx.infomodel.codelist.Code=IAEG-SDGs:CL_CUST_BREAKDOWN(1.14).C3746" id="C3746"&gt;&lt;com:Name xml:lang="en"&gt;Custom code 3746&lt;/com:Name&gt;&lt;com:Description xml:lang="en"&gt;Custom code 3746&lt;/com:Description&gt;&lt;/str:Code&gt;&lt;str:Code urn="urn:sdmx:org.sdmx.infomodel.codelist.Code=IAEG-SDGs:CL_CUST_BREAKDOWN(1.14).C3747" id="C3747"&gt;&lt;com:Name xml:lang="en"&gt;Custom code 3747&lt;/com:Name&gt;&lt;com:Description xml:lang="en"&gt;Custom code 3747&lt;/com:Description&gt;&lt;/str:Code&gt;&lt;str:Code urn="urn:sdmx:org.sdmx.infomodel.codelist.Code=IAEG-SDGs:CL_CUST_BREAKDOWN(1.14).C3748" id="C3748"&gt;&lt;com:Name xml:lang="en"&gt;Custom code 3748&lt;/com:Name&gt;&lt;com:Description xml:lang="en"&gt;Custom code 3748&lt;/com:Description&gt;&lt;/str:Code&gt;&lt;str:Code urn="urn:sdmx:org.sdmx.infomodel.codelist.Code=IAEG-SDGs:CL_CUST_BREAKDOWN(1.14).C3749" id="C3749"&gt;&lt;com:Name xml:lang="en"&gt;Custom code 3749&lt;/com:Name&gt;&lt;com:Description xml:lang="en"&gt;Custom code 3749&lt;/com:Description&gt;&lt;/str:Code&gt;&lt;str:Code urn="urn:sdmx:org.sdmx.infomodel.codelist.Code=IAEG-SDGs:CL_CUST_BREAKDOWN(1.14).C3750" id="C3750"&gt;&lt;com:Name xml:lang="en"&gt;Custom code 3750&lt;/com:Name&gt;&lt;com:Description xml:lang="en"&gt;Custom code 3750&lt;/com:Description&gt;&lt;/str:Code&gt;&lt;str:Code urn="urn:sdmx:org.sdmx.infomodel.codelist.Code=IAEG-SDGs:CL_CUST_BREAKDOWN(1.14).C3751" id="C3751"&gt;&lt;com:Name xml:lang="en"&gt;Custom code 3751&lt;/com:Name&gt;&lt;com:Description xml:lang="en"&gt;Custom code 3751&lt;/com:Description&gt;&lt;/str:Code&gt;&lt;str:Code urn="urn:sdmx:org.sdmx.infomodel.codelist.Code=IAEG-SDGs:CL_CUST_BREAKDOWN(1.14).C3752" id="C3752"&gt;&lt;com:Name xml:lang="en"&gt;Custom code 3752&lt;/com:Name&gt;&lt;com:Description xml:lang="en"&gt;Custom code 3752&lt;/com:Description&gt;&lt;/str:Code&gt;&lt;str:Code urn="urn:sdmx:org.sdmx.infomodel.codelist.Code=IAEG-SDGs:CL_CUST_BREAKDOWN(1.14).C3753" id="C3753"&gt;&lt;com:Name xml:lang="en"&gt;Custom code 3753&lt;/com:Name&gt;&lt;com:Description xml:lang="en"&gt;Custom code 3753&lt;/com:Description&gt;&lt;/str:Code&gt;&lt;str:Code urn="urn:sdmx:org.sdmx.infomodel.codelist.Code=IAEG-SDGs:CL_CUST_BREAKDOWN(1.14).C3754" id="C3754"&gt;&lt;com:Name xml:lang="en"&gt;Custom code 3754&lt;/com:Name&gt;&lt;com:Description xml:lang="en"&gt;Custom code 3754&lt;/com:Description&gt;&lt;/str:Code&gt;&lt;str:Code urn="urn:sdmx:org.sdmx.infomodel.codelist.Code=IAEG-SDGs:CL_CUST_BREAKDOWN(1.14).C3755" id="C3755"&gt;&lt;com:Name xml:lang="en"&gt;Custom code 3755&lt;/com:Name&gt;&lt;com:Description xml:lang="en"&gt;Custom code 3755&lt;/com:Description&gt;&lt;/str:Code&gt;&lt;str:Code urn="urn:sdmx:org.sdmx.infomodel.codelist.Code=IAEG-SDGs:CL_CUST_BREAKDOWN(1.14).C3756" id="C3756"&gt;&lt;com:Name xml:lang="en"&gt;Custom code 3756&lt;/com:Name&gt;&lt;com:Description xml:lang="en"&gt;Custom code 3756&lt;/com:Description&gt;&lt;/str:Code&gt;&lt;str:Code urn="urn:sdmx:org.sdmx.infomodel.codelist.Code=IAEG-SDGs:CL_CUST_BREAKDOWN(1.14).C3757" id="C3757"&gt;&lt;com:Name xml:lang="en"&gt;Custom code 3757&lt;/com:Name&gt;&lt;com:Description xml:lang="en"&gt;Custom code 3757&lt;/com:Description&gt;&lt;/str:Code&gt;&lt;str:Code urn="urn:sdmx:org.sdmx.infomodel.codelist.Code=IAEG-SDGs:CL_CUST_BREAKDOWN(1.14).C3758" id="C3758"&gt;&lt;com:Name xml:lang="en"&gt;Custom code 3758&lt;/com:Name&gt;&lt;com:Description xml:lang="en"&gt;Custom code 3758&lt;/com:Description&gt;&lt;/str:Code&gt;&lt;str:Code urn="urn:sdmx:org.sdmx.infomodel.codelist.Code=IAEG-SDGs:CL_CUST_BREAKDOWN(1.14).C3759" id="C3759"&gt;&lt;com:Name xml:lang="en"&gt;Custom code 3759&lt;/com:Name&gt;&lt;com:Description xml:lang="en"&gt;Custom code 3759&lt;/com:Description&gt;&lt;/str:Code&gt;&lt;str:Code urn="urn:sdmx:org.sdmx.infomodel.codelist.Code=IAEG-SDGs:CL_CUST_BREAKDOWN(1.14).C3760" id="C3760"&gt;&lt;com:Name xml:lang="en"&gt;Custom code 3760&lt;/com:Name&gt;&lt;com:Description xml:lang="en"&gt;Custom code 3760&lt;/com:Description&gt;&lt;/str:Code&gt;&lt;str:Code urn="urn:sdmx:org.sdmx.infomodel.codelist.Code=IAEG-SDGs:CL_CUST_BREAKDOWN(1.14).C3761" id="C3761"&gt;&lt;com:Name xml:lang="en"&gt;Custom code 3761&lt;/com:Name&gt;&lt;com:Description xml:lang="en"&gt;Custom code 3761&lt;/com:Description&gt;&lt;/str:Code&gt;&lt;str:Code urn="urn:sdmx:org.sdmx.infomodel.codelist.Code=IAEG-SDGs:CL_CUST_BREAKDOWN(1.14).C3762" id="C3762"&gt;&lt;com:Name xml:lang="en"&gt;Custom code 3762&lt;/com:Name&gt;&lt;com:Description xml:lang="en"&gt;Custom code 3762&lt;/com:Description&gt;&lt;/str:Code&gt;&lt;str:Code urn="urn:sdmx:org.sdmx.infomodel.codelist.Code=IAEG-SDGs:CL_CUST_BREAKDOWN(1.14).C3763" id="C3763"&gt;&lt;com:Name xml:lang="en"&gt;Custom code 3763&lt;/com:Name&gt;&lt;com:Description xml:lang="en"&gt;Custom code 3763&lt;/com:Description&gt;&lt;/str:Code&gt;&lt;str:Code urn="urn:sdmx:org.sdmx.infomodel.codelist.Code=IAEG-SDGs:CL_CUST_BREAKDOWN(1.14).C3764" id="C3764"&gt;&lt;com:Name xml:lang="en"&gt;Custom code 3764&lt;/com:Name&gt;&lt;com:Description xml:lang="en"&gt;Custom code 3764&lt;/com:Description&gt;&lt;/str:Code&gt;&lt;str:Code urn="urn:sdmx:org.sdmx.infomodel.codelist.Code=IAEG-SDGs:CL_CUST_BREAKDOWN(1.14).C3765" id="C3765"&gt;&lt;com:Name xml:lang="en"&gt;Custom code 3765&lt;/com:Name&gt;&lt;com:Description xml:lang="en"&gt;Custom code 3765&lt;/com:Description&gt;&lt;/str:Code&gt;&lt;str:Code urn="urn:sdmx:org.sdmx.infomodel.codelist.Code=IAEG-SDGs:CL_CUST_BREAKDOWN(1.14).C3766" id="C3766"&gt;&lt;com:Name xml:lang="en"&gt;Custom code 3766&lt;/com:Name&gt;&lt;com:Description xml:lang="en"&gt;Custom code 3766&lt;/com:Description&gt;&lt;/str:Code&gt;&lt;str:Code urn="urn:sdmx:org.sdmx.infomodel.codelist.Code=IAEG-SDGs:CL_CUST_BREAKDOWN(1.14).C3767" id="C3767"&gt;&lt;com:Name xml:lang="en"&gt;Custom code 3767&lt;/com:Name&gt;&lt;com:Description xml:lang="en"&gt;Custom code 3767&lt;/com:Description&gt;&lt;/str:Code&gt;&lt;str:Code urn="urn:sdmx:org.sdmx.infomodel.codelist.Code=IAEG-SDGs:CL_CUST_BREAKDOWN(1.14).C3768" id="C3768"&gt;&lt;com:Name xml:lang="en"&gt;Custom code 3768&lt;/com:Name&gt;&lt;com:Description xml:lang="en"&gt;Custom code 3768&lt;/com:Description&gt;&lt;/str:Code&gt;&lt;str:Code urn="urn:sdmx:org.sdmx.infomodel.codelist.Code=IAEG-SDGs:CL_CUST_BREAKDOWN(1.14).C3769" id="C3769"&gt;&lt;com:Name xml:lang="en"&gt;Custom code 3769&lt;/com:Name&gt;&lt;com:Description xml:lang="en"&gt;Custom code 3769&lt;/com:Description&gt;&lt;/str:Code&gt;&lt;str:Code urn="urn:sdmx:org.sdmx.infomodel.codelist.Code=IAEG-SDGs:CL_CUST_BREAKDOWN(1.14).C3770" id="C3770"&gt;&lt;com:Name xml:lang="en"&gt;Custom code 3770&lt;/com:Name&gt;&lt;com:Description xml:lang="en"&gt;Custom code 3770&lt;/com:Description&gt;&lt;/str:Code&gt;&lt;str:Code urn="urn:sdmx:org.sdmx.infomodel.codelist.Code=IAEG-SDGs:CL_CUST_BREAKDOWN(1.14).C3771" id="C3771"&gt;&lt;com:Name xml:lang="en"&gt;Custom code 3771&lt;/com:Name&gt;&lt;com:Description xml:lang="en"&gt;Custom code 3771&lt;/com:Description&gt;&lt;/str:Code&gt;&lt;str:Code urn="urn:sdmx:org.sdmx.infomodel.codelist.Code=IAEG-SDGs:CL_CUST_BREAKDOWN(1.14).C3772" id="C3772"&gt;&lt;com:Name xml:lang="en"&gt;Custom code 3772&lt;/com:Name&gt;&lt;com:Description xml:lang="en"&gt;Custom code 3772&lt;/com:Description&gt;&lt;/str:Code&gt;&lt;str:Code urn="urn:sdmx:org.sdmx.infomodel.codelist.Code=IAEG-SDGs:CL_CUST_BREAKDOWN(1.14).C3773" id="C3773"&gt;&lt;com:Name xml:lang="en"&gt;Custom code 3773&lt;/com:Name&gt;&lt;com:Description xml:lang="en"&gt;Custom code 3773&lt;/com:Description&gt;&lt;/str:Code&gt;&lt;str:Code urn="urn:sdmx:org.sdmx.infomodel.codelist.Code=IAEG-SDGs:CL_CUST_BREAKDOWN(1.14).C3774" id="C3774"&gt;&lt;com:Name xml:lang="en"&gt;Custom code 3774&lt;/com:Name&gt;&lt;com:Description xml:lang="en"&gt;Custom code 3774&lt;/com:Description&gt;&lt;/str:Code&gt;&lt;str:Code urn="urn:sdmx:org.sdmx.infomodel.codelist.Code=IAEG-SDGs:CL_CUST_BREAKDOWN(1.14).C3775" id="C3775"&gt;&lt;com:Name xml:lang="en"&gt;Custom code 3775&lt;/com:Name&gt;&lt;com:Description xml:lang="en"&gt;Custom code 3775&lt;/com:Description&gt;&lt;/str:Code&gt;&lt;str:Code urn="urn:sdmx:org.sdmx.infomodel.codelist.Code=IAEG-SDGs:CL_CUST_BREAKDOWN(1.14).C3776" id="C3776"&gt;&lt;com:Name xml:lang="en"&gt;Custom code 3776&lt;/com:Name&gt;&lt;com:Description xml:lang="en"&gt;Custom code 3776&lt;/com:Description&gt;&lt;/str:Code&gt;&lt;str:Code urn="urn:sdmx:org.sdmx.infomodel.codelist.Code=IAEG-SDGs:CL_CUST_BREAKDOWN(1.14).C3777" id="C3777"&gt;&lt;com:Name xml:lang="en"&gt;Custom code 3777&lt;/com:Name&gt;&lt;com:Description xml:lang="en"&gt;Custom code 3777&lt;/com:Description&gt;&lt;/str:Code&gt;&lt;str:Code urn="urn:sdmx:org.sdmx.infomodel.codelist.Code=IAEG-SDGs:CL_CUST_BREAKDOWN(1.14).C3778" id="C3778"&gt;&lt;com:Name xml:lang="en"&gt;Custom code 3778&lt;/com:Name&gt;&lt;com:Description xml:lang="en"&gt;Custom code 3778&lt;/com:Description&gt;&lt;/str:Code&gt;&lt;str:Code urn="urn:sdmx:org.sdmx.infomodel.codelist.Code=IAEG-SDGs:CL_CUST_BREAKDOWN(1.14).C3779" id="C3779"&gt;&lt;com:Name xml:lang="en"&gt;Custom code 3779&lt;/com:Name&gt;&lt;com:Description xml:lang="en"&gt;Custom code 3779&lt;/com:Description&gt;&lt;/str:Code&gt;&lt;str:Code urn="urn:sdmx:org.sdmx.infomodel.codelist.Code=IAEG-SDGs:CL_CUST_BREAKDOWN(1.14).C3780" id="C3780"&gt;&lt;com:Name xml:lang="en"&gt;Custom code 3780&lt;/com:Name&gt;&lt;com:Description xml:lang="en"&gt;Custom code 3780&lt;/com:Description&gt;&lt;/str:Code&gt;&lt;str:Code urn="urn:sdmx:org.sdmx.infomodel.codelist.Code=IAEG-SDGs:CL_CUST_BREAKDOWN(1.14).C3781" id="C3781"&gt;&lt;com:Name xml:lang="en"&gt;Custom code 3781&lt;/com:Name&gt;&lt;com:Description xml:lang="en"&gt;Custom code 3781&lt;/com:Description&gt;&lt;/str:Code&gt;&lt;str:Code urn="urn:sdmx:org.sdmx.infomodel.codelist.Code=IAEG-SDGs:CL_CUST_BREAKDOWN(1.14).C3782" id="C3782"&gt;&lt;com:Name xml:lang="en"&gt;Custom code 3782&lt;/com:Name&gt;&lt;com:Description xml:lang="en"&gt;Custom code 3782&lt;/com:Description&gt;&lt;/str:Code&gt;&lt;str:Code urn="urn:sdmx:org.sdmx.infomodel.codelist.Code=IAEG-SDGs:CL_CUST_BREAKDOWN(1.14).C3783" id="C3783"&gt;&lt;com:Name xml:lang="en"&gt;Custom code 3783&lt;/com:Name&gt;&lt;com:Description xml:lang="en"&gt;Custom code 3783&lt;/com:Description&gt;&lt;/str:Code&gt;&lt;str:Code urn="urn:sdmx:org.sdmx.infomodel.codelist.Code=IAEG-SDGs:CL_CUST_BREAKDOWN(1.14).C3784" id="C3784"&gt;&lt;com:Name xml:lang="en"&gt;Custom code 3784&lt;/com:Name&gt;&lt;com:Description xml:lang="en"&gt;Custom code 3784&lt;/com:Description&gt;&lt;/str:Code&gt;&lt;str:Code urn="urn:sdmx:org.sdmx.infomodel.codelist.Code=IAEG-SDGs:CL_CUST_BREAKDOWN(1.14).C3785" id="C3785"&gt;&lt;com:Name xml:lang="en"&gt;Custom code 3785&lt;/com:Name&gt;&lt;com:Description xml:lang="en"&gt;Custom code 3785&lt;/com:Description&gt;&lt;/str:Code&gt;&lt;str:Code urn="urn:sdmx:org.sdmx.infomodel.codelist.Code=IAEG-SDGs:CL_CUST_BREAKDOWN(1.14).C3786" id="C3786"&gt;&lt;com:Name xml:lang="en"&gt;Custom code 3786&lt;/com:Name&gt;&lt;com:Description xml:lang="en"&gt;Custom code 3786&lt;/com:Description&gt;&lt;/str:Code&gt;&lt;str:Code urn="urn:sdmx:org.sdmx.infomodel.codelist.Code=IAEG-SDGs:CL_CUST_BREAKDOWN(1.14).C3787" id="C3787"&gt;&lt;com:Name xml:lang="en"&gt;Custom code 3787&lt;/com:Name&gt;&lt;com:Description xml:lang="en"&gt;Custom code 3787&lt;/com:Description&gt;&lt;/str:Code&gt;&lt;str:Code urn="urn:sdmx:org.sdmx.infomodel.codelist.Code=IAEG-SDGs:CL_CUST_BREAKDOWN(1.14).C3788" id="C3788"&gt;&lt;com:Name xml:lang="en"&gt;Custom code 3788&lt;/com:Name&gt;&lt;com:Description xml:lang="en"&gt;Custom code 3788&lt;/com:Description&gt;&lt;/str:Code&gt;&lt;str:Code urn="urn:sdmx:org.sdmx.infomodel.codelist.Code=IAEG-SDGs:CL_CUST_BREAKDOWN(1.14).C3789" id="C3789"&gt;&lt;com:Name xml:lang="en"&gt;Custom code 3789&lt;/com:Name&gt;&lt;com:Description xml:lang="en"&gt;Custom code 3789&lt;/com:Description&gt;&lt;/str:Code&gt;&lt;str:Code urn="urn:sdmx:org.sdmx.infomodel.codelist.Code=IAEG-SDGs:CL_CUST_BREAKDOWN(1.14).C3790" id="C3790"&gt;&lt;com:Name xml:lang="en"&gt;Custom code 3790&lt;/com:Name&gt;&lt;com:Description xml:lang="en"&gt;Custom code 3790&lt;/com:Description&gt;&lt;/str:Code&gt;&lt;str:Code urn="urn:sdmx:org.sdmx.infomodel.codelist.Code=IAEG-SDGs:CL_CUST_BREAKDOWN(1.14).C3791" id="C3791"&gt;&lt;com:Name xml:lang="en"&gt;Custom code 3791&lt;/com:Name&gt;&lt;com:Description xml:lang="en"&gt;Custom code 3791&lt;/com:Description&gt;&lt;/str:Code&gt;&lt;str:Code urn="urn:sdmx:org.sdmx.infomodel.codelist.Code=IAEG-SDGs:CL_CUST_BREAKDOWN(1.14).C3792" id="C3792"&gt;&lt;com:Name xml:lang="en"&gt;Custom code 3792&lt;/com:Name&gt;&lt;com:Description xml:lang="en"&gt;Custom code 3792&lt;/com:Description&gt;&lt;/str:Code&gt;&lt;str:Code urn="urn:sdmx:org.sdmx.infomodel.codelist.Code=IAEG-SDGs:CL_CUST_BREAKDOWN(1.14).C3793" id="C3793"&gt;&lt;com:Name xml:lang="en"&gt;Custom code 3793&lt;/com:Name&gt;&lt;com:Description xml:lang="en"&gt;Custom code 3793&lt;/com:Description&gt;&lt;/str:Code&gt;&lt;str:Code urn="urn:sdmx:org.sdmx.infomodel.codelist.Code=IAEG-SDGs:CL_CUST_BREAKDOWN(1.14).C3794" id="C3794"&gt;&lt;com:Name xml:lang="en"&gt;Custom code 3794&lt;/com:Name&gt;&lt;com:Description xml:lang="en"&gt;Custom code 3794&lt;/com:Description&gt;&lt;/str:Code&gt;&lt;str:Code urn="urn:sdmx:org.sdmx.infomodel.codelist.Code=IAEG-SDGs:CL_CUST_BREAKDOWN(1.14).C3795" id="C3795"&gt;&lt;com:Name xml:lang="en"&gt;Custom code 3795&lt;/com:Name&gt;&lt;com:Description xml:lang="en"&gt;Custom code 3795&lt;/com:Description&gt;&lt;/str:Code&gt;&lt;str:Code urn="urn:sdmx:org.sdmx.infomodel.codelist.Code=IAEG-SDGs:CL_CUST_BREAKDOWN(1.14).C3796" id="C3796"&gt;&lt;com:Name xml:lang="en"&gt;Custom code 3796&lt;/com:Name&gt;&lt;com:Description xml:lang="en"&gt;Custom code 3796&lt;/com:Description&gt;&lt;/str:Code&gt;&lt;str:Code urn="urn:sdmx:org.sdmx.infomodel.codelist.Code=IAEG-SDGs:CL_CUST_BREAKDOWN(1.14).C3797" id="C3797"&gt;&lt;com:Name xml:lang="en"&gt;Custom code 3797&lt;/com:Name&gt;&lt;com:Description xml:lang="en"&gt;Custom code 3797&lt;/com:Description&gt;&lt;/str:Code&gt;&lt;str:Code urn="urn:sdmx:org.sdmx.infomodel.codelist.Code=IAEG-SDGs:CL_CUST_BREAKDOWN(1.14).C3798" id="C3798"&gt;&lt;com:Name xml:lang="en"&gt;Custom code 3798&lt;/com:Name&gt;&lt;com:Description xml:lang="en"&gt;Custom code 3798&lt;/com:Description&gt;&lt;/str:Code&gt;&lt;str:Code urn="urn:sdmx:org.sdmx.infomodel.codelist.Code=IAEG-SDGs:CL_CUST_BREAKDOWN(1.14).C3799" id="C3799"&gt;&lt;com:Name xml:lang="en"&gt;Custom code 3799&lt;/com:Name&gt;&lt;com:Description xml:lang="en"&gt;Custom code 3799&lt;/com:Description&gt;&lt;/str:Code&gt;&lt;str:Code urn="urn:sdmx:org.sdmx.infomodel.codelist.Code=IAEG-SDGs:CL_CUST_BREAKDOWN(1.14).C3800" id="C3800"&gt;&lt;com:Name xml:lang="en"&gt;Custom code 3800&lt;/com:Name&gt;&lt;com:Description xml:lang="en"&gt;Custom code 3800&lt;/com:Description&gt;&lt;/str:Code&gt;&lt;str:Code urn="urn:sdmx:org.sdmx.infomodel.codelist.Code=IAEG-SDGs:CL_CUST_BREAKDOWN(1.14).C3801" id="C3801"&gt;&lt;com:Name xml:lang="en"&gt;Custom code 3801&lt;/com:Name&gt;&lt;com:Description xml:lang="en"&gt;Custom code 3801&lt;/com:Description&gt;&lt;/str:Code&gt;&lt;str:Code urn="urn:sdmx:org.sdmx.infomodel.codelist.Code=IAEG-SDGs:CL_CUST_BREAKDOWN(1.14).C3802" id="C3802"&gt;&lt;com:Name xml:lang="en"&gt;Custom code 3802&lt;/com:Name&gt;&lt;com:Description xml:lang="en"&gt;Custom code 3802&lt;/com:Description&gt;&lt;/str:Code&gt;&lt;str:Code urn="urn:sdmx:org.sdmx.infomodel.codelist.Code=IAEG-SDGs:CL_CUST_BREAKDOWN(1.14).C3803" id="C3803"&gt;&lt;com:Name xml:lang="en"&gt;Custom code 3803&lt;/com:Name&gt;&lt;com:Description xml:lang="en"&gt;Custom code 3803&lt;/com:Description&gt;&lt;/str:Code&gt;&lt;str:Code urn="urn:sdmx:org.sdmx.infomodel.codelist.Code=IAEG-SDGs:CL_CUST_BREAKDOWN(1.14).C3804" id="C3804"&gt;&lt;com:Name xml:lang="en"&gt;Custom code 3804&lt;/com:Name&gt;&lt;com:Description xml:lang="en"&gt;Custom code 3804&lt;/com:Description&gt;&lt;/str:Code&gt;&lt;str:Code urn="urn:sdmx:org.sdmx.infomodel.codelist.Code=IAEG-SDGs:CL_CUST_BREAKDOWN(1.14).C3805" id="C3805"&gt;&lt;com:Name xml:lang="en"&gt;Custom code 3805&lt;/com:Name&gt;&lt;com:Description xml:lang="en"&gt;Custom code 3805&lt;/com:Description&gt;&lt;/str:Code&gt;&lt;str:Code urn="urn:sdmx:org.sdmx.infomodel.codelist.Code=IAEG-SDGs:CL_CUST_BREAKDOWN(1.14).C3806" id="C3806"&gt;&lt;com:Name xml:lang="en"&gt;Custom code 3806&lt;/com:Name&gt;&lt;com:Description xml:lang="en"&gt;Custom code 3806&lt;/com:Description&gt;&lt;/str:Code&gt;&lt;str:Code urn="urn:sdmx:org.sdmx.infomodel.codelist.Code=IAEG-SDGs:CL_CUST_BREAKDOWN(1.14).C3807" id="C3807"&gt;&lt;com:Name xml:lang="en"&gt;Custom code 3807&lt;/com:Name&gt;&lt;com:Description xml:lang="en"&gt;Custom code 3807&lt;/com:Description&gt;&lt;/str:Code&gt;&lt;str:Code urn="urn:sdmx:org.sdmx.infomodel.codelist.Code=IAEG-SDGs:CL_CUST_BREAKDOWN(1.14).C3808" id="C3808"&gt;&lt;com:Name xml:lang="en"&gt;Custom code 3808&lt;/com:Name&gt;&lt;com:Description xml:lang="en"&gt;Custom code 3808&lt;/com:Description&gt;&lt;/str:Code&gt;&lt;str:Code urn="urn:sdmx:org.sdmx.infomodel.codelist.Code=IAEG-SDGs:CL_CUST_BREAKDOWN(1.14).C3809" id="C3809"&gt;&lt;com:Name xml:lang="en"&gt;Custom code 3809&lt;/com:Name&gt;&lt;com:Description xml:lang="en"&gt;Custom code 3809&lt;/com:Description&gt;&lt;/str:Code&gt;&lt;str:Code urn="urn:sdmx:org.sdmx.infomodel.codelist.Code=IAEG-SDGs:CL_CUST_BREAKDOWN(1.14).C3810" id="C3810"&gt;&lt;com:Name xml:lang="en"&gt;Custom code 3810&lt;/com:Name&gt;&lt;com:Description xml:lang="en"&gt;Custom code 3810&lt;/com:Description&gt;&lt;/str:Code&gt;&lt;str:Code urn="urn:sdmx:org.sdmx.infomodel.codelist.Code=IAEG-SDGs:CL_CUST_BREAKDOWN(1.14).C3811" id="C3811"&gt;&lt;com:Name xml:lang="en"&gt;Custom code 3811&lt;/com:Name&gt;&lt;com:Description xml:lang="en"&gt;Custom code 3811&lt;/com:Description&gt;&lt;/str:Code&gt;&lt;str:Code urn="urn:sdmx:org.sdmx.infomodel.codelist.Code=IAEG-SDGs:CL_CUST_BREAKDOWN(1.14).C3812" id="C3812"&gt;&lt;com:Name xml:lang="en"&gt;Custom code 3812&lt;/com:Name&gt;&lt;com:Description xml:lang="en"&gt;Custom code 3812&lt;/com:Description&gt;&lt;/str:Code&gt;&lt;str:Code urn="urn:sdmx:org.sdmx.infomodel.codelist.Code=IAEG-SDGs:CL_CUST_BREAKDOWN(1.14).C3813" id="C3813"&gt;&lt;com:Name xml:lang="en"&gt;Custom code 3813&lt;/com:Name&gt;&lt;com:Description xml:lang="en"&gt;Custom code 3813&lt;/com:Description&gt;&lt;/str:Code&gt;&lt;str:Code urn="urn:sdmx:org.sdmx.infomodel.codelist.Code=IAEG-SDGs:CL_CUST_BREAKDOWN(1.14).C3814" id="C3814"&gt;&lt;com:Name xml:lang="en"&gt;Custom code 3814&lt;/com:Name&gt;&lt;com:Description xml:lang="en"&gt;Custom code 3814&lt;/com:Description&gt;&lt;/str:Code&gt;&lt;str:Code urn="urn:sdmx:org.sdmx.infomodel.codelist.Code=IAEG-SDGs:CL_CUST_BREAKDOWN(1.14).C3815" id="C3815"&gt;&lt;com:Name xml:lang="en"&gt;Custom code 3815&lt;/com:Name&gt;&lt;com:Description xml:lang="en"&gt;Custom code 3815&lt;/com:Description&gt;&lt;/str:Code&gt;&lt;str:Code urn="urn:sdmx:org.sdmx.infomodel.codelist.Code=IAEG-SDGs:CL_CUST_BREAKDOWN(1.14).C3816" id="C3816"&gt;&lt;com:Name xml:lang="en"&gt;Custom code 3816&lt;/com:Name&gt;&lt;com:Description xml:lang="en"&gt;Custom code 3816&lt;/com:Description&gt;&lt;/str:Code&gt;&lt;str:Code urn="urn:sdmx:org.sdmx.infomodel.codelist.Code=IAEG-SDGs:CL_CUST_BREAKDOWN(1.14).C3817" id="C3817"&gt;&lt;com:Name xml:lang="en"&gt;Custom code 3817&lt;/com:Name&gt;&lt;com:Description xml:lang="en"&gt;Custom code 3817&lt;/com:Description&gt;&lt;/str:Code&gt;&lt;str:Code urn="urn:sdmx:org.sdmx.infomodel.codelist.Code=IAEG-SDGs:CL_CUST_BREAKDOWN(1.14).C3818" id="C3818"&gt;&lt;com:Name xml:lang="en"&gt;Custom code 3818&lt;/com:Name&gt;&lt;com:Description xml:lang="en"&gt;Custom code 3818&lt;/com:Description&gt;&lt;/str:Code&gt;&lt;str:Code urn="urn:sdmx:org.sdmx.infomodel.codelist.Code=IAEG-SDGs:CL_CUST_BREAKDOWN(1.14).C3819" id="C3819"&gt;&lt;com:Name xml:lang="en"&gt;Custom code 3819&lt;/com:Name&gt;&lt;com:Description xml:lang="en"&gt;Custom code 3819&lt;/com:Description&gt;&lt;/str:Code&gt;&lt;str:Code urn="urn:sdmx:org.sdmx.infomodel.codelist.Code=IAEG-SDGs:CL_CUST_BREAKDOWN(1.14).C3820" id="C3820"&gt;&lt;com:Name xml:lang="en"&gt;Custom code 3820&lt;/com:Name&gt;&lt;com:Description xml:lang="en"&gt;Custom code 3820&lt;/com:Description&gt;&lt;/str:Code&gt;&lt;str:Code urn="urn:sdmx:org.sdmx.infomodel.codelist.Code=IAEG-SDGs:CL_CUST_BREAKDOWN(1.14).C3821" id="C3821"&gt;&lt;com:Name xml:lang="en"&gt;Custom code 3821&lt;/com:Name&gt;&lt;com:Description xml:lang="en"&gt;Custom code 3821&lt;/com:Description&gt;&lt;/str:Code&gt;&lt;str:Code urn="urn:sdmx:org.sdmx.infomodel.codelist.Code=IAEG-SDGs:CL_CUST_BREAKDOWN(1.14).C3822" id="C3822"&gt;&lt;com:Name xml:lang="en"&gt;Custom code 3822&lt;/com:Name&gt;&lt;com:Description xml:lang="en"&gt;Custom code 3822&lt;/com:Description&gt;&lt;/str:Code&gt;&lt;str:Code urn="urn:sdmx:org.sdmx.infomodel.codelist.Code=IAEG-SDGs:CL_CUST_BREAKDOWN(1.14).C3823" id="C3823"&gt;&lt;com:Name xml:lang="en"&gt;Custom code 3823&lt;/com:Name&gt;&lt;com:Description xml:lang="en"&gt;Custom code 3823&lt;/com:Description&gt;&lt;/str:Code&gt;&lt;str:Code urn="urn:sdmx:org.sdmx.infomodel.codelist.Code=IAEG-SDGs:CL_CUST_BREAKDOWN(1.14).C3824" id="C3824"&gt;&lt;com:Name xml:lang="en"&gt;Custom code 3824&lt;/com:Name&gt;&lt;com:Description xml:lang="en"&gt;Custom code 3824&lt;/com:Description&gt;&lt;/str:Code&gt;&lt;str:Code urn="urn:sdmx:org.sdmx.infomodel.codelist.Code=IAEG-SDGs:CL_CUST_BREAKDOWN(1.14).C3825" id="C3825"&gt;&lt;com:Name xml:lang="en"&gt;Custom code 3825&lt;/com:Name&gt;&lt;com:Description xml:lang="en"&gt;Custom code 3825&lt;/com:Description&gt;&lt;/str:Code&gt;&lt;str:Code urn="urn:sdmx:org.sdmx.infomodel.codelist.Code=IAEG-SDGs:CL_CUST_BREAKDOWN(1.14).C3826" id="C3826"&gt;&lt;com:Name xml:lang="en"&gt;Custom code 3826&lt;/com:Name&gt;&lt;com:Description xml:lang="en"&gt;Custom code 3826&lt;/com:Description&gt;&lt;/str:Code&gt;&lt;str:Code urn="urn:sdmx:org.sdmx.infomodel.codelist.Code=IAEG-SDGs:CL_CUST_BREAKDOWN(1.14).C3827" id="C3827"&gt;&lt;com:Name xml:lang="en"&gt;Custom code 3827&lt;/com:Name&gt;&lt;com:Description xml:lang="en"&gt;Custom code 3827&lt;/com:Description&gt;&lt;/str:Code&gt;&lt;str:Code urn="urn:sdmx:org.sdmx.infomodel.codelist.Code=IAEG-SDGs:CL_CUST_BREAKDOWN(1.14).C3828" id="C3828"&gt;&lt;com:Name xml:lang="en"&gt;Custom code 3828&lt;/com:Name&gt;&lt;com:Description xml:lang="en"&gt;Custom code 3828&lt;/com:Description&gt;&lt;/str:Code&gt;&lt;str:Code urn="urn:sdmx:org.sdmx.infomodel.codelist.Code=IAEG-SDGs:CL_CUST_BREAKDOWN(1.14).C3829" id="C3829"&gt;&lt;com:Name xml:lang="en"&gt;Custom code 3829&lt;/com:Name&gt;&lt;com:Description xml:lang="en"&gt;Custom code 3829&lt;/com:Description&gt;&lt;/str:Code&gt;&lt;str:Code urn="urn:sdmx:org.sdmx.infomodel.codelist.Code=IAEG-SDGs:CL_CUST_BREAKDOWN(1.14).C3830" id="C3830"&gt;&lt;com:Name xml:lang="en"&gt;Custom code 3830&lt;/com:Name&gt;&lt;com:Description xml:lang="en"&gt;Custom code 3830&lt;/com:Description&gt;&lt;/str:Code&gt;&lt;str:Code urn="urn:sdmx:org.sdmx.infomodel.codelist.Code=IAEG-SDGs:CL_CUST_BREAKDOWN(1.14).C3831" id="C3831"&gt;&lt;com:Name xml:lang="en"&gt;Custom code 3831&lt;/com:Name&gt;&lt;com:Description xml:lang="en"&gt;Custom code 3831&lt;/com:Description&gt;&lt;/str:Code&gt;&lt;str:Code urn="urn:sdmx:org.sdmx.infomodel.codelist.Code=IAEG-SDGs:CL_CUST_BREAKDOWN(1.14).C3832" id="C3832"&gt;&lt;com:Name xml:lang="en"&gt;Custom code 3832&lt;/com:Name&gt;&lt;com:Description xml:lang="en"&gt;Custom code 3832&lt;/com:Description&gt;&lt;/str:Code&gt;&lt;str:Code urn="urn:sdmx:org.sdmx.infomodel.codelist.Code=IAEG-SDGs:CL_CUST_BREAKDOWN(1.14).C3833" id="C3833"&gt;&lt;com:Name xml:lang="en"&gt;Custom code 3833&lt;/com:Name&gt;&lt;com:Description xml:lang="en"&gt;Custom code 3833&lt;/com:Description&gt;&lt;/str:Code&gt;&lt;str:Code urn="urn:sdmx:org.sdmx.infomodel.codelist.Code=IAEG-SDGs:CL_CUST_BREAKDOWN(1.14).C3834" id="C3834"&gt;&lt;com:Name xml:lang="en"&gt;Custom code 3834&lt;/com:Name&gt;&lt;com:Description xml:lang="en"&gt;Custom code 3834&lt;/com:Description&gt;&lt;/str:Code&gt;&lt;str:Code urn="urn:sdmx:org.sdmx.infomodel.codelist.Code=IAEG-SDGs:CL_CUST_BREAKDOWN(1.14).C3835" id="C3835"&gt;&lt;com:Name xml:lang="en"&gt;Custom code 3835&lt;/com:Name&gt;&lt;com:Description xml:lang="en"&gt;Custom code 3835&lt;/com:Description&gt;&lt;/str:Code&gt;&lt;str:Code urn="urn:sdmx:org.sdmx.infomodel.codelist.Code=IAEG-SDGs:CL_CUST_BREAKDOWN(1.14).C3836" id="C3836"&gt;&lt;com:Name xml:lang="en"&gt;Custom code 3836&lt;/com:Name&gt;&lt;com:Description xml:lang="en"&gt;Custom code 3836&lt;/com:Description&gt;&lt;/str:Code&gt;&lt;str:Code urn="urn:sdmx:org.sdmx.infomodel.codelist.Code=IAEG-SDGs:CL_CUST_BREAKDOWN(1.14).C3837" id="C3837"&gt;&lt;com:Name xml:lang="en"&gt;Custom code 3837&lt;/com:Name&gt;&lt;com:Description xml:lang="en"&gt;Custom code 3837&lt;/com:Description&gt;&lt;/str:Code&gt;&lt;str:Code urn="urn:sdmx:org.sdmx.infomodel.codelist.Code=IAEG-SDGs:CL_CUST_BREAKDOWN(1.14).C3838" id="C3838"&gt;&lt;com:Name xml:lang="en"&gt;Custom code 3838&lt;/com:Name&gt;&lt;com:Description xml:lang="en"&gt;Custom code 3838&lt;/com:Description&gt;&lt;/str:Code&gt;&lt;str:Code urn="urn:sdmx:org.sdmx.infomodel.codelist.Code=IAEG-SDGs:CL_CUST_BREAKDOWN(1.14).C3839" id="C3839"&gt;&lt;com:Name xml:lang="en"&gt;Custom code 3839&lt;/com:Name&gt;&lt;com:Description xml:lang="en"&gt;Custom code 3839&lt;/com:Description&gt;&lt;/str:Code&gt;&lt;str:Code urn="urn:sdmx:org.sdmx.infomodel.codelist.Code=IAEG-SDGs:CL_CUST_BREAKDOWN(1.14).C3840" id="C3840"&gt;&lt;com:Name xml:lang="en"&gt;Custom code 3840&lt;/com:Name&gt;&lt;com:Description xml:lang="en"&gt;Custom code 3840&lt;/com:Description&gt;&lt;/str:Code&gt;&lt;str:Code urn="urn:sdmx:org.sdmx.infomodel.codelist.Code=IAEG-SDGs:CL_CUST_BREAKDOWN(1.14).C3841" id="C3841"&gt;&lt;com:Name xml:lang="en"&gt;Custom code 3841&lt;/com:Name&gt;&lt;com:Description xml:lang="en"&gt;Custom code 3841&lt;/com:Description&gt;&lt;/str:Code&gt;&lt;str:Code urn="urn:sdmx:org.sdmx.infomodel.codelist.Code=IAEG-SDGs:CL_CUST_BREAKDOWN(1.14).C3842" id="C3842"&gt;&lt;com:Name xml:lang="en"&gt;Custom code 3842&lt;/com:Name&gt;&lt;com:Description xml:lang="en"&gt;Custom code 3842&lt;/com:Description&gt;&lt;/str:Code&gt;&lt;str:Code urn="urn:sdmx:org.sdmx.infomodel.codelist.Code=IAEG-SDGs:CL_CUST_BREAKDOWN(1.14).C3843" id="C3843"&gt;&lt;com:Name xml:lang="en"&gt;Custom code 3843&lt;/com:Name&gt;&lt;com:Description xml:lang="en"&gt;Custom code 3843&lt;/com:Description&gt;&lt;/str:Code&gt;&lt;str:Code urn="urn:sdmx:org.sdmx.infomodel.codelist.Code=IAEG-SDGs:CL_CUST_BREAKDOWN(1.14).C3844" id="C3844"&gt;&lt;com:Name xml:lang="en"&gt;Custom code 3844&lt;/com:Name&gt;&lt;com:Description xml:lang="en"&gt;Custom code 3844&lt;/com:Description&gt;&lt;/str:Code&gt;&lt;str:Code urn="urn:sdmx:org.sdmx.infomodel.codelist.Code=IAEG-SDGs:CL_CUST_BREAKDOWN(1.14).C3845" id="C3845"&gt;&lt;com:Name xml:lang="en"&gt;Custom code 3845&lt;/com:Name&gt;&lt;com:Description xml:lang="en"&gt;Custom code 3845&lt;/com:Description&gt;&lt;/str:Code&gt;&lt;str:Code urn="urn:sdmx:org.sdmx.infomodel.codelist.Code=IAEG-SDGs:CL_CUST_BREAKDOWN(1.14).C3846" id="C3846"&gt;&lt;com:Name xml:lang="en"&gt;Custom code 3846&lt;/com:Name&gt;&lt;com:Description xml:lang="en"&gt;Custom code 3846&lt;/com:Description&gt;&lt;/str:Code&gt;&lt;str:Code urn="urn:sdmx:org.sdmx.infomodel.codelist.Code=IAEG-SDGs:CL_CUST_BREAKDOWN(1.14).C3847" id="C3847"&gt;&lt;com:Name xml:lang="en"&gt;Custom code 3847&lt;/com:Name&gt;&lt;com:Description xml:lang="en"&gt;Custom code 3847&lt;/com:Description&gt;&lt;/str:Code&gt;&lt;str:Code urn="urn:sdmx:org.sdmx.infomodel.codelist.Code=IAEG-SDGs:CL_CUST_BREAKDOWN(1.14).C3848" id="C3848"&gt;&lt;com:Name xml:lang="en"&gt;Custom code 3848&lt;/com:Name&gt;&lt;com:Description xml:lang="en"&gt;Custom code 3848&lt;/com:Description&gt;&lt;/str:Code&gt;&lt;str:Code urn="urn:sdmx:org.sdmx.infomodel.codelist.Code=IAEG-SDGs:CL_CUST_BREAKDOWN(1.14).C3849" id="C3849"&gt;&lt;com:Name xml:lang="en"&gt;Custom code 3849&lt;/com:Name&gt;&lt;com:Description xml:lang="en"&gt;Custom code 3849&lt;/com:Description&gt;&lt;/str:Code&gt;&lt;str:Code urn="urn:sdmx:org.sdmx.infomodel.codelist.Code=IAEG-SDGs:CL_CUST_BREAKDOWN(1.14).C3850" id="C3850"&gt;&lt;com:Name xml:lang="en"&gt;Custom code 3850&lt;/com:Name&gt;&lt;com:Description xml:lang="en"&gt;Custom code 3850&lt;/com:Description&gt;&lt;/str:Code&gt;&lt;str:Code urn="urn:sdmx:org.sdmx.infomodel.codelist.Code=IAEG-SDGs:CL_CUST_BREAKDOWN(1.14).C3851" id="C3851"&gt;&lt;com:Name xml:lang="en"&gt;Custom code 3851&lt;/com:Name&gt;&lt;com:Description xml:lang="en"&gt;Custom code 3851&lt;/com:Description&gt;&lt;/str:Code&gt;&lt;str:Code urn="urn:sdmx:org.sdmx.infomodel.codelist.Code=IAEG-SDGs:CL_CUST_BREAKDOWN(1.14).C3852" id="C3852"&gt;&lt;com:Name xml:lang="en"&gt;Custom code 3852&lt;/com:Name&gt;&lt;com:Description xml:lang="en"&gt;Custom code 3852&lt;/com:Description&gt;&lt;/str:Code&gt;&lt;str:Code urn="urn:sdmx:org.sdmx.infomodel.codelist.Code=IAEG-SDGs:CL_CUST_BREAKDOWN(1.14).C3853" id="C3853"&gt;&lt;com:Name xml:lang="en"&gt;Custom code 3853&lt;/com:Name&gt;&lt;com:Description xml:lang="en"&gt;Custom code 3853&lt;/com:Description&gt;&lt;/str:Code&gt;&lt;str:Code urn="urn:sdmx:org.sdmx.infomodel.codelist.Code=IAEG-SDGs:CL_CUST_BREAKDOWN(1.14).C3854" id="C3854"&gt;&lt;com:Name xml:lang="en"&gt;Custom code 3854&lt;/com:Name&gt;&lt;com:Description xml:lang="en"&gt;Custom code 3854&lt;/com:Description&gt;&lt;/str:Code&gt;&lt;str:Code urn="urn:sdmx:org.sdmx.infomodel.codelist.Code=IAEG-SDGs:CL_CUST_BREAKDOWN(1.14).C3855" id="C3855"&gt;&lt;com:Name xml:lang="en"&gt;Custom code 3855&lt;/com:Name&gt;&lt;com:Description xml:lang="en"&gt;Custom code 3855&lt;/com:Description&gt;&lt;/str:Code&gt;&lt;str:Code urn="urn:sdmx:org.sdmx.infomodel.codelist.Code=IAEG-SDGs:CL_CUST_BREAKDOWN(1.14).C3856" id="C3856"&gt;&lt;com:Name xml:lang="en"&gt;Custom code 3856&lt;/com:Name&gt;&lt;com:Description xml:lang="en"&gt;Custom code 3856&lt;/com:Description&gt;&lt;/str:Code&gt;&lt;str:Code urn="urn:sdmx:org.sdmx.infomodel.codelist.Code=IAEG-SDGs:CL_CUST_BREAKDOWN(1.14).C3857" id="C3857"&gt;&lt;com:Name xml:lang="en"&gt;Custom code 3857&lt;/com:Name&gt;&lt;com:Description xml:lang="en"&gt;Custom code 3857&lt;/com:Description&gt;&lt;/str:Code&gt;&lt;str:Code urn="urn:sdmx:org.sdmx.infomodel.codelist.Code=IAEG-SDGs:CL_CUST_BREAKDOWN(1.14).C3858" id="C3858"&gt;&lt;com:Name xml:lang="en"&gt;Custom code 3858&lt;/com:Name&gt;&lt;com:Description xml:lang="en"&gt;Custom code 3858&lt;/com:Description&gt;&lt;/str:Code&gt;&lt;str:Code urn="urn:sdmx:org.sdmx.infomodel.codelist.Code=IAEG-SDGs:CL_CUST_BREAKDOWN(1.14).C3859" id="C3859"&gt;&lt;com:Name xml:lang="en"&gt;Custom code 3859&lt;/com:Name&gt;&lt;com:Description xml:lang="en"&gt;Custom code 3859&lt;/com:Description&gt;&lt;/str:Code&gt;&lt;str:Code urn="urn:sdmx:org.sdmx.infomodel.codelist.Code=IAEG-SDGs:CL_CUST_BREAKDOWN(1.14).C3860" id="C3860"&gt;&lt;com:Name xml:lang="en"&gt;Custom code 3860&lt;/com:Name&gt;&lt;com:Description xml:lang="en"&gt;Custom code 3860&lt;/com:Description&gt;&lt;/str:Code&gt;&lt;str:Code urn="urn:sdmx:org.sdmx.infomodel.codelist.Code=IAEG-SDGs:CL_CUST_BREAKDOWN(1.14).C3861" id="C3861"&gt;&lt;com:Name xml:lang="en"&gt;Custom code 3861&lt;/com:Name&gt;&lt;com:Description xml:lang="en"&gt;Custom code 3861&lt;/com:Description&gt;&lt;/str:Code&gt;&lt;str:Code urn="urn:sdmx:org.sdmx.infomodel.codelist.Code=IAEG-SDGs:CL_CUST_BREAKDOWN(1.14).C3862" id="C3862"&gt;&lt;com:Name xml:lang="en"&gt;Custom code 3862&lt;/com:Name&gt;&lt;com:Description xml:lang="en"&gt;Custom code 3862&lt;/com:Description&gt;&lt;/str:Code&gt;&lt;str:Code urn="urn:sdmx:org.sdmx.infomodel.codelist.Code=IAEG-SDGs:CL_CUST_BREAKDOWN(1.14).C3863" id="C3863"&gt;&lt;com:Name xml:lang="en"&gt;Custom code 3863&lt;/com:Name&gt;&lt;com:Description xml:lang="en"&gt;Custom code 3863&lt;/com:Description&gt;&lt;/str:Code&gt;&lt;str:Code urn="urn:sdmx:org.sdmx.infomodel.codelist.Code=IAEG-SDGs:CL_CUST_BREAKDOWN(1.14).C3864" id="C3864"&gt;&lt;com:Name xml:lang="en"&gt;Custom code 3864&lt;/com:Name&gt;&lt;com:Description xml:lang="en"&gt;Custom code 3864&lt;/com:Description&gt;&lt;/str:Code&gt;&lt;str:Code urn="urn:sdmx:org.sdmx.infomodel.codelist.Code=IAEG-SDGs:CL_CUST_BREAKDOWN(1.14).C3865" id="C3865"&gt;&lt;com:Name xml:lang="en"&gt;Custom code 3865&lt;/com:Name&gt;&lt;com:Description xml:lang="en"&gt;Custom code 3865&lt;/com:Description&gt;&lt;/str:Code&gt;&lt;str:Code urn="urn:sdmx:org.sdmx.infomodel.codelist.Code=IAEG-SDGs:CL_CUST_BREAKDOWN(1.14).C3866" id="C3866"&gt;&lt;com:Name xml:lang="en"&gt;Custom code 3866&lt;/com:Name&gt;&lt;com:Description xml:lang="en"&gt;Custom code 3866&lt;/com:Description&gt;&lt;/str:Code&gt;&lt;str:Code urn="urn:sdmx:org.sdmx.infomodel.codelist.Code=IAEG-SDGs:CL_CUST_BREAKDOWN(1.14).C3867" id="C3867"&gt;&lt;com:Name xml:lang="en"&gt;Custom code 3867&lt;/com:Name&gt;&lt;com:Description xml:lang="en"&gt;Custom code 3867&lt;/com:Description&gt;&lt;/str:Code&gt;&lt;str:Code urn="urn:sdmx:org.sdmx.infomodel.codelist.Code=IAEG-SDGs:CL_CUST_BREAKDOWN(1.14).C3868" id="C3868"&gt;&lt;com:Name xml:lang="en"&gt;Custom code 3868&lt;/com:Name&gt;&lt;com:Description xml:lang="en"&gt;Custom code 3868&lt;/com:Description&gt;&lt;/str:Code&gt;&lt;str:Code urn="urn:sdmx:org.sdmx.infomodel.codelist.Code=IAEG-SDGs:CL_CUST_BREAKDOWN(1.14).C3869" id="C3869"&gt;&lt;com:Name xml:lang="en"&gt;Custom code 3869&lt;/com:Name&gt;&lt;com:Description xml:lang="en"&gt;Custom code 3869&lt;/com:Description&gt;&lt;/str:Code&gt;&lt;str:Code urn="urn:sdmx:org.sdmx.infomodel.codelist.Code=IAEG-SDGs:CL_CUST_BREAKDOWN(1.14).C3870" id="C3870"&gt;&lt;com:Name xml:lang="en"&gt;Custom code 3870&lt;/com:Name&gt;&lt;com:Description xml:lang="en"&gt;Custom code 3870&lt;/com:Description&gt;&lt;/str:Code&gt;&lt;str:Code urn="urn:sdmx:org.sdmx.infomodel.codelist.Code=IAEG-SDGs:CL_CUST_BREAKDOWN(1.14).C3871" id="C3871"&gt;&lt;com:Name xml:lang="en"&gt;Custom code 3871&lt;/com:Name&gt;&lt;com:Description xml:lang="en"&gt;Custom code 3871&lt;/com:Description&gt;&lt;/str:Code&gt;&lt;str:Code urn="urn:sdmx:org.sdmx.infomodel.codelist.Code=IAEG-SDGs:CL_CUST_BREAKDOWN(1.14).C3872" id="C3872"&gt;&lt;com:Name xml:lang="en"&gt;Custom code 3872&lt;/com:Name&gt;&lt;com:Description xml:lang="en"&gt;Custom code 3872&lt;/com:Description&gt;&lt;/str:Code&gt;&lt;str:Code urn="urn:sdmx:org.sdmx.infomodel.codelist.Code=IAEG-SDGs:CL_CUST_BREAKDOWN(1.14).C3873" id="C3873"&gt;&lt;com:Name xml:lang="en"&gt;Custom code 3873&lt;/com:Name&gt;&lt;com:Description xml:lang="en"&gt;Custom code 3873&lt;/com:Description&gt;&lt;/str:Code&gt;&lt;str:Code urn="urn:sdmx:org.sdmx.infomodel.codelist.Code=IAEG-SDGs:CL_CUST_BREAKDOWN(1.14).C3874" id="C3874"&gt;&lt;com:Name xml:lang="en"&gt;Custom code 3874&lt;/com:Name&gt;&lt;com:Description xml:lang="en"&gt;Custom code 3874&lt;/com:Description&gt;&lt;/str:Code&gt;&lt;str:Code urn="urn:sdmx:org.sdmx.infomodel.codelist.Code=IAEG-SDGs:CL_CUST_BREAKDOWN(1.14).C3875" id="C3875"&gt;&lt;com:Name xml:lang="en"&gt;Custom code 3875&lt;/com:Name&gt;&lt;com:Description xml:lang="en"&gt;Custom code 3875&lt;/com:Description&gt;&lt;/str:Code&gt;&lt;str:Code urn="urn:sdmx:org.sdmx.infomodel.codelist.Code=IAEG-SDGs:CL_CUST_BREAKDOWN(1.14).C3876" id="C3876"&gt;&lt;com:Name xml:lang="en"&gt;Custom code 3876&lt;/com:Name&gt;&lt;com:Description xml:lang="en"&gt;Custom code 3876&lt;/com:Description&gt;&lt;/str:Code&gt;&lt;str:Code urn="urn:sdmx:org.sdmx.infomodel.codelist.Code=IAEG-SDGs:CL_CUST_BREAKDOWN(1.14).C3877" id="C3877"&gt;&lt;com:Name xml:lang="en"&gt;Custom code 3877&lt;/com:Name&gt;&lt;com:Description xml:lang="en"&gt;Custom code 3877&lt;/com:Description&gt;&lt;/str:Code&gt;&lt;str:Code urn="urn:sdmx:org.sdmx.infomodel.codelist.Code=IAEG-SDGs:CL_CUST_BREAKDOWN(1.14).C3878" id="C3878"&gt;&lt;com:Name xml:lang="en"&gt;Custom code 3878&lt;/com:Name&gt;&lt;com:Description xml:lang="en"&gt;Custom code 3878&lt;/com:Description&gt;&lt;/str:Code&gt;&lt;str:Code urn="urn:sdmx:org.sdmx.infomodel.codelist.Code=IAEG-SDGs:CL_CUST_BREAKDOWN(1.14).C3879" id="C3879"&gt;&lt;com:Name xml:lang="en"&gt;Custom code 3879&lt;/com:Name&gt;&lt;com:Description xml:lang="en"&gt;Custom code 3879&lt;/com:Description&gt;&lt;/str:Code&gt;&lt;str:Code urn="urn:sdmx:org.sdmx.infomodel.codelist.Code=IAEG-SDGs:CL_CUST_BREAKDOWN(1.14).C3880" id="C3880"&gt;&lt;com:Name xml:lang="en"&gt;Custom code 3880&lt;/com:Name&gt;&lt;com:Description xml:lang="en"&gt;Custom code 3880&lt;/com:Description&gt;&lt;/str:Code&gt;&lt;str:Code urn="urn:sdmx:org.sdmx.infomodel.codelist.Code=IAEG-SDGs:CL_CUST_BREAKDOWN(1.14).C3881" id="C3881"&gt;&lt;com:Name xml:lang="en"&gt;Custom code 3881&lt;/com:Name&gt;&lt;com:Description xml:lang="en"&gt;Custom code 3881&lt;/com:Description&gt;&lt;/str:Code&gt;&lt;str:Code urn="urn:sdmx:org.sdmx.infomodel.codelist.Code=IAEG-SDGs:CL_CUST_BREAKDOWN(1.14).C3882" id="C3882"&gt;&lt;com:Name xml:lang="en"&gt;Custom code 3882&lt;/com:Name&gt;&lt;com:Description xml:lang="en"&gt;Custom code 3882&lt;/com:Description&gt;&lt;/str:Code&gt;&lt;str:Code urn="urn:sdmx:org.sdmx.infomodel.codelist.Code=IAEG-SDGs:CL_CUST_BREAKDOWN(1.14).C3883" id="C3883"&gt;&lt;com:Name xml:lang="en"&gt;Custom code 3883&lt;/com:Name&gt;&lt;com:Description xml:lang="en"&gt;Custom code 3883&lt;/com:Description&gt;&lt;/str:Code&gt;&lt;str:Code urn="urn:sdmx:org.sdmx.infomodel.codelist.Code=IAEG-SDGs:CL_CUST_BREAKDOWN(1.14).C3884" id="C3884"&gt;&lt;com:Name xml:lang="en"&gt;Custom code 3884&lt;/com:Name&gt;&lt;com:Description xml:lang="en"&gt;Custom code 3884&lt;/com:Description&gt;&lt;/str:Code&gt;&lt;str:Code urn="urn:sdmx:org.sdmx.infomodel.codelist.Code=IAEG-SDGs:CL_CUST_BREAKDOWN(1.14).C3885" id="C3885"&gt;&lt;com:Name xml:lang="en"&gt;Custom code 3885&lt;/com:Name&gt;&lt;com:Description xml:lang="en"&gt;Custom code 3885&lt;/com:Description&gt;&lt;/str:Code&gt;&lt;str:Code urn="urn:sdmx:org.sdmx.infomodel.codelist.Code=IAEG-SDGs:CL_CUST_BREAKDOWN(1.14).C3886" id="C3886"&gt;&lt;com:Name xml:lang="en"&gt;Custom code 3886&lt;/com:Name&gt;&lt;com:Description xml:lang="en"&gt;Custom code 3886&lt;/com:Description&gt;&lt;/str:Code&gt;&lt;str:Code urn="urn:sdmx:org.sdmx.infomodel.codelist.Code=IAEG-SDGs:CL_CUST_BREAKDOWN(1.14).C3887" id="C3887"&gt;&lt;com:Name xml:lang="en"&gt;Custom code 3887&lt;/com:Name&gt;&lt;com:Description xml:lang="en"&gt;Custom code 3887&lt;/com:Description&gt;&lt;/str:Code&gt;&lt;str:Code urn="urn:sdmx:org.sdmx.infomodel.codelist.Code=IAEG-SDGs:CL_CUST_BREAKDOWN(1.14).C3888" id="C3888"&gt;&lt;com:Name xml:lang="en"&gt;Custom code 3888&lt;/com:Name&gt;&lt;com:Description xml:lang="en"&gt;Custom code 3888&lt;/com:Description&gt;&lt;/str:Code&gt;&lt;str:Code urn="urn:sdmx:org.sdmx.infomodel.codelist.Code=IAEG-SDGs:CL_CUST_BREAKDOWN(1.14).C3889" id="C3889"&gt;&lt;com:Name xml:lang="en"&gt;Custom code 3889&lt;/com:Name&gt;&lt;com:Description xml:lang="en"&gt;Custom code 3889&lt;/com:Description&gt;&lt;/str:Code&gt;&lt;str:Code urn="urn:sdmx:org.sdmx.infomodel.codelist.Code=IAEG-SDGs:CL_CUST_BREAKDOWN(1.14).C3890" id="C3890"&gt;&lt;com:Name xml:lang="en"&gt;Custom code 3890&lt;/com:Name&gt;&lt;com:Description xml:lang="en"&gt;Custom code 3890&lt;/com:Description&gt;&lt;/str:Code&gt;&lt;str:Code urn="urn:sdmx:org.sdmx.infomodel.codelist.Code=IAEG-SDGs:CL_CUST_BREAKDOWN(1.14).C3891" id="C3891"&gt;&lt;com:Name xml:lang="en"&gt;Custom code 3891&lt;/com:Name&gt;&lt;com:Description xml:lang="en"&gt;Custom code 3891&lt;/com:Description&gt;&lt;/str:Code&gt;&lt;str:Code urn="urn:sdmx:org.sdmx.infomodel.codelist.Code=IAEG-SDGs:CL_CUST_BREAKDOWN(1.14).C3892" id="C3892"&gt;&lt;com:Name xml:lang="en"&gt;Custom code 3892&lt;/com:Name&gt;&lt;com:Description xml:lang="en"&gt;Custom code 3892&lt;/com:Description&gt;&lt;/str:Code&gt;&lt;str:Code urn="urn:sdmx:org.sdmx.infomodel.codelist.Code=IAEG-SDGs:CL_CUST_BREAKDOWN(1.14).C3893" id="C3893"&gt;&lt;com:Name xml:lang="en"&gt;Custom code 3893&lt;/com:Name&gt;&lt;com:Description xml:lang="en"&gt;Custom code 3893&lt;/com:Description&gt;&lt;/str:Code&gt;&lt;str:Code urn="urn:sdmx:org.sdmx.infomodel.codelist.Code=IAEG-SDGs:CL_CUST_BREAKDOWN(1.14).C3894" id="C3894"&gt;&lt;com:Name xml:lang="en"&gt;Custom code 3894&lt;/com:Name&gt;&lt;com:Description xml:lang="en"&gt;Custom code 3894&lt;/com:Description&gt;&lt;/str:Code&gt;&lt;str:Code urn="urn:sdmx:org.sdmx.infomodel.codelist.Code=IAEG-SDGs:CL_CUST_BREAKDOWN(1.14).C3895" id="C3895"&gt;&lt;com:Name xml:lang="en"&gt;Custom code 3895&lt;/com:Name&gt;&lt;com:Description xml:lang="en"&gt;Custom code 3895&lt;/com:Description&gt;&lt;/str:Code&gt;&lt;str:Code urn="urn:sdmx:org.sdmx.infomodel.codelist.Code=IAEG-SDGs:CL_CUST_BREAKDOWN(1.14).C3896" id="C3896"&gt;&lt;com:Name xml:lang="en"&gt;Custom code 3896&lt;/com:Name&gt;&lt;com:Description xml:lang="en"&gt;Custom code 3896&lt;/com:Description&gt;&lt;/str:Code&gt;&lt;str:Code urn="urn:sdmx:org.sdmx.infomodel.codelist.Code=IAEG-SDGs:CL_CUST_BREAKDOWN(1.14).C3897" id="C3897"&gt;&lt;com:Name xml:lang="en"&gt;Custom code 3897&lt;/com:Name&gt;&lt;com:Description xml:lang="en"&gt;Custom code 3897&lt;/com:Description&gt;&lt;/str:Code&gt;&lt;str:Code urn="urn:sdmx:org.sdmx.infomodel.codelist.Code=IAEG-SDGs:CL_CUST_BREAKDOWN(1.14).C3898" id="C3898"&gt;&lt;com:Name xml:lang="en"&gt;Custom code 3898&lt;/com:Name&gt;&lt;com:Description xml:lang="en"&gt;Custom code 3898&lt;/com:Description&gt;&lt;/str:Code&gt;&lt;str:Code urn="urn:sdmx:org.sdmx.infomodel.codelist.Code=IAEG-SDGs:CL_CUST_BREAKDOWN(1.14).C3899" id="C3899"&gt;&lt;com:Name xml:lang="en"&gt;Custom code 3899&lt;/com:Name&gt;&lt;com:Description xml:lang="en"&gt;Custom code 3899&lt;/com:Description&gt;&lt;/str:Code&gt;&lt;str:Code urn="urn:sdmx:org.sdmx.infomodel.codelist.Code=IAEG-SDGs:CL_CUST_BREAKDOWN(1.14).C3900" id="C3900"&gt;&lt;com:Name xml:lang="en"&gt;Custom code 3900&lt;/com:Name&gt;&lt;com:Description xml:lang="en"&gt;Custom code 3900&lt;/com:Description&gt;&lt;/str:Code&gt;&lt;str:Code urn="urn:sdmx:org.sdmx.infomodel.codelist.Code=IAEG-SDGs:CL_CUST_BREAKDOWN(1.14).C3901" id="C3901"&gt;&lt;com:Name xml:lang="en"&gt;Custom code 3901&lt;/com:Name&gt;&lt;com:Description xml:lang="en"&gt;Custom code 3901&lt;/com:Description&gt;&lt;/str:Code&gt;&lt;str:Code urn="urn:sdmx:org.sdmx.infomodel.codelist.Code=IAEG-SDGs:CL_CUST_BREAKDOWN(1.14).C3902" id="C3902"&gt;&lt;com:Name xml:lang="en"&gt;Custom code 3902&lt;/com:Name&gt;&lt;com:Description xml:lang="en"&gt;Custom code 3902&lt;/com:Description&gt;&lt;/str:Code&gt;&lt;str:Code urn="urn:sdmx:org.sdmx.infomodel.codelist.Code=IAEG-SDGs:CL_CUST_BREAKDOWN(1.14).C3903" id="C3903"&gt;&lt;com:Name xml:lang="en"&gt;Custom code 3903&lt;/com:Name&gt;&lt;com:Description xml:lang="en"&gt;Custom code 3903&lt;/com:Description&gt;&lt;/str:Code&gt;&lt;str:Code urn="urn:sdmx:org.sdmx.infomodel.codelist.Code=IAEG-SDGs:CL_CUST_BREAKDOWN(1.14).C3904" id="C3904"&gt;&lt;com:Name xml:lang="en"&gt;Custom code 3904&lt;/com:Name&gt;&lt;com:Description xml:lang="en"&gt;Custom code 3904&lt;/com:Description&gt;&lt;/str:Code&gt;&lt;str:Code urn="urn:sdmx:org.sdmx.infomodel.codelist.Code=IAEG-SDGs:CL_CUST_BREAKDOWN(1.14).C3905" id="C3905"&gt;&lt;com:Name xml:lang="en"&gt;Custom code 3905&lt;/com:Name&gt;&lt;com:Description xml:lang="en"&gt;Custom code 3905&lt;/com:Description&gt;&lt;/str:Code&gt;&lt;str:Code urn="urn:sdmx:org.sdmx.infomodel.codelist.Code=IAEG-SDGs:CL_CUST_BREAKDOWN(1.14).C3906" id="C3906"&gt;&lt;com:Name xml:lang="en"&gt;Custom code 3906&lt;/com:Name&gt;&lt;com:Description xml:lang="en"&gt;Custom code 3906&lt;/com:Description&gt;&lt;/str:Code&gt;&lt;str:Code urn="urn:sdmx:org.sdmx.infomodel.codelist.Code=IAEG-SDGs:CL_CUST_BREAKDOWN(1.14).C3907" id="C3907"&gt;&lt;com:Name xml:lang="en"&gt;Custom code 3907&lt;/com:Name&gt;&lt;com:Description xml:lang="en"&gt;Custom code 3907&lt;/com:Description&gt;&lt;/str:Code&gt;&lt;str:Code urn="urn:sdmx:org.sdmx.infomodel.codelist.Code=IAEG-SDGs:CL_CUST_BREAKDOWN(1.14).C3908" id="C3908"&gt;&lt;com:Name xml:lang="en"&gt;Custom code 3908&lt;/com:Name&gt;&lt;com:Description xml:lang="en"&gt;Custom code 3908&lt;/com:Description&gt;&lt;/str:Code&gt;&lt;str:Code urn="urn:sdmx:org.sdmx.infomodel.codelist.Code=IAEG-SDGs:CL_CUST_BREAKDOWN(1.14).C3909" id="C3909"&gt;&lt;com:Name xml:lang="en"&gt;Custom code 3909&lt;/com:Name&gt;&lt;com:Description xml:lang="en"&gt;Custom code 3909&lt;/com:Description&gt;&lt;/str:Code&gt;&lt;str:Code urn="urn:sdmx:org.sdmx.infomodel.codelist.Code=IAEG-SDGs:CL_CUST_BREAKDOWN(1.14).C3910" id="C3910"&gt;&lt;com:Name xml:lang="en"&gt;Custom code 3910&lt;/com:Name&gt;&lt;com:Description xml:lang="en"&gt;Custom code 3910&lt;/com:Description&gt;&lt;/str:Code&gt;&lt;str:Code urn="urn:sdmx:org.sdmx.infomodel.codelist.Code=IAEG-SDGs:CL_CUST_BREAKDOWN(1.14).C3911" id="C3911"&gt;&lt;com:Name xml:lang="en"&gt;Custom code 3911&lt;/com:Name&gt;&lt;com:Description xml:lang="en"&gt;Custom code 3911&lt;/com:Description&gt;&lt;/str:Code&gt;&lt;str:Code urn="urn:sdmx:org.sdmx.infomodel.codelist.Code=IAEG-SDGs:CL_CUST_BREAKDOWN(1.14).C3912" id="C3912"&gt;&lt;com:Name xml:lang="en"&gt;Custom code 3912&lt;/com:Name&gt;&lt;com:Description xml:lang="en"&gt;Custom code 3912&lt;/com:Description&gt;&lt;/str:Code&gt;&lt;str:Code urn="urn:sdmx:org.sdmx.infomodel.codelist.Code=IAEG-SDGs:CL_CUST_BREAKDOWN(1.14).C3913" id="C3913"&gt;&lt;com:Name xml:lang="en"&gt;Custom code 3913&lt;/com:Name&gt;&lt;com:Description xml:lang="en"&gt;Custom code 3913&lt;/com:Description&gt;&lt;/str:Code&gt;&lt;str:Code urn="urn:sdmx:org.sdmx.infomodel.codelist.Code=IAEG-SDGs:CL_CUST_BREAKDOWN(1.14).C3914" id="C3914"&gt;&lt;com:Name xml:lang="en"&gt;Custom code 3914&lt;/com:Name&gt;&lt;com:Description xml:lang="en"&gt;Custom code 3914&lt;/com:Description&gt;&lt;/str:Code&gt;&lt;str:Code urn="urn:sdmx:org.sdmx.infomodel.codelist.Code=IAEG-SDGs:CL_CUST_BREAKDOWN(1.14).C3915" id="C3915"&gt;&lt;com:Name xml:lang="en"&gt;Custom code 3915&lt;/com:Name&gt;&lt;com:Description xml:lang="en"&gt;Custom code 3915&lt;/com:Description&gt;&lt;/str:Code&gt;&lt;str:Code urn="urn:sdmx:org.sdmx.infomodel.codelist.Code=IAEG-SDGs:CL_CUST_BREAKDOWN(1.14).C3916" id="C3916"&gt;&lt;com:Name xml:lang="en"&gt;Custom code 3916&lt;/com:Name&gt;&lt;com:Description xml:lang="en"&gt;Custom code 3916&lt;/com:Description&gt;&lt;/str:Code&gt;&lt;str:Code urn="urn:sdmx:org.sdmx.infomodel.codelist.Code=IAEG-SDGs:CL_CUST_BREAKDOWN(1.14).C3917" id="C3917"&gt;&lt;com:Name xml:lang="en"&gt;Custom code 3917&lt;/com:Name&gt;&lt;com:Description xml:lang="en"&gt;Custom code 3917&lt;/com:Description&gt;&lt;/str:Code&gt;&lt;str:Code urn="urn:sdmx:org.sdmx.infomodel.codelist.Code=IAEG-SDGs:CL_CUST_BREAKDOWN(1.14).C3918" id="C3918"&gt;&lt;com:Name xml:lang="en"&gt;Custom code 3918&lt;/com:Name&gt;&lt;com:Description xml:lang="en"&gt;Custom code 3918&lt;/com:Description&gt;&lt;/str:Code&gt;&lt;str:Code urn="urn:sdmx:org.sdmx.infomodel.codelist.Code=IAEG-SDGs:CL_CUST_BREAKDOWN(1.14).C3919" id="C3919"&gt;&lt;com:Name xml:lang="en"&gt;Custom code 3919&lt;/com:Name&gt;&lt;com:Description xml:lang="en"&gt;Custom code 3919&lt;/com:Description&gt;&lt;/str:Code&gt;&lt;str:Code urn="urn:sdmx:org.sdmx.infomodel.codelist.Code=IAEG-SDGs:CL_CUST_BREAKDOWN(1.14).C3920" id="C3920"&gt;&lt;com:Name xml:lang="en"&gt;Custom code 3920&lt;/com:Name&gt;&lt;com:Description xml:lang="en"&gt;Custom code 3920&lt;/com:Description&gt;&lt;/str:Code&gt;&lt;str:Code urn="urn:sdmx:org.sdmx.infomodel.codelist.Code=IAEG-SDGs:CL_CUST_BREAKDOWN(1.14).C3921" id="C3921"&gt;&lt;com:Name xml:lang="en"&gt;Custom code 3921&lt;/com:Name&gt;&lt;com:Description xml:lang="en"&gt;Custom code 3921&lt;/com:Description&gt;&lt;/str:Code&gt;&lt;str:Code urn="urn:sdmx:org.sdmx.infomodel.codelist.Code=IAEG-SDGs:CL_CUST_BREAKDOWN(1.14).C3922" id="C3922"&gt;&lt;com:Name xml:lang="en"&gt;Custom code 3922&lt;/com:Name&gt;&lt;com:Description xml:lang="en"&gt;Custom code 3922&lt;/com:Description&gt;&lt;/str:Code&gt;&lt;str:Code urn="urn:sdmx:org.sdmx.infomodel.codelist.Code=IAEG-SDGs:CL_CUST_BREAKDOWN(1.14).C3923" id="C3923"&gt;&lt;com:Name xml:lang="en"&gt;Custom code 3923&lt;/com:Name&gt;&lt;com:Description xml:lang="en"&gt;Custom code 3923&lt;/com:Description&gt;&lt;/str:Code&gt;&lt;str:Code urn="urn:sdmx:org.sdmx.infomodel.codelist.Code=IAEG-SDGs:CL_CUST_BREAKDOWN(1.14).C3924" id="C3924"&gt;&lt;com:Name xml:lang="en"&gt;Custom code 3924&lt;/com:Name&gt;&lt;com:Description xml:lang="en"&gt;Custom code 3924&lt;/com:Description&gt;&lt;/str:Code&gt;&lt;str:Code urn="urn:sdmx:org.sdmx.infomodel.codelist.Code=IAEG-SDGs:CL_CUST_BREAKDOWN(1.14).C3925" id="C3925"&gt;&lt;com:Name xml:lang="en"&gt;Custom code 3925&lt;/com:Name&gt;&lt;com:Description xml:lang="en"&gt;Custom code 3925&lt;/com:Description&gt;&lt;/str:Code&gt;&lt;str:Code urn="urn:sdmx:org.sdmx.infomodel.codelist.Code=IAEG-SDGs:CL_CUST_BREAKDOWN(1.14).C3926" id="C3926"&gt;&lt;com:Name xml:lang="en"&gt;Custom code 3926&lt;/com:Name&gt;&lt;com:Description xml:lang="en"&gt;Custom code 3926&lt;/com:Description&gt;&lt;/str:Code&gt;&lt;str:Code urn="urn:sdmx:org.sdmx.infomodel.codelist.Code=IAEG-SDGs:CL_CUST_BREAKDOWN(1.14).C3927" id="C3927"&gt;&lt;com:Name xml:lang="en"&gt;Custom code 3927&lt;/com:Name&gt;&lt;com:Description xml:lang="en"&gt;Custom code 3927&lt;/com:Description&gt;&lt;/str:Code&gt;&lt;str:Code urn="urn:sdmx:org.sdmx.infomodel.codelist.Code=IAEG-SDGs:CL_CUST_BREAKDOWN(1.14).C3928" id="C3928"&gt;&lt;com:Name xml:lang="en"&gt;Custom code 3928&lt;/com:Name&gt;&lt;com:Description xml:lang="en"&gt;Custom code 3928&lt;/com:Description&gt;&lt;/str:Code&gt;&lt;str:Code urn="urn:sdmx:org.sdmx.infomodel.codelist.Code=IAEG-SDGs:CL_CUST_BREAKDOWN(1.14).C3929" id="C3929"&gt;&lt;com:Name xml:lang="en"&gt;Custom code 3929&lt;/com:Name&gt;&lt;com:Description xml:lang="en"&gt;Custom code 3929&lt;/com:Description&gt;&lt;/str:Code&gt;&lt;str:Code urn="urn:sdmx:org.sdmx.infomodel.codelist.Code=IAEG-SDGs:CL_CUST_BREAKDOWN(1.14).C3930" id="C3930"&gt;&lt;com:Name xml:lang="en"&gt;Custom code 3930&lt;/com:Name&gt;&lt;com:Description xml:lang="en"&gt;Custom code 3930&lt;/com:Description&gt;&lt;/str:Code&gt;&lt;str:Code urn="urn:sdmx:org.sdmx.infomodel.codelist.Code=IAEG-SDGs:CL_CUST_BREAKDOWN(1.14).C3931" id="C3931"&gt;&lt;com:Name xml:lang="en"&gt;Custom code 3931&lt;/com:Name&gt;&lt;com:Description xml:lang="en"&gt;Custom code 3931&lt;/com:Description&gt;&lt;/str:Code&gt;&lt;str:Code urn="urn:sdmx:org.sdmx.infomodel.codelist.Code=IAEG-SDGs:CL_CUST_BREAKDOWN(1.14).C3932" id="C3932"&gt;&lt;com:Name xml:lang="en"&gt;Custom code 3932&lt;/com:Name&gt;&lt;com:Description xml:lang="en"&gt;Custom code 3932&lt;/com:Description&gt;&lt;/str:Code&gt;&lt;str:Code urn="urn:sdmx:org.sdmx.infomodel.codelist.Code=IAEG-SDGs:CL_CUST_BREAKDOWN(1.14).C3933" id="C3933"&gt;&lt;com:Name xml:lang="en"&gt;Custom code 3933&lt;/com:Name&gt;&lt;com:Description xml:lang="en"&gt;Custom code 3933&lt;/com:Description&gt;&lt;/str:Code&gt;&lt;str:Code urn="urn:sdmx:org.sdmx.infomodel.codelist.Code=IAEG-SDGs:CL_CUST_BREAKDOWN(1.14).C3934" id="C3934"&gt;&lt;com:Name xml:lang="en"&gt;Custom code 3934&lt;/com:Name&gt;&lt;com:Description xml:lang="en"&gt;Custom code 3934&lt;/com:Description&gt;&lt;/str:Code&gt;&lt;str:Code urn="urn:sdmx:org.sdmx.infomodel.codelist.Code=IAEG-SDGs:CL_CUST_BREAKDOWN(1.14).C3935" id="C3935"&gt;&lt;com:Name xml:lang="en"&gt;Custom code 3935&lt;/com:Name&gt;&lt;com:Description xml:lang="en"&gt;Custom code 3935&lt;/com:Description&gt;&lt;/str:Code&gt;&lt;str:Code urn="urn:sdmx:org.sdmx.infomodel.codelist.Code=IAEG-SDGs:CL_CUST_BREAKDOWN(1.14).C3936" id="C3936"&gt;&lt;com:Name xml:lang="en"&gt;Custom code 3936&lt;/com:Name&gt;&lt;com:Description xml:lang="en"&gt;Custom code 3936&lt;/com:Description&gt;&lt;/str:Code&gt;&lt;str:Code urn="urn:sdmx:org.sdmx.infomodel.codelist.Code=IAEG-SDGs:CL_CUST_BREAKDOWN(1.14).C3937" id="C3937"&gt;&lt;com:Name xml:lang="en"&gt;Custom code 3937&lt;/com:Name&gt;&lt;com:Description xml:lang="en"&gt;Custom code 3937&lt;/com:Description&gt;&lt;/str:Code&gt;&lt;str:Code urn="urn:sdmx:org.sdmx.infomodel.codelist.Code=IAEG-SDGs:CL_CUST_BREAKDOWN(1.14).C3938" id="C3938"&gt;&lt;com:Name xml:lang="en"&gt;Custom code 3938&lt;/com:Name&gt;&lt;com:Description xml:lang="en"&gt;Custom code 3938&lt;/com:Description&gt;&lt;/str:Code&gt;&lt;str:Code urn="urn:sdmx:org.sdmx.infomodel.codelist.Code=IAEG-SDGs:CL_CUST_BREAKDOWN(1.14).C3939" id="C3939"&gt;&lt;com:Name xml:lang="en"&gt;Custom code 3939&lt;/com:Name&gt;&lt;com:Description xml:lang="en"&gt;Custom code 3939&lt;/com:Description&gt;&lt;/str:Code&gt;&lt;str:Code urn="urn:sdmx:org.sdmx.infomodel.codelist.Code=IAEG-SDGs:CL_CUST_BREAKDOWN(1.14).C3940" id="C3940"&gt;&lt;com:Name xml:lang="en"&gt;Custom code 3940&lt;/com:Name&gt;&lt;com:Description xml:lang="en"&gt;Custom code 3940&lt;/com:Description&gt;&lt;/str:Code&gt;&lt;str:Code urn="urn:sdmx:org.sdmx.infomodel.codelist.Code=IAEG-SDGs:CL_CUST_BREAKDOWN(1.14).C3941" id="C3941"&gt;&lt;com:Name xml:lang="en"&gt;Custom code 3941&lt;/com:Name&gt;&lt;com:Description xml:lang="en"&gt;Custom code 3941&lt;/com:Description&gt;&lt;/str:Code&gt;&lt;str:Code urn="urn:sdmx:org.sdmx.infomodel.codelist.Code=IAEG-SDGs:CL_CUST_BREAKDOWN(1.14).C3942" id="C3942"&gt;&lt;com:Name xml:lang="en"&gt;Custom code 3942&lt;/com:Name&gt;&lt;com:Description xml:lang="en"&gt;Custom code 3942&lt;/com:Description&gt;&lt;/str:Code&gt;&lt;str:Code urn="urn:sdmx:org.sdmx.infomodel.codelist.Code=IAEG-SDGs:CL_CUST_BREAKDOWN(1.14).C3943" id="C3943"&gt;&lt;com:Name xml:lang="en"&gt;Custom code 3943&lt;/com:Name&gt;&lt;com:Description xml:lang="en"&gt;Custom code 3943&lt;/com:Description&gt;&lt;/str:Code&gt;&lt;str:Code urn="urn:sdmx:org.sdmx.infomodel.codelist.Code=IAEG-SDGs:CL_CUST_BREAKDOWN(1.14).C3944" id="C3944"&gt;&lt;com:Name xml:lang="en"&gt;Custom code 3944&lt;/com:Name&gt;&lt;com:Description xml:lang="en"&gt;Custom code 3944&lt;/com:Description&gt;&lt;/str:Code&gt;&lt;str:Code urn="urn:sdmx:org.sdmx.infomodel.codelist.Code=IAEG-SDGs:CL_CUST_BREAKDOWN(1.14).C3945" id="C3945"&gt;&lt;com:Name xml:lang="en"&gt;Custom code 3945&lt;/com:Name&gt;&lt;com:Description xml:lang="en"&gt;Custom code 3945&lt;/com:Description&gt;&lt;/str:Code&gt;&lt;str:Code urn="urn:sdmx:org.sdmx.infomodel.codelist.Code=IAEG-SDGs:CL_CUST_BREAKDOWN(1.14).C3946" id="C3946"&gt;&lt;com:Name xml:lang="en"&gt;Custom code 3946&lt;/com:Name&gt;&lt;com:Description xml:lang="en"&gt;Custom code 3946&lt;/com:Description&gt;&lt;/str:Code&gt;&lt;str:Code urn="urn:sdmx:org.sdmx.infomodel.codelist.Code=IAEG-SDGs:CL_CUST_BREAKDOWN(1.14).C3947" id="C3947"&gt;&lt;com:Name xml:lang="en"&gt;Custom code 3947&lt;/com:Name&gt;&lt;com:Description xml:lang="en"&gt;Custom code 3947&lt;/com:Description&gt;&lt;/str:Code&gt;&lt;str:Code urn="urn:sdmx:org.sdmx.infomodel.codelist.Code=IAEG-SDGs:CL_CUST_BREAKDOWN(1.14).C3948" id="C3948"&gt;&lt;com:Name xml:lang="en"&gt;Custom code 3948&lt;/com:Name&gt;&lt;com:Description xml:lang="en"&gt;Custom code 3948&lt;/com:Description&gt;&lt;/str:Code&gt;&lt;str:Code urn="urn:sdmx:org.sdmx.infomodel.codelist.Code=IAEG-SDGs:CL_CUST_BREAKDOWN(1.14).C3949" id="C3949"&gt;&lt;com:Name xml:lang="en"&gt;Custom code 3949&lt;/com:Name&gt;&lt;com:Description xml:lang="en"&gt;Custom code 3949&lt;/com:Description&gt;&lt;/str:Code&gt;&lt;str:Code urn="urn:sdmx:org.sdmx.infomodel.codelist.Code=IAEG-SDGs:CL_CUST_BREAKDOWN(1.14).C3950" id="C3950"&gt;&lt;com:Name xml:lang="en"&gt;Custom code 3950&lt;/com:Name&gt;&lt;com:Description xml:lang="en"&gt;Custom code 3950&lt;/com:Description&gt;&lt;/str:Code&gt;&lt;str:Code urn="urn:sdmx:org.sdmx.infomodel.codelist.Code=IAEG-SDGs:CL_CUST_BREAKDOWN(1.14).C3951" id="C3951"&gt;&lt;com:Name xml:lang="en"&gt;Custom code 3951&lt;/com:Name&gt;&lt;com:Description xml:lang="en"&gt;Custom code 3951&lt;/com:Description&gt;&lt;/str:Code&gt;&lt;str:Code urn="urn:sdmx:org.sdmx.infomodel.codelist.Code=IAEG-SDGs:CL_CUST_BREAKDOWN(1.14).C3952" id="C3952"&gt;&lt;com:Name xml:lang="en"&gt;Custom code 3952&lt;/com:Name&gt;&lt;com:Description xml:lang="en"&gt;Custom code 3952&lt;/com:Description&gt;&lt;/str:Code&gt;&lt;str:Code urn="urn:sdmx:org.sdmx.infomodel.codelist.Code=IAEG-SDGs:CL_CUST_BREAKDOWN(1.14).C3953" id="C3953"&gt;&lt;com:Name xml:lang="en"&gt;Custom code 3953&lt;/com:Name&gt;&lt;com:Description xml:lang="en"&gt;Custom code 3953&lt;/com:Description&gt;&lt;/str:Code&gt;&lt;str:Code urn="urn:sdmx:org.sdmx.infomodel.codelist.Code=IAEG-SDGs:CL_CUST_BREAKDOWN(1.14).C3954" id="C3954"&gt;&lt;com:Name xml:lang="en"&gt;Custom code 3954&lt;/com:Name&gt;&lt;com:Description xml:lang="en"&gt;Custom code 3954&lt;/com:Description&gt;&lt;/str:Code&gt;&lt;str:Code urn="urn:sdmx:org.sdmx.infomodel.codelist.Code=IAEG-SDGs:CL_CUST_BREAKDOWN(1.14).C3955" id="C3955"&gt;&lt;com:Name xml:lang="en"&gt;Custom code 3955&lt;/com:Name&gt;&lt;com:Description xml:lang="en"&gt;Custom code 3955&lt;/com:Description&gt;&lt;/str:Code&gt;&lt;str:Code urn="urn:sdmx:org.sdmx.infomodel.codelist.Code=IAEG-SDGs:CL_CUST_BREAKDOWN(1.14).C3956" id="C3956"&gt;&lt;com:Name xml:lang="en"&gt;Custom code 3956&lt;/com:Name&gt;&lt;com:Description xml:lang="en"&gt;Custom code 3956&lt;/com:Description&gt;&lt;/str:Code&gt;&lt;str:Code urn="urn:sdmx:org.sdmx.infomodel.codelist.Code=IAEG-SDGs:CL_CUST_BREAKDOWN(1.14).C3957" id="C3957"&gt;&lt;com:Name xml:lang="en"&gt;Custom code 3957&lt;/com:Name&gt;&lt;com:Description xml:lang="en"&gt;Custom code 3957&lt;/com:Description&gt;&lt;/str:Code&gt;&lt;str:Code urn="urn:sdmx:org.sdmx.infomodel.codelist.Code=IAEG-SDGs:CL_CUST_BREAKDOWN(1.14).C3958" id="C3958"&gt;&lt;com:Name xml:lang="en"&gt;Custom code 3958&lt;/com:Name&gt;&lt;com:Description xml:lang="en"&gt;Custom code 3958&lt;/com:Description&gt;&lt;/str:Code&gt;&lt;str:Code urn="urn:sdmx:org.sdmx.infomodel.codelist.Code=IAEG-SDGs:CL_CUST_BREAKDOWN(1.14).C3959" id="C3959"&gt;&lt;com:Name xml:lang="en"&gt;Custom code 3959&lt;/com:Name&gt;&lt;com:Description xml:lang="en"&gt;Custom code 3959&lt;/com:Description&gt;&lt;/str:Code&gt;&lt;str:Code urn="urn:sdmx:org.sdmx.infomodel.codelist.Code=IAEG-SDGs:CL_CUST_BREAKDOWN(1.14).C3960" id="C3960"&gt;&lt;com:Name xml:lang="en"&gt;Custom code 3960&lt;/com:Name&gt;&lt;com:Description xml:lang="en"&gt;Custom code 3960&lt;/com:Description&gt;&lt;/str:Code&gt;&lt;str:Code urn="urn:sdmx:org.sdmx.infomodel.codelist.Code=IAEG-SDGs:CL_CUST_BREAKDOWN(1.14).C3961" id="C3961"&gt;&lt;com:Name xml:lang="en"&gt;Custom code 3961&lt;/com:Name&gt;&lt;com:Description xml:lang="en"&gt;Custom code 3961&lt;/com:Description&gt;&lt;/str:Code&gt;&lt;str:Code urn="urn:sdmx:org.sdmx.infomodel.codelist.Code=IAEG-SDGs:CL_CUST_BREAKDOWN(1.14).C3962" id="C3962"&gt;&lt;com:Name xml:lang="en"&gt;Custom code 3962&lt;/com:Name&gt;&lt;com:Description xml:lang="en"&gt;Custom code 3962&lt;/com:Description&gt;&lt;/str:Code&gt;&lt;str:Code urn="urn:sdmx:org.sdmx.infomodel.codelist.Code=IAEG-SDGs:CL_CUST_BREAKDOWN(1.14).C3963" id="C3963"&gt;&lt;com:Name xml:lang="en"&gt;Custom code 3963&lt;/com:Name&gt;&lt;com:Description xml:lang="en"&gt;Custom code 3963&lt;/com:Description&gt;&lt;/str:Code&gt;&lt;str:Code urn="urn:sdmx:org.sdmx.infomodel.codelist.Code=IAEG-SDGs:CL_CUST_BREAKDOWN(1.14).C3964" id="C3964"&gt;&lt;com:Name xml:lang="en"&gt;Custom code 3964&lt;/com:Name&gt;&lt;com:Description xml:lang="en"&gt;Custom code 3964&lt;/com:Description&gt;&lt;/str:Code&gt;&lt;str:Code urn="urn:sdmx:org.sdmx.infomodel.codelist.Code=IAEG-SDGs:CL_CUST_BREAKDOWN(1.14).C3965" id="C3965"&gt;&lt;com:Name xml:lang="en"&gt;Custom code 3965&lt;/com:Name&gt;&lt;com:Description xml:lang="en"&gt;Custom code 3965&lt;/com:Description&gt;&lt;/str:Code&gt;&lt;str:Code urn="urn:sdmx:org.sdmx.infomodel.codelist.Code=IAEG-SDGs:CL_CUST_BREAKDOWN(1.14).C3966" id="C3966"&gt;&lt;com:Name xml:lang="en"&gt;Custom code 3966&lt;/com:Name&gt;&lt;com:Description xml:lang="en"&gt;Custom code 3966&lt;/com:Description&gt;&lt;/str:Code&gt;&lt;str:Code urn="urn:sdmx:org.sdmx.infomodel.codelist.Code=IAEG-SDGs:CL_CUST_BREAKDOWN(1.14).C3967" id="C3967"&gt;&lt;com:Name xml:lang="en"&gt;Custom code 3967&lt;/com:Name&gt;&lt;com:Description xml:lang="en"&gt;Custom code 3967&lt;/com:Description&gt;&lt;/str:Code&gt;&lt;str:Code urn="urn:sdmx:org.sdmx.infomodel.codelist.Code=IAEG-SDGs:CL_CUST_BREAKDOWN(1.14).C3968" id="C3968"&gt;&lt;com:Name xml:lang="en"&gt;Custom code 3968&lt;/com:Name&gt;&lt;com:Description xml:lang="en"&gt;Custom code 3968&lt;/com:Description&gt;&lt;/str:Code&gt;&lt;str:Code urn="urn:sdmx:org.sdmx.infomodel.codelist.Code=IAEG-SDGs:CL_CUST_BREAKDOWN(1.14).C3969" id="C3969"&gt;&lt;com:Name xml:lang="en"&gt;Custom code 3969&lt;/com:Name&gt;&lt;com:Description xml:lang="en"&gt;Custom code 3969&lt;/com:Description&gt;&lt;/str:Code&gt;&lt;str:Code urn="urn:sdmx:org.sdmx.infomodel.codelist.Code=IAEG-SDGs:CL_CUST_BREAKDOWN(1.14).C3970" id="C3970"&gt;&lt;com:Name xml:lang="en"&gt;Custom code 3970&lt;/com:Name&gt;&lt;com:Description xml:lang="en"&gt;Custom code 3970&lt;/com:Description&gt;&lt;/str:Code&gt;&lt;str:Code urn="urn:sdmx:org.sdmx.infomodel.codelist.Code=IAEG-SDGs:CL_CUST_BREAKDOWN(1.14).C3971" id="C3971"&gt;&lt;com:Name xml:lang="en"&gt;Custom code 3971&lt;/com:Name&gt;&lt;com:Description xml:lang="en"&gt;Custom code 3971&lt;/com:Description&gt;&lt;/str:Code&gt;&lt;str:Code urn="urn:sdmx:org.sdmx.infomodel.codelist.Code=IAEG-SDGs:CL_CUST_BREAKDOWN(1.14).C3972" id="C3972"&gt;&lt;com:Name xml:lang="en"&gt;Custom code 3972&lt;/com:Name&gt;&lt;com:Description xml:lang="en"&gt;Custom code 3972&lt;/com:Description&gt;&lt;/str:Code&gt;&lt;str:Code urn="urn:sdmx:org.sdmx.infomodel.codelist.Code=IAEG-SDGs:CL_CUST_BREAKDOWN(1.14).C3973" id="C3973"&gt;&lt;com:Name xml:lang="en"&gt;Custom code 3973&lt;/com:Name&gt;&lt;com:Description xml:lang="en"&gt;Custom code 3973&lt;/com:Description&gt;&lt;/str:Code&gt;&lt;str:Code urn="urn:sdmx:org.sdmx.infomodel.codelist.Code=IAEG-SDGs:CL_CUST_BREAKDOWN(1.14).C3974" id="C3974"&gt;&lt;com:Name xml:lang="en"&gt;Custom code 3974&lt;/com:Name&gt;&lt;com:Description xml:lang="en"&gt;Custom code 3974&lt;/com:Description&gt;&lt;/str:Code&gt;&lt;str:Code urn="urn:sdmx:org.sdmx.infomodel.codelist.Code=IAEG-SDGs:CL_CUST_BREAKDOWN(1.14).C3975" id="C3975"&gt;&lt;com:Name xml:lang="en"&gt;Custom code 3975&lt;/com:Name&gt;&lt;com:Description xml:lang="en"&gt;Custom code 3975&lt;/com:Description&gt;&lt;/str:Code&gt;&lt;str:Code urn="urn:sdmx:org.sdmx.infomodel.codelist.Code=IAEG-SDGs:CL_CUST_BREAKDOWN(1.14).C3976" id="C3976"&gt;&lt;com:Name xml:lang="en"&gt;Custom code 3976&lt;/com:Name&gt;&lt;com:Description xml:lang="en"&gt;Custom code 3976&lt;/com:Description&gt;&lt;/str:Code&gt;&lt;str:Code urn="urn:sdmx:org.sdmx.infomodel.codelist.Code=IAEG-SDGs:CL_CUST_BREAKDOWN(1.14).C3977" id="C3977"&gt;&lt;com:Name xml:lang="en"&gt;Custom code 3977&lt;/com:Name&gt;&lt;com:Description xml:lang="en"&gt;Custom code 3977&lt;/com:Description&gt;&lt;/str:Code&gt;&lt;str:Code urn="urn:sdmx:org.sdmx.infomodel.codelist.Code=IAEG-SDGs:CL_CUST_BREAKDOWN(1.14).C3978" id="C3978"&gt;&lt;com:Name xml:lang="en"&gt;Custom code 3978&lt;/com:Name&gt;&lt;com:Description xml:lang="en"&gt;Custom code 3978&lt;/com:Description&gt;&lt;/str:Code&gt;&lt;str:Code urn="urn:sdmx:org.sdmx.infomodel.codelist.Code=IAEG-SDGs:CL_CUST_BREAKDOWN(1.14).C3979" id="C3979"&gt;&lt;com:Name xml:lang="en"&gt;Custom code 3979&lt;/com:Name&gt;&lt;com:Description xml:lang="en"&gt;Custom code 3979&lt;/com:Description&gt;&lt;/str:Code&gt;&lt;str:Code urn="urn:sdmx:org.sdmx.infomodel.codelist.Code=IAEG-SDGs:CL_CUST_BREAKDOWN(1.14).C3980" id="C3980"&gt;&lt;com:Name xml:lang="en"&gt;Custom code 3980&lt;/com:Name&gt;&lt;com:Description xml:lang="en"&gt;Custom code 3980&lt;/com:Description&gt;&lt;/str:Code&gt;&lt;str:Code urn="urn:sdmx:org.sdmx.infomodel.codelist.Code=IAEG-SDGs:CL_CUST_BREAKDOWN(1.14).C3981" id="C3981"&gt;&lt;com:Name xml:lang="en"&gt;Custom code 3981&lt;/com:Name&gt;&lt;com:Description xml:lang="en"&gt;Custom code 3981&lt;/com:Description&gt;&lt;/str:Code&gt;&lt;str:Code urn="urn:sdmx:org.sdmx.infomodel.codelist.Code=IAEG-SDGs:CL_CUST_BREAKDOWN(1.14).C3982" id="C3982"&gt;&lt;com:Name xml:lang="en"&gt;Custom code 3982&lt;/com:Name&gt;&lt;com:Description xml:lang="en"&gt;Custom code 3982&lt;/com:Description&gt;&lt;/str:Code&gt;&lt;str:Code urn="urn:sdmx:org.sdmx.infomodel.codelist.Code=IAEG-SDGs:CL_CUST_BREAKDOWN(1.14).C3983" id="C3983"&gt;&lt;com:Name xml:lang="en"&gt;Custom code 3983&lt;/com:Name&gt;&lt;com:Description xml:lang="en"&gt;Custom code 3983&lt;/com:Description&gt;&lt;/str:Code&gt;&lt;str:Code urn="urn:sdmx:org.sdmx.infomodel.codelist.Code=IAEG-SDGs:CL_CUST_BREAKDOWN(1.14).C3984" id="C3984"&gt;&lt;com:Name xml:lang="en"&gt;Custom code 3984&lt;/com:Name&gt;&lt;com:Description xml:lang="en"&gt;Custom code 3984&lt;/com:Description&gt;&lt;/str:Code&gt;&lt;str:Code urn="urn:sdmx:org.sdmx.infomodel.codelist.Code=IAEG-SDGs:CL_CUST_BREAKDOWN(1.14).C3985" id="C3985"&gt;&lt;com:Name xml:lang="en"&gt;Custom code 3985&lt;/com:Name&gt;&lt;com:Description xml:lang="en"&gt;Custom code 3985&lt;/com:Description&gt;&lt;/str:Code&gt;&lt;str:Code urn="urn:sdmx:org.sdmx.infomodel.codelist.Code=IAEG-SDGs:CL_CUST_BREAKDOWN(1.14).C3986" id="C3986"&gt;&lt;com:Name xml:lang="en"&gt;Custom code 3986&lt;/com:Name&gt;&lt;com:Description xml:lang="en"&gt;Custom code 3986&lt;/com:Description&gt;&lt;/str:Code&gt;&lt;str:Code urn="urn:sdmx:org.sdmx.infomodel.codelist.Code=IAEG-SDGs:CL_CUST_BREAKDOWN(1.14).C3987" id="C3987"&gt;&lt;com:Name xml:lang="en"&gt;Custom code 3987&lt;/com:Name&gt;&lt;com:Description xml:lang="en"&gt;Custom code 3987&lt;/com:Description&gt;&lt;/str:Code&gt;&lt;str:Code urn="urn:sdmx:org.sdmx.infomodel.codelist.Code=IAEG-SDGs:CL_CUST_BREAKDOWN(1.14).C3988" id="C3988"&gt;&lt;com:Name xml:lang="en"&gt;Custom code 3988&lt;/com:Name&gt;&lt;com:Description xml:lang="en"&gt;Custom code 3988&lt;/com:Description&gt;&lt;/str:Code&gt;&lt;str:Code urn="urn:sdmx:org.sdmx.infomodel.codelist.Code=IAEG-SDGs:CL_CUST_BREAKDOWN(1.14).C3989" id="C3989"&gt;&lt;com:Name xml:lang="en"&gt;Custom code 3989&lt;/com:Name&gt;&lt;com:Description xml:lang="en"&gt;Custom code 3989&lt;/com:Description&gt;&lt;/str:Code&gt;&lt;str:Code urn="urn:sdmx:org.sdmx.infomodel.codelist.Code=IAEG-SDGs:CL_CUST_BREAKDOWN(1.14).C3990" id="C3990"&gt;&lt;com:Name xml:lang="en"&gt;Custom code 3990&lt;/com:Name&gt;&lt;com:Description xml:lang="en"&gt;Custom code 3990&lt;/com:Description&gt;&lt;/str:Code&gt;&lt;str:Code urn="urn:sdmx:org.sdmx.infomodel.codelist.Code=IAEG-SDGs:CL_CUST_BREAKDOWN(1.14).C3991" id="C3991"&gt;&lt;com:Name xml:lang="en"&gt;Custom code 3991&lt;/com:Name&gt;&lt;com:Description xml:lang="en"&gt;Custom code 3991&lt;/com:Description&gt;&lt;/str:Code&gt;&lt;str:Code urn="urn:sdmx:org.sdmx.infomodel.codelist.Code=IAEG-SDGs:CL_CUST_BREAKDOWN(1.14).C3992" id="C3992"&gt;&lt;com:Name xml:lang="en"&gt;Custom code 3992&lt;/com:Name&gt;&lt;com:Description xml:lang="en"&gt;Custom code 3992&lt;/com:Description&gt;&lt;/str:Code&gt;&lt;str:Code urn="urn:sdmx:org.sdmx.infomodel.codelist.Code=IAEG-SDGs:CL_CUST_BREAKDOWN(1.14).C3993" id="C3993"&gt;&lt;com:Name xml:lang="en"&gt;Custom code 3993&lt;/com:Name&gt;&lt;com:Description xml:lang="en"&gt;Custom code 3993&lt;/com:Description&gt;&lt;/str:Code&gt;&lt;str:Code urn="urn:sdmx:org.sdmx.infomodel.codelist.Code=IAEG-SDGs:CL_CUST_BREAKDOWN(1.14).C3994" id="C3994"&gt;&lt;com:Name xml:lang="en"&gt;Custom code 3994&lt;/com:Name&gt;&lt;com:Description xml:lang="en"&gt;Custom code 3994&lt;/com:Description&gt;&lt;/str:Code&gt;&lt;str:Code urn="urn:sdmx:org.sdmx.infomodel.codelist.Code=IAEG-SDGs:CL_CUST_BREAKDOWN(1.14).C3995" id="C3995"&gt;&lt;com:Name xml:lang="en"&gt;Custom code 3995&lt;/com:Name&gt;&lt;com:Description xml:lang="en"&gt;Custom code 3995&lt;/com:Description&gt;&lt;/str:Code&gt;&lt;str:Code urn="urn:sdmx:org.sdmx.infomodel.codelist.Code=IAEG-SDGs:CL_CUST_BREAKDOWN(1.14).C3996" id="C3996"&gt;&lt;com:Name xml:lang="en"&gt;Custom code 3996&lt;/com:Name&gt;&lt;com:Description xml:lang="en"&gt;Custom code 3996&lt;/com:Description&gt;&lt;/str:Code&gt;&lt;str:Code urn="urn:sdmx:org.sdmx.infomodel.codelist.Code=IAEG-SDGs:CL_CUST_BREAKDOWN(1.14).C3997" id="C3997"&gt;&lt;com:Name xml:lang="en"&gt;Custom code 3997&lt;/com:Name&gt;&lt;com:Description xml:lang="en"&gt;Custom code 3997&lt;/com:Description&gt;&lt;/str:Code&gt;&lt;str:Code urn="urn:sdmx:org.sdmx.infomodel.codelist.Code=IAEG-SDGs:CL_CUST_BREAKDOWN(1.14).C3998" id="C3998"&gt;&lt;com:Name xml:lang="en"&gt;Custom code 3998&lt;/com:Name&gt;&lt;com:Description xml:lang="en"&gt;Custom code 3998&lt;/com:Description&gt;&lt;/str:Code&gt;&lt;str:Code urn="urn:sdmx:org.sdmx.infomodel.codelist.Code=IAEG-SDGs:CL_CUST_BREAKDOWN(1.14).C3999" id="C3999"&gt;&lt;com:Name xml:lang="en"&gt;Custom code 3999&lt;/com:Name&gt;&lt;com:Description xml:lang="en"&gt;Custom code 3999&lt;/com:Description&gt;&lt;/str:Code&gt;&lt;str:Code urn="urn:sdmx:org.sdmx.infomodel.codelist.Code=IAEG-SDGs:CL_CUST_BREAKDOWN(1.14).C4000" id="C4000"&gt;&lt;com:Name xml:lang="en"&gt;Custom code 4000&lt;/com:Name&gt;&lt;com:Description xml:lang="en"&gt;Custom code 4000&lt;/com:Description&gt;&lt;/str:Code&gt;&lt;str:Code urn="urn:sdmx:org.sdmx.infomodel.codelist.Code=IAEG-SDGs:CL_CUST_BREAKDOWN(1.14).C4001" id="C4001"&gt;&lt;com:Name xml:lang="en"&gt;Custom code 4001&lt;/com:Name&gt;&lt;com:Description xml:lang="en"&gt;Custom code 4001&lt;/com:Description&gt;&lt;/str:Code&gt;&lt;str:Code urn="urn:sdmx:org.sdmx.infomodel.codelist.Code=IAEG-SDGs:CL_CUST_BREAKDOWN(1.14).C4002" id="C4002"&gt;&lt;com:Name xml:lang="en"&gt;Custom code 4002&lt;/com:Name&gt;&lt;com:Description xml:lang="en"&gt;Custom code 4002&lt;/com:Description&gt;&lt;/str:Code&gt;&lt;str:Code urn="urn:sdmx:org.sdmx.infomodel.codelist.Code=IAEG-SDGs:CL_CUST_BREAKDOWN(1.14).C4003" id="C4003"&gt;&lt;com:Name xml:lang="en"&gt;Custom code 4003&lt;/com:Name&gt;&lt;com:Description xml:lang="en"&gt;Custom code 4003&lt;/com:Description&gt;&lt;/str:Code&gt;&lt;str:Code urn="urn:sdmx:org.sdmx.infomodel.codelist.Code=IAEG-SDGs:CL_CUST_BREAKDOWN(1.14).C4004" id="C4004"&gt;&lt;com:Name xml:lang="en"&gt;Custom code 4004&lt;/com:Name&gt;&lt;com:Description xml:lang="en"&gt;Custom code 4004&lt;/com:Description&gt;&lt;/str:Code&gt;&lt;str:Code urn="urn:sdmx:org.sdmx.infomodel.codelist.Code=IAEG-SDGs:CL_CUST_BREAKDOWN(1.14).C4005" id="C4005"&gt;&lt;com:Name xml:lang="en"&gt;Custom code 4005&lt;/com:Name&gt;&lt;com:Description xml:lang="en"&gt;Custom code 4005&lt;/com:Description&gt;&lt;/str:Code&gt;&lt;str:Code urn="urn:sdmx:org.sdmx.infomodel.codelist.Code=IAEG-SDGs:CL_CUST_BREAKDOWN(1.14).C4006" id="C4006"&gt;&lt;com:Name xml:lang="en"&gt;Custom code 4006&lt;/com:Name&gt;&lt;com:Description xml:lang="en"&gt;Custom code 4006&lt;/com:Description&gt;&lt;/str:Code&gt;&lt;str:Code urn="urn:sdmx:org.sdmx.infomodel.codelist.Code=IAEG-SDGs:CL_CUST_BREAKDOWN(1.14).C4007" id="C4007"&gt;&lt;com:Name xml:lang="en"&gt;Custom code 4007&lt;/com:Name&gt;&lt;com:Description xml:lang="en"&gt;Custom code 4007&lt;/com:Description&gt;&lt;/str:Code&gt;&lt;str:Code urn="urn:sdmx:org.sdmx.infomodel.codelist.Code=IAEG-SDGs:CL_CUST_BREAKDOWN(1.14).C4008" id="C4008"&gt;&lt;com:Name xml:lang="en"&gt;Custom code 4008&lt;/com:Name&gt;&lt;com:Description xml:lang="en"&gt;Custom code 4008&lt;/com:Description&gt;&lt;/str:Code&gt;&lt;str:Code urn="urn:sdmx:org.sdmx.infomodel.codelist.Code=IAEG-SDGs:CL_CUST_BREAKDOWN(1.14).C4009" id="C4009"&gt;&lt;com:Name xml:lang="en"&gt;Custom code 4009&lt;/com:Name&gt;&lt;com:Description xml:lang="en"&gt;Custom code 4009&lt;/com:Description&gt;&lt;/str:Code&gt;&lt;str:Code urn="urn:sdmx:org.sdmx.infomodel.codelist.Code=IAEG-SDGs:CL_CUST_BREAKDOWN(1.14).C4010" id="C4010"&gt;&lt;com:Name xml:lang="en"&gt;Custom code 4010&lt;/com:Name&gt;&lt;com:Description xml:lang="en"&gt;Custom code 4010&lt;/com:Description&gt;&lt;/str:Code&gt;&lt;str:Code urn="urn:sdmx:org.sdmx.infomodel.codelist.Code=IAEG-SDGs:CL_CUST_BREAKDOWN(1.14).C4011" id="C4011"&gt;&lt;com:Name xml:lang="en"&gt;Custom code 4011&lt;/com:Name&gt;&lt;com:Description xml:lang="en"&gt;Custom code 4011&lt;/com:Description&gt;&lt;/str:Code&gt;&lt;str:Code urn="urn:sdmx:org.sdmx.infomodel.codelist.Code=IAEG-SDGs:CL_CUST_BREAKDOWN(1.14).C4012" id="C4012"&gt;&lt;com:Name xml:lang="en"&gt;Custom code 4012&lt;/com:Name&gt;&lt;com:Description xml:lang="en"&gt;Custom code 4012&lt;/com:Description&gt;&lt;/str:Code&gt;&lt;str:Code urn="urn:sdmx:org.sdmx.infomodel.codelist.Code=IAEG-SDGs:CL_CUST_BREAKDOWN(1.14).C4013" id="C4013"&gt;&lt;com:Name xml:lang="en"&gt;Custom code 4013&lt;/com:Name&gt;&lt;com:Description xml:lang="en"&gt;Custom code 4013&lt;/com:Description&gt;&lt;/str:Code&gt;&lt;str:Code urn="urn:sdmx:org.sdmx.infomodel.codelist.Code=IAEG-SDGs:CL_CUST_BREAKDOWN(1.14).C4014" id="C4014"&gt;&lt;com:Name xml:lang="en"&gt;Custom code 4014&lt;/com:Name&gt;&lt;com:Description xml:lang="en"&gt;Custom code 4014&lt;/com:Description&gt;&lt;/str:Code&gt;&lt;str:Code urn="urn:sdmx:org.sdmx.infomodel.codelist.Code=IAEG-SDGs:CL_CUST_BREAKDOWN(1.14).C4015" id="C4015"&gt;&lt;com:Name xml:lang="en"&gt;Custom code 4015&lt;/com:Name&gt;&lt;com:Description xml:lang="en"&gt;Custom code 4015&lt;/com:Description&gt;&lt;/str:Code&gt;&lt;str:Code urn="urn:sdmx:org.sdmx.infomodel.codelist.Code=IAEG-SDGs:CL_CUST_BREAKDOWN(1.14).C4016" id="C4016"&gt;&lt;com:Name xml:lang="en"&gt;Custom code 4016&lt;/com:Name&gt;&lt;com:Description xml:lang="en"&gt;Custom code 4016&lt;/com:Description&gt;&lt;/str:Code&gt;&lt;str:Code urn="urn:sdmx:org.sdmx.infomodel.codelist.Code=IAEG-SDGs:CL_CUST_BREAKDOWN(1.14).C4017" id="C4017"&gt;&lt;com:Name xml:lang="en"&gt;Custom code 4017&lt;/com:Name&gt;&lt;com:Description xml:lang="en"&gt;Custom code 4017&lt;/com:Description&gt;&lt;/str:Code&gt;&lt;str:Code urn="urn:sdmx:org.sdmx.infomodel.codelist.Code=IAEG-SDGs:CL_CUST_BREAKDOWN(1.14).C4018" id="C4018"&gt;&lt;com:Name xml:lang="en"&gt;Custom code 4018&lt;/com:Name&gt;&lt;com:Description xml:lang="en"&gt;Custom code 4018&lt;/com:Description&gt;&lt;/str:Code&gt;&lt;str:Code urn="urn:sdmx:org.sdmx.infomodel.codelist.Code=IAEG-SDGs:CL_CUST_BREAKDOWN(1.14).C4019" id="C4019"&gt;&lt;com:Name xml:lang="en"&gt;Custom code 4019&lt;/com:Name&gt;&lt;com:Description xml:lang="en"&gt;Custom code 4019&lt;/com:Description&gt;&lt;/str:Code&gt;&lt;str:Code urn="urn:sdmx:org.sdmx.infomodel.codelist.Code=IAEG-SDGs:CL_CUST_BREAKDOWN(1.14).C4020" id="C4020"&gt;&lt;com:Name xml:lang="en"&gt;Custom code 4020&lt;/com:Name&gt;&lt;com:Description xml:lang="en"&gt;Custom code 4020&lt;/com:Description&gt;&lt;/str:Code&gt;&lt;str:Code urn="urn:sdmx:org.sdmx.infomodel.codelist.Code=IAEG-SDGs:CL_CUST_BREAKDOWN(1.14).C4021" id="C4021"&gt;&lt;com:Name xml:lang="en"&gt;Custom code 4021&lt;/com:Name&gt;&lt;com:Description xml:lang="en"&gt;Custom code 4021&lt;/com:Description&gt;&lt;/str:Code&gt;&lt;str:Code urn="urn:sdmx:org.sdmx.infomodel.codelist.Code=IAEG-SDGs:CL_CUST_BREAKDOWN(1.14).C4022" id="C4022"&gt;&lt;com:Name xml:lang="en"&gt;Custom code 4022&lt;/com:Name&gt;&lt;com:Description xml:lang="en"&gt;Custom code 4022&lt;/com:Description&gt;&lt;/str:Code&gt;&lt;str:Code urn="urn:sdmx:org.sdmx.infomodel.codelist.Code=IAEG-SDGs:CL_CUST_BREAKDOWN(1.14).C4023" id="C4023"&gt;&lt;com:Name xml:lang="en"&gt;Custom code 4023&lt;/com:Name&gt;&lt;com:Description xml:lang="en"&gt;Custom code 4023&lt;/com:Description&gt;&lt;/str:Code&gt;&lt;str:Code urn="urn:sdmx:org.sdmx.infomodel.codelist.Code=IAEG-SDGs:CL_CUST_BREAKDOWN(1.14).C4024" id="C4024"&gt;&lt;com:Name xml:lang="en"&gt;Custom code 4024&lt;/com:Name&gt;&lt;com:Description xml:lang="en"&gt;Custom code 4024&lt;/com:Description&gt;&lt;/str:Code&gt;&lt;str:Code urn="urn:sdmx:org.sdmx.infomodel.codelist.Code=IAEG-SDGs:CL_CUST_BREAKDOWN(1.14).C4025" id="C4025"&gt;&lt;com:Name xml:lang="en"&gt;Custom code 4025&lt;/com:Name&gt;&lt;com:Description xml:lang="en"&gt;Custom code 4025&lt;/com:Description&gt;&lt;/str:Code&gt;&lt;str:Code urn="urn:sdmx:org.sdmx.infomodel.codelist.Code=IAEG-SDGs:CL_CUST_BREAKDOWN(1.14).C4026" id="C4026"&gt;&lt;com:Name xml:lang="en"&gt;Custom code 4026&lt;/com:Name&gt;&lt;com:Description xml:lang="en"&gt;Custom code 4026&lt;/com:Description&gt;&lt;/str:Code&gt;&lt;str:Code urn="urn:sdmx:org.sdmx.infomodel.codelist.Code=IAEG-SDGs:CL_CUST_BREAKDOWN(1.14).C4027" id="C4027"&gt;&lt;com:Name xml:lang="en"&gt;Custom code 4027&lt;/com:Name&gt;&lt;com:Description xml:lang="en"&gt;Custom code 4027&lt;/com:Description&gt;&lt;/str:Code&gt;&lt;str:Code urn="urn:sdmx:org.sdmx.infomodel.codelist.Code=IAEG-SDGs:CL_CUST_BREAKDOWN(1.14).C4028" id="C4028"&gt;&lt;com:Name xml:lang="en"&gt;Custom code 4028&lt;/com:Name&gt;&lt;com:Description xml:lang="en"&gt;Custom code 4028&lt;/com:Description&gt;&lt;/str:Code&gt;&lt;str:Code urn="urn:sdmx:org.sdmx.infomodel.codelist.Code=IAEG-SDGs:CL_CUST_BREAKDOWN(1.14).C4029" id="C4029"&gt;&lt;com:Name xml:lang="en"&gt;Custom code 4029&lt;/com:Name&gt;&lt;com:Description xml:lang="en"&gt;Custom code 4029&lt;/com:Description&gt;&lt;/str:Code&gt;&lt;str:Code urn="urn:sdmx:org.sdmx.infomodel.codelist.Code=IAEG-SDGs:CL_CUST_BREAKDOWN(1.14).C4030" id="C4030"&gt;&lt;com:Name xml:lang="en"&gt;Custom code 4030&lt;/com:Name&gt;&lt;com:Description xml:lang="en"&gt;Custom code 4030&lt;/com:Description&gt;&lt;/str:Code&gt;&lt;str:Code urn="urn:sdmx:org.sdmx.infomodel.codelist.Code=IAEG-SDGs:CL_CUST_BREAKDOWN(1.14).C4031" id="C4031"&gt;&lt;com:Name xml:lang="en"&gt;Custom code 4031&lt;/com:Name&gt;&lt;com:Description xml:lang="en"&gt;Custom code 4031&lt;/com:Description&gt;&lt;/str:Code&gt;&lt;str:Code urn="urn:sdmx:org.sdmx.infomodel.codelist.Code=IAEG-SDGs:CL_CUST_BREAKDOWN(1.14).C4032" id="C4032"&gt;&lt;com:Name xml:lang="en"&gt;Custom code 4032&lt;/com:Name&gt;&lt;com:Description xml:lang="en"&gt;Custom code 4032&lt;/com:Description&gt;&lt;/str:Code&gt;&lt;str:Code urn="urn:sdmx:org.sdmx.infomodel.codelist.Code=IAEG-SDGs:CL_CUST_BREAKDOWN(1.14).C4033" id="C4033"&gt;&lt;com:Name xml:lang="en"&gt;Custom code 4033&lt;/com:Name&gt;&lt;com:Description xml:lang="en"&gt;Custom code 4033&lt;/com:Description&gt;&lt;/str:Code&gt;&lt;str:Code urn="urn:sdmx:org.sdmx.infomodel.codelist.Code=IAEG-SDGs:CL_CUST_BREAKDOWN(1.14).C4034" id="C4034"&gt;&lt;com:Name xml:lang="en"&gt;Custom code 4034&lt;/com:Name&gt;&lt;com:Description xml:lang="en"&gt;Custom code 4034&lt;/com:Description&gt;&lt;/str:Code&gt;&lt;str:Code urn="urn:sdmx:org.sdmx.infomodel.codelist.Code=IAEG-SDGs:CL_CUST_BREAKDOWN(1.14).C4035" id="C4035"&gt;&lt;com:Name xml:lang="en"&gt;Custom code 4035&lt;/com:Name&gt;&lt;com:Description xml:lang="en"&gt;Custom code 4035&lt;/com:Description&gt;&lt;/str:Code&gt;&lt;str:Code urn="urn:sdmx:org.sdmx.infomodel.codelist.Code=IAEG-SDGs:CL_CUST_BREAKDOWN(1.14).C4036" id="C4036"&gt;&lt;com:Name xml:lang="en"&gt;Custom code 4036&lt;/com:Name&gt;&lt;com:Description xml:lang="en"&gt;Custom code 4036&lt;/com:Description&gt;&lt;/str:Code&gt;&lt;str:Code urn="urn:sdmx:org.sdmx.infomodel.codelist.Code=IAEG-SDGs:CL_CUST_BREAKDOWN(1.14).C4037" id="C4037"&gt;&lt;com:Name xml:lang="en"&gt;Custom code 4037&lt;/com:Name&gt;&lt;com:Description xml:lang="en"&gt;Custom code 4037&lt;/com:Description&gt;&lt;/str:Code&gt;&lt;str:Code urn="urn:sdmx:org.sdmx.infomodel.codelist.Code=IAEG-SDGs:CL_CUST_BREAKDOWN(1.14).C4038" id="C4038"&gt;&lt;com:Name xml:lang="en"&gt;Custom code 4038&lt;/com:Name&gt;&lt;com:Description xml:lang="en"&gt;Custom code 4038&lt;/com:Description&gt;&lt;/str:Code&gt;&lt;str:Code urn="urn:sdmx:org.sdmx.infomodel.codelist.Code=IAEG-SDGs:CL_CUST_BREAKDOWN(1.14).C4039" id="C4039"&gt;&lt;com:Name xml:lang="en"&gt;Custom code 4039&lt;/com:Name&gt;&lt;com:Description xml:lang="en"&gt;Custom code 4039&lt;/com:Description&gt;&lt;/str:Code&gt;&lt;str:Code urn="urn:sdmx:org.sdmx.infomodel.codelist.Code=IAEG-SDGs:CL_CUST_BREAKDOWN(1.14).C4040" id="C4040"&gt;&lt;com:Name xml:lang="en"&gt;Custom code 4040&lt;/com:Name&gt;&lt;com:Description xml:lang="en"&gt;Custom code 4040&lt;/com:Description&gt;&lt;/str:Code&gt;&lt;str:Code urn="urn:sdmx:org.sdmx.infomodel.codelist.Code=IAEG-SDGs:CL_CUST_BREAKDOWN(1.14).C4041" id="C4041"&gt;&lt;com:Name xml:lang="en"&gt;Custom code 4041&lt;/com:Name&gt;&lt;com:Description xml:lang="en"&gt;Custom code 4041&lt;/com:Description&gt;&lt;/str:Code&gt;&lt;str:Code urn="urn:sdmx:org.sdmx.infomodel.codelist.Code=IAEG-SDGs:CL_CUST_BREAKDOWN(1.14).C4042" id="C4042"&gt;&lt;com:Name xml:lang="en"&gt;Custom code 4042&lt;/com:Name&gt;&lt;com:Description xml:lang="en"&gt;Custom code 4042&lt;/com:Description&gt;&lt;/str:Code&gt;&lt;str:Code urn="urn:sdmx:org.sdmx.infomodel.codelist.Code=IAEG-SDGs:CL_CUST_BREAKDOWN(1.14).C4043" id="C4043"&gt;&lt;com:Name xml:lang="en"&gt;Custom code 4043&lt;/com:Name&gt;&lt;com:Description xml:lang="en"&gt;Custom code 4043&lt;/com:Description&gt;&lt;/str:Code&gt;&lt;str:Code urn="urn:sdmx:org.sdmx.infomodel.codelist.Code=IAEG-SDGs:CL_CUST_BREAKDOWN(1.14).C4044" id="C4044"&gt;&lt;com:Name xml:lang="en"&gt;Custom code 4044&lt;/com:Name&gt;&lt;com:Description xml:lang="en"&gt;Custom code 4044&lt;/com:Description&gt;&lt;/str:Code&gt;&lt;str:Code urn="urn:sdmx:org.sdmx.infomodel.codelist.Code=IAEG-SDGs:CL_CUST_BREAKDOWN(1.14).C4045" id="C4045"&gt;&lt;com:Name xml:lang="en"&gt;Custom code 4045&lt;/com:Name&gt;&lt;com:Description xml:lang="en"&gt;Custom code 4045&lt;/com:Description&gt;&lt;/str:Code&gt;&lt;str:Code urn="urn:sdmx:org.sdmx.infomodel.codelist.Code=IAEG-SDGs:CL_CUST_BREAKDOWN(1.14).C4046" id="C4046"&gt;&lt;com:Name xml:lang="en"&gt;Custom code 4046&lt;/com:Name&gt;&lt;com:Description xml:lang="en"&gt;Custom code 4046&lt;/com:Description&gt;&lt;/str:Code&gt;&lt;str:Code urn="urn:sdmx:org.sdmx.infomodel.codelist.Code=IAEG-SDGs:CL_CUST_BREAKDOWN(1.14).C4047" id="C4047"&gt;&lt;com:Name xml:lang="en"&gt;Custom code 4047&lt;/com:Name&gt;&lt;com:Description xml:lang="en"&gt;Custom code 4047&lt;/com:Description&gt;&lt;/str:Code&gt;&lt;str:Code urn="urn:sdmx:org.sdmx.infomodel.codelist.Code=IAEG-SDGs:CL_CUST_BREAKDOWN(1.14).C4048" id="C4048"&gt;&lt;com:Name xml:lang="en"&gt;Custom code 4048&lt;/com:Name&gt;&lt;com:Description xml:lang="en"&gt;Custom code 4048&lt;/com:Description&gt;&lt;/str:Code&gt;&lt;str:Code urn="urn:sdmx:org.sdmx.infomodel.codelist.Code=IAEG-SDGs:CL_CUST_BREAKDOWN(1.14).C4049" id="C4049"&gt;&lt;com:Name xml:lang="en"&gt;Custom code 4049&lt;/com:Name&gt;&lt;com:Description xml:lang="en"&gt;Custom code 4049&lt;/com:Description&gt;&lt;/str:Code&gt;&lt;str:Code urn="urn:sdmx:org.sdmx.infomodel.codelist.Code=IAEG-SDGs:CL_CUST_BREAKDOWN(1.14).C4050" id="C4050"&gt;&lt;com:Name xml:lang="en"&gt;Custom code 4050&lt;/com:Name&gt;&lt;com:Description xml:lang="en"&gt;Custom code 4050&lt;/com:Description&gt;&lt;/str:Code&gt;&lt;str:Code urn="urn:sdmx:org.sdmx.infomodel.codelist.Code=IAEG-SDGs:CL_CUST_BREAKDOWN(1.14).C4051" id="C4051"&gt;&lt;com:Name xml:lang="en"&gt;Custom code 4051&lt;/com:Name&gt;&lt;com:Description xml:lang="en"&gt;Custom code 4051&lt;/com:Description&gt;&lt;/str:Code&gt;&lt;str:Code urn="urn:sdmx:org.sdmx.infomodel.codelist.Code=IAEG-SDGs:CL_CUST_BREAKDOWN(1.14).C4052" id="C4052"&gt;&lt;com:Name xml:lang="en"&gt;Custom code 4052&lt;/com:Name&gt;&lt;com:Description xml:lang="en"&gt;Custom code 4052&lt;/com:Description&gt;&lt;/str:Code&gt;&lt;str:Code urn="urn:sdmx:org.sdmx.infomodel.codelist.Code=IAEG-SDGs:CL_CUST_BREAKDOWN(1.14).C4053" id="C4053"&gt;&lt;com:Name xml:lang="en"&gt;Custom code 4053&lt;/com:Name&gt;&lt;com:Description xml:lang="en"&gt;Custom code 4053&lt;/com:Description&gt;&lt;/str:Code&gt;&lt;str:Code urn="urn:sdmx:org.sdmx.infomodel.codelist.Code=IAEG-SDGs:CL_CUST_BREAKDOWN(1.14).C4054" id="C4054"&gt;&lt;com:Name xml:lang="en"&gt;Custom code 4054&lt;/com:Name&gt;&lt;com:Description xml:lang="en"&gt;Custom code 4054&lt;/com:Description&gt;&lt;/str:Code&gt;&lt;str:Code urn="urn:sdmx:org.sdmx.infomodel.codelist.Code=IAEG-SDGs:CL_CUST_BREAKDOWN(1.14).C4055" id="C4055"&gt;&lt;com:Name xml:lang="en"&gt;Custom code 4055&lt;/com:Name&gt;&lt;com:Description xml:lang="en"&gt;Custom code 4055&lt;/com:Description&gt;&lt;/str:Code&gt;&lt;str:Code urn="urn:sdmx:org.sdmx.infomodel.codelist.Code=IAEG-SDGs:CL_CUST_BREAKDOWN(1.14).C4056" id="C4056"&gt;&lt;com:Name xml:lang="en"&gt;Custom code 4056&lt;/com:Name&gt;&lt;com:Description xml:lang="en"&gt;Custom code 4056&lt;/com:Description&gt;&lt;/str:Code&gt;&lt;str:Code urn="urn:sdmx:org.sdmx.infomodel.codelist.Code=IAEG-SDGs:CL_CUST_BREAKDOWN(1.14).C4057" id="C4057"&gt;&lt;com:Name xml:lang="en"&gt;Custom code 4057&lt;/com:Name&gt;&lt;com:Description xml:lang="en"&gt;Custom code 4057&lt;/com:Description&gt;&lt;/str:Code&gt;&lt;str:Code urn="urn:sdmx:org.sdmx.infomodel.codelist.Code=IAEG-SDGs:CL_CUST_BREAKDOWN(1.14).C4058" id="C4058"&gt;&lt;com:Name xml:lang="en"&gt;Custom code 4058&lt;/com:Name&gt;&lt;com:Description xml:lang="en"&gt;Custom code 4058&lt;/com:Description&gt;&lt;/str:Code&gt;&lt;str:Code urn="urn:sdmx:org.sdmx.infomodel.codelist.Code=IAEG-SDGs:CL_CUST_BREAKDOWN(1.14).C4059" id="C4059"&gt;&lt;com:Name xml:lang="en"&gt;Custom code 4059&lt;/com:Name&gt;&lt;com:Description xml:lang="en"&gt;Custom code 4059&lt;/com:Description&gt;&lt;/str:Code&gt;&lt;str:Code urn="urn:sdmx:org.sdmx.infomodel.codelist.Code=IAEG-SDGs:CL_CUST_BREAKDOWN(1.14).C4060" id="C4060"&gt;&lt;com:Name xml:lang="en"&gt;Custom code 4060&lt;/com:Name&gt;&lt;com:Description xml:lang="en"&gt;Custom code 4060&lt;/com:Description&gt;&lt;/str:Code&gt;&lt;str:Code urn="urn:sdmx:org.sdmx.infomodel.codelist.Code=IAEG-SDGs:CL_CUST_BREAKDOWN(1.14).C4061" id="C4061"&gt;&lt;com:Name xml:lang="en"&gt;Custom code 4061&lt;/com:Name&gt;&lt;com:Description xml:lang="en"&gt;Custom code 4061&lt;/com:Description&gt;&lt;/str:Code&gt;&lt;str:Code urn="urn:sdmx:org.sdmx.infomodel.codelist.Code=IAEG-SDGs:CL_CUST_BREAKDOWN(1.14).C4062" id="C4062"&gt;&lt;com:Name xml:lang="en"&gt;Custom code 4062&lt;/com:Name&gt;&lt;com:Description xml:lang="en"&gt;Custom code 4062&lt;/com:Description&gt;&lt;/str:Code&gt;&lt;str:Code urn="urn:sdmx:org.sdmx.infomodel.codelist.Code=IAEG-SDGs:CL_CUST_BREAKDOWN(1.14).C4063" id="C4063"&gt;&lt;com:Name xml:lang="en"&gt;Custom code 4063&lt;/com:Name&gt;&lt;com:Description xml:lang="en"&gt;Custom code 4063&lt;/com:Description&gt;&lt;/str:Code&gt;&lt;str:Code urn="urn:sdmx:org.sdmx.infomodel.codelist.Code=IAEG-SDGs:CL_CUST_BREAKDOWN(1.14).C4064" id="C4064"&gt;&lt;com:Name xml:lang="en"&gt;Custom code 4064&lt;/com:Name&gt;&lt;com:Description xml:lang="en"&gt;Custom code 4064&lt;/com:Description&gt;&lt;/str:Code&gt;&lt;str:Code urn="urn:sdmx:org.sdmx.infomodel.codelist.Code=IAEG-SDGs:CL_CUST_BREAKDOWN(1.14).C4065" id="C4065"&gt;&lt;com:Name xml:lang="en"&gt;Custom code 4065&lt;/com:Name&gt;&lt;com:Description xml:lang="en"&gt;Custom code 4065&lt;/com:Description&gt;&lt;/str:Code&gt;&lt;str:Code urn="urn:sdmx:org.sdmx.infomodel.codelist.Code=IAEG-SDGs:CL_CUST_BREAKDOWN(1.14).C4066" id="C4066"&gt;&lt;com:Name xml:lang="en"&gt;Custom code 4066&lt;/com:Name&gt;&lt;com:Description xml:lang="en"&gt;Custom code 4066&lt;/com:Description&gt;&lt;/str:Code&gt;&lt;str:Code urn="urn:sdmx:org.sdmx.infomodel.codelist.Code=IAEG-SDGs:CL_CUST_BREAKDOWN(1.14).C4067" id="C4067"&gt;&lt;com:Name xml:lang="en"&gt;Custom code 4067&lt;/com:Name&gt;&lt;com:Description xml:lang="en"&gt;Custom code 4067&lt;/com:Description&gt;&lt;/str:Code&gt;&lt;str:Code urn="urn:sdmx:org.sdmx.infomodel.codelist.Code=IAEG-SDGs:CL_CUST_BREAKDOWN(1.14).C4068" id="C4068"&gt;&lt;com:Name xml:lang="en"&gt;Custom code 4068&lt;/com:Name&gt;&lt;com:Description xml:lang="en"&gt;Custom code 4068&lt;/com:Description&gt;&lt;/str:Code&gt;&lt;str:Code urn="urn:sdmx:org.sdmx.infomodel.codelist.Code=IAEG-SDGs:CL_CUST_BREAKDOWN(1.14).C4069" id="C4069"&gt;&lt;com:Name xml:lang="en"&gt;Custom code 4069&lt;/com:Name&gt;&lt;com:Description xml:lang="en"&gt;Custom code 4069&lt;/com:Description&gt;&lt;/str:Code&gt;&lt;str:Code urn="urn:sdmx:org.sdmx.infomodel.codelist.Code=IAEG-SDGs:CL_CUST_BREAKDOWN(1.14).C4070" id="C4070"&gt;&lt;com:Name xml:lang="en"&gt;Custom code 4070&lt;/com:Name&gt;&lt;com:Description xml:lang="en"&gt;Custom code 4070&lt;/com:Description&gt;&lt;/str:Code&gt;&lt;str:Code urn="urn:sdmx:org.sdmx.infomodel.codelist.Code=IAEG-SDGs:CL_CUST_BREAKDOWN(1.14).C4071" id="C4071"&gt;&lt;com:Name xml:lang="en"&gt;Custom code 4071&lt;/com:Name&gt;&lt;com:Description xml:lang="en"&gt;Custom code 4071&lt;/com:Description&gt;&lt;/str:Code&gt;&lt;str:Code urn="urn:sdmx:org.sdmx.infomodel.codelist.Code=IAEG-SDGs:CL_CUST_BREAKDOWN(1.14).C4072" id="C4072"&gt;&lt;com:Name xml:lang="en"&gt;Custom code 4072&lt;/com:Name&gt;&lt;com:Description xml:lang="en"&gt;Custom code 4072&lt;/com:Description&gt;&lt;/str:Code&gt;&lt;str:Code urn="urn:sdmx:org.sdmx.infomodel.codelist.Code=IAEG-SDGs:CL_CUST_BREAKDOWN(1.14).C4073" id="C4073"&gt;&lt;com:Name xml:lang="en"&gt;Custom code 4073&lt;/com:Name&gt;&lt;com:Description xml:lang="en"&gt;Custom code 4073&lt;/com:Description&gt;&lt;/str:Code&gt;&lt;str:Code urn="urn:sdmx:org.sdmx.infomodel.codelist.Code=IAEG-SDGs:CL_CUST_BREAKDOWN(1.14).C4074" id="C4074"&gt;&lt;com:Name xml:lang="en"&gt;Custom code 4074&lt;/com:Name&gt;&lt;com:Description xml:lang="en"&gt;Custom code 4074&lt;/com:Description&gt;&lt;/str:Code&gt;&lt;str:Code urn="urn:sdmx:org.sdmx.infomodel.codelist.Code=IAEG-SDGs:CL_CUST_BREAKDOWN(1.14).C4075" id="C4075"&gt;&lt;com:Name xml:lang="en"&gt;Custom code 4075&lt;/com:Name&gt;&lt;com:Description xml:lang="en"&gt;Custom code 4075&lt;/com:Description&gt;&lt;/str:Code&gt;&lt;str:Code urn="urn:sdmx:org.sdmx.infomodel.codelist.Code=IAEG-SDGs:CL_CUST_BREAKDOWN(1.14).C4076" id="C4076"&gt;&lt;com:Name xml:lang="en"&gt;Custom code 4076&lt;/com:Name&gt;&lt;com:Description xml:lang="en"&gt;Custom code 4076&lt;/com:Description&gt;&lt;/str:Code&gt;&lt;str:Code urn="urn:sdmx:org.sdmx.infomodel.codelist.Code=IAEG-SDGs:CL_CUST_BREAKDOWN(1.14).C4077" id="C4077"&gt;&lt;com:Name xml:lang="en"&gt;Custom code 4077&lt;/com:Name&gt;&lt;com:Description xml:lang="en"&gt;Custom code 4077&lt;/com:Description&gt;&lt;/str:Code&gt;&lt;str:Code urn="urn:sdmx:org.sdmx.infomodel.codelist.Code=IAEG-SDGs:CL_CUST_BREAKDOWN(1.14).C4078" id="C4078"&gt;&lt;com:Name xml:lang="en"&gt;Custom code 4078&lt;/com:Name&gt;&lt;com:Description xml:lang="en"&gt;Custom code 4078&lt;/com:Description&gt;&lt;/str:Code&gt;&lt;str:Code urn="urn:sdmx:org.sdmx.infomodel.codelist.Code=IAEG-SDGs:CL_CUST_BREAKDOWN(1.14).C4079" id="C4079"&gt;&lt;com:Name xml:lang="en"&gt;Custom code 4079&lt;/com:Name&gt;&lt;com:Description xml:lang="en"&gt;Custom code 4079&lt;/com:Description&gt;&lt;/str:Code&gt;&lt;str:Code urn="urn:sdmx:org.sdmx.infomodel.codelist.Code=IAEG-SDGs:CL_CUST_BREAKDOWN(1.14).C4080" id="C4080"&gt;&lt;com:Name xml:lang="en"&gt;Custom code 4080&lt;/com:Name&gt;&lt;com:Description xml:lang="en"&gt;Custom code 4080&lt;/com:Description&gt;&lt;/str:Code&gt;&lt;str:Code urn="urn:sdmx:org.sdmx.infomodel.codelist.Code=IAEG-SDGs:CL_CUST_BREAKDOWN(1.14).C4081" id="C4081"&gt;&lt;com:Name xml:lang="en"&gt;Custom code 4081&lt;/com:Name&gt;&lt;com:Description xml:lang="en"&gt;Custom code 4081&lt;/com:Description&gt;&lt;/str:Code&gt;&lt;str:Code urn="urn:sdmx:org.sdmx.infomodel.codelist.Code=IAEG-SDGs:CL_CUST_BREAKDOWN(1.14).C4082" id="C4082"&gt;&lt;com:Name xml:lang="en"&gt;Custom code 4082&lt;/com:Name&gt;&lt;com:Description xml:lang="en"&gt;Custom code 4082&lt;/com:Description&gt;&lt;/str:Code&gt;&lt;str:Code urn="urn:sdmx:org.sdmx.infomodel.codelist.Code=IAEG-SDGs:CL_CUST_BREAKDOWN(1.14).C4083" id="C4083"&gt;&lt;com:Name xml:lang="en"&gt;Custom code 4083&lt;/com:Name&gt;&lt;com:Description xml:lang="en"&gt;Custom code 4083&lt;/com:Description&gt;&lt;/str:Code&gt;&lt;str:Code urn="urn:sdmx:org.sdmx.infomodel.codelist.Code=IAEG-SDGs:CL_CUST_BREAKDOWN(1.14).C4084" id="C4084"&gt;&lt;com:Name xml:lang="en"&gt;Custom code 4084&lt;/com:Name&gt;&lt;com:Description xml:lang="en"&gt;Custom code 4084&lt;/com:Description&gt;&lt;/str:Code&gt;&lt;str:Code urn="urn:sdmx:org.sdmx.infomodel.codelist.Code=IAEG-SDGs:CL_CUST_BREAKDOWN(1.14).C4085" id="C4085"&gt;&lt;com:Name xml:lang="en"&gt;Custom code 4085&lt;/com:Name&gt;&lt;com:Description xml:lang="en"&gt;Custom code 4085&lt;/com:Description&gt;&lt;/str:Code&gt;&lt;str:Code urn="urn:sdmx:org.sdmx.infomodel.codelist.Code=IAEG-SDGs:CL_CUST_BREAKDOWN(1.14).C4086" id="C4086"&gt;&lt;com:Name xml:lang="en"&gt;Custom code 4086&lt;/com:Name&gt;&lt;com:Description xml:lang="en"&gt;Custom code 4086&lt;/com:Description&gt;&lt;/str:Code&gt;&lt;str:Code urn="urn:sdmx:org.sdmx.infomodel.codelist.Code=IAEG-SDGs:CL_CUST_BREAKDOWN(1.14).C4087" id="C4087"&gt;&lt;com:Name xml:lang="en"&gt;Custom code 4087&lt;/com:Name&gt;&lt;com:Description xml:lang="en"&gt;Custom code 4087&lt;/com:Description&gt;&lt;/str:Code&gt;&lt;str:Code urn="urn:sdmx:org.sdmx.infomodel.codelist.Code=IAEG-SDGs:CL_CUST_BREAKDOWN(1.14).C4088" id="C4088"&gt;&lt;com:Name xml:lang="en"&gt;Custom code 4088&lt;/com:Name&gt;&lt;com:Description xml:lang="en"&gt;Custom code 4088&lt;/com:Description&gt;&lt;/str:Code&gt;&lt;str:Code urn="urn:sdmx:org.sdmx.infomodel.codelist.Code=IAEG-SDGs:CL_CUST_BREAKDOWN(1.14).C4089" id="C4089"&gt;&lt;com:Name xml:lang="en"&gt;Custom code 4089&lt;/com:Name&gt;&lt;com:Description xml:lang="en"&gt;Custom code 4089&lt;/com:Description&gt;&lt;/str:Code&gt;&lt;str:Code urn="urn:sdmx:org.sdmx.infomodel.codelist.Code=IAEG-SDGs:CL_CUST_BREAKDOWN(1.14).C4090" id="C4090"&gt;&lt;com:Name xml:lang="en"&gt;Custom code 4090&lt;/com:Name&gt;&lt;com:Description xml:lang="en"&gt;Custom code 4090&lt;/com:Description&gt;&lt;/str:Code&gt;&lt;str:Code urn="urn:sdmx:org.sdmx.infomodel.codelist.Code=IAEG-SDGs:CL_CUST_BREAKDOWN(1.14).C4091" id="C4091"&gt;&lt;com:Name xml:lang="en"&gt;Custom code 4091&lt;/com:Name&gt;&lt;com:Description xml:lang="en"&gt;Custom code 4091&lt;/com:Description&gt;&lt;/str:Code&gt;&lt;str:Code urn="urn:sdmx:org.sdmx.infomodel.codelist.Code=IAEG-SDGs:CL_CUST_BREAKDOWN(1.14).C4092" id="C4092"&gt;&lt;com:Name xml:lang="en"&gt;Custom code 4092&lt;/com:Name&gt;&lt;com:Description xml:lang="en"&gt;Custom code 4092&lt;/com:Description&gt;&lt;/str:Code&gt;&lt;str:Code urn="urn:sdmx:org.sdmx.infomodel.codelist.Code=IAEG-SDGs:CL_CUST_BREAKDOWN(1.14).C4093" id="C4093"&gt;&lt;com:Name xml:lang="en"&gt;Custom code 4093&lt;/com:Name&gt;&lt;com:Description xml:lang="en"&gt;Custom code 4093&lt;/com:Description&gt;&lt;/str:Code&gt;&lt;str:Code urn="urn:sdmx:org.sdmx.infomodel.codelist.Code=IAEG-SDGs:CL_CUST_BREAKDOWN(1.14).C4094" id="C4094"&gt;&lt;com:Name xml:lang="en"&gt;Custom code 4094&lt;/com:Name&gt;&lt;com:Description xml:lang="en"&gt;Custom code 4094&lt;/com:Description&gt;&lt;/str:Code&gt;&lt;str:Code urn="urn:sdmx:org.sdmx.infomodel.codelist.Code=IAEG-SDGs:CL_CUST_BREAKDOWN(1.14).C4095" id="C4095"&gt;&lt;com:Name xml:lang="en"&gt;Custom code 4095&lt;/com:Name&gt;&lt;com:Description xml:lang="en"&gt;Custom code 4095&lt;/com:Description&gt;&lt;/str:Code&gt;&lt;str:Code urn="urn:sdmx:org.sdmx.infomodel.codelist.Code=IAEG-SDGs:CL_CUST_BREAKDOWN(1.14).C4096" id="C4096"&gt;&lt;com:Name xml:lang="en"&gt;Custom code 4096&lt;/com:Name&gt;&lt;com:Description xml:lang="en"&gt;Custom code 4096&lt;/com:Description&gt;&lt;/str:Code&gt;&lt;str:Code urn="urn:sdmx:org.sdmx.infomodel.codelist.Code=IAEG-SDGs:CL_CUST_BREAKDOWN(1.14).C4097" id="C4097"&gt;&lt;com:Name xml:lang="en"&gt;Custom code 4097&lt;/com:Name&gt;&lt;com:Description xml:lang="en"&gt;Custom code 4097&lt;/com:Description&gt;&lt;/str:Code&gt;&lt;str:Code urn="urn:sdmx:org.sdmx.infomodel.codelist.Code=IAEG-SDGs:CL_CUST_BREAKDOWN(1.14).C4098" id="C4098"&gt;&lt;com:Name xml:lang="en"&gt;Custom code 4098&lt;/com:Name&gt;&lt;com:Description xml:lang="en"&gt;Custom code 4098&lt;/com:Description&gt;&lt;/str:Code&gt;&lt;str:Code urn="urn:sdmx:org.sdmx.infomodel.codelist.Code=IAEG-SDGs:CL_CUST_BREAKDOWN(1.14).C4099" id="C4099"&gt;&lt;com:Name xml:lang="en"&gt;Custom code 4099&lt;/com:Name&gt;&lt;com:Description xml:lang="en"&gt;Custom code 4099&lt;/com:Description&gt;&lt;/str:Code&gt;&lt;str:Code urn="urn:sdmx:org.sdmx.infomodel.codelist.Code=IAEG-SDGs:CL_CUST_BREAKDOWN(1.14).C4100" id="C4100"&gt;&lt;com:Name xml:lang="en"&gt;Custom code 4100&lt;/com:Name&gt;&lt;com:Description xml:lang="en"&gt;Custom code 4100&lt;/com:Description&gt;&lt;/str:Code&gt;&lt;str:Code urn="urn:sdmx:org.sdmx.infomodel.codelist.Code=IAEG-SDGs:CL_CUST_BREAKDOWN(1.14).C4101" id="C4101"&gt;&lt;com:Name xml:lang="en"&gt;Custom code 4101&lt;/com:Name&gt;&lt;com:Description xml:lang="en"&gt;Custom code 4101&lt;/com:Description&gt;&lt;/str:Code&gt;&lt;str:Code urn="urn:sdmx:org.sdmx.infomodel.codelist.Code=IAEG-SDGs:CL_CUST_BREAKDOWN(1.14).C4102" id="C4102"&gt;&lt;com:Name xml:lang="en"&gt;Custom code 4102&lt;/com:Name&gt;&lt;com:Description xml:lang="en"&gt;Custom code 4102&lt;/com:Description&gt;&lt;/str:Code&gt;&lt;str:Code urn="urn:sdmx:org.sdmx.infomodel.codelist.Code=IAEG-SDGs:CL_CUST_BREAKDOWN(1.14).C4103" id="C4103"&gt;&lt;com:Name xml:lang="en"&gt;Custom code 4103&lt;/com:Name&gt;&lt;com:Description xml:lang="en"&gt;Custom code 4103&lt;/com:Description&gt;&lt;/str:Code&gt;&lt;str:Code urn="urn:sdmx:org.sdmx.infomodel.codelist.Code=IAEG-SDGs:CL_CUST_BREAKDOWN(1.14).C4104" id="C4104"&gt;&lt;com:Name xml:lang="en"&gt;Custom code 4104&lt;/com:Name&gt;&lt;com:Description xml:lang="en"&gt;Custom code 4104&lt;/com:Description&gt;&lt;/str:Code&gt;&lt;str:Code urn="urn:sdmx:org.sdmx.infomodel.codelist.Code=IAEG-SDGs:CL_CUST_BREAKDOWN(1.14).C4105" id="C4105"&gt;&lt;com:Name xml:lang="en"&gt;Custom code 4105&lt;/com:Name&gt;&lt;com:Description xml:lang="en"&gt;Custom code 4105&lt;/com:Description&gt;&lt;/str:Code&gt;&lt;str:Code urn="urn:sdmx:org.sdmx.infomodel.codelist.Code=IAEG-SDGs:CL_CUST_BREAKDOWN(1.14).C4106" id="C4106"&gt;&lt;com:Name xml:lang="en"&gt;Custom code 4106&lt;/com:Name&gt;&lt;com:Description xml:lang="en"&gt;Custom code 4106&lt;/com:Description&gt;&lt;/str:Code&gt;&lt;str:Code urn="urn:sdmx:org.sdmx.infomodel.codelist.Code=IAEG-SDGs:CL_CUST_BREAKDOWN(1.14).C4107" id="C4107"&gt;&lt;com:Name xml:lang="en"&gt;Custom code 4107&lt;/com:Name&gt;&lt;com:Description xml:lang="en"&gt;Custom code 4107&lt;/com:Description&gt;&lt;/str:Code&gt;&lt;str:Code urn="urn:sdmx:org.sdmx.infomodel.codelist.Code=IAEG-SDGs:CL_CUST_BREAKDOWN(1.14).C4108" id="C4108"&gt;&lt;com:Name xml:lang="en"&gt;Custom code 4108&lt;/com:Name&gt;&lt;com:Description xml:lang="en"&gt;Custom code 4108&lt;/com:Description&gt;&lt;/str:Code&gt;&lt;str:Code urn="urn:sdmx:org.sdmx.infomodel.codelist.Code=IAEG-SDGs:CL_CUST_BREAKDOWN(1.14).C4109" id="C4109"&gt;&lt;com:Name xml:lang="en"&gt;Custom code 4109&lt;/com:Name&gt;&lt;com:Description xml:lang="en"&gt;Custom code 4109&lt;/com:Description&gt;&lt;/str:Code&gt;&lt;str:Code urn="urn:sdmx:org.sdmx.infomodel.codelist.Code=IAEG-SDGs:CL_CUST_BREAKDOWN(1.14).C4110" id="C4110"&gt;&lt;com:Name xml:lang="en"&gt;Custom code 4110&lt;/com:Name&gt;&lt;com:Description xml:lang="en"&gt;Custom code 4110&lt;/com:Description&gt;&lt;/str:Code&gt;&lt;str:Code urn="urn:sdmx:org.sdmx.infomodel.codelist.Code=IAEG-SDGs:CL_CUST_BREAKDOWN(1.14).C4111" id="C4111"&gt;&lt;com:Name xml:lang="en"&gt;Custom code 4111&lt;/com:Name&gt;&lt;com:Description xml:lang="en"&gt;Custom code 4111&lt;/com:Description&gt;&lt;/str:Code&gt;&lt;str:Code urn="urn:sdmx:org.sdmx.infomodel.codelist.Code=IAEG-SDGs:CL_CUST_BREAKDOWN(1.14).C4112" id="C4112"&gt;&lt;com:Name xml:lang="en"&gt;Custom code 4112&lt;/com:Name&gt;&lt;com:Description xml:lang="en"&gt;Custom code 4112&lt;/com:Description&gt;&lt;/str:Code&gt;&lt;str:Code urn="urn:sdmx:org.sdmx.infomodel.codelist.Code=IAEG-SDGs:CL_CUST_BREAKDOWN(1.14).C4113" id="C4113"&gt;&lt;com:Name xml:lang="en"&gt;Custom code 4113&lt;/com:Name&gt;&lt;com:Description xml:lang="en"&gt;Custom code 4113&lt;/com:Description&gt;&lt;/str:Code&gt;&lt;str:Code urn="urn:sdmx:org.sdmx.infomodel.codelist.Code=IAEG-SDGs:CL_CUST_BREAKDOWN(1.14).C4114" id="C4114"&gt;&lt;com:Name xml:lang="en"&gt;Custom code 4114&lt;/com:Name&gt;&lt;com:Description xml:lang="en"&gt;Custom code 4114&lt;/com:Description&gt;&lt;/str:Code&gt;&lt;str:Code urn="urn:sdmx:org.sdmx.infomodel.codelist.Code=IAEG-SDGs:CL_CUST_BREAKDOWN(1.14).C4115" id="C4115"&gt;&lt;com:Name xml:lang="en"&gt;Custom code 4115&lt;/com:Name&gt;&lt;com:Description xml:lang="en"&gt;Custom code 4115&lt;/com:Description&gt;&lt;/str:Code&gt;&lt;str:Code urn="urn:sdmx:org.sdmx.infomodel.codelist.Code=IAEG-SDGs:CL_CUST_BREAKDOWN(1.14).C4116" id="C4116"&gt;&lt;com:Name xml:lang="en"&gt;Custom code 4116&lt;/com:Name&gt;&lt;com:Description xml:lang="en"&gt;Custom code 4116&lt;/com:Description&gt;&lt;/str:Code&gt;&lt;str:Code urn="urn:sdmx:org.sdmx.infomodel.codelist.Code=IAEG-SDGs:CL_CUST_BREAKDOWN(1.14).C4117" id="C4117"&gt;&lt;com:Name xml:lang="en"&gt;Custom code 4117&lt;/com:Name&gt;&lt;com:Description xml:lang="en"&gt;Custom code 4117&lt;/com:Description&gt;&lt;/str:Code&gt;&lt;str:Code urn="urn:sdmx:org.sdmx.infomodel.codelist.Code=IAEG-SDGs:CL_CUST_BREAKDOWN(1.14).C4118" id="C4118"&gt;&lt;com:Name xml:lang="en"&gt;Custom code 4118&lt;/com:Name&gt;&lt;com:Description xml:lang="en"&gt;Custom code 4118&lt;/com:Description&gt;&lt;/str:Code&gt;&lt;str:Code urn="urn:sdmx:org.sdmx.infomodel.codelist.Code=IAEG-SDGs:CL_CUST_BREAKDOWN(1.14).C4119" id="C4119"&gt;&lt;com:Name xml:lang="en"&gt;Custom code 4119&lt;/com:Name&gt;&lt;com:Description xml:lang="en"&gt;Custom code 4119&lt;/com:Description&gt;&lt;/str:Code&gt;&lt;str:Code urn="urn:sdmx:org.sdmx.infomodel.codelist.Code=IAEG-SDGs:CL_CUST_BREAKDOWN(1.14).C4120" id="C4120"&gt;&lt;com:Name xml:lang="en"&gt;Custom code 4120&lt;/com:Name&gt;&lt;com:Description xml:lang="en"&gt;Custom code 4120&lt;/com:Description&gt;&lt;/str:Code&gt;&lt;str:Code urn="urn:sdmx:org.sdmx.infomodel.codelist.Code=IAEG-SDGs:CL_CUST_BREAKDOWN(1.14).C4121" id="C4121"&gt;&lt;com:Name xml:lang="en"&gt;Custom code 4121&lt;/com:Name&gt;&lt;com:Description xml:lang="en"&gt;Custom code 4121&lt;/com:Description&gt;&lt;/str:Code&gt;&lt;str:Code urn="urn:sdmx:org.sdmx.infomodel.codelist.Code=IAEG-SDGs:CL_CUST_BREAKDOWN(1.14).C4122" id="C4122"&gt;&lt;com:Name xml:lang="en"&gt;Custom code 4122&lt;/com:Name&gt;&lt;com:Description xml:lang="en"&gt;Custom code 4122&lt;/com:Description&gt;&lt;/str:Code&gt;&lt;str:Code urn="urn:sdmx:org.sdmx.infomodel.codelist.Code=IAEG-SDGs:CL_CUST_BREAKDOWN(1.14).C4123" id="C4123"&gt;&lt;com:Name xml:lang="en"&gt;Custom code 4123&lt;/com:Name&gt;&lt;com:Description xml:lang="en"&gt;Custom code 4123&lt;/com:Description&gt;&lt;/str:Code&gt;&lt;str:Code urn="urn:sdmx:org.sdmx.infomodel.codelist.Code=IAEG-SDGs:CL_CUST_BREAKDOWN(1.14).C4124" id="C4124"&gt;&lt;com:Name xml:lang="en"&gt;Custom code 4124&lt;/com:Name&gt;&lt;com:Description xml:lang="en"&gt;Custom code 4124&lt;/com:Description&gt;&lt;/str:Code&gt;&lt;str:Code urn="urn:sdmx:org.sdmx.infomodel.codelist.Code=IAEG-SDGs:CL_CUST_BREAKDOWN(1.14).C4125" id="C4125"&gt;&lt;com:Name xml:lang="en"&gt;Custom code 4125&lt;/com:Name&gt;&lt;com:Description xml:lang="en"&gt;Custom code 4125&lt;/com:Description&gt;&lt;/str:Code&gt;&lt;str:Code urn="urn:sdmx:org.sdmx.infomodel.codelist.Code=IAEG-SDGs:CL_CUST_BREAKDOWN(1.14).C4126" id="C4126"&gt;&lt;com:Name xml:lang="en"&gt;Custom code 4126&lt;/com:Name&gt;&lt;com:Description xml:lang="en"&gt;Custom code 4126&lt;/com:Description&gt;&lt;/str:Code&gt;&lt;str:Code urn="urn:sdmx:org.sdmx.infomodel.codelist.Code=IAEG-SDGs:CL_CUST_BREAKDOWN(1.14).C4127" id="C4127"&gt;&lt;com:Name xml:lang="en"&gt;Custom code 4127&lt;/com:Name&gt;&lt;com:Description xml:lang="en"&gt;Custom code 4127&lt;/com:Description&gt;&lt;/str:Code&gt;&lt;str:Code urn="urn:sdmx:org.sdmx.infomodel.codelist.Code=IAEG-SDGs:CL_CUST_BREAKDOWN(1.14).C4128" id="C4128"&gt;&lt;com:Name xml:lang="en"&gt;Custom code 4128&lt;/com:Name&gt;&lt;com:Description xml:lang="en"&gt;Custom code 4128&lt;/com:Description&gt;&lt;/str:Code&gt;&lt;str:Code urn="urn:sdmx:org.sdmx.infomodel.codelist.Code=IAEG-SDGs:CL_CUST_BREAKDOWN(1.14).C4129" id="C4129"&gt;&lt;com:Name xml:lang="en"&gt;Custom code 4129&lt;/com:Name&gt;&lt;com:Description xml:lang="en"&gt;Custom code 4129&lt;/com:Description&gt;&lt;/str:Code&gt;&lt;str:Code urn="urn:sdmx:org.sdmx.infomodel.codelist.Code=IAEG-SDGs:CL_CUST_BREAKDOWN(1.14).C4130" id="C4130"&gt;&lt;com:Name xml:lang="en"&gt;Custom code 4130&lt;/com:Name&gt;&lt;com:Description xml:lang="en"&gt;Custom code 4130&lt;/com:Description&gt;&lt;/str:Code&gt;&lt;str:Code urn="urn:sdmx:org.sdmx.infomodel.codelist.Code=IAEG-SDGs:CL_CUST_BREAKDOWN(1.14).C4131" id="C4131"&gt;&lt;com:Name xml:lang="en"&gt;Custom code 4131&lt;/com:Name&gt;&lt;com:Description xml:lang="en"&gt;Custom code 4131&lt;/com:Description&gt;&lt;/str:Code&gt;&lt;str:Code urn="urn:sdmx:org.sdmx.infomodel.codelist.Code=IAEG-SDGs:CL_CUST_BREAKDOWN(1.14).C4132" id="C4132"&gt;&lt;com:Name xml:lang="en"&gt;Custom code 4132&lt;/com:Name&gt;&lt;com:Description xml:lang="en"&gt;Custom code 4132&lt;/com:Description&gt;&lt;/str:Code&gt;&lt;str:Code urn="urn:sdmx:org.sdmx.infomodel.codelist.Code=IAEG-SDGs:CL_CUST_BREAKDOWN(1.14).C4133" id="C4133"&gt;&lt;com:Name xml:lang="en"&gt;Custom code 4133&lt;/com:Name&gt;&lt;com:Description xml:lang="en"&gt;Custom code 4133&lt;/com:Description&gt;&lt;/str:Code&gt;&lt;str:Code urn="urn:sdmx:org.sdmx.infomodel.codelist.Code=IAEG-SDGs:CL_CUST_BREAKDOWN(1.14).C4134" id="C4134"&gt;&lt;com:Name xml:lang="en"&gt;Custom code 4134&lt;/com:Name&gt;&lt;com:Description xml:lang="en"&gt;Custom code 4134&lt;/com:Description&gt;&lt;/str:Code&gt;&lt;str:Code urn="urn:sdmx:org.sdmx.infomodel.codelist.Code=IAEG-SDGs:CL_CUST_BREAKDOWN(1.14).C4135" id="C4135"&gt;&lt;com:Name xml:lang="en"&gt;Custom code 4135&lt;/com:Name&gt;&lt;com:Description xml:lang="en"&gt;Custom code 4135&lt;/com:Description&gt;&lt;/str:Code&gt;&lt;str:Code urn="urn:sdmx:org.sdmx.infomodel.codelist.Code=IAEG-SDGs:CL_CUST_BREAKDOWN(1.14).C4136" id="C4136"&gt;&lt;com:Name xml:lang="en"&gt;Custom code 4136&lt;/com:Name&gt;&lt;com:Description xml:lang="en"&gt;Custom code 4136&lt;/com:Description&gt;&lt;/str:Code&gt;&lt;str:Code urn="urn:sdmx:org.sdmx.infomodel.codelist.Code=IAEG-SDGs:CL_CUST_BREAKDOWN(1.14).C4137" id="C4137"&gt;&lt;com:Name xml:lang="en"&gt;Custom code 4137&lt;/com:Name&gt;&lt;com:Description xml:lang="en"&gt;Custom code 4137&lt;/com:Description&gt;&lt;/str:Code&gt;&lt;str:Code urn="urn:sdmx:org.sdmx.infomodel.codelist.Code=IAEG-SDGs:CL_CUST_BREAKDOWN(1.14).C4138" id="C4138"&gt;&lt;com:Name xml:lang="en"&gt;Custom code 4138&lt;/com:Name&gt;&lt;com:Description xml:lang="en"&gt;Custom code 4138&lt;/com:Description&gt;&lt;/str:Code&gt;&lt;str:Code urn="urn:sdmx:org.sdmx.infomodel.codelist.Code=IAEG-SDGs:CL_CUST_BREAKDOWN(1.14).C4139" id="C4139"&gt;&lt;com:Name xml:lang="en"&gt;Custom code 4139&lt;/com:Name&gt;&lt;com:Description xml:lang="en"&gt;Custom code 4139&lt;/com:Description&gt;&lt;/str:Code&gt;&lt;str:Code urn="urn:sdmx:org.sdmx.infomodel.codelist.Code=IAEG-SDGs:CL_CUST_BREAKDOWN(1.14).C4140" id="C4140"&gt;&lt;com:Name xml:lang="en"&gt;Custom code 4140&lt;/com:Name&gt;&lt;com:Description xml:lang="en"&gt;Custom code 4140&lt;/com:Description&gt;&lt;/str:Code&gt;&lt;str:Code urn="urn:sdmx:org.sdmx.infomodel.codelist.Code=IAEG-SDGs:CL_CUST_BREAKDOWN(1.14).C4141" id="C4141"&gt;&lt;com:Name xml:lang="en"&gt;Custom code 4141&lt;/com:Name&gt;&lt;com:Description xml:lang="en"&gt;Custom code 4141&lt;/com:Description&gt;&lt;/str:Code&gt;&lt;str:Code urn="urn:sdmx:org.sdmx.infomodel.codelist.Code=IAEG-SDGs:CL_CUST_BREAKDOWN(1.14).C4142" id="C4142"&gt;&lt;com:Name xml:lang="en"&gt;Custom code 4142&lt;/com:Name&gt;&lt;com:Description xml:lang="en"&gt;Custom code 4142&lt;/com:Description&gt;&lt;/str:Code&gt;&lt;str:Code urn="urn:sdmx:org.sdmx.infomodel.codelist.Code=IAEG-SDGs:CL_CUST_BREAKDOWN(1.14).C4143" id="C4143"&gt;&lt;com:Name xml:lang="en"&gt;Custom code 4143&lt;/com:Name&gt;&lt;com:Description xml:lang="en"&gt;Custom code 4143&lt;/com:Description&gt;&lt;/str:Code&gt;&lt;str:Code urn="urn:sdmx:org.sdmx.infomodel.codelist.Code=IAEG-SDGs:CL_CUST_BREAKDOWN(1.14).C4144" id="C4144"&gt;&lt;com:Name xml:lang="en"&gt;Custom code 4144&lt;/com:Name&gt;&lt;com:Description xml:lang="en"&gt;Custom code 4144&lt;/com:Description&gt;&lt;/str:Code&gt;&lt;str:Code urn="urn:sdmx:org.sdmx.infomodel.codelist.Code=IAEG-SDGs:CL_CUST_BREAKDOWN(1.14).C4145" id="C4145"&gt;&lt;com:Name xml:lang="en"&gt;Custom code 4145&lt;/com:Name&gt;&lt;com:Description xml:lang="en"&gt;Custom code 4145&lt;/com:Description&gt;&lt;/str:Code&gt;&lt;str:Code urn="urn:sdmx:org.sdmx.infomodel.codelist.Code=IAEG-SDGs:CL_CUST_BREAKDOWN(1.14).C4146" id="C4146"&gt;&lt;com:Name xml:lang="en"&gt;Custom code 4146&lt;/com:Name&gt;&lt;com:Description xml:lang="en"&gt;Custom code 4146&lt;/com:Description&gt;&lt;/str:Code&gt;&lt;str:Code urn="urn:sdmx:org.sdmx.infomodel.codelist.Code=IAEG-SDGs:CL_CUST_BREAKDOWN(1.14).C4147" id="C4147"&gt;&lt;com:Name xml:lang="en"&gt;Custom code 4147&lt;/com:Name&gt;&lt;com:Description xml:lang="en"&gt;Custom code 4147&lt;/com:Description&gt;&lt;/str:Code&gt;&lt;str:Code urn="urn:sdmx:org.sdmx.infomodel.codelist.Code=IAEG-SDGs:CL_CUST_BREAKDOWN(1.14).C4148" id="C4148"&gt;&lt;com:Name xml:lang="en"&gt;Custom code 4148&lt;/com:Name&gt;&lt;com:Description xml:lang="en"&gt;Custom code 4148&lt;/com:Description&gt;&lt;/str:Code&gt;&lt;str:Code urn="urn:sdmx:org.sdmx.infomodel.codelist.Code=IAEG-SDGs:CL_CUST_BREAKDOWN(1.14).C4149" id="C4149"&gt;&lt;com:Name xml:lang="en"&gt;Custom code 4149&lt;/com:Name&gt;&lt;com:Description xml:lang="en"&gt;Custom code 4149&lt;/com:Description&gt;&lt;/str:Code&gt;&lt;str:Code urn="urn:sdmx:org.sdmx.infomodel.codelist.Code=IAEG-SDGs:CL_CUST_BREAKDOWN(1.14).C4150" id="C4150"&gt;&lt;com:Name xml:lang="en"&gt;Custom code 4150&lt;/com:Name&gt;&lt;com:Description xml:lang="en"&gt;Custom code 4150&lt;/com:Description&gt;&lt;/str:Code&gt;&lt;str:Code urn="urn:sdmx:org.sdmx.infomodel.codelist.Code=IAEG-SDGs:CL_CUST_BREAKDOWN(1.14).C4151" id="C4151"&gt;&lt;com:Name xml:lang="en"&gt;Custom code 4151&lt;/com:Name&gt;&lt;com:Description xml:lang="en"&gt;Custom code 4151&lt;/com:Description&gt;&lt;/str:Code&gt;&lt;str:Code urn="urn:sdmx:org.sdmx.infomodel.codelist.Code=IAEG-SDGs:CL_CUST_BREAKDOWN(1.14).C4152" id="C4152"&gt;&lt;com:Name xml:lang="en"&gt;Custom code 4152&lt;/com:Name&gt;&lt;com:Description xml:lang="en"&gt;Custom code 4152&lt;/com:Description&gt;&lt;/str:Code&gt;&lt;str:Code urn="urn:sdmx:org.sdmx.infomodel.codelist.Code=IAEG-SDGs:CL_CUST_BREAKDOWN(1.14).C4153" id="C4153"&gt;&lt;com:Name xml:lang="en"&gt;Custom code 4153&lt;/com:Name&gt;&lt;com:Description xml:lang="en"&gt;Custom code 4153&lt;/com:Description&gt;&lt;/str:Code&gt;&lt;str:Code urn="urn:sdmx:org.sdmx.infomodel.codelist.Code=IAEG-SDGs:CL_CUST_BREAKDOWN(1.14).C4154" id="C4154"&gt;&lt;com:Name xml:lang="en"&gt;Custom code 4154&lt;/com:Name&gt;&lt;com:Description xml:lang="en"&gt;Custom code 4154&lt;/com:Description&gt;&lt;/str:Code&gt;&lt;str:Code urn="urn:sdmx:org.sdmx.infomodel.codelist.Code=IAEG-SDGs:CL_CUST_BREAKDOWN(1.14).C4155" id="C4155"&gt;&lt;com:Name xml:lang="en"&gt;Custom code 4155&lt;/com:Name&gt;&lt;com:Description xml:lang="en"&gt;Custom code 4155&lt;/com:Description&gt;&lt;/str:Code&gt;&lt;str:Code urn="urn:sdmx:org.sdmx.infomodel.codelist.Code=IAEG-SDGs:CL_CUST_BREAKDOWN(1.14).C4156" id="C4156"&gt;&lt;com:Name xml:lang="en"&gt;Custom code 4156&lt;/com:Name&gt;&lt;com:Description xml:lang="en"&gt;Custom code 4156&lt;/com:Description&gt;&lt;/str:Code&gt;&lt;str:Code urn="urn:sdmx:org.sdmx.infomodel.codelist.Code=IAEG-SDGs:CL_CUST_BREAKDOWN(1.14).C4157" id="C4157"&gt;&lt;com:Name xml:lang="en"&gt;Custom code 4157&lt;/com:Name&gt;&lt;com:Description xml:lang="en"&gt;Custom code 4157&lt;/com:Description&gt;&lt;/str:Code&gt;&lt;str:Code urn="urn:sdmx:org.sdmx.infomodel.codelist.Code=IAEG-SDGs:CL_CUST_BREAKDOWN(1.14).C4158" id="C4158"&gt;&lt;com:Name xml:lang="en"&gt;Custom code 4158&lt;/com:Name&gt;&lt;com:Description xml:lang="en"&gt;Custom code 4158&lt;/com:Description&gt;&lt;/str:Code&gt;&lt;str:Code urn="urn:sdmx:org.sdmx.infomodel.codelist.Code=IAEG-SDGs:CL_CUST_BREAKDOWN(1.14).C4159" id="C4159"&gt;&lt;com:Name xml:lang="en"&gt;Custom code 4159&lt;/com:Name&gt;&lt;com:Description xml:lang="en"&gt;Custom code 4159&lt;/com:Description&gt;&lt;/str:Code&gt;&lt;str:Code urn="urn:sdmx:org.sdmx.infomodel.codelist.Code=IAEG-SDGs:CL_CUST_BREAKDOWN(1.14).C4160" id="C4160"&gt;&lt;com:Name xml:lang="en"&gt;Custom code 4160&lt;/com:Name&gt;&lt;com:Description xml:lang="en"&gt;Custom code 4160&lt;/com:Description&gt;&lt;/str:Code&gt;&lt;str:Code urn="urn:sdmx:org.sdmx.infomodel.codelist.Code=IAEG-SDGs:CL_CUST_BREAKDOWN(1.14).C4161" id="C4161"&gt;&lt;com:Name xml:lang="en"&gt;Custom code 4161&lt;/com:Name&gt;&lt;com:Description xml:lang="en"&gt;Custom code 4161&lt;/com:Description&gt;&lt;/str:Code&gt;&lt;str:Code urn="urn:sdmx:org.sdmx.infomodel.codelist.Code=IAEG-SDGs:CL_CUST_BREAKDOWN(1.14).C4162" id="C4162"&gt;&lt;com:Name xml:lang="en"&gt;Custom code 4162&lt;/com:Name&gt;&lt;com:Description xml:lang="en"&gt;Custom code 4162&lt;/com:Description&gt;&lt;/str:Code&gt;&lt;str:Code urn="urn:sdmx:org.sdmx.infomodel.codelist.Code=IAEG-SDGs:CL_CUST_BREAKDOWN(1.14).C4163" id="C4163"&gt;&lt;com:Name xml:lang="en"&gt;Custom code 4163&lt;/com:Name&gt;&lt;com:Description xml:lang="en"&gt;Custom code 4163&lt;/com:Description&gt;&lt;/str:Code&gt;&lt;str:Code urn="urn:sdmx:org.sdmx.infomodel.codelist.Code=IAEG-SDGs:CL_CUST_BREAKDOWN(1.14).C4164" id="C4164"&gt;&lt;com:Name xml:lang="en"&gt;Custom code 4164&lt;/com:Name&gt;&lt;com:Description xml:lang="en"&gt;Custom code 4164&lt;/com:Description&gt;&lt;/str:Code&gt;&lt;str:Code urn="urn:sdmx:org.sdmx.infomodel.codelist.Code=IAEG-SDGs:CL_CUST_BREAKDOWN(1.14).C4165" id="C4165"&gt;&lt;com:Name xml:lang="en"&gt;Custom code 4165&lt;/com:Name&gt;&lt;com:Description xml:lang="en"&gt;Custom code 4165&lt;/com:Description&gt;&lt;/str:Code&gt;&lt;str:Code urn="urn:sdmx:org.sdmx.infomodel.codelist.Code=IAEG-SDGs:CL_CUST_BREAKDOWN(1.14).C4166" id="C4166"&gt;&lt;com:Name xml:lang="en"&gt;Custom code 4166&lt;/com:Name&gt;&lt;com:Description xml:lang="en"&gt;Custom code 4166&lt;/com:Description&gt;&lt;/str:Code&gt;&lt;str:Code urn="urn:sdmx:org.sdmx.infomodel.codelist.Code=IAEG-SDGs:CL_CUST_BREAKDOWN(1.14).C4167" id="C4167"&gt;&lt;com:Name xml:lang="en"&gt;Custom code 4167&lt;/com:Name&gt;&lt;com:Description xml:lang="en"&gt;Custom code 4167&lt;/com:Description&gt;&lt;/str:Code&gt;&lt;str:Code urn="urn:sdmx:org.sdmx.infomodel.codelist.Code=IAEG-SDGs:CL_CUST_BREAKDOWN(1.14).C4168" id="C4168"&gt;&lt;com:Name xml:lang="en"&gt;Custom code 4168&lt;/com:Name&gt;&lt;com:Description xml:lang="en"&gt;Custom code 4168&lt;/com:Description&gt;&lt;/str:Code&gt;&lt;str:Code urn="urn:sdmx:org.sdmx.infomodel.codelist.Code=IAEG-SDGs:CL_CUST_BREAKDOWN(1.14).C4169" id="C4169"&gt;&lt;com:Name xml:lang="en"&gt;Custom code 4169&lt;/com:Name&gt;&lt;com:Description xml:lang="en"&gt;Custom code 4169&lt;/com:Description&gt;&lt;/str:Code&gt;&lt;str:Code urn="urn:sdmx:org.sdmx.infomodel.codelist.Code=IAEG-SDGs:CL_CUST_BREAKDOWN(1.14).C4170" id="C4170"&gt;&lt;com:Name xml:lang="en"&gt;Custom code 4170&lt;/com:Name&gt;&lt;com:Description xml:lang="en"&gt;Custom code 4170&lt;/com:Description&gt;&lt;/str:Code&gt;&lt;str:Code urn="urn:sdmx:org.sdmx.infomodel.codelist.Code=IAEG-SDGs:CL_CUST_BREAKDOWN(1.14).C4171" id="C4171"&gt;&lt;com:Name xml:lang="en"&gt;Custom code 4171&lt;/com:Name&gt;&lt;com:Description xml:lang="en"&gt;Custom code 4171&lt;/com:Description&gt;&lt;/str:Code&gt;&lt;str:Code urn="urn:sdmx:org.sdmx.infomodel.codelist.Code=IAEG-SDGs:CL_CUST_BREAKDOWN(1.14).C4172" id="C4172"&gt;&lt;com:Name xml:lang="en"&gt;Custom code 4172&lt;/com:Name&gt;&lt;com:Description xml:lang="en"&gt;Custom code 4172&lt;/com:Description&gt;&lt;/str:Code&gt;&lt;str:Code urn="urn:sdmx:org.sdmx.infomodel.codelist.Code=IAEG-SDGs:CL_CUST_BREAKDOWN(1.14).C4173" id="C4173"&gt;&lt;com:Name xml:lang="en"&gt;Custom code 4173&lt;/com:Name&gt;&lt;com:Description xml:lang="en"&gt;Custom code 4173&lt;/com:Description&gt;&lt;/str:Code&gt;&lt;str:Code urn="urn:sdmx:org.sdmx.infomodel.codelist.Code=IAEG-SDGs:CL_CUST_BREAKDOWN(1.14).C4174" id="C4174"&gt;&lt;com:Name xml:lang="en"&gt;Custom code 4174&lt;/com:Name&gt;&lt;com:Description xml:lang="en"&gt;Custom code 4174&lt;/com:Description&gt;&lt;/str:Code&gt;&lt;str:Code urn="urn:sdmx:org.sdmx.infomodel.codelist.Code=IAEG-SDGs:CL_CUST_BREAKDOWN(1.14).C4175" id="C4175"&gt;&lt;com:Name xml:lang="en"&gt;Custom code 4175&lt;/com:Name&gt;&lt;com:Description xml:lang="en"&gt;Custom code 4175&lt;/com:Description&gt;&lt;/str:Code&gt;&lt;str:Code urn="urn:sdmx:org.sdmx.infomodel.codelist.Code=IAEG-SDGs:CL_CUST_BREAKDOWN(1.14).C4176" id="C4176"&gt;&lt;com:Name xml:lang="en"&gt;Custom code 4176&lt;/com:Name&gt;&lt;com:Description xml:lang="en"&gt;Custom code 4176&lt;/com:Description&gt;&lt;/str:Code&gt;&lt;str:Code urn="urn:sdmx:org.sdmx.infomodel.codelist.Code=IAEG-SDGs:CL_CUST_BREAKDOWN(1.14).C4177" id="C4177"&gt;&lt;com:Name xml:lang="en"&gt;Custom code 4177&lt;/com:Name&gt;&lt;com:Description xml:lang="en"&gt;Custom code 4177&lt;/com:Description&gt;&lt;/str:Code&gt;&lt;str:Code urn="urn:sdmx:org.sdmx.infomodel.codelist.Code=IAEG-SDGs:CL_CUST_BREAKDOWN(1.14).C4178" id="C4178"&gt;&lt;com:Name xml:lang="en"&gt;Custom code 4178&lt;/com:Name&gt;&lt;com:Description xml:lang="en"&gt;Custom code 4178&lt;/com:Description&gt;&lt;/str:Code&gt;&lt;str:Code urn="urn:sdmx:org.sdmx.infomodel.codelist.Code=IAEG-SDGs:CL_CUST_BREAKDOWN(1.14).C4179" id="C4179"&gt;&lt;com:Name xml:lang="en"&gt;Custom code 4179&lt;/com:Name&gt;&lt;com:Description xml:lang="en"&gt;Custom code 4179&lt;/com:Description&gt;&lt;/str:Code&gt;&lt;str:Code urn="urn:sdmx:org.sdmx.infomodel.codelist.Code=IAEG-SDGs:CL_CUST_BREAKDOWN(1.14).C4180" id="C4180"&gt;&lt;com:Name xml:lang="en"&gt;Custom code 4180&lt;/com:Name&gt;&lt;com:Description xml:lang="en"&gt;Custom code 4180&lt;/com:Description&gt;&lt;/str:Code&gt;&lt;str:Code urn="urn:sdmx:org.sdmx.infomodel.codelist.Code=IAEG-SDGs:CL_CUST_BREAKDOWN(1.14).C4181" id="C4181"&gt;&lt;com:Name xml:lang="en"&gt;Custom code 4181&lt;/com:Name&gt;&lt;com:Description xml:lang="en"&gt;Custom code 4181&lt;/com:Description&gt;&lt;/str:Code&gt;&lt;str:Code urn="urn:sdmx:org.sdmx.infomodel.codelist.Code=IAEG-SDGs:CL_CUST_BREAKDOWN(1.14).C4182" id="C4182"&gt;&lt;com:Name xml:lang="en"&gt;Custom code 4182&lt;/com:Name&gt;&lt;com:Description xml:lang="en"&gt;Custom code 4182&lt;/com:Description&gt;&lt;/str:Code&gt;&lt;str:Code urn="urn:sdmx:org.sdmx.infomodel.codelist.Code=IAEG-SDGs:CL_CUST_BREAKDOWN(1.14).C4183" id="C4183"&gt;&lt;com:Name xml:lang="en"&gt;Custom code 4183&lt;/com:Name&gt;&lt;com:Description xml:lang="en"&gt;Custom code 4183&lt;/com:Description&gt;&lt;/str:Code&gt;&lt;str:Code urn="urn:sdmx:org.sdmx.infomodel.codelist.Code=IAEG-SDGs:CL_CUST_BREAKDOWN(1.14).C4184" id="C4184"&gt;&lt;com:Name xml:lang="en"&gt;Custom code 4184&lt;/com:Name&gt;&lt;com:Description xml:lang="en"&gt;Custom code 4184&lt;/com:Description&gt;&lt;/str:Code&gt;&lt;str:Code urn="urn:sdmx:org.sdmx.infomodel.codelist.Code=IAEG-SDGs:CL_CUST_BREAKDOWN(1.14).C4185" id="C4185"&gt;&lt;com:Name xml:lang="en"&gt;Custom code 4185&lt;/com:Name&gt;&lt;com:Description xml:lang="en"&gt;Custom code 4185&lt;/com:Description&gt;&lt;/str:Code&gt;&lt;str:Code urn="urn:sdmx:org.sdmx.infomodel.codelist.Code=IAEG-SDGs:CL_CUST_BREAKDOWN(1.14).C4186" id="C4186"&gt;&lt;com:Name xml:lang="en"&gt;Custom code 4186&lt;/com:Name&gt;&lt;com:Description xml:lang="en"&gt;Custom code 4186&lt;/com:Description&gt;&lt;/str:Code&gt;&lt;str:Code urn="urn:sdmx:org.sdmx.infomodel.codelist.Code=IAEG-SDGs:CL_CUST_BREAKDOWN(1.14).C4187" id="C4187"&gt;&lt;com:Name xml:lang="en"&gt;Custom code 4187&lt;/com:Name&gt;&lt;com:Description xml:lang="en"&gt;Custom code 4187&lt;/com:Description&gt;&lt;/str:Code&gt;&lt;str:Code urn="urn:sdmx:org.sdmx.infomodel.codelist.Code=IAEG-SDGs:CL_CUST_BREAKDOWN(1.14).C4188" id="C4188"&gt;&lt;com:Name xml:lang="en"&gt;Custom code 4188&lt;/com:Name&gt;&lt;com:Description xml:lang="en"&gt;Custom code 4188&lt;/com:Description&gt;&lt;/str:Code&gt;&lt;str:Code urn="urn:sdmx:org.sdmx.infomodel.codelist.Code=IAEG-SDGs:CL_CUST_BREAKDOWN(1.14).C4189" id="C4189"&gt;&lt;com:Name xml:lang="en"&gt;Custom code 4189&lt;/com:Name&gt;&lt;com:Description xml:lang="en"&gt;Custom code 4189&lt;/com:Description&gt;&lt;/str:Code&gt;&lt;str:Code urn="urn:sdmx:org.sdmx.infomodel.codelist.Code=IAEG-SDGs:CL_CUST_BREAKDOWN(1.14).C4190" id="C4190"&gt;&lt;com:Name xml:lang="en"&gt;Custom code 4190&lt;/com:Name&gt;&lt;com:Description xml:lang="en"&gt;Custom code 4190&lt;/com:Description&gt;&lt;/str:Code&gt;&lt;str:Code urn="urn:sdmx:org.sdmx.infomodel.codelist.Code=IAEG-SDGs:CL_CUST_BREAKDOWN(1.14).C4191" id="C4191"&gt;&lt;com:Name xml:lang="en"&gt;Custom code 4191&lt;/com:Name&gt;&lt;com:Description xml:lang="en"&gt;Custom code 4191&lt;/com:Description&gt;&lt;/str:Code&gt;&lt;str:Code urn="urn:sdmx:org.sdmx.infomodel.codelist.Code=IAEG-SDGs:CL_CUST_BREAKDOWN(1.14).C4192" id="C4192"&gt;&lt;com:Name xml:lang="en"&gt;Custom code 4192&lt;/com:Name&gt;&lt;com:Description xml:lang="en"&gt;Custom code 4192&lt;/com:Description&gt;&lt;/str:Code&gt;&lt;str:Code urn="urn:sdmx:org.sdmx.infomodel.codelist.Code=IAEG-SDGs:CL_CUST_BREAKDOWN(1.14).C4193" id="C4193"&gt;&lt;com:Name xml:lang="en"&gt;Custom code 4193&lt;/com:Name&gt;&lt;com:Description xml:lang="en"&gt;Custom code 4193&lt;/com:Description&gt;&lt;/str:Code&gt;&lt;str:Code urn="urn:sdmx:org.sdmx.infomodel.codelist.Code=IAEG-SDGs:CL_CUST_BREAKDOWN(1.14).C4194" id="C4194"&gt;&lt;com:Name xml:lang="en"&gt;Custom code 4194&lt;/com:Name&gt;&lt;com:Description xml:lang="en"&gt;Custom code 4194&lt;/com:Description&gt;&lt;/str:Code&gt;&lt;str:Code urn="urn:sdmx:org.sdmx.infomodel.codelist.Code=IAEG-SDGs:CL_CUST_BREAKDOWN(1.14).C4195" id="C4195"&gt;&lt;com:Name xml:lang="en"&gt;Custom code 4195&lt;/com:Name&gt;&lt;com:Description xml:lang="en"&gt;Custom code 4195&lt;/com:Description&gt;&lt;/str:Code&gt;&lt;str:Code urn="urn:sdmx:org.sdmx.infomodel.codelist.Code=IAEG-SDGs:CL_CUST_BREAKDOWN(1.14).C4196" id="C4196"&gt;&lt;com:Name xml:lang="en"&gt;Custom code 4196&lt;/com:Name&gt;&lt;com:Description xml:lang="en"&gt;Custom code 4196&lt;/com:Description&gt;&lt;/str:Code&gt;&lt;str:Code urn="urn:sdmx:org.sdmx.infomodel.codelist.Code=IAEG-SDGs:CL_CUST_BREAKDOWN(1.14).C4197" id="C4197"&gt;&lt;com:Name xml:lang="en"&gt;Custom code 4197&lt;/com:Name&gt;&lt;com:Description xml:lang="en"&gt;Custom code 4197&lt;/com:Description&gt;&lt;/str:Code&gt;&lt;str:Code urn="urn:sdmx:org.sdmx.infomodel.codelist.Code=IAEG-SDGs:CL_CUST_BREAKDOWN(1.14).C4198" id="C4198"&gt;&lt;com:Name xml:lang="en"&gt;Custom code 4198&lt;/com:Name&gt;&lt;com:Description xml:lang="en"&gt;Custom code 4198&lt;/com:Description&gt;&lt;/str:Code&gt;&lt;str:Code urn="urn:sdmx:org.sdmx.infomodel.codelist.Code=IAEG-SDGs:CL_CUST_BREAKDOWN(1.14).C4199" id="C4199"&gt;&lt;com:Name xml:lang="en"&gt;Custom code 4199&lt;/com:Name&gt;&lt;com:Description xml:lang="en"&gt;Custom code 4199&lt;/com:Description&gt;&lt;/str:Code&gt;&lt;str:Code urn="urn:sdmx:org.sdmx.infomodel.codelist.Code=IAEG-SDGs:CL_CUST_BREAKDOWN(1.14).C4200" id="C4200"&gt;&lt;com:Name xml:lang="en"&gt;Custom code 4200&lt;/com:Name&gt;&lt;com:Description xml:lang="en"&gt;Custom code 4200&lt;/com:Description&gt;&lt;/str:Code&gt;&lt;str:Code urn="urn:sdmx:org.sdmx.infomodel.codelist.Code=IAEG-SDGs:CL_CUST_BREAKDOWN(1.14).C4201" id="C4201"&gt;&lt;com:Name xml:lang="en"&gt;Custom code 4201&lt;/com:Name&gt;&lt;com:Description xml:lang="en"&gt;Custom code 4201&lt;/com:Description&gt;&lt;/str:Code&gt;&lt;str:Code urn="urn:sdmx:org.sdmx.infomodel.codelist.Code=IAEG-SDGs:CL_CUST_BREAKDOWN(1.14).C4202" id="C4202"&gt;&lt;com:Name xml:lang="en"&gt;Custom code 4202&lt;/com:Name&gt;&lt;com:Description xml:lang="en"&gt;Custom code 4202&lt;/com:Description&gt;&lt;/str:Code&gt;&lt;str:Code urn="urn:sdmx:org.sdmx.infomodel.codelist.Code=IAEG-SDGs:CL_CUST_BREAKDOWN(1.14).C4203" id="C4203"&gt;&lt;com:Name xml:lang="en"&gt;Custom code 4203&lt;/com:Name&gt;&lt;com:Description xml:lang="en"&gt;Custom code 4203&lt;/com:Description&gt;&lt;/str:Code&gt;&lt;str:Code urn="urn:sdmx:org.sdmx.infomodel.codelist.Code=IAEG-SDGs:CL_CUST_BREAKDOWN(1.14).C4204" id="C4204"&gt;&lt;com:Name xml:lang="en"&gt;Custom code 4204&lt;/com:Name&gt;&lt;com:Description xml:lang="en"&gt;Custom code 4204&lt;/com:Description&gt;&lt;/str:Code&gt;&lt;str:Code urn="urn:sdmx:org.sdmx.infomodel.codelist.Code=IAEG-SDGs:CL_CUST_BREAKDOWN(1.14).C4205" id="C4205"&gt;&lt;com:Name xml:lang="en"&gt;Custom code 4205&lt;/com:Name&gt;&lt;com:Description xml:lang="en"&gt;Custom code 4205&lt;/com:Description&gt;&lt;/str:Code&gt;&lt;str:Code urn="urn:sdmx:org.sdmx.infomodel.codelist.Code=IAEG-SDGs:CL_CUST_BREAKDOWN(1.14).C4206" id="C4206"&gt;&lt;com:Name xml:lang="en"&gt;Custom code 4206&lt;/com:Name&gt;&lt;com:Description xml:lang="en"&gt;Custom code 4206&lt;/com:Description&gt;&lt;/str:Code&gt;&lt;str:Code urn="urn:sdmx:org.sdmx.infomodel.codelist.Code=IAEG-SDGs:CL_CUST_BREAKDOWN(1.14).C4207" id="C4207"&gt;&lt;com:Name xml:lang="en"&gt;Custom code 4207&lt;/com:Name&gt;&lt;com:Description xml:lang="en"&gt;Custom code 4207&lt;/com:Description&gt;&lt;/str:Code&gt;&lt;str:Code urn="urn:sdmx:org.sdmx.infomodel.codelist.Code=IAEG-SDGs:CL_CUST_BREAKDOWN(1.14).C4208" id="C4208"&gt;&lt;com:Name xml:lang="en"&gt;Custom code 4208&lt;/com:Name&gt;&lt;com:Description xml:lang="en"&gt;Custom code 4208&lt;/com:Description&gt;&lt;/str:Code&gt;&lt;str:Code urn="urn:sdmx:org.sdmx.infomodel.codelist.Code=IAEG-SDGs:CL_CUST_BREAKDOWN(1.14).C4209" id="C4209"&gt;&lt;com:Name xml:lang="en"&gt;Custom code 4209&lt;/com:Name&gt;&lt;com:Description xml:lang="en"&gt;Custom code 4209&lt;/com:Description&gt;&lt;/str:Code&gt;&lt;str:Code urn="urn:sdmx:org.sdmx.infomodel.codelist.Code=IAEG-SDGs:CL_CUST_BREAKDOWN(1.14).C4210" id="C4210"&gt;&lt;com:Name xml:lang="en"&gt;Custom code 4210&lt;/com:Name&gt;&lt;com:Description xml:lang="en"&gt;Custom code 4210&lt;/com:Description&gt;&lt;/str:Code&gt;&lt;str:Code urn="urn:sdmx:org.sdmx.infomodel.codelist.Code=IAEG-SDGs:CL_CUST_BREAKDOWN(1.14).C4211" id="C4211"&gt;&lt;com:Name xml:lang="en"&gt;Custom code 4211&lt;/com:Name&gt;&lt;com:Description xml:lang="en"&gt;Custom code 4211&lt;/com:Description&gt;&lt;/str:Code&gt;&lt;str:Code urn="urn:sdmx:org.sdmx.infomodel.codelist.Code=IAEG-SDGs:CL_CUST_BREAKDOWN(1.14).C4212" id="C4212"&gt;&lt;com:Name xml:lang="en"&gt;Custom code 4212&lt;/com:Name&gt;&lt;com:Description xml:lang="en"&gt;Custom code 4212&lt;/com:Description&gt;&lt;/str:Code&gt;&lt;str:Code urn="urn:sdmx:org.sdmx.infomodel.codelist.Code=IAEG-SDGs:CL_CUST_BREAKDOWN(1.14).C4213" id="C4213"&gt;&lt;com:Name xml:lang="en"&gt;Custom code 4213&lt;/com:Name&gt;&lt;com:Description xml:lang="en"&gt;Custom code 4213&lt;/com:Description&gt;&lt;/str:Code&gt;&lt;str:Code urn="urn:sdmx:org.sdmx.infomodel.codelist.Code=IAEG-SDGs:CL_CUST_BREAKDOWN(1.14).C4214" id="C4214"&gt;&lt;com:Name xml:lang="en"&gt;Custom code 4214&lt;/com:Name&gt;&lt;com:Description xml:lang="en"&gt;Custom code 4214&lt;/com:Description&gt;&lt;/str:Code&gt;&lt;str:Code urn="urn:sdmx:org.sdmx.infomodel.codelist.Code=IAEG-SDGs:CL_CUST_BREAKDOWN(1.14).C4215" id="C4215"&gt;&lt;com:Name xml:lang="en"&gt;Custom code 4215&lt;/com:Name&gt;&lt;com:Description xml:lang="en"&gt;Custom code 4215&lt;/com:Description&gt;&lt;/str:Code&gt;&lt;str:Code urn="urn:sdmx:org.sdmx.infomodel.codelist.Code=IAEG-SDGs:CL_CUST_BREAKDOWN(1.14).C4216" id="C4216"&gt;&lt;com:Name xml:lang="en"&gt;Custom code 4216&lt;/com:Name&gt;&lt;com:Description xml:lang="en"&gt;Custom code 4216&lt;/com:Description&gt;&lt;/str:Code&gt;&lt;str:Code urn="urn:sdmx:org.sdmx.infomodel.codelist.Code=IAEG-SDGs:CL_CUST_BREAKDOWN(1.14).C4217" id="C4217"&gt;&lt;com:Name xml:lang="en"&gt;Custom code 4217&lt;/com:Name&gt;&lt;com:Description xml:lang="en"&gt;Custom code 4217&lt;/com:Description&gt;&lt;/str:Code&gt;&lt;str:Code urn="urn:sdmx:org.sdmx.infomodel.codelist.Code=IAEG-SDGs:CL_CUST_BREAKDOWN(1.14).C4218" id="C4218"&gt;&lt;com:Name xml:lang="en"&gt;Custom code 4218&lt;/com:Name&gt;&lt;com:Description xml:lang="en"&gt;Custom code 4218&lt;/com:Description&gt;&lt;/str:Code&gt;&lt;str:Code urn="urn:sdmx:org.sdmx.infomodel.codelist.Code=IAEG-SDGs:CL_CUST_BREAKDOWN(1.14).C4219" id="C4219"&gt;&lt;com:Name xml:lang="en"&gt;Custom code 4219&lt;/com:Name&gt;&lt;com:Description xml:lang="en"&gt;Custom code 4219&lt;/com:Description&gt;&lt;/str:Code&gt;&lt;str:Code urn="urn:sdmx:org.sdmx.infomodel.codelist.Code=IAEG-SDGs:CL_CUST_BREAKDOWN(1.14).C4220" id="C4220"&gt;&lt;com:Name xml:lang="en"&gt;Custom code 4220&lt;/com:Name&gt;&lt;com:Description xml:lang="en"&gt;Custom code 4220&lt;/com:Description&gt;&lt;/str:Code&gt;&lt;str:Code urn="urn:sdmx:org.sdmx.infomodel.codelist.Code=IAEG-SDGs:CL_CUST_BREAKDOWN(1.14).C4221" id="C4221"&gt;&lt;com:Name xml:lang="en"&gt;Custom code 4221&lt;/com:Name&gt;&lt;com:Description xml:lang="en"&gt;Custom code 4221&lt;/com:Description&gt;&lt;/str:Code&gt;&lt;str:Code urn="urn:sdmx:org.sdmx.infomodel.codelist.Code=IAEG-SDGs:CL_CUST_BREAKDOWN(1.14).C4222" id="C4222"&gt;&lt;com:Name xml:lang="en"&gt;Custom code 4222&lt;/com:Name&gt;&lt;com:Description xml:lang="en"&gt;Custom code 4222&lt;/com:Description&gt;&lt;/str:Code&gt;&lt;str:Code urn="urn:sdmx:org.sdmx.infomodel.codelist.Code=IAEG-SDGs:CL_CUST_BREAKDOWN(1.14).C4223" id="C4223"&gt;&lt;com:Name xml:lang="en"&gt;Custom code 4223&lt;/com:Name&gt;&lt;com:Description xml:lang="en"&gt;Custom code 4223&lt;/com:Description&gt;&lt;/str:Code&gt;&lt;str:Code urn="urn:sdmx:org.sdmx.infomodel.codelist.Code=IAEG-SDGs:CL_CUST_BREAKDOWN(1.14).C4224" id="C4224"&gt;&lt;com:Name xml:lang="en"&gt;Custom code 4224&lt;/com:Name&gt;&lt;com:Description xml:lang="en"&gt;Custom code 4224&lt;/com:Description&gt;&lt;/str:Code&gt;&lt;str:Code urn="urn:sdmx:org.sdmx.infomodel.codelist.Code=IAEG-SDGs:CL_CUST_BREAKDOWN(1.14).C4225" id="C4225"&gt;&lt;com:Name xml:lang="en"&gt;Custom code 4225&lt;/com:Name&gt;&lt;com:Description xml:lang="en"&gt;Custom code 4225&lt;/com:Description&gt;&lt;/str:Code&gt;&lt;str:Code urn="urn:sdmx:org.sdmx.infomodel.codelist.Code=IAEG-SDGs:CL_CUST_BREAKDOWN(1.14).C4226" id="C4226"&gt;&lt;com:Name xml:lang="en"&gt;Custom code 4226&lt;/com:Name&gt;&lt;com:Description xml:lang="en"&gt;Custom code 4226&lt;/com:Description&gt;&lt;/str:Code&gt;&lt;str:Code urn="urn:sdmx:org.sdmx.infomodel.codelist.Code=IAEG-SDGs:CL_CUST_BREAKDOWN(1.14).C4227" id="C4227"&gt;&lt;com:Name xml:lang="en"&gt;Custom code 4227&lt;/com:Name&gt;&lt;com:Description xml:lang="en"&gt;Custom code 4227&lt;/com:Description&gt;&lt;/str:Code&gt;&lt;str:Code urn="urn:sdmx:org.sdmx.infomodel.codelist.Code=IAEG-SDGs:CL_CUST_BREAKDOWN(1.14).C4228" id="C4228"&gt;&lt;com:Name xml:lang="en"&gt;Custom code 4228&lt;/com:Name&gt;&lt;com:Description xml:lang="en"&gt;Custom code 4228&lt;/com:Description&gt;&lt;/str:Code&gt;&lt;str:Code urn="urn:sdmx:org.sdmx.infomodel.codelist.Code=IAEG-SDGs:CL_CUST_BREAKDOWN(1.14).C4229" id="C4229"&gt;&lt;com:Name xml:lang="en"&gt;Custom code 4229&lt;/com:Name&gt;&lt;com:Description xml:lang="en"&gt;Custom code 4229&lt;/com:Description&gt;&lt;/str:Code&gt;&lt;str:Code urn="urn:sdmx:org.sdmx.infomodel.codelist.Code=IAEG-SDGs:CL_CUST_BREAKDOWN(1.14).C4230" id="C4230"&gt;&lt;com:Name xml:lang="en"&gt;Custom code 4230&lt;/com:Name&gt;&lt;com:Description xml:lang="en"&gt;Custom code 4230&lt;/com:Description&gt;&lt;/str:Code&gt;&lt;str:Code urn="urn:sdmx:org.sdmx.infomodel.codelist.Code=IAEG-SDGs:CL_CUST_BREAKDOWN(1.14).C4231" id="C4231"&gt;&lt;com:Name xml:lang="en"&gt;Custom code 4231&lt;/com:Name&gt;&lt;com:Description xml:lang="en"&gt;Custom code 4231&lt;/com:Description&gt;&lt;/str:Code&gt;&lt;str:Code urn="urn:sdmx:org.sdmx.infomodel.codelist.Code=IAEG-SDGs:CL_CUST_BREAKDOWN(1.14).C4232" id="C4232"&gt;&lt;com:Name xml:lang="en"&gt;Custom code 4232&lt;/com:Name&gt;&lt;com:Description xml:lang="en"&gt;Custom code 4232&lt;/com:Description&gt;&lt;/str:Code&gt;&lt;str:Code urn="urn:sdmx:org.sdmx.infomodel.codelist.Code=IAEG-SDGs:CL_CUST_BREAKDOWN(1.14).C4233" id="C4233"&gt;&lt;com:Name xml:lang="en"&gt;Custom code 4233&lt;/com:Name&gt;&lt;com:Description xml:lang="en"&gt;Custom code 4233&lt;/com:Description&gt;&lt;/str:Code&gt;&lt;str:Code urn="urn:sdmx:org.sdmx.infomodel.codelist.Code=IAEG-SDGs:CL_CUST_BREAKDOWN(1.14).C4234" id="C4234"&gt;&lt;com:Name xml:lang="en"&gt;Custom code 4234&lt;/com:Name&gt;&lt;com:Description xml:lang="en"&gt;Custom code 4234&lt;/com:Description&gt;&lt;/str:Code&gt;&lt;str:Code urn="urn:sdmx:org.sdmx.infomodel.codelist.Code=IAEG-SDGs:CL_CUST_BREAKDOWN(1.14).C4235" id="C4235"&gt;&lt;com:Name xml:lang="en"&gt;Custom code 4235&lt;/com:Name&gt;&lt;com:Description xml:lang="en"&gt;Custom code 4235&lt;/com:Description&gt;&lt;/str:Code&gt;&lt;str:Code urn="urn:sdmx:org.sdmx.infomodel.codelist.Code=IAEG-SDGs:CL_CUST_BREAKDOWN(1.14).C4236" id="C4236"&gt;&lt;com:Name xml:lang="en"&gt;Custom code 4236&lt;/com:Name&gt;&lt;com:Description xml:lang="en"&gt;Custom code 4236&lt;/com:Description&gt;&lt;/str:Code&gt;&lt;str:Code urn="urn:sdmx:org.sdmx.infomodel.codelist.Code=IAEG-SDGs:CL_CUST_BREAKDOWN(1.14).C4237" id="C4237"&gt;&lt;com:Name xml:lang="en"&gt;Custom code 4237&lt;/com:Name&gt;&lt;com:Description xml:lang="en"&gt;Custom code 4237&lt;/com:Description&gt;&lt;/str:Code&gt;&lt;str:Code urn="urn:sdmx:org.sdmx.infomodel.codelist.Code=IAEG-SDGs:CL_CUST_BREAKDOWN(1.14).C4238" id="C4238"&gt;&lt;com:Name xml:lang="en"&gt;Custom code 4238&lt;/com:Name&gt;&lt;com:Description xml:lang="en"&gt;Custom code 4238&lt;/com:Description&gt;&lt;/str:Code&gt;&lt;str:Code urn="urn:sdmx:org.sdmx.infomodel.codelist.Code=IAEG-SDGs:CL_CUST_BREAKDOWN(1.14).C4239" id="C4239"&gt;&lt;com:Name xml:lang="en"&gt;Custom code 4239&lt;/com:Name&gt;&lt;com:Description xml:lang="en"&gt;Custom code 4239&lt;/com:Description&gt;&lt;/str:Code&gt;&lt;str:Code urn="urn:sdmx:org.sdmx.infomodel.codelist.Code=IAEG-SDGs:CL_CUST_BREAKDOWN(1.14).C4240" id="C4240"&gt;&lt;com:Name xml:lang="en"&gt;Custom code 4240&lt;/com:Name&gt;&lt;com:Description xml:lang="en"&gt;Custom code 4240&lt;/com:Description&gt;&lt;/str:Code&gt;&lt;str:Code urn="urn:sdmx:org.sdmx.infomodel.codelist.Code=IAEG-SDGs:CL_CUST_BREAKDOWN(1.14).C4241" id="C4241"&gt;&lt;com:Name xml:lang="en"&gt;Custom code 4241&lt;/com:Name&gt;&lt;com:Description xml:lang="en"&gt;Custom code 4241&lt;/com:Description&gt;&lt;/str:Code&gt;&lt;str:Code urn="urn:sdmx:org.sdmx.infomodel.codelist.Code=IAEG-SDGs:CL_CUST_BREAKDOWN(1.14).C4242" id="C4242"&gt;&lt;com:Name xml:lang="en"&gt;Custom code 4242&lt;/com:Name&gt;&lt;com:Description xml:lang="en"&gt;Custom code 4242&lt;/com:Description&gt;&lt;/str:Code&gt;&lt;str:Code urn="urn:sdmx:org.sdmx.infomodel.codelist.Code=IAEG-SDGs:CL_CUST_BREAKDOWN(1.14).C4243" id="C4243"&gt;&lt;com:Name xml:lang="en"&gt;Custom code 4243&lt;/com:Name&gt;&lt;com:Description xml:lang="en"&gt;Custom code 4243&lt;/com:Description&gt;&lt;/str:Code&gt;&lt;str:Code urn="urn:sdmx:org.sdmx.infomodel.codelist.Code=IAEG-SDGs:CL_CUST_BREAKDOWN(1.14).C4244" id="C4244"&gt;&lt;com:Name xml:lang="en"&gt;Custom code 4244&lt;/com:Name&gt;&lt;com:Description xml:lang="en"&gt;Custom code 4244&lt;/com:Description&gt;&lt;/str:Code&gt;&lt;str:Code urn="urn:sdmx:org.sdmx.infomodel.codelist.Code=IAEG-SDGs:CL_CUST_BREAKDOWN(1.14).C4245" id="C4245"&gt;&lt;com:Name xml:lang="en"&gt;Custom code 4245&lt;/com:Name&gt;&lt;com:Description xml:lang="en"&gt;Custom code 4245&lt;/com:Description&gt;&lt;/str:Code&gt;&lt;str:Code urn="urn:sdmx:org.sdmx.infomodel.codelist.Code=IAEG-SDGs:CL_CUST_BREAKDOWN(1.14).C4246" id="C4246"&gt;&lt;com:Name xml:lang="en"&gt;Custom code 4246&lt;/com:Name&gt;&lt;com:Description xml:lang="en"&gt;Custom code 4246&lt;/com:Description&gt;&lt;/str:Code&gt;&lt;str:Code urn="urn:sdmx:org.sdmx.infomodel.codelist.Code=IAEG-SDGs:CL_CUST_BREAKDOWN(1.14).C4247" id="C4247"&gt;&lt;com:Name xml:lang="en"&gt;Custom code 4247&lt;/com:Name&gt;&lt;com:Description xml:lang="en"&gt;Custom code 4247&lt;/com:Description&gt;&lt;/str:Code&gt;&lt;str:Code urn="urn:sdmx:org.sdmx.infomodel.codelist.Code=IAEG-SDGs:CL_CUST_BREAKDOWN(1.14).C4248" id="C4248"&gt;&lt;com:Name xml:lang="en"&gt;Custom code 4248&lt;/com:Name&gt;&lt;com:Description xml:lang="en"&gt;Custom code 4248&lt;/com:Description&gt;&lt;/str:Code&gt;&lt;str:Code urn="urn:sdmx:org.sdmx.infomodel.codelist.Code=IAEG-SDGs:CL_CUST_BREAKDOWN(1.14).C4249" id="C4249"&gt;&lt;com:Name xml:lang="en"&gt;Custom code 4249&lt;/com:Name&gt;&lt;com:Description xml:lang="en"&gt;Custom code 4249&lt;/com:Description&gt;&lt;/str:Code&gt;&lt;str:Code urn="urn:sdmx:org.sdmx.infomodel.codelist.Code=IAEG-SDGs:CL_CUST_BREAKDOWN(1.14).C4250" id="C4250"&gt;&lt;com:Name xml:lang="en"&gt;Custom code 4250&lt;/com:Name&gt;&lt;com:Description xml:lang="en"&gt;Custom code 4250&lt;/com:Description&gt;&lt;/str:Code&gt;&lt;str:Code urn="urn:sdmx:org.sdmx.infomodel.codelist.Code=IAEG-SDGs:CL_CUST_BREAKDOWN(1.14).C4251" id="C4251"&gt;&lt;com:Name xml:lang="en"&gt;Custom code 4251&lt;/com:Name&gt;&lt;com:Description xml:lang="en"&gt;Custom code 4251&lt;/com:Description&gt;&lt;/str:Code&gt;&lt;str:Code urn="urn:sdmx:org.sdmx.infomodel.codelist.Code=IAEG-SDGs:CL_CUST_BREAKDOWN(1.14).C4252" id="C4252"&gt;&lt;com:Name xml:lang="en"&gt;Custom code 4252&lt;/com:Name&gt;&lt;com:Description xml:lang="en"&gt;Custom code 4252&lt;/com:Description&gt;&lt;/str:Code&gt;&lt;str:Code urn="urn:sdmx:org.sdmx.infomodel.codelist.Code=IAEG-SDGs:CL_CUST_BREAKDOWN(1.14).C4253" id="C4253"&gt;&lt;com:Name xml:lang="en"&gt;Custom code 4253&lt;/com:Name&gt;&lt;com:Description xml:lang="en"&gt;Custom code 4253&lt;/com:Description&gt;&lt;/str:Code&gt;&lt;str:Code urn="urn:sdmx:org.sdmx.infomodel.codelist.Code=IAEG-SDGs:CL_CUST_BREAKDOWN(1.14).C4254" id="C4254"&gt;&lt;com:Name xml:lang="en"&gt;Custom code 4254&lt;/com:Name&gt;&lt;com:Description xml:lang="en"&gt;Custom code 4254&lt;/com:Description&gt;&lt;/str:Code&gt;&lt;str:Code urn="urn:sdmx:org.sdmx.infomodel.codelist.Code=IAEG-SDGs:CL_CUST_BREAKDOWN(1.14).C4255" id="C4255"&gt;&lt;com:Name xml:lang="en"&gt;Custom code 4255&lt;/com:Name&gt;&lt;com:Description xml:lang="en"&gt;Custom code 4255&lt;/com:Description&gt;&lt;/str:Code&gt;&lt;str:Code urn="urn:sdmx:org.sdmx.infomodel.codelist.Code=IAEG-SDGs:CL_CUST_BREAKDOWN(1.14).C4256" id="C4256"&gt;&lt;com:Name xml:lang="en"&gt;Custom code 4256&lt;/com:Name&gt;&lt;com:Description xml:lang="en"&gt;Custom code 4256&lt;/com:Description&gt;&lt;/str:Code&gt;&lt;str:Code urn="urn:sdmx:org.sdmx.infomodel.codelist.Code=IAEG-SDGs:CL_CUST_BREAKDOWN(1.14).C4257" id="C4257"&gt;&lt;com:Name xml:lang="en"&gt;Custom code 4257&lt;/com:Name&gt;&lt;com:Description xml:lang="en"&gt;Custom code 4257&lt;/com:Description&gt;&lt;/str:Code&gt;&lt;str:Code urn="urn:sdmx:org.sdmx.infomodel.codelist.Code=IAEG-SDGs:CL_CUST_BREAKDOWN(1.14).C4258" id="C4258"&gt;&lt;com:Name xml:lang="en"&gt;Custom code 4258&lt;/com:Name&gt;&lt;com:Description xml:lang="en"&gt;Custom code 4258&lt;/com:Description&gt;&lt;/str:Code&gt;&lt;str:Code urn="urn:sdmx:org.sdmx.infomodel.codelist.Code=IAEG-SDGs:CL_CUST_BREAKDOWN(1.14).C4259" id="C4259"&gt;&lt;com:Name xml:lang="en"&gt;Custom code 4259&lt;/com:Name&gt;&lt;com:Description xml:lang="en"&gt;Custom code 4259&lt;/com:Description&gt;&lt;/str:Code&gt;&lt;str:Code urn="urn:sdmx:org.sdmx.infomodel.codelist.Code=IAEG-SDGs:CL_CUST_BREAKDOWN(1.14).C4260" id="C4260"&gt;&lt;com:Name xml:lang="en"&gt;Custom code 4260&lt;/com:Name&gt;&lt;com:Description xml:lang="en"&gt;Custom code 4260&lt;/com:Description&gt;&lt;/str:Code&gt;&lt;str:Code urn="urn:sdmx:org.sdmx.infomodel.codelist.Code=IAEG-SDGs:CL_CUST_BREAKDOWN(1.14).C4261" id="C4261"&gt;&lt;com:Name xml:lang="en"&gt;Custom code 4261&lt;/com:Name&gt;&lt;com:Description xml:lang="en"&gt;Custom code 4261&lt;/com:Description&gt;&lt;/str:Code&gt;&lt;str:Code urn="urn:sdmx:org.sdmx.infomodel.codelist.Code=IAEG-SDGs:CL_CUST_BREAKDOWN(1.14).C4262" id="C4262"&gt;&lt;com:Name xml:lang="en"&gt;Custom code 4262&lt;/com:Name&gt;&lt;com:Description xml:lang="en"&gt;Custom code 4262&lt;/com:Description&gt;&lt;/str:Code&gt;&lt;str:Code urn="urn:sdmx:org.sdmx.infomodel.codelist.Code=IAEG-SDGs:CL_CUST_BREAKDOWN(1.14).C4263" id="C4263"&gt;&lt;com:Name xml:lang="en"&gt;Custom code 4263&lt;/com:Name&gt;&lt;com:Description xml:lang="en"&gt;Custom code 4263&lt;/com:Description&gt;&lt;/str:Code&gt;&lt;str:Code urn="urn:sdmx:org.sdmx.infomodel.codelist.Code=IAEG-SDGs:CL_CUST_BREAKDOWN(1.14).C4264" id="C4264"&gt;&lt;com:Name xml:lang="en"&gt;Custom code 4264&lt;/com:Name&gt;&lt;com:Description xml:lang="en"&gt;Custom code 4264&lt;/com:Description&gt;&lt;/str:Code&gt;&lt;str:Code urn="urn:sdmx:org.sdmx.infomodel.codelist.Code=IAEG-SDGs:CL_CUST_BREAKDOWN(1.14).C4265" id="C4265"&gt;&lt;com:Name xml:lang="en"&gt;Custom code 4265&lt;/com:Name&gt;&lt;com:Description xml:lang="en"&gt;Custom code 4265&lt;/com:Description&gt;&lt;/str:Code&gt;&lt;str:Code urn="urn:sdmx:org.sdmx.infomodel.codelist.Code=IAEG-SDGs:CL_CUST_BREAKDOWN(1.14).C4266" id="C4266"&gt;&lt;com:Name xml:lang="en"&gt;Custom code 4266&lt;/com:Name&gt;&lt;com:Description xml:lang="en"&gt;Custom code 4266&lt;/com:Description&gt;&lt;/str:Code&gt;&lt;str:Code urn="urn:sdmx:org.sdmx.infomodel.codelist.Code=IAEG-SDGs:CL_CUST_BREAKDOWN(1.14).C4267" id="C4267"&gt;&lt;com:Name xml:lang="en"&gt;Custom code 4267&lt;/com:Name&gt;&lt;com:Description xml:lang="en"&gt;Custom code 4267&lt;/com:Description&gt;&lt;/str:Code&gt;&lt;str:Code urn="urn:sdmx:org.sdmx.infomodel.codelist.Code=IAEG-SDGs:CL_CUST_BREAKDOWN(1.14).C4268" id="C4268"&gt;&lt;com:Name xml:lang="en"&gt;Custom code 4268&lt;/com:Name&gt;&lt;com:Description xml:lang="en"&gt;Custom code 4268&lt;/com:Description&gt;&lt;/str:Code&gt;&lt;str:Code urn="urn:sdmx:org.sdmx.infomodel.codelist.Code=IAEG-SDGs:CL_CUST_BREAKDOWN(1.14).C4269" id="C4269"&gt;&lt;com:Name xml:lang="en"&gt;Custom code 4269&lt;/com:Name&gt;&lt;com:Description xml:lang="en"&gt;Custom code 4269&lt;/com:Description&gt;&lt;/str:Code&gt;&lt;str:Code urn="urn:sdmx:org.sdmx.infomodel.codelist.Code=IAEG-SDGs:CL_CUST_BREAKDOWN(1.14).C4270" id="C4270"&gt;&lt;com:Name xml:lang="en"&gt;Custom code 4270&lt;/com:Name&gt;&lt;com:Description xml:lang="en"&gt;Custom code 4270&lt;/com:Description&gt;&lt;/str:Code&gt;&lt;str:Code urn="urn:sdmx:org.sdmx.infomodel.codelist.Code=IAEG-SDGs:CL_CUST_BREAKDOWN(1.14).C4271" id="C4271"&gt;&lt;com:Name xml:lang="en"&gt;Custom code 4271&lt;/com:Name&gt;&lt;com:Description xml:lang="en"&gt;Custom code 4271&lt;/com:Description&gt;&lt;/str:Code&gt;&lt;str:Code urn="urn:sdmx:org.sdmx.infomodel.codelist.Code=IAEG-SDGs:CL_CUST_BREAKDOWN(1.14).C4272" id="C4272"&gt;&lt;com:Name xml:lang="en"&gt;Custom code 4272&lt;/com:Name&gt;&lt;com:Description xml:lang="en"&gt;Custom code 4272&lt;/com:Description&gt;&lt;/str:Code&gt;&lt;str:Code urn="urn:sdmx:org.sdmx.infomodel.codelist.Code=IAEG-SDGs:CL_CUST_BREAKDOWN(1.14).C4273" id="C4273"&gt;&lt;com:Name xml:lang="en"&gt;Custom code 4273&lt;/com:Name&gt;&lt;com:Description xml:lang="en"&gt;Custom code 4273&lt;/com:Description&gt;&lt;/str:Code&gt;&lt;str:Code urn="urn:sdmx:org.sdmx.infomodel.codelist.Code=IAEG-SDGs:CL_CUST_BREAKDOWN(1.14).C4274" id="C4274"&gt;&lt;com:Name xml:lang="en"&gt;Custom code 4274&lt;/com:Name&gt;&lt;com:Description xml:lang="en"&gt;Custom code 4274&lt;/com:Description&gt;&lt;/str:Code&gt;&lt;str:Code urn="urn:sdmx:org.sdmx.infomodel.codelist.Code=IAEG-SDGs:CL_CUST_BREAKDOWN(1.14).C4275" id="C4275"&gt;&lt;com:Name xml:lang="en"&gt;Custom code 4275&lt;/com:Name&gt;&lt;com:Description xml:lang="en"&gt;Custom code 4275&lt;/com:Description&gt;&lt;/str:Code&gt;&lt;str:Code urn="urn:sdmx:org.sdmx.infomodel.codelist.Code=IAEG-SDGs:CL_CUST_BREAKDOWN(1.14).C4276" id="C4276"&gt;&lt;com:Name xml:lang="en"&gt;Custom code 4276&lt;/com:Name&gt;&lt;com:Description xml:lang="en"&gt;Custom code 4276&lt;/com:Description&gt;&lt;/str:Code&gt;&lt;str:Code urn="urn:sdmx:org.sdmx.infomodel.codelist.Code=IAEG-SDGs:CL_CUST_BREAKDOWN(1.14).C4277" id="C4277"&gt;&lt;com:Name xml:lang="en"&gt;Custom code 4277&lt;/com:Name&gt;&lt;com:Description xml:lang="en"&gt;Custom code 4277&lt;/com:Description&gt;&lt;/str:Code&gt;&lt;str:Code urn="urn:sdmx:org.sdmx.infomodel.codelist.Code=IAEG-SDGs:CL_CUST_BREAKDOWN(1.14).C4278" id="C4278"&gt;&lt;com:Name xml:lang="en"&gt;Custom code 4278&lt;/com:Name&gt;&lt;com:Description xml:lang="en"&gt;Custom code 4278&lt;/com:Description&gt;&lt;/str:Code&gt;&lt;str:Code urn="urn:sdmx:org.sdmx.infomodel.codelist.Code=IAEG-SDGs:CL_CUST_BREAKDOWN(1.14).C4279" id="C4279"&gt;&lt;com:Name xml:lang="en"&gt;Custom code 4279&lt;/com:Name&gt;&lt;com:Description xml:lang="en"&gt;Custom code 4279&lt;/com:Description&gt;&lt;/str:Code&gt;&lt;str:Code urn="urn:sdmx:org.sdmx.infomodel.codelist.Code=IAEG-SDGs:CL_CUST_BREAKDOWN(1.14).C4280" id="C4280"&gt;&lt;com:Name xml:lang="en"&gt;Custom code 4280&lt;/com:Name&gt;&lt;com:Description xml:lang="en"&gt;Custom code 4280&lt;/com:Description&gt;&lt;/str:Code&gt;&lt;str:Code urn="urn:sdmx:org.sdmx.infomodel.codelist.Code=IAEG-SDGs:CL_CUST_BREAKDOWN(1.14).C4281" id="C4281"&gt;&lt;com:Name xml:lang="en"&gt;Custom code 4281&lt;/com:Name&gt;&lt;com:Description xml:lang="en"&gt;Custom code 4281&lt;/com:Description&gt;&lt;/str:Code&gt;&lt;str:Code urn="urn:sdmx:org.sdmx.infomodel.codelist.Code=IAEG-SDGs:CL_CUST_BREAKDOWN(1.14).C4282" id="C4282"&gt;&lt;com:Name xml:lang="en"&gt;Custom code 4282&lt;/com:Name&gt;&lt;com:Description xml:lang="en"&gt;Custom code 4282&lt;/com:Description&gt;&lt;/str:Code&gt;&lt;str:Code urn="urn:sdmx:org.sdmx.infomodel.codelist.Code=IAEG-SDGs:CL_CUST_BREAKDOWN(1.14).C4283" id="C4283"&gt;&lt;com:Name xml:lang="en"&gt;Custom code 4283&lt;/com:Name&gt;&lt;com:Description xml:lang="en"&gt;Custom code 4283&lt;/com:Description&gt;&lt;/str:Code&gt;&lt;str:Code urn="urn:sdmx:org.sdmx.infomodel.codelist.Code=IAEG-SDGs:CL_CUST_BREAKDOWN(1.14).C4284" id="C4284"&gt;&lt;com:Name xml:lang="en"&gt;Custom code 4284&lt;/com:Name&gt;&lt;com:Description xml:lang="en"&gt;Custom code 4284&lt;/com:Description&gt;&lt;/str:Code&gt;&lt;str:Code urn="urn:sdmx:org.sdmx.infomodel.codelist.Code=IAEG-SDGs:CL_CUST_BREAKDOWN(1.14).C4285" id="C4285"&gt;&lt;com:Name xml:lang="en"&gt;Custom code 4285&lt;/com:Name&gt;&lt;com:Description xml:lang="en"&gt;Custom code 4285&lt;/com:Description&gt;&lt;/str:Code&gt;&lt;str:Code urn="urn:sdmx:org.sdmx.infomodel.codelist.Code=IAEG-SDGs:CL_CUST_BREAKDOWN(1.14).C4286" id="C4286"&gt;&lt;com:Name xml:lang="en"&gt;Custom code 4286&lt;/com:Name&gt;&lt;com:Description xml:lang="en"&gt;Custom code 4286&lt;/com:Description&gt;&lt;/str:Code&gt;&lt;str:Code urn="urn:sdmx:org.sdmx.infomodel.codelist.Code=IAEG-SDGs:CL_CUST_BREAKDOWN(1.14).C4287" id="C4287"&gt;&lt;com:Name xml:lang="en"&gt;Custom code 4287&lt;/com:Name&gt;&lt;com:Description xml:lang="en"&gt;Custom code 4287&lt;/com:Description&gt;&lt;/str:Code&gt;&lt;str:Code urn="urn:sdmx:org.sdmx.infomodel.codelist.Code=IAEG-SDGs:CL_CUST_BREAKDOWN(1.14).C4288" id="C4288"&gt;&lt;com:Name xml:lang="en"&gt;Custom code 4288&lt;/com:Name&gt;&lt;com:Description xml:lang="en"&gt;Custom code 4288&lt;/com:Description&gt;&lt;/str:Code&gt;&lt;str:Code urn="urn:sdmx:org.sdmx.infomodel.codelist.Code=IAEG-SDGs:CL_CUST_BREAKDOWN(1.14).C4289" id="C4289"&gt;&lt;com:Name xml:lang="en"&gt;Custom code 4289&lt;/com:Name&gt;&lt;com:Description xml:lang="en"&gt;Custom code 4289&lt;/com:Description&gt;&lt;/str:Code&gt;&lt;str:Code urn="urn:sdmx:org.sdmx.infomodel.codelist.Code=IAEG-SDGs:CL_CUST_BREAKDOWN(1.14).C4290" id="C4290"&gt;&lt;com:Name xml:lang="en"&gt;Custom code 4290&lt;/com:Name&gt;&lt;com:Description xml:lang="en"&gt;Custom code 4290&lt;/com:Description&gt;&lt;/str:Code&gt;&lt;str:Code urn="urn:sdmx:org.sdmx.infomodel.codelist.Code=IAEG-SDGs:CL_CUST_BREAKDOWN(1.14).C4291" id="C4291"&gt;&lt;com:Name xml:lang="en"&gt;Custom code 4291&lt;/com:Name&gt;&lt;com:Description xml:lang="en"&gt;Custom code 4291&lt;/com:Description&gt;&lt;/str:Code&gt;&lt;str:Code urn="urn:sdmx:org.sdmx.infomodel.codelist.Code=IAEG-SDGs:CL_CUST_BREAKDOWN(1.14).C4292" id="C4292"&gt;&lt;com:Name xml:lang="en"&gt;Custom code 4292&lt;/com:Name&gt;&lt;com:Description xml:lang="en"&gt;Custom code 4292&lt;/com:Description&gt;&lt;/str:Code&gt;&lt;str:Code urn="urn:sdmx:org.sdmx.infomodel.codelist.Code=IAEG-SDGs:CL_CUST_BREAKDOWN(1.14).C4293" id="C4293"&gt;&lt;com:Name xml:lang="en"&gt;Custom code 4293&lt;/com:Name&gt;&lt;com:Description xml:lang="en"&gt;Custom code 4293&lt;/com:Description&gt;&lt;/str:Code&gt;&lt;str:Code urn="urn:sdmx:org.sdmx.infomodel.codelist.Code=IAEG-SDGs:CL_CUST_BREAKDOWN(1.14).C4294" id="C4294"&gt;&lt;com:Name xml:lang="en"&gt;Custom code 4294&lt;/com:Name&gt;&lt;com:Description xml:lang="en"&gt;Custom code 4294&lt;/com:Description&gt;&lt;/str:Code&gt;&lt;str:Code urn="urn:sdmx:org.sdmx.infomodel.codelist.Code=IAEG-SDGs:CL_CUST_BREAKDOWN(1.14).C4295" id="C4295"&gt;&lt;com:Name xml:lang="en"&gt;Custom code 4295&lt;/com:Name&gt;&lt;com:Description xml:lang="en"&gt;Custom code 4295&lt;/com:Description&gt;&lt;/str:Code&gt;&lt;str:Code urn="urn:sdmx:org.sdmx.infomodel.codelist.Code=IAEG-SDGs:CL_CUST_BREAKDOWN(1.14).C4296" id="C4296"&gt;&lt;com:Name xml:lang="en"&gt;Custom code 4296&lt;/com:Name&gt;&lt;com:Description xml:lang="en"&gt;Custom code 4296&lt;/com:Description&gt;&lt;/str:Code&gt;&lt;str:Code urn="urn:sdmx:org.sdmx.infomodel.codelist.Code=IAEG-SDGs:CL_CUST_BREAKDOWN(1.14).C4297" id="C4297"&gt;&lt;com:Name xml:lang="en"&gt;Custom code 4297&lt;/com:Name&gt;&lt;com:Description xml:lang="en"&gt;Custom code 4297&lt;/com:Description&gt;&lt;/str:Code&gt;&lt;str:Code urn="urn:sdmx:org.sdmx.infomodel.codelist.Code=IAEG-SDGs:CL_CUST_BREAKDOWN(1.14).C4298" id="C4298"&gt;&lt;com:Name xml:lang="en"&gt;Custom code 4298&lt;/com:Name&gt;&lt;com:Description xml:lang="en"&gt;Custom code 4298&lt;/com:Description&gt;&lt;/str:Code&gt;&lt;str:Code urn="urn:sdmx:org.sdmx.infomodel.codelist.Code=IAEG-SDGs:CL_CUST_BREAKDOWN(1.14).C4299" id="C4299"&gt;&lt;com:Name xml:lang="en"&gt;Custom code 4299&lt;/com:Name&gt;&lt;com:Description xml:lang="en"&gt;Custom code 4299&lt;/com:Description&gt;&lt;/str:Code&gt;&lt;str:Code urn="urn:sdmx:org.sdmx.infomodel.codelist.Code=IAEG-SDGs:CL_CUST_BREAKDOWN(1.14).C4300" id="C4300"&gt;&lt;com:Name xml:lang="en"&gt;Custom code 4300&lt;/com:Name&gt;&lt;com:Description xml:lang="en"&gt;Custom code 4300&lt;/com:Description&gt;&lt;/str:Code&gt;&lt;str:Code urn="urn:sdmx:org.sdmx.infomodel.codelist.Code=IAEG-SDGs:CL_CUST_BREAKDOWN(1.14).C4301" id="C4301"&gt;&lt;com:Name xml:lang="en"&gt;Custom code 4301&lt;/com:Name&gt;&lt;com:Description xml:lang="en"&gt;Custom code 4301&lt;/com:Description&gt;&lt;/str:Code&gt;&lt;str:Code urn="urn:sdmx:org.sdmx.infomodel.codelist.Code=IAEG-SDGs:CL_CUST_BREAKDOWN(1.14).C4302" id="C4302"&gt;&lt;com:Name xml:lang="en"&gt;Custom code 4302&lt;/com:Name&gt;&lt;com:Description xml:lang="en"&gt;Custom code 4302&lt;/com:Description&gt;&lt;/str:Code&gt;&lt;str:Code urn="urn:sdmx:org.sdmx.infomodel.codelist.Code=IAEG-SDGs:CL_CUST_BREAKDOWN(1.14).C4303" id="C4303"&gt;&lt;com:Name xml:lang="en"&gt;Custom code 4303&lt;/com:Name&gt;&lt;com:Description xml:lang="en"&gt;Custom code 4303&lt;/com:Description&gt;&lt;/str:Code&gt;&lt;str:Code urn="urn:sdmx:org.sdmx.infomodel.codelist.Code=IAEG-SDGs:CL_CUST_BREAKDOWN(1.14).C4304" id="C4304"&gt;&lt;com:Name xml:lang="en"&gt;Custom code 4304&lt;/com:Name&gt;&lt;com:Description xml:lang="en"&gt;Custom code 4304&lt;/com:Description&gt;&lt;/str:Code&gt;&lt;str:Code urn="urn:sdmx:org.sdmx.infomodel.codelist.Code=IAEG-SDGs:CL_CUST_BREAKDOWN(1.14).C4305" id="C4305"&gt;&lt;com:Name xml:lang="en"&gt;Custom code 4305&lt;/com:Name&gt;&lt;com:Description xml:lang="en"&gt;Custom code 4305&lt;/com:Description&gt;&lt;/str:Code&gt;&lt;str:Code urn="urn:sdmx:org.sdmx.infomodel.codelist.Code=IAEG-SDGs:CL_CUST_BREAKDOWN(1.14).C4306" id="C4306"&gt;&lt;com:Name xml:lang="en"&gt;Custom code 4306&lt;/com:Name&gt;&lt;com:Description xml:lang="en"&gt;Custom code 4306&lt;/com:Description&gt;&lt;/str:Code&gt;&lt;str:Code urn="urn:sdmx:org.sdmx.infomodel.codelist.Code=IAEG-SDGs:CL_CUST_BREAKDOWN(1.14).C4307" id="C4307"&gt;&lt;com:Name xml:lang="en"&gt;Custom code 4307&lt;/com:Name&gt;&lt;com:Description xml:lang="en"&gt;Custom code 4307&lt;/com:Description&gt;&lt;/str:Code&gt;&lt;str:Code urn="urn:sdmx:org.sdmx.infomodel.codelist.Code=IAEG-SDGs:CL_CUST_BREAKDOWN(1.14).C4308" id="C4308"&gt;&lt;com:Name xml:lang="en"&gt;Custom code 4308&lt;/com:Name&gt;&lt;com:Description xml:lang="en"&gt;Custom code 4308&lt;/com:Description&gt;&lt;/str:Code&gt;&lt;str:Code urn="urn:sdmx:org.sdmx.infomodel.codelist.Code=IAEG-SDGs:CL_CUST_BREAKDOWN(1.14).C4309" id="C4309"&gt;&lt;com:Name xml:lang="en"&gt;Custom code 4309&lt;/com:Name&gt;&lt;com:Description xml:lang="en"&gt;Custom code 4309&lt;/com:Description&gt;&lt;/str:Code&gt;&lt;str:Code urn="urn:sdmx:org.sdmx.infomodel.codelist.Code=IAEG-SDGs:CL_CUST_BREAKDOWN(1.14).C4310" id="C4310"&gt;&lt;com:Name xml:lang="en"&gt;Custom code 4310&lt;/com:Name&gt;&lt;com:Description xml:lang="en"&gt;Custom code 4310&lt;/com:Description&gt;&lt;/str:Code&gt;&lt;str:Code urn="urn:sdmx:org.sdmx.infomodel.codelist.Code=IAEG-SDGs:CL_CUST_BREAKDOWN(1.14).C4311" id="C4311"&gt;&lt;com:Name xml:lang="en"&gt;Custom code 4311&lt;/com:Name&gt;&lt;com:Description xml:lang="en"&gt;Custom code 4311&lt;/com:Description&gt;&lt;/str:Code&gt;&lt;str:Code urn="urn:sdmx:org.sdmx.infomodel.codelist.Code=IAEG-SDGs:CL_CUST_BREAKDOWN(1.14).C4312" id="C4312"&gt;&lt;com:Name xml:lang="en"&gt;Custom code 4312&lt;/com:Name&gt;&lt;com:Description xml:lang="en"&gt;Custom code 4312&lt;/com:Description&gt;&lt;/str:Code&gt;&lt;str:Code urn="urn:sdmx:org.sdmx.infomodel.codelist.Code=IAEG-SDGs:CL_CUST_BREAKDOWN(1.14).C4313" id="C4313"&gt;&lt;com:Name xml:lang="en"&gt;Custom code 4313&lt;/com:Name&gt;&lt;com:Description xml:lang="en"&gt;Custom code 4313&lt;/com:Description&gt;&lt;/str:Code&gt;&lt;str:Code urn="urn:sdmx:org.sdmx.infomodel.codelist.Code=IAEG-SDGs:CL_CUST_BREAKDOWN(1.14).C4314" id="C4314"&gt;&lt;com:Name xml:lang="en"&gt;Custom code 4314&lt;/com:Name&gt;&lt;com:Description xml:lang="en"&gt;Custom code 4314&lt;/com:Description&gt;&lt;/str:Code&gt;&lt;str:Code urn="urn:sdmx:org.sdmx.infomodel.codelist.Code=IAEG-SDGs:CL_CUST_BREAKDOWN(1.14).C4315" id="C4315"&gt;&lt;com:Name xml:lang="en"&gt;Custom code 4315&lt;/com:Name&gt;&lt;com:Description xml:lang="en"&gt;Custom code 4315&lt;/com:Description&gt;&lt;/str:Code&gt;&lt;str:Code urn="urn:sdmx:org.sdmx.infomodel.codelist.Code=IAEG-SDGs:CL_CUST_BREAKDOWN(1.14).C4316" id="C4316"&gt;&lt;com:Name xml:lang="en"&gt;Custom code 4316&lt;/com:Name&gt;&lt;com:Description xml:lang="en"&gt;Custom code 4316&lt;/com:Description&gt;&lt;/str:Code&gt;&lt;str:Code urn="urn:sdmx:org.sdmx.infomodel.codelist.Code=IAEG-SDGs:CL_CUST_BREAKDOWN(1.14).C4317" id="C4317"&gt;&lt;com:Name xml:lang="en"&gt;Custom code 4317&lt;/com:Name&gt;&lt;com:Description xml:lang="en"&gt;Custom code 4317&lt;/com:Description&gt;&lt;/str:Code&gt;&lt;str:Code urn="urn:sdmx:org.sdmx.infomodel.codelist.Code=IAEG-SDGs:CL_CUST_BREAKDOWN(1.14).C4318" id="C4318"&gt;&lt;com:Name xml:lang="en"&gt;Custom code 4318&lt;/com:Name&gt;&lt;com:Description xml:lang="en"&gt;Custom code 4318&lt;/com:Description&gt;&lt;/str:Code&gt;&lt;str:Code urn="urn:sdmx:org.sdmx.infomodel.codelist.Code=IAEG-SDGs:CL_CUST_BREAKDOWN(1.14).C4319" id="C4319"&gt;&lt;com:Name xml:lang="en"&gt;Custom code 4319&lt;/com:Name&gt;&lt;com:Description xml:lang="en"&gt;Custom code 4319&lt;/com:Description&gt;&lt;/str:Code&gt;&lt;str:Code urn="urn:sdmx:org.sdmx.infomodel.codelist.Code=IAEG-SDGs:CL_CUST_BREAKDOWN(1.14).C4320" id="C4320"&gt;&lt;com:Name xml:lang="en"&gt;Custom code 4320&lt;/com:Name&gt;&lt;com:Description xml:lang="en"&gt;Custom code 4320&lt;/com:Description&gt;&lt;/str:Code&gt;&lt;str:Code urn="urn:sdmx:org.sdmx.infomodel.codelist.Code=IAEG-SDGs:CL_CUST_BREAKDOWN(1.14).C4321" id="C4321"&gt;&lt;com:Name xml:lang="en"&gt;Custom code 4321&lt;/com:Name&gt;&lt;com:Description xml:lang="en"&gt;Custom code 4321&lt;/com:Description&gt;&lt;/str:Code&gt;&lt;str:Code urn="urn:sdmx:org.sdmx.infomodel.codelist.Code=IAEG-SDGs:CL_CUST_BREAKDOWN(1.14).C4322" id="C4322"&gt;&lt;com:Name xml:lang="en"&gt;Custom code 4322&lt;/com:Name&gt;&lt;com:Description xml:lang="en"&gt;Custom code 4322&lt;/com:Description&gt;&lt;/str:Code&gt;&lt;str:Code urn="urn:sdmx:org.sdmx.infomodel.codelist.Code=IAEG-SDGs:CL_CUST_BREAKDOWN(1.14).C4323" id="C4323"&gt;&lt;com:Name xml:lang="en"&gt;Custom code 4323&lt;/com:Name&gt;&lt;com:Description xml:lang="en"&gt;Custom code 4323&lt;/com:Description&gt;&lt;/str:Code&gt;&lt;str:Code urn="urn:sdmx:org.sdmx.infomodel.codelist.Code=IAEG-SDGs:CL_CUST_BREAKDOWN(1.14).C4324" id="C4324"&gt;&lt;com:Name xml:lang="en"&gt;Custom code 4324&lt;/com:Name&gt;&lt;com:Description xml:lang="en"&gt;Custom code 4324&lt;/com:Description&gt;&lt;/str:Code&gt;&lt;str:Code urn="urn:sdmx:org.sdmx.infomodel.codelist.Code=IAEG-SDGs:CL_CUST_BREAKDOWN(1.14).C4325" id="C4325"&gt;&lt;com:Name xml:lang="en"&gt;Custom code 4325&lt;/com:Name&gt;&lt;com:Description xml:lang="en"&gt;Custom code 4325&lt;/com:Description&gt;&lt;/str:Code&gt;&lt;str:Code urn="urn:sdmx:org.sdmx.infomodel.codelist.Code=IAEG-SDGs:CL_CUST_BREAKDOWN(1.14).C4326" id="C4326"&gt;&lt;com:Name xml:lang="en"&gt;Custom code 4326&lt;/com:Name&gt;&lt;com:Description xml:lang="en"&gt;Custom code 4326&lt;/com:Description&gt;&lt;/str:Code&gt;&lt;str:Code urn="urn:sdmx:org.sdmx.infomodel.codelist.Code=IAEG-SDGs:CL_CUST_BREAKDOWN(1.14).C4327" id="C4327"&gt;&lt;com:Name xml:lang="en"&gt;Custom code 4327&lt;/com:Name&gt;&lt;com:Description xml:lang="en"&gt;Custom code 4327&lt;/com:Description&gt;&lt;/str:Code&gt;&lt;str:Code urn="urn:sdmx:org.sdmx.infomodel.codelist.Code=IAEG-SDGs:CL_CUST_BREAKDOWN(1.14).C4328" id="C4328"&gt;&lt;com:Name xml:lang="en"&gt;Custom code 4328&lt;/com:Name&gt;&lt;com:Description xml:lang="en"&gt;Custom code 4328&lt;/com:Description&gt;&lt;/str:Code&gt;&lt;str:Code urn="urn:sdmx:org.sdmx.infomodel.codelist.Code=IAEG-SDGs:CL_CUST_BREAKDOWN(1.14).C4329" id="C4329"&gt;&lt;com:Name xml:lang="en"&gt;Custom code 4329&lt;/com:Name&gt;&lt;com:Description xml:lang="en"&gt;Custom code 4329&lt;/com:Description&gt;&lt;/str:Code&gt;&lt;str:Code urn="urn:sdmx:org.sdmx.infomodel.codelist.Code=IAEG-SDGs:CL_CUST_BREAKDOWN(1.14).C4330" id="C4330"&gt;&lt;com:Name xml:lang="en"&gt;Custom code 4330&lt;/com:Name&gt;&lt;com:Description xml:lang="en"&gt;Custom code 4330&lt;/com:Description&gt;&lt;/str:Code&gt;&lt;str:Code urn="urn:sdmx:org.sdmx.infomodel.codelist.Code=IAEG-SDGs:CL_CUST_BREAKDOWN(1.14).C4331" id="C4331"&gt;&lt;com:Name xml:lang="en"&gt;Custom code 4331&lt;/com:Name&gt;&lt;com:Description xml:lang="en"&gt;Custom code 4331&lt;/com:Description&gt;&lt;/str:Code&gt;&lt;str:Code urn="urn:sdmx:org.sdmx.infomodel.codelist.Code=IAEG-SDGs:CL_CUST_BREAKDOWN(1.14).C4332" id="C4332"&gt;&lt;com:Name xml:lang="en"&gt;Custom code 4332&lt;/com:Name&gt;&lt;com:Description xml:lang="en"&gt;Custom code 4332&lt;/com:Description&gt;&lt;/str:Code&gt;&lt;str:Code urn="urn:sdmx:org.sdmx.infomodel.codelist.Code=IAEG-SDGs:CL_CUST_BREAKDOWN(1.14).C4333" id="C4333"&gt;&lt;com:Name xml:lang="en"&gt;Custom code 4333&lt;/com:Name&gt;&lt;com:Description xml:lang="en"&gt;Custom code 4333&lt;/com:Description&gt;&lt;/str:Code&gt;&lt;str:Code urn="urn:sdmx:org.sdmx.infomodel.codelist.Code=IAEG-SDGs:CL_CUST_BREAKDOWN(1.14).C4334" id="C4334"&gt;&lt;com:Name xml:lang="en"&gt;Custom code 4334&lt;/com:Name&gt;&lt;com:Description xml:lang="en"&gt;Custom code 4334&lt;/com:Description&gt;&lt;/str:Code&gt;&lt;str:Code urn="urn:sdmx:org.sdmx.infomodel.codelist.Code=IAEG-SDGs:CL_CUST_BREAKDOWN(1.14).C4335" id="C4335"&gt;&lt;com:Name xml:lang="en"&gt;Custom code 4335&lt;/com:Name&gt;&lt;com:Description xml:lang="en"&gt;Custom code 4335&lt;/com:Description&gt;&lt;/str:Code&gt;&lt;str:Code urn="urn:sdmx:org.sdmx.infomodel.codelist.Code=IAEG-SDGs:CL_CUST_BREAKDOWN(1.14).C4336" id="C4336"&gt;&lt;com:Name xml:lang="en"&gt;Custom code 4336&lt;/com:Name&gt;&lt;com:Description xml:lang="en"&gt;Custom code 4336&lt;/com:Description&gt;&lt;/str:Code&gt;&lt;str:Code urn="urn:sdmx:org.sdmx.infomodel.codelist.Code=IAEG-SDGs:CL_CUST_BREAKDOWN(1.14).C4337" id="C4337"&gt;&lt;com:Name xml:lang="en"&gt;Custom code 4337&lt;/com:Name&gt;&lt;com:Description xml:lang="en"&gt;Custom code 4337&lt;/com:Description&gt;&lt;/str:Code&gt;&lt;str:Code urn="urn:sdmx:org.sdmx.infomodel.codelist.Code=IAEG-SDGs:CL_CUST_BREAKDOWN(1.14).C4338" id="C4338"&gt;&lt;com:Name xml:lang="en"&gt;Custom code 4338&lt;/com:Name&gt;&lt;com:Description xml:lang="en"&gt;Custom code 4338&lt;/com:Description&gt;&lt;/str:Code&gt;&lt;str:Code urn="urn:sdmx:org.sdmx.infomodel.codelist.Code=IAEG-SDGs:CL_CUST_BREAKDOWN(1.14).C4339" id="C4339"&gt;&lt;com:Name xml:lang="en"&gt;Custom code 4339&lt;/com:Name&gt;&lt;com:Description xml:lang="en"&gt;Custom code 4339&lt;/com:Description&gt;&lt;/str:Code&gt;&lt;str:Code urn="urn:sdmx:org.sdmx.infomodel.codelist.Code=IAEG-SDGs:CL_CUST_BREAKDOWN(1.14).C4340" id="C4340"&gt;&lt;com:Name xml:lang="en"&gt;Custom code 4340&lt;/com:Name&gt;&lt;com:Description xml:lang="en"&gt;Custom code 4340&lt;/com:Description&gt;&lt;/str:Code&gt;&lt;str:Code urn="urn:sdmx:org.sdmx.infomodel.codelist.Code=IAEG-SDGs:CL_CUST_BREAKDOWN(1.14).C4341" id="C4341"&gt;&lt;com:Name xml:lang="en"&gt;Custom code 4341&lt;/com:Name&gt;&lt;com:Description xml:lang="en"&gt;Custom code 4341&lt;/com:Description&gt;&lt;/str:Code&gt;&lt;str:Code urn="urn:sdmx:org.sdmx.infomodel.codelist.Code=IAEG-SDGs:CL_CUST_BREAKDOWN(1.14).C4342" id="C4342"&gt;&lt;com:Name xml:lang="en"&gt;Custom code 4342&lt;/com:Name&gt;&lt;com:Description xml:lang="en"&gt;Custom code 4342&lt;/com:Description&gt;&lt;/str:Code&gt;&lt;str:Code urn="urn:sdmx:org.sdmx.infomodel.codelist.Code=IAEG-SDGs:CL_CUST_BREAKDOWN(1.14).C4343" id="C4343"&gt;&lt;com:Name xml:lang="en"&gt;Custom code 4343&lt;/com:Name&gt;&lt;com:Description xml:lang="en"&gt;Custom code 4343&lt;/com:Description&gt;&lt;/str:Code&gt;&lt;str:Code urn="urn:sdmx:org.sdmx.infomodel.codelist.Code=IAEG-SDGs:CL_CUST_BREAKDOWN(1.14).C4344" id="C4344"&gt;&lt;com:Name xml:lang="en"&gt;Custom code 4344&lt;/com:Name&gt;&lt;com:Description xml:lang="en"&gt;Custom code 4344&lt;/com:Description&gt;&lt;/str:Code&gt;&lt;str:Code urn="urn:sdmx:org.sdmx.infomodel.codelist.Code=IAEG-SDGs:CL_CUST_BREAKDOWN(1.14).C4345" id="C4345"&gt;&lt;com:Name xml:lang="en"&gt;Custom code 4345&lt;/com:Name&gt;&lt;com:Description xml:lang="en"&gt;Custom code 4345&lt;/com:Description&gt;&lt;/str:Code&gt;&lt;str:Code urn="urn:sdmx:org.sdmx.infomodel.codelist.Code=IAEG-SDGs:CL_CUST_BREAKDOWN(1.14).C4346" id="C4346"&gt;&lt;com:Name xml:lang="en"&gt;Custom code 4346&lt;/com:Name&gt;&lt;com:Description xml:lang="en"&gt;Custom code 4346&lt;/com:Description&gt;&lt;/str:Code&gt;&lt;str:Code urn="urn:sdmx:org.sdmx.infomodel.codelist.Code=IAEG-SDGs:CL_CUST_BREAKDOWN(1.14).C4347" id="C4347"&gt;&lt;com:Name xml:lang="en"&gt;Custom code 4347&lt;/com:Name&gt;&lt;com:Description xml:lang="en"&gt;Custom code 4347&lt;/com:Description&gt;&lt;/str:Code&gt;&lt;str:Code urn="urn:sdmx:org.sdmx.infomodel.codelist.Code=IAEG-SDGs:CL_CUST_BREAKDOWN(1.14).C4348" id="C4348"&gt;&lt;com:Name xml:lang="en"&gt;Custom code 4348&lt;/com:Name&gt;&lt;com:Description xml:lang="en"&gt;Custom code 4348&lt;/com:Description&gt;&lt;/str:Code&gt;&lt;str:Code urn="urn:sdmx:org.sdmx.infomodel.codelist.Code=IAEG-SDGs:CL_CUST_BREAKDOWN(1.14).C4349" id="C4349"&gt;&lt;com:Name xml:lang="en"&gt;Custom code 4349&lt;/com:Name&gt;&lt;com:Description xml:lang="en"&gt;Custom code 4349&lt;/com:Description&gt;&lt;/str:Code&gt;&lt;str:Code urn="urn:sdmx:org.sdmx.infomodel.codelist.Code=IAEG-SDGs:CL_CUST_BREAKDOWN(1.14).C4350" id="C4350"&gt;&lt;com:Name xml:lang="en"&gt;Custom code 4350&lt;/com:Name&gt;&lt;com:Description xml:lang="en"&gt;Custom code 4350&lt;/com:Description&gt;&lt;/str:Code&gt;&lt;str:Code urn="urn:sdmx:org.sdmx.infomodel.codelist.Code=IAEG-SDGs:CL_CUST_BREAKDOWN(1.14).C4351" id="C4351"&gt;&lt;com:Name xml:lang="en"&gt;Custom code 4351&lt;/com:Name&gt;&lt;com:Description xml:lang="en"&gt;Custom code 4351&lt;/com:Description&gt;&lt;/str:Code&gt;&lt;str:Code urn="urn:sdmx:org.sdmx.infomodel.codelist.Code=IAEG-SDGs:CL_CUST_BREAKDOWN(1.14).C4352" id="C4352"&gt;&lt;com:Name xml:lang="en"&gt;Custom code 4352&lt;/com:Name&gt;&lt;com:Description xml:lang="en"&gt;Custom code 4352&lt;/com:Description&gt;&lt;/str:Code&gt;&lt;str:Code urn="urn:sdmx:org.sdmx.infomodel.codelist.Code=IAEG-SDGs:CL_CUST_BREAKDOWN(1.14).C4353" id="C4353"&gt;&lt;com:Name xml:lang="en"&gt;Custom code 4353&lt;/com:Name&gt;&lt;com:Description xml:lang="en"&gt;Custom code 4353&lt;/com:Description&gt;&lt;/str:Code&gt;&lt;str:Code urn="urn:sdmx:org.sdmx.infomodel.codelist.Code=IAEG-SDGs:CL_CUST_BREAKDOWN(1.14).C4354" id="C4354"&gt;&lt;com:Name xml:lang="en"&gt;Custom code 4354&lt;/com:Name&gt;&lt;com:Description xml:lang="en"&gt;Custom code 4354&lt;/com:Description&gt;&lt;/str:Code&gt;&lt;str:Code urn="urn:sdmx:org.sdmx.infomodel.codelist.Code=IAEG-SDGs:CL_CUST_BREAKDOWN(1.14).C4355" id="C4355"&gt;&lt;com:Name xml:lang="en"&gt;Custom code 4355&lt;/com:Name&gt;&lt;com:Description xml:lang="en"&gt;Custom code 4355&lt;/com:Description&gt;&lt;/str:Code&gt;&lt;str:Code urn="urn:sdmx:org.sdmx.infomodel.codelist.Code=IAEG-SDGs:CL_CUST_BREAKDOWN(1.14).C4356" id="C4356"&gt;&lt;com:Name xml:lang="en"&gt;Custom code 4356&lt;/com:Name&gt;&lt;com:Description xml:lang="en"&gt;Custom code 4356&lt;/com:Description&gt;&lt;/str:Code&gt;&lt;str:Code urn="urn:sdmx:org.sdmx.infomodel.codelist.Code=IAEG-SDGs:CL_CUST_BREAKDOWN(1.14).C4357" id="C4357"&gt;&lt;com:Name xml:lang="en"&gt;Custom code 4357&lt;/com:Name&gt;&lt;com:Description xml:lang="en"&gt;Custom code 4357&lt;/com:Description&gt;&lt;/str:Code&gt;&lt;str:Code urn="urn:sdmx:org.sdmx.infomodel.codelist.Code=IAEG-SDGs:CL_CUST_BREAKDOWN(1.14).C4358" id="C4358"&gt;&lt;com:Name xml:lang="en"&gt;Custom code 4358&lt;/com:Name&gt;&lt;com:Description xml:lang="en"&gt;Custom code 4358&lt;/com:Description&gt;&lt;/str:Code&gt;&lt;str:Code urn="urn:sdmx:org.sdmx.infomodel.codelist.Code=IAEG-SDGs:CL_CUST_BREAKDOWN(1.14).C4359" id="C4359"&gt;&lt;com:Name xml:lang="en"&gt;Custom code 4359&lt;/com:Name&gt;&lt;com:Description xml:lang="en"&gt;Custom code 4359&lt;/com:Description&gt;&lt;/str:Code&gt;&lt;str:Code urn="urn:sdmx:org.sdmx.infomodel.codelist.Code=IAEG-SDGs:CL_CUST_BREAKDOWN(1.14).C4360" id="C4360"&gt;&lt;com:Name xml:lang="en"&gt;Custom code 4360&lt;/com:Name&gt;&lt;com:Description xml:lang="en"&gt;Custom code 4360&lt;/com:Description&gt;&lt;/str:Code&gt;&lt;str:Code urn="urn:sdmx:org.sdmx.infomodel.codelist.Code=IAEG-SDGs:CL_CUST_BREAKDOWN(1.14).C4361" id="C4361"&gt;&lt;com:Name xml:lang="en"&gt;Custom code 4361&lt;/com:Name&gt;&lt;com:Description xml:lang="en"&gt;Custom code 4361&lt;/com:Description&gt;&lt;/str:Code&gt;&lt;str:Code urn="urn:sdmx:org.sdmx.infomodel.codelist.Code=IAEG-SDGs:CL_CUST_BREAKDOWN(1.14).C4362" id="C4362"&gt;&lt;com:Name xml:lang="en"&gt;Custom code 4362&lt;/com:Name&gt;&lt;com:Description xml:lang="en"&gt;Custom code 4362&lt;/com:Description&gt;&lt;/str:Code&gt;&lt;str:Code urn="urn:sdmx:org.sdmx.infomodel.codelist.Code=IAEG-SDGs:CL_CUST_BREAKDOWN(1.14).C4363" id="C4363"&gt;&lt;com:Name xml:lang="en"&gt;Custom code 4363&lt;/com:Name&gt;&lt;com:Description xml:lang="en"&gt;Custom code 4363&lt;/com:Description&gt;&lt;/str:Code&gt;&lt;str:Code urn="urn:sdmx:org.sdmx.infomodel.codelist.Code=IAEG-SDGs:CL_CUST_BREAKDOWN(1.14).C4364" id="C4364"&gt;&lt;com:Name xml:lang="en"&gt;Custom code 4364&lt;/com:Name&gt;&lt;com:Description xml:lang="en"&gt;Custom code 4364&lt;/com:Description&gt;&lt;/str:Code&gt;&lt;str:Code urn="urn:sdmx:org.sdmx.infomodel.codelist.Code=IAEG-SDGs:CL_CUST_BREAKDOWN(1.14).C4365" id="C4365"&gt;&lt;com:Name xml:lang="en"&gt;Custom code 4365&lt;/com:Name&gt;&lt;com:Description xml:lang="en"&gt;Custom code 4365&lt;/com:Description&gt;&lt;/str:Code&gt;&lt;str:Code urn="urn:sdmx:org.sdmx.infomodel.codelist.Code=IAEG-SDGs:CL_CUST_BREAKDOWN(1.14).C4366" id="C4366"&gt;&lt;com:Name xml:lang="en"&gt;Custom code 4366&lt;/com:Name&gt;&lt;com:Description xml:lang="en"&gt;Custom code 4366&lt;/com:Description&gt;&lt;/str:Code&gt;&lt;str:Code urn="urn:sdmx:org.sdmx.infomodel.codelist.Code=IAEG-SDGs:CL_CUST_BREAKDOWN(1.14).C4367" id="C4367"&gt;&lt;com:Name xml:lang="en"&gt;Custom code 4367&lt;/com:Name&gt;&lt;com:Description xml:lang="en"&gt;Custom code 4367&lt;/com:Description&gt;&lt;/str:Code&gt;&lt;str:Code urn="urn:sdmx:org.sdmx.infomodel.codelist.Code=IAEG-SDGs:CL_CUST_BREAKDOWN(1.14).C4368" id="C4368"&gt;&lt;com:Name xml:lang="en"&gt;Custom code 4368&lt;/com:Name&gt;&lt;com:Description xml:lang="en"&gt;Custom code 4368&lt;/com:Description&gt;&lt;/str:Code&gt;&lt;str:Code urn="urn:sdmx:org.sdmx.infomodel.codelist.Code=IAEG-SDGs:CL_CUST_BREAKDOWN(1.14).C4369" id="C4369"&gt;&lt;com:Name xml:lang="en"&gt;Custom code 4369&lt;/com:Name&gt;&lt;com:Description xml:lang="en"&gt;Custom code 4369&lt;/com:Description&gt;&lt;/str:Code&gt;&lt;str:Code urn="urn:sdmx:org.sdmx.infomodel.codelist.Code=IAEG-SDGs:CL_CUST_BREAKDOWN(1.14).C4370" id="C4370"&gt;&lt;com:Name xml:lang="en"&gt;Custom code 4370&lt;/com:Name&gt;&lt;com:Description xml:lang="en"&gt;Custom code 4370&lt;/com:Description&gt;&lt;/str:Code&gt;&lt;str:Code urn="urn:sdmx:org.sdmx.infomodel.codelist.Code=IAEG-SDGs:CL_CUST_BREAKDOWN(1.14).C4371" id="C4371"&gt;&lt;com:Name xml:lang="en"&gt;Custom code 4371&lt;/com:Name&gt;&lt;com:Description xml:lang="en"&gt;Custom code 4371&lt;/com:Description&gt;&lt;/str:Code&gt;&lt;str:Code urn="urn:sdmx:org.sdmx.infomodel.codelist.Code=IAEG-SDGs:CL_CUST_BREAKDOWN(1.14).C4372" id="C4372"&gt;&lt;com:Name xml:lang="en"&gt;Custom code 4372&lt;/com:Name&gt;&lt;com:Description xml:lang="en"&gt;Custom code 4372&lt;/com:Description&gt;&lt;/str:Code&gt;&lt;str:Code urn="urn:sdmx:org.sdmx.infomodel.codelist.Code=IAEG-SDGs:CL_CUST_BREAKDOWN(1.14).C4373" id="C4373"&gt;&lt;com:Name xml:lang="en"&gt;Custom code 4373&lt;/com:Name&gt;&lt;com:Description xml:lang="en"&gt;Custom code 4373&lt;/com:Description&gt;&lt;/str:Code&gt;&lt;str:Code urn="urn:sdmx:org.sdmx.infomodel.codelist.Code=IAEG-SDGs:CL_CUST_BREAKDOWN(1.14).C4374" id="C4374"&gt;&lt;com:Name xml:lang="en"&gt;Custom code 4374&lt;/com:Name&gt;&lt;com:Description xml:lang="en"&gt;Custom code 4374&lt;/com:Description&gt;&lt;/str:Code&gt;&lt;str:Code urn="urn:sdmx:org.sdmx.infomodel.codelist.Code=IAEG-SDGs:CL_CUST_BREAKDOWN(1.14).C4375" id="C4375"&gt;&lt;com:Name xml:lang="en"&gt;Custom code 4375&lt;/com:Name&gt;&lt;com:Description xml:lang="en"&gt;Custom code 4375&lt;/com:Description&gt;&lt;/str:Code&gt;&lt;str:Code urn="urn:sdmx:org.sdmx.infomodel.codelist.Code=IAEG-SDGs:CL_CUST_BREAKDOWN(1.14).C4376" id="C4376"&gt;&lt;com:Name xml:lang="en"&gt;Custom code 4376&lt;/com:Name&gt;&lt;com:Description xml:lang="en"&gt;Custom code 4376&lt;/com:Description&gt;&lt;/str:Code&gt;&lt;str:Code urn="urn:sdmx:org.sdmx.infomodel.codelist.Code=IAEG-SDGs:CL_CUST_BREAKDOWN(1.14).C4377" id="C4377"&gt;&lt;com:Name xml:lang="en"&gt;Custom code 4377&lt;/com:Name&gt;&lt;com:Description xml:lang="en"&gt;Custom code 4377&lt;/com:Description&gt;&lt;/str:Code&gt;&lt;str:Code urn="urn:sdmx:org.sdmx.infomodel.codelist.Code=IAEG-SDGs:CL_CUST_BREAKDOWN(1.14).C4378" id="C4378"&gt;&lt;com:Name xml:lang="en"&gt;Custom code 4378&lt;/com:Name&gt;&lt;com:Description xml:lang="en"&gt;Custom code 4378&lt;/com:Description&gt;&lt;/str:Code&gt;&lt;str:Code urn="urn:sdmx:org.sdmx.infomodel.codelist.Code=IAEG-SDGs:CL_CUST_BREAKDOWN(1.14).C4379" id="C4379"&gt;&lt;com:Name xml:lang="en"&gt;Custom code 4379&lt;/com:Name&gt;&lt;com:Description xml:lang="en"&gt;Custom code 4379&lt;/com:Description&gt;&lt;/str:Code&gt;&lt;str:Code urn="urn:sdmx:org.sdmx.infomodel.codelist.Code=IAEG-SDGs:CL_CUST_BREAKDOWN(1.14).C4380" id="C4380"&gt;&lt;com:Name xml:lang="en"&gt;Custom code 4380&lt;/com:Name&gt;&lt;com:Description xml:lang="en"&gt;Custom code 4380&lt;/com:Description&gt;&lt;/str:Code&gt;&lt;str:Code urn="urn:sdmx:org.sdmx.infomodel.codelist.Code=IAEG-SDGs:CL_CUST_BREAKDOWN(1.14).C4381" id="C4381"&gt;&lt;com:Name xml:lang="en"&gt;Custom code 4381&lt;/com:Name&gt;&lt;com:Description xml:lang="en"&gt;Custom code 4381&lt;/com:Description&gt;&lt;/str:Code&gt;&lt;str:Code urn="urn:sdmx:org.sdmx.infomodel.codelist.Code=IAEG-SDGs:CL_CUST_BREAKDOWN(1.14).C4382" id="C4382"&gt;&lt;com:Name xml:lang="en"&gt;Custom code 4382&lt;/com:Name&gt;&lt;com:Description xml:lang="en"&gt;Custom code 4382&lt;/com:Description&gt;&lt;/str:Code&gt;&lt;str:Code urn="urn:sdmx:org.sdmx.infomodel.codelist.Code=IAEG-SDGs:CL_CUST_BREAKDOWN(1.14).C4383" id="C4383"&gt;&lt;com:Name xml:lang="en"&gt;Custom code 4383&lt;/com:Name&gt;&lt;com:Description xml:lang="en"&gt;Custom code 4383&lt;/com:Description&gt;&lt;/str:Code&gt;&lt;str:Code urn="urn:sdmx:org.sdmx.infomodel.codelist.Code=IAEG-SDGs:CL_CUST_BREAKDOWN(1.14).C4384" id="C4384"&gt;&lt;com:Name xml:lang="en"&gt;Custom code 4384&lt;/com:Name&gt;&lt;com:Description xml:lang="en"&gt;Custom code 4384&lt;/com:Description&gt;&lt;/str:Code&gt;&lt;str:Code urn="urn:sdmx:org.sdmx.infomodel.codelist.Code=IAEG-SDGs:CL_CUST_BREAKDOWN(1.14).C4385" id="C4385"&gt;&lt;com:Name xml:lang="en"&gt;Custom code 4385&lt;/com:Name&gt;&lt;com:Description xml:lang="en"&gt;Custom code 4385&lt;/com:Description&gt;&lt;/str:Code&gt;&lt;str:Code urn="urn:sdmx:org.sdmx.infomodel.codelist.Code=IAEG-SDGs:CL_CUST_BREAKDOWN(1.14).C4386" id="C4386"&gt;&lt;com:Name xml:lang="en"&gt;Custom code 4386&lt;/com:Name&gt;&lt;com:Description xml:lang="en"&gt;Custom code 4386&lt;/com:Description&gt;&lt;/str:Code&gt;&lt;str:Code urn="urn:sdmx:org.sdmx.infomodel.codelist.Code=IAEG-SDGs:CL_CUST_BREAKDOWN(1.14).C4387" id="C4387"&gt;&lt;com:Name xml:lang="en"&gt;Custom code 4387&lt;/com:Name&gt;&lt;com:Description xml:lang="en"&gt;Custom code 4387&lt;/com:Description&gt;&lt;/str:Code&gt;&lt;str:Code urn="urn:sdmx:org.sdmx.infomodel.codelist.Code=IAEG-SDGs:CL_CUST_BREAKDOWN(1.14).C4388" id="C4388"&gt;&lt;com:Name xml:lang="en"&gt;Custom code 4388&lt;/com:Name&gt;&lt;com:Description xml:lang="en"&gt;Custom code 4388&lt;/com:Description&gt;&lt;/str:Code&gt;&lt;str:Code urn="urn:sdmx:org.sdmx.infomodel.codelist.Code=IAEG-SDGs:CL_CUST_BREAKDOWN(1.14).C4389" id="C4389"&gt;&lt;com:Name xml:lang="en"&gt;Custom code 4389&lt;/com:Name&gt;&lt;com:Description xml:lang="en"&gt;Custom code 4389&lt;/com:Description&gt;&lt;/str:Code&gt;&lt;str:Code urn="urn:sdmx:org.sdmx.infomodel.codelist.Code=IAEG-SDGs:CL_CUST_BREAKDOWN(1.14).C4390" id="C4390"&gt;&lt;com:Name xml:lang="en"&gt;Custom code 4390&lt;/com:Name&gt;&lt;com:Description xml:lang="en"&gt;Custom code 4390&lt;/com:Description&gt;&lt;/str:Code&gt;&lt;str:Code urn="urn:sdmx:org.sdmx.infomodel.codelist.Code=IAEG-SDGs:CL_CUST_BREAKDOWN(1.14).C4391" id="C4391"&gt;&lt;com:Name xml:lang="en"&gt;Custom code 4391&lt;/com:Name&gt;&lt;com:Description xml:lang="en"&gt;Custom code 4391&lt;/com:Description&gt;&lt;/str:Code&gt;&lt;str:Code urn="urn:sdmx:org.sdmx.infomodel.codelist.Code=IAEG-SDGs:CL_CUST_BREAKDOWN(1.14).C4392" id="C4392"&gt;&lt;com:Name xml:lang="en"&gt;Custom code 4392&lt;/com:Name&gt;&lt;com:Description xml:lang="en"&gt;Custom code 4392&lt;/com:Description&gt;&lt;/str:Code&gt;&lt;str:Code urn="urn:sdmx:org.sdmx.infomodel.codelist.Code=IAEG-SDGs:CL_CUST_BREAKDOWN(1.14).C4393" id="C4393"&gt;&lt;com:Name xml:lang="en"&gt;Custom code 4393&lt;/com:Name&gt;&lt;com:Description xml:lang="en"&gt;Custom code 4393&lt;/com:Description&gt;&lt;/str:Code&gt;&lt;str:Code urn="urn:sdmx:org.sdmx.infomodel.codelist.Code=IAEG-SDGs:CL_CUST_BREAKDOWN(1.14).C4394" id="C4394"&gt;&lt;com:Name xml:lang="en"&gt;Custom code 4394&lt;/com:Name&gt;&lt;com:Description xml:lang="en"&gt;Custom code 4394&lt;/com:Description&gt;&lt;/str:Code&gt;&lt;str:Code urn="urn:sdmx:org.sdmx.infomodel.codelist.Code=IAEG-SDGs:CL_CUST_BREAKDOWN(1.14).C4395" id="C4395"&gt;&lt;com:Name xml:lang="en"&gt;Custom code 4395&lt;/com:Name&gt;&lt;com:Description xml:lang="en"&gt;Custom code 4395&lt;/com:Description&gt;&lt;/str:Code&gt;&lt;str:Code urn="urn:sdmx:org.sdmx.infomodel.codelist.Code=IAEG-SDGs:CL_CUST_BREAKDOWN(1.14).C4396" id="C4396"&gt;&lt;com:Name xml:lang="en"&gt;Custom code 4396&lt;/com:Name&gt;&lt;com:Description xml:lang="en"&gt;Custom code 4396&lt;/com:Description&gt;&lt;/str:Code&gt;&lt;str:Code urn="urn:sdmx:org.sdmx.infomodel.codelist.Code=IAEG-SDGs:CL_CUST_BREAKDOWN(1.14).C4397" id="C4397"&gt;&lt;com:Name xml:lang="en"&gt;Custom code 4397&lt;/com:Name&gt;&lt;com:Description xml:lang="en"&gt;Custom code 4397&lt;/com:Description&gt;&lt;/str:Code&gt;&lt;str:Code urn="urn:sdmx:org.sdmx.infomodel.codelist.Code=IAEG-SDGs:CL_CUST_BREAKDOWN(1.14).C4398" id="C4398"&gt;&lt;com:Name xml:lang="en"&gt;Custom code 4398&lt;/com:Name&gt;&lt;com:Description xml:lang="en"&gt;Custom code 4398&lt;/com:Description&gt;&lt;/str:Code&gt;&lt;str:Code urn="urn:sdmx:org.sdmx.infomodel.codelist.Code=IAEG-SDGs:CL_CUST_BREAKDOWN(1.14).C4399" id="C4399"&gt;&lt;com:Name xml:lang="en"&gt;Custom code 4399&lt;/com:Name&gt;&lt;com:Description xml:lang="en"&gt;Custom code 4399&lt;/com:Description&gt;&lt;/str:Code&gt;&lt;str:Code urn="urn:sdmx:org.sdmx.infomodel.codelist.Code=IAEG-SDGs:CL_CUST_BREAKDOWN(1.14).C4400" id="C4400"&gt;&lt;com:Name xml:lang="en"&gt;Custom code 4400&lt;/com:Name&gt;&lt;com:Description xml:lang="en"&gt;Custom code 4400&lt;/com:Description&gt;&lt;/str:Code&gt;&lt;str:Code urn="urn:sdmx:org.sdmx.infomodel.codelist.Code=IAEG-SDGs:CL_CUST_BREAKDOWN(1.14).C4401" id="C4401"&gt;&lt;com:Name xml:lang="en"&gt;Custom code 4401&lt;/com:Name&gt;&lt;com:Description xml:lang="en"&gt;Custom code 4401&lt;/com:Description&gt;&lt;/str:Code&gt;&lt;str:Code urn="urn:sdmx:org.sdmx.infomodel.codelist.Code=IAEG-SDGs:CL_CUST_BREAKDOWN(1.14).C4402" id="C4402"&gt;&lt;com:Name xml:lang="en"&gt;Custom code 4402&lt;/com:Name&gt;&lt;com:Description xml:lang="en"&gt;Custom code 4402&lt;/com:Description&gt;&lt;/str:Code&gt;&lt;str:Code urn="urn:sdmx:org.sdmx.infomodel.codelist.Code=IAEG-SDGs:CL_CUST_BREAKDOWN(1.14).C4403" id="C4403"&gt;&lt;com:Name xml:lang="en"&gt;Custom code 4403&lt;/com:Name&gt;&lt;com:Description xml:lang="en"&gt;Custom code 4403&lt;/com:Description&gt;&lt;/str:Code&gt;&lt;str:Code urn="urn:sdmx:org.sdmx.infomodel.codelist.Code=IAEG-SDGs:CL_CUST_BREAKDOWN(1.14).C4404" id="C4404"&gt;&lt;com:Name xml:lang="en"&gt;Custom code 4404&lt;/com:Name&gt;&lt;com:Description xml:lang="en"&gt;Custom code 4404&lt;/com:Description&gt;&lt;/str:Code&gt;&lt;str:Code urn="urn:sdmx:org.sdmx.infomodel.codelist.Code=IAEG-SDGs:CL_CUST_BREAKDOWN(1.14).C4405" id="C4405"&gt;&lt;com:Name xml:lang="en"&gt;Custom code 4405&lt;/com:Name&gt;&lt;com:Description xml:lang="en"&gt;Custom code 4405&lt;/com:Description&gt;&lt;/str:Code&gt;&lt;str:Code urn="urn:sdmx:org.sdmx.infomodel.codelist.Code=IAEG-SDGs:CL_CUST_BREAKDOWN(1.14).C4406" id="C4406"&gt;&lt;com:Name xml:lang="en"&gt;Custom code 4406&lt;/com:Name&gt;&lt;com:Description xml:lang="en"&gt;Custom code 4406&lt;/com:Description&gt;&lt;/str:Code&gt;&lt;str:Code urn="urn:sdmx:org.sdmx.infomodel.codelist.Code=IAEG-SDGs:CL_CUST_BREAKDOWN(1.14).C4407" id="C4407"&gt;&lt;com:Name xml:lang="en"&gt;Custom code 4407&lt;/com:Name&gt;&lt;com:Description xml:lang="en"&gt;Custom code 4407&lt;/com:Description&gt;&lt;/str:Code&gt;&lt;str:Code urn="urn:sdmx:org.sdmx.infomodel.codelist.Code=IAEG-SDGs:CL_CUST_BREAKDOWN(1.14).C4408" id="C4408"&gt;&lt;com:Name xml:lang="en"&gt;Custom code 4408&lt;/com:Name&gt;&lt;com:Description xml:lang="en"&gt;Custom code 4408&lt;/com:Description&gt;&lt;/str:Code&gt;&lt;str:Code urn="urn:sdmx:org.sdmx.infomodel.codelist.Code=IAEG-SDGs:CL_CUST_BREAKDOWN(1.14).C4409" id="C4409"&gt;&lt;com:Name xml:lang="en"&gt;Custom code 4409&lt;/com:Name&gt;&lt;com:Description xml:lang="en"&gt;Custom code 4409&lt;/com:Description&gt;&lt;/str:Code&gt;&lt;str:Code urn="urn:sdmx:org.sdmx.infomodel.codelist.Code=IAEG-SDGs:CL_CUST_BREAKDOWN(1.14).C4410" id="C4410"&gt;&lt;com:Name xml:lang="en"&gt;Custom code 4410&lt;/com:Name&gt;&lt;com:Description xml:lang="en"&gt;Custom code 4410&lt;/com:Description&gt;&lt;/str:Code&gt;&lt;str:Code urn="urn:sdmx:org.sdmx.infomodel.codelist.Code=IAEG-SDGs:CL_CUST_BREAKDOWN(1.14).C4411" id="C4411"&gt;&lt;com:Name xml:lang="en"&gt;Custom code 4411&lt;/com:Name&gt;&lt;com:Description xml:lang="en"&gt;Custom code 4411&lt;/com:Description&gt;&lt;/str:Code&gt;&lt;str:Code urn="urn:sdmx:org.sdmx.infomodel.codelist.Code=IAEG-SDGs:CL_CUST_BREAKDOWN(1.14).C4412" id="C4412"&gt;&lt;com:Name xml:lang="en"&gt;Custom code 4412&lt;/com:Name&gt;&lt;com:Description xml:lang="en"&gt;Custom code 4412&lt;/com:Description&gt;&lt;/str:Code&gt;&lt;str:Code urn="urn:sdmx:org.sdmx.infomodel.codelist.Code=IAEG-SDGs:CL_CUST_BREAKDOWN(1.14).C4413" id="C4413"&gt;&lt;com:Name xml:lang="en"&gt;Custom code 4413&lt;/com:Name&gt;&lt;com:Description xml:lang="en"&gt;Custom code 4413&lt;/com:Description&gt;&lt;/str:Code&gt;&lt;str:Code urn="urn:sdmx:org.sdmx.infomodel.codelist.Code=IAEG-SDGs:CL_CUST_BREAKDOWN(1.14).C4414" id="C4414"&gt;&lt;com:Name xml:lang="en"&gt;Custom code 4414&lt;/com:Name&gt;&lt;com:Description xml:lang="en"&gt;Custom code 4414&lt;/com:Description&gt;&lt;/str:Code&gt;&lt;str:Code urn="urn:sdmx:org.sdmx.infomodel.codelist.Code=IAEG-SDGs:CL_CUST_BREAKDOWN(1.14).C4415" id="C4415"&gt;&lt;com:Name xml:lang="en"&gt;Custom code 4415&lt;/com:Name&gt;&lt;com:Description xml:lang="en"&gt;Custom code 4415&lt;/com:Description&gt;&lt;/str:Code&gt;&lt;str:Code urn="urn:sdmx:org.sdmx.infomodel.codelist.Code=IAEG-SDGs:CL_CUST_BREAKDOWN(1.14).C4416" id="C4416"&gt;&lt;com:Name xml:lang="en"&gt;Custom code 4416&lt;/com:Name&gt;&lt;com:Description xml:lang="en"&gt;Custom code 4416&lt;/com:Description&gt;&lt;/str:Code&gt;&lt;str:Code urn="urn:sdmx:org.sdmx.infomodel.codelist.Code=IAEG-SDGs:CL_CUST_BREAKDOWN(1.14).C4417" id="C4417"&gt;&lt;com:Name xml:lang="en"&gt;Custom code 4417&lt;/com:Name&gt;&lt;com:Description xml:lang="en"&gt;Custom code 4417&lt;/com:Description&gt;&lt;/str:Code&gt;&lt;str:Code urn="urn:sdmx:org.sdmx.infomodel.codelist.Code=IAEG-SDGs:CL_CUST_BREAKDOWN(1.14).C4418" id="C4418"&gt;&lt;com:Name xml:lang="en"&gt;Custom code 4418&lt;/com:Name&gt;&lt;com:Description xml:lang="en"&gt;Custom code 4418&lt;/com:Description&gt;&lt;/str:Code&gt;&lt;str:Code urn="urn:sdmx:org.sdmx.infomodel.codelist.Code=IAEG-SDGs:CL_CUST_BREAKDOWN(1.14).C4419" id="C4419"&gt;&lt;com:Name xml:lang="en"&gt;Custom code 4419&lt;/com:Name&gt;&lt;com:Description xml:lang="en"&gt;Custom code 4419&lt;/com:Description&gt;&lt;/str:Code&gt;&lt;str:Code urn="urn:sdmx:org.sdmx.infomodel.codelist.Code=IAEG-SDGs:CL_CUST_BREAKDOWN(1.14).C4420" id="C4420"&gt;&lt;com:Name xml:lang="en"&gt;Custom code 4420&lt;/com:Name&gt;&lt;com:Description xml:lang="en"&gt;Custom code 4420&lt;/com:Description&gt;&lt;/str:Code&gt;&lt;str:Code urn="urn:sdmx:org.sdmx.infomodel.codelist.Code=IAEG-SDGs:CL_CUST_BREAKDOWN(1.14).C4421" id="C4421"&gt;&lt;com:Name xml:lang="en"&gt;Custom code 4421&lt;/com:Name&gt;&lt;com:Description xml:lang="en"&gt;Custom code 4421&lt;/com:Description&gt;&lt;/str:Code&gt;&lt;str:Code urn="urn:sdmx:org.sdmx.infomodel.codelist.Code=IAEG-SDGs:CL_CUST_BREAKDOWN(1.14).C4422" id="C4422"&gt;&lt;com:Name xml:lang="en"&gt;Custom code 4422&lt;/com:Name&gt;&lt;com:Description xml:lang="en"&gt;Custom code 4422&lt;/com:Description&gt;&lt;/str:Code&gt;&lt;str:Code urn="urn:sdmx:org.sdmx.infomodel.codelist.Code=IAEG-SDGs:CL_CUST_BREAKDOWN(1.14).C4423" id="C4423"&gt;&lt;com:Name xml:lang="en"&gt;Custom code 4423&lt;/com:Name&gt;&lt;com:Description xml:lang="en"&gt;Custom code 4423&lt;/com:Description&gt;&lt;/str:Code&gt;&lt;str:Code urn="urn:sdmx:org.sdmx.infomodel.codelist.Code=IAEG-SDGs:CL_CUST_BREAKDOWN(1.14).C4424" id="C4424"&gt;&lt;com:Name xml:lang="en"&gt;Custom code 4424&lt;/com:Name&gt;&lt;com:Description xml:lang="en"&gt;Custom code 4424&lt;/com:Description&gt;&lt;/str:Code&gt;&lt;str:Code urn="urn:sdmx:org.sdmx.infomodel.codelist.Code=IAEG-SDGs:CL_CUST_BREAKDOWN(1.14).C4425" id="C4425"&gt;&lt;com:Name xml:lang="en"&gt;Custom code 4425&lt;/com:Name&gt;&lt;com:Description xml:lang="en"&gt;Custom code 4425&lt;/com:Description&gt;&lt;/str:Code&gt;&lt;str:Code urn="urn:sdmx:org.sdmx.infomodel.codelist.Code=IAEG-SDGs:CL_CUST_BREAKDOWN(1.14).C4426" id="C4426"&gt;&lt;com:Name xml:lang="en"&gt;Custom code 4426&lt;/com:Name&gt;&lt;com:Description xml:lang="en"&gt;Custom code 4426&lt;/com:Description&gt;&lt;/str:Code&gt;&lt;str:Code urn="urn:sdmx:org.sdmx.infomodel.codelist.Code=IAEG-SDGs:CL_CUST_BREAKDOWN(1.14).C4427" id="C4427"&gt;&lt;com:Name xml:lang="en"&gt;Custom code 4427&lt;/com:Name&gt;&lt;com:Description xml:lang="en"&gt;Custom code 4427&lt;/com:Description&gt;&lt;/str:Code&gt;&lt;str:Code urn="urn:sdmx:org.sdmx.infomodel.codelist.Code=IAEG-SDGs:CL_CUST_BREAKDOWN(1.14).C4428" id="C4428"&gt;&lt;com:Name xml:lang="en"&gt;Custom code 4428&lt;/com:Name&gt;&lt;com:Description xml:lang="en"&gt;Custom code 4428&lt;/com:Description&gt;&lt;/str:Code&gt;&lt;str:Code urn="urn:sdmx:org.sdmx.infomodel.codelist.Code=IAEG-SDGs:CL_CUST_BREAKDOWN(1.14).C4429" id="C4429"&gt;&lt;com:Name xml:lang="en"&gt;Custom code 4429&lt;/com:Name&gt;&lt;com:Description xml:lang="en"&gt;Custom code 4429&lt;/com:Description&gt;&lt;/str:Code&gt;&lt;str:Code urn="urn:sdmx:org.sdmx.infomodel.codelist.Code=IAEG-SDGs:CL_CUST_BREAKDOWN(1.14).C4430" id="C4430"&gt;&lt;com:Name xml:lang="en"&gt;Custom code 4430&lt;/com:Name&gt;&lt;com:Description xml:lang="en"&gt;Custom code 4430&lt;/com:Description&gt;&lt;/str:Code&gt;&lt;str:Code urn="urn:sdmx:org.sdmx.infomodel.codelist.Code=IAEG-SDGs:CL_CUST_BREAKDOWN(1.14).C4431" id="C4431"&gt;&lt;com:Name xml:lang="en"&gt;Custom code 4431&lt;/com:Name&gt;&lt;com:Description xml:lang="en"&gt;Custom code 4431&lt;/com:Description&gt;&lt;/str:Code&gt;&lt;str:Code urn="urn:sdmx:org.sdmx.infomodel.codelist.Code=IAEG-SDGs:CL_CUST_BREAKDOWN(1.14).C4432" id="C4432"&gt;&lt;com:Name xml:lang="en"&gt;Custom code 4432&lt;/com:Name&gt;&lt;com:Description xml:lang="en"&gt;Custom code 4432&lt;/com:Description&gt;&lt;/str:Code&gt;&lt;str:Code urn="urn:sdmx:org.sdmx.infomodel.codelist.Code=IAEG-SDGs:CL_CUST_BREAKDOWN(1.14).C4433" id="C4433"&gt;&lt;com:Name xml:lang="en"&gt;Custom code 4433&lt;/com:Name&gt;&lt;com:Description xml:lang="en"&gt;Custom code 4433&lt;/com:Description&gt;&lt;/str:Code&gt;&lt;str:Code urn="urn:sdmx:org.sdmx.infomodel.codelist.Code=IAEG-SDGs:CL_CUST_BREAKDOWN(1.14).C4434" id="C4434"&gt;&lt;com:Name xml:lang="en"&gt;Custom code 4434&lt;/com:Name&gt;&lt;com:Description xml:lang="en"&gt;Custom code 4434&lt;/com:Description&gt;&lt;/str:Code&gt;&lt;str:Code urn="urn:sdmx:org.sdmx.infomodel.codelist.Code=IAEG-SDGs:CL_CUST_BREAKDOWN(1.14).C4435" id="C4435"&gt;&lt;com:Name xml:lang="en"&gt;Custom code 4435&lt;/com:Name&gt;&lt;com:Description xml:lang="en"&gt;Custom code 4435&lt;/com:Description&gt;&lt;/str:Code&gt;&lt;str:Code urn="urn:sdmx:org.sdmx.infomodel.codelist.Code=IAEG-SDGs:CL_CUST_BREAKDOWN(1.14).C4436" id="C4436"&gt;&lt;com:Name xml:lang="en"&gt;Custom code 4436&lt;/com:Name&gt;&lt;com:Description xml:lang="en"&gt;Custom code 4436&lt;/com:Description&gt;&lt;/str:Code&gt;&lt;str:Code urn="urn:sdmx:org.sdmx.infomodel.codelist.Code=IAEG-SDGs:CL_CUST_BREAKDOWN(1.14).C4437" id="C4437"&gt;&lt;com:Name xml:lang="en"&gt;Custom code 4437&lt;/com:Name&gt;&lt;com:Description xml:lang="en"&gt;Custom code 4437&lt;/com:Description&gt;&lt;/str:Code&gt;&lt;str:Code urn="urn:sdmx:org.sdmx.infomodel.codelist.Code=IAEG-SDGs:CL_CUST_BREAKDOWN(1.14).C4438" id="C4438"&gt;&lt;com:Name xml:lang="en"&gt;Custom code 4438&lt;/com:Name&gt;&lt;com:Description xml:lang="en"&gt;Custom code 4438&lt;/com:Description&gt;&lt;/str:Code&gt;&lt;str:Code urn="urn:sdmx:org.sdmx.infomodel.codelist.Code=IAEG-SDGs:CL_CUST_BREAKDOWN(1.14).C4439" id="C4439"&gt;&lt;com:Name xml:lang="en"&gt;Custom code 4439&lt;/com:Name&gt;&lt;com:Description xml:lang="en"&gt;Custom code 4439&lt;/com:Description&gt;&lt;/str:Code&gt;&lt;str:Code urn="urn:sdmx:org.sdmx.infomodel.codelist.Code=IAEG-SDGs:CL_CUST_BREAKDOWN(1.14).C4440" id="C4440"&gt;&lt;com:Name xml:lang="en"&gt;Custom code 4440&lt;/com:Name&gt;&lt;com:Description xml:lang="en"&gt;Custom code 4440&lt;/com:Description&gt;&lt;/str:Code&gt;&lt;str:Code urn="urn:sdmx:org.sdmx.infomodel.codelist.Code=IAEG-SDGs:CL_CUST_BREAKDOWN(1.14).C4441" id="C4441"&gt;&lt;com:Name xml:lang="en"&gt;Custom code 4441&lt;/com:Name&gt;&lt;com:Description xml:lang="en"&gt;Custom code 4441&lt;/com:Description&gt;&lt;/str:Code&gt;&lt;str:Code urn="urn:sdmx:org.sdmx.infomodel.codelist.Code=IAEG-SDGs:CL_CUST_BREAKDOWN(1.14).C4442" id="C4442"&gt;&lt;com:Name xml:lang="en"&gt;Custom code 4442&lt;/com:Name&gt;&lt;com:Description xml:lang="en"&gt;Custom code 4442&lt;/com:Description&gt;&lt;/str:Code&gt;&lt;str:Code urn="urn:sdmx:org.sdmx.infomodel.codelist.Code=IAEG-SDGs:CL_CUST_BREAKDOWN(1.14).C4443" id="C4443"&gt;&lt;com:Name xml:lang="en"&gt;Custom code 4443&lt;/com:Name&gt;&lt;com:Description xml:lang="en"&gt;Custom code 4443&lt;/com:Description&gt;&lt;/str:Code&gt;&lt;str:Code urn="urn:sdmx:org.sdmx.infomodel.codelist.Code=IAEG-SDGs:CL_CUST_BREAKDOWN(1.14).C4444" id="C4444"&gt;&lt;com:Name xml:lang="en"&gt;Custom code 4444&lt;/com:Name&gt;&lt;com:Description xml:lang="en"&gt;Custom code 4444&lt;/com:Description&gt;&lt;/str:Code&gt;&lt;str:Code urn="urn:sdmx:org.sdmx.infomodel.codelist.Code=IAEG-SDGs:CL_CUST_BREAKDOWN(1.14).C4445" id="C4445"&gt;&lt;com:Name xml:lang="en"&gt;Custom code 4445&lt;/com:Name&gt;&lt;com:Description xml:lang="en"&gt;Custom code 4445&lt;/com:Description&gt;&lt;/str:Code&gt;&lt;str:Code urn="urn:sdmx:org.sdmx.infomodel.codelist.Code=IAEG-SDGs:CL_CUST_BREAKDOWN(1.14).C4446" id="C4446"&gt;&lt;com:Name xml:lang="en"&gt;Custom code 4446&lt;/com:Name&gt;&lt;com:Description xml:lang="en"&gt;Custom code 4446&lt;/com:Description&gt;&lt;/str:Code&gt;&lt;str:Code urn="urn:sdmx:org.sdmx.infomodel.codelist.Code=IAEG-SDGs:CL_CUST_BREAKDOWN(1.14).C4447" id="C4447"&gt;&lt;com:Name xml:lang="en"&gt;Custom code 4447&lt;/com:Name&gt;&lt;com:Description xml:lang="en"&gt;Custom code 4447&lt;/com:Description&gt;&lt;/str:Code&gt;&lt;str:Code urn="urn:sdmx:org.sdmx.infomodel.codelist.Code=IAEG-SDGs:CL_CUST_BREAKDOWN(1.14).C4448" id="C4448"&gt;&lt;com:Name xml:lang="en"&gt;Custom code 4448&lt;/com:Name&gt;&lt;com:Description xml:lang="en"&gt;Custom code 4448&lt;/com:Description&gt;&lt;/str:Code&gt;&lt;str:Code urn="urn:sdmx:org.sdmx.infomodel.codelist.Code=IAEG-SDGs:CL_CUST_BREAKDOWN(1.14).C4449" id="C4449"&gt;&lt;com:Name xml:lang="en"&gt;Custom code 4449&lt;/com:Name&gt;&lt;com:Description xml:lang="en"&gt;Custom code 4449&lt;/com:Description&gt;&lt;/str:Code&gt;&lt;str:Code urn="urn:sdmx:org.sdmx.infomodel.codelist.Code=IAEG-SDGs:CL_CUST_BREAKDOWN(1.14).C4450" id="C4450"&gt;&lt;com:Name xml:lang="en"&gt;Custom code 4450&lt;/com:Name&gt;&lt;com:Description xml:lang="en"&gt;Custom code 4450&lt;/com:Description&gt;&lt;/str:Code&gt;&lt;str:Code urn="urn:sdmx:org.sdmx.infomodel.codelist.Code=IAEG-SDGs:CL_CUST_BREAKDOWN(1.14).C4451" id="C4451"&gt;&lt;com:Name xml:lang="en"&gt;Custom code 4451&lt;/com:Name&gt;&lt;com:Description xml:lang="en"&gt;Custom code 4451&lt;/com:Description&gt;&lt;/str:Code&gt;&lt;str:Code urn="urn:sdmx:org.sdmx.infomodel.codelist.Code=IAEG-SDGs:CL_CUST_BREAKDOWN(1.14).C4452" id="C4452"&gt;&lt;com:Name xml:lang="en"&gt;Custom code 4452&lt;/com:Name&gt;&lt;com:Description xml:lang="en"&gt;Custom code 4452&lt;/com:Description&gt;&lt;/str:Code&gt;&lt;str:Code urn="urn:sdmx:org.sdmx.infomodel.codelist.Code=IAEG-SDGs:CL_CUST_BREAKDOWN(1.14).C4453" id="C4453"&gt;&lt;com:Name xml:lang="en"&gt;Custom code 4453&lt;/com:Name&gt;&lt;com:Description xml:lang="en"&gt;Custom code 4453&lt;/com:Description&gt;&lt;/str:Code&gt;&lt;str:Code urn="urn:sdmx:org.sdmx.infomodel.codelist.Code=IAEG-SDGs:CL_CUST_BREAKDOWN(1.14).C4454" id="C4454"&gt;&lt;com:Name xml:lang="en"&gt;Custom code 4454&lt;/com:Name&gt;&lt;com:Description xml:lang="en"&gt;Custom code 4454&lt;/com:Description&gt;&lt;/str:Code&gt;&lt;str:Code urn="urn:sdmx:org.sdmx.infomodel.codelist.Code=IAEG-SDGs:CL_CUST_BREAKDOWN(1.14).C4455" id="C4455"&gt;&lt;com:Name xml:lang="en"&gt;Custom code 4455&lt;/com:Name&gt;&lt;com:Description xml:lang="en"&gt;Custom code 4455&lt;/com:Description&gt;&lt;/str:Code&gt;&lt;str:Code urn="urn:sdmx:org.sdmx.infomodel.codelist.Code=IAEG-SDGs:CL_CUST_BREAKDOWN(1.14).C4456" id="C4456"&gt;&lt;com:Name xml:lang="en"&gt;Custom code 4456&lt;/com:Name&gt;&lt;com:Description xml:lang="en"&gt;Custom code 4456&lt;/com:Description&gt;&lt;/str:Code&gt;&lt;str:Code urn="urn:sdmx:org.sdmx.infomodel.codelist.Code=IAEG-SDGs:CL_CUST_BREAKDOWN(1.14).C4457" id="C4457"&gt;&lt;com:Name xml:lang="en"&gt;Custom code 4457&lt;/com:Name&gt;&lt;com:Description xml:lang="en"&gt;Custom code 4457&lt;/com:Description&gt;&lt;/str:Code&gt;&lt;str:Code urn="urn:sdmx:org.sdmx.infomodel.codelist.Code=IAEG-SDGs:CL_CUST_BREAKDOWN(1.14).C4458" id="C4458"&gt;&lt;com:Name xml:lang="en"&gt;Custom code 4458&lt;/com:Name&gt;&lt;com:Description xml:lang="en"&gt;Custom code 4458&lt;/com:Description&gt;&lt;/str:Code&gt;&lt;str:Code urn="urn:sdmx:org.sdmx.infomodel.codelist.Code=IAEG-SDGs:CL_CUST_BREAKDOWN(1.14).C4459" id="C4459"&gt;&lt;com:Name xml:lang="en"&gt;Custom code 4459&lt;/com:Name&gt;&lt;com:Description xml:lang="en"&gt;Custom code 4459&lt;/com:Description&gt;&lt;/str:Code&gt;&lt;str:Code urn="urn:sdmx:org.sdmx.infomodel.codelist.Code=IAEG-SDGs:CL_CUST_BREAKDOWN(1.14).C4460" id="C4460"&gt;&lt;com:Name xml:lang="en"&gt;Custom code 4460&lt;/com:Name&gt;&lt;com:Description xml:lang="en"&gt;Custom code 4460&lt;/com:Description&gt;&lt;/str:Code&gt;&lt;str:Code urn="urn:sdmx:org.sdmx.infomodel.codelist.Code=IAEG-SDGs:CL_CUST_BREAKDOWN(1.14).C4461" id="C4461"&gt;&lt;com:Name xml:lang="en"&gt;Custom code 4461&lt;/com:Name&gt;&lt;com:Description xml:lang="en"&gt;Custom code 4461&lt;/com:Description&gt;&lt;/str:Code&gt;&lt;str:Code urn="urn:sdmx:org.sdmx.infomodel.codelist.Code=IAEG-SDGs:CL_CUST_BREAKDOWN(1.14).C4462" id="C4462"&gt;&lt;com:Name xml:lang="en"&gt;Custom code 4462&lt;/com:Name&gt;&lt;com:Description xml:lang="en"&gt;Custom code 4462&lt;/com:Description&gt;&lt;/str:Code&gt;&lt;str:Code urn="urn:sdmx:org.sdmx.infomodel.codelist.Code=IAEG-SDGs:CL_CUST_BREAKDOWN(1.14).C4463" id="C4463"&gt;&lt;com:Name xml:lang="en"&gt;Custom code 4463&lt;/com:Name&gt;&lt;com:Description xml:lang="en"&gt;Custom code 4463&lt;/com:Description&gt;&lt;/str:Code&gt;&lt;str:Code urn="urn:sdmx:org.sdmx.infomodel.codelist.Code=IAEG-SDGs:CL_CUST_BREAKDOWN(1.14).C4464" id="C4464"&gt;&lt;com:Name xml:lang="en"&gt;Custom code 4464&lt;/com:Name&gt;&lt;com:Description xml:lang="en"&gt;Custom code 4464&lt;/com:Description&gt;&lt;/str:Code&gt;&lt;str:Code urn="urn:sdmx:org.sdmx.infomodel.codelist.Code=IAEG-SDGs:CL_CUST_BREAKDOWN(1.14).C4465" id="C4465"&gt;&lt;com:Name xml:lang="en"&gt;Custom code 4465&lt;/com:Name&gt;&lt;com:Description xml:lang="en"&gt;Custom code 4465&lt;/com:Description&gt;&lt;/str:Code&gt;&lt;str:Code urn="urn:sdmx:org.sdmx.infomodel.codelist.Code=IAEG-SDGs:CL_CUST_BREAKDOWN(1.14).C4466" id="C4466"&gt;&lt;com:Name xml:lang="en"&gt;Custom code 4466&lt;/com:Name&gt;&lt;com:Description xml:lang="en"&gt;Custom code 4466&lt;/com:Description&gt;&lt;/str:Code&gt;&lt;str:Code urn="urn:sdmx:org.sdmx.infomodel.codelist.Code=IAEG-SDGs:CL_CUST_BREAKDOWN(1.14).C4467" id="C4467"&gt;&lt;com:Name xml:lang="en"&gt;Custom code 4467&lt;/com:Name&gt;&lt;com:Description xml:lang="en"&gt;Custom code 4467&lt;/com:Description&gt;&lt;/str:Code&gt;&lt;str:Code urn="urn:sdmx:org.sdmx.infomodel.codelist.Code=IAEG-SDGs:CL_CUST_BREAKDOWN(1.14).C4468" id="C4468"&gt;&lt;com:Name xml:lang="en"&gt;Custom code 4468&lt;/com:Name&gt;&lt;com:Description xml:lang="en"&gt;Custom code 4468&lt;/com:Description&gt;&lt;/str:Code&gt;&lt;str:Code urn="urn:sdmx:org.sdmx.infomodel.codelist.Code=IAEG-SDGs:CL_CUST_BREAKDOWN(1.14).C4469" id="C4469"&gt;&lt;com:Name xml:lang="en"&gt;Custom code 4469&lt;/com:Name&gt;&lt;com:Description xml:lang="en"&gt;Custom code 4469&lt;/com:Description&gt;&lt;/str:Code&gt;&lt;str:Code urn="urn:sdmx:org.sdmx.infomodel.codelist.Code=IAEG-SDGs:CL_CUST_BREAKDOWN(1.14).C4470" id="C4470"&gt;&lt;com:Name xml:lang="en"&gt;Custom code 4470&lt;/com:Name&gt;&lt;com:Description xml:lang="en"&gt;Custom code 4470&lt;/com:Description&gt;&lt;/str:Code&gt;&lt;str:Code urn="urn:sdmx:org.sdmx.infomodel.codelist.Code=IAEG-SDGs:CL_CUST_BREAKDOWN(1.14).C4471" id="C4471"&gt;&lt;com:Name xml:lang="en"&gt;Custom code 4471&lt;/com:Name&gt;&lt;com:Description xml:lang="en"&gt;Custom code 4471&lt;/com:Description&gt;&lt;/str:Code&gt;&lt;str:Code urn="urn:sdmx:org.sdmx.infomodel.codelist.Code=IAEG-SDGs:CL_CUST_BREAKDOWN(1.14).C4472" id="C4472"&gt;&lt;com:Name xml:lang="en"&gt;Custom code 4472&lt;/com:Name&gt;&lt;com:Description xml:lang="en"&gt;Custom code 4472&lt;/com:Description&gt;&lt;/str:Code&gt;&lt;str:Code urn="urn:sdmx:org.sdmx.infomodel.codelist.Code=IAEG-SDGs:CL_CUST_BREAKDOWN(1.14).C4473" id="C4473"&gt;&lt;com:Name xml:lang="en"&gt;Custom code 4473&lt;/com:Name&gt;&lt;com:Description xml:lang="en"&gt;Custom code 4473&lt;/com:Description&gt;&lt;/str:Code&gt;&lt;str:Code urn="urn:sdmx:org.sdmx.infomodel.codelist.Code=IAEG-SDGs:CL_CUST_BREAKDOWN(1.14).C4474" id="C4474"&gt;&lt;com:Name xml:lang="en"&gt;Custom code 4474&lt;/com:Name&gt;&lt;com:Description xml:lang="en"&gt;Custom code 4474&lt;/com:Description&gt;&lt;/str:Code&gt;&lt;str:Code urn="urn:sdmx:org.sdmx.infomodel.codelist.Code=IAEG-SDGs:CL_CUST_BREAKDOWN(1.14).C4475" id="C4475"&gt;&lt;com:Name xml:lang="en"&gt;Custom code 4475&lt;/com:Name&gt;&lt;com:Description xml:lang="en"&gt;Custom code 4475&lt;/com:Description&gt;&lt;/str:Code&gt;&lt;str:Code urn="urn:sdmx:org.sdmx.infomodel.codelist.Code=IAEG-SDGs:CL_CUST_BREAKDOWN(1.14).C4476" id="C4476"&gt;&lt;com:Name xml:lang="en"&gt;Custom code 4476&lt;/com:Name&gt;&lt;com:Description xml:lang="en"&gt;Custom code 4476&lt;/com:Description&gt;&lt;/str:Code&gt;&lt;str:Code urn="urn:sdmx:org.sdmx.infomodel.codelist.Code=IAEG-SDGs:CL_CUST_BREAKDOWN(1.14).C4477" id="C4477"&gt;&lt;com:Name xml:lang="en"&gt;Custom code 4477&lt;/com:Name&gt;&lt;com:Description xml:lang="en"&gt;Custom code 4477&lt;/com:Description&gt;&lt;/str:Code&gt;&lt;str:Code urn="urn:sdmx:org.sdmx.infomodel.codelist.Code=IAEG-SDGs:CL_CUST_BREAKDOWN(1.14).C4478" id="C4478"&gt;&lt;com:Name xml:lang="en"&gt;Custom code 4478&lt;/com:Name&gt;&lt;com:Description xml:lang="en"&gt;Custom code 4478&lt;/com:Description&gt;&lt;/str:Code&gt;&lt;str:Code urn="urn:sdmx:org.sdmx.infomodel.codelist.Code=IAEG-SDGs:CL_CUST_BREAKDOWN(1.14).C4479" id="C4479"&gt;&lt;com:Name xml:lang="en"&gt;Custom code 4479&lt;/com:Name&gt;&lt;com:Description xml:lang="en"&gt;Custom code 4479&lt;/com:Description&gt;&lt;/str:Code&gt;&lt;str:Code urn="urn:sdmx:org.sdmx.infomodel.codelist.Code=IAEG-SDGs:CL_CUST_BREAKDOWN(1.14).C4480" id="C4480"&gt;&lt;com:Name xml:lang="en"&gt;Custom code 4480&lt;/com:Name&gt;&lt;com:Description xml:lang="en"&gt;Custom code 4480&lt;/com:Description&gt;&lt;/str:Code&gt;&lt;str:Code urn="urn:sdmx:org.sdmx.infomodel.codelist.Code=IAEG-SDGs:CL_CUST_BREAKDOWN(1.14).C4481" id="C4481"&gt;&lt;com:Name xml:lang="en"&gt;Custom code 4481&lt;/com:Name&gt;&lt;com:Description xml:lang="en"&gt;Custom code 4481&lt;/com:Description&gt;&lt;/str:Code&gt;&lt;str:Code urn="urn:sdmx:org.sdmx.infomodel.codelist.Code=IAEG-SDGs:CL_CUST_BREAKDOWN(1.14).C4482" id="C4482"&gt;&lt;com:Name xml:lang="en"&gt;Custom code 4482&lt;/com:Name&gt;&lt;com:Description xml:lang="en"&gt;Custom code 4482&lt;/com:Description&gt;&lt;/str:Code&gt;&lt;str:Code urn="urn:sdmx:org.sdmx.infomodel.codelist.Code=IAEG-SDGs:CL_CUST_BREAKDOWN(1.14).C4483" id="C4483"&gt;&lt;com:Name xml:lang="en"&gt;Custom code 4483&lt;/com:Name&gt;&lt;com:Description xml:lang="en"&gt;Custom code 4483&lt;/com:Description&gt;&lt;/str:Code&gt;&lt;str:Code urn="urn:sdmx:org.sdmx.infomodel.codelist.Code=IAEG-SDGs:CL_CUST_BREAKDOWN(1.14).C4484" id="C4484"&gt;&lt;com:Name xml:lang="en"&gt;Custom code 4484&lt;/com:Name&gt;&lt;com:Description xml:lang="en"&gt;Custom code 4484&lt;/com:Description&gt;&lt;/str:Code&gt;&lt;str:Code urn="urn:sdmx:org.sdmx.infomodel.codelist.Code=IAEG-SDGs:CL_CUST_BREAKDOWN(1.14).C4485" id="C4485"&gt;&lt;com:Name xml:lang="en"&gt;Custom code 4485&lt;/com:Name&gt;&lt;com:Description xml:lang="en"&gt;Custom code 4485&lt;/com:Description&gt;&lt;/str:Code&gt;&lt;str:Code urn="urn:sdmx:org.sdmx.infomodel.codelist.Code=IAEG-SDGs:CL_CUST_BREAKDOWN(1.14).C4486" id="C4486"&gt;&lt;com:Name xml:lang="en"&gt;Custom code 4486&lt;/com:Name&gt;&lt;com:Description xml:lang="en"&gt;Custom code 4486&lt;/com:Description&gt;&lt;/str:Code&gt;&lt;str:Code urn="urn:sdmx:org.sdmx.infomodel.codelist.Code=IAEG-SDGs:CL_CUST_BREAKDOWN(1.14).C4487" id="C4487"&gt;&lt;com:Name xml:lang="en"&gt;Custom code 4487&lt;/com:Name&gt;&lt;com:Description xml:lang="en"&gt;Custom code 4487&lt;/com:Description&gt;&lt;/str:Code&gt;&lt;str:Code urn="urn:sdmx:org.sdmx.infomodel.codelist.Code=IAEG-SDGs:CL_CUST_BREAKDOWN(1.14).C4488" id="C4488"&gt;&lt;com:Name xml:lang="en"&gt;Custom code 4488&lt;/com:Name&gt;&lt;com:Description xml:lang="en"&gt;Custom code 4488&lt;/com:Description&gt;&lt;/str:Code&gt;&lt;str:Code urn="urn:sdmx:org.sdmx.infomodel.codelist.Code=IAEG-SDGs:CL_CUST_BREAKDOWN(1.14).C4489" id="C4489"&gt;&lt;com:Name xml:lang="en"&gt;Custom code 4489&lt;/com:Name&gt;&lt;com:Description xml:lang="en"&gt;Custom code 4489&lt;/com:Description&gt;&lt;/str:Code&gt;&lt;str:Code urn="urn:sdmx:org.sdmx.infomodel.codelist.Code=IAEG-SDGs:CL_CUST_BREAKDOWN(1.14).C4490" id="C4490"&gt;&lt;com:Name xml:lang="en"&gt;Custom code 4490&lt;/com:Name&gt;&lt;com:Description xml:lang="en"&gt;Custom code 4490&lt;/com:Description&gt;&lt;/str:Code&gt;&lt;str:Code urn="urn:sdmx:org.sdmx.infomodel.codelist.Code=IAEG-SDGs:CL_CUST_BREAKDOWN(1.14).C4491" id="C4491"&gt;&lt;com:Name xml:lang="en"&gt;Custom code 4491&lt;/com:Name&gt;&lt;com:Description xml:lang="en"&gt;Custom code 4491&lt;/com:Description&gt;&lt;/str:Code&gt;&lt;str:Code urn="urn:sdmx:org.sdmx.infomodel.codelist.Code=IAEG-SDGs:CL_CUST_BREAKDOWN(1.14).C4492" id="C4492"&gt;&lt;com:Name xml:lang="en"&gt;Custom code 4492&lt;/com:Name&gt;&lt;com:Description xml:lang="en"&gt;Custom code 4492&lt;/com:Description&gt;&lt;/str:Code&gt;&lt;str:Code urn="urn:sdmx:org.sdmx.infomodel.codelist.Code=IAEG-SDGs:CL_CUST_BREAKDOWN(1.14).C4493" id="C4493"&gt;&lt;com:Name xml:lang="en"&gt;Custom code 4493&lt;/com:Name&gt;&lt;com:Description xml:lang="en"&gt;Custom code 4493&lt;/com:Description&gt;&lt;/str:Code&gt;&lt;str:Code urn="urn:sdmx:org.sdmx.infomodel.codelist.Code=IAEG-SDGs:CL_CUST_BREAKDOWN(1.14).C4494" id="C4494"&gt;&lt;com:Name xml:lang="en"&gt;Custom code 4494&lt;/com:Name&gt;&lt;com:Description xml:lang="en"&gt;Custom code 4494&lt;/com:Description&gt;&lt;/str:Code&gt;&lt;str:Code urn="urn:sdmx:org.sdmx.infomodel.codelist.Code=IAEG-SDGs:CL_CUST_BREAKDOWN(1.14).C4495" id="C4495"&gt;&lt;com:Name xml:lang="en"&gt;Custom code 4495&lt;/com:Name&gt;&lt;com:Description xml:lang="en"&gt;Custom code 4495&lt;/com:Description&gt;&lt;/str:Code&gt;&lt;str:Code urn="urn:sdmx:org.sdmx.infomodel.codelist.Code=IAEG-SDGs:CL_CUST_BREAKDOWN(1.14).C4496" id="C4496"&gt;&lt;com:Name xml:lang="en"&gt;Custom code 4496&lt;/com:Name&gt;&lt;com:Description xml:lang="en"&gt;Custom code 4496&lt;/com:Description&gt;&lt;/str:Code&gt;&lt;str:Code urn="urn:sdmx:org.sdmx.infomodel.codelist.Code=IAEG-SDGs:CL_CUST_BREAKDOWN(1.14).C4497" id="C4497"&gt;&lt;com:Name xml:lang="en"&gt;Custom code 4497&lt;/com:Name&gt;&lt;com:Description xml:lang="en"&gt;Custom code 4497&lt;/com:Description&gt;&lt;/str:Code&gt;&lt;str:Code urn="urn:sdmx:org.sdmx.infomodel.codelist.Code=IAEG-SDGs:CL_CUST_BREAKDOWN(1.14).C4498" id="C4498"&gt;&lt;com:Name xml:lang="en"&gt;Custom code 4498&lt;/com:Name&gt;&lt;com:Description xml:lang="en"&gt;Custom code 4498&lt;/com:Description&gt;&lt;/str:Code&gt;&lt;str:Code urn="urn:sdmx:org.sdmx.infomodel.codelist.Code=IAEG-SDGs:CL_CUST_BREAKDOWN(1.14).C4499" id="C4499"&gt;&lt;com:Name xml:lang="en"&gt;Custom code 4499&lt;/com:Name&gt;&lt;com:Description xml:lang="en"&gt;Custom code 4499&lt;/com:Description&gt;&lt;/str:Code&gt;&lt;str:Code urn="urn:sdmx:org.sdmx.infomodel.codelist.Code=IAEG-SDGs:CL_CUST_BREAKDOWN(1.14).C4500" id="C4500"&gt;&lt;com:Name xml:lang="en"&gt;Custom code 4500&lt;/com:Name&gt;&lt;com:Description xml:lang="en"&gt;Custom code 4500&lt;/com:Description&gt;&lt;/str:Code&gt;&lt;str:Code urn="urn:sdmx:org.sdmx.infomodel.codelist.Code=IAEG-SDGs:CL_CUST_BREAKDOWN(1.14).C4501" id="C4501"&gt;&lt;com:Name xml:lang="en"&gt;Custom code 4501&lt;/com:Name&gt;&lt;com:Description xml:lang="en"&gt;Custom code 4501&lt;/com:Description&gt;&lt;/str:Code&gt;&lt;str:Code urn="urn:sdmx:org.sdmx.infomodel.codelist.Code=IAEG-SDGs:CL_CUST_BREAKDOWN(1.14).C4502" id="C4502"&gt;&lt;com:Name xml:lang="en"&gt;Custom code 4502&lt;/com:Name&gt;&lt;com:Description xml:lang="en"&gt;Custom code 4502&lt;/com:Description&gt;&lt;/str:Code&gt;&lt;str:Code urn="urn:sdmx:org.sdmx.infomodel.codelist.Code=IAEG-SDGs:CL_CUST_BREAKDOWN(1.14).C4503" id="C4503"&gt;&lt;com:Name xml:lang="en"&gt;Custom code 4503&lt;/com:Name&gt;&lt;com:Description xml:lang="en"&gt;Custom code 4503&lt;/com:Description&gt;&lt;/str:Code&gt;&lt;str:Code urn="urn:sdmx:org.sdmx.infomodel.codelist.Code=IAEG-SDGs:CL_CUST_BREAKDOWN(1.14).C4504" id="C4504"&gt;&lt;com:Name xml:lang="en"&gt;Custom code 4504&lt;/com:Name&gt;&lt;com:Description xml:lang="en"&gt;Custom code 4504&lt;/com:Description&gt;&lt;/str:Code&gt;&lt;str:Code urn="urn:sdmx:org.sdmx.infomodel.codelist.Code=IAEG-SDGs:CL_CUST_BREAKDOWN(1.14).C4505" id="C4505"&gt;&lt;com:Name xml:lang="en"&gt;Custom code 4505&lt;/com:Name&gt;&lt;com:Description xml:lang="en"&gt;Custom code 4505&lt;/com:Description&gt;&lt;/str:Code&gt;&lt;str:Code urn="urn:sdmx:org.sdmx.infomodel.codelist.Code=IAEG-SDGs:CL_CUST_BREAKDOWN(1.14).C4506" id="C4506"&gt;&lt;com:Name xml:lang="en"&gt;Custom code 4506&lt;/com:Name&gt;&lt;com:Description xml:lang="en"&gt;Custom code 4506&lt;/com:Description&gt;&lt;/str:Code&gt;&lt;str:Code urn="urn:sdmx:org.sdmx.infomodel.codelist.Code=IAEG-SDGs:CL_CUST_BREAKDOWN(1.14).C4507" id="C4507"&gt;&lt;com:Name xml:lang="en"&gt;Custom code 4507&lt;/com:Name&gt;&lt;com:Description xml:lang="en"&gt;Custom code 4507&lt;/com:Description&gt;&lt;/str:Code&gt;&lt;str:Code urn="urn:sdmx:org.sdmx.infomodel.codelist.Code=IAEG-SDGs:CL_CUST_BREAKDOWN(1.14).C4508" id="C4508"&gt;&lt;com:Name xml:lang="en"&gt;Custom code 4508&lt;/com:Name&gt;&lt;com:Description xml:lang="en"&gt;Custom code 4508&lt;/com:Description&gt;&lt;/str:Code&gt;&lt;str:Code urn="urn:sdmx:org.sdmx.infomodel.codelist.Code=IAEG-SDGs:CL_CUST_BREAKDOWN(1.14).C4509" id="C4509"&gt;&lt;com:Name xml:lang="en"&gt;Custom code 4509&lt;/com:Name&gt;&lt;com:Description xml:lang="en"&gt;Custom code 4509&lt;/com:Description&gt;&lt;/str:Code&gt;&lt;str:Code urn="urn:sdmx:org.sdmx.infomodel.codelist.Code=IAEG-SDGs:CL_CUST_BREAKDOWN(1.14).C4510" id="C4510"&gt;&lt;com:Name xml:lang="en"&gt;Custom code 4510&lt;/com:Name&gt;&lt;com:Description xml:lang="en"&gt;Custom code 4510&lt;/com:Description&gt;&lt;/str:Code&gt;&lt;str:Code urn="urn:sdmx:org.sdmx.infomodel.codelist.Code=IAEG-SDGs:CL_CUST_BREAKDOWN(1.14).C4511" id="C4511"&gt;&lt;com:Name xml:lang="en"&gt;Custom code 4511&lt;/com:Name&gt;&lt;com:Description xml:lang="en"&gt;Custom code 4511&lt;/com:Description&gt;&lt;/str:Code&gt;&lt;str:Code urn="urn:sdmx:org.sdmx.infomodel.codelist.Code=IAEG-SDGs:CL_CUST_BREAKDOWN(1.14).C4512" id="C4512"&gt;&lt;com:Name xml:lang="en"&gt;Custom code 4512&lt;/com:Name&gt;&lt;com:Description xml:lang="en"&gt;Custom code 4512&lt;/com:Description&gt;&lt;/str:Code&gt;&lt;str:Code urn="urn:sdmx:org.sdmx.infomodel.codelist.Code=IAEG-SDGs:CL_CUST_BREAKDOWN(1.14).C4513" id="C4513"&gt;&lt;com:Name xml:lang="en"&gt;Custom code 4513&lt;/com:Name&gt;&lt;com:Description xml:lang="en"&gt;Custom code 4513&lt;/com:Description&gt;&lt;/str:Code&gt;&lt;str:Code urn="urn:sdmx:org.sdmx.infomodel.codelist.Code=IAEG-SDGs:CL_CUST_BREAKDOWN(1.14).C4514" id="C4514"&gt;&lt;com:Name xml:lang="en"&gt;Custom code 4514&lt;/com:Name&gt;&lt;com:Description xml:lang="en"&gt;Custom code 4514&lt;/com:Description&gt;&lt;/str:Code&gt;&lt;str:Code urn="urn:sdmx:org.sdmx.infomodel.codelist.Code=IAEG-SDGs:CL_CUST_BREAKDOWN(1.14).C4515" id="C4515"&gt;&lt;com:Name xml:lang="en"&gt;Custom code 4515&lt;/com:Name&gt;&lt;com:Description xml:lang="en"&gt;Custom code 4515&lt;/com:Description&gt;&lt;/str:Code&gt;&lt;str:Code urn="urn:sdmx:org.sdmx.infomodel.codelist.Code=IAEG-SDGs:CL_CUST_BREAKDOWN(1.14).C4516" id="C4516"&gt;&lt;com:Name xml:lang="en"&gt;Custom code 4516&lt;/com:Name&gt;&lt;com:Description xml:lang="en"&gt;Custom code 4516&lt;/com:Description&gt;&lt;/str:Code&gt;&lt;str:Code urn="urn:sdmx:org.sdmx.infomodel.codelist.Code=IAEG-SDGs:CL_CUST_BREAKDOWN(1.14).C4517" id="C4517"&gt;&lt;com:Name xml:lang="en"&gt;Custom code 4517&lt;/com:Name&gt;&lt;com:Description xml:lang="en"&gt;Custom code 4517&lt;/com:Description&gt;&lt;/str:Code&gt;&lt;str:Code urn="urn:sdmx:org.sdmx.infomodel.codelist.Code=IAEG-SDGs:CL_CUST_BREAKDOWN(1.14).C4518" id="C4518"&gt;&lt;com:Name xml:lang="en"&gt;Custom code 4518&lt;/com:Name&gt;&lt;com:Description xml:lang="en"&gt;Custom code 4518&lt;/com:Description&gt;&lt;/str:Code&gt;&lt;str:Code urn="urn:sdmx:org.sdmx.infomodel.codelist.Code=IAEG-SDGs:CL_CUST_BREAKDOWN(1.14).C4519" id="C4519"&gt;&lt;com:Name xml:lang="en"&gt;Custom code 4519&lt;/com:Name&gt;&lt;com:Description xml:lang="en"&gt;Custom code 4519&lt;/com:Description&gt;&lt;/str:Code&gt;&lt;str:Code urn="urn:sdmx:org.sdmx.infomodel.codelist.Code=IAEG-SDGs:CL_CUST_BREAKDOWN(1.14).C4520" id="C4520"&gt;&lt;com:Name xml:lang="en"&gt;Custom code 4520&lt;/com:Name&gt;&lt;com:Description xml:lang="en"&gt;Custom code 4520&lt;/com:Description&gt;&lt;/str:Code&gt;&lt;str:Code urn="urn:sdmx:org.sdmx.infomodel.codelist.Code=IAEG-SDGs:CL_CUST_BREAKDOWN(1.14).C4521" id="C4521"&gt;&lt;com:Name xml:lang="en"&gt;Custom code 4521&lt;/com:Name&gt;&lt;com:Description xml:lang="en"&gt;Custom code 4521&lt;/com:Description&gt;&lt;/str:Code&gt;&lt;str:Code urn="urn:sdmx:org.sdmx.infomodel.codelist.Code=IAEG-SDGs:CL_CUST_BREAKDOWN(1.14).C4522" id="C4522"&gt;&lt;com:Name xml:lang="en"&gt;Custom code 4522&lt;/com:Name&gt;&lt;com:Description xml:lang="en"&gt;Custom code 4522&lt;/com:Description&gt;&lt;/str:Code&gt;&lt;str:Code urn="urn:sdmx:org.sdmx.infomodel.codelist.Code=IAEG-SDGs:CL_CUST_BREAKDOWN(1.14).C4523" id="C4523"&gt;&lt;com:Name xml:lang="en"&gt;Custom code 4523&lt;/com:Name&gt;&lt;com:Description xml:lang="en"&gt;Custom code 4523&lt;/com:Description&gt;&lt;/str:Code&gt;&lt;str:Code urn="urn:sdmx:org.sdmx.infomodel.codelist.Code=IAEG-SDGs:CL_CUST_BREAKDOWN(1.14).C4524" id="C4524"&gt;&lt;com:Name xml:lang="en"&gt;Custom code 4524&lt;/com:Name&gt;&lt;com:Description xml:lang="en"&gt;Custom code 4524&lt;/com:Description&gt;&lt;/str:Code&gt;&lt;str:Code urn="urn:sdmx:org.sdmx.infomodel.codelist.Code=IAEG-SDGs:CL_CUST_BREAKDOWN(1.14).C4525" id="C4525"&gt;&lt;com:Name xml:lang="en"&gt;Custom code 4525&lt;/com:Name&gt;&lt;com:Description xml:lang="en"&gt;Custom code 4525&lt;/com:Description&gt;&lt;/str:Code&gt;&lt;str:Code urn="urn:sdmx:org.sdmx.infomodel.codelist.Code=IAEG-SDGs:CL_CUST_BREAKDOWN(1.14).C4526" id="C4526"&gt;&lt;com:Name xml:lang="en"&gt;Custom code 4526&lt;/com:Name&gt;&lt;com:Description xml:lang="en"&gt;Custom code 4526&lt;/com:Description&gt;&lt;/str:Code&gt;&lt;str:Code urn="urn:sdmx:org.sdmx.infomodel.codelist.Code=IAEG-SDGs:CL_CUST_BREAKDOWN(1.14).C4527" id="C4527"&gt;&lt;com:Name xml:lang="en"&gt;Custom code 4527&lt;/com:Name&gt;&lt;com:Description xml:lang="en"&gt;Custom code 4527&lt;/com:Description&gt;&lt;/str:Code&gt;&lt;str:Code urn="urn:sdmx:org.sdmx.infomodel.codelist.Code=IAEG-SDGs:CL_CUST_BREAKDOWN(1.14).C4528" id="C4528"&gt;&lt;com:Name xml:lang="en"&gt;Custom code 4528&lt;/com:Name&gt;&lt;com:Description xml:lang="en"&gt;Custom code 4528&lt;/com:Description&gt;&lt;/str:Code&gt;&lt;str:Code urn="urn:sdmx:org.sdmx.infomodel.codelist.Code=IAEG-SDGs:CL_CUST_BREAKDOWN(1.14).C4529" id="C4529"&gt;&lt;com:Name xml:lang="en"&gt;Custom code 4529&lt;/com:Name&gt;&lt;com:Description xml:lang="en"&gt;Custom code 4529&lt;/com:Description&gt;&lt;/str:Code&gt;&lt;str:Code urn="urn:sdmx:org.sdmx.infomodel.codelist.Code=IAEG-SDGs:CL_CUST_BREAKDOWN(1.14).C4530" id="C4530"&gt;&lt;com:Name xml:lang="en"&gt;Custom code 4530&lt;/com:Name&gt;&lt;com:Description xml:lang="en"&gt;Custom code 4530&lt;/com:Description&gt;&lt;/str:Code&gt;&lt;str:Code urn="urn:sdmx:org.sdmx.infomodel.codelist.Code=IAEG-SDGs:CL_CUST_BREAKDOWN(1.14).C4531" id="C4531"&gt;&lt;com:Name xml:lang="en"&gt;Custom code 4531&lt;/com:Name&gt;&lt;com:Description xml:lang="en"&gt;Custom code 4531&lt;/com:Description&gt;&lt;/str:Code&gt;&lt;str:Code urn="urn:sdmx:org.sdmx.infomodel.codelist.Code=IAEG-SDGs:CL_CUST_BREAKDOWN(1.14).C4532" id="C4532"&gt;&lt;com:Name xml:lang="en"&gt;Custom code 4532&lt;/com:Name&gt;&lt;com:Description xml:lang="en"&gt;Custom code 4532&lt;/com:Description&gt;&lt;/str:Code&gt;&lt;str:Code urn="urn:sdmx:org.sdmx.infomodel.codelist.Code=IAEG-SDGs:CL_CUST_BREAKDOWN(1.14).C4533" id="C4533"&gt;&lt;com:Name xml:lang="en"&gt;Custom code 4533&lt;/com:Name&gt;&lt;com:Description xml:lang="en"&gt;Custom code 4533&lt;/com:Description&gt;&lt;/str:Code&gt;&lt;str:Code urn="urn:sdmx:org.sdmx.infomodel.codelist.Code=IAEG-SDGs:CL_CUST_BREAKDOWN(1.14).C4534" id="C4534"&gt;&lt;com:Name xml:lang="en"&gt;Custom code 4534&lt;/com:Name&gt;&lt;com:Description xml:lang="en"&gt;Custom code 4534&lt;/com:Description&gt;&lt;/str:Code&gt;&lt;str:Code urn="urn:sdmx:org.sdmx.infomodel.codelist.Code=IAEG-SDGs:CL_CUST_BREAKDOWN(1.14).C4535" id="C4535"&gt;&lt;com:Name xml:lang="en"&gt;Custom code 4535&lt;/com:Name&gt;&lt;com:Description xml:lang="en"&gt;Custom code 4535&lt;/com:Description&gt;&lt;/str:Code&gt;&lt;str:Code urn="urn:sdmx:org.sdmx.infomodel.codelist.Code=IAEG-SDGs:CL_CUST_BREAKDOWN(1.14).C4536" id="C4536"&gt;&lt;com:Name xml:lang="en"&gt;Custom code 4536&lt;/com:Name&gt;&lt;com:Description xml:lang="en"&gt;Custom code 4536&lt;/com:Description&gt;&lt;/str:Code&gt;&lt;str:Code urn="urn:sdmx:org.sdmx.infomodel.codelist.Code=IAEG-SDGs:CL_CUST_BREAKDOWN(1.14).C4537" id="C4537"&gt;&lt;com:Name xml:lang="en"&gt;Custom code 4537&lt;/com:Name&gt;&lt;com:Description xml:lang="en"&gt;Custom code 4537&lt;/com:Description&gt;&lt;/str:Code&gt;&lt;str:Code urn="urn:sdmx:org.sdmx.infomodel.codelist.Code=IAEG-SDGs:CL_CUST_BREAKDOWN(1.14).C4538" id="C4538"&gt;&lt;com:Name xml:lang="en"&gt;Custom code 4538&lt;/com:Name&gt;&lt;com:Description xml:lang="en"&gt;Custom code 4538&lt;/com:Description&gt;&lt;/str:Code&gt;&lt;str:Code urn="urn:sdmx:org.sdmx.infomodel.codelist.Code=IAEG-SDGs:CL_CUST_BREAKDOWN(1.14).C4539" id="C4539"&gt;&lt;com:Name xml:lang="en"&gt;Custom code 4539&lt;/com:Name&gt;&lt;com:Description xml:lang="en"&gt;Custom code 4539&lt;/com:Description&gt;&lt;/str:Code&gt;&lt;str:Code urn="urn:sdmx:org.sdmx.infomodel.codelist.Code=IAEG-SDGs:CL_CUST_BREAKDOWN(1.14).C4540" id="C4540"&gt;&lt;com:Name xml:lang="en"&gt;Custom code 4540&lt;/com:Name&gt;&lt;com:Description xml:lang="en"&gt;Custom code 4540&lt;/com:Description&gt;&lt;/str:Code&gt;&lt;str:Code urn="urn:sdmx:org.sdmx.infomodel.codelist.Code=IAEG-SDGs:CL_CUST_BREAKDOWN(1.14).C4541" id="C4541"&gt;&lt;com:Name xml:lang="en"&gt;Custom code 4541&lt;/com:Name&gt;&lt;com:Description xml:lang="en"&gt;Custom code 4541&lt;/com:Description&gt;&lt;/str:Code&gt;&lt;str:Code urn="urn:sdmx:org.sdmx.infomodel.codelist.Code=IAEG-SDGs:CL_CUST_BREAKDOWN(1.14).C4542" id="C4542"&gt;&lt;com:Name xml:lang="en"&gt;Custom code 4542&lt;/com:Name&gt;&lt;com:Description xml:lang="en"&gt;Custom code 4542&lt;/com:Description&gt;&lt;/str:Code&gt;&lt;str:Code urn="urn:sdmx:org.sdmx.infomodel.codelist.Code=IAEG-SDGs:CL_CUST_BREAKDOWN(1.14).C4543" id="C4543"&gt;&lt;com:Name xml:lang="en"&gt;Custom code 4543&lt;/com:Name&gt;&lt;com:Description xml:lang="en"&gt;Custom code 4543&lt;/com:Description&gt;&lt;/str:Code&gt;&lt;str:Code urn="urn:sdmx:org.sdmx.infomodel.codelist.Code=IAEG-SDGs:CL_CUST_BREAKDOWN(1.14).C4544" id="C4544"&gt;&lt;com:Name xml:lang="en"&gt;Custom code 4544&lt;/com:Name&gt;&lt;com:Description xml:lang="en"&gt;Custom code 4544&lt;/com:Description&gt;&lt;/str:Code&gt;&lt;str:Code urn="urn:sdmx:org.sdmx.infomodel.codelist.Code=IAEG-SDGs:CL_CUST_BREAKDOWN(1.14).C4545" id="C4545"&gt;&lt;com:Name xml:lang="en"&gt;Custom code 4545&lt;/com:Name&gt;&lt;com:Description xml:lang="en"&gt;Custom code 4545&lt;/com:Description&gt;&lt;/str:Code&gt;&lt;str:Code urn="urn:sdmx:org.sdmx.infomodel.codelist.Code=IAEG-SDGs:CL_CUST_BREAKDOWN(1.14).C4546" id="C4546"&gt;&lt;com:Name xml:lang="en"&gt;Custom code 4546&lt;/com:Name&gt;&lt;com:Description xml:lang="en"&gt;Custom code 4546&lt;/com:Description&gt;&lt;/str:Code&gt;&lt;str:Code urn="urn:sdmx:org.sdmx.infomodel.codelist.Code=IAEG-SDGs:CL_CUST_BREAKDOWN(1.14).C4547" id="C4547"&gt;&lt;com:Name xml:lang="en"&gt;Custom code 4547&lt;/com:Name&gt;&lt;com:Description xml:lang="en"&gt;Custom code 4547&lt;/com:Description&gt;&lt;/str:Code&gt;&lt;str:Code urn="urn:sdmx:org.sdmx.infomodel.codelist.Code=IAEG-SDGs:CL_CUST_BREAKDOWN(1.14).C4548" id="C4548"&gt;&lt;com:Name xml:lang="en"&gt;Custom code 4548&lt;/com:Name&gt;&lt;com:Description xml:lang="en"&gt;Custom code 4548&lt;/com:Description&gt;&lt;/str:Code&gt;&lt;str:Code urn="urn:sdmx:org.sdmx.infomodel.codelist.Code=IAEG-SDGs:CL_CUST_BREAKDOWN(1.14).C4549" id="C4549"&gt;&lt;com:Name xml:lang="en"&gt;Custom code 4549&lt;/com:Name&gt;&lt;com:Description xml:lang="en"&gt;Custom code 4549&lt;/com:Description&gt;&lt;/str:Code&gt;&lt;str:Code urn="urn:sdmx:org.sdmx.infomodel.codelist.Code=IAEG-SDGs:CL_CUST_BREAKDOWN(1.14).C4550" id="C4550"&gt;&lt;com:Name xml:lang="en"&gt;Custom code 4550&lt;/com:Name&gt;&lt;com:Description xml:lang="en"&gt;Custom code 4550&lt;/com:Description&gt;&lt;/str:Code&gt;&lt;str:Code urn="urn:sdmx:org.sdmx.infomodel.codelist.Code=IAEG-SDGs:CL_CUST_BREAKDOWN(1.14).C4551" id="C4551"&gt;&lt;com:Name xml:lang="en"&gt;Custom code 4551&lt;/com:Name&gt;&lt;com:Description xml:lang="en"&gt;Custom code 4551&lt;/com:Description&gt;&lt;/str:Code&gt;&lt;str:Code urn="urn:sdmx:org.sdmx.infomodel.codelist.Code=IAEG-SDGs:CL_CUST_BREAKDOWN(1.14).C4552" id="C4552"&gt;&lt;com:Name xml:lang="en"&gt;Custom code 4552&lt;/com:Name&gt;&lt;com:Description xml:lang="en"&gt;Custom code 4552&lt;/com:Description&gt;&lt;/str:Code&gt;&lt;str:Code urn="urn:sdmx:org.sdmx.infomodel.codelist.Code=IAEG-SDGs:CL_CUST_BREAKDOWN(1.14).C4553" id="C4553"&gt;&lt;com:Name xml:lang="en"&gt;Custom code 4553&lt;/com:Name&gt;&lt;com:Description xml:lang="en"&gt;Custom code 4553&lt;/com:Description&gt;&lt;/str:Code&gt;&lt;str:Code urn="urn:sdmx:org.sdmx.infomodel.codelist.Code=IAEG-SDGs:CL_CUST_BREAKDOWN(1.14).C4554" id="C4554"&gt;&lt;com:Name xml:lang="en"&gt;Custom code 4554&lt;/com:Name&gt;&lt;com:Description xml:lang="en"&gt;Custom code 4554&lt;/com:Description&gt;&lt;/str:Code&gt;&lt;str:Code urn="urn:sdmx:org.sdmx.infomodel.codelist.Code=IAEG-SDGs:CL_CUST_BREAKDOWN(1.14).C4555" id="C4555"&gt;&lt;com:Name xml:lang="en"&gt;Custom code 4555&lt;/com:Name&gt;&lt;com:Description xml:lang="en"&gt;Custom code 4555&lt;/com:Description&gt;&lt;/str:Code&gt;&lt;str:Code urn="urn:sdmx:org.sdmx.infomodel.codelist.Code=IAEG-SDGs:CL_CUST_BREAKDOWN(1.14).C4556" id="C4556"&gt;&lt;com:Name xml:lang="en"&gt;Custom code 4556&lt;/com:Name&gt;&lt;com:Description xml:lang="en"&gt;Custom code 4556&lt;/com:Description&gt;&lt;/str:Code&gt;&lt;str:Code urn="urn:sdmx:org.sdmx.infomodel.codelist.Code=IAEG-SDGs:CL_CUST_BREAKDOWN(1.14).C4557" id="C4557"&gt;&lt;com:Name xml:lang="en"&gt;Custom code 4557&lt;/com:Name&gt;&lt;com:Description xml:lang="en"&gt;Custom code 4557&lt;/com:Description&gt;&lt;/str:Code&gt;&lt;str:Code urn="urn:sdmx:org.sdmx.infomodel.codelist.Code=IAEG-SDGs:CL_CUST_BREAKDOWN(1.14).C4558" id="C4558"&gt;&lt;com:Name xml:lang="en"&gt;Custom code 4558&lt;/com:Name&gt;&lt;com:Description xml:lang="en"&gt;Custom code 4558&lt;/com:Description&gt;&lt;/str:Code&gt;&lt;str:Code urn="urn:sdmx:org.sdmx.infomodel.codelist.Code=IAEG-SDGs:CL_CUST_BREAKDOWN(1.14).C4559" id="C4559"&gt;&lt;com:Name xml:lang="en"&gt;Custom code 4559&lt;/com:Name&gt;&lt;com:Description xml:lang="en"&gt;Custom code 4559&lt;/com:Description&gt;&lt;/str:Code&gt;&lt;str:Code urn="urn:sdmx:org.sdmx.infomodel.codelist.Code=IAEG-SDGs:CL_CUST_BREAKDOWN(1.14).C4560" id="C4560"&gt;&lt;com:Name xml:lang="en"&gt;Custom code 4560&lt;/com:Name&gt;&lt;com:Description xml:lang="en"&gt;Custom code 4560&lt;/com:Description&gt;&lt;/str:Code&gt;&lt;str:Code urn="urn:sdmx:org.sdmx.infomodel.codelist.Code=IAEG-SDGs:CL_CUST_BREAKDOWN(1.14).C4561" id="C4561"&gt;&lt;com:Name xml:lang="en"&gt;Custom code 4561&lt;/com:Name&gt;&lt;com:Description xml:lang="en"&gt;Custom code 4561&lt;/com:Description&gt;&lt;/str:Code&gt;&lt;str:Code urn="urn:sdmx:org.sdmx.infomodel.codelist.Code=IAEG-SDGs:CL_CUST_BREAKDOWN(1.14).C4562" id="C4562"&gt;&lt;com:Name xml:lang="en"&gt;Custom code 4562&lt;/com:Name&gt;&lt;com:Description xml:lang="en"&gt;Custom code 4562&lt;/com:Description&gt;&lt;/str:Code&gt;&lt;str:Code urn="urn:sdmx:org.sdmx.infomodel.codelist.Code=IAEG-SDGs:CL_CUST_BREAKDOWN(1.14).C4563" id="C4563"&gt;&lt;com:Name xml:lang="en"&gt;Custom code 4563&lt;/com:Name&gt;&lt;com:Description xml:lang="en"&gt;Custom code 4563&lt;/com:Description&gt;&lt;/str:Code&gt;&lt;str:Code urn="urn:sdmx:org.sdmx.infomodel.codelist.Code=IAEG-SDGs:CL_CUST_BREAKDOWN(1.14).C4564" id="C4564"&gt;&lt;com:Name xml:lang="en"&gt;Custom code 4564&lt;/com:Name&gt;&lt;com:Description xml:lang="en"&gt;Custom code 4564&lt;/com:Description&gt;&lt;/str:Code&gt;&lt;str:Code urn="urn:sdmx:org.sdmx.infomodel.codelist.Code=IAEG-SDGs:CL_CUST_BREAKDOWN(1.14).C4565" id="C4565"&gt;&lt;com:Name xml:lang="en"&gt;Custom code 4565&lt;/com:Name&gt;&lt;com:Description xml:lang="en"&gt;Custom code 4565&lt;/com:Description&gt;&lt;/str:Code&gt;&lt;str:Code urn="urn:sdmx:org.sdmx.infomodel.codelist.Code=IAEG-SDGs:CL_CUST_BREAKDOWN(1.14).C4566" id="C4566"&gt;&lt;com:Name xml:lang="en"&gt;Custom code 4566&lt;/com:Name&gt;&lt;com:Description xml:lang="en"&gt;Custom code 4566&lt;/com:Description&gt;&lt;/str:Code&gt;&lt;str:Code urn="urn:sdmx:org.sdmx.infomodel.codelist.Code=IAEG-SDGs:CL_CUST_BREAKDOWN(1.14).C4567" id="C4567"&gt;&lt;com:Name xml:lang="en"&gt;Custom code 4567&lt;/com:Name&gt;&lt;com:Description xml:lang="en"&gt;Custom code 4567&lt;/com:Description&gt;&lt;/str:Code&gt;&lt;str:Code urn="urn:sdmx:org.sdmx.infomodel.codelist.Code=IAEG-SDGs:CL_CUST_BREAKDOWN(1.14).C4568" id="C4568"&gt;&lt;com:Name xml:lang="en"&gt;Custom code 4568&lt;/com:Name&gt;&lt;com:Description xml:lang="en"&gt;Custom code 4568&lt;/com:Description&gt;&lt;/str:Code&gt;&lt;str:Code urn="urn:sdmx:org.sdmx.infomodel.codelist.Code=IAEG-SDGs:CL_CUST_BREAKDOWN(1.14).C4569" id="C4569"&gt;&lt;com:Name xml:lang="en"&gt;Custom code 4569&lt;/com:Name&gt;&lt;com:Description xml:lang="en"&gt;Custom code 4569&lt;/com:Description&gt;&lt;/str:Code&gt;&lt;str:Code urn="urn:sdmx:org.sdmx.infomodel.codelist.Code=IAEG-SDGs:CL_CUST_BREAKDOWN(1.14).C4570" id="C4570"&gt;&lt;com:Name xml:lang="en"&gt;Custom code 4570&lt;/com:Name&gt;&lt;com:Description xml:lang="en"&gt;Custom code 4570&lt;/com:Description&gt;&lt;/str:Code&gt;&lt;str:Code urn="urn:sdmx:org.sdmx.infomodel.codelist.Code=IAEG-SDGs:CL_CUST_BREAKDOWN(1.14).C4571" id="C4571"&gt;&lt;com:Name xml:lang="en"&gt;Custom code 4571&lt;/com:Name&gt;&lt;com:Description xml:lang="en"&gt;Custom code 4571&lt;/com:Description&gt;&lt;/str:Code&gt;&lt;str:Code urn="urn:sdmx:org.sdmx.infomodel.codelist.Code=IAEG-SDGs:CL_CUST_BREAKDOWN(1.14).C4572" id="C4572"&gt;&lt;com:Name xml:lang="en"&gt;Custom code 4572&lt;/com:Name&gt;&lt;com:Description xml:lang="en"&gt;Custom code 4572&lt;/com:Description&gt;&lt;/str:Code&gt;&lt;str:Code urn="urn:sdmx:org.sdmx.infomodel.codelist.Code=IAEG-SDGs:CL_CUST_BREAKDOWN(1.14).C4573" id="C4573"&gt;&lt;com:Name xml:lang="en"&gt;Custom code 4573&lt;/com:Name&gt;&lt;com:Description xml:lang="en"&gt;Custom code 4573&lt;/com:Description&gt;&lt;/str:Code&gt;&lt;str:Code urn="urn:sdmx:org.sdmx.infomodel.codelist.Code=IAEG-SDGs:CL_CUST_BREAKDOWN(1.14).C4574" id="C4574"&gt;&lt;com:Name xml:lang="en"&gt;Custom code 4574&lt;/com:Name&gt;&lt;com:Description xml:lang="en"&gt;Custom code 4574&lt;/com:Description&gt;&lt;/str:Code&gt;&lt;str:Code urn="urn:sdmx:org.sdmx.infomodel.codelist.Code=IAEG-SDGs:CL_CUST_BREAKDOWN(1.14).C4575" id="C4575"&gt;&lt;com:Name xml:lang="en"&gt;Custom code 4575&lt;/com:Name&gt;&lt;com:Description xml:lang="en"&gt;Custom code 4575&lt;/com:Description&gt;&lt;/str:Code&gt;&lt;str:Code urn="urn:sdmx:org.sdmx.infomodel.codelist.Code=IAEG-SDGs:CL_CUST_BREAKDOWN(1.14).C4576" id="C4576"&gt;&lt;com:Name xml:lang="en"&gt;Custom code 4576&lt;/com:Name&gt;&lt;com:Description xml:lang="en"&gt;Custom code 4576&lt;/com:Description&gt;&lt;/str:Code&gt;&lt;str:Code urn="urn:sdmx:org.sdmx.infomodel.codelist.Code=IAEG-SDGs:CL_CUST_BREAKDOWN(1.14).C4577" id="C4577"&gt;&lt;com:Name xml:lang="en"&gt;Custom code 4577&lt;/com:Name&gt;&lt;com:Description xml:lang="en"&gt;Custom code 4577&lt;/com:Description&gt;&lt;/str:Code&gt;&lt;str:Code urn="urn:sdmx:org.sdmx.infomodel.codelist.Code=IAEG-SDGs:CL_CUST_BREAKDOWN(1.14).C4578" id="C4578"&gt;&lt;com:Name xml:lang="en"&gt;Custom code 4578&lt;/com:Name&gt;&lt;com:Description xml:lang="en"&gt;Custom code 4578&lt;/com:Description&gt;&lt;/str:Code&gt;&lt;str:Code urn="urn:sdmx:org.sdmx.infomodel.codelist.Code=IAEG-SDGs:CL_CUST_BREAKDOWN(1.14).C4579" id="C4579"&gt;&lt;com:Name xml:lang="en"&gt;Custom code 4579&lt;/com:Name&gt;&lt;com:Description xml:lang="en"&gt;Custom code 4579&lt;/com:Description&gt;&lt;/str:Code&gt;&lt;str:Code urn="urn:sdmx:org.sdmx.infomodel.codelist.Code=IAEG-SDGs:CL_CUST_BREAKDOWN(1.14).C4580" id="C4580"&gt;&lt;com:Name xml:lang="en"&gt;Custom code 4580&lt;/com:Name&gt;&lt;com:Description xml:lang="en"&gt;Custom code 4580&lt;/com:Description&gt;&lt;/str:Code&gt;&lt;str:Code urn="urn:sdmx:org.sdmx.infomodel.codelist.Code=IAEG-SDGs:CL_CUST_BREAKDOWN(1.14).C4581" id="C4581"&gt;&lt;com:Name xml:lang="en"&gt;Custom code 4581&lt;/com:Name&gt;&lt;com:Description xml:lang="en"&gt;Custom code 4581&lt;/com:Description&gt;&lt;/str:Code&gt;&lt;str:Code urn="urn:sdmx:org.sdmx.infomodel.codelist.Code=IAEG-SDGs:CL_CUST_BREAKDOWN(1.14).C4582" id="C4582"&gt;&lt;com:Name xml:lang="en"&gt;Custom code 4582&lt;/com:Name&gt;&lt;com:Description xml:lang="en"&gt;Custom code 4582&lt;/com:Description&gt;&lt;/str:Code&gt;&lt;str:Code urn="urn:sdmx:org.sdmx.infomodel.codelist.Code=IAEG-SDGs:CL_CUST_BREAKDOWN(1.14).C4583" id="C4583"&gt;&lt;com:Name xml:lang="en"&gt;Custom code 4583&lt;/com:Name&gt;&lt;com:Description xml:lang="en"&gt;Custom code 4583&lt;/com:Description&gt;&lt;/str:Code&gt;&lt;str:Code urn="urn:sdmx:org.sdmx.infomodel.codelist.Code=IAEG-SDGs:CL_CUST_BREAKDOWN(1.14).C4584" id="C4584"&gt;&lt;com:Name xml:lang="en"&gt;Custom code 4584&lt;/com:Name&gt;&lt;com:Description xml:lang="en"&gt;Custom code 4584&lt;/com:Description&gt;&lt;/str:Code&gt;&lt;str:Code urn="urn:sdmx:org.sdmx.infomodel.codelist.Code=IAEG-SDGs:CL_CUST_BREAKDOWN(1.14).C4585" id="C4585"&gt;&lt;com:Name xml:lang="en"&gt;Custom code 4585&lt;/com:Name&gt;&lt;com:Description xml:lang="en"&gt;Custom code 4585&lt;/com:Description&gt;&lt;/str:Code&gt;&lt;str:Code urn="urn:sdmx:org.sdmx.infomodel.codelist.Code=IAEG-SDGs:CL_CUST_BREAKDOWN(1.14).C4586" id="C4586"&gt;&lt;com:Name xml:lang="en"&gt;Custom code 4586&lt;/com:Name&gt;&lt;com:Description xml:lang="en"&gt;Custom code 4586&lt;/com:Description&gt;&lt;/str:Code&gt;&lt;str:Code urn="urn:sdmx:org.sdmx.infomodel.codelist.Code=IAEG-SDGs:CL_CUST_BREAKDOWN(1.14).C4587" id="C4587"&gt;&lt;com:Name xml:lang="en"&gt;Custom code 4587&lt;/com:Name&gt;&lt;com:Description xml:lang="en"&gt;Custom code 4587&lt;/com:Description&gt;&lt;/str:Code&gt;&lt;str:Code urn="urn:sdmx:org.sdmx.infomodel.codelist.Code=IAEG-SDGs:CL_CUST_BREAKDOWN(1.14).C4588" id="C4588"&gt;&lt;com:Name xml:lang="en"&gt;Custom code 4588&lt;/com:Name&gt;&lt;com:Description xml:lang="en"&gt;Custom code 4588&lt;/com:Description&gt;&lt;/str:Code&gt;&lt;str:Code urn="urn:sdmx:org.sdmx.infomodel.codelist.Code=IAEG-SDGs:CL_CUST_BREAKDOWN(1.14).C4589" id="C4589"&gt;&lt;com:Name xml:lang="en"&gt;Custom code 4589&lt;/com:Name&gt;&lt;com:Description xml:lang="en"&gt;Custom code 4589&lt;/com:Description&gt;&lt;/str:Code&gt;&lt;str:Code urn="urn:sdmx:org.sdmx.infomodel.codelist.Code=IAEG-SDGs:CL_CUST_BREAKDOWN(1.14).C4590" id="C4590"&gt;&lt;com:Name xml:lang="en"&gt;Custom code 4590&lt;/com:Name&gt;&lt;com:Description xml:lang="en"&gt;Custom code 4590&lt;/com:Description&gt;&lt;/str:Code&gt;&lt;str:Code urn="urn:sdmx:org.sdmx.infomodel.codelist.Code=IAEG-SDGs:CL_CUST_BREAKDOWN(1.14).C4591" id="C4591"&gt;&lt;com:Name xml:lang="en"&gt;Custom code 4591&lt;/com:Name&gt;&lt;com:Description xml:lang="en"&gt;Custom code 4591&lt;/com:Description&gt;&lt;/str:Code&gt;&lt;str:Code urn="urn:sdmx:org.sdmx.infomodel.codelist.Code=IAEG-SDGs:CL_CUST_BREAKDOWN(1.14).C4592" id="C4592"&gt;&lt;com:Name xml:lang="en"&gt;Custom code 4592&lt;/com:Name&gt;&lt;com:Description xml:lang="en"&gt;Custom code 4592&lt;/com:Description&gt;&lt;/str:Code&gt;&lt;str:Code urn="urn:sdmx:org.sdmx.infomodel.codelist.Code=IAEG-SDGs:CL_CUST_BREAKDOWN(1.14).C4593" id="C4593"&gt;&lt;com:Name xml:lang="en"&gt;Custom code 4593&lt;/com:Name&gt;&lt;com:Description xml:lang="en"&gt;Custom code 4593&lt;/com:Description&gt;&lt;/str:Code&gt;&lt;str:Code urn="urn:sdmx:org.sdmx.infomodel.codelist.Code=IAEG-SDGs:CL_CUST_BREAKDOWN(1.14).C4594" id="C4594"&gt;&lt;com:Name xml:lang="en"&gt;Custom code 4594&lt;/com:Name&gt;&lt;com:Description xml:lang="en"&gt;Custom code 4594&lt;/com:Description&gt;&lt;/str:Code&gt;&lt;str:Code urn="urn:sdmx:org.sdmx.infomodel.codelist.Code=IAEG-SDGs:CL_CUST_BREAKDOWN(1.14).C4595" id="C4595"&gt;&lt;com:Name xml:lang="en"&gt;Custom code 4595&lt;/com:Name&gt;&lt;com:Description xml:lang="en"&gt;Custom code 4595&lt;/com:Description&gt;&lt;/str:Code&gt;&lt;str:Code urn="urn:sdmx:org.sdmx.infomodel.codelist.Code=IAEG-SDGs:CL_CUST_BREAKDOWN(1.14).C4596" id="C4596"&gt;&lt;com:Name xml:lang="en"&gt;Custom code 4596&lt;/com:Name&gt;&lt;com:Description xml:lang="en"&gt;Custom code 4596&lt;/com:Description&gt;&lt;/str:Code&gt;&lt;str:Code urn="urn:sdmx:org.sdmx.infomodel.codelist.Code=IAEG-SDGs:CL_CUST_BREAKDOWN(1.14).C4597" id="C4597"&gt;&lt;com:Name xml:lang="en"&gt;Custom code 4597&lt;/com:Name&gt;&lt;com:Description xml:lang="en"&gt;Custom code 4597&lt;/com:Description&gt;&lt;/str:Code&gt;&lt;str:Code urn="urn:sdmx:org.sdmx.infomodel.codelist.Code=IAEG-SDGs:CL_CUST_BREAKDOWN(1.14).C4598" id="C4598"&gt;&lt;com:Name xml:lang="en"&gt;Custom code 4598&lt;/com:Name&gt;&lt;com:Description xml:lang="en"&gt;Custom code 4598&lt;/com:Description&gt;&lt;/str:Code&gt;&lt;str:Code urn="urn:sdmx:org.sdmx.infomodel.codelist.Code=IAEG-SDGs:CL_CUST_BREAKDOWN(1.14).C4599" id="C4599"&gt;&lt;com:Name xml:lang="en"&gt;Custom code 4599&lt;/com:Name&gt;&lt;com:Description xml:lang="en"&gt;Custom code 4599&lt;/com:Description&gt;&lt;/str:Code&gt;&lt;str:Code urn="urn:sdmx:org.sdmx.infomodel.codelist.Code=IAEG-SDGs:CL_CUST_BREAKDOWN(1.14).C4600" id="C4600"&gt;&lt;com:Name xml:lang="en"&gt;Custom code 4600&lt;/com:Name&gt;&lt;com:Description xml:lang="en"&gt;Custom code 4600&lt;/com:Description&gt;&lt;/str:Code&gt;&lt;str:Code urn="urn:sdmx:org.sdmx.infomodel.codelist.Code=IAEG-SDGs:CL_CUST_BREAKDOWN(1.14).C4601" id="C4601"&gt;&lt;com:Name xml:lang="en"&gt;Custom code 4601&lt;/com:Name&gt;&lt;com:Description xml:lang="en"&gt;Custom code 4601&lt;/com:Description&gt;&lt;/str:Code&gt;&lt;str:Code urn="urn:sdmx:org.sdmx.infomodel.codelist.Code=IAEG-SDGs:CL_CUST_BREAKDOWN(1.14).C4602" id="C4602"&gt;&lt;com:Name xml:lang="en"&gt;Custom code 4602&lt;/com:Name&gt;&lt;com:Description xml:lang="en"&gt;Custom code 4602&lt;/com:Description&gt;&lt;/str:Code&gt;&lt;str:Code urn="urn:sdmx:org.sdmx.infomodel.codelist.Code=IAEG-SDGs:CL_CUST_BREAKDOWN(1.14).C4603" id="C4603"&gt;&lt;com:Name xml:lang="en"&gt;Custom code 4603&lt;/com:Name&gt;&lt;com:Description xml:lang="en"&gt;Custom code 4603&lt;/com:Description&gt;&lt;/str:Code&gt;&lt;str:Code urn="urn:sdmx:org.sdmx.infomodel.codelist.Code=IAEG-SDGs:CL_CUST_BREAKDOWN(1.14).C4604" id="C4604"&gt;&lt;com:Name xml:lang="en"&gt;Custom code 4604&lt;/com:Name&gt;&lt;com:Description xml:lang="en"&gt;Custom code 4604&lt;/com:Description&gt;&lt;/str:Code&gt;&lt;str:Code urn="urn:sdmx:org.sdmx.infomodel.codelist.Code=IAEG-SDGs:CL_CUST_BREAKDOWN(1.14).C4605" id="C4605"&gt;&lt;com:Name xml:lang="en"&gt;Custom code 4605&lt;/com:Name&gt;&lt;com:Description xml:lang="en"&gt;Custom code 4605&lt;/com:Description&gt;&lt;/str:Code&gt;&lt;str:Code urn="urn:sdmx:org.sdmx.infomodel.codelist.Code=IAEG-SDGs:CL_CUST_BREAKDOWN(1.14).C4606" id="C4606"&gt;&lt;com:Name xml:lang="en"&gt;Custom code 4606&lt;/com:Name&gt;&lt;com:Description xml:lang="en"&gt;Custom code 4606&lt;/com:Description&gt;&lt;/str:Code&gt;&lt;str:Code urn="urn:sdmx:org.sdmx.infomodel.codelist.Code=IAEG-SDGs:CL_CUST_BREAKDOWN(1.14).C4607" id="C4607"&gt;&lt;com:Name xml:lang="en"&gt;Custom code 4607&lt;/com:Name&gt;&lt;com:Description xml:lang="en"&gt;Custom code 4607&lt;/com:Description&gt;&lt;/str:Code&gt;&lt;str:Code urn="urn:sdmx:org.sdmx.infomodel.codelist.Code=IAEG-SDGs:CL_CUST_BREAKDOWN(1.14).C4608" id="C4608"&gt;&lt;com:Name xml:lang="en"&gt;Custom code 4608&lt;/com:Name&gt;&lt;com:Description xml:lang="en"&gt;Custom code 4608&lt;/com:Description&gt;&lt;/str:Code&gt;&lt;str:Code urn="urn:sdmx:org.sdmx.infomodel.codelist.Code=IAEG-SDGs:CL_CUST_BREAKDOWN(1.14).C4609" id="C4609"&gt;&lt;com:Name xml:lang="en"&gt;Custom code 4609&lt;/com:Name&gt;&lt;com:Description xml:lang="en"&gt;Custom code 4609&lt;/com:Description&gt;&lt;/str:Code&gt;&lt;str:Code urn="urn:sdmx:org.sdmx.infomodel.codelist.Code=IAEG-SDGs:CL_CUST_BREAKDOWN(1.14).C4610" id="C4610"&gt;&lt;com:Name xml:lang="en"&gt;Custom code 4610&lt;/com:Name&gt;&lt;com:Description xml:lang="en"&gt;Custom code 4610&lt;/com:Description&gt;&lt;/str:Code&gt;&lt;str:Code urn="urn:sdmx:org.sdmx.infomodel.codelist.Code=IAEG-SDGs:CL_CUST_BREAKDOWN(1.14).C4611" id="C4611"&gt;&lt;com:Name xml:lang="en"&gt;Custom code 4611&lt;/com:Name&gt;&lt;com:Description xml:lang="en"&gt;Custom code 4611&lt;/com:Description&gt;&lt;/str:Code&gt;&lt;str:Code urn="urn:sdmx:org.sdmx.infomodel.codelist.Code=IAEG-SDGs:CL_CUST_BREAKDOWN(1.14).C4612" id="C4612"&gt;&lt;com:Name xml:lang="en"&gt;Custom code 4612&lt;/com:Name&gt;&lt;com:Description xml:lang="en"&gt;Custom code 4612&lt;/com:Description&gt;&lt;/str:Code&gt;&lt;str:Code urn="urn:sdmx:org.sdmx.infomodel.codelist.Code=IAEG-SDGs:CL_CUST_BREAKDOWN(1.14).C4613" id="C4613"&gt;&lt;com:Name xml:lang="en"&gt;Custom code 4613&lt;/com:Name&gt;&lt;com:Description xml:lang="en"&gt;Custom code 4613&lt;/com:Description&gt;&lt;/str:Code&gt;&lt;str:Code urn="urn:sdmx:org.sdmx.infomodel.codelist.Code=IAEG-SDGs:CL_CUST_BREAKDOWN(1.14).C4614" id="C4614"&gt;&lt;com:Name xml:lang="en"&gt;Custom code 4614&lt;/com:Name&gt;&lt;com:Description xml:lang="en"&gt;Custom code 4614&lt;/com:Description&gt;&lt;/str:Code&gt;&lt;str:Code urn="urn:sdmx:org.sdmx.infomodel.codelist.Code=IAEG-SDGs:CL_CUST_BREAKDOWN(1.14).C4615" id="C4615"&gt;&lt;com:Name xml:lang="en"&gt;Custom code 4615&lt;/com:Name&gt;&lt;com:Description xml:lang="en"&gt;Custom code 4615&lt;/com:Description&gt;&lt;/str:Code&gt;&lt;str:Code urn="urn:sdmx:org.sdmx.infomodel.codelist.Code=IAEG-SDGs:CL_CUST_BREAKDOWN(1.14).C4616" id="C4616"&gt;&lt;com:Name xml:lang="en"&gt;Custom code 4616&lt;/com:Name&gt;&lt;com:Description xml:lang="en"&gt;Custom code 4616&lt;/com:Description&gt;&lt;/str:Code&gt;&lt;str:Code urn="urn:sdmx:org.sdmx.infomodel.codelist.Code=IAEG-SDGs:CL_CUST_BREAKDOWN(1.14).C4617" id="C4617"&gt;&lt;com:Name xml:lang="en"&gt;Custom code 4617&lt;/com:Name&gt;&lt;com:Description xml:lang="en"&gt;Custom code 4617&lt;/com:Description&gt;&lt;/str:Code&gt;&lt;str:Code urn="urn:sdmx:org.sdmx.infomodel.codelist.Code=IAEG-SDGs:CL_CUST_BREAKDOWN(1.14).C4618" id="C4618"&gt;&lt;com:Name xml:lang="en"&gt;Custom code 4618&lt;/com:Name&gt;&lt;com:Description xml:lang="en"&gt;Custom code 4618&lt;/com:Description&gt;&lt;/str:Code&gt;&lt;str:Code urn="urn:sdmx:org.sdmx.infomodel.codelist.Code=IAEG-SDGs:CL_CUST_BREAKDOWN(1.14).C4619" id="C4619"&gt;&lt;com:Name xml:lang="en"&gt;Custom code 4619&lt;/com:Name&gt;&lt;com:Description xml:lang="en"&gt;Custom code 4619&lt;/com:Description&gt;&lt;/str:Code&gt;&lt;str:Code urn="urn:sdmx:org.sdmx.infomodel.codelist.Code=IAEG-SDGs:CL_CUST_BREAKDOWN(1.14).C4620" id="C4620"&gt;&lt;com:Name xml:lang="en"&gt;Custom code 4620&lt;/com:Name&gt;&lt;com:Description xml:lang="en"&gt;Custom code 4620&lt;/com:Description&gt;&lt;/str:Code&gt;&lt;str:Code urn="urn:sdmx:org.sdmx.infomodel.codelist.Code=IAEG-SDGs:CL_CUST_BREAKDOWN(1.14).C4621" id="C4621"&gt;&lt;com:Name xml:lang="en"&gt;Custom code 4621&lt;/com:Name&gt;&lt;com:Description xml:lang="en"&gt;Custom code 4621&lt;/com:Description&gt;&lt;/str:Code&gt;&lt;str:Code urn="urn:sdmx:org.sdmx.infomodel.codelist.Code=IAEG-SDGs:CL_CUST_BREAKDOWN(1.14).C4622" id="C4622"&gt;&lt;com:Name xml:lang="en"&gt;Custom code 4622&lt;/com:Name&gt;&lt;com:Description xml:lang="en"&gt;Custom code 4622&lt;/com:Description&gt;&lt;/str:Code&gt;&lt;str:Code urn="urn:sdmx:org.sdmx.infomodel.codelist.Code=IAEG-SDGs:CL_CUST_BREAKDOWN(1.14).C4623" id="C4623"&gt;&lt;com:Name xml:lang="en"&gt;Custom code 4623&lt;/com:Name&gt;&lt;com:Description xml:lang="en"&gt;Custom code 4623&lt;/com:Description&gt;&lt;/str:Code&gt;&lt;str:Code urn="urn:sdmx:org.sdmx.infomodel.codelist.Code=IAEG-SDGs:CL_CUST_BREAKDOWN(1.14).C4624" id="C4624"&gt;&lt;com:Name xml:lang="en"&gt;Custom code 4624&lt;/com:Name&gt;&lt;com:Description xml:lang="en"&gt;Custom code 4624&lt;/com:Description&gt;&lt;/str:Code&gt;&lt;str:Code urn="urn:sdmx:org.sdmx.infomodel.codelist.Code=IAEG-SDGs:CL_CUST_BREAKDOWN(1.14).C4625" id="C4625"&gt;&lt;com:Name xml:lang="en"&gt;Custom code 4625&lt;/com:Name&gt;&lt;com:Description xml:lang="en"&gt;Custom code 4625&lt;/com:Description&gt;&lt;/str:Code&gt;&lt;str:Code urn="urn:sdmx:org.sdmx.infomodel.codelist.Code=IAEG-SDGs:CL_CUST_BREAKDOWN(1.14).C4626" id="C4626"&gt;&lt;com:Name xml:lang="en"&gt;Custom code 4626&lt;/com:Name&gt;&lt;com:Description xml:lang="en"&gt;Custom code 4626&lt;/com:Description&gt;&lt;/str:Code&gt;&lt;str:Code urn="urn:sdmx:org.sdmx.infomodel.codelist.Code=IAEG-SDGs:CL_CUST_BREAKDOWN(1.14).C4627" id="C4627"&gt;&lt;com:Name xml:lang="en"&gt;Custom code 4627&lt;/com:Name&gt;&lt;com:Description xml:lang="en"&gt;Custom code 4627&lt;/com:Description&gt;&lt;/str:Code&gt;&lt;str:Code urn="urn:sdmx:org.sdmx.infomodel.codelist.Code=IAEG-SDGs:CL_CUST_BREAKDOWN(1.14).C4628" id="C4628"&gt;&lt;com:Name xml:lang="en"&gt;Custom code 4628&lt;/com:Name&gt;&lt;com:Description xml:lang="en"&gt;Custom code 4628&lt;/com:Description&gt;&lt;/str:Code&gt;&lt;str:Code urn="urn:sdmx:org.sdmx.infomodel.codelist.Code=IAEG-SDGs:CL_CUST_BREAKDOWN(1.14).C4629" id="C4629"&gt;&lt;com:Name xml:lang="en"&gt;Custom code 4629&lt;/com:Name&gt;&lt;com:Description xml:lang="en"&gt;Custom code 4629&lt;/com:Description&gt;&lt;/str:Code&gt;&lt;str:Code urn="urn:sdmx:org.sdmx.infomodel.codelist.Code=IAEG-SDGs:CL_CUST_BREAKDOWN(1.14).C4630" id="C4630"&gt;&lt;com:Name xml:lang="en"&gt;Custom code 4630&lt;/com:Name&gt;&lt;com:Description xml:lang="en"&gt;Custom code 4630&lt;/com:Description&gt;&lt;/str:Code&gt;&lt;str:Code urn="urn:sdmx:org.sdmx.infomodel.codelist.Code=IAEG-SDGs:CL_CUST_BREAKDOWN(1.14).C4631" id="C4631"&gt;&lt;com:Name xml:lang="en"&gt;Custom code 4631&lt;/com:Name&gt;&lt;com:Description xml:lang="en"&gt;Custom code 4631&lt;/com:Description&gt;&lt;/str:Code&gt;&lt;str:Code urn="urn:sdmx:org.sdmx.infomodel.codelist.Code=IAEG-SDGs:CL_CUST_BREAKDOWN(1.14).C4632" id="C4632"&gt;&lt;com:Name xml:lang="en"&gt;Custom code 4632&lt;/com:Name&gt;&lt;com:Description xml:lang="en"&gt;Custom code 4632&lt;/com:Description&gt;&lt;/str:Code&gt;&lt;str:Code urn="urn:sdmx:org.sdmx.infomodel.codelist.Code=IAEG-SDGs:CL_CUST_BREAKDOWN(1.14).C4633" id="C4633"&gt;&lt;com:Name xml:lang="en"&gt;Custom code 4633&lt;/com:Name&gt;&lt;com:Description xml:lang="en"&gt;Custom code 4633&lt;/com:Description&gt;&lt;/str:Code&gt;&lt;str:Code urn="urn:sdmx:org.sdmx.infomodel.codelist.Code=IAEG-SDGs:CL_CUST_BREAKDOWN(1.14).C4634" id="C4634"&gt;&lt;com:Name xml:lang="en"&gt;Custom code 4634&lt;/com:Name&gt;&lt;com:Description xml:lang="en"&gt;Custom code 4634&lt;/com:Description&gt;&lt;/str:Code&gt;&lt;str:Code urn="urn:sdmx:org.sdmx.infomodel.codelist.Code=IAEG-SDGs:CL_CUST_BREAKDOWN(1.14).C4635" id="C4635"&gt;&lt;com:Name xml:lang="en"&gt;Custom code 4635&lt;/com:Name&gt;&lt;com:Description xml:lang="en"&gt;Custom code 4635&lt;/com:Description&gt;&lt;/str:Code&gt;&lt;str:Code urn="urn:sdmx:org.sdmx.infomodel.codelist.Code=IAEG-SDGs:CL_CUST_BREAKDOWN(1.14).C4636" id="C4636"&gt;&lt;com:Name xml:lang="en"&gt;Custom code 4636&lt;/com:Name&gt;&lt;com:Description xml:lang="en"&gt;Custom code 4636&lt;/com:Description&gt;&lt;/str:Code&gt;&lt;str:Code urn="urn:sdmx:org.sdmx.infomodel.codelist.Code=IAEG-SDGs:CL_CUST_BREAKDOWN(1.14).C4637" id="C4637"&gt;&lt;com:Name xml:lang="en"&gt;Custom code 4637&lt;/com:Name&gt;&lt;com:Description xml:lang="en"&gt;Custom code 4637&lt;/com:Description&gt;&lt;/str:Code&gt;&lt;str:Code urn="urn:sdmx:org.sdmx.infomodel.codelist.Code=IAEG-SDGs:CL_CUST_BREAKDOWN(1.14).C4638" id="C4638"&gt;&lt;com:Name xml:lang="en"&gt;Custom code 4638&lt;/com:Name&gt;&lt;com:Description xml:lang="en"&gt;Custom code 4638&lt;/com:Description&gt;&lt;/str:Code&gt;&lt;str:Code urn="urn:sdmx:org.sdmx.infomodel.codelist.Code=IAEG-SDGs:CL_CUST_BREAKDOWN(1.14).C4639" id="C4639"&gt;&lt;com:Name xml:lang="en"&gt;Custom code 4639&lt;/com:Name&gt;&lt;com:Description xml:lang="en"&gt;Custom code 4639&lt;/com:Description&gt;&lt;/str:Code&gt;&lt;str:Code urn="urn:sdmx:org.sdmx.infomodel.codelist.Code=IAEG-SDGs:CL_CUST_BREAKDOWN(1.14).C4640" id="C4640"&gt;&lt;com:Name xml:lang="en"&gt;Custom code 4640&lt;/com:Name&gt;&lt;com:Description xml:lang="en"&gt;Custom code 4640&lt;/com:Description&gt;&lt;/str:Code&gt;&lt;str:Code urn="urn:sdmx:org.sdmx.infomodel.codelist.Code=IAEG-SDGs:CL_CUST_BREAKDOWN(1.14).C4641" id="C4641"&gt;&lt;com:Name xml:lang="en"&gt;Custom code 4641&lt;/com:Name&gt;&lt;com:Description xml:lang="en"&gt;Custom code 4641&lt;/com:Description&gt;&lt;/str:Code&gt;&lt;str:Code urn="urn:sdmx:org.sdmx.infomodel.codelist.Code=IAEG-SDGs:CL_CUST_BREAKDOWN(1.14).C4642" id="C4642"&gt;&lt;com:Name xml:lang="en"&gt;Custom code 4642&lt;/com:Name&gt;&lt;com:Description xml:lang="en"&gt;Custom code 4642&lt;/com:Description&gt;&lt;/str:Code&gt;&lt;str:Code urn="urn:sdmx:org.sdmx.infomodel.codelist.Code=IAEG-SDGs:CL_CUST_BREAKDOWN(1.14).C4643" id="C4643"&gt;&lt;com:Name xml:lang="en"&gt;Custom code 4643&lt;/com:Name&gt;&lt;com:Description xml:lang="en"&gt;Custom code 4643&lt;/com:Description&gt;&lt;/str:Code&gt;&lt;str:Code urn="urn:sdmx:org.sdmx.infomodel.codelist.Code=IAEG-SDGs:CL_CUST_BREAKDOWN(1.14).C4644" id="C4644"&gt;&lt;com:Name xml:lang="en"&gt;Custom code 4644&lt;/com:Name&gt;&lt;com:Description xml:lang="en"&gt;Custom code 4644&lt;/com:Description&gt;&lt;/str:Code&gt;&lt;str:Code urn="urn:sdmx:org.sdmx.infomodel.codelist.Code=IAEG-SDGs:CL_CUST_BREAKDOWN(1.14).C4645" id="C4645"&gt;&lt;com:Name xml:lang="en"&gt;Custom code 4645&lt;/com:Name&gt;&lt;com:Description xml:lang="en"&gt;Custom code 4645&lt;/com:Description&gt;&lt;/str:Code&gt;&lt;str:Code urn="urn:sdmx:org.sdmx.infomodel.codelist.Code=IAEG-SDGs:CL_CUST_BREAKDOWN(1.14).C4646" id="C4646"&gt;&lt;com:Name xml:lang="en"&gt;Custom code 4646&lt;/com:Name&gt;&lt;com:Description xml:lang="en"&gt;Custom code 4646&lt;/com:Description&gt;&lt;/str:Code&gt;&lt;str:Code urn="urn:sdmx:org.sdmx.infomodel.codelist.Code=IAEG-SDGs:CL_CUST_BREAKDOWN(1.14).C4647" id="C4647"&gt;&lt;com:Name xml:lang="en"&gt;Custom code 4647&lt;/com:Name&gt;&lt;com:Description xml:lang="en"&gt;Custom code 4647&lt;/com:Description&gt;&lt;/str:Code&gt;&lt;str:Code urn="urn:sdmx:org.sdmx.infomodel.codelist.Code=IAEG-SDGs:CL_CUST_BREAKDOWN(1.14).C4648" id="C4648"&gt;&lt;com:Name xml:lang="en"&gt;Custom code 4648&lt;/com:Name&gt;&lt;com:Description xml:lang="en"&gt;Custom code 4648&lt;/com:Description&gt;&lt;/str:Code&gt;&lt;str:Code urn="urn:sdmx:org.sdmx.infomodel.codelist.Code=IAEG-SDGs:CL_CUST_BREAKDOWN(1.14).C4649" id="C4649"&gt;&lt;com:Name xml:lang="en"&gt;Custom code 4649&lt;/com:Name&gt;&lt;com:Description xml:lang="en"&gt;Custom code 4649&lt;/com:Description&gt;&lt;/str:Code&gt;&lt;str:Code urn="urn:sdmx:org.sdmx.infomodel.codelist.Code=IAEG-SDGs:CL_CUST_BREAKDOWN(1.14).C4650" id="C4650"&gt;&lt;com:Name xml:lang="en"&gt;Custom code 4650&lt;/com:Name&gt;&lt;com:Description xml:lang="en"&gt;Custom code 4650&lt;/com:Description&gt;&lt;/str:Code&gt;&lt;str:Code urn="urn:sdmx:org.sdmx.infomodel.codelist.Code=IAEG-SDGs:CL_CUST_BREAKDOWN(1.14).C4651" id="C4651"&gt;&lt;com:Name xml:lang="en"&gt;Custom code 4651&lt;/com:Name&gt;&lt;com:Description xml:lang="en"&gt;Custom code 4651&lt;/com:Description&gt;&lt;/str:Code&gt;&lt;str:Code urn="urn:sdmx:org.sdmx.infomodel.codelist.Code=IAEG-SDGs:CL_CUST_BREAKDOWN(1.14).C4652" id="C4652"&gt;&lt;com:Name xml:lang="en"&gt;Custom code 4652&lt;/com:Name&gt;&lt;com:Description xml:lang="en"&gt;Custom code 4652&lt;/com:Description&gt;&lt;/str:Code&gt;&lt;str:Code urn="urn:sdmx:org.sdmx.infomodel.codelist.Code=IAEG-SDGs:CL_CUST_BREAKDOWN(1.14).C4653" id="C4653"&gt;&lt;com:Name xml:lang="en"&gt;Custom code 4653&lt;/com:Name&gt;&lt;com:Description xml:lang="en"&gt;Custom code 4653&lt;/com:Description&gt;&lt;/str:Code&gt;&lt;str:Code urn="urn:sdmx:org.sdmx.infomodel.codelist.Code=IAEG-SDGs:CL_CUST_BREAKDOWN(1.14).C4654" id="C4654"&gt;&lt;com:Name xml:lang="en"&gt;Custom code 4654&lt;/com:Name&gt;&lt;com:Description xml:lang="en"&gt;Custom code 4654&lt;/com:Description&gt;&lt;/str:Code&gt;&lt;str:Code urn="urn:sdmx:org.sdmx.infomodel.codelist.Code=IAEG-SDGs:CL_CUST_BREAKDOWN(1.14).C4655" id="C4655"&gt;&lt;com:Name xml:lang="en"&gt;Custom code 4655&lt;/com:Name&gt;&lt;com:Description xml:lang="en"&gt;Custom code 4655&lt;/com:Description&gt;&lt;/str:Code&gt;&lt;str:Code urn="urn:sdmx:org.sdmx.infomodel.codelist.Code=IAEG-SDGs:CL_CUST_BREAKDOWN(1.14).C4656" id="C4656"&gt;&lt;com:Name xml:lang="en"&gt;Custom code 4656&lt;/com:Name&gt;&lt;com:Description xml:lang="en"&gt;Custom code 4656&lt;/com:Description&gt;&lt;/str:Code&gt;&lt;str:Code urn="urn:sdmx:org.sdmx.infomodel.codelist.Code=IAEG-SDGs:CL_CUST_BREAKDOWN(1.14).C4657" id="C4657"&gt;&lt;com:Name xml:lang="en"&gt;Custom code 4657&lt;/com:Name&gt;&lt;com:Description xml:lang="en"&gt;Custom code 4657&lt;/com:Description&gt;&lt;/str:Code&gt;&lt;str:Code urn="urn:sdmx:org.sdmx.infomodel.codelist.Code=IAEG-SDGs:CL_CUST_BREAKDOWN(1.14).C4658" id="C4658"&gt;&lt;com:Name xml:lang="en"&gt;Custom code 4658&lt;/com:Name&gt;&lt;com:Description xml:lang="en"&gt;Custom code 4658&lt;/com:Description&gt;&lt;/str:Code&gt;&lt;str:Code urn="urn:sdmx:org.sdmx.infomodel.codelist.Code=IAEG-SDGs:CL_CUST_BREAKDOWN(1.14).C4659" id="C4659"&gt;&lt;com:Name xml:lang="en"&gt;Custom code 4659&lt;/com:Name&gt;&lt;com:Description xml:lang="en"&gt;Custom code 4659&lt;/com:Description&gt;&lt;/str:Code&gt;&lt;str:Code urn="urn:sdmx:org.sdmx.infomodel.codelist.Code=IAEG-SDGs:CL_CUST_BREAKDOWN(1.14).C4660" id="C4660"&gt;&lt;com:Name xml:lang="en"&gt;Custom code 4660&lt;/com:Name&gt;&lt;com:Description xml:lang="en"&gt;Custom code 4660&lt;/com:Description&gt;&lt;/str:Code&gt;&lt;str:Code urn="urn:sdmx:org.sdmx.infomodel.codelist.Code=IAEG-SDGs:CL_CUST_BREAKDOWN(1.14).C4661" id="C4661"&gt;&lt;com:Name xml:lang="en"&gt;Custom code 4661&lt;/com:Name&gt;&lt;com:Description xml:lang="en"&gt;Custom code 4661&lt;/com:Description&gt;&lt;/str:Code&gt;&lt;str:Code urn="urn:sdmx:org.sdmx.infomodel.codelist.Code=IAEG-SDGs:CL_CUST_BREAKDOWN(1.14).C4662" id="C4662"&gt;&lt;com:Name xml:lang="en"&gt;Custom code 4662&lt;/com:Name&gt;&lt;com:Description xml:lang="en"&gt;Custom code 4662&lt;/com:Description&gt;&lt;/str:Code&gt;&lt;str:Code urn="urn:sdmx:org.sdmx.infomodel.codelist.Code=IAEG-SDGs:CL_CUST_BREAKDOWN(1.14).C4663" id="C4663"&gt;&lt;com:Name xml:lang="en"&gt;Custom code 4663&lt;/com:Name&gt;&lt;com:Description xml:lang="en"&gt;Custom code 4663&lt;/com:Description&gt;&lt;/str:Code&gt;&lt;str:Code urn="urn:sdmx:org.sdmx.infomodel.codelist.Code=IAEG-SDGs:CL_CUST_BREAKDOWN(1.14).C4664" id="C4664"&gt;&lt;com:Name xml:lang="en"&gt;Custom code 4664&lt;/com:Name&gt;&lt;com:Description xml:lang="en"&gt;Custom code 4664&lt;/com:Description&gt;&lt;/str:Code&gt;&lt;str:Code urn="urn:sdmx:org.sdmx.infomodel.codelist.Code=IAEG-SDGs:CL_CUST_BREAKDOWN(1.14).C4665" id="C4665"&gt;&lt;com:Name xml:lang="en"&gt;Custom code 4665&lt;/com:Name&gt;&lt;com:Description xml:lang="en"&gt;Custom code 4665&lt;/com:Description&gt;&lt;/str:Code&gt;&lt;str:Code urn="urn:sdmx:org.sdmx.infomodel.codelist.Code=IAEG-SDGs:CL_CUST_BREAKDOWN(1.14).C4666" id="C4666"&gt;&lt;com:Name xml:lang="en"&gt;Custom code 4666&lt;/com:Name&gt;&lt;com:Description xml:lang="en"&gt;Custom code 4666&lt;/com:Description&gt;&lt;/str:Code&gt;&lt;str:Code urn="urn:sdmx:org.sdmx.infomodel.codelist.Code=IAEG-SDGs:CL_CUST_BREAKDOWN(1.14).C4667" id="C4667"&gt;&lt;com:Name xml:lang="en"&gt;Custom code 4667&lt;/com:Name&gt;&lt;com:Description xml:lang="en"&gt;Custom code 4667&lt;/com:Description&gt;&lt;/str:Code&gt;&lt;str:Code urn="urn:sdmx:org.sdmx.infomodel.codelist.Code=IAEG-SDGs:CL_CUST_BREAKDOWN(1.14).C4668" id="C4668"&gt;&lt;com:Name xml:lang="en"&gt;Custom code 4668&lt;/com:Name&gt;&lt;com:Description xml:lang="en"&gt;Custom code 4668&lt;/com:Description&gt;&lt;/str:Code&gt;&lt;str:Code urn="urn:sdmx:org.sdmx.infomodel.codelist.Code=IAEG-SDGs:CL_CUST_BREAKDOWN(1.14).C4669" id="C4669"&gt;&lt;com:Name xml:lang="en"&gt;Custom code 4669&lt;/com:Name&gt;&lt;com:Description xml:lang="en"&gt;Custom code 4669&lt;/com:Description&gt;&lt;/str:Code&gt;&lt;str:Code urn="urn:sdmx:org.sdmx.infomodel.codelist.Code=IAEG-SDGs:CL_CUST_BREAKDOWN(1.14).C4670" id="C4670"&gt;&lt;com:Name xml:lang="en"&gt;Custom code 4670&lt;/com:Name&gt;&lt;com:Description xml:lang="en"&gt;Custom code 4670&lt;/com:Description&gt;&lt;/str:Code&gt;&lt;str:Code urn="urn:sdmx:org.sdmx.infomodel.codelist.Code=IAEG-SDGs:CL_CUST_BREAKDOWN(1.14).C4671" id="C4671"&gt;&lt;com:Name xml:lang="en"&gt;Custom code 4671&lt;/com:Name&gt;&lt;com:Description xml:lang="en"&gt;Custom code 4671&lt;/com:Description&gt;&lt;/str:Code&gt;&lt;str:Code urn="urn:sdmx:org.sdmx.infomodel.codelist.Code=IAEG-SDGs:CL_CUST_BREAKDOWN(1.14).C4672" id="C4672"&gt;&lt;com:Name xml:lang="en"&gt;Custom code 4672&lt;/com:Name&gt;&lt;com:Description xml:lang="en"&gt;Custom code 4672&lt;/com:Description&gt;&lt;/str:Code&gt;&lt;str:Code urn="urn:sdmx:org.sdmx.infomodel.codelist.Code=IAEG-SDGs:CL_CUST_BREAKDOWN(1.14).C4673" id="C4673"&gt;&lt;com:Name xml:lang="en"&gt;Custom code 4673&lt;/com:Name&gt;&lt;com:Description xml:lang="en"&gt;Custom code 4673&lt;/com:Description&gt;&lt;/str:Code&gt;&lt;str:Code urn="urn:sdmx:org.sdmx.infomodel.codelist.Code=IAEG-SDGs:CL_CUST_BREAKDOWN(1.14).C4674" id="C4674"&gt;&lt;com:Name xml:lang="en"&gt;Custom code 4674&lt;/com:Name&gt;&lt;com:Description xml:lang="en"&gt;Custom code 4674&lt;/com:Description&gt;&lt;/str:Code&gt;&lt;str:Code urn="urn:sdmx:org.sdmx.infomodel.codelist.Code=IAEG-SDGs:CL_CUST_BREAKDOWN(1.14).C4675" id="C4675"&gt;&lt;com:Name xml:lang="en"&gt;Custom code 4675&lt;/com:Name&gt;&lt;com:Description xml:lang="en"&gt;Custom code 4675&lt;/com:Description&gt;&lt;/str:Code&gt;&lt;str:Code urn="urn:sdmx:org.sdmx.infomodel.codelist.Code=IAEG-SDGs:CL_CUST_BREAKDOWN(1.14).C4676" id="C4676"&gt;&lt;com:Name xml:lang="en"&gt;Custom code 4676&lt;/com:Name&gt;&lt;com:Description xml:lang="en"&gt;Custom code 4676&lt;/com:Description&gt;&lt;/str:Code&gt;&lt;str:Code urn="urn:sdmx:org.sdmx.infomodel.codelist.Code=IAEG-SDGs:CL_CUST_BREAKDOWN(1.14).C4677" id="C4677"&gt;&lt;com:Name xml:lang="en"&gt;Custom code 4677&lt;/com:Name&gt;&lt;com:Description xml:lang="en"&gt;Custom code 4677&lt;/com:Description&gt;&lt;/str:Code&gt;&lt;str:Code urn="urn:sdmx:org.sdmx.infomodel.codelist.Code=IAEG-SDGs:CL_CUST_BREAKDOWN(1.14).C4678" id="C4678"&gt;&lt;com:Name xml:lang="en"&gt;Custom code 4678&lt;/com:Name&gt;&lt;com:Description xml:lang="en"&gt;Custom code 4678&lt;/com:Description&gt;&lt;/str:Code&gt;&lt;str:Code urn="urn:sdmx:org.sdmx.infomodel.codelist.Code=IAEG-SDGs:CL_CUST_BREAKDOWN(1.14).C4679" id="C4679"&gt;&lt;com:Name xml:lang="en"&gt;Custom code 4679&lt;/com:Name&gt;&lt;com:Description xml:lang="en"&gt;Custom code 4679&lt;/com:Description&gt;&lt;/str:Code&gt;&lt;str:Code urn="urn:sdmx:org.sdmx.infomodel.codelist.Code=IAEG-SDGs:CL_CUST_BREAKDOWN(1.14).C4680" id="C4680"&gt;&lt;com:Name xml:lang="en"&gt;Custom code 4680&lt;/com:Name&gt;&lt;com:Description xml:lang="en"&gt;Custom code 4680&lt;/com:Description&gt;&lt;/str:Code&gt;&lt;str:Code urn="urn:sdmx:org.sdmx.infomodel.codelist.Code=IAEG-SDGs:CL_CUST_BREAKDOWN(1.14).C4681" id="C4681"&gt;&lt;com:Name xml:lang="en"&gt;Custom code 4681&lt;/com:Name&gt;&lt;com:Description xml:lang="en"&gt;Custom code 4681&lt;/com:Description&gt;&lt;/str:Code&gt;&lt;str:Code urn="urn:sdmx:org.sdmx.infomodel.codelist.Code=IAEG-SDGs:CL_CUST_BREAKDOWN(1.14).C4682" id="C4682"&gt;&lt;com:Name xml:lang="en"&gt;Custom code 4682&lt;/com:Name&gt;&lt;com:Description xml:lang="en"&gt;Custom code 4682&lt;/com:Description&gt;&lt;/str:Code&gt;&lt;str:Code urn="urn:sdmx:org.sdmx.infomodel.codelist.Code=IAEG-SDGs:CL_CUST_BREAKDOWN(1.14).C4683" id="C4683"&gt;&lt;com:Name xml:lang="en"&gt;Custom code 4683&lt;/com:Name&gt;&lt;com:Description xml:lang="en"&gt;Custom code 4683&lt;/com:Description&gt;&lt;/str:Code&gt;&lt;str:Code urn="urn:sdmx:org.sdmx.infomodel.codelist.Code=IAEG-SDGs:CL_CUST_BREAKDOWN(1.14).C4684" id="C4684"&gt;&lt;com:Name xml:lang="en"&gt;Custom code 4684&lt;/com:Name&gt;&lt;com:Description xml:lang="en"&gt;Custom code 4684&lt;/com:Description&gt;&lt;/str:Code&gt;&lt;str:Code urn="urn:sdmx:org.sdmx.infomodel.codelist.Code=IAEG-SDGs:CL_CUST_BREAKDOWN(1.14).C4685" id="C4685"&gt;&lt;com:Name xml:lang="en"&gt;Custom code 4685&lt;/com:Name&gt;&lt;com:Description xml:lang="en"&gt;Custom code 4685&lt;/com:Description&gt;&lt;/str:Code&gt;&lt;str:Code urn="urn:sdmx:org.sdmx.infomodel.codelist.Code=IAEG-SDGs:CL_CUST_BREAKDOWN(1.14).C4686" id="C4686"&gt;&lt;com:Name xml:lang="en"&gt;Custom code 4686&lt;/com:Name&gt;&lt;com:Description xml:lang="en"&gt;Custom code 4686&lt;/com:Description&gt;&lt;/str:Code&gt;&lt;str:Code urn="urn:sdmx:org.sdmx.infomodel.codelist.Code=IAEG-SDGs:CL_CUST_BREAKDOWN(1.14).C4687" id="C4687"&gt;&lt;com:Name xml:lang="en"&gt;Custom code 4687&lt;/com:Name&gt;&lt;com:Description xml:lang="en"&gt;Custom code 4687&lt;/com:Description&gt;&lt;/str:Code&gt;&lt;str:Code urn="urn:sdmx:org.sdmx.infomodel.codelist.Code=IAEG-SDGs:CL_CUST_BREAKDOWN(1.14).C4688" id="C4688"&gt;&lt;com:Name xml:lang="en"&gt;Custom code 4688&lt;/com:Name&gt;&lt;com:Description xml:lang="en"&gt;Custom code 4688&lt;/com:Description&gt;&lt;/str:Code&gt;&lt;str:Code urn="urn:sdmx:org.sdmx.infomodel.codelist.Code=IAEG-SDGs:CL_CUST_BREAKDOWN(1.14).C4689" id="C4689"&gt;&lt;com:Name xml:lang="en"&gt;Custom code 4689&lt;/com:Name&gt;&lt;com:Description xml:lang="en"&gt;Custom code 4689&lt;/com:Description&gt;&lt;/str:Code&gt;&lt;str:Code urn="urn:sdmx:org.sdmx.infomodel.codelist.Code=IAEG-SDGs:CL_CUST_BREAKDOWN(1.14).C4690" id="C4690"&gt;&lt;com:Name xml:lang="en"&gt;Custom code 4690&lt;/com:Name&gt;&lt;com:Description xml:lang="en"&gt;Custom code 4690&lt;/com:Description&gt;&lt;/str:Code&gt;&lt;str:Code urn="urn:sdmx:org.sdmx.infomodel.codelist.Code=IAEG-SDGs:CL_CUST_BREAKDOWN(1.14).C4691" id="C4691"&gt;&lt;com:Name xml:lang="en"&gt;Custom code 4691&lt;/com:Name&gt;&lt;com:Description xml:lang="en"&gt;Custom code 4691&lt;/com:Description&gt;&lt;/str:Code&gt;&lt;str:Code urn="urn:sdmx:org.sdmx.infomodel.codelist.Code=IAEG-SDGs:CL_CUST_BREAKDOWN(1.14).C4692" id="C4692"&gt;&lt;com:Name xml:lang="en"&gt;Custom code 4692&lt;/com:Name&gt;&lt;com:Description xml:lang="en"&gt;Custom code 4692&lt;/com:Description&gt;&lt;/str:Code&gt;&lt;str:Code urn="urn:sdmx:org.sdmx.infomodel.codelist.Code=IAEG-SDGs:CL_CUST_BREAKDOWN(1.14).C4693" id="C4693"&gt;&lt;com:Name xml:lang="en"&gt;Custom code 4693&lt;/com:Name&gt;&lt;com:Description xml:lang="en"&gt;Custom code 4693&lt;/com:Description&gt;&lt;/str:Code&gt;&lt;str:Code urn="urn:sdmx:org.sdmx.infomodel.codelist.Code=IAEG-SDGs:CL_CUST_BREAKDOWN(1.14).C4694" id="C4694"&gt;&lt;com:Name xml:lang="en"&gt;Custom code 4694&lt;/com:Name&gt;&lt;com:Description xml:lang="en"&gt;Custom code 4694&lt;/com:Description&gt;&lt;/str:Code&gt;&lt;str:Code urn="urn:sdmx:org.sdmx.infomodel.codelist.Code=IAEG-SDGs:CL_CUST_BREAKDOWN(1.14).C4695" id="C4695"&gt;&lt;com:Name xml:lang="en"&gt;Custom code 4695&lt;/com:Name&gt;&lt;com:Description xml:lang="en"&gt;Custom code 4695&lt;/com:Description&gt;&lt;/str:Code&gt;&lt;str:Code urn="urn:sdmx:org.sdmx.infomodel.codelist.Code=IAEG-SDGs:CL_CUST_BREAKDOWN(1.14).C4696" id="C4696"&gt;&lt;com:Name xml:lang="en"&gt;Custom code 4696&lt;/com:Name&gt;&lt;com:Description xml:lang="en"&gt;Custom code 4696&lt;/com:Description&gt;&lt;/str:Code&gt;&lt;str:Code urn="urn:sdmx:org.sdmx.infomodel.codelist.Code=IAEG-SDGs:CL_CUST_BREAKDOWN(1.14).C4697" id="C4697"&gt;&lt;com:Name xml:lang="en"&gt;Custom code 4697&lt;/com:Name&gt;&lt;com:Description xml:lang="en"&gt;Custom code 4697&lt;/com:Description&gt;&lt;/str:Code&gt;&lt;str:Code urn="urn:sdmx:org.sdmx.infomodel.codelist.Code=IAEG-SDGs:CL_CUST_BREAKDOWN(1.14).C4698" id="C4698"&gt;&lt;com:Name xml:lang="en"&gt;Custom code 4698&lt;/com:Name&gt;&lt;com:Description xml:lang="en"&gt;Custom code 4698&lt;/com:Description&gt;&lt;/str:Code&gt;&lt;str:Code urn="urn:sdmx:org.sdmx.infomodel.codelist.Code=IAEG-SDGs:CL_CUST_BREAKDOWN(1.14).C4699" id="C4699"&gt;&lt;com:Name xml:lang="en"&gt;Custom code 4699&lt;/com:Name&gt;&lt;com:Description xml:lang="en"&gt;Custom code 4699&lt;/com:Description&gt;&lt;/str:Code&gt;&lt;str:Code urn="urn:sdmx:org.sdmx.infomodel.codelist.Code=IAEG-SDGs:CL_CUST_BREAKDOWN(1.14).C4700" id="C4700"&gt;&lt;com:Name xml:lang="en"&gt;Custom code 4700&lt;/com:Name&gt;&lt;com:Description xml:lang="en"&gt;Custom code 4700&lt;/com:Description&gt;&lt;/str:Code&gt;&lt;str:Code urn="urn:sdmx:org.sdmx.infomodel.codelist.Code=IAEG-SDGs:CL_CUST_BREAKDOWN(1.14).C4701" id="C4701"&gt;&lt;com:Name xml:lang="en"&gt;Custom code 4701&lt;/com:Name&gt;&lt;com:Description xml:lang="en"&gt;Custom code 4701&lt;/com:Description&gt;&lt;/str:Code&gt;&lt;str:Code urn="urn:sdmx:org.sdmx.infomodel.codelist.Code=IAEG-SDGs:CL_CUST_BREAKDOWN(1.14).C4702" id="C4702"&gt;&lt;com:Name xml:lang="en"&gt;Custom code 4702&lt;/com:Name&gt;&lt;com:Description xml:lang="en"&gt;Custom code 4702&lt;/com:Description&gt;&lt;/str:Code&gt;&lt;str:Code urn="urn:sdmx:org.sdmx.infomodel.codelist.Code=IAEG-SDGs:CL_CUST_BREAKDOWN(1.14).C4703" id="C4703"&gt;&lt;com:Name xml:lang="en"&gt;Custom code 4703&lt;/com:Name&gt;&lt;com:Description xml:lang="en"&gt;Custom code 4703&lt;/com:Description&gt;&lt;/str:Code&gt;&lt;str:Code urn="urn:sdmx:org.sdmx.infomodel.codelist.Code=IAEG-SDGs:CL_CUST_BREAKDOWN(1.14).C4704" id="C4704"&gt;&lt;com:Name xml:lang="en"&gt;Custom code 4704&lt;/com:Name&gt;&lt;com:Description xml:lang="en"&gt;Custom code 4704&lt;/com:Description&gt;&lt;/str:Code&gt;&lt;str:Code urn="urn:sdmx:org.sdmx.infomodel.codelist.Code=IAEG-SDGs:CL_CUST_BREAKDOWN(1.14).C4705" id="C4705"&gt;&lt;com:Name xml:lang="en"&gt;Custom code 4705&lt;/com:Name&gt;&lt;com:Description xml:lang="en"&gt;Custom code 4705&lt;/com:Description&gt;&lt;/str:Code&gt;&lt;str:Code urn="urn:sdmx:org.sdmx.infomodel.codelist.Code=IAEG-SDGs:CL_CUST_BREAKDOWN(1.14).C4706" id="C4706"&gt;&lt;com:Name xml:lang="en"&gt;Custom code 4706&lt;/com:Name&gt;&lt;com:Description xml:lang="en"&gt;Custom code 4706&lt;/com:Description&gt;&lt;/str:Code&gt;&lt;str:Code urn="urn:sdmx:org.sdmx.infomodel.codelist.Code=IAEG-SDGs:CL_CUST_BREAKDOWN(1.14).C4707" id="C4707"&gt;&lt;com:Name xml:lang="en"&gt;Custom code 4707&lt;/com:Name&gt;&lt;com:Description xml:lang="en"&gt;Custom code 4707&lt;/com:Description&gt;&lt;/str:Code&gt;&lt;str:Code urn="urn:sdmx:org.sdmx.infomodel.codelist.Code=IAEG-SDGs:CL_CUST_BREAKDOWN(1.14).C4708" id="C4708"&gt;&lt;com:Name xml:lang="en"&gt;Custom code 4708&lt;/com:Name&gt;&lt;com:Description xml:lang="en"&gt;Custom code 4708&lt;/com:Description&gt;&lt;/str:Code&gt;&lt;str:Code urn="urn:sdmx:org.sdmx.infomodel.codelist.Code=IAEG-SDGs:CL_CUST_BREAKDOWN(1.14).C4709" id="C4709"&gt;&lt;com:Name xml:lang="en"&gt;Custom code 4709&lt;/com:Name&gt;&lt;com:Description xml:lang="en"&gt;Custom code 4709&lt;/com:Description&gt;&lt;/str:Code&gt;&lt;str:Code urn="urn:sdmx:org.sdmx.infomodel.codelist.Code=IAEG-SDGs:CL_CUST_BREAKDOWN(1.14).C4710" id="C4710"&gt;&lt;com:Name xml:lang="en"&gt;Custom code 4710&lt;/com:Name&gt;&lt;com:Description xml:lang="en"&gt;Custom code 4710&lt;/com:Description&gt;&lt;/str:Code&gt;&lt;str:Code urn="urn:sdmx:org.sdmx.infomodel.codelist.Code=IAEG-SDGs:CL_CUST_BREAKDOWN(1.14).C4711" id="C4711"&gt;&lt;com:Name xml:lang="en"&gt;Custom code 4711&lt;/com:Name&gt;&lt;com:Description xml:lang="en"&gt;Custom code 4711&lt;/com:Description&gt;&lt;/str:Code&gt;&lt;str:Code urn="urn:sdmx:org.sdmx.infomodel.codelist.Code=IAEG-SDGs:CL_CUST_BREAKDOWN(1.14).C4712" id="C4712"&gt;&lt;com:Name xml:lang="en"&gt;Custom code 4712&lt;/com:Name&gt;&lt;com:Description xml:lang="en"&gt;Custom code 4712&lt;/com:Description&gt;&lt;/str:Code&gt;&lt;str:Code urn="urn:sdmx:org.sdmx.infomodel.codelist.Code=IAEG-SDGs:CL_CUST_BREAKDOWN(1.14).C4713" id="C4713"&gt;&lt;com:Name xml:lang="en"&gt;Custom code 4713&lt;/com:Name&gt;&lt;com:Description xml:lang="en"&gt;Custom code 4713&lt;/com:Description&gt;&lt;/str:Code&gt;&lt;str:Code urn="urn:sdmx:org.sdmx.infomodel.codelist.Code=IAEG-SDGs:CL_CUST_BREAKDOWN(1.14).C4714" id="C4714"&gt;&lt;com:Name xml:lang="en"&gt;Custom code 4714&lt;/com:Name&gt;&lt;com:Description xml:lang="en"&gt;Custom code 4714&lt;/com:Description&gt;&lt;/str:Code&gt;&lt;str:Code urn="urn:sdmx:org.sdmx.infomodel.codelist.Code=IAEG-SDGs:CL_CUST_BREAKDOWN(1.14).C4715" id="C4715"&gt;&lt;com:Name xml:lang="en"&gt;Custom code 4715&lt;/com:Name&gt;&lt;com:Description xml:lang="en"&gt;Custom code 4715&lt;/com:Description&gt;&lt;/str:Code&gt;&lt;str:Code urn="urn:sdmx:org.sdmx.infomodel.codelist.Code=IAEG-SDGs:CL_CUST_BREAKDOWN(1.14).C4716" id="C4716"&gt;&lt;com:Name xml:lang="en"&gt;Custom code 4716&lt;/com:Name&gt;&lt;com:Description xml:lang="en"&gt;Custom code 4716&lt;/com:Description&gt;&lt;/str:Code&gt;&lt;str:Code urn="urn:sdmx:org.sdmx.infomodel.codelist.Code=IAEG-SDGs:CL_CUST_BREAKDOWN(1.14).C4717" id="C4717"&gt;&lt;com:Name xml:lang="en"&gt;Custom code 4717&lt;/com:Name&gt;&lt;com:Description xml:lang="en"&gt;Custom code 4717&lt;/com:Description&gt;&lt;/str:Code&gt;&lt;str:Code urn="urn:sdmx:org.sdmx.infomodel.codelist.Code=IAEG-SDGs:CL_CUST_BREAKDOWN(1.14).C4718" id="C4718"&gt;&lt;com:Name xml:lang="en"&gt;Custom code 4718&lt;/com:Name&gt;&lt;com:Description xml:lang="en"&gt;Custom code 4718&lt;/com:Description&gt;&lt;/str:Code&gt;&lt;str:Code urn="urn:sdmx:org.sdmx.infomodel.codelist.Code=IAEG-SDGs:CL_CUST_BREAKDOWN(1.14).C4719" id="C4719"&gt;&lt;com:Name xml:lang="en"&gt;Custom code 4719&lt;/com:Name&gt;&lt;com:Description xml:lang="en"&gt;Custom code 4719&lt;/com:Description&gt;&lt;/str:Code&gt;&lt;str:Code urn="urn:sdmx:org.sdmx.infomodel.codelist.Code=IAEG-SDGs:CL_CUST_BREAKDOWN(1.14).C4720" id="C4720"&gt;&lt;com:Name xml:lang="en"&gt;Custom code 4720&lt;/com:Name&gt;&lt;com:Description xml:lang="en"&gt;Custom code 4720&lt;/com:Description&gt;&lt;/str:Code&gt;&lt;str:Code urn="urn:sdmx:org.sdmx.infomodel.codelist.Code=IAEG-SDGs:CL_CUST_BREAKDOWN(1.14).C4721" id="C4721"&gt;&lt;com:Name xml:lang="en"&gt;Custom code 4721&lt;/com:Name&gt;&lt;com:Description xml:lang="en"&gt;Custom code 4721&lt;/com:Description&gt;&lt;/str:Code&gt;&lt;str:Code urn="urn:sdmx:org.sdmx.infomodel.codelist.Code=IAEG-SDGs:CL_CUST_BREAKDOWN(1.14).C4722" id="C4722"&gt;&lt;com:Name xml:lang="en"&gt;Custom code 4722&lt;/com:Name&gt;&lt;com:Description xml:lang="en"&gt;Custom code 4722&lt;/com:Description&gt;&lt;/str:Code&gt;&lt;str:Code urn="urn:sdmx:org.sdmx.infomodel.codelist.Code=IAEG-SDGs:CL_CUST_BREAKDOWN(1.14).C4723" id="C4723"&gt;&lt;com:Name xml:lang="en"&gt;Custom code 4723&lt;/com:Name&gt;&lt;com:Description xml:lang="en"&gt;Custom code 4723&lt;/com:Description&gt;&lt;/str:Code&gt;&lt;str:Code urn="urn:sdmx:org.sdmx.infomodel.codelist.Code=IAEG-SDGs:CL_CUST_BREAKDOWN(1.14).C4724" id="C4724"&gt;&lt;com:Name xml:lang="en"&gt;Custom code 4724&lt;/com:Name&gt;&lt;com:Description xml:lang="en"&gt;Custom code 4724&lt;/com:Description&gt;&lt;/str:Code&gt;&lt;str:Code urn="urn:sdmx:org.sdmx.infomodel.codelist.Code=IAEG-SDGs:CL_CUST_BREAKDOWN(1.14).C4725" id="C4725"&gt;&lt;com:Name xml:lang="en"&gt;Custom code 4725&lt;/com:Name&gt;&lt;com:Description xml:lang="en"&gt;Custom code 4725&lt;/com:Description&gt;&lt;/str:Code&gt;&lt;str:Code urn="urn:sdmx:org.sdmx.infomodel.codelist.Code=IAEG-SDGs:CL_CUST_BREAKDOWN(1.14).C4726" id="C4726"&gt;&lt;com:Name xml:lang="en"&gt;Custom code 4726&lt;/com:Name&gt;&lt;com:Description xml:lang="en"&gt;Custom code 4726&lt;/com:Description&gt;&lt;/str:Code&gt;&lt;str:Code urn="urn:sdmx:org.sdmx.infomodel.codelist.Code=IAEG-SDGs:CL_CUST_BREAKDOWN(1.14).C4727" id="C4727"&gt;&lt;com:Name xml:lang="en"&gt;Custom code 4727&lt;/com:Name&gt;&lt;com:Description xml:lang="en"&gt;Custom code 4727&lt;/com:Description&gt;&lt;/str:Code&gt;&lt;str:Code urn="urn:sdmx:org.sdmx.infomodel.codelist.Code=IAEG-SDGs:CL_CUST_BREAKDOWN(1.14).C4728" id="C4728"&gt;&lt;com:Name xml:lang="en"&gt;Custom code 4728&lt;/com:Name&gt;&lt;com:Description xml:lang="en"&gt;Custom code 4728&lt;/com:Description&gt;&lt;/str:Code&gt;&lt;str:Code urn="urn:sdmx:org.sdmx.infomodel.codelist.Code=IAEG-SDGs:CL_CUST_BREAKDOWN(1.14).C4729" id="C4729"&gt;&lt;com:Name xml:lang="en"&gt;Custom code 4729&lt;/com:Name&gt;&lt;com:Description xml:lang="en"&gt;Custom code 4729&lt;/com:Description&gt;&lt;/str:Code&gt;&lt;str:Code urn="urn:sdmx:org.sdmx.infomodel.codelist.Code=IAEG-SDGs:CL_CUST_BREAKDOWN(1.14).C4730" id="C4730"&gt;&lt;com:Name xml:lang="en"&gt;Custom code 4730&lt;/com:Name&gt;&lt;com:Description xml:lang="en"&gt;Custom code 4730&lt;/com:Description&gt;&lt;/str:Code&gt;&lt;str:Code urn="urn:sdmx:org.sdmx.infomodel.codelist.Code=IAEG-SDGs:CL_CUST_BREAKDOWN(1.14).C4731" id="C4731"&gt;&lt;com:Name xml:lang="en"&gt;Custom code 4731&lt;/com:Name&gt;&lt;com:Description xml:lang="en"&gt;Custom code 4731&lt;/com:Description&gt;&lt;/str:Code&gt;&lt;str:Code urn="urn:sdmx:org.sdmx.infomodel.codelist.Code=IAEG-SDGs:CL_CUST_BREAKDOWN(1.14).C4732" id="C4732"&gt;&lt;com:Name xml:lang="en"&gt;Custom code 4732&lt;/com:Name&gt;&lt;com:Description xml:lang="en"&gt;Custom code 4732&lt;/com:Description&gt;&lt;/str:Code&gt;&lt;str:Code urn="urn:sdmx:org.sdmx.infomodel.codelist.Code=IAEG-SDGs:CL_CUST_BREAKDOWN(1.14).C4733" id="C4733"&gt;&lt;com:Name xml:lang="en"&gt;Custom code 4733&lt;/com:Name&gt;&lt;com:Description xml:lang="en"&gt;Custom code 4733&lt;/com:Description&gt;&lt;/str:Code&gt;&lt;str:Code urn="urn:sdmx:org.sdmx.infomodel.codelist.Code=IAEG-SDGs:CL_CUST_BREAKDOWN(1.14).C4734" id="C4734"&gt;&lt;com:Name xml:lang="en"&gt;Custom code 4734&lt;/com:Name&gt;&lt;com:Description xml:lang="en"&gt;Custom code 4734&lt;/com:Description&gt;&lt;/str:Code&gt;&lt;str:Code urn="urn:sdmx:org.sdmx.infomodel.codelist.Code=IAEG-SDGs:CL_CUST_BREAKDOWN(1.14).C4735" id="C4735"&gt;&lt;com:Name xml:lang="en"&gt;Custom code 4735&lt;/com:Name&gt;&lt;com:Description xml:lang="en"&gt;Custom code 4735&lt;/com:Description&gt;&lt;/str:Code&gt;&lt;str:Code urn="urn:sdmx:org.sdmx.infomodel.codelist.Code=IAEG-SDGs:CL_CUST_BREAKDOWN(1.14).C4736" id="C4736"&gt;&lt;com:Name xml:lang="en"&gt;Custom code 4736&lt;/com:Name&gt;&lt;com:Description xml:lang="en"&gt;Custom code 4736&lt;/com:Description&gt;&lt;/str:Code&gt;&lt;str:Code urn="urn:sdmx:org.sdmx.infomodel.codelist.Code=IAEG-SDGs:CL_CUST_BREAKDOWN(1.14).C4737" id="C4737"&gt;&lt;com:Name xml:lang="en"&gt;Custom code 4737&lt;/com:Name&gt;&lt;com:Description xml:lang="en"&gt;Custom code 4737&lt;/com:Description&gt;&lt;/str:Code&gt;&lt;str:Code urn="urn:sdmx:org.sdmx.infomodel.codelist.Code=IAEG-SDGs:CL_CUST_BREAKDOWN(1.14).C4738" id="C4738"&gt;&lt;com:Name xml:lang="en"&gt;Custom code 4738&lt;/com:Name&gt;&lt;com:Description xml:lang="en"&gt;Custom code 4738&lt;/com:Description&gt;&lt;/str:Code&gt;&lt;str:Code urn="urn:sdmx:org.sdmx.infomodel.codelist.Code=IAEG-SDGs:CL_CUST_BREAKDOWN(1.14).C4739" id="C4739"&gt;&lt;com:Name xml:lang="en"&gt;Custom code 4739&lt;/com:Name&gt;&lt;com:Description xml:lang="en"&gt;Custom code 4739&lt;/com:Description&gt;&lt;/str:Code&gt;&lt;str:Code urn="urn:sdmx:org.sdmx.infomodel.codelist.Code=IAEG-SDGs:CL_CUST_BREAKDOWN(1.14).C4740" id="C4740"&gt;&lt;com:Name xml:lang="en"&gt;Custom code 4740&lt;/com:Name&gt;&lt;com:Description xml:lang="en"&gt;Custom code 4740&lt;/com:Description&gt;&lt;/str:Code&gt;&lt;str:Code urn="urn:sdmx:org.sdmx.infomodel.codelist.Code=IAEG-SDGs:CL_CUST_BREAKDOWN(1.14).C4741" id="C4741"&gt;&lt;com:Name xml:lang="en"&gt;Custom code 4741&lt;/com:Name&gt;&lt;com:Description xml:lang="en"&gt;Custom code 4741&lt;/com:Description&gt;&lt;/str:Code&gt;&lt;str:Code urn="urn:sdmx:org.sdmx.infomodel.codelist.Code=IAEG-SDGs:CL_CUST_BREAKDOWN(1.14).C4742" id="C4742"&gt;&lt;com:Name xml:lang="en"&gt;Custom code 4742&lt;/com:Name&gt;&lt;com:Description xml:lang="en"&gt;Custom code 4742&lt;/com:Description&gt;&lt;/str:Code&gt;&lt;str:Code urn="urn:sdmx:org.sdmx.infomodel.codelist.Code=IAEG-SDGs:CL_CUST_BREAKDOWN(1.14).C4743" id="C4743"&gt;&lt;com:Name xml:lang="en"&gt;Custom code 4743&lt;/com:Name&gt;&lt;com:Description xml:lang="en"&gt;Custom code 4743&lt;/com:Description&gt;&lt;/str:Code&gt;&lt;str:Code urn="urn:sdmx:org.sdmx.infomodel.codelist.Code=IAEG-SDGs:CL_CUST_BREAKDOWN(1.14).C4744" id="C4744"&gt;&lt;com:Name xml:lang="en"&gt;Custom code 4744&lt;/com:Name&gt;&lt;com:Description xml:lang="en"&gt;Custom code 4744&lt;/com:Description&gt;&lt;/str:Code&gt;&lt;str:Code urn="urn:sdmx:org.sdmx.infomodel.codelist.Code=IAEG-SDGs:CL_CUST_BREAKDOWN(1.14).C4745" id="C4745"&gt;&lt;com:Name xml:lang="en"&gt;Custom code 4745&lt;/com:Name&gt;&lt;com:Description xml:lang="en"&gt;Custom code 4745&lt;/com:Description&gt;&lt;/str:Code&gt;&lt;str:Code urn="urn:sdmx:org.sdmx.infomodel.codelist.Code=IAEG-SDGs:CL_CUST_BREAKDOWN(1.14).C4746" id="C4746"&gt;&lt;com:Name xml:lang="en"&gt;Custom code 4746&lt;/com:Name&gt;&lt;com:Description xml:lang="en"&gt;Custom code 4746&lt;/com:Description&gt;&lt;/str:Code&gt;&lt;str:Code urn="urn:sdmx:org.sdmx.infomodel.codelist.Code=IAEG-SDGs:CL_CUST_BREAKDOWN(1.14).C4747" id="C4747"&gt;&lt;com:Name xml:lang="en"&gt;Custom code 4747&lt;/com:Name&gt;&lt;com:Description xml:lang="en"&gt;Custom code 4747&lt;/com:Description&gt;&lt;/str:Code&gt;&lt;str:Code urn="urn:sdmx:org.sdmx.infomodel.codelist.Code=IAEG-SDGs:CL_CUST_BREAKDOWN(1.14).C4748" id="C4748"&gt;&lt;com:Name xml:lang="en"&gt;Custom code 4748&lt;/com:Name&gt;&lt;com:Description xml:lang="en"&gt;Custom code 4748&lt;/com:Description&gt;&lt;/str:Code&gt;&lt;str:Code urn="urn:sdmx:org.sdmx.infomodel.codelist.Code=IAEG-SDGs:CL_CUST_BREAKDOWN(1.14).C4749" id="C4749"&gt;&lt;com:Name xml:lang="en"&gt;Custom code 4749&lt;/com:Name&gt;&lt;com:Description xml:lang="en"&gt;Custom code 4749&lt;/com:Description&gt;&lt;/str:Code&gt;&lt;str:Code urn="urn:sdmx:org.sdmx.infomodel.codelist.Code=IAEG-SDGs:CL_CUST_BREAKDOWN(1.14).C4750" id="C4750"&gt;&lt;com:Name xml:lang="en"&gt;Custom code 4750&lt;/com:Name&gt;&lt;com:Description xml:lang="en"&gt;Custom code 4750&lt;/com:Description&gt;&lt;/str:Code&gt;&lt;str:Code urn="urn:sdmx:org.sdmx.infomodel.codelist.Code=IAEG-SDGs:CL_CUST_BREAKDOWN(1.14).C4751" id="C4751"&gt;&lt;com:Name xml:lang="en"&gt;Custom code 4751&lt;/com:Name&gt;&lt;com:Description xml:lang="en"&gt;Custom code 4751&lt;/com:Description&gt;&lt;/str:Code&gt;&lt;str:Code urn="urn:sdmx:org.sdmx.infomodel.codelist.Code=IAEG-SDGs:CL_CUST_BREAKDOWN(1.14).C4752" id="C4752"&gt;&lt;com:Name xml:lang="en"&gt;Custom code 4752&lt;/com:Name&gt;&lt;com:Description xml:lang="en"&gt;Custom code 4752&lt;/com:Description&gt;&lt;/str:Code&gt;&lt;str:Code urn="urn:sdmx:org.sdmx.infomodel.codelist.Code=IAEG-SDGs:CL_CUST_BREAKDOWN(1.14).C4753" id="C4753"&gt;&lt;com:Name xml:lang="en"&gt;Custom code 4753&lt;/com:Name&gt;&lt;com:Description xml:lang="en"&gt;Custom code 4753&lt;/com:Description&gt;&lt;/str:Code&gt;&lt;str:Code urn="urn:sdmx:org.sdmx.infomodel.codelist.Code=IAEG-SDGs:CL_CUST_BREAKDOWN(1.14).C4754" id="C4754"&gt;&lt;com:Name xml:lang="en"&gt;Custom code 4754&lt;/com:Name&gt;&lt;com:Description xml:lang="en"&gt;Custom code 4754&lt;/com:Description&gt;&lt;/str:Code&gt;&lt;str:Code urn="urn:sdmx:org.sdmx.infomodel.codelist.Code=IAEG-SDGs:CL_CUST_BREAKDOWN(1.14).C4755" id="C4755"&gt;&lt;com:Name xml:lang="en"&gt;Custom code 4755&lt;/com:Name&gt;&lt;com:Description xml:lang="en"&gt;Custom code 4755&lt;/com:Description&gt;&lt;/str:Code&gt;&lt;str:Code urn="urn:sdmx:org.sdmx.infomodel.codelist.Code=IAEG-SDGs:CL_CUST_BREAKDOWN(1.14).C4756" id="C4756"&gt;&lt;com:Name xml:lang="en"&gt;Custom code 4756&lt;/com:Name&gt;&lt;com:Description xml:lang="en"&gt;Custom code 4756&lt;/com:Description&gt;&lt;/str:Code&gt;&lt;str:Code urn="urn:sdmx:org.sdmx.infomodel.codelist.Code=IAEG-SDGs:CL_CUST_BREAKDOWN(1.14).C4757" id="C4757"&gt;&lt;com:Name xml:lang="en"&gt;Custom code 4757&lt;/com:Name&gt;&lt;com:Description xml:lang="en"&gt;Custom code 4757&lt;/com:Description&gt;&lt;/str:Code&gt;&lt;str:Code urn="urn:sdmx:org.sdmx.infomodel.codelist.Code=IAEG-SDGs:CL_CUST_BREAKDOWN(1.14).C4758" id="C4758"&gt;&lt;com:Name xml:lang="en"&gt;Custom code 4758&lt;/com:Name&gt;&lt;com:Description xml:lang="en"&gt;Custom code 4758&lt;/com:Description&gt;&lt;/str:Code&gt;&lt;str:Code urn="urn:sdmx:org.sdmx.infomodel.codelist.Code=IAEG-SDGs:CL_CUST_BREAKDOWN(1.14).C4759" id="C4759"&gt;&lt;com:Name xml:lang="en"&gt;Custom code 4759&lt;/com:Name&gt;&lt;com:Description xml:lang="en"&gt;Custom code 4759&lt;/com:Description&gt;&lt;/str:Code&gt;&lt;str:Code urn="urn:sdmx:org.sdmx.infomodel.codelist.Code=IAEG-SDGs:CL_CUST_BREAKDOWN(1.14).C4760" id="C4760"&gt;&lt;com:Name xml:lang="en"&gt;Custom code 4760&lt;/com:Name&gt;&lt;com:Description xml:lang="en"&gt;Custom code 4760&lt;/com:Description&gt;&lt;/str:Code&gt;&lt;str:Code urn="urn:sdmx:org.sdmx.infomodel.codelist.Code=IAEG-SDGs:CL_CUST_BREAKDOWN(1.14).C4761" id="C4761"&gt;&lt;com:Name xml:lang="en"&gt;Custom code 4761&lt;/com:Name&gt;&lt;com:Description xml:lang="en"&gt;Custom code 4761&lt;/com:Description&gt;&lt;/str:Code&gt;&lt;str:Code urn="urn:sdmx:org.sdmx.infomodel.codelist.Code=IAEG-SDGs:CL_CUST_BREAKDOWN(1.14).C4762" id="C4762"&gt;&lt;com:Name xml:lang="en"&gt;Custom code 4762&lt;/com:Name&gt;&lt;com:Description xml:lang="en"&gt;Custom code 4762&lt;/com:Description&gt;&lt;/str:Code&gt;&lt;str:Code urn="urn:sdmx:org.sdmx.infomodel.codelist.Code=IAEG-SDGs:CL_CUST_BREAKDOWN(1.14).C4763" id="C4763"&gt;&lt;com:Name xml:lang="en"&gt;Custom code 4763&lt;/com:Name&gt;&lt;com:Description xml:lang="en"&gt;Custom code 4763&lt;/com:Description&gt;&lt;/str:Code&gt;&lt;str:Code urn="urn:sdmx:org.sdmx.infomodel.codelist.Code=IAEG-SDGs:CL_CUST_BREAKDOWN(1.14).C4764" id="C4764"&gt;&lt;com:Name xml:lang="en"&gt;Custom code 4764&lt;/com:Name&gt;&lt;com:Description xml:lang="en"&gt;Custom code 4764&lt;/com:Description&gt;&lt;/str:Code&gt;&lt;str:Code urn="urn:sdmx:org.sdmx.infomodel.codelist.Code=IAEG-SDGs:CL_CUST_BREAKDOWN(1.14).C4765" id="C4765"&gt;&lt;com:Name xml:lang="en"&gt;Custom code 4765&lt;/com:Name&gt;&lt;com:Description xml:lang="en"&gt;Custom code 4765&lt;/com:Description&gt;&lt;/str:Code&gt;&lt;str:Code urn="urn:sdmx:org.sdmx.infomodel.codelist.Code=IAEG-SDGs:CL_CUST_BREAKDOWN(1.14).C4766" id="C4766"&gt;&lt;com:Name xml:lang="en"&gt;Custom code 4766&lt;/com:Name&gt;&lt;com:Description xml:lang="en"&gt;Custom code 4766&lt;/com:Description&gt;&lt;/str:Code&gt;&lt;str:Code urn="urn:sdmx:org.sdmx.infomodel.codelist.Code=IAEG-SDGs:CL_CUST_BREAKDOWN(1.14).C4767" id="C4767"&gt;&lt;com:Name xml:lang="en"&gt;Custom code 4767&lt;/com:Name&gt;&lt;com:Description xml:lang="en"&gt;Custom code 4767&lt;/com:Description&gt;&lt;/str:Code&gt;&lt;str:Code urn="urn:sdmx:org.sdmx.infomodel.codelist.Code=IAEG-SDGs:CL_CUST_BREAKDOWN(1.14).C4768" id="C4768"&gt;&lt;com:Name xml:lang="en"&gt;Custom code 4768&lt;/com:Name&gt;&lt;com:Description xml:lang="en"&gt;Custom code 4768&lt;/com:Description&gt;&lt;/str:Code&gt;&lt;str:Code urn="urn:sdmx:org.sdmx.infomodel.codelist.Code=IAEG-SDGs:CL_CUST_BREAKDOWN(1.14).C4769" id="C4769"&gt;&lt;com:Name xml:lang="en"&gt;Custom code 4769&lt;/com:Name&gt;&lt;com:Description xml:lang="en"&gt;Custom code 4769&lt;/com:Description&gt;&lt;/str:Code&gt;&lt;str:Code urn="urn:sdmx:org.sdmx.infomodel.codelist.Code=IAEG-SDGs:CL_CUST_BREAKDOWN(1.14).C4770" id="C4770"&gt;&lt;com:Name xml:lang="en"&gt;Custom code 4770&lt;/com:Name&gt;&lt;com:Description xml:lang="en"&gt;Custom code 4770&lt;/com:Description&gt;&lt;/str:Code&gt;&lt;str:Code urn="urn:sdmx:org.sdmx.infomodel.codelist.Code=IAEG-SDGs:CL_CUST_BREAKDOWN(1.14).C4771" id="C4771"&gt;&lt;com:Name xml:lang="en"&gt;Custom code 4771&lt;/com:Name&gt;&lt;com:Description xml:lang="en"&gt;Custom code 4771&lt;/com:Description&gt;&lt;/str:Code&gt;&lt;str:Code urn="urn:sdmx:org.sdmx.infomodel.codelist.Code=IAEG-SDGs:CL_CUST_BREAKDOWN(1.14).C4772" id="C4772"&gt;&lt;com:Name xml:lang="en"&gt;Custom code 4772&lt;/com:Name&gt;&lt;com:Description xml:lang="en"&gt;Custom code 4772&lt;/com:Description&gt;&lt;/str:Code&gt;&lt;str:Code urn="urn:sdmx:org.sdmx.infomodel.codelist.Code=IAEG-SDGs:CL_CUST_BREAKDOWN(1.14).C4773" id="C4773"&gt;&lt;com:Name xml:lang="en"&gt;Custom code 4773&lt;/com:Name&gt;&lt;com:Description xml:lang="en"&gt;Custom code 4773&lt;/com:Description&gt;&lt;/str:Code&gt;&lt;str:Code urn="urn:sdmx:org.sdmx.infomodel.codelist.Code=IAEG-SDGs:CL_CUST_BREAKDOWN(1.14).C4774" id="C4774"&gt;&lt;com:Name xml:lang="en"&gt;Custom code 4774&lt;/com:Name&gt;&lt;com:Description xml:lang="en"&gt;Custom code 4774&lt;/com:Description&gt;&lt;/str:Code&gt;&lt;str:Code urn="urn:sdmx:org.sdmx.infomodel.codelist.Code=IAEG-SDGs:CL_CUST_BREAKDOWN(1.14).C4775" id="C4775"&gt;&lt;com:Name xml:lang="en"&gt;Custom code 4775&lt;/com:Name&gt;&lt;com:Description xml:lang="en"&gt;Custom code 4775&lt;/com:Description&gt;&lt;/str:Code&gt;&lt;str:Code urn="urn:sdmx:org.sdmx.infomodel.codelist.Code=IAEG-SDGs:CL_CUST_BREAKDOWN(1.14).C4776" id="C4776"&gt;&lt;com:Name xml:lang="en"&gt;Custom code 4776&lt;/com:Name&gt;&lt;com:Description xml:lang="en"&gt;Custom code 4776&lt;/com:Description&gt;&lt;/str:Code&gt;&lt;str:Code urn="urn:sdmx:org.sdmx.infomodel.codelist.Code=IAEG-SDGs:CL_CUST_BREAKDOWN(1.14).C4777" id="C4777"&gt;&lt;com:Name xml:lang="en"&gt;Custom code 4777&lt;/com:Name&gt;&lt;com:Description xml:lang="en"&gt;Custom code 4777&lt;/com:Description&gt;&lt;/str:Code&gt;&lt;str:Code urn="urn:sdmx:org.sdmx.infomodel.codelist.Code=IAEG-SDGs:CL_CUST_BREAKDOWN(1.14).C4778" id="C4778"&gt;&lt;com:Name xml:lang="en"&gt;Custom code 4778&lt;/com:Name&gt;&lt;com:Description xml:lang="en"&gt;Custom code 4778&lt;/com:Description&gt;&lt;/str:Code&gt;&lt;str:Code urn="urn:sdmx:org.sdmx.infomodel.codelist.Code=IAEG-SDGs:CL_CUST_BREAKDOWN(1.14).C4779" id="C4779"&gt;&lt;com:Name xml:lang="en"&gt;Custom code 4779&lt;/com:Name&gt;&lt;com:Description xml:lang="en"&gt;Custom code 4779&lt;/com:Description&gt;&lt;/str:Code&gt;&lt;str:Code urn="urn:sdmx:org.sdmx.infomodel.codelist.Code=IAEG-SDGs:CL_CUST_BREAKDOWN(1.14).C4780" id="C4780"&gt;&lt;com:Name xml:lang="en"&gt;Custom code 4780&lt;/com:Name&gt;&lt;com:Description xml:lang="en"&gt;Custom code 4780&lt;/com:Description&gt;&lt;/str:Code&gt;&lt;str:Code urn="urn:sdmx:org.sdmx.infomodel.codelist.Code=IAEG-SDGs:CL_CUST_BREAKDOWN(1.14).C4781" id="C4781"&gt;&lt;com:Name xml:lang="en"&gt;Custom code 4781&lt;/com:Name&gt;&lt;com:Description xml:lang="en"&gt;Custom code 4781&lt;/com:Description&gt;&lt;/str:Code&gt;&lt;str:Code urn="urn:sdmx:org.sdmx.infomodel.codelist.Code=IAEG-SDGs:CL_CUST_BREAKDOWN(1.14).C4782" id="C4782"&gt;&lt;com:Name xml:lang="en"&gt;Custom code 4782&lt;/com:Name&gt;&lt;com:Description xml:lang="en"&gt;Custom code 4782&lt;/com:Description&gt;&lt;/str:Code&gt;&lt;str:Code urn="urn:sdmx:org.sdmx.infomodel.codelist.Code=IAEG-SDGs:CL_CUST_BREAKDOWN(1.14).C4783" id="C4783"&gt;&lt;com:Name xml:lang="en"&gt;Custom code 4783&lt;/com:Name&gt;&lt;com:Description xml:lang="en"&gt;Custom code 4783&lt;/com:Description&gt;&lt;/str:Code&gt;&lt;str:Code urn="urn:sdmx:org.sdmx.infomodel.codelist.Code=IAEG-SDGs:CL_CUST_BREAKDOWN(1.14).C4784" id="C4784"&gt;&lt;com:Name xml:lang="en"&gt;Custom code 4784&lt;/com:Name&gt;&lt;com:Description xml:lang="en"&gt;Custom code 4784&lt;/com:Description&gt;&lt;/str:Code&gt;&lt;str:Code urn="urn:sdmx:org.sdmx.infomodel.codelist.Code=IAEG-SDGs:CL_CUST_BREAKDOWN(1.14).C4785" id="C4785"&gt;&lt;com:Name xml:lang="en"&gt;Custom code 4785&lt;/com:Name&gt;&lt;com:Description xml:lang="en"&gt;Custom code 4785&lt;/com:Description&gt;&lt;/str:Code&gt;&lt;str:Code urn="urn:sdmx:org.sdmx.infomodel.codelist.Code=IAEG-SDGs:CL_CUST_BREAKDOWN(1.14).C4786" id="C4786"&gt;&lt;com:Name xml:lang="en"&gt;Custom code 4786&lt;/com:Name&gt;&lt;com:Description xml:lang="en"&gt;Custom code 4786&lt;/com:Description&gt;&lt;/str:Code&gt;&lt;str:Code urn="urn:sdmx:org.sdmx.infomodel.codelist.Code=IAEG-SDGs:CL_CUST_BREAKDOWN(1.14).C4787" id="C4787"&gt;&lt;com:Name xml:lang="en"&gt;Custom code 4787&lt;/com:Name&gt;&lt;com:Description xml:lang="en"&gt;Custom code 4787&lt;/com:Description&gt;&lt;/str:Code&gt;&lt;str:Code urn="urn:sdmx:org.sdmx.infomodel.codelist.Code=IAEG-SDGs:CL_CUST_BREAKDOWN(1.14).C4788" id="C4788"&gt;&lt;com:Name xml:lang="en"&gt;Custom code 4788&lt;/com:Name&gt;&lt;com:Description xml:lang="en"&gt;Custom code 4788&lt;/com:Description&gt;&lt;/str:Code&gt;&lt;str:Code urn="urn:sdmx:org.sdmx.infomodel.codelist.Code=IAEG-SDGs:CL_CUST_BREAKDOWN(1.14).C4789" id="C4789"&gt;&lt;com:Name xml:lang="en"&gt;Custom code 4789&lt;/com:Name&gt;&lt;com:Description xml:lang="en"&gt;Custom code 4789&lt;/com:Description&gt;&lt;/str:Code&gt;&lt;str:Code urn="urn:sdmx:org.sdmx.infomodel.codelist.Code=IAEG-SDGs:CL_CUST_BREAKDOWN(1.14).C4790" id="C4790"&gt;&lt;com:Name xml:lang="en"&gt;Custom code 4790&lt;/com:Name&gt;&lt;com:Description xml:lang="en"&gt;Custom code 4790&lt;/com:Description&gt;&lt;/str:Code&gt;&lt;str:Code urn="urn:sdmx:org.sdmx.infomodel.codelist.Code=IAEG-SDGs:CL_CUST_BREAKDOWN(1.14).C4791" id="C4791"&gt;&lt;com:Name xml:lang="en"&gt;Custom code 4791&lt;/com:Name&gt;&lt;com:Description xml:lang="en"&gt;Custom code 4791&lt;/com:Description&gt;&lt;/str:Code&gt;&lt;str:Code urn="urn:sdmx:org.sdmx.infomodel.codelist.Code=IAEG-SDGs:CL_CUST_BREAKDOWN(1.14).C4792" id="C4792"&gt;&lt;com:Name xml:lang="en"&gt;Custom code 4792&lt;/com:Name&gt;&lt;com:Description xml:lang="en"&gt;Custom code 4792&lt;/com:Description&gt;&lt;/str:Code&gt;&lt;str:Code urn="urn:sdmx:org.sdmx.infomodel.codelist.Code=IAEG-SDGs:CL_CUST_BREAKDOWN(1.14).C4793" id="C4793"&gt;&lt;com:Name xml:lang="en"&gt;Custom code 4793&lt;/com:Name&gt;&lt;com:Description xml:lang="en"&gt;Custom code 4793&lt;/com:Description&gt;&lt;/str:Code&gt;&lt;str:Code urn="urn:sdmx:org.sdmx.infomodel.codelist.Code=IAEG-SDGs:CL_CUST_BREAKDOWN(1.14).C4794" id="C4794"&gt;&lt;com:Name xml:lang="en"&gt;Custom code 4794&lt;/com:Name&gt;&lt;com:Description xml:lang="en"&gt;Custom code 4794&lt;/com:Description&gt;&lt;/str:Code&gt;&lt;str:Code urn="urn:sdmx:org.sdmx.infomodel.codelist.Code=IAEG-SDGs:CL_CUST_BREAKDOWN(1.14).C4795" id="C4795"&gt;&lt;com:Name xml:lang="en"&gt;Custom code 4795&lt;/com:Name&gt;&lt;com:Description xml:lang="en"&gt;Custom code 4795&lt;/com:Description&gt;&lt;/str:Code&gt;&lt;str:Code urn="urn:sdmx:org.sdmx.infomodel.codelist.Code=IAEG-SDGs:CL_CUST_BREAKDOWN(1.14).C4796" id="C4796"&gt;&lt;com:Name xml:lang="en"&gt;Custom code 4796&lt;/com:Name&gt;&lt;com:Description xml:lang="en"&gt;Custom code 4796&lt;/com:Description&gt;&lt;/str:Code&gt;&lt;str:Code urn="urn:sdmx:org.sdmx.infomodel.codelist.Code=IAEG-SDGs:CL_CUST_BREAKDOWN(1.14).C4797" id="C4797"&gt;&lt;com:Name xml:lang="en"&gt;Custom code 4797&lt;/com:Name&gt;&lt;com:Description xml:lang="en"&gt;Custom code 4797&lt;/com:Description&gt;&lt;/str:Code&gt;&lt;str:Code urn="urn:sdmx:org.sdmx.infomodel.codelist.Code=IAEG-SDGs:CL_CUST_BREAKDOWN(1.14).C4798" id="C4798"&gt;&lt;com:Name xml:lang="en"&gt;Custom code 4798&lt;/com:Name&gt;&lt;com:Description xml:lang="en"&gt;Custom code 4798&lt;/com:Description&gt;&lt;/str:Code&gt;&lt;str:Code urn="urn:sdmx:org.sdmx.infomodel.codelist.Code=IAEG-SDGs:CL_CUST_BREAKDOWN(1.14).C4799" id="C4799"&gt;&lt;com:Name xml:lang="en"&gt;Custom code 4799&lt;/com:Name&gt;&lt;com:Description xml:lang="en"&gt;Custom code 4799&lt;/com:Description&gt;&lt;/str:Code&gt;&lt;str:Code urn="urn:sdmx:org.sdmx.infomodel.codelist.Code=IAEG-SDGs:CL_CUST_BREAKDOWN(1.14).C4800" id="C4800"&gt;&lt;com:Name xml:lang="en"&gt;Custom code 4800&lt;/com:Name&gt;&lt;com:Description xml:lang="en"&gt;Custom code 4800&lt;/com:Description&gt;&lt;/str:Code&gt;&lt;str:Code urn="urn:sdmx:org.sdmx.infomodel.codelist.Code=IAEG-SDGs:CL_CUST_BREAKDOWN(1.14).C4801" id="C4801"&gt;&lt;com:Name xml:lang="en"&gt;Custom code 4801&lt;/com:Name&gt;&lt;com:Description xml:lang="en"&gt;Custom code 4801&lt;/com:Description&gt;&lt;/str:Code&gt;&lt;str:Code urn="urn:sdmx:org.sdmx.infomodel.codelist.Code=IAEG-SDGs:CL_CUST_BREAKDOWN(1.14).C4802" id="C4802"&gt;&lt;com:Name xml:lang="en"&gt;Custom code 4802&lt;/com:Name&gt;&lt;com:Description xml:lang="en"&gt;Custom code 4802&lt;/com:Description&gt;&lt;/str:Code&gt;&lt;str:Code urn="urn:sdmx:org.sdmx.infomodel.codelist.Code=IAEG-SDGs:CL_CUST_BREAKDOWN(1.14).C4803" id="C4803"&gt;&lt;com:Name xml:lang="en"&gt;Custom code 4803&lt;/com:Name&gt;&lt;com:Description xml:lang="en"&gt;Custom code 4803&lt;/com:Description&gt;&lt;/str:Code&gt;&lt;str:Code urn="urn:sdmx:org.sdmx.infomodel.codelist.Code=IAEG-SDGs:CL_CUST_BREAKDOWN(1.14).C4804" id="C4804"&gt;&lt;com:Name xml:lang="en"&gt;Custom code 4804&lt;/com:Name&gt;&lt;com:Description xml:lang="en"&gt;Custom code 4804&lt;/com:Description&gt;&lt;/str:Code&gt;&lt;str:Code urn="urn:sdmx:org.sdmx.infomodel.codelist.Code=IAEG-SDGs:CL_CUST_BREAKDOWN(1.14).C4805" id="C4805"&gt;&lt;com:Name xml:lang="en"&gt;Custom code 4805&lt;/com:Name&gt;&lt;com:Description xml:lang="en"&gt;Custom code 4805&lt;/com:Description&gt;&lt;/str:Code&gt;&lt;str:Code urn="urn:sdmx:org.sdmx.infomodel.codelist.Code=IAEG-SDGs:CL_CUST_BREAKDOWN(1.14).C4806" id="C4806"&gt;&lt;com:Name xml:lang="en"&gt;Custom code 4806&lt;/com:Name&gt;&lt;com:Description xml:lang="en"&gt;Custom code 4806&lt;/com:Description&gt;&lt;/str:Code&gt;&lt;str:Code urn="urn:sdmx:org.sdmx.infomodel.codelist.Code=IAEG-SDGs:CL_CUST_BREAKDOWN(1.14).C4807" id="C4807"&gt;&lt;com:Name xml:lang="en"&gt;Custom code 4807&lt;/com:Name&gt;&lt;com:Description xml:lang="en"&gt;Custom code 4807&lt;/com:Description&gt;&lt;/str:Code&gt;&lt;str:Code urn="urn:sdmx:org.sdmx.infomodel.codelist.Code=IAEG-SDGs:CL_CUST_BREAKDOWN(1.14).C4808" id="C4808"&gt;&lt;com:Name xml:lang="en"&gt;Custom code 4808&lt;/com:Name&gt;&lt;com:Description xml:lang="en"&gt;Custom code 4808&lt;/com:Description&gt;&lt;/str:Code&gt;&lt;str:Code urn="urn:sdmx:org.sdmx.infomodel.codelist.Code=IAEG-SDGs:CL_CUST_BREAKDOWN(1.14).C4809" id="C4809"&gt;&lt;com:Name xml:lang="en"&gt;Custom code 4809&lt;/com:Name&gt;&lt;com:Description xml:lang="en"&gt;Custom code 4809&lt;/com:Description&gt;&lt;/str:Code&gt;&lt;str:Code urn="urn:sdmx:org.sdmx.infomodel.codelist.Code=IAEG-SDGs:CL_CUST_BREAKDOWN(1.14).C4810" id="C4810"&gt;&lt;com:Name xml:lang="en"&gt;Custom code 4810&lt;/com:Name&gt;&lt;com:Description xml:lang="en"&gt;Custom code 4810&lt;/com:Description&gt;&lt;/str:Code&gt;&lt;str:Code urn="urn:sdmx:org.sdmx.infomodel.codelist.Code=IAEG-SDGs:CL_CUST_BREAKDOWN(1.14).C4811" id="C4811"&gt;&lt;com:Name xml:lang="en"&gt;Custom code 4811&lt;/com:Name&gt;&lt;com:Description xml:lang="en"&gt;Custom code 4811&lt;/com:Description&gt;&lt;/str:Code&gt;&lt;str:Code urn="urn:sdmx:org.sdmx.infomodel.codelist.Code=IAEG-SDGs:CL_CUST_BREAKDOWN(1.14).C4812" id="C4812"&gt;&lt;com:Name xml:lang="en"&gt;Custom code 4812&lt;/com:Name&gt;&lt;com:Description xml:lang="en"&gt;Custom code 4812&lt;/com:Description&gt;&lt;/str:Code&gt;&lt;str:Code urn="urn:sdmx:org.sdmx.infomodel.codelist.Code=IAEG-SDGs:CL_CUST_BREAKDOWN(1.14).C4813" id="C4813"&gt;&lt;com:Name xml:lang="en"&gt;Custom code 4813&lt;/com:Name&gt;&lt;com:Description xml:lang="en"&gt;Custom code 4813&lt;/com:Description&gt;&lt;/str:Code&gt;&lt;str:Code urn="urn:sdmx:org.sdmx.infomodel.codelist.Code=IAEG-SDGs:CL_CUST_BREAKDOWN(1.14).C4814" id="C4814"&gt;&lt;com:Name xml:lang="en"&gt;Custom code 4814&lt;/com:Name&gt;&lt;com:Description xml:lang="en"&gt;Custom code 4814&lt;/com:Description&gt;&lt;/str:Code&gt;&lt;str:Code urn="urn:sdmx:org.sdmx.infomodel.codelist.Code=IAEG-SDGs:CL_CUST_BREAKDOWN(1.14).C4815" id="C4815"&gt;&lt;com:Name xml:lang="en"&gt;Custom code 4815&lt;/com:Name&gt;&lt;com:Description xml:lang="en"&gt;Custom code 4815&lt;/com:Description&gt;&lt;/str:Code&gt;&lt;str:Code urn="urn:sdmx:org.sdmx.infomodel.codelist.Code=IAEG-SDGs:CL_CUST_BREAKDOWN(1.14).C4816" id="C4816"&gt;&lt;com:Name xml:lang="en"&gt;Custom code 4816&lt;/com:Name&gt;&lt;com:Description xml:lang="en"&gt;Custom code 4816&lt;/com:Description&gt;&lt;/str:Code&gt;&lt;str:Code urn="urn:sdmx:org.sdmx.infomodel.codelist.Code=IAEG-SDGs:CL_CUST_BREAKDOWN(1.14).C4817" id="C4817"&gt;&lt;com:Name xml:lang="en"&gt;Custom code 4817&lt;/com:Name&gt;&lt;com:Description xml:lang="en"&gt;Custom code 4817&lt;/com:Description&gt;&lt;/str:Code&gt;&lt;str:Code urn="urn:sdmx:org.sdmx.infomodel.codelist.Code=IAEG-SDGs:CL_CUST_BREAKDOWN(1.14).C4818" id="C4818"&gt;&lt;com:Name xml:lang="en"&gt;Custom code 4818&lt;/com:Name&gt;&lt;com:Description xml:lang="en"&gt;Custom code 4818&lt;/com:Description&gt;&lt;/str:Code&gt;&lt;str:Code urn="urn:sdmx:org.sdmx.infomodel.codelist.Code=IAEG-SDGs:CL_CUST_BREAKDOWN(1.14).C4819" id="C4819"&gt;&lt;com:Name xml:lang="en"&gt;Custom code 4819&lt;/com:Name&gt;&lt;com:Description xml:lang="en"&gt;Custom code 4819&lt;/com:Description&gt;&lt;/str:Code&gt;&lt;str:Code urn="urn:sdmx:org.sdmx.infomodel.codelist.Code=IAEG-SDGs:CL_CUST_BREAKDOWN(1.14).C4820" id="C4820"&gt;&lt;com:Name xml:lang="en"&gt;Custom code 4820&lt;/com:Name&gt;&lt;com:Description xml:lang="en"&gt;Custom code 4820&lt;/com:Description&gt;&lt;/str:Code&gt;&lt;str:Code urn="urn:sdmx:org.sdmx.infomodel.codelist.Code=IAEG-SDGs:CL_CUST_BREAKDOWN(1.14).C4821" id="C4821"&gt;&lt;com:Name xml:lang="en"&gt;Custom code 4821&lt;/com:Name&gt;&lt;com:Description xml:lang="en"&gt;Custom code 4821&lt;/com:Description&gt;&lt;/str:Code&gt;&lt;str:Code urn="urn:sdmx:org.sdmx.infomodel.codelist.Code=IAEG-SDGs:CL_CUST_BREAKDOWN(1.14).C4822" id="C4822"&gt;&lt;com:Name xml:lang="en"&gt;Custom code 4822&lt;/com:Name&gt;&lt;com:Description xml:lang="en"&gt;Custom code 4822&lt;/com:Description&gt;&lt;/str:Code&gt;&lt;str:Code urn="urn:sdmx:org.sdmx.infomodel.codelist.Code=IAEG-SDGs:CL_CUST_BREAKDOWN(1.14).C4823" id="C4823"&gt;&lt;com:Name xml:lang="en"&gt;Custom code 4823&lt;/com:Name&gt;&lt;com:Description xml:lang="en"&gt;Custom code 4823&lt;/com:Description&gt;&lt;/str:Code&gt;&lt;str:Code urn="urn:sdmx:org.sdmx.infomodel.codelist.Code=IAEG-SDGs:CL_CUST_BREAKDOWN(1.14).C4824" id="C4824"&gt;&lt;com:Name xml:lang="en"&gt;Custom code 4824&lt;/com:Name&gt;&lt;com:Description xml:lang="en"&gt;Custom code 4824&lt;/com:Description&gt;&lt;/str:Code&gt;&lt;str:Code urn="urn:sdmx:org.sdmx.infomodel.codelist.Code=IAEG-SDGs:CL_CUST_BREAKDOWN(1.14).C4825" id="C4825"&gt;&lt;com:Name xml:lang="en"&gt;Custom code 4825&lt;/com:Name&gt;&lt;com:Description xml:lang="en"&gt;Custom code 4825&lt;/com:Description&gt;&lt;/str:Code&gt;&lt;str:Code urn="urn:sdmx:org.sdmx.infomodel.codelist.Code=IAEG-SDGs:CL_CUST_BREAKDOWN(1.14).C4826" id="C4826"&gt;&lt;com:Name xml:lang="en"&gt;Custom code 4826&lt;/com:Name&gt;&lt;com:Description xml:lang="en"&gt;Custom code 4826&lt;/com:Description&gt;&lt;/str:Code&gt;&lt;str:Code urn="urn:sdmx:org.sdmx.infomodel.codelist.Code=IAEG-SDGs:CL_CUST_BREAKDOWN(1.14).C4827" id="C4827"&gt;&lt;com:Name xml:lang="en"&gt;Custom code 4827&lt;/com:Name&gt;&lt;com:Description xml:lang="en"&gt;Custom code 4827&lt;/com:Description&gt;&lt;/str:Code&gt;&lt;str:Code urn="urn:sdmx:org.sdmx.infomodel.codelist.Code=IAEG-SDGs:CL_CUST_BREAKDOWN(1.14).C4828" id="C4828"&gt;&lt;com:Name xml:lang="en"&gt;Custom code 4828&lt;/com:Name&gt;&lt;com:Description xml:lang="en"&gt;Custom code 4828&lt;/com:Description&gt;&lt;/str:Code&gt;&lt;str:Code urn="urn:sdmx:org.sdmx.infomodel.codelist.Code=IAEG-SDGs:CL_CUST_BREAKDOWN(1.14).C4829" id="C4829"&gt;&lt;com:Name xml:lang="en"&gt;Custom code 4829&lt;/com:Name&gt;&lt;com:Description xml:lang="en"&gt;Custom code 4829&lt;/com:Description&gt;&lt;/str:Code&gt;&lt;str:Code urn="urn:sdmx:org.sdmx.infomodel.codelist.Code=IAEG-SDGs:CL_CUST_BREAKDOWN(1.14).C4830" id="C4830"&gt;&lt;com:Name xml:lang="en"&gt;Custom code 4830&lt;/com:Name&gt;&lt;com:Description xml:lang="en"&gt;Custom code 4830&lt;/com:Description&gt;&lt;/str:Code&gt;&lt;str:Code urn="urn:sdmx:org.sdmx.infomodel.codelist.Code=IAEG-SDGs:CL_CUST_BREAKDOWN(1.14).C4831" id="C4831"&gt;&lt;com:Name xml:lang="en"&gt;Custom code 4831&lt;/com:Name&gt;&lt;com:Description xml:lang="en"&gt;Custom code 4831&lt;/com:Description&gt;&lt;/str:Code&gt;&lt;str:Code urn="urn:sdmx:org.sdmx.infomodel.codelist.Code=IAEG-SDGs:CL_CUST_BREAKDOWN(1.14).C4832" id="C4832"&gt;&lt;com:Name xml:lang="en"&gt;Custom code 4832&lt;/com:Name&gt;&lt;com:Description xml:lang="en"&gt;Custom code 4832&lt;/com:Description&gt;&lt;/str:Code&gt;&lt;str:Code urn="urn:sdmx:org.sdmx.infomodel.codelist.Code=IAEG-SDGs:CL_CUST_BREAKDOWN(1.14).C4833" id="C4833"&gt;&lt;com:Name xml:lang="en"&gt;Custom code 4833&lt;/com:Name&gt;&lt;com:Description xml:lang="en"&gt;Custom code 4833&lt;/com:Description&gt;&lt;/str:Code&gt;&lt;str:Code urn="urn:sdmx:org.sdmx.infomodel.codelist.Code=IAEG-SDGs:CL_CUST_BREAKDOWN(1.14).C4834" id="C4834"&gt;&lt;com:Name xml:lang="en"&gt;Custom code 4834&lt;/com:Name&gt;&lt;com:Description xml:lang="en"&gt;Custom code 4834&lt;/com:Description&gt;&lt;/str:Code&gt;&lt;str:Code urn="urn:sdmx:org.sdmx.infomodel.codelist.Code=IAEG-SDGs:CL_CUST_BREAKDOWN(1.14).C4835" id="C4835"&gt;&lt;com:Name xml:lang="en"&gt;Custom code 4835&lt;/com:Name&gt;&lt;com:Description xml:lang="en"&gt;Custom code 4835&lt;/com:Description&gt;&lt;/str:Code&gt;&lt;str:Code urn="urn:sdmx:org.sdmx.infomodel.codelist.Code=IAEG-SDGs:CL_CUST_BREAKDOWN(1.14).C4836" id="C4836"&gt;&lt;com:Name xml:lang="en"&gt;Custom code 4836&lt;/com:Name&gt;&lt;com:Description xml:lang="en"&gt;Custom code 4836&lt;/com:Description&gt;&lt;/str:Code&gt;&lt;str:Code urn="urn:sdmx:org.sdmx.infomodel.codelist.Code=IAEG-SDGs:CL_CUST_BREAKDOWN(1.14).C4837" id="C4837"&gt;&lt;com:Name xml:lang="en"&gt;Custom code 4837&lt;/com:Name&gt;&lt;com:Description xml:lang="en"&gt;Custom code 4837&lt;/com:Description&gt;&lt;/str:Code&gt;&lt;str:Code urn="urn:sdmx:org.sdmx.infomodel.codelist.Code=IAEG-SDGs:CL_CUST_BREAKDOWN(1.14).C4838" id="C4838"&gt;&lt;com:Name xml:lang="en"&gt;Custom code 4838&lt;/com:Name&gt;&lt;com:Description xml:lang="en"&gt;Custom code 4838&lt;/com:Description&gt;&lt;/str:Code&gt;&lt;str:Code urn="urn:sdmx:org.sdmx.infomodel.codelist.Code=IAEG-SDGs:CL_CUST_BREAKDOWN(1.14).C4839" id="C4839"&gt;&lt;com:Name xml:lang="en"&gt;Custom code 4839&lt;/com:Name&gt;&lt;com:Description xml:lang="en"&gt;Custom code 4839&lt;/com:Description&gt;&lt;/str:Code&gt;&lt;str:Code urn="urn:sdmx:org.sdmx.infomodel.codelist.Code=IAEG-SDGs:CL_CUST_BREAKDOWN(1.14).C4840" id="C4840"&gt;&lt;com:Name xml:lang="en"&gt;Custom code 4840&lt;/com:Name&gt;&lt;com:Description xml:lang="en"&gt;Custom code 4840&lt;/com:Description&gt;&lt;/str:Code&gt;&lt;str:Code urn="urn:sdmx:org.sdmx.infomodel.codelist.Code=IAEG-SDGs:CL_CUST_BREAKDOWN(1.14).C4841" id="C4841"&gt;&lt;com:Name xml:lang="en"&gt;Custom code 4841&lt;/com:Name&gt;&lt;com:Description xml:lang="en"&gt;Custom code 4841&lt;/com:Description&gt;&lt;/str:Code&gt;&lt;str:Code urn="urn:sdmx:org.sdmx.infomodel.codelist.Code=IAEG-SDGs:CL_CUST_BREAKDOWN(1.14).C4842" id="C4842"&gt;&lt;com:Name xml:lang="en"&gt;Custom code 4842&lt;/com:Name&gt;&lt;com:Description xml:lang="en"&gt;Custom code 4842&lt;/com:Description&gt;&lt;/str:Code&gt;&lt;str:Code urn="urn:sdmx:org.sdmx.infomodel.codelist.Code=IAEG-SDGs:CL_CUST_BREAKDOWN(1.14).C4843" id="C4843"&gt;&lt;com:Name xml:lang="en"&gt;Custom code 4843&lt;/com:Name&gt;&lt;com:Description xml:lang="en"&gt;Custom code 4843&lt;/com:Description&gt;&lt;/str:Code&gt;&lt;str:Code urn="urn:sdmx:org.sdmx.infomodel.codelist.Code=IAEG-SDGs:CL_CUST_BREAKDOWN(1.14).C4844" id="C4844"&gt;&lt;com:Name xml:lang="en"&gt;Custom code 4844&lt;/com:Name&gt;&lt;com:Description xml:lang="en"&gt;Custom code 4844&lt;/com:Description&gt;&lt;/str:Code&gt;&lt;str:Code urn="urn:sdmx:org.sdmx.infomodel.codelist.Code=IAEG-SDGs:CL_CUST_BREAKDOWN(1.14).C4845" id="C4845"&gt;&lt;com:Name xml:lang="en"&gt;Custom code 4845&lt;/com:Name&gt;&lt;com:Description xml:lang="en"&gt;Custom code 4845&lt;/com:Description&gt;&lt;/str:Code&gt;&lt;str:Code urn="urn:sdmx:org.sdmx.infomodel.codelist.Code=IAEG-SDGs:CL_CUST_BREAKDOWN(1.14).C4846" id="C4846"&gt;&lt;com:Name xml:lang="en"&gt;Custom code 4846&lt;/com:Name&gt;&lt;com:Description xml:lang="en"&gt;Custom code 4846&lt;/com:Description&gt;&lt;/str:Code&gt;&lt;str:Code urn="urn:sdmx:org.sdmx.infomodel.codelist.Code=IAEG-SDGs:CL_CUST_BREAKDOWN(1.14).C4847" id="C4847"&gt;&lt;com:Name xml:lang="en"&gt;Custom code 4847&lt;/com:Name&gt;&lt;com:Description xml:lang="en"&gt;Custom code 4847&lt;/com:Description&gt;&lt;/str:Code&gt;&lt;str:Code urn="urn:sdmx:org.sdmx.infomodel.codelist.Code=IAEG-SDGs:CL_CUST_BREAKDOWN(1.14).C4848" id="C4848"&gt;&lt;com:Name xml:lang="en"&gt;Custom code 4848&lt;/com:Name&gt;&lt;com:Description xml:lang="en"&gt;Custom code 4848&lt;/com:Description&gt;&lt;/str:Code&gt;&lt;str:Code urn="urn:sdmx:org.sdmx.infomodel.codelist.Code=IAEG-SDGs:CL_CUST_BREAKDOWN(1.14).C4849" id="C4849"&gt;&lt;com:Name xml:lang="en"&gt;Custom code 4849&lt;/com:Name&gt;&lt;com:Description xml:lang="en"&gt;Custom code 4849&lt;/com:Description&gt;&lt;/str:Code&gt;&lt;str:Code urn="urn:sdmx:org.sdmx.infomodel.codelist.Code=IAEG-SDGs:CL_CUST_BREAKDOWN(1.14).C4850" id="C4850"&gt;&lt;com:Name xml:lang="en"&gt;Custom code 4850&lt;/com:Name&gt;&lt;com:Description xml:lang="en"&gt;Custom code 4850&lt;/com:Description&gt;&lt;/str:Code&gt;&lt;str:Code urn="urn:sdmx:org.sdmx.infomodel.codelist.Code=IAEG-SDGs:CL_CUST_BREAKDOWN(1.14).C4851" id="C4851"&gt;&lt;com:Name xml:lang="en"&gt;Custom code 4851&lt;/com:Name&gt;&lt;com:Description xml:lang="en"&gt;Custom code 4851&lt;/com:Description&gt;&lt;/str:Code&gt;&lt;str:Code urn="urn:sdmx:org.sdmx.infomodel.codelist.Code=IAEG-SDGs:CL_CUST_BREAKDOWN(1.14).C4852" id="C4852"&gt;&lt;com:Name xml:lang="en"&gt;Custom code 4852&lt;/com:Name&gt;&lt;com:Description xml:lang="en"&gt;Custom code 4852&lt;/com:Description&gt;&lt;/str:Code&gt;&lt;str:Code urn="urn:sdmx:org.sdmx.infomodel.codelist.Code=IAEG-SDGs:CL_CUST_BREAKDOWN(1.14).C4853" id="C4853"&gt;&lt;com:Name xml:lang="en"&gt;Custom code 4853&lt;/com:Name&gt;&lt;com:Description xml:lang="en"&gt;Custom code 4853&lt;/com:Description&gt;&lt;/str:Code&gt;&lt;str:Code urn="urn:sdmx:org.sdmx.infomodel.codelist.Code=IAEG-SDGs:CL_CUST_BREAKDOWN(1.14).C4854" id="C4854"&gt;&lt;com:Name xml:lang="en"&gt;Custom code 4854&lt;/com:Name&gt;&lt;com:Description xml:lang="en"&gt;Custom code 4854&lt;/com:Description&gt;&lt;/str:Code&gt;&lt;str:Code urn="urn:sdmx:org.sdmx.infomodel.codelist.Code=IAEG-SDGs:CL_CUST_BREAKDOWN(1.14).C4855" id="C4855"&gt;&lt;com:Name xml:lang="en"&gt;Custom code 4855&lt;/com:Name&gt;&lt;com:Description xml:lang="en"&gt;Custom code 4855&lt;/com:Description&gt;&lt;/str:Code&gt;&lt;str:Code urn="urn:sdmx:org.sdmx.infomodel.codelist.Code=IAEG-SDGs:CL_CUST_BREAKDOWN(1.14).C4856" id="C4856"&gt;&lt;com:Name xml:lang="en"&gt;Custom code 4856&lt;/com:Name&gt;&lt;com:Description xml:lang="en"&gt;Custom code 4856&lt;/com:Description&gt;&lt;/str:Code&gt;&lt;str:Code urn="urn:sdmx:org.sdmx.infomodel.codelist.Code=IAEG-SDGs:CL_CUST_BREAKDOWN(1.14).C4857" id="C4857"&gt;&lt;com:Name xml:lang="en"&gt;Custom code 4857&lt;/com:Name&gt;&lt;com:Description xml:lang="en"&gt;Custom code 4857&lt;/com:Description&gt;&lt;/str:Code&gt;&lt;str:Code urn="urn:sdmx:org.sdmx.infomodel.codelist.Code=IAEG-SDGs:CL_CUST_BREAKDOWN(1.14).C4858" id="C4858"&gt;&lt;com:Name xml:lang="en"&gt;Custom code 4858&lt;/com:Name&gt;&lt;com:Description xml:lang="en"&gt;Custom code 4858&lt;/com:Description&gt;&lt;/str:Code&gt;&lt;str:Code urn="urn:sdmx:org.sdmx.infomodel.codelist.Code=IAEG-SDGs:CL_CUST_BREAKDOWN(1.14).C4859" id="C4859"&gt;&lt;com:Name xml:lang="en"&gt;Custom code 4859&lt;/com:Name&gt;&lt;com:Description xml:lang="en"&gt;Custom code 4859&lt;/com:Description&gt;&lt;/str:Code&gt;&lt;str:Code urn="urn:sdmx:org.sdmx.infomodel.codelist.Code=IAEG-SDGs:CL_CUST_BREAKDOWN(1.14).C4860" id="C4860"&gt;&lt;com:Name xml:lang="en"&gt;Custom code 4860&lt;/com:Name&gt;&lt;com:Description xml:lang="en"&gt;Custom code 4860&lt;/com:Description&gt;&lt;/str:Code&gt;&lt;str:Code urn="urn:sdmx:org.sdmx.infomodel.codelist.Code=IAEG-SDGs:CL_CUST_BREAKDOWN(1.14).C4861" id="C4861"&gt;&lt;com:Name xml:lang="en"&gt;Custom code 4861&lt;/com:Name&gt;&lt;com:Description xml:lang="en"&gt;Custom code 4861&lt;/com:Description&gt;&lt;/str:Code&gt;&lt;str:Code urn="urn:sdmx:org.sdmx.infomodel.codelist.Code=IAEG-SDGs:CL_CUST_BREAKDOWN(1.14).C4862" id="C4862"&gt;&lt;com:Name xml:lang="en"&gt;Custom code 4862&lt;/com:Name&gt;&lt;com:Description xml:lang="en"&gt;Custom code 4862&lt;/com:Description&gt;&lt;/str:Code&gt;&lt;str:Code urn="urn:sdmx:org.sdmx.infomodel.codelist.Code=IAEG-SDGs:CL_CUST_BREAKDOWN(1.14).C4863" id="C4863"&gt;&lt;com:Name xml:lang="en"&gt;Custom code 4863&lt;/com:Name&gt;&lt;com:Description xml:lang="en"&gt;Custom code 4863&lt;/com:Description&gt;&lt;/str:Code&gt;&lt;str:Code urn="urn:sdmx:org.sdmx.infomodel.codelist.Code=IAEG-SDGs:CL_CUST_BREAKDOWN(1.14).C4864" id="C4864"&gt;&lt;com:Name xml:lang="en"&gt;Custom code 4864&lt;/com:Name&gt;&lt;com:Description xml:lang="en"&gt;Custom code 4864&lt;/com:Description&gt;&lt;/str:Code&gt;&lt;str:Code urn="urn:sdmx:org.sdmx.infomodel.codelist.Code=IAEG-SDGs:CL_CUST_BREAKDOWN(1.14).C4865" id="C4865"&gt;&lt;com:Name xml:lang="en"&gt;Custom code 4865&lt;/com:Name&gt;&lt;com:Description xml:lang="en"&gt;Custom code 4865&lt;/com:Description&gt;&lt;/str:Code&gt;&lt;str:Code urn="urn:sdmx:org.sdmx.infomodel.codelist.Code=IAEG-SDGs:CL_CUST_BREAKDOWN(1.14).C4866" id="C4866"&gt;&lt;com:Name xml:lang="en"&gt;Custom code 4866&lt;/com:Name&gt;&lt;com:Description xml:lang="en"&gt;Custom code 4866&lt;/com:Description&gt;&lt;/str:Code&gt;&lt;str:Code urn="urn:sdmx:org.sdmx.infomodel.codelist.Code=IAEG-SDGs:CL_CUST_BREAKDOWN(1.14).C4867" id="C4867"&gt;&lt;com:Name xml:lang="en"&gt;Custom code 4867&lt;/com:Name&gt;&lt;com:Description xml:lang="en"&gt;Custom code 4867&lt;/com:Description&gt;&lt;/str:Code&gt;&lt;str:Code urn="urn:sdmx:org.sdmx.infomodel.codelist.Code=IAEG-SDGs:CL_CUST_BREAKDOWN(1.14).C4868" id="C4868"&gt;&lt;com:Name xml:lang="en"&gt;Custom code 4868&lt;/com:Name&gt;&lt;com:Description xml:lang="en"&gt;Custom code 4868&lt;/com:Description&gt;&lt;/str:Code&gt;&lt;str:Code urn="urn:sdmx:org.sdmx.infomodel.codelist.Code=IAEG-SDGs:CL_CUST_BREAKDOWN(1.14).C4869" id="C4869"&gt;&lt;com:Name xml:lang="en"&gt;Custom code 4869&lt;/com:Name&gt;&lt;com:Description xml:lang="en"&gt;Custom code 4869&lt;/com:Description&gt;&lt;/str:Code&gt;&lt;str:Code urn="urn:sdmx:org.sdmx.infomodel.codelist.Code=IAEG-SDGs:CL_CUST_BREAKDOWN(1.14).C4870" id="C4870"&gt;&lt;com:Name xml:lang="en"&gt;Custom code 4870&lt;/com:Name&gt;&lt;com:Description xml:lang="en"&gt;Custom code 4870&lt;/com:Description&gt;&lt;/str:Code&gt;&lt;str:Code urn="urn:sdmx:org.sdmx.infomodel.codelist.Code=IAEG-SDGs:CL_CUST_BREAKDOWN(1.14).C4871" id="C4871"&gt;&lt;com:Name xml:lang="en"&gt;Custom code 4871&lt;/com:Name&gt;&lt;com:Description xml:lang="en"&gt;Custom code 4871&lt;/com:Description&gt;&lt;/str:Code&gt;&lt;str:Code urn="urn:sdmx:org.sdmx.infomodel.codelist.Code=IAEG-SDGs:CL_CUST_BREAKDOWN(1.14).C4872" id="C4872"&gt;&lt;com:Name xml:lang="en"&gt;Custom code 4872&lt;/com:Name&gt;&lt;com:Description xml:lang="en"&gt;Custom code 4872&lt;/com:Description&gt;&lt;/str:Code&gt;&lt;str:Code urn="urn:sdmx:org.sdmx.infomodel.codelist.Code=IAEG-SDGs:CL_CUST_BREAKDOWN(1.14).C4873" id="C4873"&gt;&lt;com:Name xml:lang="en"&gt;Custom code 4873&lt;/com:Name&gt;&lt;com:Description xml:lang="en"&gt;Custom code 4873&lt;/com:Description&gt;&lt;/str:Code&gt;&lt;str:Code urn="urn:sdmx:org.sdmx.infomodel.codelist.Code=IAEG-SDGs:CL_CUST_BREAKDOWN(1.14).C4874" id="C4874"&gt;&lt;com:Name xml:lang="en"&gt;Custom code 4874&lt;/com:Name&gt;&lt;com:Description xml:lang="en"&gt;Custom code 4874&lt;/com:Description&gt;&lt;/str:Code&gt;&lt;str:Code urn="urn:sdmx:org.sdmx.infomodel.codelist.Code=IAEG-SDGs:CL_CUST_BREAKDOWN(1.14).C4875" id="C4875"&gt;&lt;com:Name xml:lang="en"&gt;Custom code 4875&lt;/com:Name&gt;&lt;com:Description xml:lang="en"&gt;Custom code 4875&lt;/com:Description&gt;&lt;/str:Code&gt;&lt;str:Code urn="urn:sdmx:org.sdmx.infomodel.codelist.Code=IAEG-SDGs:CL_CUST_BREAKDOWN(1.14).C4876" id="C4876"&gt;&lt;com:Name xml:lang="en"&gt;Custom code 4876&lt;/com:Name&gt;&lt;com:Description xml:lang="en"&gt;Custom code 4876&lt;/com:Description&gt;&lt;/str:Code&gt;&lt;str:Code urn="urn:sdmx:org.sdmx.infomodel.codelist.Code=IAEG-SDGs:CL_CUST_BREAKDOWN(1.14).C4877" id="C4877"&gt;&lt;com:Name xml:lang="en"&gt;Custom code 4877&lt;/com:Name&gt;&lt;com:Description xml:lang="en"&gt;Custom code 4877&lt;/com:Description&gt;&lt;/str:Code&gt;&lt;str:Code urn="urn:sdmx:org.sdmx.infomodel.codelist.Code=IAEG-SDGs:CL_CUST_BREAKDOWN(1.14).C4878" id="C4878"&gt;&lt;com:Name xml:lang="en"&gt;Custom code 4878&lt;/com:Name&gt;&lt;com:Description xml:lang="en"&gt;Custom code 4878&lt;/com:Description&gt;&lt;/str:Code&gt;&lt;str:Code urn="urn:sdmx:org.sdmx.infomodel.codelist.Code=IAEG-SDGs:CL_CUST_BREAKDOWN(1.14).C4879" id="C4879"&gt;&lt;com:Name xml:lang="en"&gt;Custom code 4879&lt;/com:Name&gt;&lt;com:Description xml:lang="en"&gt;Custom code 4879&lt;/com:Description&gt;&lt;/str:Code&gt;&lt;str:Code urn="urn:sdmx:org.sdmx.infomodel.codelist.Code=IAEG-SDGs:CL_CUST_BREAKDOWN(1.14).C4880" id="C4880"&gt;&lt;com:Name xml:lang="en"&gt;Custom code 4880&lt;/com:Name&gt;&lt;com:Description xml:lang="en"&gt;Custom code 4880&lt;/com:Description&gt;&lt;/str:Code&gt;&lt;str:Code urn="urn:sdmx:org.sdmx.infomodel.codelist.Code=IAEG-SDGs:CL_CUST_BREAKDOWN(1.14).C4881" id="C4881"&gt;&lt;com:Name xml:lang="en"&gt;Custom code 4881&lt;/com:Name&gt;&lt;com:Description xml:lang="en"&gt;Custom code 4881&lt;/com:Description&gt;&lt;/str:Code&gt;&lt;str:Code urn="urn:sdmx:org.sdmx.infomodel.codelist.Code=IAEG-SDGs:CL_CUST_BREAKDOWN(1.14).C4882" id="C4882"&gt;&lt;com:Name xml:lang="en"&gt;Custom code 4882&lt;/com:Name&gt;&lt;com:Description xml:lang="en"&gt;Custom code 4882&lt;/com:Description&gt;&lt;/str:Code&gt;&lt;str:Code urn="urn:sdmx:org.sdmx.infomodel.codelist.Code=IAEG-SDGs:CL_CUST_BREAKDOWN(1.14).C4883" id="C4883"&gt;&lt;com:Name xml:lang="en"&gt;Custom code 4883&lt;/com:Name&gt;&lt;com:Description xml:lang="en"&gt;Custom code 4883&lt;/com:Description&gt;&lt;/str:Code&gt;&lt;str:Code urn="urn:sdmx:org.sdmx.infomodel.codelist.Code=IAEG-SDGs:CL_CUST_BREAKDOWN(1.14).C4884" id="C4884"&gt;&lt;com:Name xml:lang="en"&gt;Custom code 4884&lt;/com:Name&gt;&lt;com:Description xml:lang="en"&gt;Custom code 4884&lt;/com:Description&gt;&lt;/str:Code&gt;&lt;str:Code urn="urn:sdmx:org.sdmx.infomodel.codelist.Code=IAEG-SDGs:CL_CUST_BREAKDOWN(1.14).C4885" id="C4885"&gt;&lt;com:Name xml:lang="en"&gt;Custom code 4885&lt;/com:Name&gt;&lt;com:Description xml:lang="en"&gt;Custom code 4885&lt;/com:Description&gt;&lt;/str:Code&gt;&lt;str:Code urn="urn:sdmx:org.sdmx.infomodel.codelist.Code=IAEG-SDGs:CL_CUST_BREAKDOWN(1.14).C4886" id="C4886"&gt;&lt;com:Name xml:lang="en"&gt;Custom code 4886&lt;/com:Name&gt;&lt;com:Description xml:lang="en"&gt;Custom code 4886&lt;/com:Description&gt;&lt;/str:Code&gt;&lt;str:Code urn="urn:sdmx:org.sdmx.infomodel.codelist.Code=IAEG-SDGs:CL_CUST_BREAKDOWN(1.14).C4887" id="C4887"&gt;&lt;com:Name xml:lang="en"&gt;Custom code 4887&lt;/com:Name&gt;&lt;com:Description xml:lang="en"&gt;Custom code 4887&lt;/com:Description&gt;&lt;/str:Code&gt;&lt;str:Code urn="urn:sdmx:org.sdmx.infomodel.codelist.Code=IAEG-SDGs:CL_CUST_BREAKDOWN(1.14).C4888" id="C4888"&gt;&lt;com:Name xml:lang="en"&gt;Custom code 4888&lt;/com:Name&gt;&lt;com:Description xml:lang="en"&gt;Custom code 4888&lt;/com:Description&gt;&lt;/str:Code&gt;&lt;str:Code urn="urn:sdmx:org.sdmx.infomodel.codelist.Code=IAEG-SDGs:CL_CUST_BREAKDOWN(1.14).C4889" id="C4889"&gt;&lt;com:Name xml:lang="en"&gt;Custom code 4889&lt;/com:Name&gt;&lt;com:Description xml:lang="en"&gt;Custom code 4889&lt;/com:Description&gt;&lt;/str:Code&gt;&lt;str:Code urn="urn:sdmx:org.sdmx.infomodel.codelist.Code=IAEG-SDGs:CL_CUST_BREAKDOWN(1.14).C4890" id="C4890"&gt;&lt;com:Name xml:lang="en"&gt;Custom code 4890&lt;/com:Name&gt;&lt;com:Description xml:lang="en"&gt;Custom code 4890&lt;/com:Description&gt;&lt;/str:Code&gt;&lt;str:Code urn="urn:sdmx:org.sdmx.infomodel.codelist.Code=IAEG-SDGs:CL_CUST_BREAKDOWN(1.14).C4891" id="C4891"&gt;&lt;com:Name xml:lang="en"&gt;Custom code 4891&lt;/com:Name&gt;&lt;com:Description xml:lang="en"&gt;Custom code 4891&lt;/com:Description&gt;&lt;/str:Code&gt;&lt;str:Code urn="urn:sdmx:org.sdmx.infomodel.codelist.Code=IAEG-SDGs:CL_CUST_BREAKDOWN(1.14).C4892" id="C4892"&gt;&lt;com:Name xml:lang="en"&gt;Custom code 4892&lt;/com:Name&gt;&lt;com:Description xml:lang="en"&gt;Custom code 4892&lt;/com:Description&gt;&lt;/str:Code&gt;&lt;str:Code urn="urn:sdmx:org.sdmx.infomodel.codelist.Code=IAEG-SDGs:CL_CUST_BREAKDOWN(1.14).C4893" id="C4893"&gt;&lt;com:Name xml:lang="en"&gt;Custom code 4893&lt;/com:Name&gt;&lt;com:Description xml:lang="en"&gt;Custom code 4893&lt;/com:Description&gt;&lt;/str:Code&gt;&lt;str:Code urn="urn:sdmx:org.sdmx.infomodel.codelist.Code=IAEG-SDGs:CL_CUST_BREAKDOWN(1.14).C4894" id="C4894"&gt;&lt;com:Name xml:lang="en"&gt;Custom code 4894&lt;/com:Name&gt;&lt;com:Description xml:lang="en"&gt;Custom code 4894&lt;/com:Description&gt;&lt;/str:Code&gt;&lt;str:Code urn="urn:sdmx:org.sdmx.infomodel.codelist.Code=IAEG-SDGs:CL_CUST_BREAKDOWN(1.14).C4895" id="C4895"&gt;&lt;com:Name xml:lang="en"&gt;Custom code 4895&lt;/com:Name&gt;&lt;com:Description xml:lang="en"&gt;Custom code 4895&lt;/com:Description&gt;&lt;/str:Code&gt;&lt;str:Code urn="urn:sdmx:org.sdmx.infomodel.codelist.Code=IAEG-SDGs:CL_CUST_BREAKDOWN(1.14).C4896" id="C4896"&gt;&lt;com:Name xml:lang="en"&gt;Custom code 4896&lt;/com:Name&gt;&lt;com:Description xml:lang="en"&gt;Custom code 4896&lt;/com:Description&gt;&lt;/str:Code&gt;&lt;str:Code urn="urn:sdmx:org.sdmx.infomodel.codelist.Code=IAEG-SDGs:CL_CUST_BREAKDOWN(1.14).C4897" id="C4897"&gt;&lt;com:Name xml:lang="en"&gt;Custom code 4897&lt;/com:Name&gt;&lt;com:Description xml:lang="en"&gt;Custom code 4897&lt;/com:Description&gt;&lt;/str:Code&gt;&lt;str:Code urn="urn:sdmx:org.sdmx.infomodel.codelist.Code=IAEG-SDGs:CL_CUST_BREAKDOWN(1.14).C4898" id="C4898"&gt;&lt;com:Name xml:lang="en"&gt;Custom code 4898&lt;/com:Name&gt;&lt;com:Description xml:lang="en"&gt;Custom code 4898&lt;/com:Description&gt;&lt;/str:Code&gt;&lt;str:Code urn="urn:sdmx:org.sdmx.infomodel.codelist.Code=IAEG-SDGs:CL_CUST_BREAKDOWN(1.14).C4899" id="C4899"&gt;&lt;com:Name xml:lang="en"&gt;Custom code 4899&lt;/com:Name&gt;&lt;com:Description xml:lang="en"&gt;Custom code 4899&lt;/com:Description&gt;&lt;/str:Code&gt;&lt;str:Code urn="urn:sdmx:org.sdmx.infomodel.codelist.Code=IAEG-SDGs:CL_CUST_BREAKDOWN(1.14).C4900" id="C4900"&gt;&lt;com:Name xml:lang="en"&gt;Custom code 4900&lt;/com:Name&gt;&lt;com:Description xml:lang="en"&gt;Custom code 4900&lt;/com:Description&gt;&lt;/str:Code&gt;&lt;str:Code urn="urn:sdmx:org.sdmx.infomodel.codelist.Code=IAEG-SDGs:CL_CUST_BREAKDOWN(1.14).C4901" id="C4901"&gt;&lt;com:Name xml:lang="en"&gt;Custom code 4901&lt;/com:Name&gt;&lt;com:Description xml:lang="en"&gt;Custom code 4901&lt;/com:Description&gt;&lt;/str:Code&gt;&lt;str:Code urn="urn:sdmx:org.sdmx.infomodel.codelist.Code=IAEG-SDGs:CL_CUST_BREAKDOWN(1.14).C4902" id="C4902"&gt;&lt;com:Name xml:lang="en"&gt;Custom code 4902&lt;/com:Name&gt;&lt;com:Description xml:lang="en"&gt;Custom code 4902&lt;/com:Description&gt;&lt;/str:Code&gt;&lt;str:Code urn="urn:sdmx:org.sdmx.infomodel.codelist.Code=IAEG-SDGs:CL_CUST_BREAKDOWN(1.14).C4903" id="C4903"&gt;&lt;com:Name xml:lang="en"&gt;Custom code 4903&lt;/com:Name&gt;&lt;com:Description xml:lang="en"&gt;Custom code 4903&lt;/com:Description&gt;&lt;/str:Code&gt;&lt;str:Code urn="urn:sdmx:org.sdmx.infomodel.codelist.Code=IAEG-SDGs:CL_CUST_BREAKDOWN(1.14).C4904" id="C4904"&gt;&lt;com:Name xml:lang="en"&gt;Custom code 4904&lt;/com:Name&gt;&lt;com:Description xml:lang="en"&gt;Custom code 4904&lt;/com:Description&gt;&lt;/str:Code&gt;&lt;str:Code urn="urn:sdmx:org.sdmx.infomodel.codelist.Code=IAEG-SDGs:CL_CUST_BREAKDOWN(1.14).C4905" id="C4905"&gt;&lt;com:Name xml:lang="en"&gt;Custom code 4905&lt;/com:Name&gt;&lt;com:Description xml:lang="en"&gt;Custom code 4905&lt;/com:Description&gt;&lt;/str:Code&gt;&lt;str:Code urn="urn:sdmx:org.sdmx.infomodel.codelist.Code=IAEG-SDGs:CL_CUST_BREAKDOWN(1.14).C4906" id="C4906"&gt;&lt;com:Name xml:lang="en"&gt;Custom code 4906&lt;/com:Name&gt;&lt;com:Description xml:lang="en"&gt;Custom code 4906&lt;/com:Description&gt;&lt;/str:Code&gt;&lt;str:Code urn="urn:sdmx:org.sdmx.infomodel.codelist.Code=IAEG-SDGs:CL_CUST_BREAKDOWN(1.14).C4907" id="C4907"&gt;&lt;com:Name xml:lang="en"&gt;Custom code 4907&lt;/com:Name&gt;&lt;com:Description xml:lang="en"&gt;Custom code 4907&lt;/com:Description&gt;&lt;/str:Code&gt;&lt;str:Code urn="urn:sdmx:org.sdmx.infomodel.codelist.Code=IAEG-SDGs:CL_CUST_BREAKDOWN(1.14).C4908" id="C4908"&gt;&lt;com:Name xml:lang="en"&gt;Custom code 4908&lt;/com:Name&gt;&lt;com:Description xml:lang="en"&gt;Custom code 4908&lt;/com:Description&gt;&lt;/str:Code&gt;&lt;str:Code urn="urn:sdmx:org.sdmx.infomodel.codelist.Code=IAEG-SDGs:CL_CUST_BREAKDOWN(1.14).C4909" id="C4909"&gt;&lt;com:Name xml:lang="en"&gt;Custom code 4909&lt;/com:Name&gt;&lt;com:Description xml:lang="en"&gt;Custom code 4909&lt;/com:Description&gt;&lt;/str:Code&gt;&lt;str:Code urn="urn:sdmx:org.sdmx.infomodel.codelist.Code=IAEG-SDGs:CL_CUST_BREAKDOWN(1.14).C4910" id="C4910"&gt;&lt;com:Name xml:lang="en"&gt;Custom code 4910&lt;/com:Name&gt;&lt;com:Description xml:lang="en"&gt;Custom code 4910&lt;/com:Description&gt;&lt;/str:Code&gt;&lt;str:Code urn="urn:sdmx:org.sdmx.infomodel.codelist.Code=IAEG-SDGs:CL_CUST_BREAKDOWN(1.14).C4911" id="C4911"&gt;&lt;com:Name xml:lang="en"&gt;Custom code 4911&lt;/com:Name&gt;&lt;com:Description xml:lang="en"&gt;Custom code 4911&lt;/com:Description&gt;&lt;/str:Code&gt;&lt;str:Code urn="urn:sdmx:org.sdmx.infomodel.codelist.Code=IAEG-SDGs:CL_CUST_BREAKDOWN(1.14).C4912" id="C4912"&gt;&lt;com:Name xml:lang="en"&gt;Custom code 4912&lt;/com:Name&gt;&lt;com:Description xml:lang="en"&gt;Custom code 4912&lt;/com:Description&gt;&lt;/str:Code&gt;&lt;str:Code urn="urn:sdmx:org.sdmx.infomodel.codelist.Code=IAEG-SDGs:CL_CUST_BREAKDOWN(1.14).C4913" id="C4913"&gt;&lt;com:Name xml:lang="en"&gt;Custom code 4913&lt;/com:Name&gt;&lt;com:Description xml:lang="en"&gt;Custom code 4913&lt;/com:Description&gt;&lt;/str:Code&gt;&lt;str:Code urn="urn:sdmx:org.sdmx.infomodel.codelist.Code=IAEG-SDGs:CL_CUST_BREAKDOWN(1.14).C4914" id="C4914"&gt;&lt;com:Name xml:lang="en"&gt;Custom code 4914&lt;/com:Name&gt;&lt;com:Description xml:lang="en"&gt;Custom code 4914&lt;/com:Description&gt;&lt;/str:Code&gt;&lt;str:Code urn="urn:sdmx:org.sdmx.infomodel.codelist.Code=IAEG-SDGs:CL_CUST_BREAKDOWN(1.14).C4915" id="C4915"&gt;&lt;com:Name xml:lang="en"&gt;Custom code 4915&lt;/com:Name&gt;&lt;com:Description xml:lang="en"&gt;Custom code 4915&lt;/com:Description&gt;&lt;/str:Code&gt;&lt;str:Code urn="urn:sdmx:org.sdmx.infomodel.codelist.Code=IAEG-SDGs:CL_CUST_BREAKDOWN(1.14).C4916" id="C4916"&gt;&lt;com:Name xml:lang="en"&gt;Custom code 4916&lt;/com:Name&gt;&lt;com:Description xml:lang="en"&gt;Custom code 4916&lt;/com:Description&gt;&lt;/str:Code&gt;&lt;str:Code urn="urn:sdmx:org.sdmx.infomodel.codelist.Code=IAEG-SDGs:CL_CUST_BREAKDOWN(1.14).C4917" id="C4917"&gt;&lt;com:Name xml:lang="en"&gt;Custom code 4917&lt;/com:Name&gt;&lt;com:Description xml:lang="en"&gt;Custom code 4917&lt;/com:Description&gt;&lt;/str:Code&gt;&lt;str:Code urn="urn:sdmx:org.sdmx.infomodel.codelist.Code=IAEG-SDGs:CL_CUST_BREAKDOWN(1.14).C4918" id="C4918"&gt;&lt;com:Name xml:lang="en"&gt;Custom code 4918&lt;/com:Name&gt;&lt;com:Description xml:lang="en"&gt;Custom code 4918&lt;/com:Description&gt;&lt;/str:Code&gt;&lt;str:Code urn="urn:sdmx:org.sdmx.infomodel.codelist.Code=IAEG-SDGs:CL_CUST_BREAKDOWN(1.14).C4919" id="C4919"&gt;&lt;com:Name xml:lang="en"&gt;Custom code 4919&lt;/com:Name&gt;&lt;com:Description xml:lang="en"&gt;Custom code 4919&lt;/com:Description&gt;&lt;/str:Code&gt;&lt;str:Code urn="urn:sdmx:org.sdmx.infomodel.codelist.Code=IAEG-SDGs:CL_CUST_BREAKDOWN(1.14).C4920" id="C4920"&gt;&lt;com:Name xml:lang="en"&gt;Custom code 4920&lt;/com:Name&gt;&lt;com:Description xml:lang="en"&gt;Custom code 4920&lt;/com:Description&gt;&lt;/str:Code&gt;&lt;str:Code urn="urn:sdmx:org.sdmx.infomodel.codelist.Code=IAEG-SDGs:CL_CUST_BREAKDOWN(1.14).C4921" id="C4921"&gt;&lt;com:Name xml:lang="en"&gt;Custom code 4921&lt;/com:Name&gt;&lt;com:Description xml:lang="en"&gt;Custom code 4921&lt;/com:Description&gt;&lt;/str:Code&gt;&lt;str:Code urn="urn:sdmx:org.sdmx.infomodel.codelist.Code=IAEG-SDGs:CL_CUST_BREAKDOWN(1.14).C4922" id="C4922"&gt;&lt;com:Name xml:lang="en"&gt;Custom code 4922&lt;/com:Name&gt;&lt;com:Description xml:lang="en"&gt;Custom code 4922&lt;/com:Description&gt;&lt;/str:Code&gt;&lt;str:Code urn="urn:sdmx:org.sdmx.infomodel.codelist.Code=IAEG-SDGs:CL_CUST_BREAKDOWN(1.14).C4923" id="C4923"&gt;&lt;com:Name xml:lang="en"&gt;Custom code 4923&lt;/com:Name&gt;&lt;com:Description xml:lang="en"&gt;Custom code 4923&lt;/com:Description&gt;&lt;/str:Code&gt;&lt;str:Code urn="urn:sdmx:org.sdmx.infomodel.codelist.Code=IAEG-SDGs:CL_CUST_BREAKDOWN(1.14).C4924" id="C4924"&gt;&lt;com:Name xml:lang="en"&gt;Custom code 4924&lt;/com:Name&gt;&lt;com:Description xml:lang="en"&gt;Custom code 4924&lt;/com:Description&gt;&lt;/str:Code&gt;&lt;str:Code urn="urn:sdmx:org.sdmx.infomodel.codelist.Code=IAEG-SDGs:CL_CUST_BREAKDOWN(1.14).C4925" id="C4925"&gt;&lt;com:Name xml:lang="en"&gt;Custom code 4925&lt;/com:Name&gt;&lt;com:Description xml:lang="en"&gt;Custom code 4925&lt;/com:Description&gt;&lt;/str:Code&gt;&lt;str:Code urn="urn:sdmx:org.sdmx.infomodel.codelist.Code=IAEG-SDGs:CL_CUST_BREAKDOWN(1.14).C4926" id="C4926"&gt;&lt;com:Name xml:lang="en"&gt;Custom code 4926&lt;/com:Name&gt;&lt;com:Description xml:lang="en"&gt;Custom code 4926&lt;/com:Description&gt;&lt;/str:Code&gt;&lt;str:Code urn="urn:sdmx:org.sdmx.infomodel.codelist.Code=IAEG-SDGs:CL_CUST_BREAKDOWN(1.14).C4927" id="C4927"&gt;&lt;com:Name xml:lang="en"&gt;Custom code 4927&lt;/com:Name&gt;&lt;com:Description xml:lang="en"&gt;Custom code 4927&lt;/com:Description&gt;&lt;/str:Code&gt;&lt;str:Code urn="urn:sdmx:org.sdmx.infomodel.codelist.Code=IAEG-SDGs:CL_CUST_BREAKDOWN(1.14).C4928" id="C4928"&gt;&lt;com:Name xml:lang="en"&gt;Custom code 4928&lt;/com:Name&gt;&lt;com:Description xml:lang="en"&gt;Custom code 4928&lt;/com:Description&gt;&lt;/str:Code&gt;&lt;str:Code urn="urn:sdmx:org.sdmx.infomodel.codelist.Code=IAEG-SDGs:CL_CUST_BREAKDOWN(1.14).C4929" id="C4929"&gt;&lt;com:Name xml:lang="en"&gt;Custom code 4929&lt;/com:Name&gt;&lt;com:Description xml:lang="en"&gt;Custom code 4929&lt;/com:Description&gt;&lt;/str:Code&gt;&lt;str:Code urn="urn:sdmx:org.sdmx.infomodel.codelist.Code=IAEG-SDGs:CL_CUST_BREAKDOWN(1.14).C4930" id="C4930"&gt;&lt;com:Name xml:lang="en"&gt;Custom code 4930&lt;/com:Name&gt;&lt;com:Description xml:lang="en"&gt;Custom code 4930&lt;/com:Description&gt;&lt;/str:Code&gt;&lt;str:Code urn="urn:sdmx:org.sdmx.infomodel.codelist.Code=IAEG-SDGs:CL_CUST_BREAKDOWN(1.14).C4931" id="C4931"&gt;&lt;com:Name xml:lang="en"&gt;Custom code 4931&lt;/com:Name&gt;&lt;com:Description xml:lang="en"&gt;Custom code 4931&lt;/com:Description&gt;&lt;/str:Code&gt;&lt;str:Code urn="urn:sdmx:org.sdmx.infomodel.codelist.Code=IAEG-SDGs:CL_CUST_BREAKDOWN(1.14).C4932" id="C4932"&gt;&lt;com:Name xml:lang="en"&gt;Custom code 4932&lt;/com:Name&gt;&lt;com:Description xml:lang="en"&gt;Custom code 4932&lt;/com:Description&gt;&lt;/str:Code&gt;&lt;str:Code urn="urn:sdmx:org.sdmx.infomodel.codelist.Code=IAEG-SDGs:CL_CUST_BREAKDOWN(1.14).C4933" id="C4933"&gt;&lt;com:Name xml:lang="en"&gt;Custom code 4933&lt;/com:Name&gt;&lt;com:Description xml:lang="en"&gt;Custom code 4933&lt;/com:Description&gt;&lt;/str:Code&gt;&lt;str:Code urn="urn:sdmx:org.sdmx.infomodel.codelist.Code=IAEG-SDGs:CL_CUST_BREAKDOWN(1.14).C4934" id="C4934"&gt;&lt;com:Name xml:lang="en"&gt;Custom code 4934&lt;/com:Name&gt;&lt;com:Description xml:lang="en"&gt;Custom code 4934&lt;/com:Description&gt;&lt;/str:Code&gt;&lt;str:Code urn="urn:sdmx:org.sdmx.infomodel.codelist.Code=IAEG-SDGs:CL_CUST_BREAKDOWN(1.14).C4935" id="C4935"&gt;&lt;com:Name xml:lang="en"&gt;Custom code 4935&lt;/com:Name&gt;&lt;com:Description xml:lang="en"&gt;Custom code 4935&lt;/com:Description&gt;&lt;/str:Code&gt;&lt;str:Code urn="urn:sdmx:org.sdmx.infomodel.codelist.Code=IAEG-SDGs:CL_CUST_BREAKDOWN(1.14).C4936" id="C4936"&gt;&lt;com:Name xml:lang="en"&gt;Custom code 4936&lt;/com:Name&gt;&lt;com:Description xml:lang="en"&gt;Custom code 4936&lt;/com:Description&gt;&lt;/str:Code&gt;&lt;str:Code urn="urn:sdmx:org.sdmx.infomodel.codelist.Code=IAEG-SDGs:CL_CUST_BREAKDOWN(1.14).C4937" id="C4937"&gt;&lt;com:Name xml:lang="en"&gt;Custom code 4937&lt;/com:Name&gt;&lt;com:Description xml:lang="en"&gt;Custom code 4937&lt;/com:Description&gt;&lt;/str:Code&gt;&lt;str:Code urn="urn:sdmx:org.sdmx.infomodel.codelist.Code=IAEG-SDGs:CL_CUST_BREAKDOWN(1.14).C4938" id="C4938"&gt;&lt;com:Name xml:lang="en"&gt;Custom code 4938&lt;/com:Name&gt;&lt;com:Description xml:lang="en"&gt;Custom code 4938&lt;/com:Description&gt;&lt;/str:Code&gt;&lt;str:Code urn="urn:sdmx:org.sdmx.infomodel.codelist.Code=IAEG-SDGs:CL_CUST_BREAKDOWN(1.14).C4939" id="C4939"&gt;&lt;com:Name xml:lang="en"&gt;Custom code 4939&lt;/com:Name&gt;&lt;com:Description xml:lang="en"&gt;Custom code 4939&lt;/com:Description&gt;&lt;/str:Code&gt;&lt;str:Code urn="urn:sdmx:org.sdmx.infomodel.codelist.Code=IAEG-SDGs:CL_CUST_BREAKDOWN(1.14).C4940" id="C4940"&gt;&lt;com:Name xml:lang="en"&gt;Custom code 4940&lt;/com:Name&gt;&lt;com:Description xml:lang="en"&gt;Custom code 4940&lt;/com:Description&gt;&lt;/str:Code&gt;&lt;str:Code urn="urn:sdmx:org.sdmx.infomodel.codelist.Code=IAEG-SDGs:CL_CUST_BREAKDOWN(1.14).C4941" id="C4941"&gt;&lt;com:Name xml:lang="en"&gt;Custom code 4941&lt;/com:Name&gt;&lt;com:Description xml:lang="en"&gt;Custom code 4941&lt;/com:Description&gt;&lt;/str:Code&gt;&lt;str:Code urn="urn:sdmx:org.sdmx.infomodel.codelist.Code=IAEG-SDGs:CL_CUST_BREAKDOWN(1.14).C4942" id="C4942"&gt;&lt;com:Name xml:lang="en"&gt;Custom code 4942&lt;/com:Name&gt;&lt;com:Description xml:lang="en"&gt;Custom code 4942&lt;/com:Description&gt;&lt;/str:Code&gt;&lt;str:Code urn="urn:sdmx:org.sdmx.infomodel.codelist.Code=IAEG-SDGs:CL_CUST_BREAKDOWN(1.14).C4943" id="C4943"&gt;&lt;com:Name xml:lang="en"&gt;Custom code 4943&lt;/com:Name&gt;&lt;com:Description xml:lang="en"&gt;Custom code 4943&lt;/com:Description&gt;&lt;/str:Code&gt;&lt;str:Code urn="urn:sdmx:org.sdmx.infomodel.codelist.Code=IAEG-SDGs:CL_CUST_BREAKDOWN(1.14).C4944" id="C4944"&gt;&lt;com:Name xml:lang="en"&gt;Custom code 4944&lt;/com:Name&gt;&lt;com:Description xml:lang="en"&gt;Custom code 4944&lt;/com:Description&gt;&lt;/str:Code&gt;&lt;str:Code urn="urn:sdmx:org.sdmx.infomodel.codelist.Code=IAEG-SDGs:CL_CUST_BREAKDOWN(1.14).C4945" id="C4945"&gt;&lt;com:Name xml:lang="en"&gt;Custom code 4945&lt;/com:Name&gt;&lt;com:Description xml:lang="en"&gt;Custom code 4945&lt;/com:Description&gt;&lt;/str:Code&gt;&lt;str:Code urn="urn:sdmx:org.sdmx.infomodel.codelist.Code=IAEG-SDGs:CL_CUST_BREAKDOWN(1.14).C4946" id="C4946"&gt;&lt;com:Name xml:lang="en"&gt;Custom code 4946&lt;/com:Name&gt;&lt;com:Description xml:lang="en"&gt;Custom code 4946&lt;/com:Description&gt;&lt;/str:Code&gt;&lt;str:Code urn="urn:sdmx:org.sdmx.infomodel.codelist.Code=IAEG-SDGs:CL_CUST_BREAKDOWN(1.14).C4947" id="C4947"&gt;&lt;com:Name xml:lang="en"&gt;Custom code 4947&lt;/com:Name&gt;&lt;com:Description xml:lang="en"&gt;Custom code 4947&lt;/com:Description&gt;&lt;/str:Code&gt;&lt;str:Code urn="urn:sdmx:org.sdmx.infomodel.codelist.Code=IAEG-SDGs:CL_CUST_BREAKDOWN(1.14).C4948" id="C4948"&gt;&lt;com:Name xml:lang="en"&gt;Custom code 4948&lt;/com:Name&gt;&lt;com:Description xml:lang="en"&gt;Custom code 4948&lt;/com:Description&gt;&lt;/str:Code&gt;&lt;str:Code urn="urn:sdmx:org.sdmx.infomodel.codelist.Code=IAEG-SDGs:CL_CUST_BREAKDOWN(1.14).C4949" id="C4949"&gt;&lt;com:Name xml:lang="en"&gt;Custom code 4949&lt;/com:Name&gt;&lt;com:Description xml:lang="en"&gt;Custom code 4949&lt;/com:Description&gt;&lt;/str:Code&gt;&lt;str:Code urn="urn:sdmx:org.sdmx.infomodel.codelist.Code=IAEG-SDGs:CL_CUST_BREAKDOWN(1.14).C4950" id="C4950"&gt;&lt;com:Name xml:lang="en"&gt;Custom code 4950&lt;/com:Name&gt;&lt;com:Description xml:lang="en"&gt;Custom code 4950&lt;/com:Description&gt;&lt;/str:Code&gt;&lt;str:Code urn="urn:sdmx:org.sdmx.infomodel.codelist.Code=IAEG-SDGs:CL_CUST_BREAKDOWN(1.14).C4951" id="C4951"&gt;&lt;com:Name xml:lang="en"&gt;Custom code 4951&lt;/com:Name&gt;&lt;com:Description xml:lang="en"&gt;Custom code 4951&lt;/com:Description&gt;&lt;/str:Code&gt;&lt;str:Code urn="urn:sdmx:org.sdmx.infomodel.codelist.Code=IAEG-SDGs:CL_CUST_BREAKDOWN(1.14).C4952" id="C4952"&gt;&lt;com:Name xml:lang="en"&gt;Custom code 4952&lt;/com:Name&gt;&lt;com:Description xml:lang="en"&gt;Custom code 4952&lt;/com:Description&gt;&lt;/str:Code&gt;&lt;str:Code urn="urn:sdmx:org.sdmx.infomodel.codelist.Code=IAEG-SDGs:CL_CUST_BREAKDOWN(1.14).C4953" id="C4953"&gt;&lt;com:Name xml:lang="en"&gt;Custom code 4953&lt;/com:Name&gt;&lt;com:Description xml:lang="en"&gt;Custom code 4953&lt;/com:Description&gt;&lt;/str:Code&gt;&lt;str:Code urn="urn:sdmx:org.sdmx.infomodel.codelist.Code=IAEG-SDGs:CL_CUST_BREAKDOWN(1.14).C4954" id="C4954"&gt;&lt;com:Name xml:lang="en"&gt;Custom code 4954&lt;/com:Name&gt;&lt;com:Description xml:lang="en"&gt;Custom code 4954&lt;/com:Description&gt;&lt;/str:Code&gt;&lt;str:Code urn="urn:sdmx:org.sdmx.infomodel.codelist.Code=IAEG-SDGs:CL_CUST_BREAKDOWN(1.14).C4955" id="C4955"&gt;&lt;com:Name xml:lang="en"&gt;Custom code 4955&lt;/com:Name&gt;&lt;com:Description xml:lang="en"&gt;Custom code 4955&lt;/com:Description&gt;&lt;/str:Code&gt;&lt;str:Code urn="urn:sdmx:org.sdmx.infomodel.codelist.Code=IAEG-SDGs:CL_CUST_BREAKDOWN(1.14).C4956" id="C4956"&gt;&lt;com:Name xml:lang="en"&gt;Custom code 4956&lt;/com:Name&gt;&lt;com:Description xml:lang="en"&gt;Custom code 4956&lt;/com:Description&gt;&lt;/str:Code&gt;&lt;str:Code urn="urn:sdmx:org.sdmx.infomodel.codelist.Code=IAEG-SDGs:CL_CUST_BREAKDOWN(1.14).C4957" id="C4957"&gt;&lt;com:Name xml:lang="en"&gt;Custom code 4957&lt;/com:Name&gt;&lt;com:Description xml:lang="en"&gt;Custom code 4957&lt;/com:Description&gt;&lt;/str:Code&gt;&lt;str:Code urn="urn:sdmx:org.sdmx.infomodel.codelist.Code=IAEG-SDGs:CL_CUST_BREAKDOWN(1.14).C4958" id="C4958"&gt;&lt;com:Name xml:lang="en"&gt;Custom code 4958&lt;/com:Name&gt;&lt;com:Description xml:lang="en"&gt;Custom code 4958&lt;/com:Description&gt;&lt;/str:Code&gt;&lt;str:Code urn="urn:sdmx:org.sdmx.infomodel.codelist.Code=IAEG-SDGs:CL_CUST_BREAKDOWN(1.14).C4959" id="C4959"&gt;&lt;com:Name xml:lang="en"&gt;Custom code 4959&lt;/com:Name&gt;&lt;com:Description xml:lang="en"&gt;Custom code 4959&lt;/com:Description&gt;&lt;/str:Code&gt;&lt;str:Code urn="urn:sdmx:org.sdmx.infomodel.codelist.Code=IAEG-SDGs:CL_CUST_BREAKDOWN(1.14).C4960" id="C4960"&gt;&lt;com:Name xml:lang="en"&gt;Custom code 4960&lt;/com:Name&gt;&lt;com:Description xml:lang="en"&gt;Custom code 4960&lt;/com:Description&gt;&lt;/str:Code&gt;&lt;str:Code urn="urn:sdmx:org.sdmx.infomodel.codelist.Code=IAEG-SDGs:CL_CUST_BREAKDOWN(1.14).C4961" id="C4961"&gt;&lt;com:Name xml:lang="en"&gt;Custom code 4961&lt;/com:Name&gt;&lt;com:Description xml:lang="en"&gt;Custom code 4961&lt;/com:Description&gt;&lt;/str:Code&gt;&lt;str:Code urn="urn:sdmx:org.sdmx.infomodel.codelist.Code=IAEG-SDGs:CL_CUST_BREAKDOWN(1.14).C4962" id="C4962"&gt;&lt;com:Name xml:lang="en"&gt;Custom code 4962&lt;/com:Name&gt;&lt;com:Description xml:lang="en"&gt;Custom code 4962&lt;/com:Description&gt;&lt;/str:Code&gt;&lt;str:Code urn="urn:sdmx:org.sdmx.infomodel.codelist.Code=IAEG-SDGs:CL_CUST_BREAKDOWN(1.14).C4963" id="C4963"&gt;&lt;com:Name xml:lang="en"&gt;Custom code 4963&lt;/com:Name&gt;&lt;com:Description xml:lang="en"&gt;Custom code 4963&lt;/com:Description&gt;&lt;/str:Code&gt;&lt;str:Code urn="urn:sdmx:org.sdmx.infomodel.codelist.Code=IAEG-SDGs:CL_CUST_BREAKDOWN(1.14).C4964" id="C4964"&gt;&lt;com:Name xml:lang="en"&gt;Custom code 4964&lt;/com:Name&gt;&lt;com:Description xml:lang="en"&gt;Custom code 4964&lt;/com:Description&gt;&lt;/str:Code&gt;&lt;str:Code urn="urn:sdmx:org.sdmx.infomodel.codelist.Code=IAEG-SDGs:CL_CUST_BREAKDOWN(1.14).C4965" id="C4965"&gt;&lt;com:Name xml:lang="en"&gt;Custom code 4965&lt;/com:Name&gt;&lt;com:Description xml:lang="en"&gt;Custom code 4965&lt;/com:Description&gt;&lt;/str:Code&gt;&lt;str:Code urn="urn:sdmx:org.sdmx.infomodel.codelist.Code=IAEG-SDGs:CL_CUST_BREAKDOWN(1.14).C4966" id="C4966"&gt;&lt;com:Name xml:lang="en"&gt;Custom code 4966&lt;/com:Name&gt;&lt;com:Description xml:lang="en"&gt;Custom code 4966&lt;/com:Description&gt;&lt;/str:Code&gt;&lt;str:Code urn="urn:sdmx:org.sdmx.infomodel.codelist.Code=IAEG-SDGs:CL_CUST_BREAKDOWN(1.14).C4967" id="C4967"&gt;&lt;com:Name xml:lang="en"&gt;Custom code 4967&lt;/com:Name&gt;&lt;com:Description xml:lang="en"&gt;Custom code 4967&lt;/com:Description&gt;&lt;/str:Code&gt;&lt;str:Code urn="urn:sdmx:org.sdmx.infomodel.codelist.Code=IAEG-SDGs:CL_CUST_BREAKDOWN(1.14).C4968" id="C4968"&gt;&lt;com:Name xml:lang="en"&gt;Custom code 4968&lt;/com:Name&gt;&lt;com:Description xml:lang="en"&gt;Custom code 4968&lt;/com:Description&gt;&lt;/str:Code&gt;&lt;str:Code urn="urn:sdmx:org.sdmx.infomodel.codelist.Code=IAEG-SDGs:CL_CUST_BREAKDOWN(1.14).C4969" id="C4969"&gt;&lt;com:Name xml:lang="en"&gt;Custom code 4969&lt;/com:Name&gt;&lt;com:Description xml:lang="en"&gt;Custom code 4969&lt;/com:Description&gt;&lt;/str:Code&gt;&lt;str:Code urn="urn:sdmx:org.sdmx.infomodel.codelist.Code=IAEG-SDGs:CL_CUST_BREAKDOWN(1.14).C4970" id="C4970"&gt;&lt;com:Name xml:lang="en"&gt;Custom code 4970&lt;/com:Name&gt;&lt;com:Description xml:lang="en"&gt;Custom code 4970&lt;/com:Description&gt;&lt;/str:Code&gt;&lt;str:Code urn="urn:sdmx:org.sdmx.infomodel.codelist.Code=IAEG-SDGs:CL_CUST_BREAKDOWN(1.14).C4971" id="C4971"&gt;&lt;com:Name xml:lang="en"&gt;Custom code 4971&lt;/com:Name&gt;&lt;com:Description xml:lang="en"&gt;Custom code 4971&lt;/com:Description&gt;&lt;/str:Code&gt;&lt;str:Code urn="urn:sdmx:org.sdmx.infomodel.codelist.Code=IAEG-SDGs:CL_CUST_BREAKDOWN(1.14).C4972" id="C4972"&gt;&lt;com:Name xml:lang="en"&gt;Custom code 4972&lt;/com:Name&gt;&lt;com:Description xml:lang="en"&gt;Custom code 4972&lt;/com:Description&gt;&lt;/str:Code&gt;&lt;str:Code urn="urn:sdmx:org.sdmx.infomodel.codelist.Code=IAEG-SDGs:CL_CUST_BREAKDOWN(1.14).C4973" id="C4973"&gt;&lt;com:Name xml:lang="en"&gt;Custom code 4973&lt;/com:Name&gt;&lt;com:Description xml:lang="en"&gt;Custom code 4973&lt;/com:Description&gt;&lt;/str:Code&gt;&lt;str:Code urn="urn:sdmx:org.sdmx.infomodel.codelist.Code=IAEG-SDGs:CL_CUST_BREAKDOWN(1.14).C4974" id="C4974"&gt;&lt;com:Name xml:lang="en"&gt;Custom code 4974&lt;/com:Name&gt;&lt;com:Description xml:lang="en"&gt;Custom code 4974&lt;/com:Description&gt;&lt;/str:Code&gt;&lt;str:Code urn="urn:sdmx:org.sdmx.infomodel.codelist.Code=IAEG-SDGs:CL_CUST_BREAKDOWN(1.14).C4975" id="C4975"&gt;&lt;com:Name xml:lang="en"&gt;Custom code 4975&lt;/com:Name&gt;&lt;com:Description xml:lang="en"&gt;Custom code 4975&lt;/com:Description&gt;&lt;/str:Code&gt;&lt;str:Code urn="urn:sdmx:org.sdmx.infomodel.codelist.Code=IAEG-SDGs:CL_CUST_BREAKDOWN(1.14).C4976" id="C4976"&gt;&lt;com:Name xml:lang="en"&gt;Custom code 4976&lt;/com:Name&gt;&lt;com:Description xml:lang="en"&gt;Custom code 4976&lt;/com:Description&gt;&lt;/str:Code&gt;&lt;str:Code urn="urn:sdmx:org.sdmx.infomodel.codelist.Code=IAEG-SDGs:CL_CUST_BREAKDOWN(1.14).C4977" id="C4977"&gt;&lt;com:Name xml:lang="en"&gt;Custom code 4977&lt;/com:Name&gt;&lt;com:Description xml:lang="en"&gt;Custom code 4977&lt;/com:Description&gt;&lt;/str:Code&gt;&lt;str:Code urn="urn:sdmx:org.sdmx.infomodel.codelist.Code=IAEG-SDGs:CL_CUST_BREAKDOWN(1.14).C4978" id="C4978"&gt;&lt;com:Name xml:lang="en"&gt;Custom code 4978&lt;/com:Name&gt;&lt;com:Description xml:lang="en"&gt;Custom code 4978&lt;/com:Description&gt;&lt;/str:Code&gt;&lt;str:Code urn="urn:sdmx:org.sdmx.infomodel.codelist.Code=IAEG-SDGs:CL_CUST_BREAKDOWN(1.14).C4979" id="C4979"&gt;&lt;com:Name xml:lang="en"&gt;Custom code 4979&lt;/com:Name&gt;&lt;com:Description xml:lang="en"&gt;Custom code 4979&lt;/com:Description&gt;&lt;/str:Code&gt;&lt;str:Code urn="urn:sdmx:org.sdmx.infomodel.codelist.Code=IAEG-SDGs:CL_CUST_BREAKDOWN(1.14).C4980" id="C4980"&gt;&lt;com:Name xml:lang="en"&gt;Custom code 4980&lt;/com:Name&gt;&lt;com:Description xml:lang="en"&gt;Custom code 4980&lt;/com:Description&gt;&lt;/str:Code&gt;&lt;str:Code urn="urn:sdmx:org.sdmx.infomodel.codelist.Code=IAEG-SDGs:CL_CUST_BREAKDOWN(1.14).C4981" id="C4981"&gt;&lt;com:Name xml:lang="en"&gt;Custom code 4981&lt;/com:Name&gt;&lt;com:Description xml:lang="en"&gt;Custom code 4981&lt;/com:Description&gt;&lt;/str:Code&gt;&lt;str:Code urn="urn:sdmx:org.sdmx.infomodel.codelist.Code=IAEG-SDGs:CL_CUST_BREAKDOWN(1.14).C4982" id="C4982"&gt;&lt;com:Name xml:lang="en"&gt;Custom code 4982&lt;/com:Name&gt;&lt;com:Description xml:lang="en"&gt;Custom code 4982&lt;/com:Description&gt;&lt;/str:Code&gt;&lt;str:Code urn="urn:sdmx:org.sdmx.infomodel.codelist.Code=IAEG-SDGs:CL_CUST_BREAKDOWN(1.14).C4983" id="C4983"&gt;&lt;com:Name xml:lang="en"&gt;Custom code 4983&lt;/com:Name&gt;&lt;com:Description xml:lang="en"&gt;Custom code 4983&lt;/com:Description&gt;&lt;/str:Code&gt;&lt;str:Code urn="urn:sdmx:org.sdmx.infomodel.codelist.Code=IAEG-SDGs:CL_CUST_BREAKDOWN(1.14).C4984" id="C4984"&gt;&lt;com:Name xml:lang="en"&gt;Custom code 4984&lt;/com:Name&gt;&lt;com:Description xml:lang="en"&gt;Custom code 4984&lt;/com:Description&gt;&lt;/str:Code&gt;&lt;str:Code urn="urn:sdmx:org.sdmx.infomodel.codelist.Code=IAEG-SDGs:CL_CUST_BREAKDOWN(1.14).C4985" id="C4985"&gt;&lt;com:Name xml:lang="en"&gt;Custom code 4985&lt;/com:Name&gt;&lt;com:Description xml:lang="en"&gt;Custom code 4985&lt;/com:Description&gt;&lt;/str:Code&gt;&lt;str:Code urn="urn:sdmx:org.sdmx.infomodel.codelist.Code=IAEG-SDGs:CL_CUST_BREAKDOWN(1.14).C4986" id="C4986"&gt;&lt;com:Name xml:lang="en"&gt;Custom code 4986&lt;/com:Name&gt;&lt;com:Description xml:lang="en"&gt;Custom code 4986&lt;/com:Description&gt;&lt;/str:Code&gt;&lt;str:Code urn="urn:sdmx:org.sdmx.infomodel.codelist.Code=IAEG-SDGs:CL_CUST_BREAKDOWN(1.14).C4987" id="C4987"&gt;&lt;com:Name xml:lang="en"&gt;Custom code 4987&lt;/com:Name&gt;&lt;com:Description xml:lang="en"&gt;Custom code 4987&lt;/com:Description&gt;&lt;/str:Code&gt;&lt;str:Code urn="urn:sdmx:org.sdmx.infomodel.codelist.Code=IAEG-SDGs:CL_CUST_BREAKDOWN(1.14).C4988" id="C4988"&gt;&lt;com:Name xml:lang="en"&gt;Custom code 4988&lt;/com:Name&gt;&lt;com:Description xml:lang="en"&gt;Custom code 4988&lt;/com:Description&gt;&lt;/str:Code&gt;&lt;str:Code urn="urn:sdmx:org.sdmx.infomodel.codelist.Code=IAEG-SDGs:CL_CUST_BREAKDOWN(1.14).C4989" id="C4989"&gt;&lt;com:Name xml:lang="en"&gt;Custom code 4989&lt;/com:Name&gt;&lt;com:Description xml:lang="en"&gt;Custom code 4989&lt;/com:Description&gt;&lt;/str:Code&gt;&lt;str:Code urn="urn:sdmx:org.sdmx.infomodel.codelist.Code=IAEG-SDGs:CL_CUST_BREAKDOWN(1.14).C4990" id="C4990"&gt;&lt;com:Name xml:lang="en"&gt;Custom code 4990&lt;/com:Name&gt;&lt;com:Description xml:lang="en"&gt;Custom code 4990&lt;/com:Description&gt;&lt;/str:Code&gt;&lt;str:Code urn="urn:sdmx:org.sdmx.infomodel.codelist.Code=IAEG-SDGs:CL_CUST_BREAKDOWN(1.14).C4991" id="C4991"&gt;&lt;com:Name xml:lang="en"&gt;Custom code 4991&lt;/com:Name&gt;&lt;com:Description xml:lang="en"&gt;Custom code 4991&lt;/com:Description&gt;&lt;/str:Code&gt;&lt;str:Code urn="urn:sdmx:org.sdmx.infomodel.codelist.Code=IAEG-SDGs:CL_CUST_BREAKDOWN(1.14).C4992" id="C4992"&gt;&lt;com:Name xml:lang="en"&gt;Custom code 4992&lt;/com:Name&gt;&lt;com:Description xml:lang="en"&gt;Custom code 4992&lt;/com:Description&gt;&lt;/str:Code&gt;&lt;str:Code urn="urn:sdmx:org.sdmx.infomodel.codelist.Code=IAEG-SDGs:CL_CUST_BREAKDOWN(1.14).C4993" id="C4993"&gt;&lt;com:Name xml:lang="en"&gt;Custom code 4993&lt;/com:Name&gt;&lt;com:Description xml:lang="en"&gt;Custom code 4993&lt;/com:Description&gt;&lt;/str:Code&gt;&lt;str:Code urn="urn:sdmx:org.sdmx.infomodel.codelist.Code=IAEG-SDGs:CL_CUST_BREAKDOWN(1.14).C4994" id="C4994"&gt;&lt;com:Name xml:lang="en"&gt;Custom code 4994&lt;/com:Name&gt;&lt;com:Description xml:lang="en"&gt;Custom code 4994&lt;/com:Description&gt;&lt;/str:Code&gt;&lt;str:Code urn="urn:sdmx:org.sdmx.infomodel.codelist.Code=IAEG-SDGs:CL_CUST_BREAKDOWN(1.14).C4995" id="C4995"&gt;&lt;com:Name xml:lang="en"&gt;Custom code 4995&lt;/com:Name&gt;&lt;com:Description xml:lang="en"&gt;Custom code 4995&lt;/com:Description&gt;&lt;/str:Code&gt;&lt;str:Code urn="urn:sdmx:org.sdmx.infomodel.codelist.Code=IAEG-SDGs:CL_CUST_BREAKDOWN(1.14).C4996" id="C4996"&gt;&lt;com:Name xml:lang="en"&gt;Custom code 4996&lt;/com:Name&gt;&lt;com:Description xml:lang="en"&gt;Custom code 4996&lt;/com:Description&gt;&lt;/str:Code&gt;&lt;str:Code urn="urn:sdmx:org.sdmx.infomodel.codelist.Code=IAEG-SDGs:CL_CUST_BREAKDOWN(1.14).C4997" id="C4997"&gt;&lt;com:Name xml:lang="en"&gt;Custom code 4997&lt;/com:Name&gt;&lt;com:Description xml:lang="en"&gt;Custom code 4997&lt;/com:Description&gt;&lt;/str:Code&gt;&lt;str:Code urn="urn:sdmx:org.sdmx.infomodel.codelist.Code=IAEG-SDGs:CL_CUST_BREAKDOWN(1.14).C4998" id="C4998"&gt;&lt;com:Name xml:lang="en"&gt;Custom code 4998&lt;/com:Name&gt;&lt;com:Description xml:lang="en"&gt;Custom code 4998&lt;/com:Description&gt;&lt;/str:Code&gt;&lt;str:Code urn="urn:sdmx:org.sdmx.infomodel.codelist.Code=IAEG-SDGs:CL_CUST_BREAKDOWN(1.14).C4999" id="C4999"&gt;&lt;com:Name xml:lang="en"&gt;Custom code 4999&lt;/com:Name&gt;&lt;com:Description xml:lang="en"&gt;Custom code 4999&lt;/com:Description&gt;&lt;/str:Code&gt;&lt;str:Code urn="urn:sdmx:org.sdmx.infomodel.codelist.Code=IAEG-SDGs:CL_CUST_BREAKDOWN(1.14).C5000" id="C5000"&gt;&lt;com:Name xml:lang="en"&gt;Custom code 5000&lt;/com:Name&gt;&lt;com:Description xml:lang="en"&gt;Custom code 5000&lt;/com:Description&gt;&lt;/str:Code&gt;&lt;/str:Codelist&gt;&lt;str:Codelist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urn="urn:sdmx:org.sdmx.infomodel.codelist.Codelist=IAEG-SDGs:CL_EDUCATION_LEV(1.10)" isExternalReference="false" agencyID="IAEG-SDGs" id="CL_EDUCATION_LEV" isFinal="true" version="1.10"&gt;&lt;com:Name xml:lang="en"&gt;SDG Education Level code list&lt;/com:Name&gt;&lt;str:Code urn="urn:sdmx:org.sdmx.infomodel.codelist.Code=IAEG-SDGs:CL_EDUCATION_LEV(1.10)._T" id="_T"&gt;&lt;com:Name xml:lang="en"&gt;Total or no breakdown by education level&lt;/com:Name&gt;&lt;com:Description xml:lang="en"&gt;Total or no breakdown by education level&lt;/com:Description&gt;&lt;/str:Code&gt;&lt;str:Code urn="urn:sdmx:org.sdmx.infomodel.codelist.Code=IAEG-SDGs:CL_EDUCATION_LEV(1.10).ISCED11_0" id="ISCED11_0"&gt;&lt;com:Name xml:lang="en"&gt;Early childhood education&lt;/com:Name&gt;&lt;com:Description xml:lang="en"&gt;Early childhood education&lt;/com:Description&gt;&lt;/str:Code&gt;&lt;str:Code urn="urn:sdmx:org.sdmx.infomodel.codelist.Code=IAEG-SDGs:CL_EDUCATION_LEV(1.10).ISCED11_01" id="ISCED11_01"&gt;&lt;com:Name xml:lang="en"&gt;Early childhood educational development&lt;/com:Name&gt;&lt;com:Description xml:lang="en"&gt;Early childhood educational development&lt;/com:Description&gt;&lt;/str:Code&gt;&lt;str:Code urn="urn:sdmx:org.sdmx.infomodel.codelist.Code=IAEG-SDGs:CL_EDUCATION_LEV(1.10).ISCED11_02" id="ISCED11_02"&gt;&lt;com:Name xml:lang="en"&gt;Pre-primary education&lt;/com:Name&gt;&lt;com:Description xml:lang="en"&gt;Pre-primary education&lt;/com:Description&gt;&lt;/str:Code&gt;&lt;str:Code urn="urn:sdmx:org.sdmx.infomodel.codelist.Code=IAEG-SDGs:CL_EDUCATION_LEV(1.10).ISCED11_1" id="ISCED11_1"&gt;&lt;com:Name xml:lang="en"&gt;Primary education&lt;/com:Name&gt;&lt;com:Description xml:lang="en"&gt;Primary education&lt;/com:Description&gt;&lt;/str:Code&gt;&lt;str:Code urn="urn:sdmx:org.sdmx.infomodel.codelist.Code=IAEG-SDGs:CL_EDUCATION_LEV(1.10).ISCED11_10" id="ISCED11_10"&gt;&lt;com:Name xml:lang="en"&gt;Primary education&lt;/com:Name&gt;&lt;com:Description xml:lang="en"&gt;Primary education&lt;/com:Description&gt;&lt;/str:Code&gt;&lt;str:Code urn="urn:sdmx:org.sdmx.infomodel.codelist.Code=IAEG-SDGs:CL_EDUCATION_LEV(1.10).ISCED11_2" id="ISCED11_2"&gt;&lt;com:Name xml:lang="en"&gt;Lower secondary education&lt;/com:Name&gt;&lt;com:Description xml:lang="en"&gt;Lower secondary education&lt;/com:Description&gt;&lt;/str:Code&gt;&lt;str:Code urn="urn:sdmx:org.sdmx.infomodel.codelist.Code=IAEG-SDGs:CL_EDUCATION_LEV(1.10).ISCED11_24" id="ISCED11_24"&gt;&lt;com:Name xml:lang="en"&gt;Lower secondary general education&lt;/com:Name&gt;&lt;com:Description xml:lang="en"&gt;Lower secondary general education&lt;/com:Description&gt;&lt;/str:Code&gt;&lt;str:Code urn="urn:sdmx:org.sdmx.infomodel.codelist.Code=IAEG-SDGs:CL_EDUCATION_LEV(1.10).ISCED11_25" id="ISCED11_25"&gt;&lt;com:Name xml:lang="en"&gt;Lower secondary vocational education&lt;/com:Name&gt;&lt;com:Description xml:lang="en"&gt;Lower secondary vocational education&lt;/com:Description&gt;&lt;/str:Code&gt;&lt;str:Code urn="urn:sdmx:org.sdmx.infomodel.codelist.Code=IAEG-SDGs:CL_EDUCATION_LEV(1.10).ISCED11_3" id="ISCED11_3"&gt;&lt;com:Name xml:lang="en"&gt;Upper secondary education&lt;/com:Name&gt;&lt;com:Description xml:lang="en"&gt;Upper secondary education&lt;/com:Description&gt;&lt;/str:Code&gt;&lt;str:Code urn="urn:sdmx:org.sdmx.infomodel.codelist.Code=IAEG-SDGs:CL_EDUCATION_LEV(1.10).ISCED11_34" id="ISCED11_34"&gt;&lt;com:Name xml:lang="en"&gt;Upper secondary general education&lt;/com:Name&gt;&lt;com:Description xml:lang="en"&gt;Upper secondary general education&lt;/com:Description&gt;&lt;/str:Code&gt;&lt;str:Code urn="urn:sdmx:org.sdmx.infomodel.codelist.Code=IAEG-SDGs:CL_EDUCATION_LEV(1.10).ISCED11_35" id="ISCED11_35"&gt;&lt;com:Name xml:lang="en"&gt;Upper secondary vocational education&lt;/com:Name&gt;&lt;com:Description xml:lang="en"&gt;Upper secondary vocational education&lt;/com:Description&gt;&lt;/str:Code&gt;&lt;str:Code urn="urn:sdmx:org.sdmx.infomodel.codelist.Code=IAEG-SDGs:CL_EDUCATION_LEV(1.10).ISCED11_4" id="ISCED11_4"&gt;&lt;com:Name xml:lang="en"&gt;Post-secondary non-tertiary education&lt;/com:Name&gt;&lt;com:Description xml:lang="en"&gt;Post-secondary non-tertiary education&lt;/com:Description&gt;&lt;/str:Code&gt;&lt;str:Code urn="urn:sdmx:org.sdmx.infomodel.codelist.Code=IAEG-SDGs:CL_EDUCATION_LEV(1.10).ISCED11_44" id="ISCED11_44"&gt;&lt;com:Name xml:lang="en"&gt;Post-secondary non-tertiary general education&lt;/com:Name&gt;&lt;com:Description xml:lang="en"&gt;Post-secondary non-tertiary general education&lt;/com:Description&gt;&lt;/str:Code&gt;&lt;str:Code urn="urn:sdmx:org.sdmx.infomodel.codelist.Code=IAEG-SDGs:CL_EDUCATION_LEV(1.10).ISCED11_45"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urn="urn:sdmx:org.sdmx.infomodel.codelist.Code=IAEG-SDGs:CL_EDUCATION_LEV(1.10).ISCED11_5" id="ISCED11_5"&gt;&lt;com:Name xml:lang="en"&gt;Short-cycle tertiary education&lt;/com:Name&gt;&lt;com:Description xml:lang="en"&gt;Short-cycle tertiary education&lt;/com:Description&gt;&lt;/str:Code&gt;&lt;str:Code urn="urn:sdmx:org.sdmx.infomodel.codelist.Code=IAEG-SDGs:CL_EDUCATION_LEV(1.10).ISCED11_54" id="ISCED11_54"&gt;&lt;com:Name xml:lang="en"&gt;Short-cycle tertiary general education&lt;/com:Name&gt;&lt;com:Description xml:lang="en"&gt;Short-cycle tertiary general education&lt;/com:Description&gt;&lt;/str:Code&gt;&lt;str:Code urn="urn:sdmx:org.sdmx.infomodel.codelist.Code=IAEG-SDGs:CL_EDUCATION_LEV(1.10).ISCED11_55" id="ISCED11_55"&gt;&lt;com:Name xml:lang="en"&gt;Short-cycle tertiary vocational education&lt;/com:Name&gt;&lt;com:Description xml:lang="en"&gt;Short-cycle tertiary vocational education&lt;/com:Description&gt;&lt;/str:Code&gt;&lt;str:Code urn="urn:sdmx:org.sdmx.infomodel.codelist.Code=IAEG-SDGs:CL_EDUCATION_LEV(1.10).ISCED11_6" id="ISCED11_6"&gt;&lt;com:Name xml:lang="en"&gt;Bachelor’s or equivalent level&lt;/com:Name&gt;&lt;com:Description xml:lang="en"&gt;Bachelor’s or equivalent level&lt;/com:Description&gt;&lt;/str:Code&gt;&lt;str:Code urn="urn:sdmx:org.sdmx.infomodel.codelist.Code=IAEG-SDGs:CL_EDUCATION_LEV(1.10).ISCED11_7" id="ISCED11_7"&gt;&lt;com:Name xml:lang="en"&gt;Master’s or equivalent level&lt;/com:Name&gt;&lt;com:Description xml:lang="en"&gt;Master’s or equivalent level&lt;/com:Description&gt;&lt;/str:Code&gt;&lt;str:Code urn="urn:sdmx:org.sdmx.infomodel.codelist.Code=IAEG-SDGs:CL_EDUCATION_LEV(1.10).ISCED11_8" id="ISCED11_8"&gt;&lt;com:Name xml:lang="en"&gt;Doctoral or equivalent level&lt;/com:Name&gt;&lt;com:Description xml:lang="en"&gt;Doctoral or equivalent level&lt;/com:Description&gt;&lt;/str:Code&gt;&lt;str:Code urn="urn:sdmx:org.sdmx.infomodel.codelist.Code=IAEG-SDGs:CL_EDUCATION_LEV(1.10).ISCED11_9" id="ISCED11_9"&gt;&lt;com:Name xml:lang="en"&gt;Not elsewhere classified&lt;/com:Name&gt;&lt;com:Description xml:lang="en"&gt;Not elsewhere classified&lt;/com:Description&gt;&lt;/str:Code&gt;&lt;str:Code urn="urn:sdmx:org.sdmx.infomodel.codelist.Code=IAEG-SDGs:CL_EDUCATION_LEV(1.10).ISCED11_99" id="ISCED11_99"&gt;&lt;com:Name xml:lang="en"&gt;Not elsewhere classified&lt;/com:Name&gt;&lt;com:Description xml:lang="en"&gt;Not elsewhere classified&lt;/com:Description&gt;&lt;/str:Code&gt;&lt;str:Code urn="urn:sdmx:org.sdmx.infomodel.codelist.Code=IAEG-SDGs:CL_EDUCATION_LEV(1.10).ISCED11A_0" id="ISCED11A_0"&gt;&lt;com:Name xml:lang="en"&gt;Less than primary education&lt;/com:Name&gt;&lt;com:Description xml:lang="en"&gt;Less than primary education&lt;/com:Description&gt;&lt;/str:Code&gt;&lt;str:Code urn="urn:sdmx:org.sdmx.infomodel.codelist.Code=IAEG-SDGs:CL_EDUCATION_LEV(1.10).ISCED11A_01"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urn="urn:sdmx:org.sdmx.infomodel.codelist.Code=IAEG-SDGs:CL_EDUCATION_LEV(1.10).ISCED11A_02" id="ISCED11A_02"&gt;&lt;com:Name xml:lang="en"&gt;Some early childhood education&lt;/com:Name&gt;&lt;com:Description xml:lang="en"&gt;Some early childhood education&lt;/com:Description&gt;&lt;/str:Code&gt;&lt;str:Code urn="urn:sdmx:org.sdmx.infomodel.codelist.Code=IAEG-SDGs:CL_EDUCATION_LEV(1.10).ISCED11A_03" id="ISCED11A_03"&gt;&lt;com:Name xml:lang="en"&gt;Some primary education&lt;/com:Name&gt;&lt;com:Description xml:lang="en"&gt;Some primary education&lt;/com:Description&gt;&lt;/str:Code&gt;&lt;str:Code urn="urn:sdmx:org.sdmx.infomodel.codelist.Code=IAEG-SDGs:CL_EDUCATION_LEV(1.10).ISCED11A_0_G23" id="ISCED11A_0_G23"&gt;&lt;com:Name xml:lang="en"&gt;Some primary education, grades 2 or 3&lt;/com:Name&gt;&lt;com:Description xml:lang="en"&gt;Some primary education, grades 2 or 3&lt;/com:Description&gt;&lt;/str:Code&gt;&lt;str:Code urn="urn:sdmx:org.sdmx.infomodel.codelist.Code=IAEG-SDGs:CL_EDUCATION_LEV(1.10).ISCED11A_1"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urn="urn:sdmx:org.sdmx.infomodel.codelist.Code=IAEG-SDGs:CL_EDUCATION_LEV(1.10).AGGA_01_02" id="AGGA_01_02"&gt;&lt;com:Name xml:lang="en"&gt;No primary schooling&lt;/com:Name&gt;&lt;com:Description xml:lang="en"&gt;No primary schooling&lt;/com:Description&gt;&lt;/str:Code&gt;&lt;str:Code urn="urn:sdmx:org.sdmx.infomodel.codelist.Code=IAEG-SDGs:CL_EDUCATION_LEV(1.10).AGG_02T8" id="AGG_02T8"&gt;&lt;com:Name xml:lang="en"&gt;Pre-primary to tertiary education&lt;/com:Name&gt;&lt;com:Description xml:lang="en"&gt;Pre-primary to tertiary education&lt;/com:Description&gt;&lt;/str:Code&gt;&lt;str:Code urn="urn:sdmx:org.sdmx.infomodel.codelist.Code=IAEG-SDGs:CL_EDUCATION_LEV(1.10).AGG_1_2"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urn="urn:sdmx:org.sdmx.infomodel.codelist.Code=IAEG-SDGs:CL_EDUCATION_LEV(1.10).AGG_1T3" id="AGG_1T3"&gt;&lt;com:Name xml:lang="en"&gt;Primary and secondary education&lt;/com:Name&gt;&lt;com:Description xml:lang="en"&gt;Primary and secondary education&lt;/com:Description&gt;&lt;/str:Code&gt;&lt;str:Code urn="urn:sdmx:org.sdmx.infomodel.codelist.Code=IAEG-SDGs:CL_EDUCATION_LEV(1.10).AGG_5T8" id="AGG_5T8"&gt;&lt;com:Name xml:lang="en"&gt;Tertiary education&lt;/com:Name&gt;&lt;com:Description xml:lang="en"&gt;Tertiary education&lt;/com:Description&gt;&lt;/str:Code&gt;&lt;str:Code urn="urn:sdmx:org.sdmx.infomodel.codelist.Code=IAEG-SDGs:CL_EDUCATION_LEV(1.10).AGG_2_3"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urn="urn:sdmx:org.sdmx.infomodel.codelist.Code=IAEG-SDGs:CL_EDUCATION_LEV(1.10).AGG_0_1" id="AGG_0_1"&gt;&lt;com:Name xml:lang="en"&gt;Primary education or less&lt;/com:Name&gt;&lt;com:Description xml:lang="en"&gt;Primary education or less&lt;/com:Description&gt;&lt;/str:Code&gt;&lt;str:Code urn="urn:sdmx:org.sdmx.infomodel.codelist.Code=IAEG-SDGs:CL_EDUCATION_LEV(1.10).AGG_GE2" id="AGG_GE2"&gt;&lt;com:Name xml:lang="en"&gt;Secondary education or above&lt;/com:Name&gt;&lt;com:Description xml:lang="en"&gt;Secondary education or above&lt;/com:Description&gt;&lt;/str:Code&gt;&lt;str:Code urn="urn:sdmx:org.sdmx.infomodel.codelist.Code=IAEG-SDGs:CL_EDUCATION_LEV(1.10).ISCED11_25_35_45" id="ISCED11_25_35_45"&gt;&lt;com:Name xml:lang="en"&gt;Vocational secondary education&lt;/com:Name&gt;&lt;com:Description xml:lang="en"&gt;Vocational secondary education&lt;/com:Description&gt;&lt;/str:Code&gt;&lt;str:Code urn="urn:sdmx:org.sdmx.infomodel.codelist.Code=IAEG-SDGs:CL_EDUCATION_LEV(1.10).ISCED97_0" id="ISCED97_0"&gt;&lt;com:Name xml:lang="en"&gt;Pre-primary education&lt;/com:Name&gt;&lt;com:Description xml:lang="en"&gt;Pre-primary education&lt;/com:Description&gt;&lt;/str:Code&gt;&lt;str:Code urn="urn:sdmx:org.sdmx.infomodel.codelist.Code=IAEG-SDGs:CL_EDUCATION_LEV(1.10).ISCED97_1"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urn="urn:sdmx:org.sdmx.infomodel.codelist.Code=IAEG-SDGs:CL_EDUCATION_LEV(1.10).ISCED97_3" id="ISCED97_3"&gt;&lt;com:Name xml:lang="en"&gt;Upper secondary education&lt;/com:Name&gt;&lt;com:Description xml:lang="en"&gt;Upper secondary education&lt;/com:Description&gt;&lt;/str:Code&gt;&lt;str:Code urn="urn:sdmx:org.sdmx.infomodel.codelist.Code=IAEG-SDGs:CL_EDUCATION_LEV(1.10).ISCED97_4" id="ISCED97_4"&gt;&lt;com:Name xml:lang="en"&gt;Post-secondary non-tertiary education&lt;/com:Name&gt;&lt;com:Description xml:lang="en"&gt;Post-secondary non-tertiary education&lt;/com:Description&gt;&lt;/str:Code&gt;&lt;str:Code urn="urn:sdmx:org.sdmx.infomodel.codelist.Code=IAEG-SDGs:CL_EDUCATION_LEV(1.10).ISCED97_5"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urn="urn:sdmx:org.sdmx.infomodel.codelist.Codelist=IAEG-SDGs:CL_PRODUCT(1.19)" isExternalReference="false" agencyID="IAEG-SDGs" id="CL_PRODUCT" isFinal="true" version="1.19"&gt;&lt;com:Name xml:lang="en"&gt;SDG Type of product code list&lt;/com:Name&gt;&lt;str:Code urn="urn:sdmx:org.sdmx.infomodel.codelist.Code=IAEG-SDGs:CL_PRODUCT(1.19)._T" id="_T"&gt;&lt;com:Name xml:lang="en"&gt;No breakdown&lt;/com:Name&gt;&lt;com:Description xml:lang="en"&gt;No breakdown&lt;/com:Description&gt;&lt;/str:Code&gt;&lt;str:Code urn="urn:sdmx:org.sdmx.infomodel.codelist.Code=IAEG-SDGs:CL_PRODUCT(1.19).AGG_ARMS" id="AGG_ARMS"&gt;&lt;com:Name xml:lang="en"&gt;Arms&lt;/com:Name&gt;&lt;com:Description xml:lang="en"&gt;Arms&lt;/com:Description&gt;&lt;/str:Code&gt;&lt;str:Code urn="urn:sdmx:org.sdmx.infomodel.codelist.Code=IAEG-SDGs:CL_PRODUCT(1.19).AGG_CLTH" id="AGG_CLTH"&gt;&lt;com:Name xml:lang="en"&gt;Clothing&lt;/com:Name&gt;&lt;com:Description xml:lang="en"&gt;Clothing&lt;/com:Description&gt;&lt;/str:Code&gt;&lt;str:Code urn="urn:sdmx:org.sdmx.infomodel.codelist.Code=IAEG-SDGs:CL_PRODUCT(1.19).AGG_IND" id="AGG_IND"&gt;&lt;com:Name xml:lang="en"&gt;Industrial products&lt;/com:Name&gt;&lt;com:Description xml:lang="en"&gt;Industrial products&lt;/com:Description&gt;&lt;/str:Code&gt;&lt;str:Code urn="urn:sdmx:org.sdmx.infomodel.codelist.Code=IAEG-SDGs:CL_PRODUCT(1.19).AGG_AGR" id="AGG_AGR"&gt;&lt;com:Name xml:lang="en"&gt;Agriculture products&lt;/com:Name&gt;&lt;com:Description xml:lang="en"&gt;Agriculture products&lt;/com:Description&gt;&lt;/str:Code&gt;&lt;str:Code urn="urn:sdmx:org.sdmx.infomodel.codelist.Code=IAEG-SDGs:CL_PRODUCT(1.19).AGG_OIL" id="AGG_OIL"&gt;&lt;com:Name xml:lang="en"&gt;Oil&lt;/com:Name&gt;&lt;com:Description xml:lang="en"&gt;Oil&lt;/com:Description&gt;&lt;/str:Code&gt;&lt;str:Code urn="urn:sdmx:org.sdmx.infomodel.codelist.Code=IAEG-SDGs:CL_PRODUCT(1.19).AGG_TXT" id="AGG_TXT"&gt;&lt;com:Name xml:lang="en"&gt;Textiles&lt;/com:Name&gt;&lt;com:Description xml:lang="en"&gt;Textiles&lt;/com:Description&gt;&lt;/str:Code&gt;&lt;str:Code urn="urn:sdmx:org.sdmx.infomodel.codelist.Code=IAEG-SDGs:CL_PRODUCT(1.19).CPC2_1_112" id="CPC2_1_112"&gt;&lt;com:Name xml:lang="en"&gt;Maize&lt;/com:Name&gt;&lt;com:Description xml:lang="en"&gt;Maize&lt;/com:Description&gt;&lt;/str:Code&gt;&lt;str:Code urn="urn:sdmx:org.sdmx.infomodel.codelist.Code=IAEG-SDGs:CL_PRODUCT(1.19).CPC2_1_118" id="CPC2_1_118"&gt;&lt;com:Name xml:lang="en"&gt;Millet&lt;/com:Name&gt;&lt;com:Description xml:lang="en"&gt;Millet&lt;/com:Description&gt;&lt;/str:Code&gt;&lt;str:Code urn="urn:sdmx:org.sdmx.infomodel.codelist.Code=IAEG-SDGs:CL_PRODUCT(1.19).CPC2_1_113" id="CPC2_1_113"&gt;&lt;com:Name xml:lang="en"&gt;Rice&lt;/com:Name&gt;&lt;com:Description xml:lang="en"&gt;Rice&lt;/com:Description&gt;&lt;/str:Code&gt;&lt;str:Code urn="urn:sdmx:org.sdmx.infomodel.codelist.Code=IAEG-SDGs:CL_PRODUCT(1.19).CPC2_1_114" id="CPC2_1_114"&gt;&lt;com:Name xml:lang="en"&gt;Sorghum&lt;/com:Name&gt;&lt;com:Description xml:lang="en"&gt;Sorghum&lt;/com:Description&gt;&lt;/str:Code&gt;&lt;str:Code urn="urn:sdmx:org.sdmx.infomodel.codelist.Code=IAEG-SDGs:CL_PRODUCT(1.19).CPC2_1_111" id="CPC2_1_111"&gt;&lt;com:Name xml:lang="en"&gt;Wheat&lt;/com:Name&gt;&lt;com:Description xml:lang="en"&gt;Wheat&lt;/com:Description&gt;&lt;/str:Code&gt;&lt;str:Code urn="urn:sdmx:org.sdmx.infomodel.codelist.Code=IAEG-SDGs:CL_PRODUCT(1.19).MF1" id="MF1"&gt;&lt;com:Name xml:lang="en"&gt;Biomass (material flows)&lt;/com:Name&gt;&lt;com:Description xml:lang="en"&gt;Biomass (material flows)&lt;/com:Description&gt;&lt;/str:Code&gt;&lt;str:Code urn="urn:sdmx:org.sdmx.infomodel.codelist.Code=IAEG-SDGs:CL_PRODUCT(1.19).MF2" id="MF2"&gt;&lt;com:Name xml:lang="en"&gt;Metal ores (material flows)&lt;/com:Name&gt;&lt;com:Description xml:lang="en"&gt;Metal ores (material flows)&lt;/com:Description&gt;&lt;/str:Code&gt;&lt;str:Code urn="urn:sdmx:org.sdmx.infomodel.codelist.Code=IAEG-SDGs:CL_PRODUCT(1.19).MF3" id="MF3"&gt;&lt;com:Name xml:lang="en"&gt;Non-metallic minerals (material flows)&lt;/com:Name&gt;&lt;com:Description xml:lang="en"&gt;Non-metallic minerals (material flows)&lt;/com:Description&gt;&lt;/str:Code&gt;&lt;str:Code urn="urn:sdmx:org.sdmx.infomodel.codelist.Code=IAEG-SDGs:CL_PRODUCT(1.19).MF4" id="MF4"&gt;&lt;com:Name xml:lang="en"&gt;Fossil fuels (material flows)&lt;/com:Name&gt;&lt;com:Description xml:lang="en"&gt;Fossil fuels (material flows)&lt;/com:Description&gt;&lt;/str:Code&gt;&lt;str:Code urn="urn:sdmx:org.sdmx.infomodel.codelist.Code=IAEG-SDGs:CL_PRODUCT(1.19).MF121" id="MF121"&gt;&lt;com:Name xml:lang="en"&gt;Crop residues (material flows)&lt;/com:Name&gt;&lt;com:Description xml:lang="en"&gt;Crop residues (material flows)&lt;/com:Description&gt;&lt;/str:Code&gt;&lt;str:Code urn="urn:sdmx:org.sdmx.infomodel.codelist.Code=IAEG-SDGs:CL_PRODUCT(1.19).MF11" id="MF11"&gt;&lt;com:Name xml:lang="en"&gt;Crops (material flows)&lt;/com:Name&gt;&lt;com:Description xml:lang="en"&gt;Crops (material flows)&lt;/com:Description&gt;&lt;/str:Code&gt;&lt;str:Code urn="urn:sdmx:org.sdmx.infomodel.codelist.Code=IAEG-SDGs:CL_PRODUCT(1.19).MF122" id="MF122"&gt;&lt;com:Name xml:lang="en"&gt;Grazed biomass and fodder crops (material flows)&lt;/com:Name&gt;&lt;com:Description xml:lang="en"&gt;Grazed biomass and fodder crops (material flows)&lt;/com:Description&gt;&lt;/str:Code&gt;&lt;str:Code urn="urn:sdmx:org.sdmx.infomodel.codelist.Code=IAEG-SDGs:CL_PRODUCT(1.19).MF14" id="MF14"&gt;&lt;com:Name xml:lang="en"&gt;Wild catch and harvest (material flows)&lt;/com:Name&gt;&lt;com:Description xml:lang="en"&gt;Wild catch and harvest (material flows)&lt;/com:Description&gt;&lt;/str:Code&gt;&lt;str:Code urn="urn:sdmx:org.sdmx.infomodel.codelist.Code=IAEG-SDGs:CL_PRODUCT(1.19).MF13" id="MF13"&gt;&lt;com:Name xml:lang="en"&gt;Wood (material flows)&lt;/com:Name&gt;&lt;com:Description xml:lang="en"&gt;Wood (material flows)&lt;/com:Description&gt;&lt;/str:Code&gt;&lt;str:Code urn="urn:sdmx:org.sdmx.infomodel.codelist.Code=IAEG-SDGs:CL_PRODUCT(1.19).MF41" id="MF41"&gt;&lt;com:Name xml:lang="en"&gt;Coal (material flows)&lt;/com:Name&gt;&lt;com:Description xml:lang="en"&gt;Coal (material flows)&lt;/com:Description&gt;&lt;/str:Code&gt;&lt;str:Code urn="urn:sdmx:org.sdmx.infomodel.codelist.Code=IAEG-SDGs:CL_PRODUCT(1.19).MF422" id="MF422"&gt;&lt;com:Name xml:lang="en"&gt;Natural gas (material flows)&lt;/com:Name&gt;&lt;com:Description xml:lang="en"&gt;Natural gas (material flows)&lt;/com:Description&gt;&lt;/str:Code&gt;&lt;str:Code urn="urn:sdmx:org.sdmx.infomodel.codelist.Code=IAEG-SDGs:CL_PRODUCT(1.19).MF413" id="MF413"&gt;&lt;com:Name xml:lang="en"&gt;Oil shale and tar sands (material flows)&lt;/com:Name&gt;&lt;com:Description xml:lang="en"&gt;Oil shale and tar sands (material flows)&lt;/com:Description&gt;&lt;/str:Code&gt;&lt;str:Code urn="urn:sdmx:org.sdmx.infomodel.codelist.Code=IAEG-SDGs:CL_PRODUCT(1.19).MF421" id="MF421"&gt;&lt;com:Name xml:lang="en"&gt;Petroleum (material flows)&lt;/com:Name&gt;&lt;com:Description xml:lang="en"&gt;Petroleum (material flows)&lt;/com:Description&gt;&lt;/str:Code&gt;&lt;str:Code urn="urn:sdmx:org.sdmx.infomodel.codelist.Code=IAEG-SDGs:CL_PRODUCT(1.19).MF21" id="MF21"&gt;&lt;com:Name xml:lang="en"&gt;Ferrous ores (material flows)&lt;/com:Name&gt;&lt;com:Description xml:lang="en"&gt;Ferrous ores (material flows)&lt;/com:Description&gt;&lt;/str:Code&gt;&lt;str:Code urn="urn:sdmx:org.sdmx.infomodel.codelist.Code=IAEG-SDGs:CL_PRODUCT(1.19).MF22" id="MF22"&gt;&lt;com:Name xml:lang="en"&gt;Non-ferrous ores (material flows)&lt;/com:Name&gt;&lt;com:Description xml:lang="en"&gt;Non-ferrous ores (material flows)&lt;/com:Description&gt;&lt;/str:Code&gt;&lt;str:Code urn="urn:sdmx:org.sdmx.infomodel.codelist.Code=IAEG-SDGs:CL_PRODUCT(1.19).MF_AGG3A"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urn="urn:sdmx:org.sdmx.infomodel.codelist.Code=IAEG-SDGs:CL_PRODUCT(1.19).MF_AGG3B" id="MF_AGG3B"&gt;&lt;com:Name xml:lang="en"&gt;Non-metallic minerals - industrial or agricultural dominant (material flows)&lt;/com:Name&gt;&lt;com:Description xml:lang="en"&gt;Non-metallic minerals - industrial or agricultural dominant (material flows)&lt;/com:Description&gt;&lt;/str:Code&gt;&lt;str:Code urn="urn:sdmx:org.sdmx.infomodel.codelist.Code=IAEG-SDGs:CL_PRODUCT(1.19).CITES_PLANTS" id="CITES_PLANTS"&gt;&lt;com:Name xml:lang="en"&gt;Plants and derived products according to CITES&lt;/com:Name&gt;&lt;com:Description xml:lang="en"&gt;Plants and derived products according to CITES&lt;/com:Description&gt;&lt;/str:Code&gt;&lt;str:Code urn="urn:sdmx:org.sdmx.infomodel.codelist.Code=IAEG-SDGs:CL_PRODUCT(1.19).CITES_ANIMALS" id="CITES_ANIMALS"&gt;&lt;com:Name xml:lang="en"&gt;Animals and derived products according to CITES&lt;/com:Name&gt;&lt;com:Description xml:lang="en"&gt;Animals and derived products according to CITES&lt;/com:Description&gt;&lt;/str:Code&gt;&lt;str:Code urn="urn:sdmx:org.sdmx.infomodel.codelist.Code=IAEG-SDGs:CL_PRODUCT(1.19).CITES_T" id="CITES_T"&gt;&lt;com:Name xml:lang="en"&gt;Plants and animals and derived products according to CITES&lt;/com:Name&gt;&lt;com:Description xml:lang="en"&gt;Plants and animals and derived products according to CITES&lt;/com:Description&gt;&lt;/str:Code&gt;&lt;/str:Codelist&gt;&lt;str:Codelist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urn="urn:sdmx:org.sdmx.infomodel.codelist.Codelist=IAEG-SDGs:CL_SERIES(1.21)" isExternalReference="false" agencyID="IAEG-SDGs" id="CL_SERIES" isFinal="true" version="1.21"&gt;&lt;com:Name xml:lang="en"&gt;SDG Series Code List&lt;/com:Name&gt;&lt;com:Description xml:lang="en"&gt;SDG Series Code List&lt;/com:Description&gt;&lt;str:Code urn="urn:sdmx:org.sdmx.infomodel.codelist.Code=IAEG-SDGs:CL_SERIES(1.21).SI_POV_DAY1"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urn="urn:sdmx:org.sdmx.infomodel.codelist.Code=IAEG-SDGs:CL_SERIES(1.21).SI_POV_EMP1"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urn="urn:sdmx:org.sdmx.infomodel.codelist.Code=IAEG-SDGs:CL_SERIES(1.21).SI_POV_NAHC"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urn="urn:sdmx:org.sdmx.infomodel.codelist.Code=IAEG-SDGs:CL_SERIES(1.21).SI_POV_NMPI"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urn="urn:sdmx:org.sdmx.infomodel.codelist.Code=IAEG-SDGs:CL_SERIES(1.21).SD_MDP_ANDI"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urn="urn:sdmx:org.sdmx.infomodel.codelist.Code=IAEG-SDGs:CL_SERIES(1.21).SD_MDP_CSMP"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urn="urn:sdmx:org.sdmx.infomodel.codelist.Code=IAEG-SDGs:CL_SERIES(1.21).SD_MDP_MUHC"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urn="urn:sdmx:org.sdmx.infomodel.codelist.Code=IAEG-SDGs:CL_SERIES(1.21).SD_MDP_MUHHC"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urn="urn:sdmx:org.sdmx.infomodel.codelist.Code=IAEG-SDGs:CL_SERIES(1.21).SD_MDP_ANDIHH"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urn="urn:sdmx:org.sdmx.infomodel.codelist.Code=IAEG-SDGs:CL_SERIES(1.21).SI_COV_BENFTS"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urn="urn:sdmx:org.sdmx.infomodel.codelist.Code=IAEG-SDGs:CL_SERIES(1.21).SI_COV_CHLD"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urn="urn:sdmx:org.sdmx.infomodel.codelist.Code=IAEG-SDGs:CL_SERIES(1.21).SI_COV_DISAB"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urn="urn:sdmx:org.sdmx.infomodel.codelist.Code=IAEG-SDGs:CL_SERIES(1.21).SI_COV_LMKT"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urn="urn:sdmx:org.sdmx.infomodel.codelist.Code=IAEG-SDGs:CL_SERIES(1.21).SI_COV_MATNL"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urn="urn:sdmx:org.sdmx.infomodel.codelist.Code=IAEG-SDGs:CL_SERIES(1.21).SI_COV_PENSN"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urn="urn:sdmx:org.sdmx.infomodel.codelist.Code=IAEG-SDGs:CL_SERIES(1.21).SI_COV_POOR"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urn="urn:sdmx:org.sdmx.infomodel.codelist.Code=IAEG-SDGs:CL_SERIES(1.21).SI_COV_SOCAST"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urn="urn:sdmx:org.sdmx.infomodel.codelist.Code=IAEG-SDGs:CL_SERIES(1.21).SI_COV_SOCINS"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urn="urn:sdmx:org.sdmx.infomodel.codelist.Code=IAEG-SDGs:CL_SERIES(1.21).SI_COV_UEMP"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urn="urn:sdmx:org.sdmx.infomodel.codelist.Code=IAEG-SDGs:CL_SERIES(1.21).SI_COV_VULN"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urn="urn:sdmx:org.sdmx.infomodel.codelist.Code=IAEG-SDGs:CL_SERIES(1.21).SI_COV_WKINJRY"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urn="urn:sdmx:org.sdmx.infomodel.codelist.Code=IAEG-SDGs:CL_SERIES(1.21).SP_ACS_BSRV"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urn="urn:sdmx:org.sdmx.infomodel.codelist.Code=IAEG-SDGs:CL_SERIES(1.21).SP_ACS_BSRVSAN"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urn="urn:sdmx:org.sdmx.infomodel.codelist.Code=IAEG-SDGs:CL_SERIES(1.21).SP_ACS_BSRVH2O"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urn="urn:sdmx:org.sdmx.infomodel.codelist.Code=IAEG-SDGs:CL_SERIES(1.21).SP_LGL_LNDDOC"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urn="urn:sdmx:org.sdmx.infomodel.codelist.Code=IAEG-SDGs:CL_SERIES(1.21).SP_LGL_LNDSEC"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urn="urn:sdmx:org.sdmx.infomodel.codelist.Code=IAEG-SDGs:CL_SERIES(1.21).SP_LGL_LNDSTR"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urn="urn:sdmx:org.sdmx.infomodel.codelist.Code=IAEG-SDGs:CL_SERIES(1.21).VC_DSR_MISS"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urn="urn:sdmx:org.sdmx.infomodel.codelist.Code=IAEG-SDGs:CL_SERIES(1.21).VC_DSR_AFFCT"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urn="urn:sdmx:org.sdmx.infomodel.codelist.Code=IAEG-SDGs:CL_SERIES(1.21).VC_DSR_MORT"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urn="urn:sdmx:org.sdmx.infomodel.codelist.Code=IAEG-SDGs:CL_SERIES(1.21).VC_DSR_MTMP"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urn="urn:sdmx:org.sdmx.infomodel.codelist.Code=IAEG-SDGs:CL_SERIES(1.21).VC_DSR_MMHN"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urn="urn:sdmx:org.sdmx.infomodel.codelist.Code=IAEG-SDGs:CL_SERIES(1.21).VC_DSR_DAFF"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urn="urn:sdmx:org.sdmx.infomodel.codelist.Code=IAEG-SDGs:CL_SERIES(1.21).VC_DSR_IJILN"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urn="urn:sdmx:org.sdmx.infomodel.codelist.Code=IAEG-SDGs:CL_SERIES(1.21).VC_DSR_PDAN"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urn="urn:sdmx:org.sdmx.infomodel.codelist.Code=IAEG-SDGs:CL_SERIES(1.21).VC_DSR_DDHN"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urn="urn:sdmx:org.sdmx.infomodel.codelist.Code=IAEG-SDGs:CL_SERIES(1.21).VC_DSR_PDYN"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urn="urn:sdmx:org.sdmx.infomodel.codelist.Code=IAEG-SDGs:CL_SERIES(1.21).VC_DSR_DYDN"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urn="urn:sdmx:org.sdmx.infomodel.codelist.Code=IAEG-SDGs:CL_SERIES(1.21).VC_DSR_PDLN"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urn="urn:sdmx:org.sdmx.infomodel.codelist.Code=IAEG-SDGs:CL_SERIES(1.21).VC_DSR_DYHN"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urn="urn:sdmx:org.sdmx.infomodel.codelist.Code=IAEG-SDGs:CL_SERIES(1.21).VC_DSR_GDPLS"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urn="urn:sdmx:org.sdmx.infomodel.codelist.Code=IAEG-SDGs:CL_SERIES(1.21).VC_DSR_LSGP"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urn="urn:sdmx:org.sdmx.infomodel.codelist.Code=IAEG-SDGs:CL_SERIES(1.21).VC_DSR_AGLH"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urn="urn:sdmx:org.sdmx.infomodel.codelist.Code=IAEG-SDGs:CL_SERIES(1.21).VC_DSR_HOLH"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urn="urn:sdmx:org.sdmx.infomodel.codelist.Code=IAEG-SDGs:CL_SERIES(1.21).VC_DSR_CILN"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urn="urn:sdmx:org.sdmx.infomodel.codelist.Code=IAEG-SDGs:CL_SERIES(1.21).VC_DSR_CHLN"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urn="urn:sdmx:org.sdmx.infomodel.codelist.Code=IAEG-SDGs:CL_SERIES(1.21).VC_DSR_DDPA"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urn="urn:sdmx:org.sdmx.infomodel.codelist.Code=IAEG-SDGs:CL_SERIES(1.21).SG_DSR_SFDRR"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urn="urn:sdmx:org.sdmx.infomodel.codelist.Code=IAEG-SDGs:CL_SERIES(1.21).SG_DSR_LEGREG"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[1.5.3,11.b.1,13.1.2]&lt;/com:Name&gt;&lt;com:Description xml:lang="en"&gt;Countries with legislative and/or regulatory provisions been made for managing disaster risk (1 = YES; 0 = NO) [1.5.3,11.b.1,13.1.2]&lt;/com:Description&gt;&lt;/str:Code&gt;&lt;str:Code urn="urn:sdmx:org.sdmx.infomodel.codelist.Code=IAEG-SDGs:CL_SERIES(1.21).SG_DSR_LGRGSR"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urn="urn:sdmx:org.sdmx.infomodel.codelist.Code=IAEG-SDGs:CL_SERIES(1.21).SG_DSR_SILS"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urn="urn:sdmx:org.sdmx.infomodel.codelist.Code=IAEG-SDGs:CL_SERIES(1.21).SG_DSR_SILN"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urn="urn:sdmx:org.sdmx.infomodel.codelist.Code=IAEG-SDGs:CL_SERIES(1.21).SG_GOV_LOGV"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urn="urn:sdmx:org.sdmx.infomodel.codelist.Code=IAEG-SDGs:CL_SERIES(1.21).SG_POV_DOM" id="SG_POV_DOM"&gt;&lt;com:Annotations&gt;&lt;com:Annotation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urn="urn:sdmx:org.sdmx.infomodel.codelist.Code=IAEG-SDGs:CL_SERIES(1.21).DC_ODA_POVLG"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urn="urn:sdmx:org.sdmx.infomodel.codelist.Code=IAEG-SDGs:CL_SERIES(1.21).DC_ODA_POVDLG"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urn="urn:sdmx:org.sdmx.infomodel.codelist.Code=IAEG-SDGs:CL_SERIES(1.21).DC_ODA_POVG"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urn="urn:sdmx:org.sdmx.infomodel.codelist.Code=IAEG-SDGs:CL_SERIES(1.21).SG_XPD_EDUC" id="SG_XPD_EDUC"&gt;&lt;com:Annotations&gt;&lt;com:Annotation&gt;&lt;com:AnnotationTitle&gt;Indicator&lt;/com:AnnotationTitle&gt;&lt;com:AnnotationType&gt;Indicator&lt;/com:AnnotationType&gt;&lt;com:AnnotationText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urn="urn:sdmx:org.sdmx.infomodel.codelist.Code=IAEG-SDGs:CL_SERIES(1.21).SG_XPD_ESSRV" id="SG_XPD_ESSRV"&gt;&lt;com:Annotations&gt;&lt;com:Annotation&gt;&lt;com:AnnotationTitle&gt;Indicator&lt;/com:AnnotationTitle&gt;&lt;com:AnnotationType&gt;Indicator&lt;/com:AnnotationType&gt;&lt;com:AnnotationText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urn="urn:sdmx:org.sdmx.infomodel.codelist.Code=IAEG-SDGs:CL_SERIES(1.21).SD_XPD_ESSRV" id="SD_XPD_ESSRV"&gt;&lt;com:Annotations&gt;&lt;com:Annotation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SG_XPD_ESSRV.&lt;/com:AnnotationText&gt;&lt;/com:Annotation&gt;&lt;com:Annotation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xml:lang="en"&gt;610&lt;/com:AnnotationText&gt;&lt;/com:Annotation&gt;&lt;/com:Annotations&gt;&lt;com:Name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urn="urn:sdmx:org.sdmx.infomodel.codelist.Code=IAEG-SDGs:CL_SERIES(1.21).SG_XPD_PROT"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xml:lang="en"&gt;620&lt;/com:AnnotationText&gt;&lt;/com:Annotation&gt;&lt;/com:Annotations&gt;&lt;com:Name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urn="urn:sdmx:org.sdmx.infomodel.codelist.Code=IAEG-SDGs:CL_SERIES(1.21).SD_XPD_ESED"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xml:lang="en"&gt;630&lt;/com:AnnotationText&gt;&lt;/com:Annotation&gt;&lt;/com:Annotations&gt;&lt;com:Name xml:lang="en"&gt;Proportion of total government spending on essential services, education [UIS methodology] [1.a.2]&lt;/com:Name&gt;&lt;com:Description xml:lang="en"&gt;Proportion of total government spending on essential services, education [UIS methodology] [1.a.2]&lt;/com:Description&gt;&lt;/str:Code&gt;&lt;str:Code urn="urn:sdmx:org.sdmx.infomodel.codelist.Code=IAEG-SDGs:CL_SERIES(1.21).SD_XPD_MNPO" id="SD_XPD_MNPO"&gt;&lt;com:Annotations&gt;&lt;com:Annotation&gt;&lt;com:AnnotationTitle&gt;Indicator&lt;/com:AnnotationTitle&gt;&lt;com:AnnotationType&gt;Indicator&lt;/com:AnnotationType&gt;&lt;com:AnnotationText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xml:lang="en"&gt;640&lt;/com:AnnotationText&gt;&lt;/com:Annotation&gt;&lt;/com:Annotations&gt;&lt;com:Name xml:lang="en"&gt;Proportion of government spending in health, direct social transfers and education which benefit the monetary poor (%) [1.b.1]&lt;/com:Name&gt;&lt;com:Description xml:lang="en"&gt;Proportion of government spending in health, direct social transfers and education which benefit the monetary poor (%) [1.b.1]&lt;/com:Description&gt;&lt;/str:Code&gt;&lt;str:Code urn="urn:sdmx:org.sdmx.infomodel.codelist.Code=IAEG-SDGs:CL_SERIES(1.21).SG_XPD_PR" id="SG_XPD_PR"&gt;&lt;com:Annotations&gt;&lt;com:Annotation&gt;&lt;com:AnnotationTitle&gt;Indicator&lt;/com:AnnotationTitle&gt;&lt;com:AnnotationType&gt;Indicator&lt;/com:AnnotationType&gt;&lt;com:AnnotationText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xml:lang="en"&gt;650&lt;/com:AnnotationText&gt;&lt;/com:Annotation&gt;&lt;/com:Annotations&gt;&lt;com:Name xml:lang="en"&gt;Proportion of government spending which benefits the poorest 20 percent [1.b.1]&lt;/com:Name&gt;&lt;com:Description xml:lang="en"&gt;Proportion of government spending which benefits the poorest 20 percent [1.b.1]&lt;/com:Description&gt;&lt;/str:Code&gt;&lt;str:Code urn="urn:sdmx:org.sdmx.infomodel.codelist.Code=IAEG-SDGs:CL_SERIES(1.21).SG_XPD_PR_SOC" id="SG_XPD_PR_SOC"&gt;&lt;com:Annotations&gt;&lt;com:Annotation&gt;&lt;com:AnnotationTitle&gt;Indicator&lt;/com:AnnotationTitle&gt;&lt;com:AnnotationType&gt;Indicator&lt;/com:AnnotationType&gt;&lt;com:AnnotationText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xml:lang="en"&gt;660&lt;/com:AnnotationText&gt;&lt;/com:Annotation&gt;&lt;/com:Annotations&gt;&lt;com:Name xml:lang="en"&gt;Proportion of government spending on social transfers which benefits the poorest 20 percent [1.b.1]&lt;/com:Name&gt;&lt;com:Description xml:lang="en"&gt;Proportion of government spending on social transfers which benefits the poorest 20 percent [1.b.1]&lt;/com:Description&gt;&lt;/str:Code&gt;&lt;str:Code urn="urn:sdmx:org.sdmx.infomodel.codelist.Code=IAEG-SDGs:CL_SERIES(1.21).SG_XPD_PR_HLTH" id="SG_XPD_PR_HLTH"&gt;&lt;com:Annotations&gt;&lt;com:Annotation&gt;&lt;com:AnnotationTitle&gt;Indicator&lt;/com:AnnotationTitle&gt;&lt;com:AnnotationType&gt;Indicator&lt;/com:AnnotationType&gt;&lt;com:AnnotationText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xml:lang="en"&gt;670&lt;/com:AnnotationText&gt;&lt;/com:Annotation&gt;&lt;/com:Annotations&gt;&lt;com:Name xml:lang="en"&gt;Proportion of government spending on health which benefits the poorest 20 percent [1.b.1]&lt;/com:Name&gt;&lt;com:Description xml:lang="en"&gt;Proportion of government spending on health which benefits the poorest 20 percent [1.b.1]&lt;/com:Description&gt;&lt;/str:Code&gt;&lt;str:Code urn="urn:sdmx:org.sdmx.infomodel.codelist.Code=IAEG-SDGs:CL_SERIES(1.21).SG_XPD_PR_EDUC" id="SG_XPD_PR_EDUC"&gt;&lt;com:Annotations&gt;&lt;com:Annotation&gt;&lt;com:AnnotationTitle&gt;Indicator&lt;/com:AnnotationTitle&gt;&lt;com:AnnotationType&gt;Indicator&lt;/com:AnnotationType&gt;&lt;com:AnnotationText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xml:lang="en"&gt;680&lt;/com:AnnotationText&gt;&lt;/com:Annotation&gt;&lt;/com:Annotations&gt;&lt;com:Name xml:lang="en"&gt;Proportion of government spending on education which benefits the poorest 20 percent [1.b.1]&lt;/com:Name&gt;&lt;com:Description xml:lang="en"&gt;Proportion of government spending on education which benefits the poorest 20 percent [1.b.1]&lt;/com:Description&gt;&lt;/str:Code&gt;&lt;str:Code urn="urn:sdmx:org.sdmx.infomodel.codelist.Code=IAEG-SDGs:CL_SERIES(1.21).SG_POV_TOTL" id="SG_POV_TOTL"&gt;&lt;com:Annotations&gt;&lt;com:Annotation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xml:lang="en"&gt;690&lt;/com:AnnotationText&gt;&lt;/com:Annotation&gt;&lt;/com:Annotations&gt;&lt;com:Name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urn="urn:sdmx:org.sdmx.infomodel.codelist.Code=IAEG-SDGs:CL_SERIES(1.21).SG_XPD_VULN" id="SG_XPD_VULN"&gt;&lt;com:Annotations&gt;&lt;com:Annotation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urn="urn:sdmx:org.sdmx.infomodel.codelist.Code=IAEG-SDGs:CL_SERIES(1.21).SN_ITK_DEFC"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xml:lang="en"&gt;710&lt;/com:AnnotationText&gt;&lt;/com:Annotation&gt;&lt;/com:Annotations&gt;&lt;com:Name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urn="urn:sdmx:org.sdmx.infomodel.codelist.Code=IAEG-SDGs:CL_SERIES(1.21).SN_ITK_DEFCN"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xml:lang="en"&gt;720&lt;/com:AnnotationText&gt;&lt;/com:Annotation&gt;&lt;/com:Annotations&gt;&lt;com:Name xml:lang="en"&gt;Number of undernourish people [2.1.1]&lt;/com:Name&gt;&lt;com:Description xml:lang="en"&gt;Number of undernourish people [2.1.1]&lt;/com:Description&gt;&lt;/str:Code&gt;&lt;str:Code urn="urn:sdmx:org.sdmx.infomodel.codelist.Code=IAEG-SDGs:CL_SERIES(1.21).AG_PRD_FIESMS"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xml:lang="en"&gt;730&lt;/com:AnnotationText&gt;&lt;/com:Annotation&gt;&lt;/com:Annotations&gt;&lt;com:Name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urn="urn:sdmx:org.sdmx.infomodel.codelist.Code=IAEG-SDGs:CL_SERIES(1.21).AG_PRD_FIESMSN"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xml:lang="en"&gt;740&lt;/com:AnnotationText&gt;&lt;/com:Annotation&gt;&lt;/com:Annotations&gt;&lt;com:Name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urn="urn:sdmx:org.sdmx.infomodel.codelist.Code=IAEG-SDGs:CL_SERIES(1.21).AG_PRD_FIESMSTN"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xml:lang="en"&gt;750&lt;/com:AnnotationText&gt;&lt;/com:Annotation&gt;&lt;/com:Annotations&gt;&lt;com:Name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urn="urn:sdmx:org.sdmx.infomodel.codelist.Code=IAEG-SDGs:CL_SERIES(1.21).AG_PRD_FIESS"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xml:lang="en"&gt;760&lt;/com:AnnotationText&gt;&lt;/com:Annotation&gt;&lt;/com:Annotations&gt;&lt;com:Name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urn="urn:sdmx:org.sdmx.infomodel.codelist.Code=IAEG-SDGs:CL_SERIES(1.21).AG_PRD_FIESSN"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xml:lang="en"&gt;770&lt;/com:AnnotationText&gt;&lt;/com:Annotation&gt;&lt;/com:Annotations&gt;&lt;com:Name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urn="urn:sdmx:org.sdmx.infomodel.codelist.Code=IAEG-SDGs:CL_SERIES(1.21).AG_PRD_FIESSTN"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xml:lang="en"&gt;780&lt;/com:AnnotationText&gt;&lt;/com:Annotation&gt;&lt;/com:Annotations&gt;&lt;com:Name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urn="urn:sdmx:org.sdmx.infomodel.codelist.Code=IAEG-SDGs:CL_SERIES(1.21).SH_STA_STNT"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xml:lang="en"&gt;790&lt;/com:AnnotationText&gt;&lt;/com:Annotation&gt;&lt;/com:Annotations&gt;&lt;com:Name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urn="urn:sdmx:org.sdmx.infomodel.codelist.Code=IAEG-SDGs:CL_SERIES(1.21).SH_STA_STNTN"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xml:lang="en"&gt;800&lt;/com:AnnotationText&gt;&lt;/com:Annotation&gt;&lt;/com:Annotations&gt;&lt;com:Name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urn="urn:sdmx:org.sdmx.infomodel.codelist.Code=IAEG-SDGs:CL_SERIES(1.21).SH_STA_WAST"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xml:lang="en"&gt;810&lt;/com:AnnotationText&gt;&lt;/com:Annotation&gt;&lt;/com:Annotations&gt;&lt;com:Name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urn="urn:sdmx:org.sdmx.infomodel.codelist.Code=IAEG-SDGs:CL_SERIES(1.21).SH_STA_WASTN"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xml:lang="en"&gt;820&lt;/com:AnnotationText&gt;&lt;/com:Annotation&gt;&lt;/com:Annotations&gt;&lt;com:Name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urn="urn:sdmx:org.sdmx.infomodel.codelist.Code=IAEG-SDGs:CL_SERIES(1.21).SN_STA_OVWGT"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xml:lang="en"&gt;830&lt;/com:AnnotationText&gt;&lt;/com:Annotation&gt;&lt;/com:Annotations&gt;&lt;com:Name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urn="urn:sdmx:org.sdmx.infomodel.codelist.Code=IAEG-SDGs:CL_SERIES(1.21).SN_STA_OVWGTN"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xml:lang="en"&gt;840&lt;/com:AnnotationText&gt;&lt;/com:Annotation&gt;&lt;/com:Annotations&gt;&lt;com:Name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urn="urn:sdmx:org.sdmx.infomodel.codelist.Code=IAEG-SDGs:CL_SERIES(1.21).SH_STA_ANEM"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xml:lang="en"&gt;850&lt;/com:AnnotationText&gt;&lt;/com:Annotation&gt;&lt;/com:Annotations&gt;&lt;com:Name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urn="urn:sdmx:org.sdmx.infomodel.codelist.Code=IAEG-SDGs:CL_SERIES(1.21).SH_STA_ANEM_PREG"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xml:lang="en"&gt;860&lt;/com:AnnotationText&gt;&lt;/com:Annotation&gt;&lt;/com:Annotations&gt;&lt;com:Name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urn="urn:sdmx:org.sdmx.infomodel.codelist.Code=IAEG-SDGs:CL_SERIES(1.21).SH_STA_ANEM_NPRG"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xml:lang="en"&gt;870&lt;/com:AnnotationText&gt;&lt;/com:Annotation&gt;&lt;/com:Annotations&gt;&lt;com:Name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urn="urn:sdmx:org.sdmx.infomodel.codelist.Code=IAEG-SDGs:CL_SERIES(1.21).SH_MDD_WMN_NPRG" id="SH_MDD_WMN_NPRG"&gt;&lt;com:Annotations&gt;&lt;com:Annotation&gt;&lt;com:AnnotationTitle&gt;Indicator&lt;/com:AnnotationTitle&gt;&lt;com:AnnotationType&gt;Indicator&lt;/com:AnnotationType&gt;&lt;com:AnnotationText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xml:lang="en"&gt;880&lt;/com:AnnotationText&gt;&lt;/com:Annotation&gt;&lt;/com:Annotations&gt;&lt;com:Name xml:lang="en"&gt;Prevalence of minimum dietary diversity among non-pregnant women aged 15-49 years [2.2.4]&lt;/com:Name&gt;&lt;com:Description xml:lang="en"&gt;Prevalence of minimum dietary diversity among non-pregnant women aged 15-49 years [2.2.4]&lt;/com:Description&gt;&lt;/str:Code&gt;&lt;str:Code urn="urn:sdmx:org.sdmx.infomodel.codelist.Code=IAEG-SDGs:CL_SERIES(1.21).SH_MDD_CHLD" id="SH_MDD_CHLD"&gt;&lt;com:Annotations&gt;&lt;com:Annotation&gt;&lt;com:AnnotationTitle&gt;Indicator&lt;/com:AnnotationTitle&gt;&lt;com:AnnotationType&gt;Indicator&lt;/com:AnnotationType&gt;&lt;com:AnnotationText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xml:lang="en"&gt;890&lt;/com:AnnotationText&gt;&lt;/com:Annotation&gt;&lt;/com:Annotations&gt;&lt;com:Name xml:lang="en"&gt;Prevalence of minimum dietary diversity among children aged 6-23 months [2.2.4]&lt;/com:Name&gt;&lt;com:Description xml:lang="en"&gt;Prevalence of minimum dietary diversity among children aged 6-23 months [2.2.4]&lt;/com:Description&gt;&lt;/str:Code&gt;&lt;str:Code urn="urn:sdmx:org.sdmx.infomodel.codelist.Code=IAEG-SDGs:CL_SERIES(1.21).PD_AGR_SSFP"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urn="urn:sdmx:org.sdmx.infomodel.codelist.Code=IAEG-SDGs:CL_SERIES(1.21).PD_AGR_LSFP"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urn="urn:sdmx:org.sdmx.infomodel.codelist.Code=IAEG-SDGs:CL_SERIES(1.21).SI_AGR_SSFP"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urn="urn:sdmx:org.sdmx.infomodel.codelist.Code=IAEG-SDGs:CL_SERIES(1.21).SI_AGR_LSFP"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urn="urn:sdmx:org.sdmx.infomodel.codelist.Code=IAEG-SDGs:CL_SERIES(1.21).AG_LND_SUST"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urn="urn:sdmx:org.sdmx.infomodel.codelist.Code=IAEG-SDGs:CL_SERIES(1.21).AG_LND_FOVH" id="AG_LND_FOVH"&gt;&lt;com:Annotations&gt;&lt;com:Annotation&gt;&lt;com:AnnotationTitle&gt;Indicator&lt;/com:AnnotationTitle&gt;&lt;com:AnnotationType&gt;Indicator&lt;/com:AnnotationType&gt;&lt;com:AnnotationText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xml:lang="en"&gt;950&lt;/com:AnnotationText&gt;&lt;/com:Annotation&gt;&lt;/com:Annotations&gt;&lt;com:Name xml:lang="en"&gt;Proportion of agricultural land area that has achieved an acceptable or desirable level of farm output value per hectare [2.4.1]&lt;/com:Name&gt;&lt;com:Description xml:lang="en"&gt;Proportion of agricultural land area that has achieved an acceptable or desirable level of farm output value per hectare [2.4.1]&lt;/com:Description&gt;&lt;/str:Code&gt;&lt;str:Code urn="urn:sdmx:org.sdmx.infomodel.codelist.Code=IAEG-SDGs:CL_SERIES(1.21).AG_LND_NFI" id="AG_LND_NFI"&gt;&lt;com:Annotations&gt;&lt;com:Annotation&gt;&lt;com:AnnotationTitle&gt;Indicator&lt;/com:AnnotationTitle&gt;&lt;com:AnnotationType&gt;Indicator&lt;/com:AnnotationType&gt;&lt;com:AnnotationText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xml:lang="en"&gt;960&lt;/com:AnnotationText&gt;&lt;/com:Annotation&gt;&lt;/com:Annotations&gt;&lt;com:Name xml:lang="en"&gt;Proportion of agricultural land area that has achieved an acceptable or desirable level of net farm income [2.4.1]&lt;/com:Name&gt;&lt;com:Description xml:lang="en"&gt;Proportion of agricultural land area that has achieved an acceptable or desirable level of net farm income [2.4.1]&lt;/com:Description&gt;&lt;/str:Code&gt;&lt;str:Code urn="urn:sdmx:org.sdmx.infomodel.codelist.Code=IAEG-SDGs:CL_SERIES(1.21).AG_LND_RMM" id="AG_LND_RMM"&gt;&lt;com:Annotations&gt;&lt;com:Annotation&gt;&lt;com:AnnotationTitle&gt;Indicator&lt;/com:AnnotationTitle&gt;&lt;com:AnnotationType&gt;Indicator&lt;/com:AnnotationType&gt;&lt;com:AnnotationText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xml:lang="en"&gt;970&lt;/com:AnnotationText&gt;&lt;/com:Annotation&gt;&lt;/com:Annotations&gt;&lt;com:Name xml:lang="en"&gt;Proportion of agricultural land area that has achieved an acceptable or desirable level of risk mitigation mechanisms [2.4.1]&lt;/com:Name&gt;&lt;com:Description xml:lang="en"&gt;Proportion of agricultural land area that has achieved an acceptable or desirable level of risk mitigation mechanisms [2.4.1]&lt;/com:Description&gt;&lt;/str:Code&gt;&lt;str:Code urn="urn:sdmx:org.sdmx.infomodel.codelist.Code=IAEG-SDGs:CL_SERIES(1.21).AG_LND_SDGRD" id="AG_LND_SDGRD"&gt;&lt;com:Annotations&gt;&lt;com:Annotation&gt;&lt;com:AnnotationTitle&gt;Indicator&lt;/com:AnnotationTitle&gt;&lt;com:AnnotationType&gt;Indicator&lt;/com:AnnotationType&gt;&lt;com:AnnotationText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xml:lang="en"&gt;980&lt;/com:AnnotationText&gt;&lt;/com:Annotation&gt;&lt;/com:Annotations&gt;&lt;com:Name xml:lang="en"&gt;Proportion of agricultural land area that has achieved an acceptable or desirable level of soil degradation [2.4.1]&lt;/com:Name&gt;&lt;com:Description xml:lang="en"&gt;Proportion of agricultural land area that has achieved an acceptable or desirable level of soil degradation [2.4.1]&lt;/com:Description&gt;&lt;/str:Code&gt;&lt;str:Code urn="urn:sdmx:org.sdmx.infomodel.codelist.Code=IAEG-SDGs:CL_SERIES(1.21).AG_LND_H2OAVAIL" id="AG_LND_H2OAVAIL"&gt;&lt;com:Annotations&gt;&lt;com:Annotation&gt;&lt;com:AnnotationTitle&gt;Indicator&lt;/com:AnnotationTitle&gt;&lt;com:AnnotationType&gt;Indicator&lt;/com:AnnotationType&gt;&lt;com:AnnotationText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xml:lang="en"&gt;990&lt;/com:AnnotationText&gt;&lt;/com:Annotation&gt;&lt;/com:Annotations&gt;&lt;com:Name xml:lang="en"&gt;Proportion of agricultural land area that has achieved an acceptable or desirable level of variation in water availability [2.4.1]&lt;/com:Name&gt;&lt;com:Description xml:lang="en"&gt;Proportion of agricultural land area that has achieved an acceptable or desirable level of variation in water availability [2.4.1]&lt;/com:Description&gt;&lt;/str:Code&gt;&lt;str:Code urn="urn:sdmx:org.sdmx.infomodel.codelist.Code=IAEG-SDGs:CL_SERIES(1.21).AG_LND_FERTMG" id="AG_LND_FERTMG"&gt;&lt;com:Annotations&gt;&lt;com:Annotation&gt;&lt;com:AnnotationTitle&gt;Indicator&lt;/com:AnnotationTitle&gt;&lt;com:AnnotationType&gt;Indicator&lt;/com:AnnotationType&gt;&lt;com:AnnotationText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xml:lang="en"&gt;1000&lt;/com:AnnotationText&gt;&lt;/com:Annotation&gt;&lt;/com:Annotations&gt;&lt;com:Name xml:lang="en"&gt;Proportion of agricultural land area that has achieved an acceptable or desirable level of management of fertilizers [2.4.1]&lt;/com:Name&gt;&lt;com:Description xml:lang="en"&gt;Proportion of agricultural land area that has achieved an acceptable or desirable level of management of fertilizers [2.4.1]&lt;/com:Description&gt;&lt;/str:Code&gt;&lt;str:Code urn="urn:sdmx:org.sdmx.infomodel.codelist.Code=IAEG-SDGs:CL_SERIES(1.21).AG_LND_PSTCDSMG" id="AG_LND_PSTCDSMG"&gt;&lt;com:Annotations&gt;&lt;com:Annotation&gt;&lt;com:AnnotationTitle&gt;Indicator&lt;/com:AnnotationTitle&gt;&lt;com:AnnotationType&gt;Indicator&lt;/com:AnnotationType&gt;&lt;com:AnnotationText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xml:lang="en"&gt;1010&lt;/com:AnnotationText&gt;&lt;/com:Annotation&gt;&lt;/com:Annotations&gt;&lt;com:Name xml:lang="en"&gt;Proportion of agricultural land area that has achieved an acceptable or desirable level of management of pesticides [2.4.1]&lt;/com:Name&gt;&lt;com:Description xml:lang="en"&gt;Proportion of agricultural land area that has achieved an acceptable or desirable level of management of pesticides [2.4.1]&lt;/com:Description&gt;&lt;/str:Code&gt;&lt;str:Code urn="urn:sdmx:org.sdmx.infomodel.codelist.Code=IAEG-SDGs:CL_SERIES(1.21).AG_LND_AGRBIO" id="AG_LND_AGRBIO"&gt;&lt;com:Annotations&gt;&lt;com:Annotation&gt;&lt;com:AnnotationTitle&gt;Indicator&lt;/com:AnnotationTitle&gt;&lt;com:AnnotationType&gt;Indicator&lt;/com:AnnotationType&gt;&lt;com:AnnotationText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xml:lang="en"&gt;1020&lt;/com:AnnotationText&gt;&lt;/com:Annotation&gt;&lt;/com:Annotations&gt;&lt;com:Name xml:lang="en"&gt;Proportion of agricultural land area that has achieved an acceptable or desirable level of use of agro-biodiversity supportive practices [2.4.1]&lt;/com:Name&gt;&lt;com:Description xml:lang="en"&gt;Proportion of agricultural land area that has achieved an acceptable or desirable level of use of agro-biodiversity supportive practices [2.4.1]&lt;/com:Description&gt;&lt;/str:Code&gt;&lt;str:Code urn="urn:sdmx:org.sdmx.infomodel.codelist.Code=IAEG-SDGs:CL_SERIES(1.21).AG_LND_AGRWAG" id="AG_LND_AGRWAG"&gt;&lt;com:Annotations&gt;&lt;com:Annotation&gt;&lt;com:AnnotationTitle&gt;Indicator&lt;/com:AnnotationTitle&gt;&lt;com:AnnotationType&gt;Indicator&lt;/com:AnnotationType&gt;&lt;com:AnnotationText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xml:lang="en"&gt;1030&lt;/com:AnnotationText&gt;&lt;/com:Annotation&gt;&lt;/com:Annotations&gt;&lt;com:Name xml:lang="en"&gt;Proportion of agricultural land area that has achieved an acceptable or desirable level of wage rate in agriculture [2.4.1]&lt;/com:Name&gt;&lt;com:Description xml:lang="en"&gt;Proportion of agricultural land area that has achieved an acceptable or desirable level of wage rate in agriculture [2.4.1]&lt;/com:Description&gt;&lt;/str:Code&gt;&lt;str:Code urn="urn:sdmx:org.sdmx.infomodel.codelist.Code=IAEG-SDGs:CL_SERIES(1.21).AG_LND_FIES" id="AG_LND_FIES"&gt;&lt;com:Annotations&gt;&lt;com:Annotation&gt;&lt;com:AnnotationTitle&gt;Indicator&lt;/com:AnnotationTitle&gt;&lt;com:AnnotationType&gt;Indicator&lt;/com:AnnotationType&gt;&lt;com:AnnotationText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xml:lang="en"&gt;1040&lt;/com:AnnotationText&gt;&lt;/com:Annotation&gt;&lt;/com:Annotations&gt;&lt;com:Name xml:lang="en"&gt;Proportion of agricultural land area that has achieved an acceptable or desirable level of food security [2.4.1]&lt;/com:Name&gt;&lt;com:Description xml:lang="en"&gt;Proportion of agricultural land area that has achieved an acceptable or desirable level of food security [2.4.1]&lt;/com:Description&gt;&lt;/str:Code&gt;&lt;str:Code urn="urn:sdmx:org.sdmx.infomodel.codelist.Code=IAEG-SDGs:CL_SERIES(1.21).AG_LND_LNDSTR" id="AG_LND_LNDSTR"&gt;&lt;com:Annotations&gt;&lt;com:Annotation&gt;&lt;com:AnnotationTitle&gt;Indicator&lt;/com:AnnotationTitle&gt;&lt;com:AnnotationType&gt;Indicator&lt;/com:AnnotationType&gt;&lt;com:AnnotationText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xml:lang="en"&gt;1050&lt;/com:AnnotationText&gt;&lt;/com:Annotation&gt;&lt;/com:Annotations&gt;&lt;com:Name xml:lang="en"&gt;Proportion of agricultural land area that has achieved an acceptable or desirable level of secure tenure rights to agricultural land [2.4.1]&lt;/com:Name&gt;&lt;com:Description xml:lang="en"&gt;Proportion of agricultural land area that has achieved an acceptable or desirable level of secure tenure rights to agricultural land [2.4.1]&lt;/com:Description&gt;&lt;/str:Code&gt;&lt;str:Code urn="urn:sdmx:org.sdmx.infomodel.codelist.Code=IAEG-SDGs:CL_SERIES(1.21).AG_LND_SUST_PRXTS" id="AG_LND_SUST_PRXTS"&gt;&lt;com:Annotations&gt;&lt;com:Annotation&gt;&lt;com:AnnotationTitle&gt;Indicator&lt;/com:AnnotationTitle&gt;&lt;com:AnnotationType&gt;Indicator&lt;/com:AnnotationType&gt;&lt;com:AnnotationText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xml:lang="en"&gt;1060&lt;/com:AnnotationText&gt;&lt;/com:Annotation&gt;&lt;/com:Annotations&gt;&lt;com:Name xml:lang="en"&gt;[PROXY] Progress toward productive and sustainable agriculture, trend score [2.4.1]&lt;/com:Name&gt;&lt;com:Description xml:lang="en"&gt;[PROXY] Progress toward productive and sustainable agriculture, trend score [2.4.1]&lt;/com:Description&gt;&lt;/str:Code&gt;&lt;str:Code urn="urn:sdmx:org.sdmx.infomodel.codelist.Code=IAEG-SDGs:CL_SERIES(1.21).AG_LND_SUST_PRXCSS" id="AG_LND_SUST_PRXCSS"&gt;&lt;com:Annotations&gt;&lt;com:Annotation&gt;&lt;com:AnnotationTitle&gt;Indicator&lt;/com:AnnotationTitle&gt;&lt;com:AnnotationType&gt;Indicator&lt;/com:AnnotationType&gt;&lt;com:AnnotationText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xml:lang="en"&gt;1070&lt;/com:AnnotationText&gt;&lt;/com:Annotation&gt;&lt;/com:Annotations&gt;&lt;com:Name xml:lang="en"&gt;[PROXY] Progress toward productive and sustainable agriculture, current status score [2.4.1]&lt;/com:Name&gt;&lt;com:Description xml:lang="en"&gt;[PROXY] Progress toward productive and sustainable agriculture, current status score [2.4.1]&lt;/com:Description&gt;&lt;/str:Code&gt;&lt;str:Code urn="urn:sdmx:org.sdmx.infomodel.codelist.Code=IAEG-SDGs:CL_SERIES(1.21).ER_GRF_ANIMKPT"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xml:lang="en"&gt;1080&lt;/com:AnnotationText&gt;&lt;/com:Annotation&gt;&lt;/com:Annotations&gt;&lt;com:Name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urn="urn:sdmx:org.sdmx.infomodel.codelist.Code=IAEG-SDGs:CL_SERIES(1.21).ER_GRF_ANIMRCNT"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xml:lang="en"&gt;1090&lt;/com:AnnotationText&gt;&lt;/com:Annotation&gt;&lt;/com:Annotations&gt;&lt;com:Name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urn="urn:sdmx:org.sdmx.infomodel.codelist.Code=IAEG-SDGs:CL_SERIES(1.21).ER_GRF_ANIMRCNTN"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xml:lang="en"&gt;1100&lt;/com:AnnotationText&gt;&lt;/com:Annotation&gt;&lt;/com:Annotations&gt;&lt;com:Name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urn="urn:sdmx:org.sdmx.infomodel.codelist.Code=IAEG-SDGs:CL_SERIES(1.21).ER_GRF_ANIMSTOR"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xml:lang="en"&gt;1110&lt;/com:AnnotationText&gt;&lt;/com:Annotation&gt;&lt;/com:Annotations&gt;&lt;com:Name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urn="urn:sdmx:org.sdmx.infomodel.codelist.Code=IAEG-SDGs:CL_SERIES(1.21).ER_GRF_ANIMSTORN"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xml:lang="en"&gt;1120&lt;/com:AnnotationText&gt;&lt;/com:Annotation&gt;&lt;/com:Annotations&gt;&lt;com:Name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urn="urn:sdmx:org.sdmx.infomodel.codelist.Code=IAEG-SDGs:CL_SERIES(1.21).ER_GRF_GENEBNK"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xml:lang="en"&gt;1130&lt;/com:AnnotationText&gt;&lt;/com:Annotation&gt;&lt;/com:Annotations&gt;&lt;com:Name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urn="urn:sdmx:org.sdmx.infomodel.codelist.Code=IAEG-SDGs:CL_SERIES(1.21).ER_GRF_PLNTSTOR"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xml:lang="en"&gt;1140&lt;/com:AnnotationText&gt;&lt;/com:Annotation&gt;&lt;/com:Annotations&gt;&lt;com:Name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urn="urn:sdmx:org.sdmx.infomodel.codelist.Code=IAEG-SDGs:CL_SERIES(1.21).ER_GRF_ANIMRCNTN_TRB" id="ER_GRF_ANIMRCNTN_TRB"&gt;&lt;com:Annotations&gt;&lt;com:Annotation&gt;&lt;com:AnnotationTitle&gt;Indicator&lt;/com:AnnotationTitle&gt;&lt;com:AnnotationType&gt;Indicator&lt;/com:AnnotationType&gt;&lt;com:AnnotationText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xml:lang="en"&gt;1150&lt;/com:AnnotationText&gt;&lt;/com:Annotation&gt;&lt;/com:Annotations&gt;&lt;com:Name xml:lang="en"&gt;Number of transboundary breeds for which sufficient genetic resources are stored for reconstitution [2.5.1]&lt;/com:Name&gt;&lt;com:Description xml:lang="en"&gt;Number of transboundary breeds for which sufficient genetic resources are stored for reconstitution [2.5.1]&lt;/com:Description&gt;&lt;/str:Code&gt;&lt;str:Code urn="urn:sdmx:org.sdmx.infomodel.codelist.Code=IAEG-SDGs:CL_SERIES(1.21).ER_GRF_ANIMKPT_TRB" id="ER_GRF_ANIMKPT_TRB"&gt;&lt;com:Annotations&gt;&lt;com:Annotation&gt;&lt;com:AnnotationTitle&gt;Indicator&lt;/com:AnnotationTitle&gt;&lt;com:AnnotationType&gt;Indicator&lt;/com:AnnotationType&gt;&lt;com:AnnotationText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xml:lang="en"&gt;1160&lt;/com:AnnotationText&gt;&lt;/com:Annotation&gt;&lt;/com:Annotations&gt;&lt;com:Name xml:lang="en"&gt;Number of transboundary breeds (including extinct ones) [2.5.1]&lt;/com:Name&gt;&lt;com:Description xml:lang="en"&gt;Number of transboundary breeds (including extinct ones) [2.5.1]&lt;/com:Description&gt;&lt;/str:Code&gt;&lt;str:Code urn="urn:sdmx:org.sdmx.infomodel.codelist.Code=IAEG-SDGs:CL_SERIES(1.21).ER_RSK_LBREDS"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xml:lang="en"&gt;1170&lt;/com:AnnotationText&gt;&lt;/com:Annotation&gt;&lt;/com:Annotations&gt;&lt;com:Name xml:lang="en"&gt;Proportion of local breeds classified as being at risk of extinction as a share of local breeds with known level of extinction risk (%) [2.5.2]&lt;/com:Name&gt;&lt;com:Description xml:lang="en"&gt;Proportion of local breeds classified as being at risk of extinction as a share of local breeds with known level of extinction risk (%) [2.5.2]&lt;/com:Description&gt;&lt;/str:Code&gt;&lt;str:Code urn="urn:sdmx:org.sdmx.infomodel.codelist.Code=IAEG-SDGs:CL_SERIES(1.21).ER_NOEX_LBREDN" id="ER_NOEX_LBREDN"&gt;&lt;com:Annotations&gt;&lt;com:Annotation&gt;&lt;com:AnnotationTitle&gt;Indicator&lt;/com:AnnotationTitle&gt;&lt;com:AnnotationType&gt;Indicator&lt;/com:AnnotationType&gt;&lt;com:AnnotationText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xml:lang="en"&gt;1180&lt;/com:AnnotationText&gt;&lt;/com:Annotation&gt;&lt;/com:Annotations&gt;&lt;com:Name xml:lang="en"&gt;Number of local breeds (not extinct) [2.5.2]&lt;/com:Name&gt;&lt;com:Description xml:lang="en"&gt;Number of local breeds (not extinct) [2.5.2]&lt;/com:Description&gt;&lt;/str:Code&gt;&lt;str:Code urn="urn:sdmx:org.sdmx.infomodel.codelist.Code=IAEG-SDGs:CL_SERIES(1.21).ER_UNK_LBREDN" id="ER_UNK_LBREDN"&gt;&lt;com:Annotations&gt;&lt;com:Annotation&gt;&lt;com:AnnotationTitle&gt;Indicator&lt;/com:AnnotationTitle&gt;&lt;com:AnnotationType&gt;Indicator&lt;/com:AnnotationType&gt;&lt;com:AnnotationText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xml:lang="en"&gt;1190&lt;/com:AnnotationText&gt;&lt;/com:Annotation&gt;&lt;/com:Annotations&gt;&lt;com:Name xml:lang="en"&gt;Number of local breeds with unknown risk status [2.5.2]&lt;/com:Name&gt;&lt;com:Description xml:lang="en"&gt;Number of local breeds with unknown risk status [2.5.2]&lt;/com:Description&gt;&lt;/str:Code&gt;&lt;str:Code urn="urn:sdmx:org.sdmx.infomodel.codelist.Code=IAEG-SDGs:CL_SERIES(1.21).ER_NOEX_TRBBREDN" id="ER_NOEX_TRBBREDN"&gt;&lt;com:Annotations&gt;&lt;com:Annotation&gt;&lt;com:AnnotationTitle&gt;Indicator&lt;/com:AnnotationTitle&gt;&lt;com:AnnotationType&gt;Indicator&lt;/com:AnnotationType&gt;&lt;com:AnnotationText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xml:lang="en"&gt;1200&lt;/com:AnnotationText&gt;&lt;/com:Annotation&gt;&lt;/com:Annotations&gt;&lt;com:Name xml:lang="en"&gt;Number of transboundary breeds (not extinct) [2.5.2]&lt;/com:Name&gt;&lt;com:Description xml:lang="en"&gt;Number of transboundary breeds (not extinct) [2.5.2]&lt;/com:Description&gt;&lt;/str:Code&gt;&lt;str:Code urn="urn:sdmx:org.sdmx.infomodel.codelist.Code=IAEG-SDGs:CL_SERIES(1.21).ER_UNK_TRBBREDN" id="ER_UNK_TRBBREDN"&gt;&lt;com:Annotations&gt;&lt;com:Annotation&gt;&lt;com:AnnotationTitle&gt;Indicator&lt;/com:AnnotationTitle&gt;&lt;com:AnnotationType&gt;Indicator&lt;/com:AnnotationType&gt;&lt;com:AnnotationText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xml:lang="en"&gt;1210&lt;/com:AnnotationText&gt;&lt;/com:Annotation&gt;&lt;/com:Annotations&gt;&lt;com:Name xml:lang="en"&gt;Number of transboundary breeds with unknown risk status [2.5.2]&lt;/com:Name&gt;&lt;com:Description xml:lang="en"&gt;Number of transboundary breeds with unknown risk status [2.5.2]&lt;/com:Description&gt;&lt;/str:Code&gt;&lt;str:Code urn="urn:sdmx:org.sdmx.infomodel.codelist.Code=IAEG-SDGs:CL_SERIES(1.21).ER_RSK_TRBBREDS" id="ER_RSK_TRBBREDS"&gt;&lt;com:Annotations&gt;&lt;com:Annotation&gt;&lt;com:AnnotationTitle&gt;Indicator&lt;/com:AnnotationTitle&gt;&lt;com:AnnotationType&gt;Indicator&lt;/com:AnnotationType&gt;&lt;com:AnnotationText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xml:lang="en"&gt;1220&lt;/com:AnnotationText&gt;&lt;/com:Annotation&gt;&lt;/com:Annotations&gt;&lt;com:Name xml:lang="en"&gt;Proportion of transboundary breeds classified as being at risk of extinction as a share of local breeds with known level of extinction risk [2.5.2]&lt;/com:Name&gt;&lt;com:Description xml:lang="en"&gt;Proportion of transboundary breeds classified as being at risk of extinction as a share of local breeds with known level of extinction risk [2.5.2]&lt;/com:Description&gt;&lt;/str:Code&gt;&lt;str:Code urn="urn:sdmx:org.sdmx.infomodel.codelist.Code=IAEG-SDGs:CL_SERIES(1.21).AG_PRD_ORTIND"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urn="urn:sdmx:org.sdmx.infomodel.codelist.Code=IAEG-SDGs:CL_SERIES(1.21).AG_XPD_AGSGB"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urn="urn:sdmx:org.sdmx.infomodel.codelist.Code=IAEG-SDGs:CL_SERIES(1.21).AG_PRD_AGVAS"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urn="urn:sdmx:org.sdmx.infomodel.codelist.Code=IAEG-SDGs:CL_SERIES(1.21).DC_TOF_AGRL"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xml:lang="en"&gt;1260&lt;/com:AnnotationText&gt;&lt;/com:Annotation&gt;&lt;/com:Annotations&gt;&lt;com:Name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urn="urn:sdmx:org.sdmx.infomodel.codelist.Code=IAEG-SDGs:CL_SERIES(1.21).AG_PRD_XSUBDY"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xml:lang="en"&gt;1270&lt;/com:AnnotationText&gt;&lt;/com:Annotation&gt;&lt;/com:Annotations&gt;&lt;com:Name xml:lang="en"&gt;Agricultural export subsidies [2.b.1]&lt;/com:Name&gt;&lt;com:Description xml:lang="en"&gt;Agricultural export subsidies [2.b.1]&lt;/com:Description&gt;&lt;/str:Code&gt;&lt;str:Code urn="urn:sdmx:org.sdmx.infomodel.codelist.Code=IAEG-SDGs:CL_SERIES(1.21).AG_FPA_COMM"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urn="urn:sdmx:org.sdmx.infomodel.codelist.Code=IAEG-SDGs:CL_SERIES(1.21).AG_FPA_CFPI"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urn="urn:sdmx:org.sdmx.infomodel.codelist.Code=IAEG-SDGs:CL_SERIES(1.21).AG_FPA_HMFP"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xml:lang="en"&gt;1300&lt;/com:AnnotationText&gt;&lt;/com:Annotation&gt;&lt;/com:Annotations&gt;&lt;com:Name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urn="urn:sdmx:org.sdmx.infomodel.codelist.Code=IAEG-SDGs:CL_SERIES(1.21).SH_STA_MORT"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xml:lang="en"&gt;1310&lt;/com:AnnotationText&gt;&lt;/com:Annotation&gt;&lt;/com:Annotations&gt;&lt;com:Name xml:lang="en"&gt;Maternal mortality ratio [3.1.1]&lt;/com:Name&gt;&lt;com:Description xml:lang="en"&gt;Maternal mortality ratio [3.1.1]&lt;/com:Description&gt;&lt;/str:Code&gt;&lt;str:Code urn="urn:sdmx:org.sdmx.infomodel.codelist.Code=IAEG-SDGs:CL_SERIES(1.21).SH_STA_BRTC"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xml:lang="en"&gt;1320&lt;/com:AnnotationText&gt;&lt;/com:Annotation&gt;&lt;/com:Annotations&gt;&lt;com:Name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urn="urn:sdmx:org.sdmx.infomodel.codelist.Code=IAEG-SDGs:CL_SERIES(1.21).SH_DYN_IMRT"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xml:lang="en"&gt;1330&lt;/com:AnnotationText&gt;&lt;/com:Annotation&gt;&lt;/com:Annotations&gt;&lt;com:Name xml:lang="en"&gt;Infant mortality rate [3.2.1]&lt;/com:Name&gt;&lt;com:Description xml:lang="en"&gt;Infant mortality rate [3.2.1]&lt;/com:Description&gt;&lt;/str:Code&gt;&lt;str:Code urn="urn:sdmx:org.sdmx.infomodel.codelist.Code=IAEG-SDGs:CL_SERIES(1.21).SH_DYN_IMRTN"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xml:lang="en"&gt;1340&lt;/com:AnnotationText&gt;&lt;/com:Annotation&gt;&lt;/com:Annotations&gt;&lt;com:Name xml:lang="en"&gt;Infant deaths (number) [3.2.1]&lt;/com:Name&gt;&lt;com:Description xml:lang="en"&gt;Infant deaths (number) [3.2.1]&lt;/com:Description&gt;&lt;/str:Code&gt;&lt;str:Code urn="urn:sdmx:org.sdmx.infomodel.codelist.Code=IAEG-SDGs:CL_SERIES(1.21).SH_DYN_MORT"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xml:lang="en"&gt;1350&lt;/com:AnnotationText&gt;&lt;/com:Annotation&gt;&lt;/com:Annotations&gt;&lt;com:Name xml:lang="en"&gt;Under-five mortality rate [3.2.1]&lt;/com:Name&gt;&lt;com:Description xml:lang="en"&gt;Under-five mortality rate [3.2.1]&lt;/com:Description&gt;&lt;/str:Code&gt;&lt;str:Code urn="urn:sdmx:org.sdmx.infomodel.codelist.Code=IAEG-SDGs:CL_SERIES(1.21).SH_DYN_MORTN"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xml:lang="en"&gt;1360&lt;/com:AnnotationText&gt;&lt;/com:Annotation&gt;&lt;/com:Annotations&gt;&lt;com:Name xml:lang="en"&gt;Under-five deaths (number) [3.2.1]&lt;/com:Name&gt;&lt;com:Description xml:lang="en"&gt;Under-five deaths (number) [3.2.1]&lt;/com:Description&gt;&lt;/str:Code&gt;&lt;str:Code urn="urn:sdmx:org.sdmx.infomodel.codelist.Code=IAEG-SDGs:CL_SERIES(1.21).SH_DYN_NMRT"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xml:lang="en"&gt;1370&lt;/com:AnnotationText&gt;&lt;/com:Annotation&gt;&lt;/com:Annotations&gt;&lt;com:Name xml:lang="en"&gt;Neonatal mortality rate [3.2.2]&lt;/com:Name&gt;&lt;com:Description xml:lang="en"&gt;Neonatal mortality rate [3.2.2]&lt;/com:Description&gt;&lt;/str:Code&gt;&lt;str:Code urn="urn:sdmx:org.sdmx.infomodel.codelist.Code=IAEG-SDGs:CL_SERIES(1.21).SH_DYN_NMRTN"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xml:lang="en"&gt;1380&lt;/com:AnnotationText&gt;&lt;/com:Annotation&gt;&lt;/com:Annotations&gt;&lt;com:Name xml:lang="en"&gt;Neonatal deaths (number) [3.2.2]&lt;/com:Name&gt;&lt;com:Description xml:lang="en"&gt;Neonatal deaths (number) [3.2.2]&lt;/com:Description&gt;&lt;/str:Code&gt;&lt;str:Code urn="urn:sdmx:org.sdmx.infomodel.codelist.Code=IAEG-SDGs:CL_SERIES(1.21).SH_HIV_INCD"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xml:lang="en"&gt;1390&lt;/com:AnnotationText&gt;&lt;/com:Annotation&gt;&lt;/com:Annotations&gt;&lt;com:Name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urn="urn:sdmx:org.sdmx.infomodel.codelist.Code=IAEG-SDGs:CL_SERIES(1.21).SH_TBS_INCD"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xml:lang="en"&gt;1400&lt;/com:AnnotationText&gt;&lt;/com:Annotation&gt;&lt;/com:Annotations&gt;&lt;com:Name xml:lang="en"&gt;Tuberculosis incidence [3.3.2]&lt;/com:Name&gt;&lt;com:Description xml:lang="en"&gt;Tuberculosis incidence [3.3.2]&lt;/com:Description&gt;&lt;/str:Code&gt;&lt;str:Code urn="urn:sdmx:org.sdmx.infomodel.codelist.Code=IAEG-SDGs:CL_SERIES(1.21).SH_STA_MALR"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xml:lang="en"&gt;1410&lt;/com:AnnotationText&gt;&lt;/com:Annotation&gt;&lt;/com:Annotations&gt;&lt;com:Name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urn="urn:sdmx:org.sdmx.infomodel.codelist.Code=IAEG-SDGs:CL_SERIES(1.21).SH_HAP_HBSAG"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xml:lang="en"&gt;1420&lt;/com:AnnotationText&gt;&lt;/com:Annotation&gt;&lt;/com:Annotations&gt;&lt;com:Name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urn="urn:sdmx:org.sdmx.infomodel.codelist.Code=IAEG-SDGs:CL_SERIES(1.21).SH_TRP_INTVN"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xml:lang="en"&gt;1430&lt;/com:AnnotationText&gt;&lt;/com:Annotation&gt;&lt;/com:Annotations&gt;&lt;com:Name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urn="urn:sdmx:org.sdmx.infomodel.codelist.Code=IAEG-SDGs:CL_SERIES(1.21).SH_DTH_NCD"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urn="urn:sdmx:org.sdmx.infomodel.codelist.Code=IAEG-SDGs:CL_SERIES(1.21).SH_DTH_NCOM"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urn="urn:sdmx:org.sdmx.infomodel.codelist.Code=IAEG-SDGs:CL_SERIES(1.21).SH_STA_SCIDE"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xml:lang="en"&gt;1460&lt;/com:AnnotationText&gt;&lt;/com:Annotation&gt;&lt;/com:Annotations&gt;&lt;com:Name xml:lang="en"&gt;Suicide mortality rate [3.4.2]&lt;/com:Name&gt;&lt;com:Description xml:lang="en"&gt;Suicide mortality rate [3.4.2]&lt;/com:Description&gt;&lt;/str:Code&gt;&lt;str:Code urn="urn:sdmx:org.sdmx.infomodel.codelist.Code=IAEG-SDGs:CL_SERIES(1.21).SH_STA_SCIDEN"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urn="urn:sdmx:org.sdmx.infomodel.codelist.Code=IAEG-SDGs:CL_SERIES(1.21).SH_SUD_ALCOL"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urn="urn:sdmx:org.sdmx.infomodel.codelist.Code=IAEG-SDGs:CL_SERIES(1.21).SH_SUD_TREAT"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urn="urn:sdmx:org.sdmx.infomodel.codelist.Code=IAEG-SDGs:CL_SERIES(1.21).SH_ALC_CONSPT"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xml:lang="en"&gt;1500&lt;/com:AnnotationText&gt;&lt;/com:Annotation&gt;&lt;/com:Annotations&gt;&lt;com:Name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urn="urn:sdmx:org.sdmx.infomodel.codelist.Code=IAEG-SDGs:CL_SERIES(1.21).SH_STA_TRAF"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urn="urn:sdmx:org.sdmx.infomodel.codelist.Code=IAEG-SDGs:CL_SERIES(1.21).SH_STA_TRAFN"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urn="urn:sdmx:org.sdmx.infomodel.codelist.Code=IAEG-SDGs:CL_SERIES(1.21).SH_FPL_MTMM"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xml:lang="en"&gt;1530&lt;/com:AnnotationText&gt;&lt;/com:Annotation&gt;&lt;/com:Annotations&gt;&lt;com:Name xml:lang="en"&gt;Proportion of women of reproductive age (aged 15-49 years) who have their need for family planning satisfied with modern methods [3.7.1]&lt;/com:Name&gt;&lt;com:Description xml:lang="en"&gt;Proportion of women of reproductive age (aged 15-49 years) who have their need for family planning satisfied with modern methods [3.7.1]&lt;/com:Description&gt;&lt;/str:Code&gt;&lt;str:Code urn="urn:sdmx:org.sdmx.infomodel.codelist.Code=IAEG-SDGs:CL_SERIES(1.21).SP_DYN_ADKL"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xml:lang="en"&gt;1540&lt;/com:AnnotationText&gt;&lt;/com:Annotation&gt;&lt;/com:Annotations&gt;&lt;com:Name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urn="urn:sdmx:org.sdmx.infomodel.codelist.Code=IAEG-SDGs:CL_SERIES(1.21).SH_ACS_UNHC"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xml:lang="en"&gt;1550&lt;/com:AnnotationText&gt;&lt;/com:Annotation&gt;&lt;/com:Annotations&gt;&lt;com:Name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urn="urn:sdmx:org.sdmx.infomodel.codelist.Code=IAEG-SDGs:CL_SERIES(1.21).SH_XPD_EARN25"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urn="urn:sdmx:org.sdmx.infomodel.codelist.Code=IAEG-SDGs:CL_SERIES(1.21).SH_XPD_EARN10"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urn="urn:sdmx:org.sdmx.infomodel.codelist.Code=IAEG-SDGs:CL_SERIES(1.21).SH_AAP_ASMORT"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urn="urn:sdmx:org.sdmx.infomodel.codelist.Code=IAEG-SDGs:CL_SERIES(1.21).SH_AAP_MORT"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urn="urn:sdmx:org.sdmx.infomodel.codelist.Code=IAEG-SDGs:CL_SERIES(1.21).SH_HAP_ASMORT"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urn="urn:sdmx:org.sdmx.infomodel.codelist.Code=IAEG-SDGs:CL_SERIES(1.21).SH_HAP_MORT"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urn="urn:sdmx:org.sdmx.infomodel.codelist.Code=IAEG-SDGs:CL_SERIES(1.21).SH_STA_AIRP"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urn="urn:sdmx:org.sdmx.infomodel.codelist.Code=IAEG-SDGs:CL_SERIES(1.21).SH_STA_ASAIRP"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urn="urn:sdmx:org.sdmx.infomodel.codelist.Code=IAEG-SDGs:CL_SERIES(1.21).SH_STA_WASH"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urn="urn:sdmx:org.sdmx.infomodel.codelist.Code=IAEG-SDGs:CL_SERIES(1.21).SH_STA_WASHARI" id="SH_STA_WASHARI"&gt;&lt;com:Annotations&gt;&lt;com:Annotation&gt;&lt;com:AnnotationTitle&gt;Indicator&lt;/com:AnnotationTitle&gt;&lt;com:AnnotationType&gt;Indicator&lt;/com:AnnotationType&gt;&lt;com:AnnotationText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xml:lang="en"&gt;1650&lt;/com:AnnotationText&gt;&lt;/com:Annotation&gt;&lt;/com:Annotations&gt;&lt;com:Name xml:lang="en"&gt;Mortality rate attributed to unsafe water, unsafe sanitation and lack of hygiene from diarrhoea, intestinal nematode infections, malnutrition and acute respiratory infections [3.9.2]&lt;/com:Name&gt;&lt;com:Description xml:lang="en"&gt;Mortality rate attributed to unsafe water, unsafe sanitation and lack of hygiene from diarrhoea, intestinal nematode infections, malnutrition and acute respiratory infections [3.9.2]&lt;/com:Description&gt;&lt;/str:Code&gt;&lt;str:Code urn="urn:sdmx:org.sdmx.infomodel.codelist.Code=IAEG-SDGs:CL_SERIES(1.21).SH_STA_POISN"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xml:lang="en"&gt;1660&lt;/com:AnnotationText&gt;&lt;/com:Annotation&gt;&lt;/com:Annotations&gt;&lt;com:Name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urn="urn:sdmx:org.sdmx.infomodel.codelist.Code=IAEG-SDGs:CL_SERIES(1.21).SH_PRV_SMOK"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xml:lang="en"&gt;1670&lt;/com:AnnotationText&gt;&lt;/com:Annotation&gt;&lt;/com:Annotations&gt;&lt;com:Name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urn="urn:sdmx:org.sdmx.infomodel.codelist.Code=IAEG-SDGs:CL_SERIES(1.21).SH_ACS_DTP3"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xml:lang="en"&gt;1680&lt;/com:AnnotationText&gt;&lt;/com:Annotation&gt;&lt;/com:Annotations&gt;&lt;com:Name xml:lang="en"&gt;Proportion of the target population who received 3 doses of diphtheria-tetanus-pertussis (DTP3) vaccine [3.b.1]&lt;/com:Name&gt;&lt;com:Description xml:lang="en"&gt;Proportion of the target population who received 3 doses of diphtheria-tetanus-pertussis (DTP3) vaccine [3.b.1]&lt;/com:Description&gt;&lt;/str:Code&gt;&lt;str:Code urn="urn:sdmx:org.sdmx.infomodel.codelist.Code=IAEG-SDGs:CL_SERIES(1.21).SH_ACS_MCV2"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xml:lang="en"&gt;1690&lt;/com:AnnotationText&gt;&lt;/com:Annotation&gt;&lt;/com:Annotations&gt;&lt;com:Name xml:lang="en"&gt;Proportion of the target population who received measles-containing-vaccine second-dose (MCV2) [3.b.1]&lt;/com:Name&gt;&lt;com:Description xml:lang="en"&gt;Proportion of the target population who received measles-containing-vaccine second-dose (MCV2) [3.b.1]&lt;/com:Description&gt;&lt;/str:Code&gt;&lt;str:Code urn="urn:sdmx:org.sdmx.infomodel.codelist.Code=IAEG-SDGs:CL_SERIES(1.21).SH_ACS_PCV3"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xml:lang="en"&gt;1700&lt;/com:AnnotationText&gt;&lt;/com:Annotation&gt;&lt;/com:Annotations&gt;&lt;com:Name xml:lang="en"&gt;Proportion of the target population who received a 3rd dose of pneumococcal conjugate (PCV3) vaccine [3.b.1]&lt;/com:Name&gt;&lt;com:Description xml:lang="en"&gt;Proportion of the target population who received a 3rd dose of pneumococcal conjugate (PCV3) vaccine [3.b.1]&lt;/com:Description&gt;&lt;/str:Code&gt;&lt;str:Code urn="urn:sdmx:org.sdmx.infomodel.codelist.Code=IAEG-SDGs:CL_SERIES(1.21).SH_ACS_VACN"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xml:lang="en"&gt;1710&lt;/com:AnnotationText&gt;&lt;/com:Annotation&gt;&lt;/com:Annotations&gt;&lt;com:Name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urn="urn:sdmx:org.sdmx.infomodel.codelist.Code=IAEG-SDGs:CL_SERIES(1.21).SH_ACS_HPV"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xml:lang="en"&gt;1720&lt;/com:AnnotationText&gt;&lt;/com:Annotation&gt;&lt;/com:Annotations&gt;&lt;com:Name xml:lang="en"&gt;Proportion of the target population who received the final dose of human papillomavirus (HPV) vaccine [3.b.1]&lt;/com:Name&gt;&lt;com:Description xml:lang="en"&gt;Proportion of the target population who received the final dose of human papillomavirus (HPV) vaccine [3.b.1]&lt;/com:Description&gt;&lt;/str:Code&gt;&lt;str:Code urn="urn:sdmx:org.sdmx.infomodel.codelist.Code=IAEG-SDGs:CL_SERIES(1.21).DC_TOF_HLTHL"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xml:lang="en"&gt;1730&lt;/com:AnnotationText&gt;&lt;/com:Annotation&gt;&lt;/com:Annotations&gt;&lt;com:Name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urn="urn:sdmx:org.sdmx.infomodel.codelist.Code=IAEG-SDGs:CL_SERIES(1.21).DC_TOF_HLTHNT"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xml:lang="en"&gt;1740&lt;/com:AnnotationText&gt;&lt;/com:Annotation&gt;&lt;/com:Annotations&gt;&lt;com:Name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urn="urn:sdmx:org.sdmx.infomodel.codelist.Code=IAEG-SDGs:CL_SERIES(1.21).SH_HLF_EMED"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xml:lang="en"&gt;C030b04&lt;/com:AnnotationText&gt;&lt;/com:Annotation&gt;&lt;com:Annotation&gt;&lt;com:AnnotationTitle&gt;IndicatorTitle&lt;/com:AnnotationTitle&gt;&lt;com:AnnotationType&gt;IndicatorTitle&lt;/com:AnnotationType&gt;&lt;com:AnnotationText xml:lang="en"&gt;Health product access index&lt;/com:AnnotationText&gt;&lt;/com:Annotation&gt;&lt;com:Annotation id="@SDMX"&gt;&lt;com:AnnotationType&gt;ORDER&lt;/com:AnnotationType&gt;&lt;com:AnnotationText xml:lang="en"&gt;1750&lt;/com:AnnotationText&gt;&lt;/com:Annotation&gt;&lt;/com:Annotations&gt;&lt;com:Name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urn="urn:sdmx:org.sdmx.infomodel.codelist.Code=IAEG-SDGs:CL_SERIES(1.21).SH_MED_DEN"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xml:lang="en"&gt;1760&lt;/com:AnnotationText&gt;&lt;/com:Annotation&gt;&lt;/com:Annotations&gt;&lt;com:Name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urn="urn:sdmx:org.sdmx.infomodel.codelist.Code=IAEG-SDGs:CL_SERIES(1.21).SH_MED_HWRKDIS"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xml:lang="en"&gt;1770&lt;/com:AnnotationText&gt;&lt;/com:Annotation&gt;&lt;/com:Annotations&gt;&lt;com:Name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urn="urn:sdmx:org.sdmx.infomodel.codelist.Code=IAEG-SDGs:CL_SERIES(1.21).SH_IHR_CAPPRD"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xml:lang="en"&gt;1780&lt;/com:AnnotationText&gt;&lt;/com:Annotation&gt;&lt;/com:Annotations&gt;&lt;com:Name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urn="urn:sdmx:org.sdmx.infomodel.codelist.Code=IAEG-SDGs:CL_SERIES(1.21).SH_IHR_CAPS"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xml:lang="en"&gt;1790&lt;/com:AnnotationText&gt;&lt;/com:Annotation&gt;&lt;/com:Annotations&gt;&lt;com:Name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urn="urn:sdmx:org.sdmx.infomodel.codelist.Code=IAEG-SDGs:CL_SERIES(1.21).SH_BLD_MRSA"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xml:lang="en"&gt;1800&lt;/com:AnnotationText&gt;&lt;/com:Annotation&gt;&lt;/com:Annotations&gt;&lt;com:Name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urn="urn:sdmx:org.sdmx.infomodel.codelist.Code=IAEG-SDGs:CL_SERIES(1.21).SH_BLD_ECOLI"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xml:lang="en"&gt;1810&lt;/com:AnnotationText&gt;&lt;/com:Annotation&gt;&lt;/com:Annotations&gt;&lt;com:Name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urn="urn:sdmx:org.sdmx.infomodel.codelist.Code=IAEG-SDGs:CL_SERIES(1.21).SE_TOT_PRFL"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xml:lang="en"&gt;1820&lt;/com:AnnotationText&gt;&lt;/com:Annotation&gt;&lt;/com:Annotations&gt;&lt;com:Name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urn="urn:sdmx:org.sdmx.infomodel.codelist.Code=IAEG-SDGs:CL_SERIES(1.21).SE_TOT_CPLR"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xml:lang="en"&gt;1830&lt;/com:AnnotationText&gt;&lt;/com:Annotation&gt;&lt;/com:Annotations&gt;&lt;com:Name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urn="urn:sdmx:org.sdmx.infomodel.codelist.Code=IAEG-SDGs:CL_SERIES(1.21).SE_DEV_ONTRK"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xml:lang="en"&gt;1840&lt;/com:AnnotationText&gt;&lt;/com:Annotation&gt;&lt;/com:Annotations&gt;&lt;com:Name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urn="urn:sdmx:org.sdmx.infomodel.codelist.Code=IAEG-SDGs:CL_SERIES(1.21).SE_DEV_ONTRKWB" id="SE_DEV_ONTRKWB"&gt;&lt;com:Annotations&gt;&lt;com:Annotation&gt;&lt;com:AnnotationTitle&gt;Indicator&lt;/com:AnnotationTitle&gt;&lt;com:AnnotationType&gt;Indicator&lt;/com:AnnotationType&gt;&lt;com:AnnotationText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sex&lt;/com:AnnotationText&gt;&lt;/com:Annotation&gt;&lt;com:Annotation id="@SDMX"&gt;&lt;com:AnnotationType&gt;ORDER&lt;/com:AnnotationType&gt;&lt;com:AnnotationText xml:lang="en"&gt;1850&lt;/com:AnnotationText&gt;&lt;/com:Annotation&gt;&lt;/com:Annotations&gt;&lt;com:Name xml:lang="en"&gt;Percentage of children who are developmentally on track in health, learning and psychosocial well-being [4.2.1]&lt;/com:Name&gt;&lt;com:Description xml:lang="en"&gt;Percentage of children who are developmentally on track in health, learning and psychosocial well-being [4.2.1]&lt;/com:Description&gt;&lt;/str:Code&gt;&lt;str:Code urn="urn:sdmx:org.sdmx.infomodel.codelist.Code=IAEG-SDGs:CL_SERIES(1.21).SE_PRE_PARTN"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xml:lang="en"&gt;1860&lt;/com:AnnotationText&gt;&lt;/com:Annotation&gt;&lt;/com:Annotations&gt;&lt;com:Name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urn="urn:sdmx:org.sdmx.infomodel.codelist.Code=IAEG-SDGs:CL_SERIES(1.21).SE_ADT_EDUCTRN"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xml:lang="en"&gt;1870&lt;/com:AnnotationText&gt;&lt;/com:Annotation&gt;&lt;/com:Annotations&gt;&lt;com:Name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urn="urn:sdmx:org.sdmx.infomodel.codelist.Code=IAEG-SDGs:CL_SERIES(1.21).SE_ADT_ACTS"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xml:lang="en"&gt;1880&lt;/com:AnnotationText&gt;&lt;/com:Annotation&gt;&lt;/com:Annotations&gt;&lt;com:Name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urn="urn:sdmx:org.sdmx.infomodel.codelist.Code=IAEG-SDGs:CL_SERIES(1.21).SE_GPI_PART"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xml:lang="en"&gt;1890&lt;/com:AnnotationText&gt;&lt;/com:Annotation&gt;&lt;/com:Annotations&gt;&lt;com:Name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urn="urn:sdmx:org.sdmx.infomodel.codelist.Code=IAEG-SDGs:CL_SERIES(1.21).SE_GPI_ICTS"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xml:lang="en"&gt;1900&lt;/com:AnnotationText&gt;&lt;/com:Annotation&gt;&lt;/com:Annotations&gt;&lt;com:Name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urn="urn:sdmx:org.sdmx.infomodel.codelist.Code=IAEG-SDGs:CL_SERIES(1.21).SE_NAP_ACHI"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xml:lang="en"&gt;1910&lt;/com:AnnotationText&gt;&lt;/com:Annotation&gt;&lt;/com:Annotations&gt;&lt;com:Name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urn="urn:sdmx:org.sdmx.infomodel.codelist.Code=IAEG-SDGs:CL_SERIES(1.21).SE_LGP_ACHI"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xml:lang="en"&gt;1920&lt;/com:AnnotationText&gt;&lt;/com:Annotation&gt;&lt;/com:Annotations&gt;&lt;com:Name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urn="urn:sdmx:org.sdmx.infomodel.codelist.Code=IAEG-SDGs:CL_SERIES(1.21).SE_IMP_FPOF"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xml:lang="en"&gt;1930&lt;/com:AnnotationText&gt;&lt;/com:Annotation&gt;&lt;/com:Annotations&gt;&lt;com:Name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urn="urn:sdmx:org.sdmx.infomodel.codelist.Code=IAEG-SDGs:CL_SERIES(1.21).SE_TOT_GPI"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xml:lang="en"&gt;1940&lt;/com:AnnotationText&gt;&lt;/com:Annotation&gt;&lt;/com:Annotations&gt;&lt;com:Name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urn="urn:sdmx:org.sdmx.infomodel.codelist.Code=IAEG-SDGs:CL_SERIES(1.21).SE_TOT_SESPI"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xml:lang="en"&gt;1950&lt;/com:AnnotationText&gt;&lt;/com:Annotation&gt;&lt;/com:Annotations&gt;&lt;com:Name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urn="urn:sdmx:org.sdmx.infomodel.codelist.Code=IAEG-SDGs:CL_SERIES(1.21).SE_TOT_RUPI"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xml:lang="en"&gt;1960&lt;/com:AnnotationText&gt;&lt;/com:Annotation&gt;&lt;/com:Annotations&gt;&lt;com:Name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urn="urn:sdmx:org.sdmx.infomodel.codelist.Code=IAEG-SDGs:CL_SERIES(1.21).SE_GPI_TCAQ"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xml:lang="en"&gt;1970&lt;/com:AnnotationText&gt;&lt;/com:Annotation&gt;&lt;/com:Annotations&gt;&lt;com:Name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urn="urn:sdmx:org.sdmx.infomodel.codelist.Code=IAEG-SDGs:CL_SERIES(1.21).SE_GPI_PTNPRE"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xml:lang="en"&gt;1980&lt;/com:AnnotationText&gt;&lt;/com:Annotation&gt;&lt;/com:Annotations&gt;&lt;com:Name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urn="urn:sdmx:org.sdmx.infomodel.codelist.Code=IAEG-SDGs:CL_SERIES(1.21).SE_AGP_CPRA"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xml:lang="en"&gt;1990&lt;/com:AnnotationText&gt;&lt;/com:Annotation&gt;&lt;/com:Annotations&gt;&lt;com:Name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urn="urn:sdmx:org.sdmx.infomodel.codelist.Code=IAEG-SDGs:CL_SERIES(1.21).SE_ALP_CPLR"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xml:lang="en"&gt;2000&lt;/com:AnnotationText&gt;&lt;/com:Annotation&gt;&lt;/com:Annotations&gt;&lt;com:Name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urn="urn:sdmx:org.sdmx.infomodel.codelist.Code=IAEG-SDGs:CL_SERIES(1.21).SE_AWP_CPRA"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xml:lang="en"&gt;2010&lt;/com:AnnotationText&gt;&lt;/com:Annotation&gt;&lt;/com:Annotations&gt;&lt;com:Name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urn="urn:sdmx:org.sdmx.infomodel.codelist.Code=IAEG-SDGs:CL_SERIES(1.21).SE_TOT_GPI_FS"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xml:lang="en"&gt;2020&lt;/com:AnnotationText&gt;&lt;/com:Annotation&gt;&lt;/com:Annotations&gt;&lt;com:Name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urn="urn:sdmx:org.sdmx.infomodel.codelist.Code=IAEG-SDGs:CL_SERIES(1.21).SE_TOT_SESPI_FS"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xml:lang="en"&gt;2030&lt;/com:AnnotationText&gt;&lt;/com:Annotation&gt;&lt;/com:Annotations&gt;&lt;com:Name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urn="urn:sdmx:org.sdmx.infomodel.codelist.Code=IAEG-SDGs:CL_SERIES(1.21).SE_ADT_FUNS"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xml:lang="en"&gt;C040602&lt;/com:AnnotationText&gt;&lt;/com:Annotation&gt;&lt;com:Annotation&gt;&lt;com:AnnotationTitle&gt;IndicatorTitle&lt;/com:AnnotationTitle&gt;&lt;com:AnnotationType&gt;IndicatorTitle&lt;/com:AnnotationType&gt;&lt;com:AnnotationText xml:lang="en"&gt;Youth/adult literacy rate&lt;/com:AnnotationText&gt;&lt;/com:Annotation&gt;&lt;com:Annotation id="@SDMX"&gt;&lt;com:AnnotationType&gt;ORDER&lt;/com:AnnotationType&gt;&lt;com:AnnotationText xml:lang="en"&gt;2040&lt;/com:AnnotationText&gt;&lt;/com:Annotation&gt;&lt;/com:Annotations&gt;&lt;com:Name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urn="urn:sdmx:org.sdmx.infomodel.codelist.Code=IAEG-SDGs:CL_SERIES(1.21).SE_GCEDESD_NEP"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xml:lang="en"&gt;2050&lt;/com:AnnotationText&gt;&lt;/com:Annotation&gt;&lt;/com:Annotations&gt;&lt;com:Name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urn="urn:sdmx:org.sdmx.infomodel.codelist.Code=IAEG-SDGs:CL_SERIES(1.21).SE_GCEDESD_CUR"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xml:lang="en"&gt;2060&lt;/com:AnnotationText&gt;&lt;/com:Annotation&gt;&lt;/com:Annotations&gt;&lt;com:Name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urn="urn:sdmx:org.sdmx.infomodel.codelist.Code=IAEG-SDGs:CL_SERIES(1.21).SE_GCEDESD_TED"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xml:lang="en"&gt;2070&lt;/com:AnnotationText&gt;&lt;/com:Annotation&gt;&lt;/com:Annotations&gt;&lt;com:Name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urn="urn:sdmx:org.sdmx.infomodel.codelist.Code=IAEG-SDGs:CL_SERIES(1.21).SE_GCEDESD_SAS"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xml:lang="en"&gt;2080&lt;/com:AnnotationText&gt;&lt;/com:Annotation&gt;&lt;/com:Annotations&gt;&lt;com:Name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urn="urn:sdmx:org.sdmx.infomodel.codelist.Code=IAEG-SDGs:CL_SERIES(1.21).SE_ACS_ELECT"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xml:lang="en"&gt;2090&lt;/com:AnnotationText&gt;&lt;/com:Annotation&gt;&lt;/com:Annotations&gt;&lt;com:Name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urn="urn:sdmx:org.sdmx.infomodel.codelist.Code=IAEG-SDGs:CL_SERIES(1.21).SE_ACS_CMPTR"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xml:lang="en"&gt;2100&lt;/com:AnnotationText&gt;&lt;/com:Annotation&gt;&lt;/com:Annotations&gt;&lt;com:Name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urn="urn:sdmx:org.sdmx.infomodel.codelist.Code=IAEG-SDGs:CL_SERIES(1.21).SE_ACS_H2O"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xml:lang="en"&gt;2110&lt;/com:AnnotationText&gt;&lt;/com:Annotation&gt;&lt;/com:Annotations&gt;&lt;com:Name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urn="urn:sdmx:org.sdmx.infomodel.codelist.Code=IAEG-SDGs:CL_SERIES(1.21).SE_ACC_HNDWSH"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xml:lang="en"&gt;2120&lt;/com:AnnotationText&gt;&lt;/com:Annotation&gt;&lt;/com:Annotations&gt;&lt;com:Name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urn="urn:sdmx:org.sdmx.infomodel.codelist.Code=IAEG-SDGs:CL_SERIES(1.21).SE_ACS_INTNT"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xml:lang="en"&gt;2130&lt;/com:AnnotationText&gt;&lt;/com:Annotation&gt;&lt;/com:Annotations&gt;&lt;com:Name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urn="urn:sdmx:org.sdmx.infomodel.codelist.Code=IAEG-SDGs:CL_SERIES(1.21).SE_ACS_SANIT"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xml:lang="en"&gt;2140&lt;/com:AnnotationText&gt;&lt;/com:Annotation&gt;&lt;/com:Annotations&gt;&lt;com:Name xml:lang="en"&gt;Proportion of schools with access to single-sex basic sanitation, by education level [4.a.1]&lt;/com:Name&gt;&lt;com:Description xml:lang="en"&gt;Proportion of schools with access to single-sex basic sanitation, by education level [4.a.1]&lt;/com:Description&gt;&lt;/str:Code&gt;&lt;str:Code urn="urn:sdmx:org.sdmx.infomodel.codelist.Code=IAEG-SDGs:CL_SERIES(1.21).SE_INF_DSBL"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xml:lang="en"&gt;2150&lt;/com:AnnotationText&gt;&lt;/com:Annotation&gt;&lt;/com:Annotations&gt;&lt;com:Name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urn="urn:sdmx:org.sdmx.infomodel.codelist.Code=IAEG-SDGs:CL_SERIES(1.21).DC_TOF_SCHIPSL"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scholarships&lt;/com:AnnotationText&gt;&lt;/com:Annotation&gt;&lt;com:Annotation id="@SDMX"&gt;&lt;com:AnnotationType&gt;ORDER&lt;/com:AnnotationType&gt;&lt;com:AnnotationText xml:lang="en"&gt;2160&lt;/com:AnnotationText&gt;&lt;/com:Annotation&gt;&lt;/com:Annotations&gt;&lt;com:Name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urn="urn:sdmx:org.sdmx.infomodel.codelist.Code=IAEG-SDGs:CL_SERIES(1.21).SE_TRA_GRDL"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xml:lang="en"&gt;2170&lt;/com:AnnotationText&gt;&lt;/com:Annotation&gt;&lt;/com:Annotations&gt;&lt;com:Name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urn="urn:sdmx:org.sdmx.infomodel.codelist.Code=IAEG-SDGs:CL_SERIES(1.21).SG_LGL_GENEQLFP"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xml:lang="en"&gt;2180&lt;/com:AnnotationText&gt;&lt;/com:Annotation&gt;&lt;/com:Annotations&gt;&lt;com:Name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urn="urn:sdmx:org.sdmx.infomodel.codelist.Code=IAEG-SDGs:CL_SERIES(1.21).SG_LGL_GENEQVAW"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xml:lang="en"&gt;2190&lt;/com:AnnotationText&gt;&lt;/com:Annotation&gt;&lt;/com:Annotations&gt;&lt;com:Name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urn="urn:sdmx:org.sdmx.infomodel.codelist.Code=IAEG-SDGs:CL_SERIES(1.21).SG_LGL_GENEQEMP"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xml:lang="en"&gt;2200&lt;/com:AnnotationText&gt;&lt;/com:Annotation&gt;&lt;/com:Annotations&gt;&lt;com:Name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urn="urn:sdmx:org.sdmx.infomodel.codelist.Code=IAEG-SDGs:CL_SERIES(1.21).SG_LGL_GENEQMAR"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xml:lang="en"&gt;2210&lt;/com:AnnotationText&gt;&lt;/com:Annotation&gt;&lt;/com:Annotations&gt;&lt;com:Name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urn="urn:sdmx:org.sdmx.infomodel.codelist.Code=IAEG-SDGs:CL_SERIES(1.21).VC_VAW_MARR"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xml:lang="en"&gt;2220&lt;/com:AnnotationText&gt;&lt;/com:Annotation&gt;&lt;/com:Annotations&gt;&lt;com:Name xml:lang="en"&gt;Proportion of ever-partnered women and girls subjected to physical and/or sexual violence by a current or former intimate partner in the previous 12 months [5.2.1]&lt;/com:Name&gt;&lt;com:Description xml:lang="en"&gt;Proportion of ever-partnered women and girls subjected to physical and/or sexual violence by a current or former intimate partner in the previous 12 months [5.2.1]&lt;/com:Description&gt;&lt;/str:Code&gt;&lt;str:Code urn="urn:sdmx:org.sdmx.infomodel.codelist.Code=IAEG-SDGs:CL_SERIES(1.21).VC_VAW_PHYV"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xml:lang="en"&gt;2230&lt;/com:AnnotationText&gt;&lt;/com:Annotation&gt;&lt;/com:Annotations&gt;&lt;com:Name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urn="urn:sdmx:org.sdmx.infomodel.codelist.Code=IAEG-SDGs:CL_SERIES(1.21).VC_VAW_SEXV"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xml:lang="en"&gt;2240&lt;/com:AnnotationText&gt;&lt;/com:Annotation&gt;&lt;/com:Annotations&gt;&lt;com:Name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urn="urn:sdmx:org.sdmx.infomodel.codelist.Code=IAEG-SDGs:CL_SERIES(1.21).VC_VAW_PSYV"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xml:lang="en"&gt;2250&lt;/com:AnnotationText&gt;&lt;/com:Annotation&gt;&lt;/com:Annotations&gt;&lt;com:Name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urn="urn:sdmx:org.sdmx.infomodel.codelist.Code=IAEG-SDGs:CL_SERIES(1.21).VC_VAW_NONMARR"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xml:lang="en"&gt;2260&lt;/com:AnnotationText&gt;&lt;/com:Annotation&gt;&lt;/com:Annotations&gt;&lt;com:Name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urn="urn:sdmx:org.sdmx.infomodel.codelist.Code=IAEG-SDGs:CL_SERIES(1.21).SP_DYN_MRBF15"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xml:lang="en"&gt;2270&lt;/com:AnnotationText&gt;&lt;/com:Annotation&gt;&lt;/com:Annotations&gt;&lt;com:Name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urn="urn:sdmx:org.sdmx.infomodel.codelist.Code=IAEG-SDGs:CL_SERIES(1.21).SP_DYN_MRBF18"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xml:lang="en"&gt;2280&lt;/com:AnnotationText&gt;&lt;/com:Annotation&gt;&lt;/com:Annotations&gt;&lt;com:Name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urn="urn:sdmx:org.sdmx.infomodel.codelist.Code=IAEG-SDGs:CL_SERIES(1.21).SH_STA_FGMS"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xml:lang="en"&gt;2290&lt;/com:AnnotationText&gt;&lt;/com:Annotation&gt;&lt;/com:Annotations&gt;&lt;com:Name xml:lang="en"&gt;Proportion of girls and women aged 15-49 years who have undergone female genital mutilation, by age (%) [5.3.2]&lt;/com:Name&gt;&lt;com:Description xml:lang="en"&gt;Proportion of girls and women aged 15-49 years who have undergone female genital mutilation, by age (%) [5.3.2]&lt;/com:Description&gt;&lt;/str:Code&gt;&lt;str:Code urn="urn:sdmx:org.sdmx.infomodel.codelist.Code=IAEG-SDGs:CL_SERIES(1.21).SL_DOM_TSPD"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xml:lang="en"&gt;2300&lt;/com:AnnotationText&gt;&lt;/com:Annotation&gt;&lt;/com:Annotations&gt;&lt;com:Name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urn="urn:sdmx:org.sdmx.infomodel.codelist.Code=IAEG-SDGs:CL_SERIES(1.21).SL_DOM_TSPDCW"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xml:lang="en"&gt;2310&lt;/com:AnnotationText&gt;&lt;/com:Annotation&gt;&lt;/com:Annotations&gt;&lt;com:Name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urn="urn:sdmx:org.sdmx.infomodel.codelist.Code=IAEG-SDGs:CL_SERIES(1.21).SL_DOM_TSPDDC"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xml:lang="en"&gt;2320&lt;/com:AnnotationText&gt;&lt;/com:Annotation&gt;&lt;/com:Annotations&gt;&lt;com:Name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urn="urn:sdmx:org.sdmx.infomodel.codelist.Code=IAEG-SDGs:CL_SERIES(1.21).SG_GEN_LOCGELS"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xml:lang="en"&gt;2330&lt;/com:AnnotationText&gt;&lt;/com:Annotation&gt;&lt;/com:Annotations&gt;&lt;com:Name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urn="urn:sdmx:org.sdmx.infomodel.codelist.Code=IAEG-SDGs:CL_SERIES(1.21).SG_GEN_PARL"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xml:lang="en"&gt;2340&lt;/com:AnnotationText&gt;&lt;/com:Annotation&gt;&lt;/com:Annotations&gt;&lt;com:Name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urn="urn:sdmx:org.sdmx.infomodel.codelist.Code=IAEG-SDGs:CL_SERIES(1.21).SG_GEN_PARLN"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xml:lang="en"&gt;2350&lt;/com:AnnotationText&gt;&lt;/com:Annotation&gt;&lt;/com:Annotations&gt;&lt;com:Name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urn="urn:sdmx:org.sdmx.infomodel.codelist.Code=IAEG-SDGs:CL_SERIES(1.21).SG_GEN_PARLNT"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xml:lang="en"&gt;2360&lt;/com:AnnotationText&gt;&lt;/com:Annotation&gt;&lt;/com:Annotations&gt;&lt;com:Name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urn="urn:sdmx:org.sdmx.infomodel.codelist.Code=IAEG-SDGs:CL_SERIES(1.21).SG_GEN_LOCG"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xml:lang="en"&gt;2370&lt;/com:AnnotationText&gt;&lt;/com:Annotation&gt;&lt;/com:Annotations&gt;&lt;com:Name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urn="urn:sdmx:org.sdmx.infomodel.codelist.Code=IAEG-SDGs:CL_SERIES(1.21).IC_GEN_MGTL"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xml:lang="en"&gt;2380&lt;/com:AnnotationText&gt;&lt;/com:Annotation&gt;&lt;/com:Annotations&gt;&lt;com:Name xml:lang="en"&gt;Proportion of women in managerial positions - 13th ICLS (%) [5.5.2]&lt;/com:Name&gt;&lt;com:Description xml:lang="en"&gt;Proportion of women in managerial positions - 13th ICLS (%) [5.5.2]&lt;/com:Description&gt;&lt;/str:Code&gt;&lt;str:Code urn="urn:sdmx:org.sdmx.infomodel.codelist.Code=IAEG-SDGs:CL_SERIES(1.21).IC_GEN_MGTN"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xml:lang="en"&gt;2390&lt;/com:AnnotationText&gt;&lt;/com:Annotation&gt;&lt;/com:Annotations&gt;&lt;com:Name xml:lang="en"&gt;Proportion of women in senior and middle management positions - 13th ICLS (%) [5.5.2]&lt;/com:Name&gt;&lt;com:Description xml:lang="en"&gt;Proportion of women in senior and middle management positions - 13th ICLS (%) [5.5.2]&lt;/com:Description&gt;&lt;/str:Code&gt;&lt;str:Code urn="urn:sdmx:org.sdmx.infomodel.codelist.Code=IAEG-SDGs:CL_SERIES(1.21).IC_GEN_MGTL_19ICLS" id="IC_GEN_MGTL_19ICLS"&gt;&lt;com:Annotations&gt;&lt;com:Annotation&gt;&lt;com:AnnotationTitle&gt;Indicator&lt;/com:AnnotationTitle&gt;&lt;com:AnnotationType&gt;Indicator&lt;/com:AnnotationType&gt;&lt;com:AnnotationText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xml:lang="en"&gt;2400&lt;/com:AnnotationText&gt;&lt;/com:Annotation&gt;&lt;/com:Annotations&gt;&lt;com:Name xml:lang="en"&gt;Proportion of women in managerial positions - 19th ICLS (%) [5.5.2]&lt;/com:Name&gt;&lt;com:Description xml:lang="en"&gt;Proportion of women in managerial positions - 19th ICLS (%) [5.5.2]&lt;/com:Description&gt;&lt;/str:Code&gt;&lt;str:Code urn="urn:sdmx:org.sdmx.infomodel.codelist.Code=IAEG-SDGs:CL_SERIES(1.21).IC_GEN_MGTN_19ICLS" id="IC_GEN_MGTN_19ICLS"&gt;&lt;com:Annotations&gt;&lt;com:Annotation&gt;&lt;com:AnnotationTitle&gt;Indicator&lt;/com:AnnotationTitle&gt;&lt;com:AnnotationType&gt;Indicator&lt;/com:AnnotationType&gt;&lt;com:AnnotationText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xml:lang="en"&gt;2410&lt;/com:AnnotationText&gt;&lt;/com:Annotation&gt;&lt;/com:Annotations&gt;&lt;com:Name xml:lang="en"&gt;Proportion of women in senior and middle management positions - 19th ICLS (%) [5.5.2]&lt;/com:Name&gt;&lt;com:Description xml:lang="en"&gt;Proportion of women in senior and middle management positions - 19th ICLS (%) [5.5.2]&lt;/com:Description&gt;&lt;/str:Code&gt;&lt;str:Code urn="urn:sdmx:org.sdmx.infomodel.codelist.Code=IAEG-SDGs:CL_SERIES(1.21).SH_FPL_INFM"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xml:lang="en"&gt;2420&lt;/com:AnnotationText&gt;&lt;/com:Annotation&gt;&lt;/com:Annotations&gt;&lt;com:Name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urn="urn:sdmx:org.sdmx.infomodel.codelist.Code=IAEG-SDGs:CL_SERIES(1.21).SH_FPL_INFMSR"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xml:lang="en"&gt;2430&lt;/com:AnnotationText&gt;&lt;/com:Annotation&gt;&lt;/com:Annotations&gt;&lt;com:Name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urn="urn:sdmx:org.sdmx.infomodel.codelist.Code=IAEG-SDGs:CL_SERIES(1.21).SH_FPL_INFMCU"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xml:lang="en"&gt;2440&lt;/com:AnnotationText&gt;&lt;/com:Annotation&gt;&lt;/com:Annotations&gt;&lt;com:Name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urn="urn:sdmx:org.sdmx.infomodel.codelist.Code=IAEG-SDGs:CL_SERIES(1.21).SH_FPL_INFMRH"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xml:lang="en"&gt;2450&lt;/com:AnnotationText&gt;&lt;/com:Annotation&gt;&lt;/com:Annotations&gt;&lt;com:Name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urn="urn:sdmx:org.sdmx.infomodel.codelist.Code=IAEG-SDGs:CL_SERIES(1.21).SG_RHC_ACCS"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xml:lang="en"&gt;2460&lt;/com:AnnotationText&gt;&lt;/com:Annotation&gt;&lt;/com:Annotations&gt;&lt;com:Name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urn="urn:sdmx:org.sdmx.infomodel.codelist.Code=IAEG-SDGs:CL_SERIES(1.21).SH_LGR_ACSRHE"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xml:lang="en"&gt;2470&lt;/com:AnnotationText&gt;&lt;/com:Annotation&gt;&lt;/com:Annotations&gt;&lt;com:Name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urn="urn:sdmx:org.sdmx.infomodel.codelist.Code=IAEG-SDGs:CL_SERIES(1.21).SH_LGR_ACSRHEC1"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xml:lang="en"&gt;2480&lt;/com:AnnotationText&gt;&lt;/com:Annotation&gt;&lt;/com:Annotations&gt;&lt;com:Name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urn="urn:sdmx:org.sdmx.infomodel.codelist.Code=IAEG-SDGs:CL_SERIES(1.21).SH_LGR_ACSRHEC10"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xml:lang="en"&gt;2490&lt;/com:AnnotationText&gt;&lt;/com:Annotation&gt;&lt;/com:Annotations&gt;&lt;com:Name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urn="urn:sdmx:org.sdmx.infomodel.codelist.Code=IAEG-SDGs:CL_SERIES(1.21).SH_LGR_ACSRHEC11"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xml:lang="en"&gt;2500&lt;/com:AnnotationText&gt;&lt;/com:Annotation&gt;&lt;/com:Annotations&gt;&lt;com:Name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urn="urn:sdmx:org.sdmx.infomodel.codelist.Code=IAEG-SDGs:CL_SERIES(1.21).SH_LGR_ACSRHEC12"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xml:lang="en"&gt;2510&lt;/com:AnnotationText&gt;&lt;/com:Annotation&gt;&lt;/com:Annotations&gt;&lt;com:Name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urn="urn:sdmx:org.sdmx.infomodel.codelist.Code=IAEG-SDGs:CL_SERIES(1.21).SH_LGR_ACSRHEC13"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xml:lang="en"&gt;2520&lt;/com:AnnotationText&gt;&lt;/com:Annotation&gt;&lt;/com:Annotations&gt;&lt;com:Name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urn="urn:sdmx:org.sdmx.infomodel.codelist.Code=IAEG-SDGs:CL_SERIES(1.21).SH_LGR_ACSRHEC2"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xml:lang="en"&gt;2530&lt;/com:AnnotationText&gt;&lt;/com:Annotation&gt;&lt;/com:Annotations&gt;&lt;com:Name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urn="urn:sdmx:org.sdmx.infomodel.codelist.Code=IAEG-SDGs:CL_SERIES(1.21).SH_LGR_ACSRHEC3"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xml:lang="en"&gt;2540&lt;/com:AnnotationText&gt;&lt;/com:Annotation&gt;&lt;/com:Annotations&gt;&lt;com:Name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urn="urn:sdmx:org.sdmx.infomodel.codelist.Code=IAEG-SDGs:CL_SERIES(1.21).SH_LGR_ACSRHEC4"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xml:lang="en"&gt;2550&lt;/com:AnnotationText&gt;&lt;/com:Annotation&gt;&lt;/com:Annotations&gt;&lt;com:Name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urn="urn:sdmx:org.sdmx.infomodel.codelist.Code=IAEG-SDGs:CL_SERIES(1.21).SH_LGR_ACSRHEC5"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xml:lang="en"&gt;2560&lt;/com:AnnotationText&gt;&lt;/com:Annotation&gt;&lt;/com:Annotations&gt;&lt;com:Name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urn="urn:sdmx:org.sdmx.infomodel.codelist.Code=IAEG-SDGs:CL_SERIES(1.21).SH_LGR_ACSRHEC6"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xml:lang="en"&gt;2570&lt;/com:AnnotationText&gt;&lt;/com:Annotation&gt;&lt;/com:Annotations&gt;&lt;com:Name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urn="urn:sdmx:org.sdmx.infomodel.codelist.Code=IAEG-SDGs:CL_SERIES(1.21).SH_LGR_ACSRHEC7"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xml:lang="en"&gt;2580&lt;/com:AnnotationText&gt;&lt;/com:Annotation&gt;&lt;/com:Annotations&gt;&lt;com:Name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urn="urn:sdmx:org.sdmx.infomodel.codelist.Code=IAEG-SDGs:CL_SERIES(1.21).SH_LGR_ACSRHEC8"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xml:lang="en"&gt;2590&lt;/com:AnnotationText&gt;&lt;/com:Annotation&gt;&lt;/com:Annotations&gt;&lt;com:Name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urn="urn:sdmx:org.sdmx.infomodel.codelist.Code=IAEG-SDGs:CL_SERIES(1.21).SH_LGR_ACSRHEC9"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xml:lang="en"&gt;2600&lt;/com:AnnotationText&gt;&lt;/com:Annotation&gt;&lt;/com:Annotations&gt;&lt;com:Name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urn="urn:sdmx:org.sdmx.infomodel.codelist.Code=IAEG-SDGs:CL_SERIES(1.21).SH_LGR_ACSRHES1"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xml:lang="en"&gt;2610&lt;/com:AnnotationText&gt;&lt;/com:Annotation&gt;&lt;/com:Annotations&gt;&lt;com:Name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urn="urn:sdmx:org.sdmx.infomodel.codelist.Code=IAEG-SDGs:CL_SERIES(1.21).SH_LGR_ACSRHES2"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xml:lang="en"&gt;2620&lt;/com:AnnotationText&gt;&lt;/com:Annotation&gt;&lt;/com:Annotations&gt;&lt;com:Name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urn="urn:sdmx:org.sdmx.infomodel.codelist.Code=IAEG-SDGs:CL_SERIES(1.21).SH_LGR_ACSRHES3"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xml:lang="en"&gt;2630&lt;/com:AnnotationText&gt;&lt;/com:Annotation&gt;&lt;/com:Annotations&gt;&lt;com:Name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urn="urn:sdmx:org.sdmx.infomodel.codelist.Code=IAEG-SDGs:CL_SERIES(1.21).SH_LGR_ACSRHES4"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xml:lang="en"&gt;2640&lt;/com:AnnotationText&gt;&lt;/com:Annotation&gt;&lt;/com:Annotations&gt;&lt;com:Name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urn="urn:sdmx:org.sdmx.infomodel.codelist.Code=IAEG-SDGs:CL_SERIES(1.21).SP_LGL_LNDAGSEC"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xml:lang="en"&gt;2650&lt;/com:AnnotationText&gt;&lt;/com:Annotation&gt;&lt;/com:Annotations&gt;&lt;com:Name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urn="urn:sdmx:org.sdmx.infomodel.codelist.Code=IAEG-SDGs:CL_SERIES(1.21).SP_GNP_WNOWNS"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xml:lang="en"&gt;2660&lt;/com:AnnotationText&gt;&lt;/com:Annotation&gt;&lt;/com:Annotations&gt;&lt;com:Name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urn="urn:sdmx:org.sdmx.infomodel.codelist.Code=IAEG-SDGs:CL_SERIES(1.21).SG_LGL_LNDWMN"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xml:lang="en"&gt;2670&lt;/com:AnnotationText&gt;&lt;/com:Annotation&gt;&lt;/com:Annotations&gt;&lt;com:Name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urn="urn:sdmx:org.sdmx.infomodel.codelist.Code=IAEG-SDGs:CL_SERIES(1.21).SG_LGL_LNDFEMOD"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xml:lang="en"&gt;2680&lt;/com:AnnotationText&gt;&lt;/com:Annotation&gt;&lt;/com:Annotations&gt;&lt;com:Name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urn="urn:sdmx:org.sdmx.infomodel.codelist.Code=IAEG-SDGs:CL_SERIES(1.21).IT_MOB_OWN"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xml:lang="en"&gt;2690&lt;/com:AnnotationText&gt;&lt;/com:Annotation&gt;&lt;/com:Annotations&gt;&lt;com:Name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urn="urn:sdmx:org.sdmx.infomodel.codelist.Code=IAEG-SDGs:CL_SERIES(1.21).SG_GEN_EQPWN"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xml:lang="en"&gt;2700&lt;/com:AnnotationText&gt;&lt;/com:Annotation&gt;&lt;/com:Annotations&gt;&lt;com:Name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urn="urn:sdmx:org.sdmx.infomodel.codelist.Code=IAEG-SDGs:CL_SERIES(1.21).SG_GEN_EQPWNN" id="SG_GEN_EQPWNN"&gt;&lt;com:Annotations&gt;&lt;com:Annotation&gt;&lt;com:AnnotationTitle&gt;Indicator&lt;/com:AnnotationTitle&gt;&lt;com:AnnotationType&gt;Indicator&lt;/com:AnnotationType&gt;&lt;com:AnnotationText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xml:lang="en"&gt;2710&lt;/com:AnnotationText&gt;&lt;/com:Annotation&gt;&lt;/com:Annotations&gt;&lt;com:Name xml:lang="en"&gt;Countries with systems to track and make public allocations for gender equality and women's empowerment (0 = does not meet the requirement; 1 = approached the requirement; 2  =  Fully meets requirement) [5.c.1]&lt;/com:Name&gt;&lt;com:Description xml:lang="en"&gt;Countries with systems to track and make public allocations for gender equality and women's empowerment (0 = does not meet the requirement; 1 = approached the requirement; 2  =  Fully meets requirement) [5.c.1]&lt;/com:Description&gt;&lt;/str:Code&gt;&lt;str:Code urn="urn:sdmx:org.sdmx.infomodel.codelist.Code=IAEG-SDGs:CL_SERIES(1.21).SH_H2O_SAFE"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xml:lang="en"&gt;2720&lt;/com:AnnotationText&gt;&lt;/com:Annotation&gt;&lt;/com:Annotations&gt;&lt;com:Name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urn="urn:sdmx:org.sdmx.infomodel.codelist.Code=IAEG-SDGs:CL_SERIES(1.21).SH_SAN_DEFECT"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xml:lang="en"&gt;2730&lt;/com:AnnotationText&gt;&lt;/com:Annotation&gt;&lt;/com:Annotations&gt;&lt;com:Name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urn="urn:sdmx:org.sdmx.infomodel.codelist.Code=IAEG-SDGs:CL_SERIES(1.21).SH_SAN_HNDWSH"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xml:lang="en"&gt;2740&lt;/com:AnnotationText&gt;&lt;/com:Annotation&gt;&lt;/com:Annotations&gt;&lt;com:Name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urn="urn:sdmx:org.sdmx.infomodel.codelist.Code=IAEG-SDGs:CL_SERIES(1.21).SH_SAN_SAFE"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xml:lang="en"&gt;2750&lt;/com:AnnotationText&gt;&lt;/com:Annotation&gt;&lt;/com:Annotations&gt;&lt;com:Name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urn="urn:sdmx:org.sdmx.infomodel.codelist.Code=IAEG-SDGs:CL_SERIES(1.21).EN_WWT_WWDS"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xml:lang="en"&gt;2760&lt;/com:AnnotationText&gt;&lt;/com:Annotation&gt;&lt;/com:Annotations&gt;&lt;com:Name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urn="urn:sdmx:org.sdmx.infomodel.codelist.Code=IAEG-SDGs:CL_SERIES(1.21).EN_WWT_GEN"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xml:lang="en"&gt;2770&lt;/com:AnnotationText&gt;&lt;/com:Annotation&gt;&lt;/com:Annotations&gt;&lt;com:Name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urn="urn:sdmx:org.sdmx.infomodel.codelist.Code=IAEG-SDGs:CL_SERIES(1.21).EN_WWT_TREAT"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xml:lang="en"&gt;2780&lt;/com:AnnotationText&gt;&lt;/com:Annotation&gt;&lt;/com:Annotations&gt;&lt;com:Name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urn="urn:sdmx:org.sdmx.infomodel.codelist.Code=IAEG-SDGs:CL_SERIES(1.21).EN_WWT_TREATR"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xml:lang="en"&gt;2790&lt;/com:AnnotationText&gt;&lt;/com:Annotation&gt;&lt;/com:Annotations&gt;&lt;com:Name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urn="urn:sdmx:org.sdmx.infomodel.codelist.Code=IAEG-SDGs:CL_SERIES(1.21).EN_WWT_TREAT_SF" id="EN_WWT_TREAT_SF"&gt;&lt;com:Annotations&gt;&lt;com:Annotation&gt;&lt;com:AnnotationTitle&gt;Indicator&lt;/com:AnnotationTitle&gt;&lt;com:AnnotationType&gt;Indicator&lt;/com:AnnotationType&gt;&lt;com:AnnotationText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xml:lang="en"&gt;2800&lt;/com:AnnotationText&gt;&lt;/com:Annotation&gt;&lt;/com:Annotations&gt;&lt;com:Name xml:lang="en"&gt;Total wastewater safely treated (million m3/year) [6.3.1]&lt;/com:Name&gt;&lt;com:Description xml:lang="en"&gt;Total wastewater safely treated (million m3/year) [6.3.1]&lt;/com:Description&gt;&lt;/str:Code&gt;&lt;str:Code urn="urn:sdmx:org.sdmx.infomodel.codelist.Code=IAEG-SDGs:CL_SERIES(1.21).EN_WWT_TREATR_SF" id="EN_WWT_TREATR_SF"&gt;&lt;com:Annotations&gt;&lt;com:Annotation&gt;&lt;com:AnnotationTitle&gt;Indicator&lt;/com:AnnotationTitle&gt;&lt;com:AnnotationType&gt;Indicator&lt;/com:AnnotationType&gt;&lt;com:AnnotationText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xml:lang="en"&gt;2810&lt;/com:AnnotationText&gt;&lt;/com:Annotation&gt;&lt;/com:Annotations&gt;&lt;com:Name xml:lang="en"&gt;Proportion of wastewater safely treated, by activity and location (%) [6.3.1]&lt;/com:Name&gt;&lt;com:Description xml:lang="en"&gt;Proportion of wastewater safely treated, by activity and location (%) [6.3.1]&lt;/com:Description&gt;&lt;/str:Code&gt;&lt;str:Code urn="urn:sdmx:org.sdmx.infomodel.codelist.Code=IAEG-SDGs:CL_SERIES(1.21).EN_H2O_OPAMBQ"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xml:lang="en"&gt;2820&lt;/com:AnnotationText&gt;&lt;/com:Annotation&gt;&lt;/com:Annotations&gt;&lt;com:Name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urn="urn:sdmx:org.sdmx.infomodel.codelist.Code=IAEG-SDGs:CL_SERIES(1.21).EN_H2O_RVAMBQ"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xml:lang="en"&gt;2830&lt;/com:AnnotationText&gt;&lt;/com:Annotation&gt;&lt;/com:Annotations&gt;&lt;com:Name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urn="urn:sdmx:org.sdmx.infomodel.codelist.Code=IAEG-SDGs:CL_SERIES(1.21).EN_H2O_GRAMBQ"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xml:lang="en"&gt;2840&lt;/com:AnnotationText&gt;&lt;/com:Annotation&gt;&lt;/com:Annotations&gt;&lt;com:Name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urn="urn:sdmx:org.sdmx.infomodel.codelist.Code=IAEG-SDGs:CL_SERIES(1.21).EN_H2O_WBAMBQ"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xml:lang="en"&gt;2850&lt;/com:AnnotationText&gt;&lt;/com:Annotation&gt;&lt;/com:Annotations&gt;&lt;com:Name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urn="urn:sdmx:org.sdmx.infomodel.codelist.Code=IAEG-SDGs:CL_SERIES(1.21).ER_H2O_WUEYST"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xml:lang="en"&gt;2860&lt;/com:AnnotationText&gt;&lt;/com:Annotation&gt;&lt;/com:Annotations&gt;&lt;com:Name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urn="urn:sdmx:org.sdmx.infomodel.codelist.Code=IAEG-SDGs:CL_SERIES(1.21).ER_H2O_STRESS"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xml:lang="en"&gt;2870&lt;/com:AnnotationText&gt;&lt;/com:Annotation&gt;&lt;/com:Annotations&gt;&lt;com:Name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urn="urn:sdmx:org.sdmx.infomodel.codelist.Code=IAEG-SDGs:CL_SERIES(1.21).ER_H2O_IWRMD"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xml:lang="en"&gt;2880&lt;/com:AnnotationText&gt;&lt;/com:Annotation&gt;&lt;/com:Annotations&gt;&lt;com:Name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urn="urn:sdmx:org.sdmx.infomodel.codelist.Code=IAEG-SDGs:CL_SERIES(1.21).ER_H2O_IWRMP"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xml:lang="en"&gt;2890&lt;/com:AnnotationText&gt;&lt;/com:Annotation&gt;&lt;/com:Annotations&gt;&lt;com:Name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urn="urn:sdmx:org.sdmx.infomodel.codelist.Code=IAEG-SDGs:CL_SERIES(1.21).ER_H2O_IWRMD_EE"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xml:lang="en"&gt;2900&lt;/com:AnnotationText&gt;&lt;/com:Annotation&gt;&lt;/com:Annotations&gt;&lt;com:Name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urn="urn:sdmx:org.sdmx.infomodel.codelist.Code=IAEG-SDGs:CL_SERIES(1.21).ER_H2O_IWRMD_IP"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xml:lang="en"&gt;2910&lt;/com:AnnotationText&gt;&lt;/com:Annotation&gt;&lt;/com:Annotations&gt;&lt;com:Name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urn="urn:sdmx:org.sdmx.infomodel.codelist.Code=IAEG-SDGs:CL_SERIES(1.21).ER_H2O_IWRMD_MI"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xml:lang="en"&gt;2920&lt;/com:AnnotationText&gt;&lt;/com:Annotation&gt;&lt;/com:Annotations&gt;&lt;com:Name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urn="urn:sdmx:org.sdmx.infomodel.codelist.Code=IAEG-SDGs:CL_SERIES(1.21).ER_H2O_IWRMD_FI"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xml:lang="en"&gt;2930&lt;/com:AnnotationText&gt;&lt;/com:Annotation&gt;&lt;/com:Annotations&gt;&lt;com:Name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urn="urn:sdmx:org.sdmx.infomodel.codelist.Code=IAEG-SDGs:CL_SERIES(1.21).EG_TBA_H2CO"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xml:lang="en"&gt;2940&lt;/com:AnnotationText&gt;&lt;/com:Annotation&gt;&lt;/com:Annotations&gt;&lt;com:Name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urn="urn:sdmx:org.sdmx.infomodel.codelist.Code=IAEG-SDGs:CL_SERIES(1.21).EG_TBA_H2COAQ"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xml:lang="en"&gt;2950&lt;/com:AnnotationText&gt;&lt;/com:Annotation&gt;&lt;/com:Annotations&gt;&lt;com:Name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urn="urn:sdmx:org.sdmx.infomodel.codelist.Code=IAEG-SDGs:CL_SERIES(1.21).EG_TBA_H2CORL"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xml:lang="en"&gt;2960&lt;/com:AnnotationText&gt;&lt;/com:Annotation&gt;&lt;/com:Annotations&gt;&lt;com:Name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urn="urn:sdmx:org.sdmx.infomodel.codelist.Code=IAEG-SDGs:CL_SERIES(1.21).EN_WBE_PMPR"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urn="urn:sdmx:org.sdmx.infomodel.codelist.Code=IAEG-SDGs:CL_SERIES(1.21).EN_WBE_PMNR"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urn="urn:sdmx:org.sdmx.infomodel.codelist.Code=IAEG-SDGs:CL_SERIES(1.21).EN_WBE_PMPP"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xml:lang="en"&gt;2990&lt;/com:AnnotationText&gt;&lt;/com:Annotation&gt;&lt;/com:Annotations&gt;&lt;com:Name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urn="urn:sdmx:org.sdmx.infomodel.codelist.Code=IAEG-SDGs:CL_SERIES(1.21).EN_WBE_PMPN"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xml:lang="en"&gt;3000&lt;/com:AnnotationText&gt;&lt;/com:Annotation&gt;&lt;/com:Annotations&gt;&lt;com:Name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urn="urn:sdmx:org.sdmx.infomodel.codelist.Code=IAEG-SDGs:CL_SERIES(1.21).EN_WBE_NDETOT"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xml:lang="en"&gt;3010&lt;/com:AnnotationText&gt;&lt;/com:Annotation&gt;&lt;/com:Annotations&gt;&lt;com:Name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urn="urn:sdmx:org.sdmx.infomodel.codelist.Code=IAEG-SDGs:CL_SERIES(1.21).EN_WBE_NDOPW"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xml:lang="en"&gt;3020&lt;/com:AnnotationText&gt;&lt;/com:Annotation&gt;&lt;/com:Annotations&gt;&lt;com:Name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urn="urn:sdmx:org.sdmx.infomodel.codelist.Code=IAEG-SDGs:CL_SERIES(1.21).EN_WBE_NDQLGRW"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xml:lang="en"&gt;3030&lt;/com:AnnotationText&gt;&lt;/com:Annotation&gt;&lt;/com:Annotations&gt;&lt;com:Name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urn="urn:sdmx:org.sdmx.infomodel.codelist.Code=IAEG-SDGs:CL_SERIES(1.21).EN_WBE_NDQLOPW"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xml:lang="en"&gt;3040&lt;/com:AnnotationText&gt;&lt;/com:Annotation&gt;&lt;/com:Annotations&gt;&lt;com:Name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urn="urn:sdmx:org.sdmx.infomodel.codelist.Code=IAEG-SDGs:CL_SERIES(1.21).EN_WBE_NDQLRVR"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xml:lang="en"&gt;3050&lt;/com:AnnotationText&gt;&lt;/com:Annotation&gt;&lt;/com:Annotations&gt;&lt;com:Name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urn="urn:sdmx:org.sdmx.infomodel.codelist.Code=IAEG-SDGs:CL_SERIES(1.21).EN_WBE_NDQLTOT"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xml:lang="en"&gt;3060&lt;/com:AnnotationText&gt;&lt;/com:Annotation&gt;&lt;/com:Annotations&gt;&lt;com:Name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urn="urn:sdmx:org.sdmx.infomodel.codelist.Code=IAEG-SDGs:CL_SERIES(1.21).EN_WBE_NDQTGRW"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xml:lang="en"&gt;3070&lt;/com:AnnotationText&gt;&lt;/com:Annotation&gt;&lt;/com:Annotations&gt;&lt;com:Name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urn="urn:sdmx:org.sdmx.infomodel.codelist.Code=IAEG-SDGs:CL_SERIES(1.21).EN_WBE_NDQTOPW"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xml:lang="en"&gt;3080&lt;/com:AnnotationText&gt;&lt;/com:Annotation&gt;&lt;/com:Annotations&gt;&lt;com:Name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urn="urn:sdmx:org.sdmx.infomodel.codelist.Code=IAEG-SDGs:CL_SERIES(1.21).EN_WBE_NDQTRVR"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xml:lang="en"&gt;3090&lt;/com:AnnotationText&gt;&lt;/com:Annotation&gt;&lt;/com:Annotations&gt;&lt;com:Name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urn="urn:sdmx:org.sdmx.infomodel.codelist.Code=IAEG-SDGs:CL_SERIES(1.21).EN_WBE_NDQTTOT"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xml:lang="en"&gt;3100&lt;/com:AnnotationText&gt;&lt;/com:Annotation&gt;&lt;/com:Annotations&gt;&lt;com:Name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urn="urn:sdmx:org.sdmx.infomodel.codelist.Code=IAEG-SDGs:CL_SERIES(1.21).EN_WBE_NDRV"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xml:lang="en"&gt;3110&lt;/com:AnnotationText&gt;&lt;/com:Annotation&gt;&lt;/com:Annotations&gt;&lt;com:Name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urn="urn:sdmx:org.sdmx.infomodel.codelist.Code=IAEG-SDGs:CL_SERIES(1.21).EN_WBE_NDWTL"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xml:lang="en"&gt;3120&lt;/com:AnnotationText&gt;&lt;/com:Annotation&gt;&lt;/com:Annotations&gt;&lt;com:Name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urn="urn:sdmx:org.sdmx.infomodel.codelist.Code=IAEG-SDGs:CL_SERIES(1.21).EN_WBE_HMWTL"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xml:lang="en"&gt;3130&lt;/com:AnnotationText&gt;&lt;/com:Annotation&gt;&lt;/com:Annotations&gt;&lt;com:Name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urn="urn:sdmx:org.sdmx.infomodel.codelist.Code=IAEG-SDGs:CL_SERIES(1.21).EN_WBE_INWTL"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xml:lang="en"&gt;3140&lt;/com:AnnotationText&gt;&lt;/com:Annotation&gt;&lt;/com:Annotations&gt;&lt;com:Name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urn="urn:sdmx:org.sdmx.infomodel.codelist.Code=IAEG-SDGs:CL_SERIES(1.21).EN_LKRV_PWAN"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xml:lang="en"&gt;3150&lt;/com:AnnotationText&gt;&lt;/com:Annotation&gt;&lt;/com:Annotations&gt;&lt;com:Name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urn="urn:sdmx:org.sdmx.infomodel.codelist.Code=IAEG-SDGs:CL_SERIES(1.21).EN_LKRV_PWAP"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xml:lang="en"&gt;3160&lt;/com:AnnotationText&gt;&lt;/com:Annotation&gt;&lt;/com:Annotations&gt;&lt;com:Name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urn="urn:sdmx:org.sdmx.infomodel.codelist.Code=IAEG-SDGs:CL_SERIES(1.21).EN_LKRV_SWAN"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xml:lang="en"&gt;3170&lt;/com:AnnotationText&gt;&lt;/com:Annotation&gt;&lt;/com:Annotations&gt;&lt;com:Name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urn="urn:sdmx:org.sdmx.infomodel.codelist.Code=IAEG-SDGs:CL_SERIES(1.21).EN_LKRV_SWAP"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xml:lang="en"&gt;3180&lt;/com:AnnotationText&gt;&lt;/com:Annotation&gt;&lt;/com:Annotations&gt;&lt;com:Name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urn="urn:sdmx:org.sdmx.infomodel.codelist.Code=IAEG-SDGs:CL_SERIES(1.21).EN_LKRV_PWAC"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xml:lang="en"&gt;3190&lt;/com:AnnotationText&gt;&lt;/com:Annotation&gt;&lt;/com:Annotations&gt;&lt;com:Name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urn="urn:sdmx:org.sdmx.infomodel.codelist.Code=IAEG-SDGs:CL_SERIES(1.21).EN_LKRV_SWAC"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xml:lang="en"&gt;3200&lt;/com:AnnotationText&gt;&lt;/com:Annotation&gt;&lt;/com:Annotations&gt;&lt;com:Name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urn="urn:sdmx:org.sdmx.infomodel.codelist.Code=IAEG-SDGs:CL_SERIES(1.21).EN_RSRV_MNWAN"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xml:lang="en"&gt;3210&lt;/com:AnnotationText&gt;&lt;/com:Annotation&gt;&lt;/com:Annotations&gt;&lt;com:Name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urn="urn:sdmx:org.sdmx.infomodel.codelist.Code=IAEG-SDGs:CL_SERIES(1.21).EN_RSRV_MNWAP"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xml:lang="en"&gt;3220&lt;/com:AnnotationText&gt;&lt;/com:Annotation&gt;&lt;/com:Annotations&gt;&lt;com:Name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urn="urn:sdmx:org.sdmx.infomodel.codelist.Code=IAEG-SDGs:CL_SERIES(1.21).EN_RSRV_MXWAN"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xml:lang="en"&gt;3230&lt;/com:AnnotationText&gt;&lt;/com:Annotation&gt;&lt;/com:Annotations&gt;&lt;com:Name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urn="urn:sdmx:org.sdmx.infomodel.codelist.Code=IAEG-SDGs:CL_SERIES(1.21).EN_RSRV_MXWAP"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xml:lang="en"&gt;3240&lt;/com:AnnotationText&gt;&lt;/com:Annotation&gt;&lt;/com:Annotations&gt;&lt;com:Name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urn="urn:sdmx:org.sdmx.infomodel.codelist.Code=IAEG-SDGs:CL_SERIES(1.21).EN_WBE_WTLN"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xml:lang="en"&gt;3250&lt;/com:AnnotationText&gt;&lt;/com:Annotation&gt;&lt;/com:Annotations&gt;&lt;com:Name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urn="urn:sdmx:org.sdmx.infomodel.codelist.Code=IAEG-SDGs:CL_SERIES(1.21).EN_WBE_WTLP"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xml:lang="en"&gt;3260&lt;/com:AnnotationText&gt;&lt;/com:Annotation&gt;&lt;/com:Annotations&gt;&lt;com:Name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urn="urn:sdmx:org.sdmx.infomodel.codelist.Code=IAEG-SDGs:CL_SERIES(1.21).EN_LKW_QLTRB"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xml:lang="en"&gt;3270&lt;/com:AnnotationText&gt;&lt;/com:Annotation&gt;&lt;/com:Annotations&gt;&lt;com:Name xml:lang="en"&gt;Lake water quality turbidity (%) [6.6.1]&lt;/com:Name&gt;&lt;com:Description xml:lang="en"&gt;Lake water quality turbidity (%) [6.6.1]&lt;/com:Description&gt;&lt;/str:Code&gt;&lt;str:Code urn="urn:sdmx:org.sdmx.infomodel.codelist.Code=IAEG-SDGs:CL_SERIES(1.21).EN_LKW_QLTRST"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xml:lang="en"&gt;3280&lt;/com:AnnotationText&gt;&lt;/com:Annotation&gt;&lt;/com:Annotations&gt;&lt;com:Name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urn="urn:sdmx:org.sdmx.infomodel.codelist.Code=IAEG-SDGs:CL_SERIES(1.21).EN_WBE_MANGN"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xml:lang="en"&gt;3290&lt;/com:AnnotationText&gt;&lt;/com:Annotation&gt;&lt;/com:Annotations&gt;&lt;com:Name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urn="urn:sdmx:org.sdmx.infomodel.codelist.Code=IAEG-SDGs:CL_SERIES(1.21).EN_WBE_MANGBN"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xml:lang="en"&gt;3300&lt;/com:AnnotationText&gt;&lt;/com:Annotation&gt;&lt;/com:Annotations&gt;&lt;com:Name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urn="urn:sdmx:org.sdmx.infomodel.codelist.Code=IAEG-SDGs:CL_SERIES(1.21).EN_WBE_MANGGN"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xml:lang="en"&gt;3310&lt;/com:AnnotationText&gt;&lt;/com:Annotation&gt;&lt;/com:Annotations&gt;&lt;com:Name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urn="urn:sdmx:org.sdmx.infomodel.codelist.Code=IAEG-SDGs:CL_SERIES(1.21).EN_WBE_MANGGP"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xml:lang="en"&gt;3320&lt;/com:AnnotationText&gt;&lt;/com:Annotation&gt;&lt;/com:Annotations&gt;&lt;com:Name xml:lang="en"&gt;Mangrove area gain (%) [6.6.1]&lt;/com:Name&gt;&lt;com:Description xml:lang="en"&gt;Mangrove area gain (%) [6.6.1]&lt;/com:Description&gt;&lt;/str:Code&gt;&lt;str:Code urn="urn:sdmx:org.sdmx.infomodel.codelist.Code=IAEG-SDGs:CL_SERIES(1.21).EN_WBE_MANGLN"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xml:lang="en"&gt;3330&lt;/com:AnnotationText&gt;&lt;/com:Annotation&gt;&lt;/com:Annotations&gt;&lt;com:Name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urn="urn:sdmx:org.sdmx.infomodel.codelist.Code=IAEG-SDGs:CL_SERIES(1.21).EN_WBE_MANGLP"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xml:lang="en"&gt;3340&lt;/com:AnnotationText&gt;&lt;/com:Annotation&gt;&lt;/com:Annotations&gt;&lt;com:Name xml:lang="en"&gt;Mangrove area loss (%) [6.6.1]&lt;/com:Name&gt;&lt;com:Description xml:lang="en"&gt;Mangrove area loss (%) [6.6.1]&lt;/com:Description&gt;&lt;/str:Code&gt;&lt;str:Code urn="urn:sdmx:org.sdmx.infomodel.codelist.Code=IAEG-SDGs:CL_SERIES(1.21).EN_WBE_MANGC"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xml:lang="en"&gt;3350&lt;/com:AnnotationText&gt;&lt;/com:Annotation&gt;&lt;/com:Annotations&gt;&lt;com:Name xml:lang="en"&gt;Mangrove total area change (%) [6.6.1]&lt;/com:Name&gt;&lt;com:Description xml:lang="en"&gt;Mangrove total area change (%) [6.6.1]&lt;/com:Description&gt;&lt;/str:Code&gt;&lt;str:Code urn="urn:sdmx:org.sdmx.infomodel.codelist.Code=IAEG-SDGs:CL_SERIES(1.21).EN_RSRV_MNWAC" id="EN_RSRV_MNWAC"&gt;&lt;com:Annotations&gt;&lt;com:Annotation&gt;&lt;com:AnnotationTitle&gt;Indicator&lt;/com:AnnotationTitle&gt;&lt;com:AnnotationType&gt;Indicator&lt;/com:AnnotationType&gt;&lt;com:AnnotationText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xml:lang="en"&gt;3360&lt;/com:AnnotationText&gt;&lt;/com:Annotation&gt;&lt;/com:Annotations&gt;&lt;com:Name xml:lang="en"&gt;Reservoir minimum water area change (%) [6.6.1]&lt;/com:Name&gt;&lt;com:Description xml:lang="en"&gt;Reservoir minimum water area change (%) [6.6.1]&lt;/com:Description&gt;&lt;/str:Code&gt;&lt;str:Code urn="urn:sdmx:org.sdmx.infomodel.codelist.Code=IAEG-SDGs:CL_SERIES(1.21).EN_WBE_WTLC" id="EN_WBE_WTLC"&gt;&lt;com:Annotations&gt;&lt;com:Annotation&gt;&lt;com:AnnotationTitle&gt;Indicator&lt;/com:AnnotationTitle&gt;&lt;com:AnnotationType&gt;Indicator&lt;/com:AnnotationType&gt;&lt;com:AnnotationText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xml:lang="en"&gt;3370&lt;/com:AnnotationText&gt;&lt;/com:Annotation&gt;&lt;/com:Annotations&gt;&lt;com:Name xml:lang="en"&gt;Wetlands area change (%) [6.6.1]&lt;/com:Name&gt;&lt;com:Description xml:lang="en"&gt;Wetlands area change (%) [6.6.1]&lt;/com:Description&gt;&lt;/str:Code&gt;&lt;str:Code urn="urn:sdmx:org.sdmx.infomodel.codelist.Code=IAEG-SDGs:CL_SERIES(1.21).EN_RVR_MXRVFLC" id="EN_RVR_MXRVFLC"&gt;&lt;com:Annotations&gt;&lt;com:Annotation&gt;&lt;com:AnnotationTitle&gt;Indicator&lt;/com:AnnotationTitle&gt;&lt;com:AnnotationType&gt;Indicator&lt;/com:AnnotationType&gt;&lt;com:AnnotationText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xml:lang="en"&gt;3380&lt;/com:AnnotationText&gt;&lt;/com:Annotation&gt;&lt;/com:Annotations&gt;&lt;com:Name xml:lang="en"&gt;Change in maximum river flow (%) [6.6.1]&lt;/com:Name&gt;&lt;com:Description xml:lang="en"&gt;Change in maximum river flow (%) [6.6.1]&lt;/com:Description&gt;&lt;/str:Code&gt;&lt;str:Code urn="urn:sdmx:org.sdmx.infomodel.codelist.Code=IAEG-SDGs:CL_SERIES(1.21).EN_RVR_MNRVFLC" id="EN_RVR_MNRVFLC"&gt;&lt;com:Annotations&gt;&lt;com:Annotation&gt;&lt;com:AnnotationTitle&gt;Indicator&lt;/com:AnnotationTitle&gt;&lt;com:AnnotationType&gt;Indicator&lt;/com:AnnotationType&gt;&lt;com:AnnotationText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xml:lang="en"&gt;3390&lt;/com:AnnotationText&gt;&lt;/com:Annotation&gt;&lt;/com:Annotations&gt;&lt;com:Name xml:lang="en"&gt;Change in minimum river flow (%) [6.6.1]&lt;/com:Name&gt;&lt;com:Description xml:lang="en"&gt;Change in minimum river flow (%) [6.6.1]&lt;/com:Description&gt;&lt;/str:Code&gt;&lt;str:Code urn="urn:sdmx:org.sdmx.infomodel.codelist.Code=IAEG-SDGs:CL_SERIES(1.21).EN_RVR_MXRVFLN" id="EN_RVR_MXRVFLN"&gt;&lt;com:Annotations&gt;&lt;com:Annotation&gt;&lt;com:AnnotationTitle&gt;Indicator&lt;/com:AnnotationTitle&gt;&lt;com:AnnotationType&gt;Indicator&lt;/com:AnnotationType&gt;&lt;com:AnnotationText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xml:lang="en"&gt;3400&lt;/com:AnnotationText&gt;&lt;/com:Annotation&gt;&lt;/com:Annotations&gt;&lt;com:Name xml:lang="en"&gt;River flow maximum (m3/s) [6.6.1]&lt;/com:Name&gt;&lt;com:Description xml:lang="en"&gt;River flow maximum (m3/s) [6.6.1]&lt;/com:Description&gt;&lt;/str:Code&gt;&lt;str:Code urn="urn:sdmx:org.sdmx.infomodel.codelist.Code=IAEG-SDGs:CL_SERIES(1.21).EN_RVR_MNRVFLN" id="EN_RVR_MNRVFLN"&gt;&lt;com:Annotations&gt;&lt;com:Annotation&gt;&lt;com:AnnotationTitle&gt;Indicator&lt;/com:AnnotationTitle&gt;&lt;com:AnnotationType&gt;Indicator&lt;/com:AnnotationType&gt;&lt;com:AnnotationText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xml:lang="en"&gt;3410&lt;/com:AnnotationText&gt;&lt;/com:Annotation&gt;&lt;/com:Annotations&gt;&lt;com:Name xml:lang="en"&gt;River flow minimum (m3/s) [6.6.1]&lt;/com:Name&gt;&lt;com:Description xml:lang="en"&gt;River flow minimum (m3/s) [6.6.1]&lt;/com:Description&gt;&lt;/str:Code&gt;&lt;str:Code urn="urn:sdmx:org.sdmx.infomodel.codelist.Code=IAEG-SDGs:CL_SERIES(1.21).DC_TOF_WASHL"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xml:lang="en"&gt;3420&lt;/com:AnnotationText&gt;&lt;/com:Annotation&gt;&lt;/com:Annotations&gt;&lt;com:Name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urn="urn:sdmx:org.sdmx.infomodel.codelist.Code=IAEG-SDGs:CL_SERIES(1.21).ER_H20_LCMGM"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xml:lang="en"&gt;3430&lt;/com:AnnotationText&gt;&lt;/com:Annotation&gt;&lt;/com:Annotations&gt;&lt;com:Name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urn="urn:sdmx:org.sdmx.infomodel.codelist.Code=IAEG-SDGs:CL_SERIES(1.21).ER_WAT_PROCED"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xml:lang="en"&gt;3440&lt;/com:AnnotationText&gt;&lt;/com:Annotation&gt;&lt;/com:Annotations&gt;&lt;com:Name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urn="urn:sdmx:org.sdmx.infomodel.codelist.Code=IAEG-SDGs:CL_SERIES(1.21).ER_H2O_PARTIC"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xml:lang="en"&gt;3450&lt;/com:AnnotationText&gt;&lt;/com:Annotation&gt;&lt;/com:Annotations&gt;&lt;com:Name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urn="urn:sdmx:org.sdmx.infomodel.codelist.Code=IAEG-SDGs:CL_SERIES(1.21).ER_H2O_PROCED"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xml:lang="en"&gt;3460&lt;/com:AnnotationText&gt;&lt;/com:Annotation&gt;&lt;/com:Annotations&gt;&lt;com:Name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urn="urn:sdmx:org.sdmx.infomodel.codelist.Code=IAEG-SDGs:CL_SERIES(1.21).ER_WAT_PARTIC"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xml:lang="en"&gt;3470&lt;/com:AnnotationText&gt;&lt;/com:Annotation&gt;&lt;/com:Annotations&gt;&lt;com:Name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urn="urn:sdmx:org.sdmx.infomodel.codelist.Code=IAEG-SDGs:CL_SERIES(1.21).ER_H2O_RURP"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xml:lang="en"&gt;3480&lt;/com:AnnotationText&gt;&lt;/com:Annotation&gt;&lt;/com:Annotations&gt;&lt;com:Name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urn="urn:sdmx:org.sdmx.infomodel.codelist.Code=IAEG-SDGs:CL_SERIES(1.21).ER_H2O_PRDU"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xml:lang="en"&gt;3490&lt;/com:AnnotationText&gt;&lt;/com:Annotation&gt;&lt;/com:Annotations&gt;&lt;com:Name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urn="urn:sdmx:org.sdmx.infomodel.codelist.Code=IAEG-SDGs:CL_SERIES(1.21).ER_WAT_PART"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xml:lang="en"&gt;3500&lt;/com:AnnotationText&gt;&lt;/com:Annotation&gt;&lt;/com:Annotations&gt;&lt;com:Name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urn="urn:sdmx:org.sdmx.infomodel.codelist.Code=IAEG-SDGs:CL_SERIES(1.21).ER_WAT_PRDU"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xml:lang="en"&gt;3510&lt;/com:AnnotationText&gt;&lt;/com:Annotation&gt;&lt;/com:Annotations&gt;&lt;com:Name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urn="urn:sdmx:org.sdmx.infomodel.codelist.Code=IAEG-SDGs:CL_SERIES(1.21).EG_ACS_ELEC"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xml:lang="en"&gt;3520&lt;/com:AnnotationText&gt;&lt;/com:Annotation&gt;&lt;/com:Annotations&gt;&lt;com:Name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urn="urn:sdmx:org.sdmx.infomodel.codelist.Code=IAEG-SDGs:CL_SERIES(1.21).EG_EGY_CLEAN"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xml:lang="en"&gt;3530&lt;/com:AnnotationText&gt;&lt;/com:Annotation&gt;&lt;/com:Annotations&gt;&lt;com:Name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urn="urn:sdmx:org.sdmx.infomodel.codelist.Code=IAEG-SDGs:CL_SERIES(1.21).EG_CFT_COOK"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xml:lang="en"&gt;3540&lt;/com:AnnotationText&gt;&lt;/com:Annotation&gt;&lt;/com:Annotations&gt;&lt;com:Name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urn="urn:sdmx:org.sdmx.infomodel.codelist.Code=IAEG-SDGs:CL_SERIES(1.21).EG_CFT_LIGHT"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xml:lang="en"&gt;3550&lt;/com:AnnotationText&gt;&lt;/com:Annotation&gt;&lt;/com:Annotations&gt;&lt;com:Name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urn="urn:sdmx:org.sdmx.infomodel.codelist.Code=IAEG-SDGs:CL_SERIES(1.21).EG_FEC_RNEW"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xml:lang="en"&gt;3560&lt;/com:AnnotationText&gt;&lt;/com:Annotation&gt;&lt;/com:Annotations&gt;&lt;com:Name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urn="urn:sdmx:org.sdmx.infomodel.codelist.Code=IAEG-SDGs:CL_SERIES(1.21).EG_EGY_PRIM"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xml:lang="en"&gt;3570&lt;/com:AnnotationText&gt;&lt;/com:Annotation&gt;&lt;/com:Annotations&gt;&lt;com:Name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urn="urn:sdmx:org.sdmx.infomodel.codelist.Code=IAEG-SDGs:CL_SERIES(1.21).EG_IFF_RANDN"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xml:lang="en"&gt;3580&lt;/com:AnnotationText&gt;&lt;/com:Annotation&gt;&lt;/com:Annotations&gt;&lt;com:Name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urn="urn:sdmx:org.sdmx.infomodel.codelist.Code=IAEG-SDGs:CL_SERIES(1.21).EG_EGY_RNEW"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and developed countries (in watts per capita)&lt;/com:AnnotationText&gt;&lt;/com:Annotation&gt;&lt;com:Annotation id="@SDMX"&gt;&lt;com:AnnotationType&gt;ORDER&lt;/com:AnnotationType&gt;&lt;com:AnnotationText xml:lang="en"&gt;3590&lt;/com:AnnotationText&gt;&lt;/com:Annotation&gt;&lt;/com:Annotations&gt;&lt;com:Name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urn="urn:sdmx:org.sdmx.infomodel.codelist.Code=IAEG-SDGs:CL_SERIES(1.21).NY_GDP_PCAP"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xml:lang="en"&gt;3600&lt;/com:AnnotationText&gt;&lt;/com:Annotation&gt;&lt;/com:Annotations&gt;&lt;com:Name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urn="urn:sdmx:org.sdmx.infomodel.codelist.Code=IAEG-SDGs:CL_SERIES(1.21).SL_EMP_PCAP"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xml:lang="en"&gt;3610&lt;/com:AnnotationText&gt;&lt;/com:Annotation&gt;&lt;/com:Annotations&gt;&lt;com:Name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urn="urn:sdmx:org.sdmx.infomodel.codelist.Code=IAEG-SDGs:CL_SERIES(1.21).SL_ISV_IFRM" id="SL_ISV_IFRM"&gt;&lt;com:Annotations&gt;&lt;com:Annotation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xml:lang="en"&gt;3620&lt;/com:AnnotationText&gt;&lt;/com:Annotation&gt;&lt;/com:Annotations&gt;&lt;com:Name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urn="urn:sdmx:org.sdmx.infomodel.codelist.Code=IAEG-SDGs:CL_SERIES(1.21).SL_ISV_IFEM"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xml:lang="en"&gt;3630&lt;/com:AnnotationText&gt;&lt;/com:Annotation&gt;&lt;/com:Annotations&gt;&lt;com:Name xml:lang="en"&gt;Proportion of informal employment, by sector and sex - 13th ICLS [8.3.1]&lt;/com:Name&gt;&lt;com:Description xml:lang="en"&gt;Proportion of informal employment, by sector and sex - 13th ICLS [8.3.1]&lt;/com:Description&gt;&lt;/str:Code&gt;&lt;str:Code urn="urn:sdmx:org.sdmx.infomodel.codelist.Code=IAEG-SDGs:CL_SERIES(1.21).SL_ISV_IFEM_19ICLS" id="SL_ISV_IFEM_19ICLS"&gt;&lt;com:Annotations&gt;&lt;com:Annotation&gt;&lt;com:AnnotationTitle&gt;Indicator&lt;/com:AnnotationTitle&gt;&lt;com:AnnotationType&gt;Indicator&lt;/com:AnnotationType&gt;&lt;com:AnnotationText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xml:lang="en"&gt;3640&lt;/com:AnnotationText&gt;&lt;/com:Annotation&gt;&lt;/com:Annotations&gt;&lt;com:Name xml:lang="en"&gt;Proportion of informal employment, by sector and sex - 19th ICLS [8.3.1]&lt;/com:Name&gt;&lt;com:Description xml:lang="en"&gt;Proportion of informal employment, by sector and sex - 19th ICLS [8.3.1]&lt;/com:Description&gt;&lt;/str:Code&gt;&lt;str:Code urn="urn:sdmx:org.sdmx.infomodel.codelist.Code=IAEG-SDGs:CL_SERIES(1.21).EN_MAT_FTPRPC"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xml:lang="en"&gt;3650&lt;/com:AnnotationText&gt;&lt;/com:Annotation&gt;&lt;/com:Annotations&gt;&lt;com:Name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urn="urn:sdmx:org.sdmx.infomodel.codelist.Code=IAEG-SDGs:CL_SERIES(1.21).EN_MAT_FTPRPG"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xml:lang="en"&gt;3660&lt;/com:AnnotationText&gt;&lt;/com:Annotation&gt;&lt;/com:Annotations&gt;&lt;com:Name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urn="urn:sdmx:org.sdmx.infomodel.codelist.Code=IAEG-SDGs:CL_SERIES(1.21).EN_MAT_FTPRTN"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xml:lang="en"&gt;3670&lt;/com:AnnotationText&gt;&lt;/com:Annotation&gt;&lt;/com:Annotations&gt;&lt;com:Name xml:lang="en"&gt;Material footprint [8.4.1, 12.2.1]&lt;/com:Name&gt;&lt;com:Description xml:lang="en"&gt;Material footprint [8.4.1, 12.2.1]&lt;/com:Description&gt;&lt;/str:Code&gt;&lt;str:Code urn="urn:sdmx:org.sdmx.infomodel.codelist.Code=IAEG-SDGs:CL_SERIES(1.21).EN_MAT_DOMCMPC"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xml:lang="en"&gt;3680&lt;/com:AnnotationText&gt;&lt;/com:Annotation&gt;&lt;/com:Annotations&gt;&lt;com:Name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urn="urn:sdmx:org.sdmx.infomodel.codelist.Code=IAEG-SDGs:CL_SERIES(1.21).EN_MAT_DOMCMPG"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xml:lang="en"&gt;3690&lt;/com:AnnotationText&gt;&lt;/com:Annotation&gt;&lt;/com:Annotations&gt;&lt;com:Name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urn="urn:sdmx:org.sdmx.infomodel.codelist.Code=IAEG-SDGs:CL_SERIES(1.21).EN_MAT_DOMCMPT"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xml:lang="en"&gt;3700&lt;/com:AnnotationText&gt;&lt;/com:Annotation&gt;&lt;/com:Annotations&gt;&lt;com:Name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urn="urn:sdmx:org.sdmx.infomodel.codelist.Code=IAEG-SDGs:CL_SERIES(1.21).SL_EMP_EARN"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xml:lang="en"&gt;3710&lt;/com:AnnotationText&gt;&lt;/com:Annotation&gt;&lt;/com:Annotations&gt;&lt;com:Name xml:lang="en"&gt;Average hourly earnings [8.5.1]&lt;/com:Name&gt;&lt;com:Description xml:lang="en"&gt;Average hourly earnings [8.5.1]&lt;/com:Description&gt;&lt;/str:Code&gt;&lt;str:Code urn="urn:sdmx:org.sdmx.infomodel.codelist.Code=IAEG-SDGs:CL_SERIES(1.21).SL_TLF_UEM"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xml:lang="en"&gt;3720&lt;/com:AnnotationText&gt;&lt;/com:Annotation&gt;&lt;/com:Annotations&gt;&lt;com:Name xml:lang="en"&gt;Unemployment rate, by sex and age - 13th ICLS (%) [8.5.2]&lt;/com:Name&gt;&lt;com:Description xml:lang="en"&gt;Unemployment rate, by sex and age - 13th ICLS (%) [8.5.2]&lt;/com:Description&gt;&lt;/str:Code&gt;&lt;str:Code urn="urn:sdmx:org.sdmx.infomodel.codelist.Code=IAEG-SDGs:CL_SERIES(1.21).SL_TLF_UEMDIS"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xml:lang="en"&gt;3730&lt;/com:AnnotationText&gt;&lt;/com:Annotation&gt;&lt;/com:Annotations&gt;&lt;com:Name xml:lang="en"&gt;Unemployment rate, by sex and disability - 13th ICLS (%) [8.5.2]&lt;/com:Name&gt;&lt;com:Description xml:lang="en"&gt;Unemployment rate, by sex and disability - 13th ICLS (%) [8.5.2]&lt;/com:Description&gt;&lt;/str:Code&gt;&lt;str:Code urn="urn:sdmx:org.sdmx.infomodel.codelist.Code=IAEG-SDGs:CL_SERIES(1.21).SL_TLF_UEM_19ICLS" id="SL_TLF_UEM_19ICLS"&gt;&lt;com:Annotations&gt;&lt;com:Annotation&gt;&lt;com:AnnotationTitle&gt;Indicator&lt;/com:AnnotationTitle&gt;&lt;com:AnnotationType&gt;Indicator&lt;/com:AnnotationType&gt;&lt;com:AnnotationText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xml:lang="en"&gt;3740&lt;/com:AnnotationText&gt;&lt;/com:Annotation&gt;&lt;/com:Annotations&gt;&lt;com:Name xml:lang="en"&gt;Unemployment rate, by sex and age - 19th ICLS (%) [8.5.2]&lt;/com:Name&gt;&lt;com:Description xml:lang="en"&gt;Unemployment rate, by sex and age - 19th ICLS (%) [8.5.2]&lt;/com:Description&gt;&lt;/str:Code&gt;&lt;str:Code urn="urn:sdmx:org.sdmx.infomodel.codelist.Code=IAEG-SDGs:CL_SERIES(1.21).SL_TLF_UEMDIS_19ICLS" id="SL_TLF_UEMDIS_19ICLS"&gt;&lt;com:Annotations&gt;&lt;com:Annotation&gt;&lt;com:AnnotationTitle&gt;Indicator&lt;/com:AnnotationTitle&gt;&lt;com:AnnotationType&gt;Indicator&lt;/com:AnnotationType&gt;&lt;com:AnnotationText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xml:lang="en"&gt;3750&lt;/com:AnnotationText&gt;&lt;/com:Annotation&gt;&lt;/com:Annotations&gt;&lt;com:Name xml:lang="en"&gt;Unemployment rate, by sex and disability - 19th ICLS (%) [8.5.2]&lt;/com:Name&gt;&lt;com:Description xml:lang="en"&gt;Unemployment rate, by sex and disability - 19th ICLS (%) [8.5.2]&lt;/com:Description&gt;&lt;/str:Code&gt;&lt;str:Code urn="urn:sdmx:org.sdmx.infomodel.codelist.Code=IAEG-SDGs:CL_SERIES(1.21).SL_TLF_NEET"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xml:lang="en"&gt;3760&lt;/com:AnnotationText&gt;&lt;/com:Annotation&gt;&lt;/com:Annotations&gt;&lt;com:Name xml:lang="en"&gt;Proportion of youth not in education, employment or training, by sex and age - 13th ICLS (%) [8.6.1]&lt;/com:Name&gt;&lt;com:Description xml:lang="en"&gt;Proportion of youth not in education, employment or training, by sex and age - 13th ICLS (%) [8.6.1]&lt;/com:Description&gt;&lt;/str:Code&gt;&lt;str:Code urn="urn:sdmx:org.sdmx.infomodel.codelist.Code=IAEG-SDGs:CL_SERIES(1.21).SL_TLF_NEET_19ICLS" id="SL_TLF_NEET_19ICLS"&gt;&lt;com:Annotations&gt;&lt;com:Annotation&gt;&lt;com:AnnotationTitle&gt;Indicator&lt;/com:AnnotationTitle&gt;&lt;com:AnnotationType&gt;Indicator&lt;/com:AnnotationType&gt;&lt;com:AnnotationText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xml:lang="en"&gt;3770&lt;/com:AnnotationText&gt;&lt;/com:Annotation&gt;&lt;/com:Annotations&gt;&lt;com:Name xml:lang="en"&gt;Proportion of youth not in education, employment or training, by sex and age - 19th ICLS (%) [8.6.1]&lt;/com:Name&gt;&lt;com:Description xml:lang="en"&gt;Proportion of youth not in education, employment or training, by sex and age - 19th ICLS (%) [8.6.1]&lt;/com:Description&gt;&lt;/str:Code&gt;&lt;str:Code urn="urn:sdmx:org.sdmx.infomodel.codelist.Code=IAEG-SDGs:CL_SERIES(1.21).SL_TLF_CHLDEC"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xml:lang="en"&gt;3780&lt;/com:AnnotationText&gt;&lt;/com:Annotation&gt;&lt;/com:Annotations&gt;&lt;com:Name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urn="urn:sdmx:org.sdmx.infomodel.codelist.Code=IAEG-SDGs:CL_SERIES(1.21).SL_TLF_CHLDECN"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xml:lang="en"&gt;3790&lt;/com:AnnotationText&gt;&lt;/com:Annotation&gt;&lt;/com:Annotations&gt;&lt;com:Name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urn="urn:sdmx:org.sdmx.infomodel.codelist.Code=IAEG-SDGs:CL_SERIES(1.21).SL_TLF_CHLDEA"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xml:lang="en"&gt;3800&lt;/com:AnnotationText&gt;&lt;/com:Annotation&gt;&lt;/com:Annotations&gt;&lt;com:Name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urn="urn:sdmx:org.sdmx.infomodel.codelist.Code=IAEG-SDGs:CL_SERIES(1.21).SL_TLF_CHLDEAN"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xml:lang="en"&gt;3810&lt;/com:AnnotationText&gt;&lt;/com:Annotation&gt;&lt;/com:Annotations&gt;&lt;com:Name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urn="urn:sdmx:org.sdmx.infomodel.codelist.Code=IAEG-SDGs:CL_SERIES(1.21).SL_EMP_FTLINJUR"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xml:lang="en"&gt;3820&lt;/com:AnnotationText&gt;&lt;/com:Annotation&gt;&lt;/com:Annotations&gt;&lt;com:Name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urn="urn:sdmx:org.sdmx.infomodel.codelist.Code=IAEG-SDGs:CL_SERIES(1.21).SL_EMP_INJUR"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xml:lang="en"&gt;3830&lt;/com:AnnotationText&gt;&lt;/com:Annotation&gt;&lt;/com:Annotations&gt;&lt;com:Name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urn="urn:sdmx:org.sdmx.infomodel.codelist.Code=IAEG-SDGs:CL_SERIES(1.21).SL_LBR_NTLCPL"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xml:lang="en"&gt;3840&lt;/com:AnnotationText&gt;&lt;/com:Annotation&gt;&lt;/com:Annotations&gt;&lt;com:Name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urn="urn:sdmx:org.sdmx.infomodel.codelist.Code=IAEG-SDGs:CL_SERIES(1.21).ST_GDP_ZS"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xml:lang="en"&gt;3850&lt;/com:AnnotationText&gt;&lt;/com:Annotation&gt;&lt;/com:Annotations&gt;&lt;com:Name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urn="urn:sdmx:org.sdmx.infomodel.codelist.Code=IAEG-SDGs:CL_SERIES(1.21).ST_EMP_TRSMN" id="ST_EMP_TRSMN"&gt;&lt;com:Annotations&gt;&lt;com:Annotation&gt;&lt;com:AnnotationTitle&gt;Indicator&lt;/com:AnnotationTitle&gt;&lt;com:AnnotationType&gt;Indicator&lt;/com:AnnotationType&gt;&lt;com:AnnotationText xml:lang="en"&gt;8.9.2&lt;/com:AnnotationText&gt;&lt;/com:Annotation&gt;&lt;com:Annotation&gt;&lt;com:AnnotationTitle&gt;IndicatorCode&lt;/com:AnnotationTitle&gt;&lt;com:AnnotationType&gt;IndicatorCode&lt;/com:AnnotationType&gt;&lt;com:AnnotationText xml:lang="en"&gt;C080903&lt;/com:AnnotationText&gt;&lt;/com:Annotation&gt;&lt;com:Annotation&gt;&lt;com:AnnotationTitle&gt;IndicatorTitle&lt;/com:AnnotationTitle&gt;&lt;com:AnnotationType&gt;IndicatorTitle&lt;/com:AnnotationType&gt;&lt;com:AnnotationText xml:lang="en"&gt;Employed persons in the tourism industries&lt;/com:AnnotationText&gt;&lt;/com:Annotation&gt;&lt;com:Annotation id="@SDMX"&gt;&lt;com:AnnotationType&gt;ORDER&lt;/com:AnnotationType&gt;&lt;com:AnnotationText xml:lang="en"&gt;3860&lt;/com:AnnotationText&gt;&lt;/com:Annotation&gt;&lt;/com:Annotations&gt;&lt;com:Name xml:lang="en"&gt;Employed persons in the tourism industries (number) [8.9.2]&lt;/com:Name&gt;&lt;com:Description xml:lang="en"&gt;Employed persons in the tourism industries (number) [8.9.2]&lt;/com:Description&gt;&lt;/str:Code&gt;&lt;str:Code urn="urn:sdmx:org.sdmx.infomodel.codelist.Code=IAEG-SDGs:CL_SERIES(1.21).ST_EMP_SUST" id="ST_EMP_SUST"&gt;&lt;com:Annotations&gt;&lt;com:Annotation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xml:lang="en"&gt;3870&lt;/com:AnnotationText&gt;&lt;/com:Annotation&gt;&lt;/com:Annotations&gt;&lt;com:Name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urn="urn:sdmx:org.sdmx.infomodel.codelist.Code=IAEG-SDGs:CL_SERIES(1.21).FB_ATM_TOTL"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urn="urn:sdmx:org.sdmx.infomodel.codelist.Code=IAEG-SDGs:CL_SERIES(1.21).FB_CBK_BRCH"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urn="urn:sdmx:org.sdmx.infomodel.codelist.Code=IAEG-SDGs:CL_SERIES(1.21).FB_BNK_ACCSS"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urn="urn:sdmx:org.sdmx.infomodel.codelist.Code=IAEG-SDGs:CL_SERIES(1.21).FB_BNK_ACCSS_ILF" id="FB_BNK_ACCSS_ILF"&gt;&lt;com:Annotations&gt;&lt;com:Annotation&gt;&lt;com:AnnotationTitle&gt;Indicator&lt;/com:AnnotationTitle&gt;&lt;com:AnnotationType&gt;Indicator&lt;/com:AnnotationType&gt;&lt;com:AnnotationText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xml:lang="en"&gt;3910&lt;/com:AnnotationText&gt;&lt;/com:Annotation&gt;&lt;/com:Annotations&gt;&lt;com:Name xml:lang="en"&gt;Proportion of adults (15 years and older) active in labor force with an account at a financial institution or mobile-money-service provider [8.10.2]&lt;/com:Name&gt;&lt;com:Description xml:lang="en"&gt;Proportion of adults (15 years and older) active in labor force with an account at a financial institution or mobile-money-service provider [8.10.2]&lt;/com:Description&gt;&lt;/str:Code&gt;&lt;str:Code urn="urn:sdmx:org.sdmx.infomodel.codelist.Code=IAEG-SDGs:CL_SERIES(1.21).FB_BNK_ACCSS_OLF" id="FB_BNK_ACCSS_OLF"&gt;&lt;com:Annotations&gt;&lt;com:Annotation&gt;&lt;com:AnnotationTitle&gt;Indicator&lt;/com:AnnotationTitle&gt;&lt;com:AnnotationType&gt;Indicator&lt;/com:AnnotationType&gt;&lt;com:AnnotationText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xml:lang="en"&gt;3920&lt;/com:AnnotationText&gt;&lt;/com:Annotation&gt;&lt;/com:Annotations&gt;&lt;com:Name xml:lang="en"&gt;Proportion of adults (15 years and older) out of labor force with an account at a financial institution or mobile-money-service provider [8.10.2]&lt;/com:Name&gt;&lt;com:Description xml:lang="en"&gt;Proportion of adults (15 years and older) out of labor force with an account at a financial institution or mobile-money-service provider [8.10.2]&lt;/com:Description&gt;&lt;/str:Code&gt;&lt;str:Code urn="urn:sdmx:org.sdmx.infomodel.codelist.Code=IAEG-SDGs:CL_SERIES(1.21).DC_TOF_TRDCMDL"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urn="urn:sdmx:org.sdmx.infomodel.codelist.Code=IAEG-SDGs:CL_SERIES(1.21).DC_TOF_TRDCML"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urn="urn:sdmx:org.sdmx.infomodel.codelist.Code=IAEG-SDGs:CL_SERIES(1.21).DC_TOF_TRDDBMDL"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urn="urn:sdmx:org.sdmx.infomodel.codelist.Code=IAEG-SDGs:CL_SERIES(1.21).DC_TOF_TRDDBML"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urn="urn:sdmx:org.sdmx.infomodel.codelist.Code=IAEG-SDGs:CL_SERIES(1.21).SL_CPA_YEMP"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xml:lang="en"&gt;3970&lt;/com:AnnotationText&gt;&lt;/com:Annotation&gt;&lt;/com:Annotations&gt;&lt;com:Name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urn="urn:sdmx:org.sdmx.infomodel.codelist.Code=IAEG-SDGs:CL_SERIES(1.21).SP_ROD_R2KM"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xml:lang="en"&gt;3980&lt;/com:AnnotationText&gt;&lt;/com:Annotation&gt;&lt;/com:Annotations&gt;&lt;com:Name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urn="urn:sdmx:org.sdmx.infomodel.codelist.Code=IAEG-SDGs:CL_SERIES(1.21).IS_TRP_MAILTKM"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xml:lang="en"&gt;3990&lt;/com:AnnotationText&gt;&lt;/com:Annotation&gt;&lt;/com:Annotations&gt;&lt;com:Name xml:lang="en"&gt;Mail volume (tonne kilometres) [9.1.2]&lt;/com:Name&gt;&lt;com:Description xml:lang="en"&gt;Mail volume (tonne kilometres) [9.1.2]&lt;/com:Description&gt;&lt;/str:Code&gt;&lt;str:Code urn="urn:sdmx:org.sdmx.infomodel.codelist.Code=IAEG-SDGs:CL_SERIES(1.21).IS_RDP_FRGVOL"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urn="urn:sdmx:org.sdmx.infomodel.codelist.Code=IAEG-SDGs:CL_SERIES(1.21).IS_RDP_PFVOL"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urn="urn:sdmx:org.sdmx.infomodel.codelist.Code=IAEG-SDGs:CL_SERIES(1.21).IS_RDP_LULFRG"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urn="urn:sdmx:org.sdmx.infomodel.codelist.Code=IAEG-SDGs:CL_SERIES(1.21).IS_RDP_PORFVOL"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urn="urn:sdmx:org.sdmx.infomodel.codelist.Code=IAEG-SDGs:CL_SERIES(1.21).NV_IND_MANF"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urn="urn:sdmx:org.sdmx.infomodel.codelist.Code=IAEG-SDGs:CL_SERIES(1.21).NV_IND_MANFPC"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urn="urn:sdmx:org.sdmx.infomodel.codelist.Code=IAEG-SDGs:CL_SERIES(1.21).NV_IND_MANF_CD"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urn="urn:sdmx:org.sdmx.infomodel.codelist.Code=IAEG-SDGs:CL_SERIES(1.21).SL_TLF_MANF"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xml:lang="en"&gt;4070&lt;/com:AnnotationText&gt;&lt;/com:Annotation&gt;&lt;/com:Annotations&gt;&lt;com:Name xml:lang="en"&gt;Manufacturing employment as a proportion of total employment - 13th ICLS (%) [9.2.2]&lt;/com:Name&gt;&lt;com:Description xml:lang="en"&gt;Manufacturing employment as a proportion of total employment - 13th ICLS (%) [9.2.2]&lt;/com:Description&gt;&lt;/str:Code&gt;&lt;str:Code urn="urn:sdmx:org.sdmx.infomodel.codelist.Code=IAEG-SDGs:CL_SERIES(1.21).SL_TLF_MANF_19ICLS" id="SL_TLF_MANF_19ICLS"&gt;&lt;com:Annotations&gt;&lt;com:Annotation&gt;&lt;com:AnnotationTitle&gt;Indicator&lt;/com:AnnotationTitle&gt;&lt;com:AnnotationType&gt;Indicator&lt;/com:AnnotationType&gt;&lt;com:AnnotationText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xml:lang="en"&gt;4080&lt;/com:AnnotationText&gt;&lt;/com:Annotation&gt;&lt;/com:Annotations&gt;&lt;com:Name xml:lang="en"&gt;Manufacturing employment as a proportion of total employment - 19th ICLS(%) [9.2.2]&lt;/com:Name&gt;&lt;com:Description xml:lang="en"&gt;Manufacturing employment as a proportion of total employment - 19th ICLS(%) [9.2.2]&lt;/com:Description&gt;&lt;/str:Code&gt;&lt;str:Code urn="urn:sdmx:org.sdmx.infomodel.codelist.Code=IAEG-SDGs:CL_SERIES(1.21).NV_IND_SSIS"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xml:lang="en"&gt;4090&lt;/com:AnnotationText&gt;&lt;/com:Annotation&gt;&lt;/com:Annotations&gt;&lt;com:Name xml:lang="en"&gt;Proportion of small-scale manufacturing industries in total manufacturing value added based on international classification [9.3.1]&lt;/com:Name&gt;&lt;com:Description xml:lang="en"&gt;Proportion of small-scale manufacturing industries in total manufacturing value added based on international classification [9.3.1]&lt;/com:Description&gt;&lt;/str:Code&gt;&lt;str:Code urn="urn:sdmx:org.sdmx.infomodel.codelist.Code=IAEG-SDGs:CL_SERIES(1.21).NV_IND_SSIS_NC" id="NV_IND_SSIS_NC"&gt;&lt;com:Annotations&gt;&lt;com:Annotation&gt;&lt;com:AnnotationTitle&gt;Indicator&lt;/com:AnnotationTitle&gt;&lt;com:AnnotationType&gt;Indicator&lt;/com:AnnotationType&gt;&lt;com:AnnotationText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xml:lang="en"&gt;4100&lt;/com:AnnotationText&gt;&lt;/com:Annotation&gt;&lt;/com:Annotations&gt;&lt;com:Name xml:lang="en"&gt;Proportion of small-scale industries in total industry value added based on national classification [9.3.1]&lt;/com:Name&gt;&lt;com:Description xml:lang="en"&gt;Proportion of small-scale industries in total industry value added based on national classification [9.3.1]&lt;/com:Description&gt;&lt;/str:Code&gt;&lt;str:Code urn="urn:sdmx:org.sdmx.infomodel.codelist.Code=IAEG-SDGs:CL_SERIES(1.21).FC_ACC_SSID"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xml:lang="en"&gt;4110&lt;/com:AnnotationText&gt;&lt;/com:Annotation&gt;&lt;/com:Annotations&gt;&lt;com:Name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urn="urn:sdmx:org.sdmx.infomodel.codelist.Code=IAEG-SDGs:CL_SERIES(1.21).EN_ATM_CO2"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xml:lang="en"&gt;4120&lt;/com:AnnotationText&gt;&lt;/com:Annotation&gt;&lt;/com:Annotations&gt;&lt;com:Name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urn="urn:sdmx:org.sdmx.infomodel.codelist.Code=IAEG-SDGs:CL_SERIES(1.21).EN_ATM_CO2GDP"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xml:lang="en"&gt;4130&lt;/com:AnnotationText&gt;&lt;/com:Annotation&gt;&lt;/com:Annotations&gt;&lt;com:Name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urn="urn:sdmx:org.sdmx.infomodel.codelist.Code=IAEG-SDGs:CL_SERIES(1.21).EN_ATM_CO2MVA"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xml:lang="en"&gt;4140&lt;/com:AnnotationText&gt;&lt;/com:Annotation&gt;&lt;/com:Annotations&gt;&lt;com:Name xml:lang="en"&gt;Carbon dioxide emissions from manufacturing industries per unit of manufacturing value added (kilogrammes of CO2 per constant United States dollars) [9.4.1]&lt;/com:Name&gt;&lt;com:Description xml:lang="en"&gt;Carbon dioxide emissions from manufacturing industries per unit of manufacturing value added (kilogrammes of CO2 per constant United States dollars) [9.4.1]&lt;/com:Description&gt;&lt;/str:Code&gt;&lt;str:Code urn="urn:sdmx:org.sdmx.infomodel.codelist.Code=IAEG-SDGs:CL_SERIES(1.21).GB_XPD_RSDV"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xml:lang="en"&gt;4150&lt;/com:AnnotationText&gt;&lt;/com:Annotation&gt;&lt;/com:Annotations&gt;&lt;com:Name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urn="urn:sdmx:org.sdmx.infomodel.codelist.Code=IAEG-SDGs:CL_SERIES(1.21).GB_POP_SCIERD"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xml:lang="en"&gt;4160&lt;/com:AnnotationText&gt;&lt;/com:Annotation&gt;&lt;/com:Annotations&gt;&lt;com:Name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urn="urn:sdmx:org.sdmx.infomodel.codelist.Code=IAEG-SDGs:CL_SERIES(1.21).DC_TOF_INFRAL"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xml:lang="en"&gt;4170&lt;/com:AnnotationText&gt;&lt;/com:Annotation&gt;&lt;/com:Annotations&gt;&lt;com:Name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urn="urn:sdmx:org.sdmx.infomodel.codelist.Code=IAEG-SDGs:CL_SERIES(1.21).NV_IND_TECH"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xml:lang="en"&gt;4180&lt;/com:AnnotationText&gt;&lt;/com:Annotation&gt;&lt;/com:Annotations&gt;&lt;com:Name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urn="urn:sdmx:org.sdmx.infomodel.codelist.Code=IAEG-SDGs:CL_SERIES(1.21).IT_MOB_2GNTWK"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xml:lang="en"&gt;4190&lt;/com:AnnotationText&gt;&lt;/com:Annotation&gt;&lt;/com:Annotations&gt;&lt;com:Name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urn="urn:sdmx:org.sdmx.infomodel.codelist.Code=IAEG-SDGs:CL_SERIES(1.21).IT_MOB_3GNTWK"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xml:lang="en"&gt;4200&lt;/com:AnnotationText&gt;&lt;/com:Annotation&gt;&lt;/com:Annotations&gt;&lt;com:Name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urn="urn:sdmx:org.sdmx.infomodel.codelist.Code=IAEG-SDGs:CL_SERIES(1.21).IT_MOB_4GNTWK"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xml:lang="en"&gt;4210&lt;/com:AnnotationText&gt;&lt;/com:Annotation&gt;&lt;/com:Annotations&gt;&lt;com:Name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urn="urn:sdmx:org.sdmx.infomodel.codelist.Code=IAEG-SDGs:CL_SERIES(1.21).IT_MOB_5GNTWK" id="IT_MOB_5GNTWK"&gt;&lt;com:Annotations&gt;&lt;com:Annotation&gt;&lt;com:AnnotationTitle&gt;Indicator&lt;/com:AnnotationTitle&gt;&lt;com:AnnotationType&gt;Indicator&lt;/com:AnnotationType&gt;&lt;com:AnnotationText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xml:lang="en"&gt;4220&lt;/com:AnnotationText&gt;&lt;/com:Annotation&gt;&lt;/com:Annotations&gt;&lt;com:Name xml:lang="en"&gt;Proportion of population covered by at least a 5G mobile network [9.c.1]&lt;/com:Name&gt;&lt;com:Description xml:lang="en"&gt;Proportion of population covered by at least a 5G mobile network [9.c.1]&lt;/com:Description&gt;&lt;/str:Code&gt;&lt;str:Code urn="urn:sdmx:org.sdmx.infomodel.codelist.Code=IAEG-SDGs:CL_SERIES(1.21).SI_HEI_TOTL"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xml:lang="en"&gt;4230&lt;/com:AnnotationText&gt;&lt;/com:Annotation&gt;&lt;/com:Annotations&gt;&lt;com:Name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urn="urn:sdmx:org.sdmx.infomodel.codelist.Code=IAEG-SDGs:CL_SERIES(1.21).SI_POV_50MI"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xml:lang="en"&gt;4240&lt;/com:AnnotationText&gt;&lt;/com:Annotation&gt;&lt;/com:Annotations&gt;&lt;com:Name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urn="urn:sdmx:org.sdmx.infomodel.codelist.Code=IAEG-SDGs:CL_SERIES(1.21).VC_VOV_DCMN"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xml:lang="en"&gt;4250&lt;/com:AnnotationText&gt;&lt;/com:Annotation&gt;&lt;/com:Annotations&gt;&lt;com:Name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urn="urn:sdmx:org.sdmx.infomodel.codelist.Code=IAEG-SDGs:CL_SERIES(1.21).VC_VOV_GDSD"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xml:lang="en"&gt;4260&lt;/com:AnnotationText&gt;&lt;/com:Annotation&gt;&lt;/com:Annotations&gt;&lt;com:Name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urn="urn:sdmx:org.sdmx.infomodel.codelist.Code=IAEG-SDGs:CL_SERIES(1.21).SL_EMP_GTOTL"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xml:lang="en"&gt;4270&lt;/com:AnnotationText&gt;&lt;/com:Annotation&gt;&lt;/com:Annotations&gt;&lt;com:Name xml:lang="en"&gt;Labour share of GDP [10.4.1]&lt;/com:Name&gt;&lt;com:Description xml:lang="en"&gt;Labour share of GDP [10.4.1]&lt;/com:Description&gt;&lt;/str:Code&gt;&lt;str:Code urn="urn:sdmx:org.sdmx.infomodel.codelist.Code=IAEG-SDGs:CL_SERIES(1.21).SI_DST_FISP"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 on the Gini index&lt;/com:AnnotationText&gt;&lt;/com:Annotation&gt;&lt;com:Annotation id="@SDMX"&gt;&lt;com:AnnotationType&gt;ORDER&lt;/com:AnnotationType&gt;&lt;com:AnnotationText xml:lang="en"&gt;4280&lt;/com:AnnotationText&gt;&lt;/com:Annotation&gt;&lt;/com:Annotations&gt;&lt;com:Name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urn="urn:sdmx:org.sdmx.infomodel.codelist.Code=IAEG-SDGs:CL_SERIES(1.21).FI_FSI_FSANL"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xml:lang="en"&gt;4290&lt;/com:AnnotationText&gt;&lt;/com:Annotation&gt;&lt;/com:Annotations&gt;&lt;com:Name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urn="urn:sdmx:org.sdmx.infomodel.codelist.Code=IAEG-SDGs:CL_SERIES(1.21).FI_FSI_FSERA"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xml:lang="en"&gt;4300&lt;/com:AnnotationText&gt;&lt;/com:Annotation&gt;&lt;/com:Annotations&gt;&lt;com:Name xml:lang="en"&gt;Return on assets (%) [10.5.1]&lt;/com:Name&gt;&lt;com:Description xml:lang="en"&gt;Return on assets (%) [10.5.1]&lt;/com:Description&gt;&lt;/str:Code&gt;&lt;str:Code urn="urn:sdmx:org.sdmx.infomodel.codelist.Code=IAEG-SDGs:CL_SERIES(1.21).FI_FSI_FSKA"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xml:lang="en"&gt;4310&lt;/com:AnnotationText&gt;&lt;/com:Annotation&gt;&lt;/com:Annotations&gt;&lt;com:Name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urn="urn:sdmx:org.sdmx.infomodel.codelist.Code=IAEG-SDGs:CL_SERIES(1.21).FI_FSI_FSKNL"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xml:lang="en"&gt;4320&lt;/com:AnnotationText&gt;&lt;/com:Annotation&gt;&lt;/com:Annotations&gt;&lt;com:Name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urn="urn:sdmx:org.sdmx.infomodel.codelist.Code=IAEG-SDGs:CL_SERIES(1.21).FI_FSI_FSKRTC"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xml:lang="en"&gt;4330&lt;/com:AnnotationText&gt;&lt;/com:Annotation&gt;&lt;/com:Annotations&gt;&lt;com:Name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urn="urn:sdmx:org.sdmx.infomodel.codelist.Code=IAEG-SDGs:CL_SERIES(1.21).FI_FSI_FSLS"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xml:lang="en"&gt;4340&lt;/com:AnnotationText&gt;&lt;/com:Annotation&gt;&lt;/com:Annotations&gt;&lt;com:Name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urn="urn:sdmx:org.sdmx.infomodel.codelist.Code=IAEG-SDGs:CL_SERIES(1.21).FI_FSI_FSSNO"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xml:lang="en"&gt;4350&lt;/com:AnnotationText&gt;&lt;/com:Annotation&gt;&lt;/com:Annotations&gt;&lt;com:Name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urn="urn:sdmx:org.sdmx.infomodel.codelist.Code=IAEG-SDGs:CL_SERIES(1.21).SG_INT_MBRDEV"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xml:lang="en"&gt;4360&lt;/com:AnnotationText&gt;&lt;/com:Annotation&gt;&lt;/com:Annotations&gt;&lt;com:Name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urn="urn:sdmx:org.sdmx.infomodel.codelist.Code=IAEG-SDGs:CL_SERIES(1.21).SG_INT_VRTDEV"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xml:lang="en"&gt;4370&lt;/com:AnnotationText&gt;&lt;/com:Annotation&gt;&lt;/com:Annotations&gt;&lt;com:Name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urn="urn:sdmx:org.sdmx.infomodel.codelist.Code=IAEG-SDGs:CL_SERIES(1.21).SL_EMP_RCOST"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xml:lang="en"&gt;4380&lt;/com:AnnotationText&gt;&lt;/com:Annotation&gt;&lt;/com:Annotations&gt;&lt;com:Name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urn="urn:sdmx:org.sdmx.infomodel.codelist.Code=IAEG-SDGs:CL_SERIES(1.21).SL_EMP_RCOST_MO"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xml:lang="en"&gt;4390&lt;/com:AnnotationText&gt;&lt;/com:Annotation&gt;&lt;/com:Annotations&gt;&lt;com:Name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urn="urn:sdmx:org.sdmx.infomodel.codelist.Code=IAEG-SDGs:CL_SERIES(1.21).SG_CPA_MIGR"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xml:lang="en"&gt;4400&lt;/com:AnnotationText&gt;&lt;/com:Annotation&gt;&lt;/com:Annotations&gt;&lt;com:Name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urn="urn:sdmx:org.sdmx.infomodel.codelist.Code=IAEG-SDGs:CL_SERIES(1.21).SG_CPA_MIGRP"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xml:lang="en"&gt;4410&lt;/com:AnnotationText&gt;&lt;/com:Annotation&gt;&lt;/com:Annotations&gt;&lt;com:Name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urn="urn:sdmx:org.sdmx.infomodel.codelist.Code=IAEG-SDGs:CL_SERIES(1.21).SG_CPA_MIGRS"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xml:lang="en"&gt;4420&lt;/com:AnnotationText&gt;&lt;/com:Annotation&gt;&lt;/com:Annotations&gt;&lt;com:Name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urn="urn:sdmx:org.sdmx.infomodel.codelist.Code=IAEG-SDGs:CL_SERIES(1.21).SM_DTH_MIGR"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xml:lang="en"&gt;4430&lt;/com:AnnotationText&gt;&lt;/com:Annotation&gt;&lt;/com:Annotations&gt;&lt;com:Name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urn="urn:sdmx:org.sdmx.infomodel.codelist.Code=IAEG-SDGs:CL_SERIES(1.21).SM_POP_REFG_OR"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xml:lang="en"&gt;4440&lt;/com:AnnotationText&gt;&lt;/com:Annotation&gt;&lt;/com:Annotations&gt;&lt;com:Name xml:lang="en"&gt;Number of refugees per 100,000 population, by country of origin [10.7.4]&lt;/com:Name&gt;&lt;com:Description xml:lang="en"&gt;Number of refugees per 100,000 population, by country of origin [10.7.4]&lt;/com:Description&gt;&lt;/str:Code&gt;&lt;str:Code urn="urn:sdmx:org.sdmx.infomodel.codelist.Code=IAEG-SDGs:CL_SERIES(1.21).TM_TRF_ZERO"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xml:lang="en"&gt;4450&lt;/com:AnnotationText&gt;&lt;/com:Annotation&gt;&lt;/com:Annotations&gt;&lt;com:Name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urn="urn:sdmx:org.sdmx.infomodel.codelist.Code=IAEG-SDGs:CL_SERIES(1.21).DC_TRF_TOTDL"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xml:lang="en"&gt;4460&lt;/com:AnnotationText&gt;&lt;/com:Annotation&gt;&lt;/com:Annotations&gt;&lt;com:Name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urn="urn:sdmx:org.sdmx.infomodel.codelist.Code=IAEG-SDGs:CL_SERIES(1.21).DC_TRF_TOTL"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xml:lang="en"&gt;4470&lt;/com:AnnotationText&gt;&lt;/com:Annotation&gt;&lt;/com:Annotations&gt;&lt;com:Name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urn="urn:sdmx:org.sdmx.infomodel.codelist.Code=IAEG-SDGs:CL_SERIES(1.21).DC_TRF_TFDV"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xml:lang="en"&gt;4480&lt;/com:AnnotationText&gt;&lt;/com:Annotation&gt;&lt;/com:Annotations&gt;&lt;com:Name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urn="urn:sdmx:org.sdmx.infomodel.codelist.Code=IAEG-SDGs:CL_SERIES(1.21).SI_RMT_COST"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xml:lang="en"&gt;4490&lt;/com:AnnotationText&gt;&lt;/com:Annotation&gt;&lt;/com:Annotations&gt;&lt;com:Name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urn="urn:sdmx:org.sdmx.infomodel.codelist.Code=IAEG-SDGs:CL_SERIES(1.21).SI_RMT_COST_BC"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xml:lang="en"&gt;4500&lt;/com:AnnotationText&gt;&lt;/com:Annotation&gt;&lt;/com:Annotations&gt;&lt;com:Name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urn="urn:sdmx:org.sdmx.infomodel.codelist.Code=IAEG-SDGs:CL_SERIES(1.21).SI_RMT_COST_SC"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xml:lang="en"&gt;4510&lt;/com:AnnotationText&gt;&lt;/com:Annotation&gt;&lt;/com:Annotations&gt;&lt;com:Name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urn="urn:sdmx:org.sdmx.infomodel.codelist.Code=IAEG-SDGs:CL_SERIES(1.21).SI_RMT_COST_SND"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xml:lang="en"&gt;4520&lt;/com:AnnotationText&gt;&lt;/com:Annotation&gt;&lt;/com:Annotations&gt;&lt;com:Name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urn="urn:sdmx:org.sdmx.infomodel.codelist.Code=IAEG-SDGs:CL_SERIES(1.21).EN_LND_SLUM"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xml:lang="en"&gt;4530&lt;/com:AnnotationText&gt;&lt;/com:Annotation&gt;&lt;/com:Annotations&gt;&lt;com:Name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urn="urn:sdmx:org.sdmx.infomodel.codelist.Code=IAEG-SDGs:CL_SERIES(1.21).EN_LND_SLUMN"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xml:lang="en"&gt;4540&lt;/com:AnnotationText&gt;&lt;/com:Annotation&gt;&lt;/com:Annotations&gt;&lt;com:Name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urn="urn:sdmx:org.sdmx.infomodel.codelist.Code=IAEG-SDGs:CL_SERIES(1.21).EN_LND_INDQTHSNG" id="EN_LND_INDQTHSNG"&gt;&lt;com:Annotations&gt;&lt;com:Annotation&gt;&lt;com:AnnotationTitle&gt;Indicator&lt;/com:AnnotationTitle&gt;&lt;com:AnnotationType&gt;Indicator&lt;/com:AnnotationType&gt;&lt;com:AnnotationText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xml:lang="en"&gt;4550&lt;/com:AnnotationText&gt;&lt;/com:Annotation&gt;&lt;/com:Annotations&gt;&lt;com:Name xml:lang="en"&gt;Proportion of urban population living in inadequate housing [11.1.1]&lt;/com:Name&gt;&lt;com:Description xml:lang="en"&gt;Proportion of urban population living in inadequate housing [11.1.1]&lt;/com:Description&gt;&lt;/str:Code&gt;&lt;str:Code urn="urn:sdmx:org.sdmx.infomodel.codelist.Code=IAEG-SDGs:CL_SERIES(1.21).SP_TRN_PUBL"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xml:lang="en"&gt;4560&lt;/com:AnnotationText&gt;&lt;/com:Annotation&gt;&lt;/com:Annotations&gt;&lt;com:Name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urn="urn:sdmx:org.sdmx.infomodel.codelist.Code=IAEG-SDGs:CL_SERIES(1.21).EN_LND_CNSPOP"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xml:lang="en"&gt;4570&lt;/com:AnnotationText&gt;&lt;/com:Annotation&gt;&lt;/com:Annotations&gt;&lt;com:Name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urn="urn:sdmx:org.sdmx.infomodel.codelist.Code=IAEG-SDGs:CL_SERIES(1.21).SG_URB_CSPART"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xml:lang="en"&gt;4580&lt;/com:AnnotationText&gt;&lt;/com:Annotation&gt;&lt;/com:Annotations&gt;&lt;com:Name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urn="urn:sdmx:org.sdmx.infomodel.codelist.Code=IAEG-SDGs:CL_SERIES(1.21).GB_XPD_CULNAT_PB"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xml:lang="en"&gt;4590&lt;/com:AnnotationText&gt;&lt;/com:Annotation&gt;&lt;/com:Annotations&gt;&lt;com:Name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urn="urn:sdmx:org.sdmx.infomodel.codelist.Code=IAEG-SDGs:CL_SERIES(1.21).GB_XPD_CULNAT_PV"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xml:lang="en"&gt;4600&lt;/com:AnnotationText&gt;&lt;/com:Annotation&gt;&lt;/com:Annotations&gt;&lt;com:Name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urn="urn:sdmx:org.sdmx.infomodel.codelist.Code=IAEG-SDGs:CL_SERIES(1.21).GB_XPD_CULNAT_PBPV"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xml:lang="en"&gt;4610&lt;/com:AnnotationText&gt;&lt;/com:Annotation&gt;&lt;/com:Annotations&gt;&lt;com:Name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urn="urn:sdmx:org.sdmx.infomodel.codelist.Code=IAEG-SDGs:CL_SERIES(1.21).GB_XPD_CUL_PB"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xml:lang="en"&gt;4620&lt;/com:AnnotationText&gt;&lt;/com:Annotation&gt;&lt;/com:Annotations&gt;&lt;com:Name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urn="urn:sdmx:org.sdmx.infomodel.codelist.Code=IAEG-SDGs:CL_SERIES(1.21).GB_XPD_CUL_PV"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xml:lang="en"&gt;4630&lt;/com:AnnotationText&gt;&lt;/com:Annotation&gt;&lt;/com:Annotations&gt;&lt;com:Name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urn="urn:sdmx:org.sdmx.infomodel.codelist.Code=IAEG-SDGs:CL_SERIES(1.21).GB_XPD_CUL_PBPV"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xml:lang="en"&gt;4640&lt;/com:AnnotationText&gt;&lt;/com:Annotation&gt;&lt;/com:Annotations&gt;&lt;com:Name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urn="urn:sdmx:org.sdmx.infomodel.codelist.Code=IAEG-SDGs:CL_SERIES(1.21).GB_XPD_NAT_PB"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xml:lang="en"&gt;4650&lt;/com:AnnotationText&gt;&lt;/com:Annotation&gt;&lt;/com:Annotations&gt;&lt;com:Name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urn="urn:sdmx:org.sdmx.infomodel.codelist.Code=IAEG-SDGs:CL_SERIES(1.21).GB_XPD_NAT_PV"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xml:lang="en"&gt;4660&lt;/com:AnnotationText&gt;&lt;/com:Annotation&gt;&lt;/com:Annotations&gt;&lt;com:Name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urn="urn:sdmx:org.sdmx.infomodel.codelist.Code=IAEG-SDGs:CL_SERIES(1.21).GB_XPD_NAT_PBPV"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xml:lang="en"&gt;4670&lt;/com:AnnotationText&gt;&lt;/com:Annotation&gt;&lt;/com:Annotations&gt;&lt;com:Name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urn="urn:sdmx:org.sdmx.infomodel.codelist.Code=IAEG-SDGs:CL_SERIES(1.21).VC_DSR_CDAN"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xml:lang="en"&gt;4680&lt;/com:AnnotationText&gt;&lt;/com:Annotation&gt;&lt;/com:Annotations&gt;&lt;com:Name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urn="urn:sdmx:org.sdmx.infomodel.codelist.Code=IAEG-SDGs:CL_SERIES(1.21).VC_DSR_HFDN"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xml:lang="en"&gt;4690&lt;/com:AnnotationText&gt;&lt;/com:Annotation&gt;&lt;/com:Annotations&gt;&lt;com:Name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urn="urn:sdmx:org.sdmx.infomodel.codelist.Code=IAEG-SDGs:CL_SERIES(1.21).VC_DSR_EFDN"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xml:lang="en"&gt;4700&lt;/com:AnnotationText&gt;&lt;/com:Annotation&gt;&lt;/com:Annotations&gt;&lt;com:Name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urn="urn:sdmx:org.sdmx.infomodel.codelist.Code=IAEG-SDGs:CL_SERIES(1.21).VC_DSR_CDYN"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xml:lang="en"&gt;4710&lt;/com:AnnotationText&gt;&lt;/com:Annotation&gt;&lt;/com:Annotations&gt;&lt;com:Name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urn="urn:sdmx:org.sdmx.infomodel.codelist.Code=IAEG-SDGs:CL_SERIES(1.21).VC_DSR_BSDN"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xml:lang="en"&gt;4720&lt;/com:AnnotationText&gt;&lt;/com:Annotation&gt;&lt;/com:Annotations&gt;&lt;com:Name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urn="urn:sdmx:org.sdmx.infomodel.codelist.Code=IAEG-SDGs:CL_SERIES(1.21).VC_DSR_ESDN"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xml:lang="en"&gt;4730&lt;/com:AnnotationText&gt;&lt;/com:Annotation&gt;&lt;/com:Annotations&gt;&lt;com:Name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urn="urn:sdmx:org.sdmx.infomodel.codelist.Code=IAEG-SDGs:CL_SERIES(1.21).VC_DSR_HSDN"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xml:lang="en"&gt;4740&lt;/com:AnnotationText&gt;&lt;/com:Annotation&gt;&lt;/com:Annotations&gt;&lt;com:Name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urn="urn:sdmx:org.sdmx.infomodel.codelist.Code=IAEG-SDGs:CL_SERIES(1.21).VC_DSR_OBDN"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xml:lang="en"&gt;4750&lt;/com:AnnotationText&gt;&lt;/com:Annotation&gt;&lt;/com:Annotations&gt;&lt;com:Name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urn="urn:sdmx:org.sdmx.infomodel.codelist.Code=IAEG-SDGs:CL_SERIES(1.21).EN_REF_COLDIS"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xml:lang="en"&gt;4760&lt;/com:AnnotationText&gt;&lt;/com:Annotation&gt;&lt;/com:Annotations&gt;&lt;com:Name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urn="urn:sdmx:org.sdmx.infomodel.codelist.Code=IAEG-SDGs:CL_SERIES(1.21).EN_REF_WASCOL"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xml:lang="en"&gt;4770&lt;/com:AnnotationText&gt;&lt;/com:Annotation&gt;&lt;/com:Annotations&gt;&lt;com:Name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urn="urn:sdmx:org.sdmx.infomodel.codelist.Code=IAEG-SDGs:CL_SERIES(1.21).EN_ATM_PM25"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xml:lang="en"&gt;4780&lt;/com:AnnotationText&gt;&lt;/com:Annotation&gt;&lt;/com:Annotations&gt;&lt;com:Name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urn="urn:sdmx:org.sdmx.infomodel.codelist.Code=IAEG-SDGs:CL_SERIES(1.21).EN_URB_OPENSP"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xml:lang="en"&gt;4790&lt;/com:AnnotationText&gt;&lt;/com:Annotation&gt;&lt;/com:Annotations&gt;&lt;com:Name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urn="urn:sdmx:org.sdmx.infomodel.codelist.Code=IAEG-SDGs:CL_SERIES(1.21).EN_ACS_URB_OPENSP" id="EN_ACS_URB_OPENSP"&gt;&lt;com:Annotations&gt;&lt;com:Annotation&gt;&lt;com:AnnotationTitle&gt;Indicator&lt;/com:AnnotationTitle&gt;&lt;com:AnnotationType&gt;Indicator&lt;/com:AnnotationType&gt;&lt;com:AnnotationText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xml:lang="en"&gt;4800&lt;/com:AnnotationText&gt;&lt;/com:Annotation&gt;&lt;/com:Annotations&gt;&lt;com:Name xml:lang="en"&gt;Average share of urban population with convenient access to open public spaces (%) [11.7.1]&lt;/com:Name&gt;&lt;com:Description xml:lang="en"&gt;Average share of urban population with convenient access to open public spaces (%) [11.7.1]&lt;/com:Description&gt;&lt;/str:Code&gt;&lt;str:Code urn="urn:sdmx:org.sdmx.infomodel.codelist.Code=IAEG-SDGs:CL_SERIES(1.21).VC_VOH_SXPH"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non-sexual or sexual harassment, by sex, age, disability status and place of occurrence, in the previous 12 months&lt;/com:AnnotationText&gt;&lt;/com:Annotation&gt;&lt;com:Annotation id="@SDMX"&gt;&lt;com:AnnotationType&gt;ORDER&lt;/com:AnnotationType&gt;&lt;com:AnnotationText xml:lang="en"&gt;4810&lt;/com:AnnotationText&gt;&lt;/com:Annotation&gt;&lt;/com:Annotations&gt;&lt;com:Name xml:lang="en"&gt;Proportion of persons victim of non-sexual or sexual harassment, in the previous 12 months (%) [11.7.2]&lt;/com:Name&gt;&lt;com:Description xml:lang="en"&gt;Proportion of persons victim of non-sexual or sexual harassment, in the previous 12 months (%) [11.7.2]&lt;/com:Description&gt;&lt;/str:Code&gt;&lt;str:Code urn="urn:sdmx:org.sdmx.infomodel.codelist.Code=IAEG-SDGs:CL_SERIES(1.21).SG_URB_PLAN" id="SG_URB_PLAN"&gt;&lt;com:Annotations&gt;&lt;com:Annotation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urn="urn:sdmx:org.sdmx.infomodel.codelist.Code=IAEG-SDGs:CL_SERIES(1.21).DC_CST_EFICP" id="DC_CST_EFICP"&gt;&lt;com:Annotations&gt;&lt;com:Annotation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urn="urn:sdmx:org.sdmx.infomodel.codelist.Code=IAEG-SDGs:CL_SERIES(1.21).SD_CPA_UPRDP"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xml:lang="en"&gt;4840&lt;/com:AnnotationText&gt;&lt;/com:Annotation&gt;&lt;/com:Annotations&gt;&lt;com:Name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urn="urn:sdmx:org.sdmx.infomodel.codelist.Code=IAEG-SDGs:CL_SERIES(1.21).SG_SCP_CNTRY"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urn="urn:sdmx:org.sdmx.infomodel.codelist.Code=IAEG-SDGs:CL_SERIES(1.21).SG_SCP_CORMEC"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urn="urn:sdmx:org.sdmx.infomodel.codelist.Code=IAEG-SDGs:CL_SERIES(1.21).SG_SCP_MACPOL"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urn="urn:sdmx:org.sdmx.infomodel.codelist.Code=IAEG-SDGs:CL_SERIES(1.21).SG_SCP_POLINS"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urn="urn:sdmx:org.sdmx.infomodel.codelist.Code=IAEG-SDGs:CL_SERIES(1.21).SG_SCP_OTHER"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urn="urn:sdmx:org.sdmx.infomodel.codelist.Code=IAEG-SDGs:CL_SERIES(1.21).SG_SCP_TOTL"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urn="urn:sdmx:org.sdmx.infomodel.codelist.Code=IAEG-SDGs:CL_SERIES(1.21).SG_SCP_TOTLN"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urn="urn:sdmx:org.sdmx.infomodel.codelist.Code=IAEG-SDGs:CL_SERIES(1.21).AG_FLS_IDX" id="AG_FLS_IDX"&gt;&lt;com:Annotations&gt;&lt;com:Annotation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AG_FLS_INDEX.&lt;/com:AnnotationText&gt;&lt;/com:Annotation&gt;&lt;com:Annotation id="@SDMX"&gt;&lt;com:AnnotationType&gt;ORDER&lt;/com:AnnotationType&gt;&lt;com:AnnotationText xml:lang="en"&gt;4920&lt;/com:AnnotationText&gt;&lt;/com:Annotation&gt;&lt;/com:Annotations&gt;&lt;com:Name xml:lang="en"&gt;Global food loss index [12.3.1]&lt;/com:Name&gt;&lt;com:Description xml:lang="en"&gt;Global food loss index [12.3.1]&lt;/com:Description&gt;&lt;/str:Code&gt;&lt;str:Code urn="urn:sdmx:org.sdmx.infomodel.codelist.Code=IAEG-SDGs:CL_SERIES(1.21).AG_FOOD_WST_PC"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xml:lang="en"&gt;4930&lt;/com:AnnotationText&gt;&lt;/com:Annotation&gt;&lt;/com:Annotations&gt;&lt;com:Name xml:lang="en"&gt;Food waste per capita [12.3.1]&lt;/com:Name&gt;&lt;com:Description xml:lang="en"&gt;Food waste per capita [12.3.1]&lt;/com:Description&gt;&lt;/str:Code&gt;&lt;str:Code urn="urn:sdmx:org.sdmx.infomodel.codelist.Code=IAEG-SDGs:CL_SERIES(1.21).AG_FOOD_WST"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xml:lang="en"&gt;4940&lt;/com:AnnotationText&gt;&lt;/com:Annotation&gt;&lt;/com:Annotations&gt;&lt;com:Name xml:lang="en"&gt;Food waste [12.3.1]&lt;/com:Name&gt;&lt;com:Description xml:lang="en"&gt;Food waste [12.3.1]&lt;/com:Description&gt;&lt;/str:Code&gt;&lt;str:Code urn="urn:sdmx:org.sdmx.infomodel.codelist.Code=IAEG-SDGs:CL_SERIES(1.21).AG_FLS_INDEX" id="AG_FLS_INDEX"&gt;&lt;com:Annotations&gt;&lt;com:Annotation&gt;&lt;com:AnnotationTitle&gt;Indicator&lt;/com:AnnotationTitle&gt;&lt;com:AnnotationType&gt;Indicator&lt;/com:AnnotationType&gt;&lt;com:AnnotationText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xml:lang="en"&gt;4950&lt;/com:AnnotationText&gt;&lt;/com:Annotation&gt;&lt;/com:Annotations&gt;&lt;com:Name xml:lang="en"&gt;Global food loss index [12.3.1]&lt;/com:Name&gt;&lt;com:Description xml:lang="en"&gt;Global food loss index [12.3.1]&lt;/com:Description&gt;&lt;/str:Code&gt;&lt;str:Code urn="urn:sdmx:org.sdmx.infomodel.codelist.Code=IAEG-SDGs:CL_SERIES(1.21).AG_FLS_PCT" id="AG_FLS_PCT"&gt;&lt;com:Annotations&gt;&lt;com:Annotation&gt;&lt;com:AnnotationTitle&gt;Indicator&lt;/com:AnnotationTitle&gt;&lt;com:AnnotationType&gt;Indicator&lt;/com:AnnotationType&gt;&lt;com:AnnotationText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xml:lang="en"&gt;4960&lt;/com:AnnotationText&gt;&lt;/com:Annotation&gt;&lt;/com:Annotations&gt;&lt;com:Name xml:lang="en"&gt;Food loss percentage [12.3.1]&lt;/com:Name&gt;&lt;com:Description xml:lang="en"&gt;Food loss percentage [12.3.1]&lt;/com:Description&gt;&lt;/str:Code&gt;&lt;str:Code urn="urn:sdmx:org.sdmx.infomodel.codelist.Code=IAEG-SDGs:CL_SERIES(1.21).SG_HAZ_CMRBASEL"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xml:lang="en"&gt;4970&lt;/com:AnnotationText&gt;&lt;/com:Annotation&gt;&lt;/com:Annotations&gt;&lt;com:Name xml:lang="en"&gt;Parties meeting their commitments and obligations in transmitting information as required by Basel Convention on hazardous waste, and other chemicals (%) [12.4.1]&lt;/com:Name&gt;&lt;com:Description xml:lang="en"&gt;Parties meeting their commitments and obligations in transmitting information as required by Basel Convention on hazardous waste, and other chemicals (%) [12.4.1]&lt;/com:Description&gt;&lt;/str:Code&gt;&lt;str:Code urn="urn:sdmx:org.sdmx.infomodel.codelist.Code=IAEG-SDGs:CL_SERIES(1.21).SG_HAZ_CMRMNTRL"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xml:lang="en"&gt;4980&lt;/com:AnnotationText&gt;&lt;/com:Annotation&gt;&lt;/com:Annotations&gt;&lt;com:Name xml:lang="en"&gt;Parties meeting their commitments and obligations in transmitting information as required by Montreal Protocol on hazardous waste, and other chemicals (%) [12.4.1]&lt;/com:Name&gt;&lt;com:Description xml:lang="en"&gt;Parties meeting their commitments and obligations in transmitting information as required by Montreal Protocol on hazardous waste, and other chemicals (%) [12.4.1]&lt;/com:Description&gt;&lt;/str:Code&gt;&lt;str:Code urn="urn:sdmx:org.sdmx.infomodel.codelist.Code=IAEG-SDGs:CL_SERIES(1.21).SG_HAZ_CMRROTDAM"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xml:lang="en"&gt;4990&lt;/com:AnnotationText&gt;&lt;/com:Annotation&gt;&lt;/com:Annotations&gt;&lt;com:Name xml:lang="en"&gt;Parties meeting their commitments and obligations in transmitting information as required by Rotterdam Convention on hazardous waste, and other chemicals (%) [12.4.1]&lt;/com:Name&gt;&lt;com:Description xml:lang="en"&gt;Parties meeting their commitments and obligations in transmitting information as required by Rotterdam Convention on hazardous waste, and other chemicals (%) [12.4.1]&lt;/com:Description&gt;&lt;/str:Code&gt;&lt;str:Code urn="urn:sdmx:org.sdmx.infomodel.codelist.Code=IAEG-SDGs:CL_SERIES(1.21).SG_HAZ_CMRSTHOLM"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xml:lang="en"&gt;5000&lt;/com:AnnotationText&gt;&lt;/com:Annotation&gt;&lt;/com:Annotations&gt;&lt;com:Name xml:lang="en"&gt;Parties meeting their commitments and obligations in transmitting information as required by Stockholm Convention on hazardous waste, and other chemicals (%) [12.4.1]&lt;/com:Name&gt;&lt;com:Description xml:lang="en"&gt;Parties meeting their commitments and obligations in transmitting information as required by Stockholm Convention on hazardous waste, and other chemicals (%) [12.4.1]&lt;/com:Description&gt;&lt;/str:Code&gt;&lt;str:Code urn="urn:sdmx:org.sdmx.infomodel.codelist.Code=IAEG-SDGs:CL_SERIES(1.21).SG_HAZ_CMRMNMT"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xml:lang="en"&gt;5010&lt;/com:AnnotationText&gt;&lt;/com:Annotation&gt;&lt;/com:Annotations&gt;&lt;com:Name xml:lang="en"&gt;Parties meeting their commitments and obligations in transmitting information as required by Minamata Convention on hazardous waste, and other chemicals (%) [12.4.1]&lt;/com:Name&gt;&lt;com:Description xml:lang="en"&gt;Parties meeting their commitments and obligations in transmitting information as required by Minamata Convention on hazardous waste, and other chemicals (%) [12.4.1]&lt;/com:Description&gt;&lt;/str:Code&gt;&lt;str:Code urn="urn:sdmx:org.sdmx.infomodel.codelist.Code=IAEG-SDGs:CL_SERIES(1.21).EN_HAZ_TREAT"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xml:lang="en"&gt;5020&lt;/com:AnnotationText&gt;&lt;/com:Annotation&gt;&lt;/com:Annotations&gt;&lt;com:Name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urn="urn:sdmx:org.sdmx.infomodel.codelist.Code=IAEG-SDGs:CL_SERIES(1.21).EN_EWT_GENPCAP"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xml:lang="en"&gt;5030&lt;/com:AnnotationText&gt;&lt;/com:Annotation&gt;&lt;/com:Annotations&gt;&lt;com:Name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urn="urn:sdmx:org.sdmx.infomodel.codelist.Code=IAEG-SDGs:CL_SERIES(1.21).EN_EWT_GENV"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xml:lang="en"&gt;5040&lt;/com:AnnotationText&gt;&lt;/com:Annotation&gt;&lt;/com:Annotations&gt;&lt;com:Name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urn="urn:sdmx:org.sdmx.infomodel.codelist.Code=IAEG-SDGs:CL_SERIES(1.21).EN_HAZ_GENGDP"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xml:lang="en"&gt;5050&lt;/com:AnnotationText&gt;&lt;/com:Annotation&gt;&lt;/com:Annotations&gt;&lt;com:Name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urn="urn:sdmx:org.sdmx.infomodel.codelist.Code=IAEG-SDGs:CL_SERIES(1.21).EN_HAZ_GENV"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xml:lang="en"&gt;5060&lt;/com:AnnotationText&gt;&lt;/com:Annotation&gt;&lt;/com:Annotations&gt;&lt;com:Name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urn="urn:sdmx:org.sdmx.infomodel.codelist.Code=IAEG-SDGs:CL_SERIES(1.21).EN_HAZ_PCAP"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xml:lang="en"&gt;5070&lt;/com:AnnotationText&gt;&lt;/com:Annotation&gt;&lt;/com:Annotations&gt;&lt;com:Name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urn="urn:sdmx:org.sdmx.infomodel.codelist.Code=IAEG-SDGs:CL_SERIES(1.21).EN_HAZ_TREATV"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xml:lang="en"&gt;5080&lt;/com:AnnotationText&gt;&lt;/com:Annotation&gt;&lt;/com:Annotations&gt;&lt;com:Name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urn="urn:sdmx:org.sdmx.infomodel.codelist.Code=IAEG-SDGs:CL_SERIES(1.21).EN_HAZ_TRTDISR"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xml:lang="en"&gt;5090&lt;/com:AnnotationText&gt;&lt;/com:Annotation&gt;&lt;/com:Annotations&gt;&lt;com:Name xml:lang="en"&gt;Proportion of hazardous waste treated or disposed (%) [12.4.2]&lt;/com:Name&gt;&lt;com:Description xml:lang="en"&gt;Proportion of hazardous waste treated or disposed (%) [12.4.2]&lt;/com:Description&gt;&lt;/str:Code&gt;&lt;str:Code urn="urn:sdmx:org.sdmx.infomodel.codelist.Code=IAEG-SDGs:CL_SERIES(1.21).EN_HAZ_TRTDISV"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xml:lang="en"&gt;5100&lt;/com:AnnotationText&gt;&lt;/com:Annotation&gt;&lt;/com:Annotations&gt;&lt;com:Name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urn="urn:sdmx:org.sdmx.infomodel.codelist.Code=IAEG-SDGs:CL_SERIES(1.21).EN_TWT_GENV"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xml:lang="en"&gt;5110&lt;/com:AnnotationText&gt;&lt;/com:Annotation&gt;&lt;/com:Annotations&gt;&lt;com:Name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urn="urn:sdmx:org.sdmx.infomodel.codelist.Code=IAEG-SDGs:CL_SERIES(1.21).EN_HAZ_EXP"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xml:lang="en"&gt;5120&lt;/com:AnnotationText&gt;&lt;/com:Annotation&gt;&lt;/com:Annotations&gt;&lt;com:Name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urn="urn:sdmx:org.sdmx.infomodel.codelist.Code=IAEG-SDGs:CL_SERIES(1.21).EN_HAZ_IMP"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xml:lang="en"&gt;5130&lt;/com:AnnotationText&gt;&lt;/com:Annotation&gt;&lt;/com:Annotations&gt;&lt;com:Name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urn="urn:sdmx:org.sdmx.infomodel.codelist.Code=IAEG-SDGs:CL_SERIES(1.21).EN_MWT_COLLV"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xml:lang="en"&gt;5140&lt;/com:AnnotationText&gt;&lt;/com:Annotation&gt;&lt;/com:Annotations&gt;&lt;com:Name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urn="urn:sdmx:org.sdmx.infomodel.codelist.Code=IAEG-SDGs:CL_SERIES(1.21).EN_MWT_TREATR"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xml:lang="en"&gt;5150&lt;/com:AnnotationText&gt;&lt;/com:Annotation&gt;&lt;/com:Annotations&gt;&lt;com:Name xml:lang="en"&gt;Proportion of municipal waste treated, by type of treatment (%) [12.4.2]&lt;/com:Name&gt;&lt;com:Description xml:lang="en"&gt;Proportion of municipal waste treated, by type of treatment (%) [12.4.2]&lt;/com:Description&gt;&lt;/str:Code&gt;&lt;str:Code urn="urn:sdmx:org.sdmx.infomodel.codelist.Code=IAEG-SDGs:CL_SERIES(1.21).EN_MWT_GENV"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xml:lang="en"&gt;5160&lt;/com:AnnotationText&gt;&lt;/com:Annotation&gt;&lt;/com:Annotations&gt;&lt;com:Name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urn="urn:sdmx:org.sdmx.infomodel.codelist.Code=IAEG-SDGs:CL_SERIES(1.21).EN_MWT_TREATV" id="EN_MWT_TREATV"&gt;&lt;com:Annotations&gt;&lt;com:Annotation&gt;&lt;com:AnnotationTitle&gt;Indicator&lt;/com:AnnotationTitle&gt;&lt;com:AnnotationType&gt;Indicator&lt;/com:AnnotationType&gt;&lt;com:AnnotationText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xml:lang="en"&gt;5170&lt;/com:AnnotationText&gt;&lt;/com:Annotation&gt;&lt;/com:Annotations&gt;&lt;com:Name xml:lang="en"&gt;Municipal waste treated by type of treatment (Tonnes) [12.4.2]&lt;/com:Name&gt;&lt;com:Description xml:lang="en"&gt;Municipal waste treated by type of treatment (Tonnes) [12.4.2]&lt;/com:Description&gt;&lt;/str:Code&gt;&lt;str:Code urn="urn:sdmx:org.sdmx.infomodel.codelist.Code=IAEG-SDGs:CL_SERIES(1.21).EN_MWT_IMP" id="EN_MWT_IMP"&gt;&lt;com:Annotations&gt;&lt;com:Annotation&gt;&lt;com:AnnotationTitle&gt;Indicator&lt;/com:AnnotationTitle&gt;&lt;com:AnnotationType&gt;Indicator&lt;/com:AnnotationType&gt;&lt;com:AnnotationText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xml:lang="en"&gt;5180&lt;/com:AnnotationText&gt;&lt;/com:Annotation&gt;&lt;/com:Annotations&gt;&lt;com:Name xml:lang="en"&gt;Municipal waste imported (Tonnes) [12.4.2]&lt;/com:Name&gt;&lt;com:Description xml:lang="en"&gt;Municipal waste imported (Tonnes) [12.4.2]&lt;/com:Description&gt;&lt;/str:Code&gt;&lt;str:Code urn="urn:sdmx:org.sdmx.infomodel.codelist.Code=IAEG-SDGs:CL_SERIES(1.21).EN_MWT_EXP" id="EN_MWT_EXP"&gt;&lt;com:Annotations&gt;&lt;com:Annotation&gt;&lt;com:AnnotationTitle&gt;Indicator&lt;/com:AnnotationTitle&gt;&lt;com:AnnotationType&gt;Indicator&lt;/com:AnnotationType&gt;&lt;com:AnnotationText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xml:lang="en"&gt;5190&lt;/com:AnnotationText&gt;&lt;/com:Annotation&gt;&lt;/com:Annotations&gt;&lt;com:Name xml:lang="en"&gt;Municipal waste exported (Tonnes) [12.4.2]&lt;/com:Name&gt;&lt;com:Description xml:lang="en"&gt;Municipal waste exported (Tonnes) [12.4.2]&lt;/com:Description&gt;&lt;/str:Code&gt;&lt;str:Code urn="urn:sdmx:org.sdmx.infomodel.codelist.Code=IAEG-SDGs:CL_SERIES(1.21).EN_EWT_COLLV"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xml:lang="en"&gt;5200&lt;/com:AnnotationText&gt;&lt;/com:Annotation&gt;&lt;/com:Annotations&gt;&lt;com:Name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urn="urn:sdmx:org.sdmx.infomodel.codelist.Code=IAEG-SDGs:CL_SERIES(1.21).EN_EWT_COLLPCAP"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xml:lang="en"&gt;5210&lt;/com:AnnotationText&gt;&lt;/com:Annotation&gt;&lt;/com:Annotations&gt;&lt;com:Name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urn="urn:sdmx:org.sdmx.infomodel.codelist.Code=IAEG-SDGs:CL_SERIES(1.21).EN_EWT_COLLR"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xml:lang="en"&gt;5220&lt;/com:AnnotationText&gt;&lt;/com:Annotation&gt;&lt;/com:Annotations&gt;&lt;com:Name xml:lang="en"&gt;Proportion of electronic waste collected (%) [12.4.2]&lt;/com:Name&gt;&lt;com:Description xml:lang="en"&gt;Proportion of electronic waste collected (%) [12.4.2]&lt;/com:Description&gt;&lt;/str:Code&gt;&lt;str:Code urn="urn:sdmx:org.sdmx.infomodel.codelist.Code=IAEG-SDGs:CL_SERIES(1.21).EN_MWT_RCYV"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xml:lang="en"&gt;5230&lt;/com:AnnotationText&gt;&lt;/com:Annotation&gt;&lt;/com:Annotations&gt;&lt;com:Name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urn="urn:sdmx:org.sdmx.infomodel.codelist.Code=IAEG-SDGs:CL_SERIES(1.21).EN_EWT_RCYR"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xml:lang="en"&gt;5240&lt;/com:AnnotationText&gt;&lt;/com:Annotation&gt;&lt;/com:Annotations&gt;&lt;com:Name xml:lang="en"&gt;Proportion of electronic waste recycled (%) [12.5.1]&lt;/com:Name&gt;&lt;com:Description xml:lang="en"&gt;Proportion of electronic waste recycled (%) [12.5.1]&lt;/com:Description&gt;&lt;/str:Code&gt;&lt;str:Code urn="urn:sdmx:org.sdmx.infomodel.codelist.Code=IAEG-SDGs:CL_SERIES(1.21).EN_EWT_RCYV"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xml:lang="en"&gt;5250&lt;/com:AnnotationText&gt;&lt;/com:Annotation&gt;&lt;/com:Annotations&gt;&lt;com:Name xml:lang="en"&gt;Electronic waste recycled (Tonnes) [12.5.1]&lt;/com:Name&gt;&lt;com:Description xml:lang="en"&gt;Electronic waste recycled (Tonnes) [12.5.1]&lt;/com:Description&gt;&lt;/str:Code&gt;&lt;str:Code urn="urn:sdmx:org.sdmx.infomodel.codelist.Code=IAEG-SDGs:CL_SERIES(1.21).EN_EWT_RCYPCAP"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xml:lang="en"&gt;5260&lt;/com:AnnotationText&gt;&lt;/com:Annotation&gt;&lt;/com:Annotations&gt;&lt;com:Name xml:lang="en"&gt;Electronic waste recycled, per capita (Kg) [12.5.1]&lt;/com:Name&gt;&lt;com:Description xml:lang="en"&gt;Electronic waste recycled, per capita (Kg) [12.5.1]&lt;/com:Description&gt;&lt;/str:Code&gt;&lt;str:Code urn="urn:sdmx:org.sdmx.infomodel.codelist.Code=IAEG-SDGs:CL_SERIES(1.21).EN_MWT_RCYR" id="EN_MWT_RCYR"&gt;&lt;com:Annotations&gt;&lt;com:Annotation&gt;&lt;com:AnnotationTitle&gt;Indicator&lt;/com:AnnotationTitle&gt;&lt;com:AnnotationType&gt;Indicator&lt;/com:AnnotationType&gt;&lt;com:AnnotationText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xml:lang="en"&gt;5270&lt;/com:AnnotationText&gt;&lt;/com:Annotation&gt;&lt;/com:Annotations&gt;&lt;com:Name xml:lang="en"&gt;Proportion of municipal waste recycled (%) [12.5.1]&lt;/com:Name&gt;&lt;com:Description xml:lang="en"&gt;Proportion of municipal waste recycled (%) [12.5.1]&lt;/com:Description&gt;&lt;/str:Code&gt;&lt;str:Code urn="urn:sdmx:org.sdmx.infomodel.codelist.Code=IAEG-SDGs:CL_SERIES(1.21).EN_SCP_FRMN"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xml:lang="en"&gt;5280&lt;/com:AnnotationText&gt;&lt;/com:Annotation&gt;&lt;/com:Annotations&gt;&lt;com:Name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urn="urn:sdmx:org.sdmx.infomodel.codelist.Code=IAEG-SDGs:CL_SERIES(1.21).EN_SCP_FRMNLG"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xml:lang="en"&gt;5290&lt;/com:AnnotationText&gt;&lt;/com:Annotation&gt;&lt;/com:Annotations&gt;&lt;com:Name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urn="urn:sdmx:org.sdmx.infomodel.codelist.Code=IAEG-SDGs:CL_SERIES(1.21).EN_SCP_FRMNSM"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xml:lang="en"&gt;5300&lt;/com:AnnotationText&gt;&lt;/com:Annotation&gt;&lt;/com:Annotations&gt;&lt;com:Name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urn="urn:sdmx:org.sdmx.infomodel.codelist.Code=IAEG-SDGs:CL_SERIES(1.21).SG_SCP_PROCN"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xml:lang="en"&gt;5310&lt;/com:AnnotationText&gt;&lt;/com:Annotation&gt;&lt;/com:Annotations&gt;&lt;com:Name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urn="urn:sdmx:org.sdmx.infomodel.codelist.Code=IAEG-SDGs:CL_SERIES(1.21).SG_SCP_PROCN_HS"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xml:lang="en"&gt;5320&lt;/com:AnnotationText&gt;&lt;/com:Annotation&gt;&lt;/com:Annotations&gt;&lt;com:Name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urn="urn:sdmx:org.sdmx.infomodel.codelist.Code=IAEG-SDGs:CL_SERIES(1.21).SG_SCP_PROCN_LS"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xml:lang="en"&gt;5330&lt;/com:AnnotationText&gt;&lt;/com:Annotation&gt;&lt;/com:Annotations&gt;&lt;com:Name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urn="urn:sdmx:org.sdmx.infomodel.codelist.Code=IAEG-SDGs:CL_SERIES(1.21).DC_SCP_RANDN" id="DC_SCP_RANDN"&gt;&lt;com:Annotations&gt;&lt;com:Annotation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xml:lang="en"&gt;5340&lt;/com:AnnotationText&gt;&lt;/com:Annotation&gt;&lt;/com:Annotations&gt;&lt;com:Name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urn="urn:sdmx:org.sdmx.infomodel.codelist.Code=IAEG-SDGs:CL_SERIES(1.21).ST_EEV_ACCSEEA"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urn="urn:sdmx:org.sdmx.infomodel.codelist.Code=IAEG-SDGs:CL_SERIES(1.21).ST_EEV_ACCTSA"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urn="urn:sdmx:org.sdmx.infomodel.codelist.Code=IAEG-SDGs:CL_SERIES(1.21).ST_EEV_STDACCT"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urn="urn:sdmx:org.sdmx.infomodel.codelist.Code=IAEG-SDGs:CL_SERIES(1.21).ER_FFS_PRTSST"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urn="urn:sdmx:org.sdmx.infomodel.codelist.Code=IAEG-SDGs:CL_SERIES(1.21).ER_FFS_PRTSPC"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urn="urn:sdmx:org.sdmx.infomodel.codelist.Code=IAEG-SDGs:CL_SERIES(1.21).ER_FFS_PRTSPR"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xml:lang="en"&gt;5400&lt;/com:AnnotationText&gt;&lt;/com:Annotation&gt;&lt;/com:Annotations&gt;&lt;com:Name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urn="urn:sdmx:org.sdmx.infomodel.codelist.Code=IAEG-SDGs:CL_SERIES(1.21).ER_FFS_CMPT"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urn="urn:sdmx:org.sdmx.infomodel.codelist.Code=IAEG-SDGs:CL_SERIES(1.21).ER_FFS_CMPT_PC"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urn="urn:sdmx:org.sdmx.infomodel.codelist.Code=IAEG-SDGs:CL_SERIES(1.21).ER_FFS_CMPT_GDP"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urn="urn:sdmx:org.sdmx.infomodel.codelist.Code=IAEG-SDGs:CL_SERIES(1.21).ER_FFS_CMPT_CD"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xml:lang="en"&gt;5440&lt;/com:AnnotationText&gt;&lt;/com:Annotation&gt;&lt;/com:Annotations&gt;&lt;com:Name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urn="urn:sdmx:org.sdmx.infomodel.codelist.Code=IAEG-SDGs:CL_SERIES(1.21).ER_FFS_CMPT_PC_CD"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xml:lang="en"&gt;5450&lt;/com:AnnotationText&gt;&lt;/com:Annotation&gt;&lt;/com:Annotations&gt;&lt;com:Name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urn="urn:sdmx:org.sdmx.infomodel.codelist.Code=IAEG-SDGs:CL_SERIES(1.21).EN_NACOM_AIP"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xml:lang="en"&gt;5460&lt;/com:AnnotationText&gt;&lt;/com:Annotation&gt;&lt;/com:Annotations&gt;&lt;com:Name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urn="urn:sdmx:org.sdmx.infomodel.codelist.Code=IAEG-SDGs:CL_SERIES(1.21).EN_BIUREP_AIP"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xml:lang="en"&gt;5470&lt;/com:AnnotationText&gt;&lt;/com:Annotation&gt;&lt;/com:Annotations&gt;&lt;com:Name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urn="urn:sdmx:org.sdmx.infomodel.codelist.Code=IAEG-SDGs:CL_SERIES(1.21).EN_NACOM_NAIP"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xml:lang="en"&gt;5480&lt;/com:AnnotationText&gt;&lt;/com:Annotation&gt;&lt;/com:Annotations&gt;&lt;com:Name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urn="urn:sdmx:org.sdmx.infomodel.codelist.Code=IAEG-SDGs:CL_SERIES(1.21).EN_BIUREP_NAIP"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xml:lang="en"&gt;5490&lt;/com:AnnotationText&gt;&lt;/com:Annotation&gt;&lt;/com:Annotations&gt;&lt;com:Name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urn="urn:sdmx:org.sdmx.infomodel.codelist.Code=IAEG-SDGs:CL_SERIES(1.21).EN_ADAP_COM"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xml:lang="en"&gt;5500&lt;/com:AnnotationText&gt;&lt;/com:Annotation&gt;&lt;/com:Annotations&gt;&lt;com:Name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urn="urn:sdmx:org.sdmx.infomodel.codelist.Code=IAEG-SDGs:CL_SERIES(1.21).EN_NAD_CONTR"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xml:lang="en"&gt;5510&lt;/com:AnnotationText&gt;&lt;/com:Annotation&gt;&lt;/com:Annotations&gt;&lt;com:Name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urn="urn:sdmx:org.sdmx.infomodel.codelist.Code=IAEG-SDGs:CL_SERIES(1.21).EN_NAA_PLAN"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xml:lang="en"&gt;5520&lt;/com:AnnotationText&gt;&lt;/com:Annotation&gt;&lt;/com:Annotations&gt;&lt;com:Name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urn="urn:sdmx:org.sdmx.infomodel.codelist.Code=IAEG-SDGs:CL_SERIES(1.21).EN_ATM_GHGT_AIP"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xml:lang="en"&gt;5530&lt;/com:AnnotationText&gt;&lt;/com:Annotation&gt;&lt;/com:Annotations&gt;&lt;com:Name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urn="urn:sdmx:org.sdmx.infomodel.codelist.Code=IAEG-SDGs:CL_SERIES(1.21).EN_ATM_GHGT_NAIP"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xml:lang="en"&gt;5540&lt;/com:AnnotationText&gt;&lt;/com:Annotation&gt;&lt;/com:Annotations&gt;&lt;com:Name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urn="urn:sdmx:org.sdmx.infomodel.codelist.Code=IAEG-SDGs:CL_SERIES(1.21).DC_CLC_100B"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xml:lang="en"&gt;5550&lt;/com:AnnotationText&gt;&lt;/com:Annotation&gt;&lt;/com:Annotations&gt;&lt;com:Name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urn="urn:sdmx:org.sdmx.infomodel.codelist.Code=IAEG-SDGs:CL_SERIES(1.21).DC_FIN_CLIMB"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xml:lang="en"&gt;5560&lt;/com:AnnotationText&gt;&lt;/com:Annotation&gt;&lt;/com:Annotations&gt;&lt;com:Name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urn="urn:sdmx:org.sdmx.infomodel.codelist.Code=IAEG-SDGs:CL_SERIES(1.21).DC_FIN_CLIMM"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xml:lang="en"&gt;5570&lt;/com:AnnotationText&gt;&lt;/com:Annotation&gt;&lt;/com:Annotations&gt;&lt;com:Name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urn="urn:sdmx:org.sdmx.infomodel.codelist.Code=IAEG-SDGs:CL_SERIES(1.21).DC_FIN_CLIMT"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xml:lang="en"&gt;5580&lt;/com:AnnotationText&gt;&lt;/com:Annotation&gt;&lt;/com:Annotations&gt;&lt;com:Name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urn="urn:sdmx:org.sdmx.infomodel.codelist.Code=IAEG-SDGs:CL_SERIES(1.21).DC_FIN_GEN"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xml:lang="en"&gt;5590&lt;/com:AnnotationText&gt;&lt;/com:Annotation&gt;&lt;/com:Annotations&gt;&lt;com:Name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urn="urn:sdmx:org.sdmx.infomodel.codelist.Code=IAEG-SDGs:CL_SERIES(1.21).DC_FIN_TOT"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xml:lang="en"&gt;5600&lt;/com:AnnotationText&gt;&lt;/com:Annotation&gt;&lt;/com:Annotations&gt;&lt;com:Name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urn="urn:sdmx:org.sdmx.infomodel.codelist.Code=IAEG-SDGs:CL_SERIES(1.21).EN_NACOM_NAIP_DV"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xml:lang="en"&gt;5610&lt;/com:AnnotationText&gt;&lt;/com:Annotation&gt;&lt;/com:Annotations&gt;&lt;com:Name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urn="urn:sdmx:org.sdmx.infomodel.codelist.Code=IAEG-SDGs:CL_SERIES(1.21).EN_BIUREP_NAIP_DV"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xml:lang="en"&gt;5620&lt;/com:AnnotationText&gt;&lt;/com:Annotation&gt;&lt;/com:Annotations&gt;&lt;com:Name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urn="urn:sdmx:org.sdmx.infomodel.codelist.Code=IAEG-SDGs:CL_SERIES(1.21).EN_ADAP_COM_DV"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xml:lang="en"&gt;5630&lt;/com:AnnotationText&gt;&lt;/com:Annotation&gt;&lt;/com:Annotations&gt;&lt;com:Name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urn="urn:sdmx:org.sdmx.infomodel.codelist.Code=IAEG-SDGs:CL_SERIES(1.21).EN_NAD_CONTR_DV"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xml:lang="en"&gt;5640&lt;/com:AnnotationText&gt;&lt;/com:Annotation&gt;&lt;/com:Annotations&gt;&lt;com:Name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urn="urn:sdmx:org.sdmx.infomodel.codelist.Code=IAEG-SDGs:CL_SERIES(1.21).EN_NAA_PLAN_DV"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xml:lang="en"&gt;5650&lt;/com:AnnotationText&gt;&lt;/com:Annotation&gt;&lt;/com:Annotations&gt;&lt;com:Name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urn="urn:sdmx:org.sdmx.infomodel.codelist.Code=IAEG-SDGs:CL_SERIES(1.21).EN_MAR_COEUPO"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xml:lang="en"&gt;5660&lt;/com:AnnotationText&gt;&lt;/com:Annotation&gt;&lt;/com:Annotations&gt;&lt;com:Name xml:lang="en"&gt;Indicator for Coastal Eutrophication Potential (ICEP) (kilograms of carbon from algae biomass per sq. km. of river basin area per day) [14.1.1]&lt;/com:Name&gt;&lt;com:Description xml:lang="en"&gt;Indicator for Coastal Eutrophication Potential (ICEP) (kilograms of carbon from algae biomass per sq. km. of river basin area per day) [14.1.1]&lt;/com:Description&gt;&lt;/str:Code&gt;&lt;str:Code urn="urn:sdmx:org.sdmx.infomodel.codelist.Code=IAEG-SDGs:CL_SERIES(1.21).EN_MAR_CHLDEV"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xml:lang="en"&gt;5670&lt;/com:AnnotationText&gt;&lt;/com:Annotation&gt;&lt;/com:Annotations&gt;&lt;com:Name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urn="urn:sdmx:org.sdmx.infomodel.codelist.Code=IAEG-SDGs:CL_SERIES(1.21).EN_MAR_PLASPA"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xml:lang="en"&gt;5680&lt;/com:AnnotationText&gt;&lt;/com:Annotation&gt;&lt;/com:Annotations&gt;&lt;com:Name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urn="urn:sdmx:org.sdmx.infomodel.codelist.Code=IAEG-SDGs:CL_SERIES(1.21).EN_MAR_BEALIT"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xml:lang="en"&gt;5690&lt;/com:AnnotationText&gt;&lt;/com:Annotation&gt;&lt;/com:Annotations&gt;&lt;com:Name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urn="urn:sdmx:org.sdmx.infomodel.codelist.Code=IAEG-SDGs:CL_SERIES(1.21).EN_MAR_CHLANM"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xml:lang="en"&gt;5700&lt;/com:AnnotationText&gt;&lt;/com:Annotation&gt;&lt;/com:Annotations&gt;&lt;com:Name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urn="urn:sdmx:org.sdmx.infomodel.codelist.Code=IAEG-SDGs:CL_SERIES(1.21).EN_MAR_BEALITSQ"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xml:lang="en"&gt;5710&lt;/com:AnnotationText&gt;&lt;/com:Annotation&gt;&lt;/com:Annotations&gt;&lt;com:Name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urn="urn:sdmx:org.sdmx.infomodel.codelist.Code=IAEG-SDGs:CL_SERIES(1.21).EN_MAR_PLASDD"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xml:lang="en"&gt;5720&lt;/com:AnnotationText&gt;&lt;/com:Annotation&gt;&lt;/com:Annotations&gt;&lt;com:Name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urn="urn:sdmx:org.sdmx.infomodel.codelist.Code=IAEG-SDGs:CL_SERIES(1.21).EN_MAR_BEALIT_BP"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xml:lang="en"&gt;5730&lt;/com:AnnotationText&gt;&lt;/com:Annotation&gt;&lt;/com:Annotations&gt;&lt;com:Name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urn="urn:sdmx:org.sdmx.infomodel.codelist.Code=IAEG-SDGs:CL_SERIES(1.21).EN_MAR_BEALIT_BV"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xml:lang="en"&gt;5740&lt;/com:AnnotationText&gt;&lt;/com:Annotation&gt;&lt;/com:Annotations&gt;&lt;com:Name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urn="urn:sdmx:org.sdmx.infomodel.codelist.Code=IAEG-SDGs:CL_SERIES(1.21).EN_MAR_BEALIT_OP"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xml:lang="en"&gt;5750&lt;/com:AnnotationText&gt;&lt;/com:Annotation&gt;&lt;/com:Annotations&gt;&lt;com:Name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urn="urn:sdmx:org.sdmx.infomodel.codelist.Code=IAEG-SDGs:CL_SERIES(1.21).EN_MAR_BEALIT_OV"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xml:lang="en"&gt;5760&lt;/com:AnnotationText&gt;&lt;/com:Annotation&gt;&lt;/com:Annotations&gt;&lt;com:Name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urn="urn:sdmx:org.sdmx.infomodel.codelist.Code=IAEG-SDGs:CL_SERIES(1.21).EN_MAR_BEALIT_EXP"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xml:lang="en"&gt;5770&lt;/com:AnnotationText&gt;&lt;/com:Annotation&gt;&lt;/com:Annotations&gt;&lt;com:Name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urn="urn:sdmx:org.sdmx.infomodel.codelist.Code=IAEG-SDGs:CL_SERIES(1.21).EN_MAR_DSI" id="EN_MAR_DSI"&gt;&lt;com:Annotations&gt;&lt;com:Annotation&gt;&lt;com:AnnotationTitle&gt;Indicator&lt;/com:AnnotationTitle&gt;&lt;com:AnnotationType&gt;Indicator&lt;/com:AnnotationType&gt;&lt;com:AnnotationText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xml:lang="en"&gt;5780&lt;/com:AnnotationText&gt;&lt;/com:Annotation&gt;&lt;/com:Annotations&gt;&lt;com:Name xml:lang="en"&gt;Coastal eutrophication: Dissolved silica (DSi) (kilograms of silica from algae biomass per sq. km. of river basin area per day) [14.1.1]&lt;/com:Name&gt;&lt;com:Description xml:lang="en"&gt;Coastal eutrophication: Dissolved silica (DSi) (kilograms of silica from algae biomass per sq. km. of river basin area per day) [14.1.1]&lt;/com:Description&gt;&lt;/str:Code&gt;&lt;str:Code urn="urn:sdmx:org.sdmx.infomodel.codelist.Code=IAEG-SDGs:CL_SERIES(1.21).EN_MAR_TP" id="EN_MAR_TP"&gt;&lt;com:Annotations&gt;&lt;com:Annotation&gt;&lt;com:AnnotationTitle&gt;Indicator&lt;/com:AnnotationTitle&gt;&lt;com:AnnotationType&gt;Indicator&lt;/com:AnnotationType&gt;&lt;com:AnnotationText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xml:lang="en"&gt;5790&lt;/com:AnnotationText&gt;&lt;/com:Annotation&gt;&lt;/com:Annotations&gt;&lt;com:Name xml:lang="en"&gt;Coastal eutrophication: Total Phosphorus (TP) (kilograms of phosphorus from algae biomass per sq. km. of river basin area per day) [14.1.1]&lt;/com:Name&gt;&lt;com:Description xml:lang="en"&gt;Coastal eutrophication: Total Phosphorus (TP) (kilograms of phosphorus from algae biomass per sq. km. of river basin area per day) [14.1.1]&lt;/com:Description&gt;&lt;/str:Code&gt;&lt;str:Code urn="urn:sdmx:org.sdmx.infomodel.codelist.Code=IAEG-SDGs:CL_SERIES(1.21).EN_MAR_TN" id="EN_MAR_TN"&gt;&lt;com:Annotations&gt;&lt;com:Annotation&gt;&lt;com:AnnotationTitle&gt;Indicator&lt;/com:AnnotationTitle&gt;&lt;com:AnnotationType&gt;Indicator&lt;/com:AnnotationType&gt;&lt;com:AnnotationText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xml:lang="en"&gt;5800&lt;/com:AnnotationText&gt;&lt;/com:Annotation&gt;&lt;/com:Annotations&gt;&lt;com:Name xml:lang="en"&gt;Coastal eutrophication: Total Nitrogen (TN) (kilograms of nitrogen from algae biomass per sq. km. of river basin area per day) [14.1.1]&lt;/com:Name&gt;&lt;com:Description xml:lang="en"&gt;Coastal eutrophication: Total Nitrogen (TN) (kilograms of nitrogen from algae biomass per sq. km. of river basin area per day) [14.1.1]&lt;/com:Description&gt;&lt;/str:Code&gt;&lt;str:Code urn="urn:sdmx:org.sdmx.infomodel.codelist.Code=IAEG-SDGs:CL_SERIES(1.21).EN_MAR_DSI_MML" id="EN_MAR_DSI_MML"&gt;&lt;com:Annotations&gt;&lt;com:Annotation&gt;&lt;com:AnnotationTitle&gt;Indicator&lt;/com:AnnotationTitle&gt;&lt;com:AnnotationType&gt;Indicator&lt;/com:AnnotationType&gt;&lt;com:AnnotationText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xml:lang="en"&gt;5810&lt;/com:AnnotationText&gt;&lt;/com:Annotation&gt;&lt;/com:Annotations&gt;&lt;com:Name xml:lang="en"&gt;Coastal eutrophication: Total Dissolved Silica (micromole per liter) [14.1.1]&lt;/com:Name&gt;&lt;com:Description xml:lang="en"&gt;Coastal eutrophication: Total Dissolved Silica (micromole per liter) [14.1.1]&lt;/com:Description&gt;&lt;/str:Code&gt;&lt;str:Code urn="urn:sdmx:org.sdmx.infomodel.codelist.Code=IAEG-SDGs:CL_SERIES(1.21).EN_MAR_TN_MML" id="EN_MAR_TN_MML"&gt;&lt;com:Annotations&gt;&lt;com:Annotation&gt;&lt;com:AnnotationTitle&gt;Indicator&lt;/com:AnnotationTitle&gt;&lt;com:AnnotationType&gt;Indicator&lt;/com:AnnotationType&gt;&lt;com:AnnotationText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xml:lang="en"&gt;5820&lt;/com:AnnotationText&gt;&lt;/com:Annotation&gt;&lt;/com:Annotations&gt;&lt;com:Name xml:lang="en"&gt;Coastal eutrophication: Total Nitrogen (micromole per liter) [14.1.1]&lt;/com:Name&gt;&lt;com:Description xml:lang="en"&gt;Coastal eutrophication: Total Nitrogen (micromole per liter) [14.1.1]&lt;/com:Description&gt;&lt;/str:Code&gt;&lt;str:Code urn="urn:sdmx:org.sdmx.infomodel.codelist.Code=IAEG-SDGs:CL_SERIES(1.21).EN_MAR_TP_MML" id="EN_MAR_TP_MML"&gt;&lt;com:Annotations&gt;&lt;com:Annotation&gt;&lt;com:AnnotationTitle&gt;Indicator&lt;/com:AnnotationTitle&gt;&lt;com:AnnotationType&gt;Indicator&lt;/com:AnnotationType&gt;&lt;com:AnnotationText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xml:lang="en"&gt;5830&lt;/com:AnnotationText&gt;&lt;/com:Annotation&gt;&lt;/com:Annotations&gt;&lt;com:Name xml:lang="en"&gt;Coastal eutrophication: Total Phosphorus (micromole per liter) [14.1.1]&lt;/com:Name&gt;&lt;com:Description xml:lang="en"&gt;Coastal eutrophication: Total Phosphorus (micromole per liter) [14.1.1]&lt;/com:Description&gt;&lt;/str:Code&gt;&lt;str:Code urn="urn:sdmx:org.sdmx.infomodel.codelist.Code=IAEG-SDGs:CL_SERIES(1.21).EN_MAR_CHLCONC" id="EN_MAR_CHLCONC"&gt;&lt;com:Annotations&gt;&lt;com:Annotation&gt;&lt;com:AnnotationTitle&gt;Indicator&lt;/com:AnnotationTitle&gt;&lt;com:AnnotationType&gt;Indicator&lt;/com:AnnotationType&gt;&lt;com:AnnotationText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xml:lang="en"&gt;5840&lt;/com:AnnotationText&gt;&lt;/com:Annotation&gt;&lt;/com:Annotations&gt;&lt;com:Name xml:lang="en"&gt;Chlorophyll a concentration (milligram per liter) [14.1.1]&lt;/com:Name&gt;&lt;com:Description xml:lang="en"&gt;Chlorophyll a concentration (milligram per liter) [14.1.1]&lt;/com:Description&gt;&lt;/str:Code&gt;&lt;str:Code urn="urn:sdmx:org.sdmx.infomodel.codelist.Code=IAEG-SDGs:CL_SERIES(1.21).EN_MAR_BEALIT_PUSA" id="EN_MAR_BEALIT_PUSA"&gt;&lt;com:Annotations&gt;&lt;com:Annotation&gt;&lt;com:AnnotationTitle&gt;Indicator&lt;/com:AnnotationTitle&gt;&lt;com:AnnotationType&gt;Indicator&lt;/com:AnnotationType&gt;&lt;com:AnnotationText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xml:lang="en"&gt;5850&lt;/com:AnnotationText&gt;&lt;/com:Annotation&gt;&lt;/com:Annotations&gt;&lt;com:Name xml:lang="en"&gt;Beach litter items per unit of surface area [14.1.1]&lt;/com:Name&gt;&lt;com:Description xml:lang="en"&gt;Beach litter items per unit of surface area [14.1.1]&lt;/com:Description&gt;&lt;/str:Code&gt;&lt;str:Code urn="urn:sdmx:org.sdmx.infomodel.codelist.Code=IAEG-SDGs:CL_SERIES(1.21).EN_SCP_EZECO"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xml:lang="en"&gt;5860&lt;/com:AnnotationText&gt;&lt;/com:Annotation&gt;&lt;/com:Annotations&gt;&lt;com:Name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urn="urn:sdmx:org.sdmx.infomodel.codelist.Code=IAEG-SDGs:CL_SERIES(1.21).EN_SCP_ECSYBA"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xml:lang="en"&gt;5870&lt;/com:AnnotationText&gt;&lt;/com:Annotation&gt;&lt;/com:Annotations&gt;&lt;com:Name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urn="urn:sdmx:org.sdmx.infomodel.codelist.Code=IAEG-SDGs:CL_SERIES(1.21).ER_OAW_MNACD"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xml:lang="en"&gt;5880&lt;/com:AnnotationText&gt;&lt;/com:Annotation&gt;&lt;/com:Annotations&gt;&lt;com:Name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urn="urn:sdmx:org.sdmx.infomodel.codelist.Code=IAEG-SDGs:CL_SERIES(1.21).ER_H2O_FISHFEXP"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xml:lang="en"&gt;5890&lt;/com:AnnotationText&gt;&lt;/com:Annotation&gt;&lt;/com:Annotations&gt;&lt;com:Name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urn="urn:sdmx:org.sdmx.infomodel.codelist.Code=IAEG-SDGs:CL_SERIES(1.21).ER_H2O_FISHNFEXP"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xml:lang="en"&gt;5900&lt;/com:AnnotationText&gt;&lt;/com:Annotation&gt;&lt;/com:Annotations&gt;&lt;com:Name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urn="urn:sdmx:org.sdmx.infomodel.codelist.Code=IAEG-SDGs:CL_SERIES(1.21).ER_H2O_FISHOVEXP"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xml:lang="en"&gt;5910&lt;/com:AnnotationText&gt;&lt;/com:Annotation&gt;&lt;/com:Annotations&gt;&lt;com:Name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urn="urn:sdmx:org.sdmx.infomodel.codelist.Code=IAEG-SDGs:CL_SERIES(1.21).ER_H2O_FWTL"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xml:lang="en"&gt;5920&lt;/com:AnnotationText&gt;&lt;/com:Annotation&gt;&lt;/com:Annotations&gt;&lt;com:Name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urn="urn:sdmx:org.sdmx.infomodel.codelist.Code=IAEG-SDGs:CL_SERIES(1.21).ER_MRN_MARIN"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xml:lang="en"&gt;5930&lt;/com:AnnotationText&gt;&lt;/com:Annotation&gt;&lt;/com:Annotations&gt;&lt;com:Name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urn="urn:sdmx:org.sdmx.infomodel.codelist.Code=IAEG-SDGs:CL_SERIES(1.21).ER_MRN_MARINT"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xml:lang="en"&gt;5940&lt;/com:AnnotationText&gt;&lt;/com:Annotation&gt;&lt;/com:Annotations&gt;&lt;com:Name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urn="urn:sdmx:org.sdmx.infomodel.codelist.Code=IAEG-SDGs:CL_SERIES(1.21).ER_MRN_TOTL"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xml:lang="en"&gt;5950&lt;/com:AnnotationText&gt;&lt;/com:Annotation&gt;&lt;/com:Annotations&gt;&lt;com:Name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urn="urn:sdmx:org.sdmx.infomodel.codelist.Code=IAEG-SDGs:CL_SERIES(1.21).ER_MRN_MPA"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xml:lang="en"&gt;5960&lt;/com:AnnotationText&gt;&lt;/com:Annotation&gt;&lt;/com:Annotations&gt;&lt;com:Name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urn="urn:sdmx:org.sdmx.infomodel.codelist.Code=IAEG-SDGs:CL_SERIES(1.21).ER_REG_UNFCIM"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xml:lang="en"&gt;5970&lt;/com:AnnotationText&gt;&lt;/com:Annotation&gt;&lt;/com:Annotations&gt;&lt;com:Name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urn="urn:sdmx:org.sdmx.infomodel.codelist.Code=IAEG-SDGs:CL_SERIES(1.21).EN_SCP_FSHGDP"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xml:lang="en"&gt;5980&lt;/com:AnnotationText&gt;&lt;/com:Annotation&gt;&lt;/com:Annotations&gt;&lt;com:Name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urn="urn:sdmx:org.sdmx.infomodel.codelist.Code=IAEG-SDGs:CL_SERIES(1.21).ER_RDE_OSEX"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xml:lang="en"&gt;5990&lt;/com:AnnotationText&gt;&lt;/com:Annotation&gt;&lt;/com:Annotations&gt;&lt;com:Name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urn="urn:sdmx:org.sdmx.infomodel.codelist.Code=IAEG-SDGs:CL_SERIES(1.21).ER_REG_SSFRAR"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xml:lang="en"&gt;6000&lt;/com:AnnotationText&gt;&lt;/com:Annotation&gt;&lt;/com:Annotations&gt;&lt;com:Name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urn="urn:sdmx:org.sdmx.infomodel.codelist.Code=IAEG-SDGs:CL_SERIES(1.21).ER_UNCLOS_RATACC"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xml:lang="en"&gt;6010&lt;/com:AnnotationText&gt;&lt;/com:Annotation&gt;&lt;/com:Annotations&gt;&lt;com:Name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urn="urn:sdmx:org.sdmx.infomodel.codelist.Code=IAEG-SDGs:CL_SERIES(1.21).ER_UNCLOS_IMPLE"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xml:lang="en"&gt;6020&lt;/com:AnnotationText&gt;&lt;/com:Annotation&gt;&lt;/com:Annotations&gt;&lt;com:Name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urn="urn:sdmx:org.sdmx.infomodel.codelist.Code=IAEG-SDGs:CL_SERIES(1.21).AG_LND_FRST"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xml:lang="en"&gt;6030&lt;/com:AnnotationText&gt;&lt;/com:Annotation&gt;&lt;/com:Annotations&gt;&lt;com:Name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urn="urn:sdmx:org.sdmx.infomodel.codelist.Code=IAEG-SDGs:CL_SERIES(1.21).AG_LND_FRSTN"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xml:lang="en"&gt;6040&lt;/com:AnnotationText&gt;&lt;/com:Annotation&gt;&lt;/com:Annotations&gt;&lt;com:Name xml:lang="en"&gt;Forest area (hectares) [15.1.1]&lt;/com:Name&gt;&lt;com:Description xml:lang="en"&gt;Forest area (hectares) [15.1.1]&lt;/com:Description&gt;&lt;/str:Code&gt;&lt;str:Code urn="urn:sdmx:org.sdmx.infomodel.codelist.Code=IAEG-SDGs:CL_SERIES(1.21).AG_LND_TOTL"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xml:lang="en"&gt;6050&lt;/com:AnnotationText&gt;&lt;/com:Annotation&gt;&lt;/com:Annotations&gt;&lt;com:Name xml:lang="en"&gt;Land area (hectares) [15.1.1]&lt;/com:Name&gt;&lt;com:Description xml:lang="en"&gt;Land area (hectares) [15.1.1]&lt;/com:Description&gt;&lt;/str:Code&gt;&lt;str:Code urn="urn:sdmx:org.sdmx.infomodel.codelist.Code=IAEG-SDGs:CL_SERIES(1.21).ER_PTD_FRHWTR"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xml:lang="en"&gt;6060&lt;/com:AnnotationText&gt;&lt;/com:Annotation&gt;&lt;/com:Annotations&gt;&lt;com:Name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urn="urn:sdmx:org.sdmx.infomodel.codelist.Code=IAEG-SDGs:CL_SERIES(1.21).ER_PTD_TERR"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xml:lang="en"&gt;6070&lt;/com:AnnotationText&gt;&lt;/com:Annotation&gt;&lt;/com:Annotations&gt;&lt;com:Name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urn="urn:sdmx:org.sdmx.infomodel.codelist.Code=IAEG-SDGs:CL_SERIES(1.21).AG_LND_FRSTBIOM"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xml:lang="en"&gt;6080&lt;/com:AnnotationText&gt;&lt;/com:Annotation&gt;&lt;/com:Annotations&gt;&lt;com:Name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urn="urn:sdmx:org.sdmx.infomodel.codelist.Code=IAEG-SDGs:CL_SERIES(1.21).AG_LND_FRSTBIOPHA"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xml:lang="en"&gt;6090&lt;/com:AnnotationText&gt;&lt;/com:Annotation&gt;&lt;/com:Annotations&gt;&lt;com:Name xml:lang="en"&gt;Above-ground biomass in forest (tonnes per hectare) [15.2.1]&lt;/com:Name&gt;&lt;com:Description xml:lang="en"&gt;Above-ground biomass in forest (tonnes per hectare) [15.2.1]&lt;/com:Description&gt;&lt;/str:Code&gt;&lt;str:Code urn="urn:sdmx:org.sdmx.infomodel.codelist.Code=IAEG-SDGs:CL_SERIES(1.21).AG_LND_FRSTCERT"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xml:lang="en"&gt;6100&lt;/com:AnnotationText&gt;&lt;/com:Annotation&gt;&lt;/com:Annotations&gt;&lt;com:Name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urn="urn:sdmx:org.sdmx.infomodel.codelist.Code=IAEG-SDGs:CL_SERIES(1.21).AG_LND_FRSTCHG"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xml:lang="en"&gt;6110&lt;/com:AnnotationText&gt;&lt;/com:Annotation&gt;&lt;/com:Annotations&gt;&lt;com:Name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urn="urn:sdmx:org.sdmx.infomodel.codelist.Code=IAEG-SDGs:CL_SERIES(1.21).AG_LND_FRSTMGT"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xml:lang="en"&gt;6120&lt;/com:AnnotationText&gt;&lt;/com:Annotation&gt;&lt;/com:Annotations&gt;&lt;com:Name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urn="urn:sdmx:org.sdmx.infomodel.codelist.Code=IAEG-SDGs:CL_SERIES(1.21).AG_LND_FRSTPRCT"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xml:lang="en"&gt;6130&lt;/com:AnnotationText&gt;&lt;/com:Annotation&gt;&lt;/com:Annotations&gt;&lt;com:Name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urn="urn:sdmx:org.sdmx.infomodel.codelist.Code=IAEG-SDGs:CL_SERIES(1.21).AG_LND_FRSTPRCTN"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xml:lang="en"&gt;6140&lt;/com:AnnotationText&gt;&lt;/com:Annotation&gt;&lt;/com:Annotations&gt;&lt;com:Name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urn="urn:sdmx:org.sdmx.infomodel.codelist.Code=IAEG-SDGs:CL_SERIES(1.21).AG_LND_DGRD"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xml:lang="en"&gt;6150&lt;/com:AnnotationText&gt;&lt;/com:Annotation&gt;&lt;/com:Annotations&gt;&lt;com:Name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urn="urn:sdmx:org.sdmx.infomodel.codelist.Code=IAEG-SDGs:CL_SERIES(1.21).ER_PTD_MTN"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xml:lang="en"&gt;6160&lt;/com:AnnotationText&gt;&lt;/com:Annotation&gt;&lt;/com:Annotations&gt;&lt;com:Name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urn="urn:sdmx:org.sdmx.infomodel.codelist.Code=IAEG-SDGs:CL_SERIES(1.21).ER_MTN_GRNCOV"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xml:lang="en"&gt;6170&lt;/com:AnnotationText&gt;&lt;/com:Annotation&gt;&lt;/com:Annotations&gt;&lt;com:Name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urn="urn:sdmx:org.sdmx.infomodel.codelist.Code=IAEG-SDGs:CL_SERIES(1.21).ER_MTN_GRNCVI"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xml:lang="en"&gt;6180&lt;/com:AnnotationText&gt;&lt;/com:Annotation&gt;&lt;/com:Annotations&gt;&lt;com:Name xml:lang="en"&gt;Mountain Green Cover Index [15.4.2]&lt;/com:Name&gt;&lt;com:Description xml:lang="en"&gt;Mountain Green Cover Index [15.4.2]&lt;/com:Description&gt;&lt;/str:Code&gt;&lt;str:Code urn="urn:sdmx:org.sdmx.infomodel.codelist.Code=IAEG-SDGs:CL_SERIES(1.21).ER_MTN_TOTL"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xml:lang="en"&gt;6190&lt;/com:AnnotationText&gt;&lt;/com:Annotation&gt;&lt;/com:Annotations&gt;&lt;com:Name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urn="urn:sdmx:org.sdmx.infomodel.codelist.Code=IAEG-SDGs:CL_SERIES(1.21).ER_MTN_DGRDP" id="ER_MTN_DGRDP"&gt;&lt;com:Annotations&gt;&lt;com:Annotation&gt;&lt;com:AnnotationTitle&gt;Indicator&lt;/com:AnnotationTitle&gt;&lt;com:AnnotationType&gt;Indicator&lt;/com:AnnotationType&gt;&lt;com:AnnotationText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xml:lang="en"&gt;6200&lt;/com:AnnotationText&gt;&lt;/com:Annotation&gt;&lt;/com:Annotations&gt;&lt;com:Name xml:lang="en"&gt;Proportion of degraded mountain land (%) [15.4.2]&lt;/com:Name&gt;&lt;com:Description xml:lang="en"&gt;Proportion of degraded mountain land (%) [15.4.2]&lt;/com:Description&gt;&lt;/str:Code&gt;&lt;str:Code urn="urn:sdmx:org.sdmx.infomodel.codelist.Code=IAEG-SDGs:CL_SERIES(1.21).ER_MTN_DGRDA" id="ER_MTN_DGRDA"&gt;&lt;com:Annotations&gt;&lt;com:Annotation&gt;&lt;com:AnnotationTitle&gt;Indicator&lt;/com:AnnotationTitle&gt;&lt;com:AnnotationType&gt;Indicator&lt;/com:AnnotationType&gt;&lt;com:AnnotationText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xml:lang="en"&gt;6210&lt;/com:AnnotationText&gt;&lt;/com:Annotation&gt;&lt;/com:Annotations&gt;&lt;com:Name xml:lang="en"&gt;Area of degraded mountain land (square kilometres) [15.4.2]&lt;/com:Name&gt;&lt;com:Description xml:lang="en"&gt;Area of degraded mountain land (square kilometres) [15.4.2]&lt;/com:Description&gt;&lt;/str:Code&gt;&lt;str:Code urn="urn:sdmx:org.sdmx.infomodel.codelist.Code=IAEG-SDGs:CL_SERIES(1.21).ER_RSK_LST"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xml:lang="en"&gt;6220&lt;/com:AnnotationText&gt;&lt;/com:Annotation&gt;&lt;/com:Annotations&gt;&lt;com:Name xml:lang="en"&gt;Red List Index [15.5.1]&lt;/com:Name&gt;&lt;com:Description xml:lang="en"&gt;Red List Index [15.5.1]&lt;/com:Description&gt;&lt;/str:Code&gt;&lt;str:Code urn="urn:sdmx:org.sdmx.infomodel.codelist.Code=IAEG-SDGs:CL_SERIES(1.21).ER_CBD_ABSCLRHS"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xml:lang="en"&gt;6230&lt;/com:AnnotationText&gt;&lt;/com:Annotation&gt;&lt;/com:Annotations&gt;&lt;com:Name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urn="urn:sdmx:org.sdmx.infomodel.codelist.Code=IAEG-SDGs:CL_SERIES(1.21).ER_CBD_NAGOYA"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xml:lang="en"&gt;6240&lt;/com:AnnotationText&gt;&lt;/com:Annotation&gt;&lt;/com:Annotations&gt;&lt;com:Name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urn="urn:sdmx:org.sdmx.infomodel.codelist.Code=IAEG-SDGs:CL_SERIES(1.21).ER_CBD_ORSPGRFA"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xml:lang="en"&gt;6250&lt;/com:AnnotationText&gt;&lt;/com:Annotation&gt;&lt;/com:Annotations&gt;&lt;com:Name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urn="urn:sdmx:org.sdmx.infomodel.codelist.Code=IAEG-SDGs:CL_SERIES(1.21).ER_CBD_PTYPGRFA"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xml:lang="en"&gt;6260&lt;/com:AnnotationText&gt;&lt;/com:Annotation&gt;&lt;/com:Annotations&gt;&lt;com:Name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urn="urn:sdmx:org.sdmx.infomodel.codelist.Code=IAEG-SDGs:CL_SERIES(1.21).ER_CBD_SMTA"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xml:lang="en"&gt;6270&lt;/com:AnnotationText&gt;&lt;/com:Annotation&gt;&lt;/com:Annotations&gt;&lt;com:Name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urn="urn:sdmx:org.sdmx.infomodel.codelist.Code=IAEG-SDGs:CL_SERIES(1.21).ER_WLD_TRPOACH"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xml:lang="en"&gt;6280&lt;/com:AnnotationText&gt;&lt;/com:Annotation&gt;&lt;/com:Annotations&gt;&lt;com:Name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urn="urn:sdmx:org.sdmx.infomodel.codelist.Code=IAEG-SDGs:CL_SERIES(1.21).ER_IAS_LEGIS"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xml:lang="en"&gt;6290&lt;/com:AnnotationText&gt;&lt;/com:Annotation&gt;&lt;/com:Annotations&gt;&lt;com:Name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urn="urn:sdmx:org.sdmx.infomodel.codelist.Code=IAEG-SDGs:CL_SERIES(1.21).ER_IAS_NBSAP"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xml:lang="en"&gt;6300&lt;/com:AnnotationText&gt;&lt;/com:Annotation&gt;&lt;/com:Annotations&gt;&lt;com:Name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urn="urn:sdmx:org.sdmx.infomodel.codelist.Code=IAEG-SDGs:CL_SERIES(1.21).ER_IAS_NATBUD"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xml:lang="en"&gt;6310&lt;/com:AnnotationText&gt;&lt;/com:Annotation&gt;&lt;/com:Annotations&gt;&lt;com:Name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urn="urn:sdmx:org.sdmx.infomodel.codelist.Code=IAEG-SDGs:CL_SERIES(1.21).ER_IAS_GLOFUN"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xml:lang="en"&gt;6320&lt;/com:AnnotationText&gt;&lt;/com:Annotation&gt;&lt;/com:Annotations&gt;&lt;com:Name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urn="urn:sdmx:org.sdmx.infomodel.codelist.Code=IAEG-SDGs:CL_SERIES(1.21).ER_IAS_NBSAPP"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xml:lang="en"&gt;6330&lt;/com:AnnotationText&gt;&lt;/com:Annotation&gt;&lt;/com:Annotations&gt;&lt;com:Name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urn="urn:sdmx:org.sdmx.infomodel.codelist.Code=IAEG-SDGs:CL_SERIES(1.21).ER_IAS_NATBUDP"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xml:lang="en"&gt;6340&lt;/com:AnnotationText&gt;&lt;/com:Annotation&gt;&lt;/com:Annotations&gt;&lt;com:Name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urn="urn:sdmx:org.sdmx.infomodel.codelist.Code=IAEG-SDGs:CL_SERIES(1.21).ER_IAS_GLOFUNP"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xml:lang="en"&gt;6350&lt;/com:AnnotationText&gt;&lt;/com:Annotation&gt;&lt;/com:Annotations&gt;&lt;com:Name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urn="urn:sdmx:org.sdmx.infomodel.codelist.Code=IAEG-SDGs:CL_SERIES(1.21).ER_BDY_ABT2NP"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xml:lang="en"&gt;6360&lt;/com:AnnotationText&gt;&lt;/com:Annotation&gt;&lt;/com:Annotations&gt;&lt;com:Name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urn="urn:sdmx:org.sdmx.infomodel.codelist.Code=IAEG-SDGs:CL_SERIES(1.21).ER_BDY_SEEA"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xml:lang="en"&gt;6370&lt;/com:AnnotationText&gt;&lt;/com:Annotation&gt;&lt;/com:Annotations&gt;&lt;com:Name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urn="urn:sdmx:org.sdmx.infomodel.codelist.Code=IAEG-SDGs:CL_SERIES(1.21).ER_BDY_SEEACF"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xml:lang="en"&gt;6380&lt;/com:AnnotationText&gt;&lt;/com:Annotation&gt;&lt;/com:Annotations&gt;&lt;com:Name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urn="urn:sdmx:org.sdmx.infomodel.codelist.Code=IAEG-SDGs:CL_SERIES(1.21).ER_BDY_SEEAEEA"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xml:lang="en"&gt;6390&lt;/com:AnnotationText&gt;&lt;/com:Annotation&gt;&lt;/com:Annotations&gt;&lt;com:Name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urn="urn:sdmx:org.sdmx.infomodel.codelist.Code=IAEG-SDGs:CL_SERIES(1.21).DC_ODA_BDVDL"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xml:lang="en"&gt;6400&lt;/com:AnnotationText&gt;&lt;/com:Annotation&gt;&lt;/com:Annotations&gt;&lt;com:Name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urn="urn:sdmx:org.sdmx.infomodel.codelist.Code=IAEG-SDGs:CL_SERIES(1.21).DC_ODA_BDVL"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xml:lang="en"&gt;6410&lt;/com:AnnotationText&gt;&lt;/com:Annotation&gt;&lt;/com:Annotations&gt;&lt;com:Name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urn="urn:sdmx:org.sdmx.infomodel.codelist.Code=IAEG-SDGs:CL_SERIES(1.21).VC_IHR_PSRC"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xml:lang="en"&gt;6420&lt;/com:AnnotationText&gt;&lt;/com:Annotation&gt;&lt;/com:Annotations&gt;&lt;com:Name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urn="urn:sdmx:org.sdmx.infomodel.codelist.Code=IAEG-SDGs:CL_SERIES(1.21).VC_IHR_PSRCN"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xml:lang="en"&gt;6430&lt;/com:AnnotationText&gt;&lt;/com:Annotation&gt;&lt;/com:Annotations&gt;&lt;com:Name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urn="urn:sdmx:org.sdmx.infomodel.codelist.Code=IAEG-SDGs:CL_SERIES(1.21).VC_DTH_TOCV" id="VC_DTH_TOCV"&gt;&lt;com:Annotations&gt;&lt;com:Annotation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VC_DTH_TOTR.&lt;/com:AnnotationText&gt;&lt;/com:Annotation&gt;&lt;com:Annotation id="@SDMX"&gt;&lt;com:AnnotationType&gt;ORDER&lt;/com:AnnotationType&gt;&lt;com:AnnotationText xml:lang="en"&gt;6440&lt;/com:AnnotationText&gt;&lt;/com:Annotation&gt;&lt;/com:Annotations&gt;&lt;com:Name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urn="urn:sdmx:org.sdmx.infomodel.codelist.Code=IAEG-SDGs:CL_SERIES(1.21).VC_DTH_TOCVN"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xml:lang="en"&gt;6450&lt;/com:AnnotationText&gt;&lt;/com:Annotation&gt;&lt;/com:Annotations&gt;&lt;com:Name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urn="urn:sdmx:org.sdmx.infomodel.codelist.Code=IAEG-SDGs:CL_SERIES(1.21).VC_DTH_TOCVR"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xml:lang="en"&gt;6460&lt;/com:AnnotationText&gt;&lt;/com:Annotation&gt;&lt;/com:Annotations&gt;&lt;com:Name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urn="urn:sdmx:org.sdmx.infomodel.codelist.Code=IAEG-SDGs:CL_SERIES(1.21).VC_DTH_TOTR" id="VC_DTH_TOTR"&gt;&lt;com:Annotations&gt;&lt;com:Annotation&gt;&lt;com:AnnotationTitle&gt;Indicator&lt;/com:AnnotationTitle&gt;&lt;com:AnnotationType&gt;Indicator&lt;/com:AnnotationType&gt;&lt;com:AnnotationText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xml:lang="en"&gt;6470&lt;/com:AnnotationText&gt;&lt;/com:Annotation&gt;&lt;/com:Annotations&gt;&lt;com:Name xml:lang="en"&gt;Number of total conflict-related deaths per 100,000 population [16.1.2]&lt;/com:Name&gt;&lt;com:Description xml:lang="en"&gt;Number of total conflict-related deaths per 100,000 population [16.1.2]&lt;/com:Description&gt;&lt;/str:Code&gt;&lt;str:Code urn="urn:sdmx:org.sdmx.infomodel.codelist.Code=IAEG-SDGs:CL_SERIES(1.21).VC_DTH_TOTN" id="VC_DTH_TOTN"&gt;&lt;com:Annotations&gt;&lt;com:Annotation&gt;&lt;com:AnnotationTitle&gt;Indicator&lt;/com:AnnotationTitle&gt;&lt;com:AnnotationType&gt;Indicator&lt;/com:AnnotationType&gt;&lt;com:AnnotationText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xml:lang="en"&gt;6480&lt;/com:AnnotationText&gt;&lt;/com:Annotation&gt;&lt;/com:Annotations&gt;&lt;com:Name xml:lang="en"&gt;Number of total conflict-related deaths, by sex, age and cause of death [16.1.2]&lt;/com:Name&gt;&lt;com:Description xml:lang="en"&gt;Number of total conflict-related deaths, by sex, age and cause of death [16.1.2]&lt;/com:Description&gt;&lt;/str:Code&gt;&lt;str:Code urn="urn:sdmx:org.sdmx.infomodel.codelist.Code=IAEG-SDGs:CL_SERIES(1.21).VC_DTH_TOUNN" id="VC_DTH_TOUNN"&gt;&lt;com:Annotations&gt;&lt;com:Annotation&gt;&lt;com:AnnotationTitle&gt;Indicator&lt;/com:AnnotationTitle&gt;&lt;com:AnnotationType&gt;Indicator&lt;/com:AnnotationType&gt;&lt;com:AnnotationText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xml:lang="en"&gt;6490&lt;/com:AnnotationText&gt;&lt;/com:Annotation&gt;&lt;/com:Annotations&gt;&lt;com:Name xml:lang="en"&gt;Number of conflict-related deaths (unknown), by sex, age and cause of death [16.1.2]&lt;/com:Name&gt;&lt;com:Description xml:lang="en"&gt;Number of conflict-related deaths (unknown), by sex, age and cause of death [16.1.2]&lt;/com:Description&gt;&lt;/str:Code&gt;&lt;str:Code urn="urn:sdmx:org.sdmx.infomodel.codelist.Code=IAEG-SDGs:CL_SERIES(1.21).VC_DTH_TONCVN" id="VC_DTH_TONCVN"&gt;&lt;com:Annotations&gt;&lt;com:Annotation&gt;&lt;com:AnnotationTitle&gt;Indicator&lt;/com:AnnotationTitle&gt;&lt;com:AnnotationType&gt;Indicator&lt;/com:AnnotationType&gt;&lt;com:AnnotationText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xml:lang="en"&gt;6500&lt;/com:AnnotationText&gt;&lt;/com:Annotation&gt;&lt;/com:Annotations&gt;&lt;com:Name xml:lang="en"&gt;Number of conflict-related deaths (non-civilians), by sex, age and cause of death [16.1.2]&lt;/com:Name&gt;&lt;com:Description xml:lang="en"&gt;Number of conflict-related deaths (non-civilians), by sex, age and cause of death [16.1.2]&lt;/com:Description&gt;&lt;/str:Code&gt;&lt;str:Code urn="urn:sdmx:org.sdmx.infomodel.codelist.Code=IAEG-SDGs:CL_SERIES(1.21).VC_DTH_TOTPT" id="VC_DTH_TOTPT"&gt;&lt;com:Annotations&gt;&lt;com:Annotation&gt;&lt;com:AnnotationTitle&gt;Indicator&lt;/com:AnnotationTitle&gt;&lt;com:AnnotationType&gt;Indicator&lt;/com:AnnotationType&gt;&lt;com:AnnotationText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xml:lang="en"&gt;6510&lt;/com:AnnotationText&gt;&lt;/com:Annotation&gt;&lt;/com:Annotations&gt;&lt;com:Name xml:lang="en"&gt;Conflict-related total death rate, by sex, age and cause of death (%) [16.1.2]&lt;/com:Name&gt;&lt;com:Description xml:lang="en"&gt;Conflict-related total death rate, by sex, age and cause of death (%) [16.1.2]&lt;/com:Description&gt;&lt;/str:Code&gt;&lt;str:Code urn="urn:sdmx:org.sdmx.infomodel.codelist.Code=IAEG-SDGs:CL_SERIES(1.21).VC_VOV_PHYL"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xml:lang="en"&gt;6520&lt;/com:AnnotationText&gt;&lt;/com:Annotation&gt;&lt;/com:Annotations&gt;&lt;com:Name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urn="urn:sdmx:org.sdmx.infomodel.codelist.Code=IAEG-SDGs:CL_SERIES(1.21).VC_VOV_ROBB"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xml:lang="en"&gt;6530&lt;/com:AnnotationText&gt;&lt;/com:Annotation&gt;&lt;/com:Annotations&gt;&lt;com:Name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urn="urn:sdmx:org.sdmx.infomodel.codelist.Code=IAEG-SDGs:CL_SERIES(1.21).VC_VOV_SEXL"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xml:lang="en"&gt;6540&lt;/com:AnnotationText&gt;&lt;/com:Annotation&gt;&lt;/com:Annotations&gt;&lt;com:Name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urn="urn:sdmx:org.sdmx.infomodel.codelist.Code=IAEG-SDGs:CL_SERIES(1.21).VC_VOV_PSYCHL" id="VC_VOV_PSYCHL"&gt;&lt;com:Annotations&gt;&lt;com:Annotation&gt;&lt;com:AnnotationTitle&gt;Indicator&lt;/com:AnnotationTitle&gt;&lt;com:AnnotationType&gt;Indicator&lt;/com:AnnotationType&gt;&lt;com:AnnotationText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xml:lang="en"&gt;6550&lt;/com:AnnotationText&gt;&lt;/com:Annotation&gt;&lt;/com:Annotations&gt;&lt;com:Name xml:lang="en"&gt;Proportion of population subjected to psychological violence in the previous 12 months, by sex (%) [16.1.3]&lt;/com:Name&gt;&lt;com:Description xml:lang="en"&gt;Proportion of population subjected to psychological violence in the previous 12 months, by sex (%) [16.1.3]&lt;/com:Description&gt;&lt;/str:Code&gt;&lt;str:Code urn="urn:sdmx:org.sdmx.infomodel.codelist.Code=IAEG-SDGs:CL_SERIES(1.21).VC_VOV_PHY_ASLT" id="VC_VOV_PHY_ASLT"&gt;&lt;com:Annotations&gt;&lt;com:Annotation&gt;&lt;com:AnnotationTitle&gt;Indicator&lt;/com:AnnotationTitle&gt;&lt;com:AnnotationType&gt;Indicator&lt;/com:AnnotationType&gt;&lt;com:AnnotationText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xml:lang="en"&gt;6560&lt;/com:AnnotationText&gt;&lt;/com:Annotation&gt;&lt;/com:Annotations&gt;&lt;com:Name xml:lang="en"&gt;Proportion of population subjected to physical assault in the previous 12 months, by sex (%) [16.1.3]&lt;/com:Name&gt;&lt;com:Description xml:lang="en"&gt;Proportion of population subjected to physical assault in the previous 12 months, by sex (%) [16.1.3]&lt;/com:Description&gt;&lt;/str:Code&gt;&lt;str:Code urn="urn:sdmx:org.sdmx.infomodel.codelist.Code=IAEG-SDGs:CL_SERIES(1.21).VC_VOV_SEX_ASLT" id="VC_VOV_SEX_ASLT"&gt;&lt;com:Annotations&gt;&lt;com:Annotation&gt;&lt;com:AnnotationTitle&gt;Indicator&lt;/com:AnnotationTitle&gt;&lt;com:AnnotationType&gt;Indicator&lt;/com:AnnotationType&gt;&lt;com:AnnotationText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xml:lang="en"&gt;6570&lt;/com:AnnotationText&gt;&lt;/com:Annotation&gt;&lt;/com:Annotations&gt;&lt;com:Name xml:lang="en"&gt;Proportion of population subjected to sexual assault in the previous 12 months, by sex (%) [16.1.3]&lt;/com:Name&gt;&lt;com:Description xml:lang="en"&gt;Proportion of population subjected to sexual assault in the previous 12 months, by sex (%) [16.1.3]&lt;/com:Description&gt;&lt;/str:Code&gt;&lt;str:Code urn="urn:sdmx:org.sdmx.infomodel.codelist.Code=IAEG-SDGs:CL_SERIES(1.21).VC_SNS_WALN"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xml:lang="en"&gt;6580&lt;/com:AnnotationText&gt;&lt;/com:Annotation&gt;&lt;/com:Annotations&gt;&lt;com:Name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urn="urn:sdmx:org.sdmx.infomodel.codelist.Code=IAEG-SDGs:CL_SERIES(1.21).VC_SNS_WALN_DRK" id="VC_SNS_WALN_DRK"&gt;&lt;com:Annotations&gt;&lt;com:Annotation&gt;&lt;com:AnnotationTitle&gt;Indicator&lt;/com:AnnotationTitle&gt;&lt;com:AnnotationType&gt;Indicator&lt;/com:AnnotationType&gt;&lt;com:AnnotationText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xml:lang="en"&gt;6590&lt;/com:AnnotationText&gt;&lt;/com:Annotation&gt;&lt;/com:Annotations&gt;&lt;com:Name xml:lang="en"&gt;Proportion of population that feel safe walking alone around the area they live after dark [16.1.4]&lt;/com:Name&gt;&lt;com:Description xml:lang="en"&gt;Proportion of population that feel safe walking alone around the area they live after dark [16.1.4]&lt;/com:Description&gt;&lt;/str:Code&gt;&lt;str:Code urn="urn:sdmx:org.sdmx.infomodel.codelist.Code=IAEG-SDGs:CL_SERIES(1.21).VC_VAW_PHYPYV"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xml:lang="en"&gt;6600&lt;/com:AnnotationText&gt;&lt;/com:Annotation&gt;&lt;/com:Annotations&gt;&lt;com:Name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urn="urn:sdmx:org.sdmx.infomodel.codelist.Code=IAEG-SDGs:CL_SERIES(1.21).VC_VAW_DIST"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urn="urn:sdmx:org.sdmx.infomodel.codelist.Code=IAEG-SDGs:CL_SERIES(1.21).VC_HTF_DETVFL"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urn="urn:sdmx:org.sdmx.infomodel.codelist.Code=IAEG-SDGs:CL_SERIES(1.21).VC_HTF_DETVOP"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urn="urn:sdmx:org.sdmx.infomodel.codelist.Code=IAEG-SDGs:CL_SERIES(1.21).VC_HTF_DETVOG"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urn="urn:sdmx:org.sdmx.infomodel.codelist.Code=IAEG-SDGs:CL_SERIES(1.21).VC_HTF_DETVSX"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urn="urn:sdmx:org.sdmx.infomodel.codelist.Code=IAEG-SDGs:CL_SERIES(1.21).VC_HTF_DETV"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urn="urn:sdmx:org.sdmx.infomodel.codelist.Code=IAEG-SDGs:CL_SERIES(1.21).VC_HTF_DETVFLR" id="VC_HTF_DETVFLR"&gt;&lt;com:Annotations&gt;&lt;com:Annotation&gt;&lt;com:AnnotationTitle&gt;Indicator&lt;/com:AnnotationTitle&gt;&lt;com:AnnotationType&gt;Indicator&lt;/com:AnnotationType&gt;&lt;com:AnnotationText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xml:lang="en"&gt;6670&lt;/com:AnnotationText&gt;&lt;/com:Annotation&gt;&lt;/com:Annotations&gt;&lt;com:Name xml:lang="en"&gt;Detected victims of human trafficking for forced labour, servitude and slavery, by age and sex (per 100,000 population) [16.2.2]&lt;/com:Name&gt;&lt;com:Description xml:lang="en"&gt;Detected victims of human trafficking for forced labour, servitude and slavery, by age and sex (per 100,000 population) [16.2.2]&lt;/com:Description&gt;&lt;/str:Code&gt;&lt;str:Code urn="urn:sdmx:org.sdmx.infomodel.codelist.Code=IAEG-SDGs:CL_SERIES(1.21).VC_HTF_DETVOPR" id="VC_HTF_DETVOPR"&gt;&lt;com:Annotations&gt;&lt;com:Annotation&gt;&lt;com:AnnotationTitle&gt;Indicator&lt;/com:AnnotationTitle&gt;&lt;com:AnnotationType&gt;Indicator&lt;/com:AnnotationType&gt;&lt;com:AnnotationText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xml:lang="en"&gt;6680&lt;/com:AnnotationText&gt;&lt;/com:Annotation&gt;&lt;/com:Annotations&gt;&lt;com:Name xml:lang="en"&gt;Detected victims of human trafficking for other purposes, by age and sex (per 100,000 population) [16.2.2]&lt;/com:Name&gt;&lt;com:Description xml:lang="en"&gt;Detected victims of human trafficking for other purposes, by age and sex (per 100,000 population) [16.2.2]&lt;/com:Description&gt;&lt;/str:Code&gt;&lt;str:Code urn="urn:sdmx:org.sdmx.infomodel.codelist.Code=IAEG-SDGs:CL_SERIES(1.21).VC_HTF_DETVOGR" id="VC_HTF_DETVOGR"&gt;&lt;com:Annotations&gt;&lt;com:Annotation&gt;&lt;com:AnnotationTitle&gt;Indicator&lt;/com:AnnotationTitle&gt;&lt;com:AnnotationType&gt;Indicator&lt;/com:AnnotationType&gt;&lt;com:AnnotationText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xml:lang="en"&gt;6690&lt;/com:AnnotationText&gt;&lt;/com:Annotation&gt;&lt;/com:Annotations&gt;&lt;com:Name xml:lang="en"&gt;Detected victims of human trafficking for removal of organ, by age and sex (per 100,000 population) [16.2.2]&lt;/com:Name&gt;&lt;com:Description xml:lang="en"&gt;Detected victims of human trafficking for removal of organ, by age and sex (per 100,000 population) [16.2.2]&lt;/com:Description&gt;&lt;/str:Code&gt;&lt;str:Code urn="urn:sdmx:org.sdmx.infomodel.codelist.Code=IAEG-SDGs:CL_SERIES(1.21).VC_HTF_DETVSXR" id="VC_HTF_DETVSXR"&gt;&lt;com:Annotations&gt;&lt;com:Annotation&gt;&lt;com:AnnotationTitle&gt;Indicator&lt;/com:AnnotationTitle&gt;&lt;com:AnnotationType&gt;Indicator&lt;/com:AnnotationType&gt;&lt;com:AnnotationText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xml:lang="en"&gt;6700&lt;/com:AnnotationText&gt;&lt;/com:Annotation&gt;&lt;/com:Annotations&gt;&lt;com:Name xml:lang="en"&gt;Detected victims of human trafficking for sexual exploitation, by age and sex (per 100,000 population) [16.2.2]&lt;/com:Name&gt;&lt;com:Description xml:lang="en"&gt;Detected victims of human trafficking for sexual exploitation, by age and sex (per 100,000 population) [16.2.2]&lt;/com:Description&gt;&lt;/str:Code&gt;&lt;str:Code urn="urn:sdmx:org.sdmx.infomodel.codelist.Code=IAEG-SDGs:CL_SERIES(1.21).VC_HTF_DETVR" id="VC_HTF_DETVR"&gt;&lt;com:Annotations&gt;&lt;com:Annotation&gt;&lt;com:AnnotationTitle&gt;Indicator&lt;/com:AnnotationTitle&gt;&lt;com:AnnotationType&gt;Indicator&lt;/com:AnnotationType&gt;&lt;com:AnnotationText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xml:lang="en"&gt;6710&lt;/com:AnnotationText&gt;&lt;/com:Annotation&gt;&lt;/com:Annotations&gt;&lt;com:Name xml:lang="en"&gt;Detected victims of human trafficking, by age and sex (per 100,000 population) [16.2.2]&lt;/com:Name&gt;&lt;com:Description xml:lang="en"&gt;Detected victims of human trafficking, by age and sex (per 100,000 population) [16.2.2]&lt;/com:Description&gt;&lt;/str:Code&gt;&lt;str:Code urn="urn:sdmx:org.sdmx.infomodel.codelist.Code=IAEG-SDGs:CL_SERIES(1.21).VC_VAW_SXVLN"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xml:lang="en"&gt;6720&lt;/com:AnnotationText&gt;&lt;/com:Annotation&gt;&lt;/com:Annotations&gt;&lt;com:Name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urn="urn:sdmx:org.sdmx.infomodel.codelist.Code=IAEG-SDGs:CL_SERIES(1.21).VC_PRR_PHYV"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xml:lang="en"&gt;6730&lt;/com:AnnotationText&gt;&lt;/com:Annotation&gt;&lt;/com:Annotations&gt;&lt;com:Name xml:lang="en"&gt;Police reporting rate for physical assault in the previous 12 months, by sex (%) [16.3.1]&lt;/com:Name&gt;&lt;com:Description xml:lang="en"&gt;Police reporting rate for physical assault in the previous 12 months, by sex (%) [16.3.1]&lt;/com:Description&gt;&lt;/str:Code&gt;&lt;str:Code urn="urn:sdmx:org.sdmx.infomodel.codelist.Code=IAEG-SDGs:CL_SERIES(1.21).VC_PRR_SEXV"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xml:lang="en"&gt;6740&lt;/com:AnnotationText&gt;&lt;/com:Annotation&gt;&lt;/com:Annotations&gt;&lt;com:Name xml:lang="en"&gt;Police reporting rate for sexual assault in the previous 12 months, by sex (%) [16.3.1]&lt;/com:Name&gt;&lt;com:Description xml:lang="en"&gt;Police reporting rate for sexual assault in the previous 12 months, by sex (%) [16.3.1]&lt;/com:Description&gt;&lt;/str:Code&gt;&lt;str:Code urn="urn:sdmx:org.sdmx.infomodel.codelist.Code=IAEG-SDGs:CL_SERIES(1.21).VC_PRR_ROBB"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xml:lang="en"&gt;6750&lt;/com:AnnotationText&gt;&lt;/com:Annotation&gt;&lt;/com:Annotations&gt;&lt;com:Name xml:lang="en"&gt;Police reporting rate for robbery in the previous 12 months, by sex (%) [16.3.1]&lt;/com:Name&gt;&lt;com:Description xml:lang="en"&gt;Police reporting rate for robbery in the previous 12 months, by sex (%) [16.3.1]&lt;/com:Description&gt;&lt;/str:Code&gt;&lt;str:Code urn="urn:sdmx:org.sdmx.infomodel.codelist.Code=IAEG-SDGs:CL_SERIES(1.21).VC_PRR_PSYCHV" id="VC_PRR_PSYCHV"&gt;&lt;com:Annotations&gt;&lt;com:Annotation&gt;&lt;com:AnnotationTitle&gt;Indicator&lt;/com:AnnotationTitle&gt;&lt;com:AnnotationType&gt;Indicator&lt;/com:AnnotationType&gt;&lt;com:AnnotationText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xml:lang="en"&gt;6760&lt;/com:AnnotationText&gt;&lt;/com:Annotation&gt;&lt;/com:Annotations&gt;&lt;com:Name xml:lang="en"&gt;Police reporting rate for psychological violence in the previous 12 months, by sex (%) [16.3.1]&lt;/com:Name&gt;&lt;com:Description xml:lang="en"&gt;Police reporting rate for psychological violence in the previous 12 months, by sex (%) [16.3.1]&lt;/com:Description&gt;&lt;/str:Code&gt;&lt;str:Code urn="urn:sdmx:org.sdmx.infomodel.codelist.Code=IAEG-SDGs:CL_SERIES(1.21).VC_PRR_PHY_VIO" id="VC_PRR_PHY_VIO"&gt;&lt;com:Annotations&gt;&lt;com:Annotation&gt;&lt;com:AnnotationTitle&gt;Indicator&lt;/com:AnnotationTitle&gt;&lt;com:AnnotationType&gt;Indicator&lt;/com:AnnotationType&gt;&lt;com:AnnotationText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xml:lang="en"&gt;6770&lt;/com:AnnotationText&gt;&lt;/com:Annotation&gt;&lt;/com:Annotations&gt;&lt;com:Name xml:lang="en"&gt;Police reporting rate for physical violence in the previous 12 months, by sex (%) [16.3.1]&lt;/com:Name&gt;&lt;com:Description xml:lang="en"&gt;Police reporting rate for physical violence in the previous 12 months, by sex (%) [16.3.1]&lt;/com:Description&gt;&lt;/str:Code&gt;&lt;str:Code urn="urn:sdmx:org.sdmx.infomodel.codelist.Code=IAEG-SDGs:CL_SERIES(1.21).VC_PRR_SEX_VIO" id="VC_PRR_SEX_VIO"&gt;&lt;com:Annotations&gt;&lt;com:Annotation&gt;&lt;com:AnnotationTitle&gt;Indicator&lt;/com:AnnotationTitle&gt;&lt;com:AnnotationType&gt;Indicator&lt;/com:AnnotationType&gt;&lt;com:AnnotationText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xml:lang="en"&gt;6780&lt;/com:AnnotationText&gt;&lt;/com:Annotation&gt;&lt;/com:Annotations&gt;&lt;com:Name xml:lang="en"&gt;Police reporting rate for sexual violence in the previous 12 months, by sex (%) [16.3.1]&lt;/com:Name&gt;&lt;com:Description xml:lang="en"&gt;Police reporting rate for sexual violence in the previous 12 months, by sex (%) [16.3.1]&lt;/com:Description&gt;&lt;/str:Code&gt;&lt;str:Code urn="urn:sdmx:org.sdmx.infomodel.codelist.Code=IAEG-SDGs:CL_SERIES(1.21).VC_PRS_UNSNT"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xml:lang="en"&gt;6790&lt;/com:AnnotationText&gt;&lt;/com:Annotation&gt;&lt;/com:Annotations&gt;&lt;com:Name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urn="urn:sdmx:org.sdmx.infomodel.codelist.Code=IAEG-SDGs:CL_SERIES(1.21).VC_PRS_UNSNTN"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xml:lang="en"&gt;6800&lt;/com:AnnotationText&gt;&lt;/com:Annotation&gt;&lt;/com:Annotations&gt;&lt;com:Name xml:lang="en"&gt;Unsentenced detainees (number) [16.3.2]&lt;/com:Name&gt;&lt;com:Description xml:lang="en"&gt;Unsentenced detainees (number) [16.3.2]&lt;/com:Description&gt;&lt;/str:Code&gt;&lt;str:Code urn="urn:sdmx:org.sdmx.infomodel.codelist.Code=IAEG-SDGs:CL_SERIES(1.21).SP_DISP_RESOL" id="SP_DISP_RESOL"&gt;&lt;com:Annotations&gt;&lt;com:Annotation&gt;&lt;com:AnnotationTitle&gt;Indicator&lt;/com:AnnotationTitle&gt;&lt;com:AnnotationType&gt;Indicator&lt;/com:AnnotationType&gt;&lt;com:AnnotationText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xml:lang="en"&gt;6810&lt;/com:AnnotationText&gt;&lt;/com:Annotation&gt;&lt;/com:Annotations&gt;&lt;com:Name xml:lang="en"&gt;Proportion of the population who have experienced a dispute in the past two years who accessed a formal or informal dispute resolution mechanism [16.3.3]&lt;/com:Name&gt;&lt;com:Description xml:lang="en"&gt;Proportion of the population who have experienced a dispute in the past two years who accessed a formal or informal dispute resolution mechanism [16.3.3]&lt;/com:Description&gt;&lt;/str:Code&gt;&lt;str:Code urn="urn:sdmx:org.sdmx.infomodel.codelist.Code=IAEG-SDGs:CL_SERIES(1.21).SP_DISP_RESOL_ETH" id="SP_DISP_RESOL_ETH"&gt;&lt;com:Annotations&gt;&lt;com:Annotation&gt;&lt;com:AnnotationTitle&gt;Indicator&lt;/com:AnnotationTitle&gt;&lt;com:AnnotationType&gt;Indicator&lt;/com:AnnotationType&gt;&lt;com:AnnotationText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xml:lang="en"&gt;6820&lt;/com:AnnotationText&gt;&lt;/com:Annotation&gt;&lt;/com:Annotations&gt;&lt;com:Name xml:lang="en"&gt;Proportion of the population who have experienced a dispute in the past two years who accessed a formal or informal dispute resolution mechanism, by ethnicity [16.3.3]&lt;/com:Name&gt;&lt;com:Description xml:lang="en"&gt;Proportion of the population who have experienced a dispute in the past two years who accessed a formal or informal dispute resolution mechanism, by ethnicity [16.3.3]&lt;/com:Description&gt;&lt;/str:Code&gt;&lt;str:Code urn="urn:sdmx:org.sdmx.infomodel.codelist.Code=IAEG-SDGs:CL_SERIES(1.21).SP_DISP_RESOL_MIG" id="SP_DISP_RESOL_MIG"&gt;&lt;com:Annotations&gt;&lt;com:Annotation&gt;&lt;com:AnnotationTitle&gt;Indicator&lt;/com:AnnotationTitle&gt;&lt;com:AnnotationType&gt;Indicator&lt;/com:AnnotationType&gt;&lt;com:AnnotationText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xml:lang="en"&gt;6830&lt;/com:AnnotationText&gt;&lt;/com:Annotation&gt;&lt;/com:Annotations&gt;&lt;com:Name xml:lang="en"&gt;Proportion of the population who have experienced a dispute in the past two years who accessed a formal or informal dispute resolution mechanism, by migration background [16.3.3]&lt;/com:Name&gt;&lt;com:Description xml:lang="en"&gt;Proportion of the population who have experienced a dispute in the past two years who accessed a formal or informal dispute resolution mechanism, by migration background [16.3.3]&lt;/com:Description&gt;&lt;/str:Code&gt;&lt;str:Code urn="urn:sdmx:org.sdmx.infomodel.codelist.Code=IAEG-SDGs:CL_SERIES(1.21).SP_DISP_RESOL_CTZ" id="SP_DISP_RESOL_CTZ"&gt;&lt;com:Annotations&gt;&lt;com:Annotation&gt;&lt;com:AnnotationTitle&gt;Indicator&lt;/com:AnnotationTitle&gt;&lt;com:AnnotationType&gt;Indicator&lt;/com:AnnotationType&gt;&lt;com:AnnotationText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xml:lang="en"&gt;6840&lt;/com:AnnotationText&gt;&lt;/com:Annotation&gt;&lt;/com:Annotations&gt;&lt;com:Name xml:lang="en"&gt;Proportion of the population who have experienced a dispute in the past two years who accessed a formal or informal dispute resolution mechanism, by citizenship [16.3.3]&lt;/com:Name&gt;&lt;com:Description xml:lang="en"&gt;Proportion of the population who have experienced a dispute in the past two years who accessed a formal or informal dispute resolution mechanism, by citizenship [16.3.3]&lt;/com:Description&gt;&lt;/str:Code&gt;&lt;str:Code urn="urn:sdmx:org.sdmx.infomodel.codelist.Code=IAEG-SDGs:CL_SERIES(1.21).DI_ILL_IN"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xml:lang="en"&gt;6850&lt;/com:AnnotationText&gt;&lt;/com:Annotation&gt;&lt;/com:Annotations&gt;&lt;com:Name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urn="urn:sdmx:org.sdmx.infomodel.codelist.Code=IAEG-SDGs:CL_SERIES(1.21).DI_ILL_OUT"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xml:lang="en"&gt;6860&lt;/com:AnnotationText&gt;&lt;/com:Annotation&gt;&lt;/com:Annotations&gt;&lt;com:Name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urn="urn:sdmx:org.sdmx.infomodel.codelist.Code=IAEG-SDGs:CL_SERIES(1.21).VC_ARM_SZTRACE"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xml:lang="en"&gt;6870&lt;/com:AnnotationText&gt;&lt;/com:Annotation&gt;&lt;/com:Annotations&gt;&lt;com:Name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urn="urn:sdmx:org.sdmx.infomodel.codelist.Code=IAEG-SDGs:CL_SERIES(1.21).IU_COR_BRIB"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xml:lang="en"&gt;6880&lt;/com:AnnotationText&gt;&lt;/com:Annotation&gt;&lt;/com:Annotations&gt;&lt;com:Name xml:lang="en"&gt;Prevalence rate of bribery [16.5.1]&lt;/com:Name&gt;&lt;com:Description xml:lang="en"&gt;Prevalence rate of bribery [16.5.1]&lt;/com:Description&gt;&lt;/str:Code&gt;&lt;str:Code urn="urn:sdmx:org.sdmx.infomodel.codelist.Code=IAEG-SDGs:CL_SERIES(1.21).IC_FRM_BRIB"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xml:lang="en"&gt;6890&lt;/com:AnnotationText&gt;&lt;/com:Annotation&gt;&lt;/com:Annotations&gt;&lt;com:Name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urn="urn:sdmx:org.sdmx.infomodel.codelist.Code=IAEG-SDGs:CL_SERIES(1.21).GF_XPD_GBPC"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xml:lang="en"&gt;6900&lt;/com:AnnotationText&gt;&lt;/com:Annotation&gt;&lt;/com:Annotations&gt;&lt;com:Name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urn="urn:sdmx:org.sdmx.infomodel.codelist.Code=IAEG-SDGs:CL_SERIES(1.21).SP_PSR_SATIS"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xml:lang="en"&gt;6910&lt;/com:AnnotationText&gt;&lt;/com:Annotation&gt;&lt;/com:Annotations&gt;&lt;com:Name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urn="urn:sdmx:org.sdmx.infomodel.codelist.Code=IAEG-SDGs:CL_SERIES(1.21).SP_PSR_SATIS_HLTH" id="SP_PSR_SATIS_HLTH"&gt;&lt;com:Annotations&gt;&lt;com:Annotation&gt;&lt;com:AnnotationTitle&gt;Indicator&lt;/com:AnnotationTitle&gt;&lt;com:AnnotationType&gt;Indicator&lt;/com:AnnotationType&gt;&lt;com:AnnotationText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xml:lang="en"&gt;6920&lt;/com:AnnotationText&gt;&lt;/com:Annotation&gt;&lt;/com:Annotations&gt;&lt;com:Name xml:lang="en"&gt;Proportion of population satisfied with their last experience of public services, healthcare services [16.6.2]&lt;/com:Name&gt;&lt;com:Description xml:lang="en"&gt;Proportion of population satisfied with their last experience of public services, healthcare services [16.6.2]&lt;/com:Description&gt;&lt;/str:Code&gt;&lt;str:Code urn="urn:sdmx:org.sdmx.infomodel.codelist.Code=IAEG-SDGs:CL_SERIES(1.21).SP_PSR_SATIS_PRM" id="SP_PSR_SATIS_PRM"&gt;&lt;com:Annotations&gt;&lt;com:Annotation&gt;&lt;com:AnnotationTitle&gt;Indicator&lt;/com:AnnotationTitle&gt;&lt;com:AnnotationType&gt;Indicator&lt;/com:AnnotationType&gt;&lt;com:AnnotationText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xml:lang="en"&gt;6930&lt;/com:AnnotationText&gt;&lt;/com:Annotation&gt;&lt;/com:Annotations&gt;&lt;com:Name xml:lang="en"&gt;Proportion of population satisfied with their last experience of public services, primary education services [16.6.2]&lt;/com:Name&gt;&lt;com:Description xml:lang="en"&gt;Proportion of population satisfied with their last experience of public services, primary education services [16.6.2]&lt;/com:Description&gt;&lt;/str:Code&gt;&lt;str:Code urn="urn:sdmx:org.sdmx.infomodel.codelist.Code=IAEG-SDGs:CL_SERIES(1.21).SP_PSR_SATIS_SEC" id="SP_PSR_SATIS_SEC"&gt;&lt;com:Annotations&gt;&lt;com:Annotation&gt;&lt;com:AnnotationTitle&gt;Indicator&lt;/com:AnnotationTitle&gt;&lt;com:AnnotationType&gt;Indicator&lt;/com:AnnotationType&gt;&lt;com:AnnotationText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xml:lang="en"&gt;6940&lt;/com:AnnotationText&gt;&lt;/com:Annotation&gt;&lt;/com:Annotations&gt;&lt;com:Name xml:lang="en"&gt;Proportion of population satisfied with their last experience of public services, secondary education services [16.6.2]&lt;/com:Name&gt;&lt;com:Description xml:lang="en"&gt;Proportion of population satisfied with their last experience of public services, secondary education services [16.6.2]&lt;/com:Description&gt;&lt;/str:Code&gt;&lt;str:Code urn="urn:sdmx:org.sdmx.infomodel.codelist.Code=IAEG-SDGs:CL_SERIES(1.21).SP_PSR_SATIS_GOV" id="SP_PSR_SATIS_GOV"&gt;&lt;com:Annotations&gt;&lt;com:Annotation&gt;&lt;com:AnnotationTitle&gt;Indicator&lt;/com:AnnotationTitle&gt;&lt;com:AnnotationType&gt;Indicator&lt;/com:AnnotationType&gt;&lt;com:AnnotationText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xml:lang="en"&gt;6950&lt;/com:AnnotationText&gt;&lt;/com:Annotation&gt;&lt;/com:Annotations&gt;&lt;com:Name xml:lang="en"&gt;Proportion of population satisfied with their last experience of public services, government services [16.6.2]&lt;/com:Name&gt;&lt;com:Description xml:lang="en"&gt;Proportion of population satisfied with their last experience of public services, government services [16.6.2]&lt;/com:Description&gt;&lt;/str:Code&gt;&lt;str:Code urn="urn:sdmx:org.sdmx.infomodel.codelist.Code=IAEG-SDGs:CL_SERIES(1.21).SP_PSR_OSATIS_HLTH" id="SP_PSR_OSATIS_HLTH"&gt;&lt;com:Annotations&gt;&lt;com:Annotation&gt;&lt;com:AnnotationTitle&gt;Indicator&lt;/com:AnnotationTitle&gt;&lt;com:AnnotationType&gt;Indicator&lt;/com:AnnotationType&gt;&lt;com:AnnotationText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xml:lang="en"&gt;6960&lt;/com:AnnotationText&gt;&lt;/com:Annotation&gt;&lt;/com:Annotations&gt;&lt;com:Name xml:lang="en"&gt;Proportion of population who say that overall they are satisfied with the quality of healthcare services [16.6.2]&lt;/com:Name&gt;&lt;com:Description xml:lang="en"&gt;Proportion of population who say that overall they are satisfied with the quality of healthcare services [16.6.2]&lt;/com:Description&gt;&lt;/str:Code&gt;&lt;str:Code urn="urn:sdmx:org.sdmx.infomodel.codelist.Code=IAEG-SDGs:CL_SERIES(1.21).SP_PSR_OSATIS_PRM" id="SP_PSR_OSATIS_PRM"&gt;&lt;com:Annotations&gt;&lt;com:Annotation&gt;&lt;com:AnnotationTitle&gt;Indicator&lt;/com:AnnotationTitle&gt;&lt;com:AnnotationType&gt;Indicator&lt;/com:AnnotationType&gt;&lt;com:AnnotationText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xml:lang="en"&gt;6970&lt;/com:AnnotationText&gt;&lt;/com:Annotation&gt;&lt;/com:Annotations&gt;&lt;com:Name xml:lang="en"&gt;Proportion of population who say that overall they are satisfied with the quality of primary education services [16.6.2]&lt;/com:Name&gt;&lt;com:Description xml:lang="en"&gt;Proportion of population who say that overall they are satisfied with the quality of primary education services [16.6.2]&lt;/com:Description&gt;&lt;/str:Code&gt;&lt;str:Code urn="urn:sdmx:org.sdmx.infomodel.codelist.Code=IAEG-SDGs:CL_SERIES(1.21).SP_PSR_OSATIS_SEC" id="SP_PSR_OSATIS_SEC"&gt;&lt;com:Annotations&gt;&lt;com:Annotation&gt;&lt;com:AnnotationTitle&gt;Indicator&lt;/com:AnnotationTitle&gt;&lt;com:AnnotationType&gt;Indicator&lt;/com:AnnotationType&gt;&lt;com:AnnotationText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xml:lang="en"&gt;6980&lt;/com:AnnotationText&gt;&lt;/com:Annotation&gt;&lt;/com:Annotations&gt;&lt;com:Name xml:lang="en"&gt;Proportion of population who say that overall they are satisfied with the quality of secondary education services [16.6.2]&lt;/com:Name&gt;&lt;com:Description xml:lang="en"&gt;Proportion of population who say that overall they are satisfied with the quality of secondary education services [16.6.2]&lt;/com:Description&gt;&lt;/str:Code&gt;&lt;str:Code urn="urn:sdmx:org.sdmx.infomodel.codelist.Code=IAEG-SDGs:CL_SERIES(1.21).SP_PSR_OSATIS_GOV" id="SP_PSR_OSATIS_GOV"&gt;&lt;com:Annotations&gt;&lt;com:Annotation&gt;&lt;com:AnnotationTitle&gt;Indicator&lt;/com:AnnotationTitle&gt;&lt;com:AnnotationType&gt;Indicator&lt;/com:AnnotationType&gt;&lt;com:AnnotationText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xml:lang="en"&gt;6990&lt;/com:AnnotationText&gt;&lt;/com:Annotation&gt;&lt;/com:Annotations&gt;&lt;com:Name xml:lang="en"&gt;Proportion of population who say that overall they are satisfied with the quality of government services [16.6.2]&lt;/com:Name&gt;&lt;com:Description xml:lang="en"&gt;Proportion of population who say that overall they are satisfied with the quality of government services [16.6.2]&lt;/com:Description&gt;&lt;/str:Code&gt;&lt;str:Code urn="urn:sdmx:org.sdmx.infomodel.codelist.Code=IAEG-SDGs:CL_SERIES(1.21).SG_DMK_PARLCC_UC"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urn="urn:sdmx:org.sdmx.infomodel.codelist.Code=IAEG-SDGs:CL_SERIES(1.21).SG_DMK_PARLCC_LC"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urn="urn:sdmx:org.sdmx.infomodel.codelist.Code=IAEG-SDGs:CL_SERIES(1.21).SG_DMK_PARLMP_UC"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urn="urn:sdmx:org.sdmx.infomodel.codelist.Code=IAEG-SDGs:CL_SERIES(1.21).SG_DMK_PARLMP_LC"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urn="urn:sdmx:org.sdmx.infomodel.codelist.Code=IAEG-SDGs:CL_SERIES(1.21).SG_DMK_PARLSP_UC"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urn="urn:sdmx:org.sdmx.infomodel.codelist.Code=IAEG-SDGs:CL_SERIES(1.21).SG_DMK_PARLSP_LC"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urn="urn:sdmx:org.sdmx.infomodel.codelist.Code=IAEG-SDGs:CL_SERIES(1.21).SG_DMK_PARLCC_JC"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urn="urn:sdmx:org.sdmx.infomodel.codelist.Code=IAEG-SDGs:CL_SERIES(1.21).SG_DMK_PARLYR_LC"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urn="urn:sdmx:org.sdmx.infomodel.codelist.Code=IAEG-SDGs:CL_SERIES(1.21).SG_DMK_PARLYP_LC"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urn="urn:sdmx:org.sdmx.infomodel.codelist.Code=IAEG-SDGs:CL_SERIES(1.21).SG_DMK_PARLYN_LC"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urn="urn:sdmx:org.sdmx.infomodel.codelist.Code=IAEG-SDGs:CL_SERIES(1.21).SG_DMK_PARLYR_UC"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urn="urn:sdmx:org.sdmx.infomodel.codelist.Code=IAEG-SDGs:CL_SERIES(1.21).SG_DMK_PARLYP_UC"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urn="urn:sdmx:org.sdmx.infomodel.codelist.Code=IAEG-SDGs:CL_SERIES(1.21).SG_DMK_PARLYN_UC"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urn="urn:sdmx:org.sdmx.infomodel.codelist.Code=IAEG-SDGs:CL_SERIES(1.21).SG_DMK_PSRVC"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urn="urn:sdmx:org.sdmx.infomodel.codelist.Code=IAEG-SDGs:CL_SERIES(1.21).SG_DMK_JDC"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urn="urn:sdmx:org.sdmx.infomodel.codelist.Code=IAEG-SDGs:CL_SERIES(1.21).SG_DMK_JDC_HGR"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urn="urn:sdmx:org.sdmx.infomodel.codelist.Code=IAEG-SDGs:CL_SERIES(1.21).SG_DMK_JDC_LWR"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urn="urn:sdmx:org.sdmx.infomodel.codelist.Code=IAEG-SDGs:CL_SERIES(1.21).SG_DMK_JDC_CNS"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urn="urn:sdmx:org.sdmx.infomodel.codelist.Code=IAEG-SDGs:CL_SERIES(1.21).IU_DMK_ICRS"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urn="urn:sdmx:org.sdmx.infomodel.codelist.Code=IAEG-SDGs:CL_SERIES(1.21).IU_DMK_INCL" id="IU_DMK_INCL"&gt;&lt;com:Annotations&gt;&lt;com:Annotation&gt;&lt;com:AnnotationTitle&gt;Indicator&lt;/com:AnnotationTitle&gt;&lt;com:AnnotationType&gt;Indicator&lt;/com:AnnotationType&gt;&lt;com:AnnotationText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xml:lang="en"&gt;7190&lt;/com:AnnotationText&gt;&lt;/com:Annotation&gt;&lt;/com:Annotations&gt;&lt;com:Name xml:lang="en"&gt;Proportion of population who believe decision-making is inclusive [16.7.2]&lt;/com:Name&gt;&lt;com:Description xml:lang="en"&gt;Proportion of population who believe decision-making is inclusive [16.7.2]&lt;/com:Description&gt;&lt;/str:Code&gt;&lt;str:Code urn="urn:sdmx:org.sdmx.infomodel.codelist.Code=IAEG-SDGs:CL_SERIES(1.21).IU_DMK_RESP" id="IU_DMK_RESP"&gt;&lt;com:Annotations&gt;&lt;com:Annotation&gt;&lt;com:AnnotationTitle&gt;Indicator&lt;/com:AnnotationTitle&gt;&lt;com:AnnotationType&gt;Indicator&lt;/com:AnnotationType&gt;&lt;com:AnnotationText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xml:lang="en"&gt;7200&lt;/com:AnnotationText&gt;&lt;/com:Annotation&gt;&lt;/com:Annotations&gt;&lt;com:Name xml:lang="en"&gt;Proportion of population who believe decision-making is responsive [16.7.2]&lt;/com:Name&gt;&lt;com:Description xml:lang="en"&gt;Proportion of population who believe decision-making is responsive [16.7.2]&lt;/com:Description&gt;&lt;/str:Code&gt;&lt;str:Code urn="urn:sdmx:org.sdmx.infomodel.codelist.Code=IAEG-SDGs:CL_SERIES(1.21).SG_REG_BRTH"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xml:lang="en"&gt;7210&lt;/com:AnnotationText&gt;&lt;/com:Annotation&gt;&lt;/com:Annotations&gt;&lt;com:Name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urn="urn:sdmx:org.sdmx.infomodel.codelist.Code=IAEG-SDGs:CL_SERIES(1.21).VC_VAW_MTUHRA"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urn="urn:sdmx:org.sdmx.infomodel.codelist.Code=IAEG-SDGs:CL_SERIES(1.21).VC_VOC_ENFDIS"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urn="urn:sdmx:org.sdmx.infomodel.codelist.Code=IAEG-SDGs:CL_SERIES(1.21).VC_VAW_MTUHRAN" id="VC_VAW_MTUHRAN"&gt;&lt;com:Annotations&gt;&lt;com:Annotation&gt;&lt;com:AnnotationTitle&gt;Indicator&lt;/com:AnnotationTitle&gt;&lt;com:AnnotationType&gt;Indicator&lt;/com:AnnotationType&gt;&lt;com:AnnotationText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xml:lang="en"&gt;7240&lt;/com:AnnotationText&gt;&lt;/com:Annotation&gt;&lt;/com:Annotations&gt;&lt;com:Name xml:lang="en"&gt;Countries with at least one verified case of killings of human rights defenders, journalists, and trade unionists (1 = YES, 0 = NO) [16.10.1]&lt;/com:Name&gt;&lt;com:Description xml:lang="en"&gt;Countries with at least one verified case of killings of human rights defenders, journalists, and trade unionists (1 = YES, 0 = NO) [16.10.1]&lt;/com:Description&gt;&lt;/str:Code&gt;&lt;str:Code urn="urn:sdmx:org.sdmx.infomodel.codelist.Code=IAEG-SDGs:CL_SERIES(1.21).VC_VOC_ENFDISN" id="VC_VOC_ENFDISN"&gt;&lt;com:Annotations&gt;&lt;com:Annotation&gt;&lt;com:AnnotationTitle&gt;Indicator&lt;/com:AnnotationTitle&gt;&lt;com:AnnotationType&gt;Indicator&lt;/com:AnnotationType&gt;&lt;com:AnnotationText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xml:lang="en"&gt;7250&lt;/com:AnnotationText&gt;&lt;/com:Annotation&gt;&lt;/com:Annotations&gt;&lt;com:Name xml:lang="en"&gt;Countries with at least one verified case of enforced disappearance of human rights defenders, journalists, and trade unionists (1 = YES, 0 = NO) [16.10.1]&lt;/com:Name&gt;&lt;com:Description xml:lang="en"&gt;Countries with at least one verified case of enforced disappearance of human rights defenders, journalists, and trade unionists (1 = YES, 0 = NO) [16.10.1]&lt;/com:Description&gt;&lt;/str:Code&gt;&lt;str:Code urn="urn:sdmx:org.sdmx.infomodel.codelist.Code=IAEG-SDGs:CL_SERIES(1.21).SG_INF_ACCSS"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xml:lang="en"&gt;7260&lt;/com:AnnotationText&gt;&lt;/com:Annotation&gt;&lt;/com:Annotations&gt;&lt;com:Name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urn="urn:sdmx:org.sdmx.infomodel.codelist.Code=IAEG-SDGs:CL_SERIES(1.21).SG_NHR_CMPLNC" id="SG_NHR_CMPLNC"&gt;&lt;com:Annotations&gt;&lt;com:Annotation&gt;&lt;com:AnnotationTitle&gt;Indicator&lt;/com:AnnotationTitle&gt;&lt;com:AnnotationType&gt;Indicator&lt;/com:AnnotationType&gt;&lt;com:AnnotationText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xml:lang="en"&gt;7270&lt;/com:AnnotationText&gt;&lt;/com:Annotation&gt;&lt;/com:Annotations&gt;&lt;com:Name xml:lang="en"&gt;Countries with National Human Rights Institutions in compliance with the Paris Principles (0 = No status; 1 = Status B, partially compliant; 2 = Status A, fully compliant) [16.a.1]&lt;/com:Name&gt;&lt;com:Description xml:lang="en"&gt;Countries with National Human Rights Institutions in compliance with the Paris Principles (0 = No status; 1 = Status B, partially compliant; 2 = Status A, fully compliant) [16.a.1]&lt;/com:Description&gt;&lt;/str:Code&gt;&lt;str:Code urn="urn:sdmx:org.sdmx.infomodel.codelist.Code=IAEG-SDGs:CL_SERIES(1.21).SG_NHR_IMPL"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xml:lang="en"&gt;7280&lt;/com:AnnotationText&gt;&lt;/com:Annotation&gt;&lt;/com:Annotations&gt;&lt;com:Name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urn="urn:sdmx:org.sdmx.infomodel.codelist.Code=IAEG-SDGs:CL_SERIES(1.21).SG_NHR_IMPLN" id="SG_NHR_IMPLN"&gt;&lt;com:Annotations&gt;&lt;com:Annotation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xml:lang="en"&gt;7290&lt;/com:AnnotationText&gt;&lt;/com:Annotation&gt;&lt;/com:Annotations&gt;&lt;com:Name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urn="urn:sdmx:org.sdmx.infomodel.codelist.Code=IAEG-SDGs:CL_SERIES(1.21).SG_NHR_INTEXST" id="SG_NHR_INTEXST"&gt;&lt;com:Annotations&gt;&lt;com:Annotation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deprecated.&lt;/com:AnnotationText&gt;&lt;/com:Annotation&gt;&lt;com:Annotation id="@SDMX"&gt;&lt;com:AnnotationType&gt;ORDER&lt;/com:AnnotationType&gt;&lt;com:AnnotationText xml:lang="en"&gt;7300&lt;/com:AnnotationText&gt;&lt;/com:Annotation&gt;&lt;/com:Annotations&gt;&lt;com:Name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urn="urn:sdmx:org.sdmx.infomodel.codelist.Code=IAEG-SDGs:CL_SERIES(1.21).SG_NHR_INTEXSTN" id="SG_NHR_INTEXSTN"&gt;&lt;com:Annotations&gt;&lt;com:Annotation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xml:lang="en"&gt;7310&lt;/com:AnnotationText&gt;&lt;/com:Annotation&gt;&lt;/com:Annotations&gt;&lt;com:Name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urn="urn:sdmx:org.sdmx.infomodel.codelist.Code=IAEG-SDGs:CL_SERIES(1.21).SG_NHR_NOAPPLN" id="SG_NHR_NOAPPLN"&gt;&lt;com:Annotations&gt;&lt;com:Annotation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xml:lang="en"&gt;7320&lt;/com:AnnotationText&gt;&lt;/com:Annotation&gt;&lt;/com:Annotations&gt;&lt;com:Name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urn="urn:sdmx:org.sdmx.infomodel.codelist.Code=IAEG-SDGs:CL_SERIES(1.21).SG_NHR_NOSTUSN" id="SG_NHR_NOSTUSN"&gt;&lt;com:Annotations&gt;&lt;com:Annotation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xml:lang="en"&gt;7330&lt;/com:AnnotationText&gt;&lt;/com:Annotation&gt;&lt;/com:Annotations&gt;&lt;com:Name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urn="urn:sdmx:org.sdmx.infomodel.codelist.Code=IAEG-SDGs:CL_SERIES(1.21).GR_G14_GDP"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xml:lang="en"&gt;7340&lt;/com:AnnotationText&gt;&lt;/com:Annotation&gt;&lt;/com:Annotations&gt;&lt;com:Name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urn="urn:sdmx:org.sdmx.infomodel.codelist.Code=IAEG-SDGs:CL_SERIES(1.21).GR_G14_XDC"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xml:lang="en"&gt;7350&lt;/com:AnnotationText&gt;&lt;/com:Annotation&gt;&lt;/com:Annotations&gt;&lt;com:Name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urn="urn:sdmx:org.sdmx.infomodel.codelist.Code=IAEG-SDGs:CL_SERIES(1.21).GC_GOB_TAXD"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xml:lang="en"&gt;7360&lt;/com:AnnotationText&gt;&lt;/com:Annotation&gt;&lt;/com:Annotations&gt;&lt;com:Name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urn="urn:sdmx:org.sdmx.infomodel.codelist.Code=IAEG-SDGs:CL_SERIES(1.21).DC_ODA_LDCG"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xml:lang="en"&gt;7370&lt;/com:AnnotationText&gt;&lt;/com:Annotation&gt;&lt;/com:Annotations&gt;&lt;com:Name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urn="urn:sdmx:org.sdmx.infomodel.codelist.Code=IAEG-SDGs:CL_SERIES(1.21).DC_ODA_LDCS"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xml:lang="en"&gt;7380&lt;/com:AnnotationText&gt;&lt;/com:Annotation&gt;&lt;/com:Annotations&gt;&lt;com:Name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urn="urn:sdmx:org.sdmx.infomodel.codelist.Code=IAEG-SDGs:CL_SERIES(1.21).DC_ODA_LLDC"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xml:lang="en"&gt;7390&lt;/com:AnnotationText&gt;&lt;/com:Annotation&gt;&lt;/com:Annotations&gt;&lt;com:Name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urn="urn:sdmx:org.sdmx.infomodel.codelist.Code=IAEG-SDGs:CL_SERIES(1.21).DC_ODA_LLDCG"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xml:lang="en"&gt;7400&lt;/com:AnnotationText&gt;&lt;/com:Annotation&gt;&lt;/com:Annotations&gt;&lt;com:Name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urn="urn:sdmx:org.sdmx.infomodel.codelist.Code=IAEG-SDGs:CL_SERIES(1.21).DC_ODA_SIDS"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xml:lang="en"&gt;7410&lt;/com:AnnotationText&gt;&lt;/com:Annotation&gt;&lt;/com:Annotations&gt;&lt;com:Name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urn="urn:sdmx:org.sdmx.infomodel.codelist.Code=IAEG-SDGs:CL_SERIES(1.21).DC_ODA_SIDSG"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xml:lang="en"&gt;7420&lt;/com:AnnotationText&gt;&lt;/com:Annotation&gt;&lt;/com:Annotations&gt;&lt;com:Name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urn="urn:sdmx:org.sdmx.infomodel.codelist.Code=IAEG-SDGs:CL_SERIES(1.21).DC_ODA_TOTG"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xml:lang="en"&gt;7430&lt;/com:AnnotationText&gt;&lt;/com:Annotation&gt;&lt;/com:Annotations&gt;&lt;com:Name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urn="urn:sdmx:org.sdmx.infomodel.codelist.Code=IAEG-SDGs:CL_SERIES(1.21).DC_ODA_TOTL"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xml:lang="en"&gt;7440&lt;/com:AnnotationText&gt;&lt;/com:Annotation&gt;&lt;/com:Annotations&gt;&lt;com:Name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urn="urn:sdmx:org.sdmx.infomodel.codelist.Code=IAEG-SDGs:CL_SERIES(1.21).DC_ODA_TOTGGE"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xml:lang="en"&gt;7450&lt;/com:AnnotationText&gt;&lt;/com:Annotation&gt;&lt;/com:Annotations&gt;&lt;com:Name xml:lang="en"&gt;Official development assistance (ODA) as a percentage of OECD-DAC donors' GNI on grant equivalent basis, by donor countries  [17.2.1]&lt;/com:Name&gt;&lt;com:Description xml:lang="en"&gt;Official development assistance (ODA) as a percentage of OECD-DAC donors' GNI on grant equivalent basis, by donor countries  [17.2.1]&lt;/com:Description&gt;&lt;/str:Code&gt;&lt;str:Code urn="urn:sdmx:org.sdmx.infomodel.codelist.Code=IAEG-SDGs:CL_SERIES(1.21).DC_ODA_TOTLGE"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xml:lang="en"&gt;7460&lt;/com:AnnotationText&gt;&lt;/com:Annotation&gt;&lt;/com:Annotations&gt;&lt;com:Name xml:lang="en"&gt;Official development assistance (ODA) from OECD-DAC countries on grant equivalent basis, by donor countries [17.2.1]&lt;/com:Name&gt;&lt;com:Description xml:lang="en"&gt;Official development assistance (ODA) from OECD-DAC countries on grant equivalent basis, by donor countries [17.2.1]&lt;/com:Description&gt;&lt;/str:Code&gt;&lt;str:Code urn="urn:sdmx:org.sdmx.infomodel.codelist.Code=IAEG-SDGs:CL_SERIES(1.21).GF_FRN_FDIODASS" id="GF_FRN_FDIODASS"&gt;&lt;com:Annotations&gt;&lt;com:Annotation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xml:lang="en"&gt;7470&lt;/com:AnnotationText&gt;&lt;/com:Annotation&gt;&lt;/com:Annotations&gt;&lt;com:Name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urn="urn:sdmx:org.sdmx.infomodel.codelist.Code=IAEG-SDGs:CL_SERIES(1.21).GF_FRN_FDI"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xml:lang="en"&gt;7480&lt;/com:AnnotationText&gt;&lt;/com:Annotation&gt;&lt;/com:Annotations&gt;&lt;com:Name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urn="urn:sdmx:org.sdmx.infomodel.codelist.Code=IAEG-SDGs:CL_SERIES(1.21).DC_OSSD_GRT" id="DC_OSSD_GRT"&gt;&lt;com:Annotations&gt;&lt;com:Annotation&gt;&lt;com:AnnotationTitle&gt;Indicator&lt;/com:AnnotationTitle&gt;&lt;com:AnnotationType&gt;Indicator&lt;/com:AnnotationType&gt;&lt;com:AnnotationText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xml:lang="en"&gt;7490&lt;/com:AnnotationText&gt;&lt;/com:Annotation&gt;&lt;/com:Annotations&gt;&lt;com:Name xml:lang="en"&gt;Gross receipts by developing countries of official sustainable development grants [17.3.1]&lt;/com:Name&gt;&lt;com:Description xml:lang="en"&gt;Gross receipts by developing countries of official sustainable development grants [17.3.1]&lt;/com:Description&gt;&lt;/str:Code&gt;&lt;str:Code urn="urn:sdmx:org.sdmx.infomodel.codelist.Code=IAEG-SDGs:CL_SERIES(1.21).DC_OSSD_OFFCL" id="DC_OSSD_OFFCL"&gt;&lt;com:Annotations&gt;&lt;com:Annotation&gt;&lt;com:AnnotationTitle&gt;Indicator&lt;/com:AnnotationTitle&gt;&lt;com:AnnotationType&gt;Indicator&lt;/com:AnnotationType&gt;&lt;com:AnnotationText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xml:lang="en"&gt;7500&lt;/com:AnnotationText&gt;&lt;/com:Annotation&gt;&lt;/com:Annotations&gt;&lt;com:Name xml:lang="en"&gt;Gross receipts by developing countries of official concessional sustainable development loans [17.3.1]&lt;/com:Name&gt;&lt;com:Description xml:lang="en"&gt;Gross receipts by developing countries of official concessional sustainable development loans [17.3.1]&lt;/com:Description&gt;&lt;/str:Code&gt;&lt;str:Code urn="urn:sdmx:org.sdmx.infomodel.codelist.Code=IAEG-SDGs:CL_SERIES(1.21).DC_OSSD_OFFNL" id="DC_OSSD_OFFNL"&gt;&lt;com:Annotations&gt;&lt;com:Annotation&gt;&lt;com:AnnotationTitle&gt;Indicator&lt;/com:AnnotationTitle&gt;&lt;com:AnnotationType&gt;Indicator&lt;/com:AnnotationType&gt;&lt;com:AnnotationText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xml:lang="en"&gt;7510&lt;/com:AnnotationText&gt;&lt;/com:Annotation&gt;&lt;/com:Annotations&gt;&lt;com:Name xml:lang="en"&gt;Gross receipts by developing countries of official non-concessional sustainable development loans [17.3.1]&lt;/com:Name&gt;&lt;com:Description xml:lang="en"&gt;Gross receipts by developing countries of official non-concessional sustainable development loans [17.3.1]&lt;/com:Description&gt;&lt;/str:Code&gt;&lt;str:Code urn="urn:sdmx:org.sdmx.infomodel.codelist.Code=IAEG-SDGs:CL_SERIES(1.21).DC_OSSD_MPF" id="DC_OSSD_MPF"&gt;&lt;com:Annotations&gt;&lt;com:Annotation&gt;&lt;com:AnnotationTitle&gt;Indicator&lt;/com:AnnotationTitle&gt;&lt;com:AnnotationType&gt;Indicator&lt;/com:AnnotationType&gt;&lt;com:AnnotationText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xml:lang="en"&gt;7520&lt;/com:AnnotationText&gt;&lt;/com:Annotation&gt;&lt;/com:Annotations&gt;&lt;com:Name xml:lang="en"&gt;Gross receipts by developing countries of mobilised private finance (MPF) - on an experimental basis [17.3.1]&lt;/com:Name&gt;&lt;com:Description xml:lang="en"&gt;Gross receipts by developing countries of mobilised private finance (MPF) - on an experimental basis [17.3.1]&lt;/com:Description&gt;&lt;/str:Code&gt;&lt;str:Code urn="urn:sdmx:org.sdmx.infomodel.codelist.Code=IAEG-SDGs:CL_SERIES(1.21).DC_OSSD_PRVGRT" id="DC_OSSD_PRVGRT"&gt;&lt;com:Annotations&gt;&lt;com:Annotation&gt;&lt;com:AnnotationTitle&gt;Indicator&lt;/com:AnnotationTitle&gt;&lt;com:AnnotationType&gt;Indicator&lt;/com:AnnotationType&gt;&lt;com:AnnotationText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xml:lang="en"&gt;7530&lt;/com:AnnotationText&gt;&lt;/com:Annotation&gt;&lt;/com:Annotations&gt;&lt;com:Name xml:lang="en"&gt;Gross receipts by developing countries of private grants [17.3.1]&lt;/com:Name&gt;&lt;com:Description xml:lang="en"&gt;Gross receipts by developing countries of private grants [17.3.1]&lt;/com:Description&gt;&lt;/str:Code&gt;&lt;str:Code urn="urn:sdmx:org.sdmx.infomodel.codelist.Code=IAEG-SDGs:CL_SERIES(1.21).BX_TRF_PWKR"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xml:lang="en"&gt;7540&lt;/com:AnnotationText&gt;&lt;/com:Annotation&gt;&lt;/com:Annotations&gt;&lt;com:Name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urn="urn:sdmx:org.sdmx.infomodel.codelist.Code=IAEG-SDGs:CL_SERIES(1.21).DT_TDS_DECT"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services and primary income&lt;/com:AnnotationText&gt;&lt;/com:Annotation&gt;&lt;com:Annotation id="@SDMX"&gt;&lt;com:AnnotationType&gt;ORDER&lt;/com:AnnotationType&gt;&lt;com:AnnotationText xml:lang="en"&gt;7550&lt;/com:AnnotationText&gt;&lt;/com:Annotation&gt;&lt;/com:Annotations&gt;&lt;com:Name xml:lang="en"&gt;Debt service as a proportion of exports of goods, services and primary income [17.4.1]&lt;/com:Name&gt;&lt;com:Description xml:lang="en"&gt;Debt service as a proportion of exports of goods, services and primary income [17.4.1]&lt;/com:Description&gt;&lt;/str:Code&gt;&lt;str:Code urn="urn:sdmx:org.sdmx.infomodel.codelist.Code=IAEG-SDGs:CL_SERIES(1.21).SG_CPA_INVPRMLDC"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urn="urn:sdmx:org.sdmx.infomodel.codelist.Code=IAEG-SDGs:CL_SERIES(1.21).SG_CPA_SIGN_BIT"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xml:lang="en"&gt;7570&lt;/com:AnnotationText&gt;&lt;/com:Annotation&gt;&lt;/com:Annotations&gt;&lt;com:Name xml:lang="en"&gt;Number of countries with a signed bilateral investment treaty (BIT) with least developed countries and developing countries [17.5.1]&lt;/com:Name&gt;&lt;com:Description xml:lang="en"&gt;Number of countries with a signed bilateral investment treaty (BIT) with least developed countries and developing countries [17.5.1]&lt;/com:Description&gt;&lt;/str:Code&gt;&lt;str:Code urn="urn:sdmx:org.sdmx.infomodel.codelist.Code=IAEG-SDGs:CL_SERIES(1.21).SG_CPA_INFORCE_BIT"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xml:lang="en"&gt;7580&lt;/com:AnnotationText&gt;&lt;/com:Annotation&gt;&lt;/com:Annotations&gt;&lt;com:Name xml:lang="en"&gt;Number of countries with an in-force bilateral investment treaty (BIT) with least developed countries and developing countries [17.5.1]&lt;/com:Name&gt;&lt;com:Description xml:lang="en"&gt;Number of countries with an in-force bilateral investment treaty (BIT) with least developed countries and developing countries [17.5.1]&lt;/com:Description&gt;&lt;/str:Code&gt;&lt;str:Code urn="urn:sdmx:org.sdmx.infomodel.codelist.Code=IAEG-SDGs:CL_SERIES(1.21).SG_CPA_OFDI" id="SG_CPA_OFDI"&gt;&lt;com:Annotations&gt;&lt;com:Annotation&gt;&lt;com:AnnotationTitle&gt;Indicator&lt;/com:AnnotationTitle&gt;&lt;com:AnnotationType&gt;Indicator&lt;/com:AnnotationType&gt;&lt;com:AnnotationText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xml:lang="en"&gt;17.5.1 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xml:lang="en"&gt;7590&lt;/com:AnnotationText&gt;&lt;/com:Annotation&gt;&lt;/com:Annotations&gt;&lt;com:Name xml:lang="en"&gt;Number of countries with an outward investment promotion scheme which can benefit developing countries, including LDCs (1 = YES, 0 = NO) [17.5.1]&lt;/com:Name&gt;&lt;com:Description xml:lang="en"&gt;Number of countries with an outward investment promotion scheme which can benefit developing countries, including LDCs (1 = YES, 0 = NO) [17.5.1]&lt;/com:Description&gt;&lt;/str:Code&gt;&lt;str:Code urn="urn:sdmx:org.sdmx.infomodel.codelist.Code=IAEG-SDGs:CL_SERIES(1.21).IT_NET_BBND"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xml:lang="en"&gt;7600&lt;/com:AnnotationText&gt;&lt;/com:Annotation&gt;&lt;/com:Annotations&gt;&lt;com:Name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urn="urn:sdmx:org.sdmx.infomodel.codelist.Code=IAEG-SDGs:CL_SERIES(1.21).IT_NET_BBNDN"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xml:lang="en"&gt;7610&lt;/com:AnnotationText&gt;&lt;/com:Annotation&gt;&lt;/com:Annotations&gt;&lt;com:Name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urn="urn:sdmx:org.sdmx.infomodel.codelist.Code=IAEG-SDGs:CL_SERIES(1.21).DC_TOF_ENVTECH"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xml:lang="en"&gt;7620&lt;/com:AnnotationText&gt;&lt;/com:Annotation&gt;&lt;/com:Annotations&gt;&lt;com:Name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urn="urn:sdmx:org.sdmx.infomodel.codelist.Code=IAEG-SDGs:CL_SERIES(1.21).DC_ENVTECH_INV" id="DC_ENVTECH_INV"&gt;&lt;com:Annotations&gt;&lt;com:Annotation&gt;&lt;com:AnnotationTitle&gt;Indicator&lt;/com:AnnotationTitle&gt;&lt;com:AnnotationType&gt;Indicator&lt;/com:AnnotationType&gt;&lt;com:AnnotationText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xml:lang="en"&gt;7630&lt;/com:AnnotationText&gt;&lt;/com:Annotation&gt;&lt;/com:Annotations&gt;&lt;com:Name xml:lang="en"&gt;Total investment in Environment Sound Technologies, by sector [17.7.1]&lt;/com:Name&gt;&lt;com:Description xml:lang="en"&gt;Total investment in Environment Sound Technologies, by sector [17.7.1]&lt;/com:Description&gt;&lt;/str:Code&gt;&lt;str:Code urn="urn:sdmx:org.sdmx.infomodel.codelist.Code=IAEG-SDGs:CL_SERIES(1.21).DC_ENVTECH_EXP"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xml:lang="en"&gt;7640&lt;/com:AnnotationText&gt;&lt;/com:Annotation&gt;&lt;/com:Annotations&gt;&lt;com:Name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urn="urn:sdmx:org.sdmx.infomodel.codelist.Code=IAEG-SDGs:CL_SERIES(1.21).DC_ENVTECH_IMP"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xml:lang="en"&gt;7650&lt;/com:AnnotationText&gt;&lt;/com:Annotation&gt;&lt;/com:Annotations&gt;&lt;com:Name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urn="urn:sdmx:org.sdmx.infomodel.codelist.Code=IAEG-SDGs:CL_SERIES(1.21).DC_ENVTECH_REXP"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xml:lang="en"&gt;7660&lt;/com:AnnotationText&gt;&lt;/com:Annotation&gt;&lt;/com:Annotations&gt;&lt;com:Name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urn="urn:sdmx:org.sdmx.infomodel.codelist.Code=IAEG-SDGs:CL_SERIES(1.21).DC_ENVTECH_RIMP"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xml:lang="en"&gt;7670&lt;/com:AnnotationText&gt;&lt;/com:Annotation&gt;&lt;/com:Annotations&gt;&lt;com:Name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urn="urn:sdmx:org.sdmx.infomodel.codelist.Code=IAEG-SDGs:CL_SERIES(1.21).DC_ENVTECH_TT" id="DC_ENVTECH_TT"&gt;&lt;com:Annotations&gt;&lt;com:Annotation&gt;&lt;com:AnnotationTitle&gt;Indicator&lt;/com:AnnotationTitle&gt;&lt;com:AnnotationType&gt;Indicator&lt;/com:AnnotationType&gt;&lt;com:AnnotationText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xml:lang="en"&gt;7680&lt;/com:AnnotationText&gt;&lt;/com:Annotation&gt;&lt;/com:Annotations&gt;&lt;com:Name xml:lang="en"&gt;Total trade of tracked Environmentally Sound Technologies [17.7.1]&lt;/com:Name&gt;&lt;com:Description xml:lang="en"&gt;Total trade of tracked Environmentally Sound Technologies [17.7.1]&lt;/com:Description&gt;&lt;/str:Code&gt;&lt;str:Code urn="urn:sdmx:org.sdmx.infomodel.codelist.Code=IAEG-SDGs:CL_SERIES(1.21).IT_USE_II99"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xml:lang="en"&gt;7690&lt;/com:AnnotationText&gt;&lt;/com:Annotation&gt;&lt;/com:Annotations&gt;&lt;com:Name xml:lang="en"&gt;Proportion of individuals using the Internet [17.8.1]&lt;/com:Name&gt;&lt;com:Description xml:lang="en"&gt;Proportion of individuals using the Internet [17.8.1]&lt;/com:Description&gt;&lt;/str:Code&gt;&lt;str:Code urn="urn:sdmx:org.sdmx.infomodel.codelist.Code=IAEG-SDGs:CL_SERIES(1.21).DC_FTA_TOTAL"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official development assistance committed to developing countries&lt;/com:AnnotationText&gt;&lt;/com:Annotation&gt;&lt;com:Annotation id="@SDMX"&gt;&lt;com:AnnotationType&gt;ORDER&lt;/com:AnnotationType&gt;&lt;com:AnnotationText xml:lang="en"&gt;7700&lt;/com:AnnotationText&gt;&lt;/com:Annotation&gt;&lt;/com:Annotations&gt;&lt;com:Name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urn="urn:sdmx:org.sdmx.infomodel.codelist.Code=IAEG-SDGs:CL_SERIES(1.21).TM_TAX_WMFN"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xml:lang="en"&gt;7710&lt;/com:AnnotationText&gt;&lt;/com:Annotation&gt;&lt;/com:Annotations&gt;&lt;com:Name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urn="urn:sdmx:org.sdmx.infomodel.codelist.Code=IAEG-SDGs:CL_SERIES(1.21).TM_TAX_WMPS"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xml:lang="en"&gt;7720&lt;/com:AnnotationText&gt;&lt;/com:Annotation&gt;&lt;/com:Annotations&gt;&lt;com:Name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urn="urn:sdmx:org.sdmx.infomodel.codelist.Code=IAEG-SDGs:CL_SERIES(1.21).TX_EXP_GBMRCH"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xml:lang="en"&gt;7730&lt;/com:AnnotationText&gt;&lt;/com:Annotation&gt;&lt;/com:Annotations&gt;&lt;com:Name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urn="urn:sdmx:org.sdmx.infomodel.codelist.Code=IAEG-SDGs:CL_SERIES(1.21).TX_EXP_GBSVR"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xml:lang="en"&gt;7740&lt;/com:AnnotationText&gt;&lt;/com:Annotation&gt;&lt;/com:Annotations&gt;&lt;com:Name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urn="urn:sdmx:org.sdmx.infomodel.codelist.Code=IAEG-SDGs:CL_SERIES(1.21).TX_IMP_GBMRCH"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xml:lang="en"&gt;7750&lt;/com:AnnotationText&gt;&lt;/com:Annotation&gt;&lt;/com:Annotations&gt;&lt;com:Name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urn="urn:sdmx:org.sdmx.infomodel.codelist.Code=IAEG-SDGs:CL_SERIES(1.21).TX_IMP_GBSVR"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xml:lang="en"&gt;7760&lt;/com:AnnotationText&gt;&lt;/com:Annotation&gt;&lt;/com:Annotations&gt;&lt;com:Name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urn="urn:sdmx:org.sdmx.infomodel.codelist.Code=IAEG-SDGs:CL_SERIES(1.21).TM_TAX_WM"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xml:lang="en"&gt;7770&lt;/com:AnnotationText&gt;&lt;/com:Annotation&gt;&lt;/com:Annotations&gt;&lt;com:Name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urn="urn:sdmx:org.sdmx.infomodel.codelist.Code=IAEG-SDGs:CL_SERIES(1.21).TM_TAX_DMFN"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xml:lang="en"&gt;7780&lt;/com:AnnotationText&gt;&lt;/com:Annotation&gt;&lt;/com:Annotations&gt;&lt;com:Name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urn="urn:sdmx:org.sdmx.infomodel.codelist.Code=IAEG-SDGs:CL_SERIES(1.21).TM_TAX_DPRF"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xml:lang="en"&gt;7790&lt;/com:AnnotationText&gt;&lt;/com:Annotation&gt;&lt;/com:Annotations&gt;&lt;com:Name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urn="urn:sdmx:org.sdmx.infomodel.codelist.Code=IAEG-SDGs:CL_SERIES(1.21).FB_BNK_CAPA_ZS"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xml:lang="en"&gt;7800&lt;/com:AnnotationText&gt;&lt;/com:Annotation&gt;&lt;/com:Annotations&gt;&lt;com:Name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urn="urn:sdmx:org.sdmx.infomodel.codelist.Code=IAEG-SDGs:CL_SERIES(1.21).FM_LBL_BMNY_ZG"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xml:lang="en"&gt;7810&lt;/com:AnnotationText&gt;&lt;/com:Annotation&gt;&lt;/com:Annotations&gt;&lt;com:Name xml:lang="en"&gt;Annual broad money growth (%) [17.13.1]&lt;/com:Name&gt;&lt;com:Description xml:lang="en"&gt;Annual broad money growth (%) [17.13.1]&lt;/com:Description&gt;&lt;/str:Code&gt;&lt;str:Code urn="urn:sdmx:org.sdmx.infomodel.codelist.Code=IAEG-SDGs:CL_SERIES(1.21).FM_LBL_BMNY_IR_ZS"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xml:lang="en"&gt;7820&lt;/com:AnnotationText&gt;&lt;/com:Annotation&gt;&lt;/com:Annotations&gt;&lt;com:Name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urn="urn:sdmx:org.sdmx.infomodel.codelist.Code=IAEG-SDGs:CL_SERIES(1.21).BN_CAB_XOKA_GD_ZS"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xml:lang="en"&gt;7830&lt;/com:AnnotationText&gt;&lt;/com:Annotation&gt;&lt;/com:Annotations&gt;&lt;com:Name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urn="urn:sdmx:org.sdmx.infomodel.codelist.Code=IAEG-SDGs:CL_SERIES(1.21).NE_EXP_GNFS_KD_ZG"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xml:lang="en"&gt;7840&lt;/com:AnnotationText&gt;&lt;/com:Annotation&gt;&lt;/com:Annotations&gt;&lt;com:Name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urn="urn:sdmx:org.sdmx.infomodel.codelist.Code=IAEG-SDGs:CL_SERIES(1.21).DT_DOD_DECT_GN_ZS"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xml:lang="en"&gt;7850&lt;/com:AnnotationText&gt;&lt;/com:Annotation&gt;&lt;/com:Annotations&gt;&lt;com:Name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urn="urn:sdmx:org.sdmx.infomodel.codelist.Code=IAEG-SDGs:CL_SERIES(1.21).BX_KLT_DINV_WD_GD_ZS"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xml:lang="en"&gt;7860&lt;/com:AnnotationText&gt;&lt;/com:Annotation&gt;&lt;/com:Annotations&gt;&lt;com:Name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urn="urn:sdmx:org.sdmx.infomodel.codelist.Code=IAEG-SDGs:CL_SERIES(1.21).NY_GDP_MKTP_KD_ZG"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xml:lang="en"&gt;7870&lt;/com:AnnotationText&gt;&lt;/com:Annotation&gt;&lt;/com:Annotations&gt;&lt;com:Name xml:lang="en"&gt;Annual GDP growth (%) [17.13.1]&lt;/com:Name&gt;&lt;com:Description xml:lang="en"&gt;Annual GDP growth (%) [17.13.1]&lt;/com:Description&gt;&lt;/str:Code&gt;&lt;str:Code urn="urn:sdmx:org.sdmx.infomodel.codelist.Code=IAEG-SDGs:CL_SERIES(1.21).NE_CON_GOVT_KD_ZG"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xml:lang="en"&gt;7880&lt;/com:AnnotationText&gt;&lt;/com:Annotation&gt;&lt;/com:Annotations&gt;&lt;com:Name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urn="urn:sdmx:org.sdmx.infomodel.codelist.Code=IAEG-SDGs:CL_SERIES(1.21).NE_GDI_TOTL_KD_ZG"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xml:lang="en"&gt;7890&lt;/com:AnnotationText&gt;&lt;/com:Annotation&gt;&lt;/com:Annotations&gt;&lt;com:Name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urn="urn:sdmx:org.sdmx.infomodel.codelist.Code=IAEG-SDGs:CL_SERIES(1.21).NE_IMP_GNFS_KD_ZG"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xml:lang="en"&gt;7900&lt;/com:AnnotationText&gt;&lt;/com:Annotation&gt;&lt;/com:Annotations&gt;&lt;com:Name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urn="urn:sdmx:org.sdmx.infomodel.codelist.Code=IAEG-SDGs:CL_SERIES(1.21).FP_CPI_TOTL_ZG"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xml:lang="en"&gt;7910&lt;/com:AnnotationText&gt;&lt;/com:Annotation&gt;&lt;/com:Annotations&gt;&lt;com:Name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urn="urn:sdmx:org.sdmx.infomodel.codelist.Code=IAEG-SDGs:CL_SERIES(1.21).TG_VAL_TOTL_GD_ZS"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xml:lang="en"&gt;7920&lt;/com:AnnotationText&gt;&lt;/com:Annotation&gt;&lt;/com:Annotations&gt;&lt;com:Name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urn="urn:sdmx:org.sdmx.infomodel.codelist.Code=IAEG-SDGs:CL_SERIES(1.21).BN_KLT_PTXL_CD"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xml:lang="en"&gt;7930&lt;/com:AnnotationText&gt;&lt;/com:Annotation&gt;&lt;/com:Annotations&gt;&lt;com:Name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urn="urn:sdmx:org.sdmx.infomodel.codelist.Code=IAEG-SDGs:CL_SERIES(1.21).GC_TAX_TOTL_GD_ZS"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xml:lang="en"&gt;7940&lt;/com:AnnotationText&gt;&lt;/com:Annotation&gt;&lt;/com:Annotations&gt;&lt;com:Name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urn="urn:sdmx:org.sdmx.infomodel.codelist.Code=IAEG-SDGs:CL_SERIES(1.21).FI_RES_TOTL_MO"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xml:lang="en"&gt;7950&lt;/com:AnnotationText&gt;&lt;/com:Annotation&gt;&lt;/com:Annotations&gt;&lt;com:Name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urn="urn:sdmx:org.sdmx.infomodel.codelist.Code=IAEG-SDGs:CL_SERIES(1.21).DP_DOD_DLD2_CR_CG_Z1"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xml:lang="en"&gt;7960&lt;/com:AnnotationText&gt;&lt;/com:Annotation&gt;&lt;/com:Annotations&gt;&lt;com:Name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urn="urn:sdmx:org.sdmx.infomodel.codelist.Code=IAEG-SDGs:CL_SERIES(1.21).GC_BAL_CASH_GD_ZS"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xml:lang="en"&gt;7970&lt;/com:AnnotationText&gt;&lt;/com:Annotation&gt;&lt;/com:Annotations&gt;&lt;com:Name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urn="urn:sdmx:org.sdmx.infomodel.codelist.Code=IAEG-SDGs:CL_SERIES(1.21).PA_NUS_ATLS"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xml:lang="en"&gt;7980&lt;/com:AnnotationText&gt;&lt;/com:Annotation&gt;&lt;/com:Annotations&gt;&lt;com:Name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urn="urn:sdmx:org.sdmx.infomodel.codelist.Code=IAEG-SDGs:CL_SERIES(1.21).NE_CON_PRVT_KD_ZG"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xml:lang="en"&gt;7990&lt;/com:AnnotationText&gt;&lt;/com:Annotation&gt;&lt;/com:Annotations&gt;&lt;com:Name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urn="urn:sdmx:org.sdmx.infomodel.codelist.Code=IAEG-SDGs:CL_SERIES(1.21).SG_CPA_SDEV"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xml:lang="en"&gt;8000&lt;/com:AnnotationText&gt;&lt;/com:Annotation&gt;&lt;/com:Annotations&gt;&lt;com:Name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urn="urn:sdmx:org.sdmx.infomodel.codelist.Code=IAEG-SDGs:CL_SERIES(1.21).SG_CPA_SDEVP"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xml:lang="en"&gt;8010&lt;/com:AnnotationText&gt;&lt;/com:Annotation&gt;&lt;/com:Annotations&gt;&lt;com:Name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urn="urn:sdmx:org.sdmx.infomodel.codelist.Code=IAEG-SDGs:CL_SERIES(1.21).SG_PLN_PRVNDI"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xml:lang="en"&gt;8020&lt;/com:AnnotationText&gt;&lt;/com:Annotation&gt;&lt;/com:Annotations&gt;&lt;com:Name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urn="urn:sdmx:org.sdmx.infomodel.codelist.Code=IAEG-SDGs:CL_SERIES(1.21).SG_PLN_PRVRICTRY"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xml:lang="en"&gt;8030&lt;/com:AnnotationText&gt;&lt;/com:Annotation&gt;&lt;/com:Annotations&gt;&lt;com:Name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urn="urn:sdmx:org.sdmx.infomodel.codelist.Code=IAEG-SDGs:CL_SERIES(1.21).SG_PLN_PRVRIMON"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xml:lang="en"&gt;8040&lt;/com:AnnotationText&gt;&lt;/com:Annotation&gt;&lt;/com:Annotations&gt;&lt;com:Name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urn="urn:sdmx:org.sdmx.infomodel.codelist.Code=IAEG-SDGs:CL_SERIES(1.21).SG_PLN_RECNDI"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xml:lang="en"&gt;8050&lt;/com:AnnotationText&gt;&lt;/com:Annotation&gt;&lt;/com:Annotations&gt;&lt;com:Name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urn="urn:sdmx:org.sdmx.infomodel.codelist.Code=IAEG-SDGs:CL_SERIES(1.21).SG_PLN_RECRICTRY"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xml:lang="en"&gt;8060&lt;/com:AnnotationText&gt;&lt;/com:Annotation&gt;&lt;/com:Annotations&gt;&lt;com:Name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urn="urn:sdmx:org.sdmx.infomodel.codelist.Code=IAEG-SDGs:CL_SERIES(1.21).SG_PLN_RECRIMON"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xml:lang="en"&gt;8070&lt;/com:AnnotationText&gt;&lt;/com:Annotation&gt;&lt;/com:Annotations&gt;&lt;com:Name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urn="urn:sdmx:org.sdmx.infomodel.codelist.Code=IAEG-SDGs:CL_SERIES(1.21).SG_PLN_PRPOLRES"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xml:lang="en"&gt;8080&lt;/com:AnnotationText&gt;&lt;/com:Annotation&gt;&lt;/com:Annotations&gt;&lt;com:Name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urn="urn:sdmx:org.sdmx.infomodel.codelist.Code=IAEG-SDGs:CL_SERIES(1.21).SG_PLN_REPOLRES"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xml:lang="en"&gt;8090&lt;/com:AnnotationText&gt;&lt;/com:Annotation&gt;&lt;/com:Annotations&gt;&lt;com:Name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urn="urn:sdmx:org.sdmx.infomodel.codelist.Code=IAEG-SDGs:CL_SERIES(1.21).SG_PLN_MSTKSDG"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xml:lang="en"&gt;8100&lt;/com:AnnotationText&gt;&lt;/com:Annotation&gt;&lt;/com:Annotations&gt;&lt;com:Name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urn="urn:sdmx:org.sdmx.infomodel.codelist.Code=IAEG-SDGs:CL_SERIES(1.21).SG_PLN_MSTKSDG_P"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xml:lang="en"&gt;8110&lt;/com:AnnotationText&gt;&lt;/com:Annotation&gt;&lt;/com:Annotations&gt;&lt;com:Name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urn="urn:sdmx:org.sdmx.infomodel.codelist.Code=IAEG-SDGs:CL_SERIES(1.21).SG_PLN_MSTKSDG_R"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xml:lang="en"&gt;8120&lt;/com:AnnotationText&gt;&lt;/com:Annotation&gt;&lt;/com:Annotations&gt;&lt;com:Name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urn="urn:sdmx:org.sdmx.infomodel.codelist.Code=IAEG-SDGs:CL_SERIES(1.21).GF_COM_PPP" id="GF_COM_PPP"&gt;&lt;com:Annotations&gt;&lt;com:Annotation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xml:lang="en"&gt;8130&lt;/com:AnnotationText&gt;&lt;/com:Annotation&gt;&lt;/com:Annotations&gt;&lt;com:Name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urn="urn:sdmx:org.sdmx.infomodel.codelist.Code=IAEG-SDGs:CL_SERIES(1.21).GF_COM_CSP" id="GF_COM_CSP"&gt;&lt;com:Annotations&gt;&lt;com:Annotation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xml:lang="en"&gt;8140&lt;/com:AnnotationText&gt;&lt;/com:Annotation&gt;&lt;/com:Annotations&gt;&lt;com:Name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urn="urn:sdmx:org.sdmx.infomodel.codelist.Code=IAEG-SDGs:CL_SERIES(1.21).GF_COM_PPPI"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xml:lang="en"&gt;8150&lt;/com:AnnotationText&gt;&lt;/com:Annotation&gt;&lt;/com:Annotations&gt;&lt;com:Name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urn="urn:sdmx:org.sdmx.infomodel.codelist.Code=IAEG-SDGs:CL_SERIES(1.21).GF_COM_PPPI_KD"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xml:lang="en"&gt;8160&lt;/com:AnnotationText&gt;&lt;/com:Annotation&gt;&lt;/com:Annotations&gt;&lt;com:Name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urn="urn:sdmx:org.sdmx.infomodel.codelist.Code=IAEG-SDGs:CL_SERIES(1.21).SD_SDG_AVLB"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xml:lang="en"&gt;8170&lt;/com:AnnotationText&gt;&lt;/com:Annotation&gt;&lt;/com:Annotations&gt;&lt;com:Name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urn="urn:sdmx:org.sdmx.infomodel.codelist.Code=IAEG-SDGs:CL_SERIES(1.21).IQ_SPI_PIL4" id="IQ_SPI_PIL4"&gt;&lt;com:Annotations&gt;&lt;com:Annotation&gt;&lt;com:AnnotationTitle&gt;Indicator&lt;/com:AnnotationTitle&gt;&lt;com:AnnotationType&gt;Indicator&lt;/com:AnnotationType&gt;&lt;com:AnnotationText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xml:lang="en"&gt;8180&lt;/com:AnnotationText&gt;&lt;/com:Annotation&gt;&lt;/com:Annotations&gt;&lt;com:Name xml:lang="en"&gt;Data Sources performance index (Statistical Performance Indicators Pillar 4) [17.18.1]&lt;/com:Name&gt;&lt;com:Description xml:lang="en"&gt;Data Sources performance index (Statistical Performance Indicators Pillar 4) [17.18.1]&lt;/com:Description&gt;&lt;/str:Code&gt;&lt;str:Code urn="urn:sdmx:org.sdmx.infomodel.codelist.Code=IAEG-SDGs:CL_SERIES(1.21).IQ_SPI_PIL5" id="IQ_SPI_PIL5"&gt;&lt;com:Annotations&gt;&lt;com:Annotation&gt;&lt;com:AnnotationTitle&gt;Indicator&lt;/com:AnnotationTitle&gt;&lt;com:AnnotationType&gt;Indicator&lt;/com:AnnotationType&gt;&lt;com:AnnotationText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xml:lang="en"&gt;8190&lt;/com:AnnotationText&gt;&lt;/com:Annotation&gt;&lt;/com:Annotations&gt;&lt;com:Name xml:lang="en"&gt;Data Infrastructure performance index (Statistical Performance Indicators Pillar 5) [17.18.1]&lt;/com:Name&gt;&lt;com:Description xml:lang="en"&gt;Data Infrastructure performance index (Statistical Performance Indicators Pillar 5) [17.18.1]&lt;/com:Description&gt;&lt;/str:Code&gt;&lt;str:Code urn="urn:sdmx:org.sdmx.infomodel.codelist.Code=IAEG-SDGs:CL_SERIES(1.21).SG_STT_ODIN" id="SG_STT_ODIN"&gt;&lt;com:Annotations&gt;&lt;com:Annotation&gt;&lt;com:AnnotationTitle&gt;Indicator&lt;/com:AnnotationTitle&gt;&lt;com:AnnotationType&gt;Indicator&lt;/com:AnnotationType&gt;&lt;com:AnnotationText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xml:lang="en"&gt;8200&lt;/com:AnnotationText&gt;&lt;/com:Annotation&gt;&lt;/com:Annotations&gt;&lt;com:Name xml:lang="en"&gt;Open Data Inventory (ODIN) Coverage Index [17.18.1]&lt;/com:Name&gt;&lt;com:Description xml:lang="en"&gt;Open Data Inventory (ODIN) Coverage Index [17.18.1]&lt;/com:Description&gt;&lt;/str:Code&gt;&lt;str:Code urn="urn:sdmx:org.sdmx.infomodel.codelist.Code=IAEG-SDGs:CL_SERIES(1.21).SG_STT_FPOS"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xml:lang="en"&gt;8210&lt;/com:AnnotationText&gt;&lt;/com:Annotation&gt;&lt;/com:Annotations&gt;&lt;com:Name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urn="urn:sdmx:org.sdmx.infomodel.codelist.Code=IAEG-SDGs:CL_SERIES(1.21).SG_STT_NSDSFDDNR"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urn="urn:sdmx:org.sdmx.infomodel.codelist.Code=IAEG-SDGs:CL_SERIES(1.21).SG_STT_NSDSFDGVT"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urn="urn:sdmx:org.sdmx.infomodel.codelist.Code=IAEG-SDGs:CL_SERIES(1.21).SG_STT_NSDSFDOTHR"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urn="urn:sdmx:org.sdmx.infomodel.codelist.Code=IAEG-SDGs:CL_SERIES(1.21).SG_STT_NSDSFND"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urn="urn:sdmx:org.sdmx.infomodel.codelist.Code=IAEG-SDGs:CL_SERIES(1.21).SG_STT_NSDSIMPL"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urn="urn:sdmx:org.sdmx.infomodel.codelist.Code=IAEG-SDGs:CL_SERIES(1.21).SG_STT_CAPTY"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xml:lang="en"&gt;8270&lt;/com:AnnotationText&gt;&lt;/com:Annotation&gt;&lt;/com:Annotations&gt;&lt;com:Name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urn="urn:sdmx:org.sdmx.infomodel.codelist.Code=IAEG-SDGs:CL_SERIES(1.21).SG_REG_BRTH90"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urn="urn:sdmx:org.sdmx.infomodel.codelist.Code=IAEG-SDGs:CL_SERIES(1.21).SG_REG_BRTH90N"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urn="urn:sdmx:org.sdmx.infomodel.codelist.Code=IAEG-SDGs:CL_SERIES(1.21).SG_REG_CENSUS"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urn="urn:sdmx:org.sdmx.infomodel.codelist.Code=IAEG-SDGs:CL_SERIES(1.21).SG_REG_CENSUSN"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urn="urn:sdmx:org.sdmx.infomodel.codelist.Code=IAEG-SDGs:CL_SERIES(1.21).SG_REG_DETH75"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urn="urn:sdmx:org.sdmx.infomodel.codelist.Code=IAEG-SDGs:CL_SERIES(1.21).SG_REG_DETH75N"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urn="urn:sdmx:org.sdmx.infomodel.codelist.Codelist=IAEG-SDGs:CL_UNIT_MEASURE(1.20)" isExternalReference="false" agencyID="IAEG-SDGs" id="CL_UNIT_MEASURE" isFinal="true" version="1.20"&gt;&lt;com:Name xml:lang="en"&gt;SDG Unit of Measure code list&lt;/com:Name&gt;&lt;str:Code urn="urn:sdmx:org.sdmx.infomodel.codelist.Code=IAEG-SDGs:CL_UNIT_MEASURE(1.20).CON_USD" id="CON_USD"&gt;&lt;com:Name xml:lang="en"&gt;Constant USD&lt;/com:Name&gt;&lt;com:Description xml:lang="en"&gt;Constant USD&lt;/com:Description&gt;&lt;/str:Code&gt;&lt;str:Code urn="urn:sdmx:org.sdmx.infomodel.codelist.Code=IAEG-SDGs:CL_UNIT_MEASURE(1.20).HA" id="HA"&gt;&lt;com:Name xml:lang="en"&gt;Hectares&lt;/com:Name&gt;&lt;com:Description xml:lang="en"&gt;Hectares&lt;/com:Description&gt;&lt;/str:Code&gt;&lt;str:Code urn="urn:sdmx:org.sdmx.infomodel.codelist.Code=IAEG-SDGs:CL_UNIT_MEASURE(1.20).IX" id="IX"&gt;&lt;com:Name xml:lang="en"&gt;Index&lt;/com:Name&gt;&lt;com:Description xml:lang="en"&gt;Index&lt;/com:Description&gt;&lt;/str:Code&gt;&lt;str:Code urn="urn:sdmx:org.sdmx.infomodel.codelist.Code=IAEG-SDGs:CL_UNIT_MEASURE(1.20).KG_CO2_PER_GDP_CON_PPP_USD"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urn="urn:sdmx:org.sdmx.infomodel.codelist.Code=IAEG-SDGs:CL_UNIT_MEASURE(1.20).KG_OE_PER_GDP_CON_PPP_USD"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urn="urn:sdmx:org.sdmx.infomodel.codelist.Code=IAEG-SDGs:CL_UNIT_MEASURE(1.20).KG" id="KG"&gt;&lt;com:Name xml:lang="en"&gt;Kilograms&lt;/com:Name&gt;&lt;com:Description xml:lang="en"&gt;Kilograms&lt;/com:Description&gt;&lt;/str:Code&gt;&lt;str:Code urn="urn:sdmx:org.sdmx.infomodel.codelist.Code=IAEG-SDGs:CL_UNIT_MEASURE(1.20).KG_PER_CON_USD" id="KG_PER_CON_USD"&gt;&lt;com:Name xml:lang="en"&gt;Kilograms per constant USD&lt;/com:Name&gt;&lt;com:Description xml:lang="en"&gt;Kilograms per constant USD&lt;/com:Description&gt;&lt;/str:Code&gt;&lt;str:Code urn="urn:sdmx:org.sdmx.infomodel.codelist.Code=IAEG-SDGs:CL_UNIT_MEASURE(1.20).KM" id="KM"&gt;&lt;com:Name xml:lang="en"&gt;Kilometers&lt;/com:Name&gt;&lt;com:Description xml:lang="en"&gt;Kilometers&lt;/com:Description&gt;&lt;/str:Code&gt;&lt;str:Code urn="urn:sdmx:org.sdmx.infomodel.codelist.Code=IAEG-SDGs:CL_UNIT_MEASURE(1.20).KM2" id="KM2"&gt;&lt;com:Name xml:lang="en"&gt;Square kilometers&lt;/com:Name&gt;&lt;com:Description xml:lang="en"&gt;Square kilometers&lt;/com:Description&gt;&lt;/str:Code&gt;&lt;str:Code urn="urn:sdmx:org.sdmx.infomodel.codelist.Code=IAEG-SDGs:CL_UNIT_MEASURE(1.20).LITRES_PURE_ALCOHOL" id="LITRES_PURE_ALCOHOL"&gt;&lt;com:Name xml:lang="en"&gt;Litres pure alcohol&lt;/com:Name&gt;&lt;com:Description xml:lang="en"&gt;Litres pure alcohol&lt;/com:Description&gt;&lt;/str:Code&gt;&lt;str:Code urn="urn:sdmx:org.sdmx.infomodel.codelist.Code=IAEG-SDGs:CL_UNIT_MEASURE(1.20).CUR_LCU" id="CUR_LCU"&gt;&lt;com:Name xml:lang="en"&gt;Local currency&lt;/com:Name&gt;&lt;com:Description xml:lang="en"&gt;Local currency&lt;/com:Description&gt;&lt;/str:Code&gt;&lt;str:Code urn="urn:sdmx:org.sdmx.infomodel.codelist.Code=IAEG-SDGs:CL_UNIT_MEASURE(1.20).LCU_PPP_USD" id="LCU_PPP_USD"&gt;&lt;com:Name xml:lang="en"&gt;Local currency per USD (PPP)&lt;/com:Name&gt;&lt;com:Description xml:lang="en"&gt;Local currency per USD (PPP)&lt;/com:Description&gt;&lt;/str:Code&gt;&lt;str:Code urn="urn:sdmx:org.sdmx.infomodel.codelist.Code=IAEG-SDGs:CL_UNIT_MEASURE(1.20).MJ_PER_GDP_CON_PPP_USD"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urn="urn:sdmx:org.sdmx.infomodel.codelist.Code=IAEG-SDGs:CL_UNIT_MEASURE(1.20).T" id="T"&gt;&lt;com:Name xml:lang="en"&gt;Metric Tons&lt;/com:Name&gt;&lt;com:Description xml:lang="en"&gt;Metric Tons&lt;/com:Description&gt;&lt;/str:Code&gt;&lt;str:Code urn="urn:sdmx:org.sdmx.infomodel.codelist.Code=IAEG-SDGs:CL_UNIT_MEASURE(1.20).GPERM3" id="GPERM3"&gt;&lt;com:Name xml:lang="en"&gt;Micrograms per cubic meter&lt;/com:Name&gt;&lt;com:Description xml:lang="en"&gt;Micrograms per cubic meter&lt;/com:Description&gt;&lt;/str:Code&gt;&lt;str:Code urn="urn:sdmx:org.sdmx.infomodel.codelist.Code=IAEG-SDGs:CL_UNIT_MEASURE(1.20).NUMBER" id="NUMBER"&gt;&lt;com:Name xml:lang="en"&gt;Number&lt;/com:Name&gt;&lt;com:Description xml:lang="en"&gt;Number&lt;/com:Description&gt;&lt;/str:Code&gt;&lt;str:Code urn="urn:sdmx:org.sdmx.infomodel.codelist.Code=IAEG-SDGs:CL_UNIT_MEASURE(1.20).PER_USD_GDP_PPP" id="PER_USD_GDP_PPP"&gt;&lt;com:Name xml:lang="en"&gt;Per 1 USD GDP (PPP)&lt;/com:Name&gt;&lt;com:Description xml:lang="en"&gt;Per 1 USD GDP (PPP)&lt;/com:Description&gt;&lt;/str:Code&gt;&lt;str:Code urn="urn:sdmx:org.sdmx.infomodel.codelist.Code=IAEG-SDGs:CL_UNIT_MEASURE(1.20).PER_1000_LIVE_BIRTHS" id="PER_1000_LIVE_BIRTHS"&gt;&lt;com:Name xml:lang="en"&gt;Per 1,000 live births&lt;/com:Name&gt;&lt;com:Description xml:lang="en"&gt;Per 1,000 live births&lt;/com:Description&gt;&lt;/str:Code&gt;&lt;str:Code urn="urn:sdmx:org.sdmx.infomodel.codelist.Code=IAEG-SDGs:CL_UNIT_MEASURE(1.20).PER_1000_POP" id="PER_1000_POP"&gt;&lt;com:Name xml:lang="en"&gt;Per 1,000 population&lt;/com:Name&gt;&lt;com:Description xml:lang="en"&gt;Per 1,000 population&lt;/com:Description&gt;&lt;/str:Code&gt;&lt;str:Code urn="urn:sdmx:org.sdmx.infomodel.codelist.Code=IAEG-SDGs:CL_UNIT_MEASURE(1.20).PER_1000_USD" id="PER_1000_USD"&gt;&lt;com:Name xml:lang="en"&gt;Per 1,000 USD&lt;/com:Name&gt;&lt;com:Description xml:lang="en"&gt;Per 1,000 USD&lt;/com:Description&gt;&lt;/str:Code&gt;&lt;str:Code urn="urn:sdmx:org.sdmx.infomodel.codelist.Code=IAEG-SDGs:CL_UNIT_MEASURE(1.20).PER_1000_UNINFECTED_POP" id="PER_1000_UNINFECTED_POP"&gt;&lt;com:Name xml:lang="en"&gt;Per 1,000 uninfected population&lt;/com:Name&gt;&lt;com:Description xml:lang="en"&gt;Per 1,000 uninfected population&lt;/com:Description&gt;&lt;/str:Code&gt;&lt;str:Code urn="urn:sdmx:org.sdmx.infomodel.codelist.Code=IAEG-SDGs:CL_UNIT_MEASURE(1.20).PER_100_LIVE_BIRTHS" id="PER_100_LIVE_BIRTHS"&gt;&lt;com:Name xml:lang="en"&gt;Per 100 live births&lt;/com:Name&gt;&lt;com:Description xml:lang="en"&gt;Per 100 live births&lt;/com:Description&gt;&lt;/str:Code&gt;&lt;str:Code urn="urn:sdmx:org.sdmx.infomodel.codelist.Code=IAEG-SDGs:CL_UNIT_MEASURE(1.20).PER_100_POP" id="PER_100_POP"&gt;&lt;com:Name xml:lang="en"&gt;Per 100 population&lt;/com:Name&gt;&lt;com:Description xml:lang="en"&gt;Per 100 population&lt;/com:Description&gt;&lt;/str:Code&gt;&lt;str:Code urn="urn:sdmx:org.sdmx.infomodel.codelist.Code=IAEG-SDGs:CL_UNIT_MEASURE(1.20).PER_100000_EMP" id="PER_100000_EMP"&gt;&lt;com:Name xml:lang="en"&gt;Per 100,000 employees&lt;/com:Name&gt;&lt;com:Description xml:lang="en"&gt;Per 100,000 employees&lt;/com:Description&gt;&lt;/str:Code&gt;&lt;str:Code urn="urn:sdmx:org.sdmx.infomodel.codelist.Code=IAEG-SDGs:CL_UNIT_MEASURE(1.20).PER_100000_FTE" id="PER_100000_FTE"&gt;&lt;com:Name xml:lang="en"&gt;Per 100,000 full-time equivalents&lt;/com:Name&gt;&lt;com:Description xml:lang="en"&gt;Per 100,000 full-time equivalents&lt;/com:Description&gt;&lt;/str:Code&gt;&lt;str:Code urn="urn:sdmx:org.sdmx.infomodel.codelist.Code=IAEG-SDGs:CL_UNIT_MEASURE(1.20).PER_100000_LIVE_BIRTHS" id="PER_100000_LIVE_BIRTHS"&gt;&lt;com:Name xml:lang="en"&gt;Per 100,000 live births&lt;/com:Name&gt;&lt;com:Description xml:lang="en"&gt;Per 100,000 live births&lt;/com:Description&gt;&lt;/str:Code&gt;&lt;str:Code urn="urn:sdmx:org.sdmx.infomodel.codelist.Code=IAEG-SDGs:CL_UNIT_MEASURE(1.20).PER_100000_PRSN_INSR" id="PER_100000_PRSN_INSR"&gt;&lt;com:Name xml:lang="en"&gt;Per 100,000 persons insured&lt;/com:Name&gt;&lt;com:Description xml:lang="en"&gt;Per 100,000 persons insured&lt;/com:Description&gt;&lt;/str:Code&gt;&lt;str:Code urn="urn:sdmx:org.sdmx.infomodel.codelist.Code=IAEG-SDGs:CL_UNIT_MEASURE(1.20).PER_100000_POP" id="PER_100000_POP"&gt;&lt;com:Name xml:lang="en"&gt;Per 100,000 population&lt;/com:Name&gt;&lt;com:Description xml:lang="en"&gt;Per 100,000 population&lt;/com:Description&gt;&lt;/str:Code&gt;&lt;str:Code urn="urn:sdmx:org.sdmx.infomodel.codelist.Code=IAEG-SDGs:CL_UNIT_MEASURE(1.20).PER_100000_WKRS_EMP" id="PER_100000_WKRS_EMP"&gt;&lt;com:Name xml:lang="en"&gt;Per 100,000 workers employed&lt;/com:Name&gt;&lt;com:Description xml:lang="en"&gt;Per 100,000 workers employed&lt;/com:Description&gt;&lt;/str:Code&gt;&lt;str:Code urn="urn:sdmx:org.sdmx.infomodel.codelist.Code=IAEG-SDGs:CL_UNIT_MEASURE(1.20).PER_100000_WKRS_EXPD" id="PER_100000_WKRS_EXPD"&gt;&lt;com:Name xml:lang="en"&gt;Per 100,000 workers exposed to risk&lt;/com:Name&gt;&lt;com:Description xml:lang="en"&gt;Per 100,000 workers exposed to risk&lt;/com:Description&gt;&lt;/str:Code&gt;&lt;str:Code urn="urn:sdmx:org.sdmx.infomodel.codelist.Code=IAEG-SDGs:CL_UNIT_MEASURE(1.20).PER_1000000_POP" id="PER_1000000_POP"&gt;&lt;com:Name xml:lang="en"&gt;Per million population&lt;/com:Name&gt;&lt;com:Description xml:lang="en"&gt;Per million population&lt;/com:Description&gt;&lt;/str:Code&gt;&lt;str:Code urn="urn:sdmx:org.sdmx.infomodel.codelist.Code=IAEG-SDGs:CL_UNIT_MEASURE(1.20).PT" id="PT"&gt;&lt;com:Name xml:lang="en"&gt;Percent&lt;/com:Name&gt;&lt;com:Description xml:lang="en"&gt;Percent&lt;/com:Description&gt;&lt;/str:Code&gt;&lt;str:Code urn="urn:sdmx:org.sdmx.infomodel.codelist.Code=IAEG-SDGs:CL_UNIT_MEASURE(1.20).PROB" id="PROB"&gt;&lt;com:Name xml:lang="en"&gt;Probability&lt;/com:Name&gt;&lt;com:Description xml:lang="en"&gt;Probability&lt;/com:Description&gt;&lt;/str:Code&gt;&lt;str:Code urn="urn:sdmx:org.sdmx.infomodel.codelist.Code=IAEG-SDGs:CL_UNIT_MEASURE(1.20).RO" id="RO"&gt;&lt;com:Name xml:lang="en"&gt;Ratio&lt;/com:Name&gt;&lt;com:Description xml:lang="en"&gt;Ratio&lt;/com:Description&gt;&lt;/str:Code&gt;&lt;str:Code urn="urn:sdmx:org.sdmx.infomodel.codelist.Code=IAEG-SDGs:CL_UNIT_MEASURE(1.20).T_KM" id="T_KM"&gt;&lt;com:Name xml:lang="en"&gt;Tonne kilometres&lt;/com:Name&gt;&lt;com:Description xml:lang="en"&gt;Tonne kilometres&lt;/com:Description&gt;&lt;/str:Code&gt;&lt;str:Code urn="urn:sdmx:org.sdmx.infomodel.codelist.Code=IAEG-SDGs:CL_UNIT_MEASURE(1.20).T_PER_HA" id="T_PER_HA"&gt;&lt;com:Name xml:lang="en"&gt;Tonnes per hectare&lt;/com:Name&gt;&lt;com:Description xml:lang="en"&gt;Tonnes per hectare&lt;/com:Description&gt;&lt;/str:Code&gt;&lt;str:Code urn="urn:sdmx:org.sdmx.infomodel.codelist.Code=IAEG-SDGs:CL_UNIT_MEASURE(1.20).USD" id="USD"&gt;&lt;com:Name xml:lang="en"&gt;USD&lt;/com:Name&gt;&lt;com:Description xml:lang="en"&gt;USD&lt;/com:Description&gt;&lt;/str:Code&gt;&lt;str:Code urn="urn:sdmx:org.sdmx.infomodel.codelist.Code=IAEG-SDGs:CL_UNIT_MEASURE(1.20).PV_USD" id="PV_USD"&gt;&lt;com:Name xml:lang="en"&gt;USD in net present value terms&lt;/com:Name&gt;&lt;com:Description xml:lang="en"&gt;USD in net present value terms&lt;/com:Description&gt;&lt;/str:Code&gt;&lt;str:Code urn="urn:sdmx:org.sdmx.infomodel.codelist.Code=IAEG-SDGs:CL_UNIT_MEASURE(1.20).USD_PER_M3" id="USD_PER_M3"&gt;&lt;com:Name xml:lang="en"&gt;United States dollars per cubic metre&lt;/com:Name&gt;&lt;com:Description xml:lang="en"&gt;United States dollars per cubic metre&lt;/com:Description&gt;&lt;/str:Code&gt;&lt;str:Code urn="urn:sdmx:org.sdmx.infomodel.codelist.Code=IAEG-SDGs:CL_UNIT_MEASURE(1.20).PER_10000_POP" id="PER_10000_POP"&gt;&lt;com:Name xml:lang="en"&gt;Per 10,000 population&lt;/com:Name&gt;&lt;com:Description xml:lang="en"&gt;Per 10,000 population&lt;/com:Description&gt;&lt;/str:Code&gt;&lt;str:Code urn="urn:sdmx:org.sdmx.infomodel.codelist.Code=IAEG-SDGs:CL_UNIT_MEASURE(1.20).P_KM" id="P_KM"&gt;&lt;com:Name xml:lang="en"&gt;Passenger kilometres&lt;/com:Name&gt;&lt;com:Description xml:lang="en"&gt;Passenger kilometres&lt;/com:Description&gt;&lt;/str:Code&gt;&lt;str:Code urn="urn:sdmx:org.sdmx.infomodel.codelist.Code=IAEG-SDGs:CL_UNIT_MEASURE(1.20).M_M3_PER_YR" id="M_M3_PER_YR"&gt;&lt;com:Name xml:lang="en"&gt;Million of cubic metres per annum&lt;/com:Name&gt;&lt;com:Description xml:lang="en"&gt;Million of cubic metres per annum&lt;/com:Description&gt;&lt;/str:Code&gt;&lt;str:Code urn="urn:sdmx:org.sdmx.infomodel.codelist.Code=IAEG-SDGs:CL_UNIT_MEASURE(1.20).BOOL" id="BOOL"&gt;&lt;com:Name xml:lang="en"&gt;Boolean or binary measure&lt;/com:Name&gt;&lt;com:Description xml:lang="en"&gt;Boolean or binary measure&lt;/com:Description&gt;&lt;/str:Code&gt;&lt;str:Code urn="urn:sdmx:org.sdmx.infomodel.codelist.Code=IAEG-SDGs:CL_UNIT_MEASURE(1.20).TEU" id="TEU"&gt;&lt;com:Name xml:lang="en"&gt;Twenty-foot equivalent units (TEUs)&lt;/com:Name&gt;&lt;com:Description xml:lang="en"&gt;Twenty-foot equivalent units (TEUs)&lt;/com:Description&gt;&lt;/str:Code&gt;&lt;str:Code urn="urn:sdmx:org.sdmx.infomodel.codelist.Code=IAEG-SDGs:CL_UNIT_MEASURE(1.20).PH" id="PH"&gt;&lt;com:Name xml:lang="en"&gt;pH&lt;/com:Name&gt;&lt;com:Description xml:lang="en"&gt;pH&lt;/com:Description&gt;&lt;/str:Code&gt;&lt;str:Code urn="urn:sdmx:org.sdmx.infomodel.codelist.Code=IAEG-SDGs:CL_UNIT_MEASURE(1.20).SCORE" id="SCORE"&gt;&lt;com:Name xml:lang="en"&gt;Score&lt;/com:Name&gt;&lt;com:Description xml:lang="en"&gt;Score&lt;/com:Description&gt;&lt;/str:Code&gt;&lt;str:Code urn="urn:sdmx:org.sdmx.infomodel.codelist.Code=IAEG-SDGs:CL_UNIT_MEASURE(1.20).W_PER_CAPITA" id="W_PER_CAPITA"&gt;&lt;com:Name xml:lang="en"&gt;Watts per capita&lt;/com:Name&gt;&lt;com:Description xml:lang="en"&gt;Watts per capita&lt;/com:Description&gt;&lt;/str:Code&gt;&lt;str:Code urn="urn:sdmx:org.sdmx.infomodel.codelist.Code=IAEG-SDGs:CL_UNIT_MEASURE(1.20).KG_OE_PER_GDP_USD" id="KG_OE_PER_GDP_USD"&gt;&lt;com:Name xml:lang="en"&gt;kg oil equivalent per USD1,000 GDP&lt;/com:Name&gt;&lt;com:Description xml:lang="en"&gt;kg oil equivalent per USD1,000 GDP&lt;/com:Description&gt;&lt;/str:Code&gt;&lt;str:Code urn="urn:sdmx:org.sdmx.infomodel.codelist.Code=IAEG-SDGs:CL_UNIT_MEASURE(1.20).KG_C_KM2_PER_DAY"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urn="urn:sdmx:org.sdmx.infomodel.codelist.Code=IAEG-SDGs:CL_UNIT_MEASURE(1.20).TCO2E" id="TCO2E"&gt;&lt;com:Name xml:lang="en"&gt;Tonnes of CO2-equivalent&lt;/com:Name&gt;&lt;com:Description xml:lang="en"&gt;Tonnes of CO2-equivalent&lt;/com:Description&gt;&lt;/str:Code&gt;&lt;str:Code urn="urn:sdmx:org.sdmx.infomodel.codelist.Code=IAEG-SDGs:CL_UNIT_MEASURE(1.20).CON_PPP_USD" id="CON_PPP_USD"&gt;&lt;com:Name xml:lang="en"&gt;Constant PPP USD&lt;/com:Name&gt;&lt;com:Description xml:lang="en"&gt;Constant PPP USD&lt;/com:Description&gt;&lt;/str:Code&gt;&lt;str:Code urn="urn:sdmx:org.sdmx.infomodel.codelist.Code=IAEG-SDGs:CL_UNIT_MEASURE(1.20).MO_EARN" id="MO_EARN"&gt;&lt;com:Name xml:lang="en"&gt;Number of months of earnings&lt;/com:Name&gt;&lt;com:Description xml:lang="en"&gt;Number of months of earnings&lt;/com:Description&gt;&lt;/str:Code&gt;&lt;str:Code urn="urn:sdmx:org.sdmx.infomodel.codelist.Code=IAEG-SDGs:CL_UNIT_MEASURE(1.20).KG_KM2_PER_DAY" id="KG_KM2_PER_DAY"&gt;&lt;com:Name xml:lang="en"&gt;kilograms per square kilometer per day&lt;/com:Name&gt;&lt;com:Description xml:lang="en"&gt;kilograms per square kilometer per day&lt;/com:Description&gt;&lt;/str:Code&gt;&lt;str:Code urn="urn:sdmx:org.sdmx.infomodel.codelist.Code=IAEG-SDGs:CL_UNIT_MEASURE(1.20).MCMOL_PER_LT" id="MCMOL_PER_LT"&gt;&lt;com:Name xml:lang="en"&gt;micromole per liter&lt;/com:Name&gt;&lt;com:Description xml:lang="en"&gt;micromole per liter&lt;/com:Description&gt;&lt;/str:Code&gt;&lt;str:Code urn="urn:sdmx:org.sdmx.infomodel.codelist.Code=IAEG-SDGs:CL_UNIT_MEASURE(1.20).MG_PER_LT" id="MG_PER_LT"&gt;&lt;com:Name xml:lang="en"&gt;milligram per liter&lt;/com:Name&gt;&lt;com:Description xml:lang="en"&gt;milligram per liter&lt;/com:Description&gt;&lt;/str:Code&gt;&lt;str:Code urn="urn:sdmx:org.sdmx.infomodel.codelist.Code=IAEG-SDGs:CL_UNIT_MEASURE(1.20).M3_PER_SEC" id="M3_PER_SEC"&gt;&lt;com:Name xml:lang="en"&gt;cubic meters per second (m3/s)&lt;/com:Name&gt;&lt;com:Description xml:lang="en"&gt;cubic meters per second (m3/s)&lt;/com:Description&gt;&lt;/str:Code&gt;&lt;str:Code urn="urn:sdmx:org.sdmx.infomodel.codelist.Code=IAEG-SDGs:CL_UNIT_MEASURE(1.20).NUM_ITEMS_PER_100M2" id="NUM_ITEMS_PER_100M2"&gt;&lt;com:Name xml:lang="en"&gt;Number of items per 100 square meters&lt;/com:Name&gt;&lt;com:Description xml:lang="en"&gt;Number of items per 100 square meters&lt;/com:Description&gt;&lt;/str:Code&gt;&lt;/str:Codelist&gt;&lt;str:Codelist urn="urn:sdmx:org.sdmx.infomodel.codelist.Codelist=IAEG-SDGs:CL_URBANISATION(1.10)" isExternalReference="false" agencyID="IAEG-SDGs" id="CL_URBANISATION" isFinal="true" version="1.10"&gt;&lt;com:Name xml:lang="en"&gt;Degree of urbanisation code list&lt;/com:Name&gt;&lt;str:Code urn="urn:sdmx:org.sdmx.infomodel.codelist.Code=IAEG-SDGs:CL_URBANISATION(1.10)._T" id="_T"&gt;&lt;com:Name xml:lang="en"&gt;Total&lt;/com:Name&gt;&lt;com:Description xml:lang="en"&gt;Total&lt;/com:Description&gt;&lt;/str:Code&gt;&lt;str:Code urn="urn:sdmx:org.sdmx.infomodel.codelist.Code=IAEG-SDGs:CL_URBANISATION(1.10).U" id="U"&gt;&lt;com:Name xml:lang="en"&gt;Urban&lt;/com:Name&gt;&lt;com:Description xml:lang="en"&gt;Urban&lt;/com:Description&gt;&lt;/str:Code&gt;&lt;str:Code urn="urn:sdmx:org.sdmx.infomodel.codelist.Code=IAEG-SDGs:CL_URBANISATION(1.10).R" id="R"&gt;&lt;com:Name xml:lang="en"&gt;Rural&lt;/com:Name&gt;&lt;com:Description xml:lang="en"&gt;Rural&lt;/com:Description&gt;&lt;/str:Code&gt;&lt;str:Code urn="urn:sdmx:org.sdmx.infomodel.codelist.Code=IAEG-SDGs:CL_URBANISATION(1.10).CITY" id="CITY"&gt;&lt;com:Name xml:lang="en"&gt;City&lt;/com:Name&gt;&lt;com:Description xml:lang="en"&gt;Densely populated area&lt;/com:Description&gt;&lt;str:Parent&gt;&lt;Ref id="U"/&gt;&lt;/str:Parent&gt;&lt;/str:Code&gt;&lt;str:Code urn="urn:sdmx:org.sdmx.infomodel.codelist.Code=IAEG-SDGs:CL_URBANISATION(1.10).TSUB" id="TSUB"&gt;&lt;com:Name xml:lang="en"&gt;Town and semi-dense area&lt;/com:Name&gt;&lt;com:Description xml:lang="en"&gt;Intermediate density area. At ESS level, the word “suburb” is used as synonym for “semi-dense area”&lt;/com:Description&gt;&lt;str:Parent&gt;&lt;Ref id="U"/&gt;&lt;/str:Parent&gt;&lt;/str:Code&gt;&lt;/str:Codelist&gt;&lt;str:Codelist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textType="DateTime"/&gt;&lt;/str:CoreRepresentation&gt;&lt;/str:Concept&gt;&lt;/str:ConceptScheme&gt;&lt;/str:Concepts&gt;&lt;str:DataStructures&gt;&lt;str:DataStructure urn="urn:sdmx:org.sdmx.infomodel.datastructure.DataStructure=IAEG-SDGs:SDG(1.21)" isExternalReference="false" agencyID="IAEG-SDGs" id="SDG" isFinal="true" version="1.21"&gt;&lt;com:Name xml:lang="en"&gt;SDG DSD&lt;/com:Name&gt;&lt;com:Description xml:lang="en"&gt;Data Structure Definition for Sustainable Development Goals Indicators.&lt;/com:Description&gt;&lt;str:DataStructureComponents&gt;&lt;str:DimensionList urn="urn:sdmx:org.sdmx.infomodel.datastructure.DimensionDescriptor=IAEG-SDGs:SDG(1.21).DimensionDescriptor" id="DimensionDescriptor"&gt;&lt;str:Dimension urn="urn:sdmx:org.sdmx.infomodel.datastructure.Dimension=IAEG-SDGs:SDG(1.21).FREQ" id="FREQ" position="1"&gt;&lt;str:ConceptIdentity&gt;&lt;Ref maintainableParentID="SDG_CONCEPTS" package="conceptscheme" maintainableParentVersion="1.0" agencyID="IAEG-SDGs" id="FREQ" class="Concept"/&gt;&lt;/str:ConceptIdentity&gt;&lt;str:LocalRepresentation&gt;&lt;str:Enumeration&gt;&lt;Ref package="codelist" agencyID="SDMX" id="CL_FREQ" version="2.0" class="Codelist"/&gt;&lt;/str:Enumeration&gt;&lt;/str:LocalRepresentation&gt;&lt;/str:Dimension&gt;&lt;str:Dimension urn="urn:sdmx:org.sdmx.infomodel.datastructure.Dimension=IAEG-SDGs:SDG(1.21).REPORTING_TYPE" id="REPORTING_TYPE" position="2"&gt;&lt;str:ConceptIdentity&gt;&lt;Ref maintainableParentID="SDG_CONCEPTS" package="conceptscheme" maintainableParentVersion="1.0" agencyID="IAEG-SDGs" id="REPORTING_TYPE" class="Concept"/&gt;&lt;/str:ConceptIdentity&gt;&lt;str:LocalRepresentation&gt;&lt;str:Enumeration&gt;&lt;Ref package="codelist" agencyID="IAEG-SDGs" id="CL_REPORTING_TYPE" version="1.0" class="Codelist"/&gt;&lt;/str:Enumeration&gt;&lt;/str:LocalRepresentation&gt;&lt;/str:Dimension&gt;&lt;str:Dimension urn="urn:sdmx:org.sdmx.infomodel.datastructure.Dimension=IAEG-SDGs:SDG(1.21).SERIES" id="SERIES" position="3"&gt;&lt;str:ConceptIdentity&gt;&lt;Ref maintainableParentID="SDG_CONCEPTS" package="conceptscheme" maintainableParentVersion="1.0" agencyID="IAEG-SDGs" id="SERIES" class="Concept"/&gt;&lt;/str:ConceptIdentity&gt;&lt;str:LocalRepresentation&gt;&lt;str:Enumeration&gt;&lt;Ref package="codelist" agencyID="IAEG-SDGs" id="CL_SERIES" version="1.21" class="Codelist"/&gt;&lt;/str:Enumeration&gt;&lt;str:EnumerationFormat textType="String"/&gt;&lt;/str:LocalRepresentation&gt;&lt;/str:Dimension&gt;&lt;str:Dimension urn="urn:sdmx:org.sdmx.infomodel.datastructure.Dimension=IAEG-SDGs:SDG(1.21).REF_AREA" id="REF_AREA" position="4"&gt;&lt;str:ConceptIdentity&gt;&lt;Ref maintainableParentID="SDG_CONCEPTS" package="conceptscheme" maintainableParentVersion="1.0" agencyID="IAEG-SDGs" id="REF_AREA" class="Concept"/&gt;&lt;/str:ConceptIdentity&gt;&lt;str:LocalRepresentation&gt;&lt;str:Enumeration&gt;&lt;Ref package="codelist" agencyID="IAEG-SDGs" id="CL_AREA" version="1.17" class="Codelist"/&gt;&lt;/str:Enumeration&gt;&lt;/str:LocalRepresentation&gt;&lt;/str:Dimension&gt;&lt;str:Dimension urn="urn:sdmx:org.sdmx.infomodel.datastructure.Dimension=IAEG-SDGs:SDG(1.21).SEX" id="SEX" position="5"&gt;&lt;str:ConceptIdentity&gt;&lt;Ref maintainableParentID="SDG_CONCEPTS" package="conceptscheme" maintainableParentVersion="1.0" agencyID="IAEG-SDGs" id="SEX" class="Concept"/&gt;&lt;/str:ConceptIdentity&gt;&lt;str:LocalRepresentation&gt;&lt;str:Enumeration&gt;&lt;Ref package="codelist" agencyID="IAEG-SDGs" id="CL_SEX" version="1.1" class="Codelist"/&gt;&lt;/str:Enumeration&gt;&lt;/str:LocalRepresentation&gt;&lt;/str:Dimension&gt;&lt;str:Dimension urn="urn:sdmx:org.sdmx.infomodel.datastructure.Dimension=IAEG-SDGs:SDG(1.21).AGE" id="AGE" position="6"&gt;&lt;str:ConceptIdentity&gt;&lt;Ref maintainableParentID="SDG_CONCEPTS" package="conceptscheme" maintainableParentVersion="1.0" agencyID="IAEG-SDGs" id="AGE" class="Concept"/&gt;&lt;/str:ConceptIdentity&gt;&lt;str:LocalRepresentation&gt;&lt;str:Enumeration&gt;&lt;Ref package="codelist" agencyID="IAEG-SDGs" id="CL_AGE" version="1.21" class="Codelist"/&gt;&lt;/str:Enumeration&gt;&lt;str:EnumerationFormat textType="String"/&gt;&lt;/str:LocalRepresentation&gt;&lt;/str:Dimension&gt;&lt;str:Dimension urn="urn:sdmx:org.sdmx.infomodel.datastructure.Dimension=IAEG-SDGs:SDG(1.21).URBANISATION" id="URBANISATION" position="7"&gt;&lt;str:ConceptIdentity&gt;&lt;Ref maintainableParentID="SDG_CONCEPTS" package="conceptscheme" maintainableParentVersion="1.0" agencyID="IAEG-SDGs" id="URBANISATION" class="Concept"/&gt;&lt;/str:ConceptIdentity&gt;&lt;str:LocalRepresentation&gt;&lt;str:Enumeration&gt;&lt;Ref package="codelist" agencyID="IAEG-SDGs" id="CL_URBANISATION" version="1.10" class="Codelist"/&gt;&lt;/str:Enumeration&gt;&lt;/str:LocalRepresentation&gt;&lt;/str:Dimension&gt;&lt;str:Dimension urn="urn:sdmx:org.sdmx.infomodel.datastructure.Dimension=IAEG-SDGs:SDG(1.21).INCOME_WEALTH_QUANTILE" id="INCOME_WEALTH_QUANTILE" position="8"&gt;&lt;str:ConceptIdentity&gt;&lt;Ref maintainableParentID="SDG_CONCEPTS" package="conceptscheme" maintainableParentVersion="1.0" agencyID="IAEG-SDGs" id="INCOME_WEALTH_QUANTILE" class="Concept"/&gt;&lt;/str:ConceptIdentity&gt;&lt;str:LocalRepresentation&gt;&lt;str:Enumeration&gt;&lt;Ref package="codelist" agencyID="IAEG-SDGs" id="CL_QUANTILE" version="1.1" class="Codelist"/&gt;&lt;/str:Enumeration&gt;&lt;/str:LocalRepresentation&gt;&lt;/str:Dimension&gt;&lt;str:Dimension urn="urn:sdmx:org.sdmx.infomodel.datastructure.Dimension=IAEG-SDGs:SDG(1.21).EDUCATION_LEV" id="EDUCATION_LEV" position="9"&gt;&lt;str:ConceptIdentity&gt;&lt;Ref maintainableParentID="SDG_CONCEPTS" package="conceptscheme" maintainableParentVersion="1.0" agencyID="IAEG-SDGs" id="EDUCATION_LEV" class="Concept"/&gt;&lt;/str:ConceptIdentity&gt;&lt;str:LocalRepresentation&gt;&lt;str:Enumeration&gt;&lt;Ref package="codelist" agencyID="IAEG-SDGs" id="CL_EDUCATION_LEV" version="1.10" class="Codelist"/&gt;&lt;/str:Enumeration&gt;&lt;/str:LocalRepresentation&gt;&lt;/str:Dimension&gt;&lt;str:Dimension urn="urn:sdmx:org.sdmx.infomodel.datastructure.Dimension=IAEG-SDGs:SDG(1.21).OCCUPATION" id="OCCUPATION" position="10"&gt;&lt;str:ConceptIdentity&gt;&lt;Ref maintainableParentID="SDG_CONCEPTS" package="conceptscheme" maintainableParentVersion="1.0" agencyID="IAEG-SDGs" id="OCCUPATION" class="Concept"/&gt;&lt;/str:ConceptIdentity&gt;&lt;str:LocalRepresentation&gt;&lt;str:Enumeration&gt;&lt;Ref package="codelist" agencyID="IAEG-SDGs" id="CL_OCCUPATION" version="1.8" class="Codelist"/&gt;&lt;/str:Enumeration&gt;&lt;/str:LocalRepresentation&gt;&lt;/str:Dimension&gt;&lt;str:Dimension urn="urn:sdmx:org.sdmx.infomodel.datastructure.Dimension=IAEG-SDGs:SDG(1.21).CUST_BREAKDOWN" id="CUST_BREAKDOWN" position="11"&gt;&lt;str:ConceptIdentity&gt;&lt;Ref maintainableParentID="SDG_CONCEPTS" package="conceptscheme" maintainableParentVersion="1.0" agencyID="IAEG-SDGs" id="CUST_BREAKDOWN" class="Concept"/&gt;&lt;/str:ConceptIdentity&gt;&lt;str:LocalRepresentation&gt;&lt;str:Enumeration&gt;&lt;Ref package="codelist" agencyID="IAEG-SDGs" id="CL_CUST_BREAKDOWN" version="1.14" class="Codelist"/&gt;&lt;/str:Enumeration&gt;&lt;/str:LocalRepresentation&gt;&lt;/str:Dimension&gt;&lt;str:Dimension urn="urn:sdmx:org.sdmx.infomodel.datastructure.Dimension=IAEG-SDGs:SDG(1.21).COMPOSITE_BREAKDOWN" id="COMPOSITE_BREAKDOWN" position="12"&gt;&lt;str:ConceptIdentity&gt;&lt;Ref maintainableParentID="SDG_CONCEPTS" package="conceptscheme" maintainableParentVersion="1.0" agencyID="IAEG-SDGs" id="COMPOSITE_BREAKDOWN" class="Concept"/&gt;&lt;/str:ConceptIdentity&gt;&lt;str:LocalRepresentation&gt;&lt;str:Enumeration&gt;&lt;Ref package="codelist" agencyID="IAEG-SDGs" id="CL_COMP_BREAKDOWN" version="1.21" class="Codelist"/&gt;&lt;/str:Enumeration&gt;&lt;str:EnumerationFormat textType="String"/&gt;&lt;/str:LocalRepresentation&gt;&lt;/str:Dimension&gt;&lt;str:Dimension urn="urn:sdmx:org.sdmx.infomodel.datastructure.Dimension=IAEG-SDGs:SDG(1.21).DISABILITY_STATUS" id="DISABILITY_STATUS" position="13"&gt;&lt;str:ConceptIdentity&gt;&lt;Ref maintainableParentID="SDG_CONCEPTS" package="conceptscheme" maintainableParentVersion="1.0" agencyID="IAEG-SDGs" id="DISABILITY_STATUS" class="Concept"/&gt;&lt;/str:ConceptIdentity&gt;&lt;str:LocalRepresentation&gt;&lt;str:Enumeration&gt;&lt;Ref package="codelist" agencyID="IAEG-SDGs" id="CL_DISABILITY" version="1.0" class="Codelist"/&gt;&lt;/str:Enumeration&gt;&lt;/str:LocalRepresentation&gt;&lt;/str:Dimension&gt;&lt;str:Dimension urn="urn:sdmx:org.sdmx.infomodel.datastructure.Dimension=IAEG-SDGs:SDG(1.21).ACTIVITY" id="ACTIVITY" position="14"&gt;&lt;str:ConceptIdentity&gt;&lt;Ref maintainableParentID="SDG_CONCEPTS" package="conceptscheme" maintainableParentVersion="1.0" agencyID="IAEG-SDGs" id="ACTIVITY" class="Concept"/&gt;&lt;/str:ConceptIdentity&gt;&lt;str:LocalRepresentation&gt;&lt;str:Enumeration&gt;&lt;Ref package="codelist" agencyID="IAEG-SDGs" id="CL_ACTIVITY" version="1.6" class="Codelist"/&gt;&lt;/str:Enumeration&gt;&lt;/str:LocalRepresentation&gt;&lt;/str:Dimension&gt;&lt;str:Dimension urn="urn:sdmx:org.sdmx.infomodel.datastructure.Dimension=IAEG-SDGs:SDG(1.21).PRODUCT" id="PRODUCT" position="15"&gt;&lt;str:ConceptIdentity&gt;&lt;Ref maintainableParentID="SDG_CONCEPTS" package="conceptscheme" maintainableParentVersion="1.0" agencyID="IAEG-SDGs" id="PRODUCT" class="Concept"/&gt;&lt;/str:ConceptIdentity&gt;&lt;str:LocalRepresentation&gt;&lt;str:Enumeration&gt;&lt;Ref package="codelist" agencyID="IAEG-SDGs" id="CL_PRODUCT" version="1.19" class="Codelist"/&gt;&lt;/str:Enumeration&gt;&lt;str:EnumerationFormat textType="String"/&gt;&lt;/str:LocalRepresentation&gt;&lt;/str:Dimension&gt;&lt;str:TimeDimension urn="urn:sdmx:org.sdmx.infomodel.datastructure.TimeDimension=IAEG-SDGs:SDG(1.21).TIME_PERIOD" id="TIME_PERIOD" position="16"&gt;&lt;str:ConceptIdentity&gt;&lt;Ref maintainableParentID="SDG_CONCEPTS" package="conceptscheme" maintainableParentVersion="1.0" agencyID="IAEG-SDGs" id="TIME_PERIOD" class="Concept"/&gt;&lt;/str:ConceptIdentity&gt;&lt;str:LocalRepresentation&gt;&lt;str:TextFormat textType="ObservationalTimePeriod"/&gt;&lt;/str:LocalRepresentation&gt;&lt;/str:TimeDimension&gt;&lt;/str:DimensionList&gt;&lt;str:AttributeList urn="urn:sdmx:org.sdmx.infomodel.datastructure.AttributeDescriptor=IAEG-SDGs:SDG(1.21).AttributeDescriptor" id="AttributeDescriptor"&gt;&lt;str:Attribute urn="urn:sdmx:org.sdmx.infomodel.datastructure.DataAttribute=IAEG-SDGs:SDG(1.21).OBS_STATUS" assignmentStatus="Mandatory" id="OBS_STATUS"&gt;&lt;str:ConceptIdentity&gt;&lt;Ref maintainableParentID="SDG_CONCEPTS" package="conceptscheme" maintainableParentVersion="1.0" agencyID="IAEG-SDGs" id="OBS_STATUS" class="Concept"/&gt;&lt;/str:ConceptIdentity&gt;&lt;str:LocalRepresentation&gt;&lt;str:Enumeration&gt;&lt;Ref package="codelist" agencyID="SDMX" id="CL_OBS_STATUS" version="2.1"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urn="urn:sdmx:org.sdmx.infomodel.datastructure.DataAttribute=IAEG-SDGs:SDG(1.21).UNIT_MULT" assignmentStatus="Mandatory" id="UNIT_MULT"&gt;&lt;str:ConceptIdentity&gt;&lt;Ref maintainableParentID="SDG_CONCEPTS" package="conceptscheme" maintainableParentVersion="1.0" agencyID="IAEG-SDGs" id="UNIT_MULT" class="Concept"/&gt;&lt;/str:ConceptIdentity&gt;&lt;str:LocalRepresentation&gt;&lt;str:Enumeration&gt;&lt;Ref package="codelist" agencyID="SDMX" id="CL_UNIT_MULT" version="1.1"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urn="urn:sdmx:org.sdmx.infomodel.datastructure.DataAttribute=IAEG-SDGs:SDG(1.21).UNIT_MEASURE" assignmentStatus="Mandatory" id="UNIT_MEASURE"&gt;&lt;str:ConceptIdentity&gt;&lt;Ref maintainableParentID="SDG_CONCEPTS" package="conceptscheme" maintainableParentVersion="1.0" agencyID="IAEG-SDGs" id="UNIT_MEASURE" class="Concept"/&gt;&lt;/str:ConceptIdentity&gt;&lt;str:LocalRepresentation&gt;&lt;str:Enumeration&gt;&lt;Ref package="codelist" agencyID="IAEG-SDGs" id="CL_UNIT_MEASURE" version="1.20" class="Codelist"/&gt;&lt;/str:Enumeration&gt;&lt;str:EnumerationFormat textType="String"/&gt;&lt;/str:LocalRepresentation&gt;&lt;str:AttributeRelationship&gt;&lt;str:Dimension&gt;&lt;Ref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urn="urn:sdmx:org.sdmx.infomodel.datastructure.DataAttribute=IAEG-SDGs:SDG(1.21).BASE_PER" assignmentStatus="Conditional" id="BASE_PER"&gt;&lt;str:ConceptIdentity&gt;&lt;Ref maintainableParentID="SDG_CONCEPTS" package="conceptscheme" maintainableParentVersion="1.0" agencyID="IAEG-SDGs" id="BASE_PER" class="Concept"/&gt;&lt;/str:ConceptIdentity&gt;&lt;str:LocalRepresentation&gt;&lt;str:TextFormat textType="ObservationalTimePeriod"/&gt;&lt;/str:LocalRepresentation&gt;&lt;str:AttributeRelationship&gt;&lt;str:PrimaryMeasure&gt;&lt;Ref id="OBS_VALUE"/&gt;&lt;/str:PrimaryMeasure&gt;&lt;/str:AttributeRelationship&gt;&lt;/str:Attribute&gt;&lt;str:Attribute urn="urn:sdmx:org.sdmx.infomodel.datastructure.DataAttribute=IAEG-SDGs:SDG(1.21).NATURE" assignmentStatus="Conditional" id="NATURE"&gt;&lt;str:ConceptIdentity&gt;&lt;Ref maintainableParentID="SDG_CONCEPTS" package="conceptscheme" maintainableParentVersion="1.0" agencyID="IAEG-SDGs" id="NATURE" class="Concept"/&gt;&lt;/str:ConceptIdentity&gt;&lt;str:LocalRepresentation&gt;&lt;str:Enumeration&gt;&lt;Ref package="codelist" agencyID="IAEG-SDGs" id="CL_NATURE" version="1.0" class="Codelist"/&gt;&lt;/str:Enumeration&gt;&lt;/str:LocalRepresentation&gt;&lt;str:AttributeRelationship&gt;&lt;str:PrimaryMeasure&gt;&lt;Ref id="OBS_VALUE"/&gt;&lt;/str:PrimaryMeasure&gt;&lt;/str:AttributeRelationship&gt;&lt;/str:Attribute&gt;&lt;str:Attribute urn="urn:sdmx:org.sdmx.infomodel.datastructure.DataAttribute=IAEG-SDGs:SDG(1.21).TIME_DETAIL" assignmentStatus="Conditional" id="TIME_DETAIL"&gt;&lt;str:ConceptIdentity&gt;&lt;Ref maintainableParentID="SDG_CONCEPTS" package="conceptscheme" maintainableParentVersion="1.0" agencyID="IAEG-SDGs" id="TIME_DETAIL" class="Concept"/&gt;&lt;/str:ConceptIdentity&gt;&lt;str:AttributeRelationship&gt;&lt;str:PrimaryMeasure&gt;&lt;Ref id="OBS_VALUE"/&gt;&lt;/str:PrimaryMeasure&gt;&lt;/str:AttributeRelationship&gt;&lt;/str:Attribute&gt;&lt;str:Attribute urn="urn:sdmx:org.sdmx.infomodel.datastructure.DataAttribute=IAEG-SDGs:SDG(1.21).COMMENT_OBS" assignmentStatus="Conditional" id="COMMENT_OBS"&gt;&lt;str:ConceptIdentity&gt;&lt;Ref maintainableParentID="SDG_CONCEPTS" package="conceptscheme" maintainableParentVersion="1.0" agencyID="IAEG-SDGs" id="COMMENT_OBS" class="Concept"/&gt;&lt;/str:ConceptIdentity&gt;&lt;str:AttributeRelationship&gt;&lt;str:PrimaryMeasure&gt;&lt;Ref id="OBS_VALUE"/&gt;&lt;/str:PrimaryMeasure&gt;&lt;/str:AttributeRelationship&gt;&lt;/str:Attribute&gt;&lt;str:Attribute urn="urn:sdmx:org.sdmx.infomodel.datastructure.DataAttribute=IAEG-SDGs:SDG(1.21).TIME_COVERAGE" assignmentStatus="Conditional" id="TIME_COVERAGE"&gt;&lt;str:ConceptIdentity&gt;&lt;Ref maintainableParentID="SDG_CONCEPTS" package="conceptscheme" maintainableParentVersion="1.0" agencyID="IAEG-SDGs" id="TIME_COVERAGE" class="Concept"/&gt;&lt;/str:ConceptIdentity&gt;&lt;str:LocalRepresentation&gt;&lt;str:TextFormat textType="DateTime"/&gt;&lt;/str:LocalRepresentation&gt;&lt;str:AttributeRelationship&gt;&lt;str:PrimaryMeasure&gt;&lt;Ref id="OBS_VALUE"/&gt;&lt;/str:PrimaryMeasure&gt;&lt;/str:AttributeRelationship&gt;&lt;/str:Attribute&gt;&lt;str:Attribute urn="urn:sdmx:org.sdmx.infomodel.datastructure.DataAttribute=IAEG-SDGs:SDG(1.21).UPPER_BOUND" assignmentStatus="Conditional" id="UPPER_BOUND"&gt;&lt;str:ConceptIdentity&gt;&lt;Ref maintainableParentID="SDG_CONCEPTS" package="conceptscheme" maintainableParentVersion="1.0" agencyID="IAEG-SDGs" id="UPPER_BOUND"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urn="urn:sdmx:org.sdmx.infomodel.datastructure.DataAttribute=IAEG-SDGs:SDG(1.21).LOWER_BOUND" assignmentStatus="Conditional" id="LOWER_BOUND"&gt;&lt;str:ConceptIdentity&gt;&lt;Ref maintainableParentID="SDG_CONCEPTS" package="conceptscheme" maintainableParentVersion="1.0" agencyID="IAEG-SDGs" id="LOWER_BOUND"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urn="urn:sdmx:org.sdmx.infomodel.datastructure.DataAttribute=IAEG-SDGs:SDG(1.21).SOURCE_DETAIL" assignmentStatus="Conditional" id="SOURCE_DETAIL"&gt;&lt;str:ConceptIdentity&gt;&lt;Ref maintainableParentID="SDG_CONCEPTS" package="conceptscheme" maintainableParentVersion="1.0" agencyID="IAEG-SDGs" id="SOURCE_DETAIL" class="Concept"/&gt;&lt;/str:ConceptIdentity&gt;&lt;str:AttributeRelationship&gt;&lt;str:PrimaryMeasure&gt;&lt;Ref id="OBS_VALUE"/&gt;&lt;/str:PrimaryMeasure&gt;&lt;/str:AttributeRelationship&gt;&lt;/str:Attribute&gt;&lt;str:Attribute urn="urn:sdmx:org.sdmx.infomodel.datastructure.DataAttribute=IAEG-SDGs:SDG(1.21).COMMENT_TS" assignmentStatus="Conditional" id="COMMENT_TS"&gt;&lt;str:ConceptIdentity&gt;&lt;Ref maintainableParentID="SDG_CONCEPTS" package="conceptscheme" maintainableParentVersion="1.0" agencyID="IAEG-SDGs" id="COMMENT_TS"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urn="urn:sdmx:org.sdmx.infomodel.datastructure.DataAttribute=IAEG-SDGs:SDG(1.21).GEO_INFO_URL" assignmentStatus="Conditional" id="GEO_INFO_URL"&gt;&lt;str:ConceptIdentity&gt;&lt;Ref maintainableParentID="SDG_CONCEPTS" package="conceptscheme" maintainableParentVersion="1.0" agencyID="IAEG-SDGs" id="GEO_INFO_URL"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urn="urn:sdmx:org.sdmx.infomodel.datastructure.DataAttribute=IAEG-SDGs:SDG(1.21).GEO_INFO_TYPE" assignmentStatus="Conditional" id="GEO_INFO_TYPE"&gt;&lt;str:ConceptIdentity&gt;&lt;Ref maintainableParentID="SDG_CONCEPTS" package="conceptscheme" maintainableParentVersion="1.0" agencyID="IAEG-SDGs" id="GEO_INFO_TYPE" class="Concept"/&gt;&lt;/str:ConceptIdentity&gt;&lt;str:LocalRepresentation&gt;&lt;str:Enumeration&gt;&lt;Ref package="codelist" agencyID="IAEG-SDGs" id="CL_GEO_INFO_TYPE" version="1.0" class="Codelist"/&gt;&lt;/str:Enumeration&gt;&lt;/str:LocalRepresentation&gt;&lt;str:AttributeRelationship&gt;&lt;str:Dimension&gt;&lt;Ref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urn="urn:sdmx:org.sdmx.infomodel.datastructure.DataAttribute=IAEG-SDGs:SDG(1.21).CUST_BREAKDOWN_LB" assignmentStatus="Conditional" id="CUST_BREAKDOWN_LB"&gt;&lt;str:ConceptIdentity&gt;&lt;Ref maintainableParentID="SDG_CONCEPTS" package="conceptscheme" maintainableParentVersion="1.0" agencyID="IAEG-SDGs" id="CUST_BREAKDOWN_LB"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urn="urn:sdmx:org.sdmx.infomodel.datastructure.DataAttribute=IAEG-SDGs:SDG(1.21).DATA_LAST_UPDATE" assignmentStatus="Conditional" id="DATA_LAST_UPDATE"&gt;&lt;str:ConceptIdentity&gt;&lt;Ref maintainableParentID="SDG_CONCEPTS" package="conceptscheme" maintainableParentVersion="1.0" agencyID="IAEG-SDGs" id="DATA_LAST_UPDATE" class="Concept"/&gt;&lt;/str:ConceptIdentity&gt;&lt;str:LocalRepresentation&gt;&lt;str:TextFormat textType="DateTime"/&gt;&lt;/str:LocalRepresentation&gt;&lt;str:AttributeRelationship&gt;&lt;str:Dimension&gt;&lt;Ref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id="PRODUCT"/&gt;&lt;/str:Dimension&gt;&lt;/str:AttributeRelationship&gt;&lt;/str:Attribute&gt;&lt;/str:AttributeList&gt;&lt;str:MeasureList urn="urn:sdmx:org.sdmx.infomodel.datastructure.MeasureDescriptor=IAEG-SDGs:SDG(1.21).MeasureDescriptor" id="MeasureDescriptor"&gt;&lt;str:PrimaryMeasure urn="urn:sdmx:org.sdmx.infomodel.datastructure.Measure=IAEG-SDGs:SDG(1.21).OBS_VALUE" id="OBS_VALUE"&gt;&lt;str:ConceptIdentity&gt;&lt;Ref maintainableParentID="SDG_CONCEPTS" package="conceptscheme" maintainableParentVersion="1.0" agencyID="IAEG-SDGs" id="OBS_VALUE" class="Concept"/&gt;&lt;/str:ConceptIdentity&gt;&lt;str:LocalRepresentation&gt;&lt;str:TextFormat textType="Double"/&gt;&lt;/str:LocalRepresentation&gt;&lt;/str:PrimaryMeasure&gt;&lt;/str:MeasureList&gt;&lt;/str:DataStructureComponents&gt;&lt;/str:DataStructure&gt;&lt;/str:DataStructures&gt;&lt;/mes:Structures&gt;&lt;/mes:Structure&gt;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D4454ED" w:rsidR="005377B9" w:rsidRPr="009F305C" w:rsidRDefault="00700129" w:rsidP="009F305C">
            <w:r>
              <w:t>1</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0C69CAE" w:rsidR="005377B9" w:rsidRPr="009F305C" w:rsidRDefault="00700129" w:rsidP="009F305C">
            <w:r>
              <w:t>2</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AC488F2" w:rsidR="005377B9" w:rsidRPr="009F305C" w:rsidRDefault="00700129" w:rsidP="009F305C">
            <w:r>
              <w:t>1.2.1</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9F80D3" w:rsidR="005377B9" w:rsidRPr="009F305C" w:rsidRDefault="00700129" w:rsidP="009F305C">
            <w:r w:rsidRPr="00700129">
              <w:t>SI_POV_NAHC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FDA9B06" w:rsidR="003E7389" w:rsidRPr="009F305C" w:rsidRDefault="00700129" w:rsidP="009F305C">
            <w: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9C833FE" w:rsidR="003E7389" w:rsidRPr="009F305C" w:rsidRDefault="00700129" w:rsidP="009F305C">
            <w:r>
              <w:t>Magda Egaali</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FE67F25" w:rsidR="003E7389" w:rsidRPr="009F305C" w:rsidRDefault="00E97E79" w:rsidP="009F305C">
            <w:r>
              <w:t xml:space="preserve">Head of SDG Section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5CF66FF" w:rsidR="003E7389" w:rsidRPr="009F305C" w:rsidRDefault="00E97E79" w:rsidP="009F305C">
            <w:r>
              <w:t>+249123458871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E1BF3E0"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CCAB5B4" w:rsidR="003E7389" w:rsidRPr="009F305C" w:rsidRDefault="00E97E79" w:rsidP="009F305C">
            <w:r>
              <w:t>Magda.elgali@gmail.com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bookmarkStart w:id="20" w:name="_GoBack"/>
            <w:bookmarkEnd w:id="20"/>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700129" w:rsidRDefault="00700129" w:rsidP="006B0512">
      <w:pPr>
        <w:spacing w:after="0" w:line="240" w:lineRule="auto"/>
      </w:pPr>
      <w:r>
        <w:separator/>
      </w:r>
    </w:p>
  </w:endnote>
  <w:endnote w:type="continuationSeparator" w:id="0">
    <w:p w14:paraId="0652DDFD" w14:textId="77777777" w:rsidR="00700129" w:rsidRDefault="0070012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700129" w:rsidRDefault="00700129">
        <w:pPr>
          <w:pStyle w:val="Footer"/>
          <w:jc w:val="right"/>
        </w:pPr>
        <w:r>
          <w:fldChar w:fldCharType="begin"/>
        </w:r>
        <w:r>
          <w:instrText xml:space="preserve"> PAGE   \* MERGEFORMAT </w:instrText>
        </w:r>
        <w:r>
          <w:fldChar w:fldCharType="separate"/>
        </w:r>
        <w:r w:rsidR="00E97E79">
          <w:rPr>
            <w:noProof/>
          </w:rPr>
          <w:t>4</w:t>
        </w:r>
        <w:r>
          <w:rPr>
            <w:noProof/>
          </w:rPr>
          <w:fldChar w:fldCharType="end"/>
        </w:r>
      </w:p>
    </w:sdtContent>
  </w:sdt>
  <w:p w14:paraId="232AF3D4" w14:textId="77777777" w:rsidR="00700129" w:rsidRDefault="0070012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700129" w:rsidRDefault="00700129">
        <w:pPr>
          <w:pStyle w:val="Footer"/>
          <w:jc w:val="right"/>
        </w:pPr>
        <w:r>
          <w:fldChar w:fldCharType="begin"/>
        </w:r>
        <w:r>
          <w:instrText xml:space="preserve"> PAGE   \* MERGEFORMAT </w:instrText>
        </w:r>
        <w:r>
          <w:fldChar w:fldCharType="separate"/>
        </w:r>
        <w:r w:rsidR="00E97E79">
          <w:rPr>
            <w:noProof/>
          </w:rPr>
          <w:t>1</w:t>
        </w:r>
        <w:r>
          <w:rPr>
            <w:noProof/>
          </w:rPr>
          <w:fldChar w:fldCharType="end"/>
        </w:r>
      </w:p>
    </w:sdtContent>
  </w:sdt>
  <w:p w14:paraId="52FF1B3E" w14:textId="77777777" w:rsidR="00700129" w:rsidRDefault="0070012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700129" w:rsidRDefault="00700129" w:rsidP="006B0512">
      <w:pPr>
        <w:spacing w:after="0" w:line="240" w:lineRule="auto"/>
      </w:pPr>
      <w:r>
        <w:separator/>
      </w:r>
    </w:p>
  </w:footnote>
  <w:footnote w:type="continuationSeparator" w:id="0">
    <w:p w14:paraId="21AE062F" w14:textId="77777777" w:rsidR="00700129" w:rsidRDefault="00700129" w:rsidP="006B0512">
      <w:pPr>
        <w:spacing w:after="0" w:line="240" w:lineRule="auto"/>
      </w:pPr>
      <w:r>
        <w:continuationSeparator/>
      </w:r>
    </w:p>
  </w:footnote>
  <w:footnote w:id="1">
    <w:p w14:paraId="463C7A6C" w14:textId="3926C0D8" w:rsidR="00700129" w:rsidRPr="00B8102F" w:rsidRDefault="0070012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00129"/>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97E79"/>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E63F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www.w3.org/XML/1998/namespace"/>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4815070-A03C-4304-BE84-0A3F44F9F7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10</Pages>
  <Words>410329</Words>
  <Characters>2338878</Characters>
  <Application>Microsoft Office Word</Application>
  <DocSecurity>8</DocSecurity>
  <Lines>19490</Lines>
  <Paragraphs>5487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2743720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TAB-22</cp:lastModifiedBy>
  <cp:revision>2</cp:revision>
  <cp:lastPrinted>2020-04-16T14:23:00Z</cp:lastPrinted>
  <dcterms:created xsi:type="dcterms:W3CDTF">2025-08-28T10:42:00Z</dcterms:created>
  <dcterms:modified xsi:type="dcterms:W3CDTF">2025-08-28T10:42:00Z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