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…..Test data is here…:D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