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AD46E" w14:textId="58943AE8" w:rsidR="00244D02" w:rsidRDefault="00244D02"/>
    <w:p w14:paraId="49A4C267" w14:textId="50C2C761" w:rsidR="00655DA2" w:rsidRDefault="00655DA2"/>
    <w:p w14:paraId="5B67A589" w14:textId="324655AF" w:rsidR="00655DA2" w:rsidRDefault="00655DA2"/>
    <w:p w14:paraId="4F51D70A" w14:textId="11B38AE1" w:rsidR="00655DA2" w:rsidRDefault="00655DA2"/>
    <w:p w14:paraId="2FE390F6" w14:textId="483D0230" w:rsidR="00655DA2" w:rsidRDefault="00655DA2"/>
    <w:p w14:paraId="6789B697" w14:textId="292E9FD0" w:rsidR="00655DA2" w:rsidRDefault="00655DA2"/>
    <w:p w14:paraId="7CB5CA0C" w14:textId="6515263E" w:rsidR="00655DA2" w:rsidRDefault="00655DA2"/>
    <w:p w14:paraId="77690A56" w14:textId="13BE8213" w:rsidR="00655DA2" w:rsidRDefault="00655DA2"/>
    <w:p w14:paraId="0E90DE0F" w14:textId="66A3A00B" w:rsidR="00655DA2" w:rsidRDefault="00655DA2"/>
    <w:p w14:paraId="2E3FA17C" w14:textId="5A22E391" w:rsidR="00655DA2" w:rsidRDefault="00655DA2"/>
    <w:p w14:paraId="0781237F" w14:textId="003B6F3F" w:rsidR="00655DA2" w:rsidRDefault="00655DA2"/>
    <w:p w14:paraId="03276888" w14:textId="19E1D611" w:rsidR="00655DA2" w:rsidRDefault="00655DA2"/>
    <w:p w14:paraId="07DE15EC" w14:textId="6DFBA475" w:rsidR="00655DA2" w:rsidRDefault="00655DA2"/>
    <w:p w14:paraId="69E11B05" w14:textId="7BD67072" w:rsidR="00655DA2" w:rsidRDefault="00655DA2"/>
    <w:p w14:paraId="6CA4B940" w14:textId="0663C590" w:rsidR="00655DA2" w:rsidRDefault="00655DA2"/>
    <w:p w14:paraId="3C9EDBC9" w14:textId="356289E2" w:rsidR="00655DA2" w:rsidRDefault="00655DA2"/>
    <w:p w14:paraId="2050711B" w14:textId="490FCFA8" w:rsidR="00655DA2" w:rsidRDefault="00655DA2"/>
    <w:p w14:paraId="7E9E385E" w14:textId="16E57446" w:rsidR="00655DA2" w:rsidRDefault="00655DA2"/>
    <w:p w14:paraId="7BAA5A4C" w14:textId="515710A4" w:rsidR="00655DA2" w:rsidRDefault="00655DA2"/>
    <w:p w14:paraId="14264750" w14:textId="1B8A7279" w:rsidR="00655DA2" w:rsidRDefault="00655DA2"/>
    <w:p w14:paraId="29565E74" w14:textId="71726174" w:rsidR="00655DA2" w:rsidRDefault="00655DA2"/>
    <w:p w14:paraId="4C118CC3" w14:textId="5851E4CA" w:rsidR="00655DA2" w:rsidRDefault="00655DA2"/>
    <w:p w14:paraId="58C2EBF4" w14:textId="48E2CFEC" w:rsidR="00655DA2" w:rsidRDefault="00655DA2"/>
    <w:p w14:paraId="404F7A3C" w14:textId="4411200C" w:rsidR="00655DA2" w:rsidRDefault="00655DA2"/>
    <w:p w14:paraId="60073470" w14:textId="0F73A2DA" w:rsidR="00655DA2" w:rsidRDefault="00655DA2"/>
    <w:p w14:paraId="623B49D4" w14:textId="178C328B" w:rsidR="00655DA2" w:rsidRDefault="00655DA2"/>
    <w:p w14:paraId="787BC0E1" w14:textId="3EA37565" w:rsidR="00655DA2" w:rsidRDefault="00655DA2"/>
    <w:p w14:paraId="1FDB6EB2" w14:textId="403275AF" w:rsidR="00655DA2" w:rsidRDefault="00655DA2"/>
    <w:p w14:paraId="6AD99E4D" w14:textId="399AE71C" w:rsidR="00655DA2" w:rsidRDefault="00655DA2"/>
    <w:p w14:paraId="06A0EFD2" w14:textId="671D0C2D" w:rsidR="00655DA2" w:rsidRDefault="00655DA2"/>
    <w:p w14:paraId="6068FFB9" w14:textId="37275332" w:rsidR="00655DA2" w:rsidRDefault="00655DA2"/>
    <w:p w14:paraId="7AAF69B8" w14:textId="3677BFC4" w:rsidR="00655DA2" w:rsidRDefault="00655DA2"/>
    <w:p w14:paraId="2B0488DD" w14:textId="62BE1F67" w:rsidR="00655DA2" w:rsidRDefault="00655DA2" w:rsidP="00655DA2">
      <w:pPr>
        <w:jc w:val="center"/>
      </w:pPr>
      <w:r>
        <w:lastRenderedPageBreak/>
        <w:t>Введение</w:t>
      </w:r>
    </w:p>
    <w:p w14:paraId="32C7AA3B" w14:textId="101CD07D" w:rsidR="00655DA2" w:rsidRDefault="00655DA2" w:rsidP="00655DA2">
      <w:pPr>
        <w:pStyle w:val="a3"/>
        <w:numPr>
          <w:ilvl w:val="0"/>
          <w:numId w:val="1"/>
        </w:numPr>
      </w:pPr>
      <w:r>
        <w:t>Описание предметной области</w:t>
      </w:r>
    </w:p>
    <w:p w14:paraId="6F58C0C0" w14:textId="77777777" w:rsidR="00856F32" w:rsidRDefault="00655DA2" w:rsidP="00856F32">
      <w:pPr>
        <w:ind w:firstLine="360"/>
      </w:pPr>
      <w:r w:rsidRPr="00655DA2">
        <w:t>Автобусные компании активно внедряют современные технологии для улучшения сервиса и обеспечения удобства пассажиров. Разработка приложения для автобусной компании предоставляет новые возможности для оптимизации бронирования билетов, отслеживания маршрутов и обеспечения комфортного взаимодействия с клиентами.</w:t>
      </w:r>
    </w:p>
    <w:p w14:paraId="2EA3EACD" w14:textId="38A00E7E" w:rsidR="00655DA2" w:rsidRPr="00655DA2" w:rsidRDefault="00655DA2" w:rsidP="00856F32">
      <w:pPr>
        <w:ind w:firstLine="360"/>
      </w:pPr>
      <w:r w:rsidRPr="00655DA2">
        <w:t>Основные характеристики предметной области:</w:t>
      </w:r>
    </w:p>
    <w:p w14:paraId="6173858D" w14:textId="60508C79" w:rsidR="00655DA2" w:rsidRPr="00655DA2" w:rsidRDefault="00655DA2" w:rsidP="00655DA2">
      <w:pPr>
        <w:numPr>
          <w:ilvl w:val="0"/>
          <w:numId w:val="2"/>
        </w:numPr>
      </w:pPr>
      <w:r w:rsidRPr="00655DA2">
        <w:t xml:space="preserve">Бронирование </w:t>
      </w:r>
      <w:r>
        <w:t>автобусов</w:t>
      </w:r>
      <w:r w:rsidRPr="00655DA2">
        <w:t xml:space="preserve">: Приложение позволяет пользователям легко и удобно бронировать </w:t>
      </w:r>
      <w:r>
        <w:t>нужный автобус</w:t>
      </w:r>
      <w:r w:rsidRPr="00655DA2">
        <w:t xml:space="preserve">. Интуитивный интерфейс помогает выбрать </w:t>
      </w:r>
      <w:r>
        <w:t>дату бронирования и количество пассажиров.</w:t>
      </w:r>
    </w:p>
    <w:p w14:paraId="0993933B" w14:textId="09BC3ACE" w:rsidR="00655DA2" w:rsidRPr="00655DA2" w:rsidRDefault="00655DA2" w:rsidP="00655DA2">
      <w:pPr>
        <w:numPr>
          <w:ilvl w:val="0"/>
          <w:numId w:val="2"/>
        </w:numPr>
      </w:pPr>
      <w:r w:rsidRPr="00655DA2">
        <w:t xml:space="preserve">Уведомления и оповещения: Приложение информирует пользователей о статусе и изменениях в </w:t>
      </w:r>
      <w:r>
        <w:t>бронировании</w:t>
      </w:r>
      <w:r w:rsidRPr="00655DA2">
        <w:t>, а также предоставляет уведомления о предстоящих поездках и специальных предложениях.</w:t>
      </w:r>
    </w:p>
    <w:p w14:paraId="5DF586A6" w14:textId="77777777" w:rsidR="00655DA2" w:rsidRDefault="00655DA2" w:rsidP="00655DA2">
      <w:pPr>
        <w:numPr>
          <w:ilvl w:val="0"/>
          <w:numId w:val="2"/>
        </w:numPr>
      </w:pPr>
      <w:r w:rsidRPr="00655DA2">
        <w:t>Обратная связь и поддержка: Пользователи могут отправлять отзывы, задавать вопросы и получать поддержку через приложение, что повышает уровень обслуживания.</w:t>
      </w:r>
    </w:p>
    <w:p w14:paraId="71668A30" w14:textId="61014F8A" w:rsidR="00031936" w:rsidRDefault="00870C0B" w:rsidP="00031936">
      <w:pPr>
        <w:numPr>
          <w:ilvl w:val="0"/>
          <w:numId w:val="2"/>
        </w:numPr>
      </w:pPr>
      <w:r w:rsidRPr="00870C0B">
        <w:t>Управление заказами</w:t>
      </w:r>
      <w:r w:rsidR="00EC4357">
        <w:t>:</w:t>
      </w:r>
      <w:r w:rsidRPr="00870C0B">
        <w:t xml:space="preserve"> Возможность просматривать, изменять и отменять существующие бронирования.</w:t>
      </w:r>
    </w:p>
    <w:p w14:paraId="2F3B655F" w14:textId="0D274AD8" w:rsidR="00655DA2" w:rsidRPr="00655DA2" w:rsidRDefault="00655DA2" w:rsidP="00655DA2">
      <w:r w:rsidRPr="00655DA2">
        <w:t>Ожидаемые результаты:</w:t>
      </w:r>
    </w:p>
    <w:p w14:paraId="14ACC9E7" w14:textId="77777777" w:rsidR="00655DA2" w:rsidRPr="00655DA2" w:rsidRDefault="00655DA2" w:rsidP="00655DA2">
      <w:pPr>
        <w:numPr>
          <w:ilvl w:val="0"/>
          <w:numId w:val="3"/>
        </w:numPr>
      </w:pPr>
      <w:r w:rsidRPr="00655DA2">
        <w:t>Улучшение процесса бронирования и покупки билетов.</w:t>
      </w:r>
    </w:p>
    <w:p w14:paraId="43CA54F8" w14:textId="77777777" w:rsidR="00655DA2" w:rsidRPr="00655DA2" w:rsidRDefault="00655DA2" w:rsidP="00655DA2">
      <w:pPr>
        <w:numPr>
          <w:ilvl w:val="0"/>
          <w:numId w:val="3"/>
        </w:numPr>
      </w:pPr>
      <w:r w:rsidRPr="00655DA2">
        <w:t>Повышение удобства путешествия для пассажиров.</w:t>
      </w:r>
    </w:p>
    <w:p w14:paraId="309C1741" w14:textId="77777777" w:rsidR="00655DA2" w:rsidRPr="00655DA2" w:rsidRDefault="00655DA2" w:rsidP="00655DA2">
      <w:pPr>
        <w:numPr>
          <w:ilvl w:val="0"/>
          <w:numId w:val="3"/>
        </w:numPr>
      </w:pPr>
      <w:r w:rsidRPr="00655DA2">
        <w:t>Рост уровня доверия и удовлетворенности клиентов.</w:t>
      </w:r>
    </w:p>
    <w:p w14:paraId="6F34DFB8" w14:textId="77777777" w:rsidR="00655DA2" w:rsidRDefault="00655DA2" w:rsidP="00655DA2">
      <w:pPr>
        <w:numPr>
          <w:ilvl w:val="0"/>
          <w:numId w:val="3"/>
        </w:numPr>
      </w:pPr>
      <w:r w:rsidRPr="00655DA2">
        <w:t>Эффективное использование технологий для улучшения сервиса</w:t>
      </w:r>
    </w:p>
    <w:p w14:paraId="28EC8ADA" w14:textId="77777777" w:rsidR="00031936" w:rsidRPr="00655DA2" w:rsidRDefault="00031936" w:rsidP="00031936"/>
    <w:p w14:paraId="6B402318" w14:textId="77777777" w:rsidR="00031936" w:rsidRPr="00031936" w:rsidRDefault="00031936" w:rsidP="00031936">
      <w:r w:rsidRPr="00031936">
        <w:t>Образ клиента</w:t>
      </w:r>
    </w:p>
    <w:p w14:paraId="168F4762" w14:textId="77777777" w:rsidR="00031936" w:rsidRPr="00031936" w:rsidRDefault="00031936" w:rsidP="00031936">
      <w:r w:rsidRPr="00031936">
        <w:t>Имя и Фамилия: Александр Иванов</w:t>
      </w:r>
    </w:p>
    <w:p w14:paraId="11B2313A" w14:textId="77777777" w:rsidR="00031936" w:rsidRPr="00031936" w:rsidRDefault="00031936" w:rsidP="00031936">
      <w:r w:rsidRPr="00031936">
        <w:t>Возраст: 35 лет</w:t>
      </w:r>
    </w:p>
    <w:p w14:paraId="7C174181" w14:textId="77777777" w:rsidR="00031936" w:rsidRPr="00031936" w:rsidRDefault="00031936" w:rsidP="00031936">
      <w:r w:rsidRPr="00031936">
        <w:t>Профессия: Руководитель малого бизнеса</w:t>
      </w:r>
    </w:p>
    <w:p w14:paraId="2338DDFD" w14:textId="77777777" w:rsidR="00031936" w:rsidRPr="00031936" w:rsidRDefault="00031936" w:rsidP="00031936">
      <w:r w:rsidRPr="00031936">
        <w:t>Типичные потребности:</w:t>
      </w:r>
    </w:p>
    <w:p w14:paraId="57A8EA95" w14:textId="77777777" w:rsidR="00031936" w:rsidRPr="00031936" w:rsidRDefault="00031936" w:rsidP="00031936">
      <w:pPr>
        <w:numPr>
          <w:ilvl w:val="0"/>
          <w:numId w:val="4"/>
        </w:numPr>
      </w:pPr>
      <w:r w:rsidRPr="00031936">
        <w:t>Перевозка сотрудников на корпоративные мероприятия.</w:t>
      </w:r>
    </w:p>
    <w:p w14:paraId="063C2E66" w14:textId="77777777" w:rsidR="00031936" w:rsidRPr="00031936" w:rsidRDefault="00031936" w:rsidP="00031936">
      <w:pPr>
        <w:numPr>
          <w:ilvl w:val="0"/>
          <w:numId w:val="4"/>
        </w:numPr>
      </w:pPr>
      <w:r w:rsidRPr="00031936">
        <w:t>Организация поездок для клиентов и партнеров.</w:t>
      </w:r>
    </w:p>
    <w:p w14:paraId="4DCCB17B" w14:textId="77777777" w:rsidR="00031936" w:rsidRPr="00031936" w:rsidRDefault="00031936" w:rsidP="00031936">
      <w:pPr>
        <w:numPr>
          <w:ilvl w:val="0"/>
          <w:numId w:val="4"/>
        </w:numPr>
      </w:pPr>
      <w:r w:rsidRPr="00031936">
        <w:t>Предпочтение комфорта и экономии времени при планировании поездок.</w:t>
      </w:r>
    </w:p>
    <w:p w14:paraId="40C19EE4" w14:textId="77777777" w:rsidR="00031936" w:rsidRPr="00031936" w:rsidRDefault="00031936" w:rsidP="00031936">
      <w:r w:rsidRPr="00031936">
        <w:t>Поведенческие особенности:</w:t>
      </w:r>
    </w:p>
    <w:p w14:paraId="5EF9572F" w14:textId="77777777" w:rsidR="00031936" w:rsidRPr="00031936" w:rsidRDefault="00031936" w:rsidP="00031936">
      <w:pPr>
        <w:numPr>
          <w:ilvl w:val="0"/>
          <w:numId w:val="5"/>
        </w:numPr>
      </w:pPr>
      <w:r w:rsidRPr="00031936">
        <w:t>Активное использование мобильных приложений для организации бизнес-поездок.</w:t>
      </w:r>
    </w:p>
    <w:p w14:paraId="1E92956C" w14:textId="77777777" w:rsidR="00031936" w:rsidRPr="00031936" w:rsidRDefault="00031936" w:rsidP="00031936">
      <w:pPr>
        <w:numPr>
          <w:ilvl w:val="0"/>
          <w:numId w:val="5"/>
        </w:numPr>
      </w:pPr>
      <w:r w:rsidRPr="00031936">
        <w:t>Ориентирован на эффективное использование времени и качество предоставляемых услуг.</w:t>
      </w:r>
    </w:p>
    <w:p w14:paraId="787B008F" w14:textId="77777777" w:rsidR="00031936" w:rsidRPr="00031936" w:rsidRDefault="00031936" w:rsidP="00031936">
      <w:pPr>
        <w:numPr>
          <w:ilvl w:val="0"/>
          <w:numId w:val="5"/>
        </w:numPr>
      </w:pPr>
      <w:r w:rsidRPr="00031936">
        <w:t>Желание иметь гарантированный транспорт для группы сотрудников.</w:t>
      </w:r>
    </w:p>
    <w:p w14:paraId="21D17439" w14:textId="77777777" w:rsidR="00031936" w:rsidRPr="00031936" w:rsidRDefault="00031936" w:rsidP="00031936">
      <w:r w:rsidRPr="00031936">
        <w:lastRenderedPageBreak/>
        <w:t>Ожидания от приложения:</w:t>
      </w:r>
    </w:p>
    <w:p w14:paraId="7B64755C" w14:textId="77777777" w:rsidR="00031936" w:rsidRPr="00031936" w:rsidRDefault="00031936" w:rsidP="00031936">
      <w:pPr>
        <w:numPr>
          <w:ilvl w:val="0"/>
          <w:numId w:val="6"/>
        </w:numPr>
      </w:pPr>
      <w:r w:rsidRPr="00031936">
        <w:t>Легкость и удобство в бронировании автобусов.</w:t>
      </w:r>
    </w:p>
    <w:p w14:paraId="57F755A3" w14:textId="77777777" w:rsidR="00031936" w:rsidRPr="00031936" w:rsidRDefault="00031936" w:rsidP="00031936">
      <w:pPr>
        <w:numPr>
          <w:ilvl w:val="0"/>
          <w:numId w:val="6"/>
        </w:numPr>
      </w:pPr>
      <w:r w:rsidRPr="00031936">
        <w:t>Быстрый доступ к информации о маршрутах и расписаниях.</w:t>
      </w:r>
    </w:p>
    <w:p w14:paraId="469D3AF0" w14:textId="77777777" w:rsidR="00031936" w:rsidRPr="00031936" w:rsidRDefault="00031936" w:rsidP="00031936">
      <w:pPr>
        <w:numPr>
          <w:ilvl w:val="0"/>
          <w:numId w:val="6"/>
        </w:numPr>
      </w:pPr>
      <w:r w:rsidRPr="00031936">
        <w:t>Подтверждение бронирования и уведомления о статусе заказа.</w:t>
      </w:r>
    </w:p>
    <w:p w14:paraId="18EAD22C" w14:textId="77777777" w:rsidR="00031936" w:rsidRDefault="00031936" w:rsidP="00031936">
      <w:pPr>
        <w:numPr>
          <w:ilvl w:val="0"/>
          <w:numId w:val="6"/>
        </w:numPr>
      </w:pPr>
      <w:r w:rsidRPr="00031936">
        <w:t>Онлайн-оплата и электронные чеки.</w:t>
      </w:r>
    </w:p>
    <w:p w14:paraId="5EDB102A" w14:textId="77777777" w:rsidR="007D610B" w:rsidRPr="00031936" w:rsidRDefault="007D610B" w:rsidP="007D610B"/>
    <w:p w14:paraId="3C7701BC" w14:textId="4F05FC0C" w:rsidR="00655DA2" w:rsidRDefault="008B0CAC" w:rsidP="00655DA2">
      <w:r>
        <w:t xml:space="preserve">Сценарии использования </w:t>
      </w:r>
    </w:p>
    <w:p w14:paraId="55780DD4" w14:textId="77777777" w:rsidR="007D610B" w:rsidRPr="007D610B" w:rsidRDefault="007D610B" w:rsidP="007D610B">
      <w:pPr>
        <w:numPr>
          <w:ilvl w:val="0"/>
          <w:numId w:val="7"/>
        </w:numPr>
      </w:pPr>
      <w:r w:rsidRPr="007D610B">
        <w:t>Бронирование автобуса для корпоративной поездки:</w:t>
      </w:r>
    </w:p>
    <w:p w14:paraId="79B75B26" w14:textId="77777777" w:rsidR="007D610B" w:rsidRPr="007D610B" w:rsidRDefault="007D610B" w:rsidP="007D610B">
      <w:pPr>
        <w:numPr>
          <w:ilvl w:val="1"/>
          <w:numId w:val="7"/>
        </w:numPr>
      </w:pPr>
      <w:r w:rsidRPr="007D610B">
        <w:t>Александр выбирает дату и время поездки для своей компании.</w:t>
      </w:r>
    </w:p>
    <w:p w14:paraId="0A30B88B" w14:textId="77777777" w:rsidR="007D610B" w:rsidRPr="007D610B" w:rsidRDefault="007D610B" w:rsidP="007D610B">
      <w:pPr>
        <w:numPr>
          <w:ilvl w:val="1"/>
          <w:numId w:val="7"/>
        </w:numPr>
      </w:pPr>
      <w:r w:rsidRPr="007D610B">
        <w:t>Выбирает доступные маршруты и видит стоимость услуги.</w:t>
      </w:r>
    </w:p>
    <w:p w14:paraId="0A246A2A" w14:textId="77777777" w:rsidR="007D610B" w:rsidRPr="007D610B" w:rsidRDefault="007D610B" w:rsidP="007D610B">
      <w:pPr>
        <w:numPr>
          <w:ilvl w:val="1"/>
          <w:numId w:val="7"/>
        </w:numPr>
      </w:pPr>
      <w:r w:rsidRPr="007D610B">
        <w:t>Заполняет необходимые данные и подтверждает бронирование.</w:t>
      </w:r>
    </w:p>
    <w:p w14:paraId="3209938B" w14:textId="77777777" w:rsidR="007D610B" w:rsidRPr="007D610B" w:rsidRDefault="007D610B" w:rsidP="007D610B">
      <w:pPr>
        <w:numPr>
          <w:ilvl w:val="1"/>
          <w:numId w:val="7"/>
        </w:numPr>
      </w:pPr>
      <w:r w:rsidRPr="007D610B">
        <w:t>Получает уведомление о успешном бронировании и информацию о заказе.</w:t>
      </w:r>
    </w:p>
    <w:p w14:paraId="346DFD82" w14:textId="77777777" w:rsidR="007D610B" w:rsidRPr="007D610B" w:rsidRDefault="007D610B" w:rsidP="007D610B">
      <w:pPr>
        <w:numPr>
          <w:ilvl w:val="0"/>
          <w:numId w:val="7"/>
        </w:numPr>
      </w:pPr>
      <w:r w:rsidRPr="007D610B">
        <w:t>Управление бронированиями:</w:t>
      </w:r>
    </w:p>
    <w:p w14:paraId="7AA33F09" w14:textId="77777777" w:rsidR="007D610B" w:rsidRPr="007D610B" w:rsidRDefault="007D610B" w:rsidP="007D610B">
      <w:pPr>
        <w:numPr>
          <w:ilvl w:val="1"/>
          <w:numId w:val="7"/>
        </w:numPr>
      </w:pPr>
      <w:r w:rsidRPr="007D610B">
        <w:t>Александр входит в свой профиль в приложении.</w:t>
      </w:r>
    </w:p>
    <w:p w14:paraId="63B6422A" w14:textId="77777777" w:rsidR="007D610B" w:rsidRPr="007D610B" w:rsidRDefault="007D610B" w:rsidP="007D610B">
      <w:pPr>
        <w:numPr>
          <w:ilvl w:val="1"/>
          <w:numId w:val="7"/>
        </w:numPr>
      </w:pPr>
      <w:r w:rsidRPr="007D610B">
        <w:t>Просматривает текущие бронирования и выбирает одно из них.</w:t>
      </w:r>
    </w:p>
    <w:p w14:paraId="621535E0" w14:textId="77777777" w:rsidR="007D610B" w:rsidRPr="007D610B" w:rsidRDefault="007D610B" w:rsidP="007D610B">
      <w:pPr>
        <w:numPr>
          <w:ilvl w:val="1"/>
          <w:numId w:val="7"/>
        </w:numPr>
      </w:pPr>
      <w:r w:rsidRPr="007D610B">
        <w:t>Вносит изменения в дату или количество пассажиров.</w:t>
      </w:r>
    </w:p>
    <w:p w14:paraId="62C0AC70" w14:textId="77777777" w:rsidR="007D610B" w:rsidRPr="007D610B" w:rsidRDefault="007D610B" w:rsidP="007D610B">
      <w:pPr>
        <w:numPr>
          <w:ilvl w:val="1"/>
          <w:numId w:val="7"/>
        </w:numPr>
      </w:pPr>
      <w:r w:rsidRPr="007D610B">
        <w:t>Совершает оплату изменений и получает обновленное подтверждение.</w:t>
      </w:r>
    </w:p>
    <w:p w14:paraId="14A42B44" w14:textId="77777777" w:rsidR="007D610B" w:rsidRPr="007D610B" w:rsidRDefault="007D610B" w:rsidP="007D610B">
      <w:pPr>
        <w:numPr>
          <w:ilvl w:val="0"/>
          <w:numId w:val="7"/>
        </w:numPr>
      </w:pPr>
      <w:r w:rsidRPr="007D610B">
        <w:t>Информация о маршрутах и услугах:</w:t>
      </w:r>
    </w:p>
    <w:p w14:paraId="791C9CBA" w14:textId="77777777" w:rsidR="007D610B" w:rsidRPr="007D610B" w:rsidRDefault="007D610B" w:rsidP="007D610B">
      <w:pPr>
        <w:numPr>
          <w:ilvl w:val="1"/>
          <w:numId w:val="7"/>
        </w:numPr>
      </w:pPr>
      <w:r w:rsidRPr="007D610B">
        <w:t>Александр исследует доступные маршруты для будущих поездок.</w:t>
      </w:r>
    </w:p>
    <w:p w14:paraId="59B58148" w14:textId="77777777" w:rsidR="007D610B" w:rsidRPr="007D610B" w:rsidRDefault="007D610B" w:rsidP="007D610B">
      <w:pPr>
        <w:numPr>
          <w:ilvl w:val="1"/>
          <w:numId w:val="7"/>
        </w:numPr>
      </w:pPr>
      <w:r w:rsidRPr="007D610B">
        <w:t>Просматривает информацию о стоимости услуг и возможных дополнительных опциях.</w:t>
      </w:r>
    </w:p>
    <w:p w14:paraId="232D8EC9" w14:textId="77777777" w:rsidR="007D610B" w:rsidRPr="007D610B" w:rsidRDefault="007D610B" w:rsidP="007D610B">
      <w:pPr>
        <w:numPr>
          <w:ilvl w:val="1"/>
          <w:numId w:val="7"/>
        </w:numPr>
      </w:pPr>
      <w:r w:rsidRPr="007D610B">
        <w:t>Получает актуальное расписание и подробное описание каждого маршрута.</w:t>
      </w:r>
    </w:p>
    <w:p w14:paraId="28DDAB68" w14:textId="77777777" w:rsidR="007D610B" w:rsidRDefault="007D610B" w:rsidP="00655DA2"/>
    <w:p w14:paraId="2F7CC454" w14:textId="46ADD2C7" w:rsidR="00C00B68" w:rsidRDefault="00C00B68" w:rsidP="00655DA2">
      <w:r>
        <w:t xml:space="preserve">Сбор и анализ </w:t>
      </w:r>
      <w:r w:rsidR="00E62D51">
        <w:t xml:space="preserve">прототипов </w:t>
      </w:r>
    </w:p>
    <w:p w14:paraId="54EBBE6F" w14:textId="77777777" w:rsidR="00D866E9" w:rsidRPr="00D866E9" w:rsidRDefault="00D866E9" w:rsidP="00D866E9">
      <w:pPr>
        <w:numPr>
          <w:ilvl w:val="0"/>
          <w:numId w:val="8"/>
        </w:numPr>
      </w:pPr>
      <w:r w:rsidRPr="00D866E9">
        <w:t>Исследование существующих приложений: Проведение анализа конкурирующих приложений для бронирования транспорта и изучение их прототипов для выявления успешных практик и потенциальных улучшений.</w:t>
      </w:r>
    </w:p>
    <w:p w14:paraId="72F57F3D" w14:textId="77777777" w:rsidR="00D866E9" w:rsidRPr="00D866E9" w:rsidRDefault="00D866E9" w:rsidP="00D866E9">
      <w:pPr>
        <w:numPr>
          <w:ilvl w:val="0"/>
          <w:numId w:val="8"/>
        </w:numPr>
      </w:pPr>
      <w:r w:rsidRPr="00D866E9">
        <w:t>Обратная связь от потенциальных пользователей: Организация интервью и опросов с представителями целевой аудитории для сбора мнения о прототипах и выявления предпочтений пользователей.</w:t>
      </w:r>
    </w:p>
    <w:p w14:paraId="4F1F3BF9" w14:textId="77777777" w:rsidR="00D866E9" w:rsidRPr="00D866E9" w:rsidRDefault="00D866E9" w:rsidP="00D866E9">
      <w:pPr>
        <w:numPr>
          <w:ilvl w:val="0"/>
          <w:numId w:val="8"/>
        </w:numPr>
      </w:pPr>
      <w:r w:rsidRPr="00D866E9">
        <w:t>Прототипирование концепции: Создание прототипа основной идеи приложения с учетом собранной информации. Предварительное тестирование прототипа на малой группе пользователей.</w:t>
      </w:r>
    </w:p>
    <w:p w14:paraId="7C4CA030" w14:textId="77777777" w:rsidR="00D866E9" w:rsidRPr="00D866E9" w:rsidRDefault="00D866E9" w:rsidP="00D866E9">
      <w:pPr>
        <w:numPr>
          <w:ilvl w:val="0"/>
          <w:numId w:val="8"/>
        </w:numPr>
      </w:pPr>
      <w:r w:rsidRPr="00D866E9">
        <w:lastRenderedPageBreak/>
        <w:t>Анализ результатов тестирования: Получение обратной связи от пользователей, выявление сильных и слабых сторон прототипа, корректировка дизайна и функционала с учетом полученных данных.</w:t>
      </w:r>
    </w:p>
    <w:p w14:paraId="22AA3E63" w14:textId="77777777" w:rsidR="00D866E9" w:rsidRPr="00D866E9" w:rsidRDefault="00D866E9" w:rsidP="00D866E9">
      <w:pPr>
        <w:numPr>
          <w:ilvl w:val="0"/>
          <w:numId w:val="8"/>
        </w:numPr>
      </w:pPr>
      <w:r w:rsidRPr="00D866E9">
        <w:t>Формирование итогового прототипа: Создание окончательного прототипа приложения, который будет использоваться как основа для разработки.</w:t>
      </w:r>
    </w:p>
    <w:p w14:paraId="782813A2" w14:textId="3F457684" w:rsidR="00D866E9" w:rsidRPr="006F4AE6" w:rsidRDefault="003C7A5B" w:rsidP="006F4AE6">
      <w:pPr>
        <w:ind w:left="360"/>
        <w:rPr>
          <w:vanish/>
        </w:rPr>
      </w:pPr>
      <w:r w:rsidRPr="003C7A5B">
        <w:rPr>
          <w:noProof/>
        </w:rPr>
        <w:lastRenderedPageBreak/>
        <w:drawing>
          <wp:inline distT="0" distB="0" distL="0" distR="0" wp14:anchorId="516DDD1B" wp14:editId="120D45CE">
            <wp:extent cx="5940425" cy="40093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AE6" w:rsidRPr="006F4AE6">
        <w:rPr>
          <w:noProof/>
        </w:rPr>
        <w:drawing>
          <wp:inline distT="0" distB="0" distL="0" distR="0" wp14:anchorId="2F5F8678" wp14:editId="0042CA3B">
            <wp:extent cx="5940425" cy="3572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A5B">
        <w:rPr>
          <w:noProof/>
        </w:rPr>
        <w:lastRenderedPageBreak/>
        <w:drawing>
          <wp:inline distT="0" distB="0" distL="0" distR="0" wp14:anchorId="66E08197" wp14:editId="76FB8148">
            <wp:extent cx="5940425" cy="6076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6E9" w:rsidRPr="006F4AE6">
        <w:rPr>
          <w:vanish/>
        </w:rPr>
        <w:t>Начало формы</w:t>
      </w:r>
    </w:p>
    <w:p w14:paraId="2086F8C1" w14:textId="77777777" w:rsidR="00D866E9" w:rsidRPr="00655DA2" w:rsidRDefault="00D866E9" w:rsidP="00655DA2"/>
    <w:sectPr w:rsidR="00D866E9" w:rsidRPr="00655D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7AD6"/>
    <w:multiLevelType w:val="multilevel"/>
    <w:tmpl w:val="8C3A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BE4A15"/>
    <w:multiLevelType w:val="multilevel"/>
    <w:tmpl w:val="9E768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D64F84"/>
    <w:multiLevelType w:val="multilevel"/>
    <w:tmpl w:val="7C84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E274E5"/>
    <w:multiLevelType w:val="multilevel"/>
    <w:tmpl w:val="759EC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553F28"/>
    <w:multiLevelType w:val="multilevel"/>
    <w:tmpl w:val="581A6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F831CB"/>
    <w:multiLevelType w:val="hybridMultilevel"/>
    <w:tmpl w:val="AFF01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6534A3"/>
    <w:multiLevelType w:val="multilevel"/>
    <w:tmpl w:val="020A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8BB7EEB"/>
    <w:multiLevelType w:val="multilevel"/>
    <w:tmpl w:val="B022B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6"/>
  </w:num>
  <w:num w:numId="5">
    <w:abstractNumId w:val="2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DA2"/>
    <w:rsid w:val="00031936"/>
    <w:rsid w:val="00244D02"/>
    <w:rsid w:val="003C7A5B"/>
    <w:rsid w:val="00655DA2"/>
    <w:rsid w:val="006F4AE6"/>
    <w:rsid w:val="007D610B"/>
    <w:rsid w:val="00856F32"/>
    <w:rsid w:val="00870C0B"/>
    <w:rsid w:val="008B0CAC"/>
    <w:rsid w:val="00924329"/>
    <w:rsid w:val="00C00B68"/>
    <w:rsid w:val="00D866E9"/>
    <w:rsid w:val="00E62D51"/>
    <w:rsid w:val="00EC4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F4602"/>
  <w15:chartTrackingRefBased/>
  <w15:docId w15:val="{0F3527EE-7698-4957-B9A0-E6584483C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5DA2"/>
    <w:pPr>
      <w:ind w:left="720"/>
      <w:contextualSpacing/>
    </w:pPr>
  </w:style>
  <w:style w:type="character" w:styleId="a4">
    <w:name w:val="Strong"/>
    <w:basedOn w:val="a0"/>
    <w:uiPriority w:val="22"/>
    <w:qFormat/>
    <w:rsid w:val="00870C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7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55373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9971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16866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159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09866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2397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8168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34331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49779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00331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59236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4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560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</dc:creator>
  <cp:keywords/>
  <dc:description/>
  <cp:lastModifiedBy>Артем С</cp:lastModifiedBy>
  <cp:revision>2</cp:revision>
  <dcterms:created xsi:type="dcterms:W3CDTF">2024-01-25T17:06:00Z</dcterms:created>
  <dcterms:modified xsi:type="dcterms:W3CDTF">2024-01-25T17:06:00Z</dcterms:modified>
</cp:coreProperties>
</file>