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CC8" w:rsidRDefault="008B5CC8">
      <w:r>
        <w:rPr>
          <w:noProof/>
        </w:rPr>
        <w:drawing>
          <wp:inline distT="0" distB="0" distL="0" distR="0">
            <wp:extent cx="5410200" cy="32766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26374_1307025302705050_9168159401874624974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945" cy="328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25923_1307022712705309_3738046767448842717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C8" w:rsidRPr="008B5CC8" w:rsidRDefault="008B5CC8" w:rsidP="008B5CC8"/>
    <w:p w:rsidR="008B5CC8" w:rsidRPr="008B5CC8" w:rsidRDefault="008B5CC8" w:rsidP="008B5CC8"/>
    <w:p w:rsidR="008B5CC8" w:rsidRDefault="008B5CC8" w:rsidP="008B5CC8"/>
    <w:p w:rsidR="008B5CC8" w:rsidRDefault="008B5CC8" w:rsidP="008B5CC8">
      <w:pPr>
        <w:tabs>
          <w:tab w:val="left" w:pos="5220"/>
        </w:tabs>
      </w:pPr>
      <w:r>
        <w:lastRenderedPageBreak/>
        <w:tab/>
      </w:r>
      <w:r>
        <w:rPr>
          <w:rFonts w:cs="Angsana New"/>
          <w:szCs w:val="22"/>
          <w:cs/>
        </w:rPr>
        <w:t xml:space="preserve">  </w:t>
      </w:r>
    </w:p>
    <w:p w:rsidR="00BE3DFC" w:rsidRPr="00543415" w:rsidRDefault="008B5CC8" w:rsidP="008B5CC8">
      <w:pPr>
        <w:tabs>
          <w:tab w:val="left" w:pos="5220"/>
        </w:tabs>
        <w:rPr>
          <w:cs/>
        </w:rPr>
      </w:pPr>
      <w:bookmarkStart w:id="0" w:name="_GoBack"/>
      <w:r>
        <w:rPr>
          <w:rFonts w:hint="cs"/>
          <w:cs/>
        </w:rPr>
        <w:t>เมื่อวันที่</w:t>
      </w:r>
      <w:r>
        <w:t xml:space="preserve"> 4  </w:t>
      </w:r>
      <w:r>
        <w:rPr>
          <w:rFonts w:hint="cs"/>
          <w:cs/>
        </w:rPr>
        <w:t xml:space="preserve">มกราม </w:t>
      </w:r>
      <w:r>
        <w:t xml:space="preserve"> 2562  </w:t>
      </w:r>
      <w:r>
        <w:rPr>
          <w:rFonts w:hint="cs"/>
          <w:cs/>
        </w:rPr>
        <w:t>ได้เกิดเหตุการณ์พายุปาบึก ทำให้วันนั้น</w:t>
      </w:r>
      <w:r w:rsidR="00543415">
        <w:rPr>
          <w:rFonts w:hint="cs"/>
          <w:cs/>
        </w:rPr>
        <w:t xml:space="preserve">ฝนตกตลอดทั้งวัน  จนทำให้ปริมาณน้ำเพิ่มขึ้นอย่างรวดเร็ว  น้ำได้ทะลักข้ามถนน ทำให้การจราจรติดขัด  เวลาประมาณ </w:t>
      </w:r>
      <w:r w:rsidR="00543415">
        <w:t>20</w:t>
      </w:r>
      <w:r w:rsidR="00543415">
        <w:rPr>
          <w:rFonts w:cs="Angsana New"/>
          <w:szCs w:val="22"/>
          <w:cs/>
        </w:rPr>
        <w:t>.</w:t>
      </w:r>
      <w:r w:rsidR="00543415">
        <w:t xml:space="preserve">30 </w:t>
      </w:r>
      <w:r w:rsidR="00543415">
        <w:rPr>
          <w:rFonts w:hint="cs"/>
          <w:cs/>
        </w:rPr>
        <w:t>น ฝนเริ่มแล้ง ทำให้ปริมาณของน้ำลดลง  ถนนสามารถใช้การได้ปกติ</w:t>
      </w:r>
    </w:p>
    <w:bookmarkEnd w:id="0"/>
    <w:p w:rsidR="008B5CC8" w:rsidRPr="008B5CC8" w:rsidRDefault="008B5CC8" w:rsidP="008B5CC8">
      <w:pPr>
        <w:tabs>
          <w:tab w:val="left" w:pos="5220"/>
        </w:tabs>
      </w:pPr>
    </w:p>
    <w:sectPr w:rsidR="008B5CC8" w:rsidRPr="008B5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C8"/>
    <w:rsid w:val="000B206B"/>
    <w:rsid w:val="00543415"/>
    <w:rsid w:val="008B5CC8"/>
    <w:rsid w:val="00915270"/>
    <w:rsid w:val="00B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23E5"/>
  <w15:docId w15:val="{521CD69D-53B6-424F-89A4-75F985D1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5CC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B5CC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CS2_9</cp:lastModifiedBy>
  <cp:revision>3</cp:revision>
  <dcterms:created xsi:type="dcterms:W3CDTF">2019-01-09T15:12:00Z</dcterms:created>
  <dcterms:modified xsi:type="dcterms:W3CDTF">2019-01-10T03:11:00Z</dcterms:modified>
</cp:coreProperties>
</file>