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8E6A0" w14:textId="77777777" w:rsidR="00537E7D" w:rsidRPr="00FE06EB" w:rsidRDefault="00537E7D" w:rsidP="00537E7D">
      <w:r w:rsidRPr="00FE06EB">
        <w:t xml:space="preserve">The provided transfer method is designed to transfer an amount between two Account objects using synchronization to avoid race conditions. However, there are several potential issues related to the logic and execution, as </w:t>
      </w:r>
      <w:proofErr w:type="gramStart"/>
      <w:r w:rsidRPr="00FE06EB">
        <w:t>you've</w:t>
      </w:r>
      <w:proofErr w:type="gramEnd"/>
      <w:r w:rsidRPr="00FE06EB">
        <w:t xml:space="preserve"> hinted:</w:t>
      </w:r>
    </w:p>
    <w:p w14:paraId="50E435FB" w14:textId="77777777" w:rsidR="00537E7D" w:rsidRPr="00FE06EB" w:rsidRDefault="00537E7D" w:rsidP="00537E7D">
      <w:pPr>
        <w:rPr>
          <w:b/>
          <w:bCs/>
        </w:rPr>
      </w:pPr>
      <w:r w:rsidRPr="00FE06EB">
        <w:rPr>
          <w:b/>
          <w:bCs/>
        </w:rPr>
        <w:t>1. Validation of Amount (amount &gt;= 0)</w:t>
      </w:r>
    </w:p>
    <w:p w14:paraId="5DF7BE51" w14:textId="77777777" w:rsidR="00537E7D" w:rsidRPr="00FE06EB" w:rsidRDefault="00537E7D" w:rsidP="00537E7D">
      <w:r w:rsidRPr="00FE06EB">
        <w:rPr>
          <w:b/>
          <w:bCs/>
        </w:rPr>
        <w:t>Issue</w:t>
      </w:r>
      <w:r w:rsidRPr="00FE06EB">
        <w:t>: The method does not check if the amount is valid (non-negative).</w:t>
      </w:r>
    </w:p>
    <w:p w14:paraId="044D04FE" w14:textId="77777777" w:rsidR="00537E7D" w:rsidRPr="00FE06EB" w:rsidRDefault="00537E7D" w:rsidP="00537E7D">
      <w:r w:rsidRPr="00FE06EB">
        <w:rPr>
          <w:b/>
          <w:bCs/>
        </w:rPr>
        <w:t>Potential Problem</w:t>
      </w:r>
      <w:r w:rsidRPr="00FE06EB">
        <w:t xml:space="preserve">: A negative amount could be transferred, leading to incorrect </w:t>
      </w:r>
      <w:proofErr w:type="gramStart"/>
      <w:r w:rsidRPr="00FE06EB">
        <w:t>balances</w:t>
      </w:r>
      <w:proofErr w:type="gramEnd"/>
      <w:r w:rsidRPr="00FE06EB">
        <w:t xml:space="preserve"> and possibly reversing the intended transfer logic.</w:t>
      </w:r>
    </w:p>
    <w:p w14:paraId="19C53667" w14:textId="77777777" w:rsidR="00537E7D" w:rsidRPr="00FE06EB" w:rsidRDefault="00537E7D" w:rsidP="00537E7D">
      <w:r w:rsidRPr="00FE06EB">
        <w:rPr>
          <w:b/>
          <w:bCs/>
        </w:rPr>
        <w:t>Fix</w:t>
      </w:r>
      <w:r w:rsidRPr="00FE06EB">
        <w:t>: Add a check to ensure amount &gt;= 0.</w:t>
      </w:r>
    </w:p>
    <w:p w14:paraId="3DC4D4C0" w14:textId="77777777" w:rsidR="00537E7D" w:rsidRPr="00FE06EB" w:rsidRDefault="00537E7D" w:rsidP="00537E7D">
      <w:r w:rsidRPr="00FE06EB">
        <w:t>java</w:t>
      </w:r>
    </w:p>
    <w:p w14:paraId="4322A098" w14:textId="77777777" w:rsidR="00537E7D" w:rsidRPr="00FE06EB" w:rsidRDefault="00537E7D" w:rsidP="00537E7D">
      <w:r w:rsidRPr="00FE06EB">
        <w:t>if (amount &lt; 0) {</w:t>
      </w:r>
    </w:p>
    <w:p w14:paraId="2277AEB4" w14:textId="77777777" w:rsidR="00537E7D" w:rsidRPr="00FE06EB" w:rsidRDefault="00537E7D" w:rsidP="00537E7D">
      <w:r w:rsidRPr="00FE06EB">
        <w:t xml:space="preserve">    throw new </w:t>
      </w:r>
      <w:proofErr w:type="spellStart"/>
      <w:proofErr w:type="gramStart"/>
      <w:r w:rsidRPr="00FE06EB">
        <w:t>IllegalArgumentException</w:t>
      </w:r>
      <w:proofErr w:type="spellEnd"/>
      <w:r w:rsidRPr="00FE06EB">
        <w:t>(</w:t>
      </w:r>
      <w:proofErr w:type="gramEnd"/>
      <w:r w:rsidRPr="00FE06EB">
        <w:t>"Transfer amount must be non-negative.");</w:t>
      </w:r>
    </w:p>
    <w:p w14:paraId="6475EDCE" w14:textId="77777777" w:rsidR="00537E7D" w:rsidRPr="00FE06EB" w:rsidRDefault="00537E7D" w:rsidP="00537E7D">
      <w:r w:rsidRPr="00FE06EB">
        <w:t>}</w:t>
      </w:r>
    </w:p>
    <w:p w14:paraId="1B30DD71" w14:textId="77777777" w:rsidR="00537E7D" w:rsidRPr="00FE06EB" w:rsidRDefault="00537E7D" w:rsidP="00537E7D">
      <w:pPr>
        <w:rPr>
          <w:b/>
          <w:bCs/>
        </w:rPr>
      </w:pPr>
      <w:r w:rsidRPr="00FE06EB">
        <w:rPr>
          <w:b/>
          <w:bCs/>
        </w:rPr>
        <w:t>2. Check for Overdraft (insufficient funds)</w:t>
      </w:r>
    </w:p>
    <w:p w14:paraId="3CABF737" w14:textId="77777777" w:rsidR="00537E7D" w:rsidRPr="00FE06EB" w:rsidRDefault="00537E7D" w:rsidP="00537E7D">
      <w:r w:rsidRPr="00FE06EB">
        <w:rPr>
          <w:b/>
          <w:bCs/>
        </w:rPr>
        <w:t>Issue</w:t>
      </w:r>
      <w:r w:rsidRPr="00FE06EB">
        <w:t>: The method does not ensure that the from account has sufficient balance before debiting.</w:t>
      </w:r>
    </w:p>
    <w:p w14:paraId="2C37D78B" w14:textId="77777777" w:rsidR="00537E7D" w:rsidRPr="00FE06EB" w:rsidRDefault="00537E7D" w:rsidP="00537E7D">
      <w:r w:rsidRPr="00FE06EB">
        <w:rPr>
          <w:b/>
          <w:bCs/>
        </w:rPr>
        <w:t>Potential Problem</w:t>
      </w:r>
      <w:r w:rsidRPr="00FE06EB">
        <w:t>: The from account could go into overdraft (negative balance) if the transfer is allowed to proceed without checking if the balance is sufficient.</w:t>
      </w:r>
    </w:p>
    <w:p w14:paraId="7554ABCF" w14:textId="77777777" w:rsidR="00537E7D" w:rsidRPr="00FE06EB" w:rsidRDefault="00537E7D" w:rsidP="00537E7D">
      <w:r w:rsidRPr="00FE06EB">
        <w:rPr>
          <w:b/>
          <w:bCs/>
        </w:rPr>
        <w:t>Fix</w:t>
      </w:r>
      <w:r w:rsidRPr="00FE06EB">
        <w:t>: Add a check to ensure that the from account has enough balance to cover the transfer.</w:t>
      </w:r>
    </w:p>
    <w:p w14:paraId="4C502CDE" w14:textId="77777777" w:rsidR="00537E7D" w:rsidRPr="00FE06EB" w:rsidRDefault="00537E7D" w:rsidP="00537E7D">
      <w:r w:rsidRPr="00FE06EB">
        <w:t>java</w:t>
      </w:r>
    </w:p>
    <w:p w14:paraId="3AD6267A" w14:textId="77777777" w:rsidR="00537E7D" w:rsidRPr="00FE06EB" w:rsidRDefault="00537E7D" w:rsidP="00537E7D">
      <w:r w:rsidRPr="00FE06EB">
        <w:t>if (</w:t>
      </w:r>
      <w:proofErr w:type="spellStart"/>
      <w:proofErr w:type="gramStart"/>
      <w:r w:rsidRPr="00FE06EB">
        <w:t>from.getBalance</w:t>
      </w:r>
      <w:proofErr w:type="spellEnd"/>
      <w:proofErr w:type="gramEnd"/>
      <w:r w:rsidRPr="00FE06EB">
        <w:t>() &lt; amount) {</w:t>
      </w:r>
    </w:p>
    <w:p w14:paraId="448EEA64" w14:textId="77777777" w:rsidR="00537E7D" w:rsidRPr="00FE06EB" w:rsidRDefault="00537E7D" w:rsidP="00537E7D">
      <w:r w:rsidRPr="00FE06EB">
        <w:t xml:space="preserve">    throw new </w:t>
      </w:r>
      <w:proofErr w:type="spellStart"/>
      <w:proofErr w:type="gramStart"/>
      <w:r w:rsidRPr="00FE06EB">
        <w:t>IllegalArgumentException</w:t>
      </w:r>
      <w:proofErr w:type="spellEnd"/>
      <w:r w:rsidRPr="00FE06EB">
        <w:t>(</w:t>
      </w:r>
      <w:proofErr w:type="gramEnd"/>
      <w:r w:rsidRPr="00FE06EB">
        <w:t>"Insufficient funds for transfer.");</w:t>
      </w:r>
    </w:p>
    <w:p w14:paraId="39C2D086" w14:textId="77777777" w:rsidR="00537E7D" w:rsidRPr="00FE06EB" w:rsidRDefault="00537E7D" w:rsidP="00537E7D">
      <w:r w:rsidRPr="00FE06EB">
        <w:t>}</w:t>
      </w:r>
    </w:p>
    <w:p w14:paraId="01C6887D" w14:textId="77777777" w:rsidR="00537E7D" w:rsidRPr="00FE06EB" w:rsidRDefault="00537E7D" w:rsidP="00537E7D">
      <w:pPr>
        <w:rPr>
          <w:b/>
          <w:bCs/>
        </w:rPr>
      </w:pPr>
      <w:r w:rsidRPr="00FE06EB">
        <w:rPr>
          <w:b/>
          <w:bCs/>
        </w:rPr>
        <w:t>3. Deadlock</w:t>
      </w:r>
    </w:p>
    <w:p w14:paraId="386ED4CA" w14:textId="77777777" w:rsidR="00537E7D" w:rsidRPr="00FE06EB" w:rsidRDefault="00537E7D" w:rsidP="00537E7D">
      <w:r w:rsidRPr="00FE06EB">
        <w:rPr>
          <w:b/>
          <w:bCs/>
        </w:rPr>
        <w:t>Issue</w:t>
      </w:r>
      <w:r w:rsidRPr="00FE06EB">
        <w:t>: The method acquires locks on both the from and to accounts. If two threads attempt to transfer amounts simultaneously between two accounts in opposite directions, a deadlock may occur. For example:</w:t>
      </w:r>
    </w:p>
    <w:p w14:paraId="0EE617C3" w14:textId="77777777" w:rsidR="00537E7D" w:rsidRPr="00FE06EB" w:rsidRDefault="00537E7D" w:rsidP="00537E7D">
      <w:pPr>
        <w:numPr>
          <w:ilvl w:val="0"/>
          <w:numId w:val="1"/>
        </w:numPr>
      </w:pPr>
      <w:r w:rsidRPr="00FE06EB">
        <w:t>Thread 1 locks Account A then tries to lock Account B.</w:t>
      </w:r>
    </w:p>
    <w:p w14:paraId="2C2A5E2C" w14:textId="77777777" w:rsidR="00537E7D" w:rsidRPr="00FE06EB" w:rsidRDefault="00537E7D" w:rsidP="00537E7D">
      <w:pPr>
        <w:numPr>
          <w:ilvl w:val="0"/>
          <w:numId w:val="1"/>
        </w:numPr>
      </w:pPr>
      <w:r w:rsidRPr="00FE06EB">
        <w:t>Thread 2 locks Account B then tries to lock Account A.</w:t>
      </w:r>
    </w:p>
    <w:p w14:paraId="706B78A7" w14:textId="77777777" w:rsidR="00537E7D" w:rsidRPr="00FE06EB" w:rsidRDefault="00537E7D" w:rsidP="00537E7D">
      <w:r w:rsidRPr="00FE06EB">
        <w:rPr>
          <w:b/>
          <w:bCs/>
        </w:rPr>
        <w:t>Potential Problem</w:t>
      </w:r>
      <w:r w:rsidRPr="00FE06EB">
        <w:t>: Both threads will block each other forever because each is waiting for the other to release the lock.</w:t>
      </w:r>
    </w:p>
    <w:p w14:paraId="6600811F" w14:textId="77777777" w:rsidR="00537E7D" w:rsidRPr="00FE06EB" w:rsidRDefault="00537E7D" w:rsidP="00537E7D">
      <w:r w:rsidRPr="00FE06EB">
        <w:rPr>
          <w:b/>
          <w:bCs/>
        </w:rPr>
        <w:t>Fix</w:t>
      </w:r>
      <w:r w:rsidRPr="00FE06EB">
        <w:t xml:space="preserve">: Use a consistent locking order to prevent deadlock. A common approach is to use the </w:t>
      </w:r>
      <w:proofErr w:type="spellStart"/>
      <w:r w:rsidRPr="00FE06EB">
        <w:t>System.identityHashCode</w:t>
      </w:r>
      <w:proofErr w:type="spellEnd"/>
      <w:r w:rsidRPr="00FE06EB">
        <w:t>() of the accounts to determine the locking order.</w:t>
      </w:r>
    </w:p>
    <w:p w14:paraId="3C66762D" w14:textId="77777777" w:rsidR="00537E7D" w:rsidRPr="00FE06EB" w:rsidRDefault="00537E7D" w:rsidP="00537E7D">
      <w:proofErr w:type="gramStart"/>
      <w:r w:rsidRPr="00FE06EB">
        <w:t>Here's</w:t>
      </w:r>
      <w:proofErr w:type="gramEnd"/>
      <w:r w:rsidRPr="00FE06EB">
        <w:t xml:space="preserve"> a fix using a consistent lock ordering:</w:t>
      </w:r>
    </w:p>
    <w:p w14:paraId="41D0761D" w14:textId="77777777" w:rsidR="00537E7D" w:rsidRPr="00FE06EB" w:rsidRDefault="00537E7D" w:rsidP="00537E7D">
      <w:r w:rsidRPr="00FE06EB">
        <w:t>java</w:t>
      </w:r>
    </w:p>
    <w:p w14:paraId="7550013C" w14:textId="77777777" w:rsidR="00537E7D" w:rsidRPr="00FE06EB" w:rsidRDefault="00537E7D" w:rsidP="00537E7D">
      <w:r w:rsidRPr="00FE06EB">
        <w:t xml:space="preserve">void </w:t>
      </w:r>
      <w:proofErr w:type="gramStart"/>
      <w:r w:rsidRPr="00FE06EB">
        <w:t>transfer(</w:t>
      </w:r>
      <w:proofErr w:type="gramEnd"/>
      <w:r w:rsidRPr="00FE06EB">
        <w:t>Account from, Account to, int amount) {</w:t>
      </w:r>
    </w:p>
    <w:p w14:paraId="194C5EAC" w14:textId="77777777" w:rsidR="00537E7D" w:rsidRPr="00FE06EB" w:rsidRDefault="00537E7D" w:rsidP="00537E7D">
      <w:r w:rsidRPr="00FE06EB">
        <w:t xml:space="preserve">    if (amount &lt; 0) {</w:t>
      </w:r>
    </w:p>
    <w:p w14:paraId="21D8BA56" w14:textId="77777777" w:rsidR="00537E7D" w:rsidRPr="00FE06EB" w:rsidRDefault="00537E7D" w:rsidP="00537E7D">
      <w:r w:rsidRPr="00FE06EB">
        <w:t xml:space="preserve">        throw new </w:t>
      </w:r>
      <w:proofErr w:type="spellStart"/>
      <w:proofErr w:type="gramStart"/>
      <w:r w:rsidRPr="00FE06EB">
        <w:t>IllegalArgumentException</w:t>
      </w:r>
      <w:proofErr w:type="spellEnd"/>
      <w:r w:rsidRPr="00FE06EB">
        <w:t>(</w:t>
      </w:r>
      <w:proofErr w:type="gramEnd"/>
      <w:r w:rsidRPr="00FE06EB">
        <w:t>"Transfer amount must be non-negative.");</w:t>
      </w:r>
    </w:p>
    <w:p w14:paraId="12714485" w14:textId="77777777" w:rsidR="00537E7D" w:rsidRPr="00FE06EB" w:rsidRDefault="00537E7D" w:rsidP="00537E7D">
      <w:r w:rsidRPr="00FE06EB">
        <w:t xml:space="preserve">    }</w:t>
      </w:r>
    </w:p>
    <w:p w14:paraId="1E5E5C8A" w14:textId="77777777" w:rsidR="00537E7D" w:rsidRPr="00FE06EB" w:rsidRDefault="00537E7D" w:rsidP="00537E7D"/>
    <w:p w14:paraId="2510D2C8" w14:textId="77777777" w:rsidR="00537E7D" w:rsidRPr="00FE06EB" w:rsidRDefault="00537E7D" w:rsidP="00537E7D">
      <w:r w:rsidRPr="00FE06EB">
        <w:t xml:space="preserve">    if (</w:t>
      </w:r>
      <w:proofErr w:type="spellStart"/>
      <w:proofErr w:type="gramStart"/>
      <w:r w:rsidRPr="00FE06EB">
        <w:t>from.getBalance</w:t>
      </w:r>
      <w:proofErr w:type="spellEnd"/>
      <w:proofErr w:type="gramEnd"/>
      <w:r w:rsidRPr="00FE06EB">
        <w:t>() &lt; amount) {</w:t>
      </w:r>
    </w:p>
    <w:p w14:paraId="1173026C" w14:textId="77777777" w:rsidR="00537E7D" w:rsidRPr="00FE06EB" w:rsidRDefault="00537E7D" w:rsidP="00537E7D">
      <w:r w:rsidRPr="00FE06EB">
        <w:t xml:space="preserve">        throw new </w:t>
      </w:r>
      <w:proofErr w:type="spellStart"/>
      <w:proofErr w:type="gramStart"/>
      <w:r w:rsidRPr="00FE06EB">
        <w:t>IllegalArgumentException</w:t>
      </w:r>
      <w:proofErr w:type="spellEnd"/>
      <w:r w:rsidRPr="00FE06EB">
        <w:t>(</w:t>
      </w:r>
      <w:proofErr w:type="gramEnd"/>
      <w:r w:rsidRPr="00FE06EB">
        <w:t>"Insufficient funds for transfer.");</w:t>
      </w:r>
    </w:p>
    <w:p w14:paraId="0430B2D1" w14:textId="77777777" w:rsidR="00537E7D" w:rsidRPr="00FE06EB" w:rsidRDefault="00537E7D" w:rsidP="00537E7D">
      <w:r w:rsidRPr="00FE06EB">
        <w:t xml:space="preserve">    }</w:t>
      </w:r>
    </w:p>
    <w:p w14:paraId="5B48BDA3" w14:textId="77777777" w:rsidR="00537E7D" w:rsidRPr="00FE06EB" w:rsidRDefault="00537E7D" w:rsidP="00537E7D"/>
    <w:p w14:paraId="109FFB85" w14:textId="77777777" w:rsidR="00537E7D" w:rsidRPr="00FE06EB" w:rsidRDefault="00537E7D" w:rsidP="00537E7D">
      <w:r w:rsidRPr="00FE06EB">
        <w:t xml:space="preserve">    // Ensure consistent locking order to avoid deadlock</w:t>
      </w:r>
    </w:p>
    <w:p w14:paraId="6480E6F8" w14:textId="77777777" w:rsidR="00537E7D" w:rsidRPr="00FE06EB" w:rsidRDefault="00537E7D" w:rsidP="00537E7D">
      <w:r w:rsidRPr="00FE06EB">
        <w:t xml:space="preserve">    Account </w:t>
      </w:r>
      <w:proofErr w:type="spellStart"/>
      <w:r w:rsidRPr="00FE06EB">
        <w:t>firstLock</w:t>
      </w:r>
      <w:proofErr w:type="spellEnd"/>
      <w:r w:rsidRPr="00FE06EB">
        <w:t xml:space="preserve">, </w:t>
      </w:r>
      <w:proofErr w:type="spellStart"/>
      <w:r w:rsidRPr="00FE06EB">
        <w:t>secondLock</w:t>
      </w:r>
      <w:proofErr w:type="spellEnd"/>
      <w:r w:rsidRPr="00FE06EB">
        <w:t>;</w:t>
      </w:r>
    </w:p>
    <w:p w14:paraId="4029A723" w14:textId="77777777" w:rsidR="00537E7D" w:rsidRPr="00FE06EB" w:rsidRDefault="00537E7D" w:rsidP="00537E7D">
      <w:r w:rsidRPr="00FE06EB">
        <w:t xml:space="preserve">    if (</w:t>
      </w:r>
      <w:proofErr w:type="spellStart"/>
      <w:r w:rsidRPr="00FE06EB">
        <w:t>System.identityHashCode</w:t>
      </w:r>
      <w:proofErr w:type="spellEnd"/>
      <w:r w:rsidRPr="00FE06EB">
        <w:t xml:space="preserve">(from) &lt; </w:t>
      </w:r>
      <w:proofErr w:type="spellStart"/>
      <w:r w:rsidRPr="00FE06EB">
        <w:t>System.identityHashCode</w:t>
      </w:r>
      <w:proofErr w:type="spellEnd"/>
      <w:r w:rsidRPr="00FE06EB">
        <w:t>(to)) {</w:t>
      </w:r>
    </w:p>
    <w:p w14:paraId="18FDCAE6" w14:textId="77777777" w:rsidR="00537E7D" w:rsidRPr="00FE06EB" w:rsidRDefault="00537E7D" w:rsidP="00537E7D">
      <w:r w:rsidRPr="00FE06EB">
        <w:t xml:space="preserve">        </w:t>
      </w:r>
      <w:proofErr w:type="spellStart"/>
      <w:r w:rsidRPr="00FE06EB">
        <w:t>firstLock</w:t>
      </w:r>
      <w:proofErr w:type="spellEnd"/>
      <w:r w:rsidRPr="00FE06EB">
        <w:t xml:space="preserve"> = from;</w:t>
      </w:r>
    </w:p>
    <w:p w14:paraId="5B5DA395" w14:textId="77777777" w:rsidR="00537E7D" w:rsidRPr="00FE06EB" w:rsidRDefault="00537E7D" w:rsidP="00537E7D">
      <w:r w:rsidRPr="00FE06EB">
        <w:t xml:space="preserve">        </w:t>
      </w:r>
      <w:proofErr w:type="spellStart"/>
      <w:r w:rsidRPr="00FE06EB">
        <w:t>secondLock</w:t>
      </w:r>
      <w:proofErr w:type="spellEnd"/>
      <w:r w:rsidRPr="00FE06EB">
        <w:t xml:space="preserve"> = to;</w:t>
      </w:r>
    </w:p>
    <w:p w14:paraId="325976A7" w14:textId="77777777" w:rsidR="00537E7D" w:rsidRPr="00FE06EB" w:rsidRDefault="00537E7D" w:rsidP="00537E7D">
      <w:r w:rsidRPr="00FE06EB">
        <w:t xml:space="preserve">    } else {</w:t>
      </w:r>
    </w:p>
    <w:p w14:paraId="2D29B13F" w14:textId="77777777" w:rsidR="00537E7D" w:rsidRPr="00FE06EB" w:rsidRDefault="00537E7D" w:rsidP="00537E7D">
      <w:r w:rsidRPr="00FE06EB">
        <w:t xml:space="preserve">        </w:t>
      </w:r>
      <w:proofErr w:type="spellStart"/>
      <w:r w:rsidRPr="00FE06EB">
        <w:t>firstLock</w:t>
      </w:r>
      <w:proofErr w:type="spellEnd"/>
      <w:r w:rsidRPr="00FE06EB">
        <w:t xml:space="preserve"> = to;</w:t>
      </w:r>
    </w:p>
    <w:p w14:paraId="338189CA" w14:textId="77777777" w:rsidR="00537E7D" w:rsidRPr="00FE06EB" w:rsidRDefault="00537E7D" w:rsidP="00537E7D">
      <w:r w:rsidRPr="00FE06EB">
        <w:t xml:space="preserve">        </w:t>
      </w:r>
      <w:proofErr w:type="spellStart"/>
      <w:r w:rsidRPr="00FE06EB">
        <w:t>secondLock</w:t>
      </w:r>
      <w:proofErr w:type="spellEnd"/>
      <w:r w:rsidRPr="00FE06EB">
        <w:t xml:space="preserve"> = from;</w:t>
      </w:r>
    </w:p>
    <w:p w14:paraId="0B8FE44D" w14:textId="77777777" w:rsidR="00537E7D" w:rsidRPr="00FE06EB" w:rsidRDefault="00537E7D" w:rsidP="00537E7D">
      <w:r w:rsidRPr="00FE06EB">
        <w:t xml:space="preserve">    }</w:t>
      </w:r>
    </w:p>
    <w:p w14:paraId="2A361040" w14:textId="77777777" w:rsidR="00537E7D" w:rsidRPr="00FE06EB" w:rsidRDefault="00537E7D" w:rsidP="00537E7D"/>
    <w:p w14:paraId="771A3C84" w14:textId="77777777" w:rsidR="00537E7D" w:rsidRPr="00FE06EB" w:rsidRDefault="00537E7D" w:rsidP="00537E7D">
      <w:r w:rsidRPr="00FE06EB">
        <w:t xml:space="preserve">    synchronized (</w:t>
      </w:r>
      <w:proofErr w:type="spellStart"/>
      <w:r w:rsidRPr="00FE06EB">
        <w:t>firstLock</w:t>
      </w:r>
      <w:proofErr w:type="spellEnd"/>
      <w:r w:rsidRPr="00FE06EB">
        <w:t>) {</w:t>
      </w:r>
    </w:p>
    <w:p w14:paraId="449088EB" w14:textId="77777777" w:rsidR="00537E7D" w:rsidRPr="00FE06EB" w:rsidRDefault="00537E7D" w:rsidP="00537E7D">
      <w:r w:rsidRPr="00FE06EB">
        <w:t xml:space="preserve">        synchronized (</w:t>
      </w:r>
      <w:proofErr w:type="spellStart"/>
      <w:r w:rsidRPr="00FE06EB">
        <w:t>secondLock</w:t>
      </w:r>
      <w:proofErr w:type="spellEnd"/>
      <w:r w:rsidRPr="00FE06EB">
        <w:t>) {</w:t>
      </w:r>
    </w:p>
    <w:p w14:paraId="77E167AC" w14:textId="77777777" w:rsidR="00537E7D" w:rsidRPr="00FE06EB" w:rsidRDefault="00537E7D" w:rsidP="00537E7D">
      <w:r w:rsidRPr="00FE06EB">
        <w:t xml:space="preserve">            </w:t>
      </w:r>
      <w:proofErr w:type="spellStart"/>
      <w:proofErr w:type="gramStart"/>
      <w:r w:rsidRPr="00FE06EB">
        <w:t>from.debit</w:t>
      </w:r>
      <w:proofErr w:type="spellEnd"/>
      <w:proofErr w:type="gramEnd"/>
      <w:r w:rsidRPr="00FE06EB">
        <w:t>(amount);</w:t>
      </w:r>
    </w:p>
    <w:p w14:paraId="1D533C8E" w14:textId="77777777" w:rsidR="00537E7D" w:rsidRPr="00FE06EB" w:rsidRDefault="00537E7D" w:rsidP="00537E7D">
      <w:r w:rsidRPr="00FE06EB">
        <w:t xml:space="preserve">            </w:t>
      </w:r>
      <w:proofErr w:type="spellStart"/>
      <w:proofErr w:type="gramStart"/>
      <w:r w:rsidRPr="00FE06EB">
        <w:t>to.credit</w:t>
      </w:r>
      <w:proofErr w:type="spellEnd"/>
      <w:proofErr w:type="gramEnd"/>
      <w:r w:rsidRPr="00FE06EB">
        <w:t>(amount);</w:t>
      </w:r>
    </w:p>
    <w:p w14:paraId="1D46CBDC" w14:textId="77777777" w:rsidR="00537E7D" w:rsidRPr="00FE06EB" w:rsidRDefault="00537E7D" w:rsidP="00537E7D">
      <w:r w:rsidRPr="00FE06EB">
        <w:t xml:space="preserve">        }</w:t>
      </w:r>
    </w:p>
    <w:p w14:paraId="40077A35" w14:textId="77777777" w:rsidR="00537E7D" w:rsidRPr="00FE06EB" w:rsidRDefault="00537E7D" w:rsidP="00537E7D">
      <w:r w:rsidRPr="00FE06EB">
        <w:t xml:space="preserve">    }</w:t>
      </w:r>
    </w:p>
    <w:p w14:paraId="79E82170" w14:textId="77777777" w:rsidR="00537E7D" w:rsidRPr="00FE06EB" w:rsidRDefault="00537E7D" w:rsidP="00537E7D">
      <w:r w:rsidRPr="00FE06EB">
        <w:t>}</w:t>
      </w:r>
    </w:p>
    <w:p w14:paraId="5957ABE3" w14:textId="77777777" w:rsidR="00537E7D" w:rsidRPr="00FE06EB" w:rsidRDefault="00537E7D" w:rsidP="00537E7D">
      <w:pPr>
        <w:rPr>
          <w:b/>
          <w:bCs/>
        </w:rPr>
      </w:pPr>
      <w:r w:rsidRPr="00FE06EB">
        <w:rPr>
          <w:b/>
          <w:bCs/>
        </w:rPr>
        <w:t>Key Improvements:</w:t>
      </w:r>
    </w:p>
    <w:p w14:paraId="136A1A61" w14:textId="77777777" w:rsidR="00537E7D" w:rsidRPr="00FE06EB" w:rsidRDefault="00537E7D" w:rsidP="00537E7D">
      <w:pPr>
        <w:numPr>
          <w:ilvl w:val="0"/>
          <w:numId w:val="2"/>
        </w:numPr>
      </w:pPr>
      <w:r w:rsidRPr="00FE06EB">
        <w:rPr>
          <w:b/>
          <w:bCs/>
        </w:rPr>
        <w:t>Validate amount &gt;= 0</w:t>
      </w:r>
      <w:r w:rsidRPr="00FE06EB">
        <w:t>: Ensures no negative transfers occur.</w:t>
      </w:r>
    </w:p>
    <w:p w14:paraId="6882B8D4" w14:textId="77777777" w:rsidR="00537E7D" w:rsidRPr="00FE06EB" w:rsidRDefault="00537E7D" w:rsidP="00537E7D">
      <w:pPr>
        <w:numPr>
          <w:ilvl w:val="0"/>
          <w:numId w:val="2"/>
        </w:numPr>
      </w:pPr>
      <w:r w:rsidRPr="00FE06EB">
        <w:rPr>
          <w:b/>
          <w:bCs/>
        </w:rPr>
        <w:t>Check for overdraft</w:t>
      </w:r>
      <w:r w:rsidRPr="00FE06EB">
        <w:t xml:space="preserve">: Prevents </w:t>
      </w:r>
      <w:proofErr w:type="spellStart"/>
      <w:r w:rsidRPr="00FE06EB">
        <w:t>the</w:t>
      </w:r>
      <w:proofErr w:type="spellEnd"/>
      <w:r w:rsidRPr="00FE06EB">
        <w:t xml:space="preserve"> from account from having insufficient funds.</w:t>
      </w:r>
    </w:p>
    <w:p w14:paraId="79F982B1" w14:textId="77777777" w:rsidR="00537E7D" w:rsidRPr="00FE06EB" w:rsidRDefault="00537E7D" w:rsidP="00537E7D">
      <w:pPr>
        <w:numPr>
          <w:ilvl w:val="0"/>
          <w:numId w:val="2"/>
        </w:numPr>
      </w:pPr>
      <w:r w:rsidRPr="00FE06EB">
        <w:rPr>
          <w:b/>
          <w:bCs/>
        </w:rPr>
        <w:t>Deadlock prevention</w:t>
      </w:r>
      <w:r w:rsidRPr="00FE06EB">
        <w:t xml:space="preserve">: Uses a consistent lock order based on </w:t>
      </w:r>
      <w:proofErr w:type="spellStart"/>
      <w:r w:rsidRPr="00FE06EB">
        <w:t>System.identityHashCode</w:t>
      </w:r>
      <w:proofErr w:type="spellEnd"/>
      <w:r w:rsidRPr="00FE06EB">
        <w:t>() to avoid deadlock when multiple threads access the same accounts.</w:t>
      </w:r>
    </w:p>
    <w:p w14:paraId="7417ACCB" w14:textId="77777777" w:rsidR="00537E7D" w:rsidRPr="00FE06EB" w:rsidRDefault="00537E7D" w:rsidP="00537E7D">
      <w:pPr>
        <w:rPr>
          <w:b/>
          <w:bCs/>
        </w:rPr>
      </w:pPr>
      <w:r w:rsidRPr="00FE06EB">
        <w:rPr>
          <w:b/>
          <w:bCs/>
        </w:rPr>
        <w:t>Additional Considerations:</w:t>
      </w:r>
    </w:p>
    <w:p w14:paraId="4B4CE88C" w14:textId="77777777" w:rsidR="00537E7D" w:rsidRPr="00FE06EB" w:rsidRDefault="00537E7D" w:rsidP="00537E7D">
      <w:pPr>
        <w:numPr>
          <w:ilvl w:val="0"/>
          <w:numId w:val="3"/>
        </w:numPr>
      </w:pPr>
      <w:r w:rsidRPr="00FE06EB">
        <w:rPr>
          <w:b/>
          <w:bCs/>
        </w:rPr>
        <w:t>Concurrency</w:t>
      </w:r>
      <w:r w:rsidRPr="00FE06EB">
        <w:t>: The locking ensures that two threads cannot modify the same accounts simultaneously.</w:t>
      </w:r>
    </w:p>
    <w:p w14:paraId="608225FD" w14:textId="77777777" w:rsidR="00537E7D" w:rsidRPr="00FE06EB" w:rsidRDefault="00537E7D" w:rsidP="00537E7D">
      <w:pPr>
        <w:numPr>
          <w:ilvl w:val="0"/>
          <w:numId w:val="3"/>
        </w:numPr>
      </w:pPr>
      <w:r w:rsidRPr="00FE06EB">
        <w:rPr>
          <w:b/>
          <w:bCs/>
        </w:rPr>
        <w:t>Exception Handling</w:t>
      </w:r>
      <w:r w:rsidRPr="00FE06EB">
        <w:t>: Ensure proper exception handling in case of failed transfers (e.g., rollback or log errors).</w:t>
      </w:r>
    </w:p>
    <w:p w14:paraId="6631CAC5" w14:textId="77777777" w:rsidR="007B51FD" w:rsidRDefault="007B51FD"/>
    <w:sectPr w:rsidR="007B5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543FA"/>
    <w:multiLevelType w:val="multilevel"/>
    <w:tmpl w:val="1780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23E82"/>
    <w:multiLevelType w:val="multilevel"/>
    <w:tmpl w:val="7874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124FB2"/>
    <w:multiLevelType w:val="multilevel"/>
    <w:tmpl w:val="2A207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0092712">
    <w:abstractNumId w:val="1"/>
  </w:num>
  <w:num w:numId="2" w16cid:durableId="1508599604">
    <w:abstractNumId w:val="2"/>
  </w:num>
  <w:num w:numId="3" w16cid:durableId="1067341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B3"/>
    <w:rsid w:val="003C7BB3"/>
    <w:rsid w:val="00537E7D"/>
    <w:rsid w:val="007B51FD"/>
    <w:rsid w:val="008A5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E54FB-907B-4FD6-98BD-5163D8BF2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E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Sudarsan Mallick</dc:creator>
  <cp:keywords/>
  <dc:description/>
  <cp:lastModifiedBy>Sudarsan Mallick</cp:lastModifiedBy>
  <cp:revision>2</cp:revision>
  <dcterms:created xsi:type="dcterms:W3CDTF">2024-09-19T10:37:00Z</dcterms:created>
  <dcterms:modified xsi:type="dcterms:W3CDTF">2024-09-19T10:38:00Z</dcterms:modified>
</cp:coreProperties>
</file>