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73CE" w14:textId="08408399" w:rsidR="000F7CFD" w:rsidRPr="00B50133" w:rsidRDefault="00B0387E" w:rsidP="00B50133">
      <w:pPr>
        <w:spacing w:after="0"/>
        <w:rPr>
          <w:color w:val="FF0000"/>
        </w:rPr>
      </w:pPr>
      <w:r w:rsidRPr="00B50133">
        <w:rPr>
          <w:color w:val="FF0000"/>
        </w:rPr>
        <w:t>JAVA FULL STACK DEVELOPMENT SYLLABUS</w:t>
      </w:r>
    </w:p>
    <w:p w14:paraId="62447874" w14:textId="6DB966F6" w:rsidR="00B0387E" w:rsidRDefault="00B0387E" w:rsidP="00B50133">
      <w:pPr>
        <w:pStyle w:val="ListParagraph"/>
        <w:numPr>
          <w:ilvl w:val="0"/>
          <w:numId w:val="1"/>
        </w:numPr>
        <w:spacing w:after="0"/>
      </w:pPr>
      <w:r>
        <w:t xml:space="preserve">FRONT END </w:t>
      </w:r>
    </w:p>
    <w:p w14:paraId="1D924547" w14:textId="2A5A5037" w:rsidR="00B0387E" w:rsidRDefault="00B0387E" w:rsidP="00B50133">
      <w:pPr>
        <w:pStyle w:val="ListParagraph"/>
        <w:numPr>
          <w:ilvl w:val="0"/>
          <w:numId w:val="1"/>
        </w:numPr>
        <w:spacing w:after="0"/>
      </w:pPr>
      <w:r>
        <w:t>MIDDLEWARE</w:t>
      </w:r>
    </w:p>
    <w:p w14:paraId="308EDC98" w14:textId="228730FF" w:rsidR="00B0387E" w:rsidRDefault="00B0387E" w:rsidP="00B50133">
      <w:pPr>
        <w:pStyle w:val="ListParagraph"/>
        <w:numPr>
          <w:ilvl w:val="0"/>
          <w:numId w:val="1"/>
        </w:numPr>
        <w:spacing w:after="0"/>
      </w:pPr>
      <w:r>
        <w:t>BACKEND</w:t>
      </w:r>
    </w:p>
    <w:p w14:paraId="493F3569" w14:textId="7F9A07CA" w:rsidR="00B0387E" w:rsidRDefault="00B0387E" w:rsidP="00B50133">
      <w:pPr>
        <w:pStyle w:val="ListParagraph"/>
        <w:numPr>
          <w:ilvl w:val="0"/>
          <w:numId w:val="1"/>
        </w:numPr>
        <w:spacing w:after="0"/>
      </w:pPr>
      <w:r>
        <w:t>TESTING</w:t>
      </w:r>
    </w:p>
    <w:p w14:paraId="0581A443" w14:textId="160B8839" w:rsidR="00B0387E" w:rsidRDefault="00B0387E" w:rsidP="00B50133">
      <w:pPr>
        <w:pStyle w:val="ListParagraph"/>
        <w:numPr>
          <w:ilvl w:val="0"/>
          <w:numId w:val="1"/>
        </w:numPr>
        <w:spacing w:after="0"/>
      </w:pPr>
      <w:r>
        <w:t>DEVEOPS</w:t>
      </w:r>
    </w:p>
    <w:p w14:paraId="0437CE6D" w14:textId="2AA963BC" w:rsidR="00B0387E" w:rsidRDefault="00B0387E" w:rsidP="00B50133">
      <w:pPr>
        <w:spacing w:after="0"/>
        <w:rPr>
          <w:color w:val="FF0000"/>
        </w:rPr>
      </w:pPr>
      <w:r w:rsidRPr="00B0387E">
        <w:rPr>
          <w:color w:val="FF0000"/>
        </w:rPr>
        <w:t xml:space="preserve">1.FRONT END </w:t>
      </w:r>
    </w:p>
    <w:p w14:paraId="75896336" w14:textId="4FEBAE37" w:rsidR="00B0387E" w:rsidRDefault="00B0387E" w:rsidP="00B50133">
      <w:pPr>
        <w:spacing w:after="0"/>
      </w:pPr>
      <w:r>
        <w:t>HTML, CSS, JAVASCRIPT, JQUERY, BOOTSTRAP, ANGULAR, REACT</w:t>
      </w:r>
    </w:p>
    <w:p w14:paraId="62E0A089" w14:textId="7A02763C" w:rsidR="00B0387E" w:rsidRDefault="00B0387E" w:rsidP="00B50133">
      <w:pPr>
        <w:spacing w:after="0"/>
        <w:rPr>
          <w:color w:val="FF0000"/>
        </w:rPr>
      </w:pPr>
      <w:r w:rsidRPr="00B0387E">
        <w:rPr>
          <w:color w:val="FF0000"/>
        </w:rPr>
        <w:t>2.MIDDLEWARE (WEB BASED APPLICATION DEVELOPMENT)</w:t>
      </w:r>
    </w:p>
    <w:p w14:paraId="62B5F846" w14:textId="61FBCB09" w:rsidR="00B0387E" w:rsidRDefault="00B0387E" w:rsidP="00B50133">
      <w:pPr>
        <w:spacing w:after="0"/>
      </w:pPr>
      <w:r>
        <w:t>JAVA – JDBC, SERVLETS, JSP, HIBERNATE, SPRING, SPRING BOOT WITH MICROSERVICES</w:t>
      </w:r>
    </w:p>
    <w:p w14:paraId="5329302C" w14:textId="363E3670" w:rsidR="00B0387E" w:rsidRDefault="00B0387E" w:rsidP="00B50133">
      <w:pPr>
        <w:spacing w:after="0"/>
      </w:pPr>
      <w:r>
        <w:t>.NET – C#, ASP.NET, ADO.NET</w:t>
      </w:r>
    </w:p>
    <w:p w14:paraId="26C76DD3" w14:textId="5B9D5F8F" w:rsidR="00B0387E" w:rsidRDefault="00B0387E" w:rsidP="00B50133">
      <w:pPr>
        <w:spacing w:after="0"/>
      </w:pPr>
      <w:r>
        <w:t>PHP IS A WEB BASED APPLICATION</w:t>
      </w:r>
    </w:p>
    <w:p w14:paraId="0F762F8B" w14:textId="1E748B94" w:rsidR="00B0387E" w:rsidRDefault="00B0387E" w:rsidP="00B50133">
      <w:pPr>
        <w:spacing w:after="0"/>
      </w:pPr>
      <w:r>
        <w:t>PYTHON – FLASK, DJANGO</w:t>
      </w:r>
    </w:p>
    <w:p w14:paraId="4E75CE9E" w14:textId="1AA4343D" w:rsidR="00B0387E" w:rsidRDefault="00B50133" w:rsidP="00B50133">
      <w:pPr>
        <w:spacing w:after="0"/>
      </w:pPr>
      <w:r>
        <w:t>NODE.JS/EXPRESS.JS</w:t>
      </w:r>
    </w:p>
    <w:p w14:paraId="232C586C" w14:textId="1F1EDFC3" w:rsidR="00B50133" w:rsidRPr="00B50133" w:rsidRDefault="00B50133" w:rsidP="00B50133">
      <w:pPr>
        <w:spacing w:after="0"/>
        <w:rPr>
          <w:color w:val="FF0000"/>
        </w:rPr>
      </w:pPr>
      <w:r w:rsidRPr="00B50133">
        <w:rPr>
          <w:color w:val="FF0000"/>
        </w:rPr>
        <w:t>3.BACKEND</w:t>
      </w:r>
    </w:p>
    <w:p w14:paraId="4E1EDDE1" w14:textId="1322F2FD" w:rsidR="00B50133" w:rsidRDefault="00B50133" w:rsidP="00B50133">
      <w:pPr>
        <w:spacing w:after="0"/>
      </w:pPr>
      <w:r>
        <w:t>SQL DBS – ORACLE, MYSQL, MSSQLSERVER, HSQLDB (HYPERSONIC), POSTGRESQL, SQLITE</w:t>
      </w:r>
    </w:p>
    <w:p w14:paraId="62F1DB19" w14:textId="5C3B2397" w:rsidR="00B50133" w:rsidRDefault="00B50133" w:rsidP="00B50133">
      <w:pPr>
        <w:spacing w:after="0"/>
      </w:pPr>
      <w:r>
        <w:t>NOSQL DBS – MONGODB</w:t>
      </w:r>
    </w:p>
    <w:p w14:paraId="4F2E0254" w14:textId="3482C2FA" w:rsidR="00B50133" w:rsidRPr="00B50133" w:rsidRDefault="00B50133" w:rsidP="00B50133">
      <w:pPr>
        <w:spacing w:after="0"/>
        <w:rPr>
          <w:color w:val="FF0000"/>
        </w:rPr>
      </w:pPr>
      <w:r w:rsidRPr="00B50133">
        <w:rPr>
          <w:color w:val="FF0000"/>
        </w:rPr>
        <w:t>4.TESTING</w:t>
      </w:r>
    </w:p>
    <w:p w14:paraId="759C0DCA" w14:textId="37034ABA" w:rsidR="00B50133" w:rsidRDefault="00B50133" w:rsidP="00B50133">
      <w:pPr>
        <w:spacing w:after="0"/>
      </w:pPr>
      <w:r>
        <w:t>UNIT TESTING/ JUNIT – FUNCTIONS/METHODS TESTING</w:t>
      </w:r>
    </w:p>
    <w:p w14:paraId="1A4D6C3A" w14:textId="38A2410F" w:rsidR="00B50133" w:rsidRDefault="00B50133" w:rsidP="00B50133">
      <w:pPr>
        <w:spacing w:after="0"/>
      </w:pPr>
      <w:r>
        <w:t xml:space="preserve">SELENIUM – WEB PAGE TESTING </w:t>
      </w:r>
    </w:p>
    <w:p w14:paraId="49B1D444" w14:textId="209E6F11" w:rsidR="00B50133" w:rsidRDefault="00B50133" w:rsidP="00B50133">
      <w:pPr>
        <w:spacing w:after="0"/>
        <w:rPr>
          <w:color w:val="FF0000"/>
        </w:rPr>
      </w:pPr>
      <w:r>
        <w:rPr>
          <w:color w:val="FF0000"/>
        </w:rPr>
        <w:t>5</w:t>
      </w:r>
      <w:r w:rsidRPr="00B50133">
        <w:rPr>
          <w:color w:val="FF0000"/>
        </w:rPr>
        <w:t>.</w:t>
      </w:r>
      <w:r>
        <w:rPr>
          <w:color w:val="FF0000"/>
        </w:rPr>
        <w:t>DEVEOPS</w:t>
      </w:r>
    </w:p>
    <w:p w14:paraId="6BAF3D71" w14:textId="21767F4C" w:rsidR="0062532A" w:rsidRDefault="0062532A" w:rsidP="00B50133">
      <w:pPr>
        <w:spacing w:after="0"/>
      </w:pPr>
      <w:r>
        <w:t xml:space="preserve">GIT </w:t>
      </w:r>
      <w:r w:rsidR="00AA68F8">
        <w:t>-</w:t>
      </w:r>
      <w:r>
        <w:t xml:space="preserve"> SOURCECODE MANAGEMENT (SCM), CENTRAL SOURCECODE REPOSITORY, VERSION CONTROL SYSTEM</w:t>
      </w:r>
    </w:p>
    <w:p w14:paraId="408D83BC" w14:textId="18C5EDDA" w:rsidR="00AA68F8" w:rsidRDefault="0062532A" w:rsidP="00AA68F8">
      <w:pPr>
        <w:spacing w:after="0"/>
      </w:pPr>
      <w:r>
        <w:t xml:space="preserve">MAVEN </w:t>
      </w:r>
      <w:r w:rsidR="00AA68F8">
        <w:t>-</w:t>
      </w:r>
      <w:r>
        <w:t xml:space="preserve"> BUILD TOOL,</w:t>
      </w:r>
      <w:r w:rsidR="00AA68F8">
        <w:t xml:space="preserve"> </w:t>
      </w:r>
      <w:r>
        <w:t>COMPILING AND COMPRESSING</w:t>
      </w:r>
      <w:r w:rsidR="00AA68F8">
        <w:t xml:space="preserve">, compiling source code in to binary code /byte code, and then     </w:t>
      </w:r>
    </w:p>
    <w:p w14:paraId="5897701A" w14:textId="3C54B0D0" w:rsidR="0062532A" w:rsidRDefault="00AA68F8" w:rsidP="00AA68F8">
      <w:pPr>
        <w:spacing w:after="0"/>
        <w:ind w:firstLine="720"/>
      </w:pPr>
      <w:r>
        <w:t xml:space="preserve">    compress all the byte/binary code into one compressed extension file called .zip/.jar/.war</w:t>
      </w:r>
    </w:p>
    <w:p w14:paraId="393A6B96" w14:textId="5073BBE5" w:rsidR="00AA68F8" w:rsidRDefault="00AA68F8" w:rsidP="00AA68F8">
      <w:pPr>
        <w:spacing w:after="0"/>
      </w:pPr>
      <w:r>
        <w:t>Jenkins - CI/CD (CONTINUOUS INTEGRATION/CONTINUOUS DEPLOYMENT)</w:t>
      </w:r>
    </w:p>
    <w:p w14:paraId="6351B2D1" w14:textId="5D35B7A9" w:rsidR="00AA68F8" w:rsidRDefault="00AA68F8" w:rsidP="00AA68F8">
      <w:pPr>
        <w:spacing w:after="0"/>
      </w:pPr>
      <w:r>
        <w:t>DOCKER – CONTAINERS (SERVER RUNTIMES)</w:t>
      </w:r>
    </w:p>
    <w:p w14:paraId="02C47927" w14:textId="3BF98E0E" w:rsidR="00AA68F8" w:rsidRDefault="00AA68F8" w:rsidP="00AA68F8">
      <w:pPr>
        <w:spacing w:after="0"/>
      </w:pPr>
      <w:r>
        <w:t>KUBENETES</w:t>
      </w:r>
    </w:p>
    <w:p w14:paraId="033ED779" w14:textId="77777777" w:rsidR="00E47D9F" w:rsidRDefault="00E47D9F" w:rsidP="00AA68F8">
      <w:pPr>
        <w:spacing w:after="0"/>
      </w:pPr>
    </w:p>
    <w:p w14:paraId="6074215B" w14:textId="0BE948D5" w:rsidR="00E47D9F" w:rsidRPr="0062532A" w:rsidRDefault="00A74E19" w:rsidP="00AA68F8">
      <w:pPr>
        <w:spacing w:after="0"/>
      </w:pPr>
      <w:proofErr w:type="spellStart"/>
      <w:r>
        <w:t>Ccleaner</w:t>
      </w:r>
      <w:proofErr w:type="spellEnd"/>
      <w:r>
        <w:t xml:space="preserve"> </w:t>
      </w:r>
    </w:p>
    <w:sectPr w:rsidR="00E47D9F" w:rsidRPr="0062532A" w:rsidSect="008C40C5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7074"/>
    <w:multiLevelType w:val="hybridMultilevel"/>
    <w:tmpl w:val="D666B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13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7E"/>
    <w:rsid w:val="000660C4"/>
    <w:rsid w:val="000C5284"/>
    <w:rsid w:val="000F7CFD"/>
    <w:rsid w:val="003B3D0A"/>
    <w:rsid w:val="00566F75"/>
    <w:rsid w:val="0062532A"/>
    <w:rsid w:val="006E62B4"/>
    <w:rsid w:val="007F6FCB"/>
    <w:rsid w:val="008C40C5"/>
    <w:rsid w:val="00A74E19"/>
    <w:rsid w:val="00AA68F8"/>
    <w:rsid w:val="00B0387E"/>
    <w:rsid w:val="00B50133"/>
    <w:rsid w:val="00E41434"/>
    <w:rsid w:val="00E4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F6DA"/>
  <w15:chartTrackingRefBased/>
  <w15:docId w15:val="{D0BAED73-BF38-4391-8B77-A381EF67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Sudarshan Raju</dc:creator>
  <cp:keywords/>
  <dc:description/>
  <cp:lastModifiedBy>Annam Sudarshan Raju</cp:lastModifiedBy>
  <cp:revision>7</cp:revision>
  <dcterms:created xsi:type="dcterms:W3CDTF">2023-12-07T08:04:00Z</dcterms:created>
  <dcterms:modified xsi:type="dcterms:W3CDTF">2023-12-07T10:07:00Z</dcterms:modified>
</cp:coreProperties>
</file>