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554F" w:rsidP="0093554F" w:rsidRDefault="0093554F" w14:paraId="72A4D82C" w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&lt;Group 05&gt; – &lt;SRS Discussion&gt;</w:t>
      </w:r>
    </w:p>
    <w:p w:rsidR="0093554F" w:rsidP="0093554F" w:rsidRDefault="0093554F" w14:paraId="3906094B" w14:textId="777777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 MINUTES OF MEETING</w:t>
      </w:r>
    </w:p>
    <w:p w:rsidR="0093554F" w:rsidP="0093554F" w:rsidRDefault="0093554F" w14:paraId="379F5F15" w14:textId="07E5D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&lt;2</w:t>
      </w:r>
      <w:r w:rsidR="00643E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-0</w:t>
      </w:r>
      <w:r w:rsidR="00643E6B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-2023&gt;</w:t>
      </w:r>
    </w:p>
    <w:p w:rsidR="0093554F" w:rsidP="0093554F" w:rsidRDefault="0093554F" w14:paraId="780F847D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:rsidR="0093554F" w:rsidP="0093554F" w:rsidRDefault="0093554F" w14:paraId="065AA3C7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with team members</w:t>
      </w:r>
    </w:p>
    <w:p w:rsidR="0093554F" w:rsidP="0093554F" w:rsidRDefault="0093554F" w14:paraId="5E49C037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about the Ticketing system</w:t>
      </w:r>
    </w:p>
    <w:p w:rsidR="0093554F" w:rsidP="0093554F" w:rsidRDefault="0093554F" w14:paraId="4E5FDD4A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schedule plan </w:t>
      </w:r>
    </w:p>
    <w:p w:rsidR="0093554F" w:rsidP="0093554F" w:rsidRDefault="0093554F" w14:paraId="4EB93B85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about the project</w:t>
      </w:r>
    </w:p>
    <w:p w:rsidR="0093554F" w:rsidP="0093554F" w:rsidRDefault="0093554F" w14:paraId="332D3CC7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Understand the functional requirements</w:t>
      </w:r>
    </w:p>
    <w:p w:rsidR="0093554F" w:rsidP="0093554F" w:rsidRDefault="0093554F" w14:paraId="69816180" w14:textId="777777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 w:themeColor="text1"/>
          <w:sz w:val="24"/>
          <w:szCs w:val="24"/>
          <w:lang w:val="en-US"/>
        </w:rPr>
        <w:t>Started with the design documentation.</w:t>
      </w:r>
    </w:p>
    <w:p w:rsidR="0093554F" w:rsidP="0093554F" w:rsidRDefault="0093554F" w14:paraId="23866915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:rsidR="0093554F" w:rsidP="0093554F" w:rsidRDefault="0093554F" w14:paraId="767A0E96" w14:textId="77777777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93554F" w:rsidTr="6800C5DA" w14:paraId="56CF88B3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3554F" w:rsidRDefault="0093554F" w14:paraId="438E8707" w14:textId="7777777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3554F" w:rsidRDefault="0093554F" w14:paraId="4DDEFF2B" w14:textId="7777777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3554F" w:rsidRDefault="0093554F" w14:paraId="7EEFF679" w14:textId="77777777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3554F" w:rsidTr="6800C5DA" w14:paraId="1728B0C4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93554F" w:rsidRDefault="0093554F" w14:paraId="72BC27E5" w14:textId="7777777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SRS Release</w:t>
            </w:r>
          </w:p>
          <w:p w:rsidR="0093554F" w:rsidRDefault="0093554F" w14:paraId="37537979" w14:textId="77777777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3554F" w:rsidRDefault="0093554F" w14:paraId="1867E569" w14:textId="2C78CB1B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577BE1">
              <w:rPr>
                <w:sz w:val="24"/>
                <w:szCs w:val="24"/>
              </w:rPr>
              <w:t xml:space="preserve">Sudarshan </w:t>
            </w:r>
            <w:proofErr w:type="spellStart"/>
            <w:r w:rsidR="00577BE1">
              <w:rPr>
                <w:sz w:val="24"/>
                <w:szCs w:val="24"/>
              </w:rPr>
              <w:t>kshirsagar</w:t>
            </w:r>
            <w:proofErr w:type="spellEnd"/>
          </w:p>
          <w:p w:rsidR="0093554F" w:rsidRDefault="0093554F" w14:paraId="64D8A770" w14:textId="6ABEA287">
            <w:pPr>
              <w:spacing w:line="240" w:lineRule="auto"/>
              <w:rPr>
                <w:sz w:val="24"/>
                <w:szCs w:val="24"/>
              </w:rPr>
            </w:pPr>
            <w:r w:rsidRPr="6800C5DA" w:rsidR="0093554F">
              <w:rPr>
                <w:sz w:val="24"/>
                <w:szCs w:val="24"/>
              </w:rPr>
              <w:t xml:space="preserve">2. </w:t>
            </w:r>
            <w:r w:rsidRPr="6800C5DA" w:rsidR="00577BE1">
              <w:rPr>
                <w:sz w:val="24"/>
                <w:szCs w:val="24"/>
              </w:rPr>
              <w:t>Ashwitha</w:t>
            </w:r>
            <w:r w:rsidRPr="6800C5DA" w:rsidR="00577BE1">
              <w:rPr>
                <w:sz w:val="24"/>
                <w:szCs w:val="24"/>
              </w:rPr>
              <w:t xml:space="preserve"> </w:t>
            </w:r>
            <w:r w:rsidRPr="6800C5DA" w:rsidR="00577BE1">
              <w:rPr>
                <w:sz w:val="24"/>
                <w:szCs w:val="24"/>
              </w:rPr>
              <w:t>mula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93554F" w:rsidRDefault="0093554F" w14:paraId="669C59AA" w14:textId="4DCF2236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  <w:r w:rsidR="00643E6B">
              <w:rPr>
                <w:b/>
                <w:bCs/>
                <w:sz w:val="24"/>
                <w:szCs w:val="24"/>
                <w:u w:val="single"/>
              </w:rPr>
              <w:t>5</w:t>
            </w:r>
            <w:r>
              <w:rPr>
                <w:b/>
                <w:bCs/>
                <w:sz w:val="24"/>
                <w:szCs w:val="24"/>
                <w:u w:val="single"/>
              </w:rPr>
              <w:t>-0</w:t>
            </w:r>
            <w:r w:rsidR="00643E6B">
              <w:rPr>
                <w:b/>
                <w:bCs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sz w:val="24"/>
                <w:szCs w:val="24"/>
                <w:u w:val="single"/>
              </w:rPr>
              <w:t>-2023</w:t>
            </w:r>
          </w:p>
        </w:tc>
      </w:tr>
      <w:tr w:rsidR="00D01229" w:rsidTr="6800C5DA" w14:paraId="631AA019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01229" w:rsidP="00D01229" w:rsidRDefault="00D01229" w14:paraId="0F121929" w14:textId="7777777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:rsidR="00D01229" w:rsidP="00D01229" w:rsidRDefault="00D01229" w14:paraId="445BF816" w14:textId="77777777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D01229" w14:paraId="174934B1" w14:textId="26A5374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:rsidR="00D01229" w:rsidP="00D01229" w:rsidRDefault="00D01229" w14:paraId="6E7735D3" w14:textId="60CAAA7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43E6B">
              <w:rPr>
                <w:sz w:val="24"/>
                <w:szCs w:val="24"/>
              </w:rPr>
              <w:t xml:space="preserve">Nikita </w:t>
            </w:r>
            <w:proofErr w:type="spellStart"/>
            <w:r w:rsidR="00643E6B">
              <w:rPr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643E6B" w14:paraId="6E58E373" w14:textId="208BC7E6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25-02-2023</w:t>
            </w:r>
          </w:p>
        </w:tc>
      </w:tr>
      <w:tr w:rsidR="00D01229" w:rsidTr="6800C5DA" w14:paraId="5C14F652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D01229" w14:paraId="0F7CB986" w14:textId="7777777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643E6B" w:rsidP="00643E6B" w:rsidRDefault="00D01229" w14:paraId="52C8AC41" w14:textId="5B88C0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643E6B">
              <w:rPr>
                <w:sz w:val="24"/>
                <w:szCs w:val="24"/>
              </w:rPr>
              <w:t xml:space="preserve">Sudarshan </w:t>
            </w:r>
            <w:proofErr w:type="spellStart"/>
            <w:r w:rsidR="00643E6B">
              <w:rPr>
                <w:sz w:val="24"/>
                <w:szCs w:val="24"/>
              </w:rPr>
              <w:t>kshirsagar</w:t>
            </w:r>
            <w:proofErr w:type="spellEnd"/>
          </w:p>
          <w:p w:rsidR="00643E6B" w:rsidP="00643E6B" w:rsidRDefault="00D01229" w14:paraId="62E97140" w14:textId="387A8B29">
            <w:pPr>
              <w:spacing w:line="240" w:lineRule="auto"/>
              <w:rPr>
                <w:sz w:val="24"/>
                <w:szCs w:val="24"/>
              </w:rPr>
            </w:pPr>
            <w:r w:rsidRPr="6800C5DA" w:rsidR="00D01229">
              <w:rPr>
                <w:sz w:val="24"/>
                <w:szCs w:val="24"/>
              </w:rPr>
              <w:t xml:space="preserve">2. </w:t>
            </w:r>
            <w:r w:rsidRPr="6800C5DA" w:rsidR="00057623">
              <w:rPr>
                <w:sz w:val="24"/>
                <w:szCs w:val="24"/>
              </w:rPr>
              <w:t>A</w:t>
            </w:r>
            <w:r w:rsidRPr="6800C5DA" w:rsidR="00643E6B">
              <w:rPr>
                <w:sz w:val="24"/>
                <w:szCs w:val="24"/>
              </w:rPr>
              <w:t>shwitha</w:t>
            </w:r>
            <w:r w:rsidRPr="6800C5DA" w:rsidR="00643E6B">
              <w:rPr>
                <w:sz w:val="24"/>
                <w:szCs w:val="24"/>
              </w:rPr>
              <w:t xml:space="preserve"> </w:t>
            </w:r>
            <w:r w:rsidRPr="6800C5DA" w:rsidR="00643E6B">
              <w:rPr>
                <w:sz w:val="24"/>
                <w:szCs w:val="24"/>
              </w:rPr>
              <w:t>mula</w:t>
            </w:r>
          </w:p>
          <w:p w:rsidR="00266D48" w:rsidP="00D01229" w:rsidRDefault="00266D48" w14:paraId="4FFF63B8" w14:textId="3A8D3E7F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057623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asuki nalla</w:t>
            </w:r>
          </w:p>
          <w:p w:rsidR="00266D48" w:rsidP="00D01229" w:rsidRDefault="00266D48" w14:paraId="34474DA8" w14:textId="3F0A491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057623">
              <w:rPr>
                <w:sz w:val="24"/>
                <w:szCs w:val="24"/>
              </w:rPr>
              <w:t>.N</w:t>
            </w:r>
            <w:r w:rsidR="00643E6B">
              <w:rPr>
                <w:sz w:val="24"/>
                <w:szCs w:val="24"/>
              </w:rPr>
              <w:t xml:space="preserve">ikita </w:t>
            </w:r>
            <w:proofErr w:type="spellStart"/>
            <w:r w:rsidR="00643E6B">
              <w:rPr>
                <w:sz w:val="24"/>
                <w:szCs w:val="24"/>
              </w:rPr>
              <w:t>patil</w:t>
            </w:r>
            <w:proofErr w:type="spellEnd"/>
          </w:p>
          <w:p w:rsidR="00266D48" w:rsidP="00D01229" w:rsidRDefault="00266D48" w14:paraId="198F494C" w14:textId="525CFC7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 w:rsidR="00643E6B">
              <w:rPr>
                <w:sz w:val="24"/>
                <w:szCs w:val="24"/>
              </w:rPr>
              <w:t xml:space="preserve">Shravani </w:t>
            </w:r>
            <w:proofErr w:type="spellStart"/>
            <w:r w:rsidR="00643E6B">
              <w:rPr>
                <w:sz w:val="24"/>
                <w:szCs w:val="24"/>
              </w:rPr>
              <w:t>totakura</w:t>
            </w:r>
            <w:proofErr w:type="spellEnd"/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643E6B" w14:paraId="28FBB9D5" w14:textId="3636CBD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25-02-2023</w:t>
            </w:r>
          </w:p>
        </w:tc>
      </w:tr>
      <w:tr w:rsidR="00D01229" w:rsidTr="6800C5DA" w14:paraId="19D32F2E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D01229" w14:paraId="2B3A8EBE" w14:textId="7777777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D01229" w14:paraId="0082D888" w14:textId="4DFE131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Nikita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</w:p>
          <w:p w:rsidR="00D01229" w:rsidP="00D01229" w:rsidRDefault="00D01229" w14:paraId="36B99427" w14:textId="124E3D3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Vasuki nalla</w:t>
            </w:r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643E6B" w14:paraId="08755F3C" w14:textId="02F4ED73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25-02-2023</w:t>
            </w:r>
          </w:p>
        </w:tc>
      </w:tr>
      <w:tr w:rsidR="00D01229" w:rsidTr="6800C5DA" w14:paraId="72B0FC2B" w14:textId="77777777">
        <w:tc>
          <w:tcPr>
            <w:tcW w:w="3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D01229" w14:paraId="55C5BBE5" w14:textId="77777777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D01229" w14:paraId="1DC62546" w14:textId="6912069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:rsidR="00D01229" w:rsidP="00D01229" w:rsidRDefault="00D01229" w14:paraId="5590A32E" w14:textId="35D0169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643E6B">
              <w:rPr>
                <w:sz w:val="24"/>
                <w:szCs w:val="24"/>
              </w:rPr>
              <w:t xml:space="preserve">Nikita </w:t>
            </w:r>
            <w:proofErr w:type="spellStart"/>
            <w:r w:rsidR="00643E6B">
              <w:rPr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D01229" w:rsidP="00D01229" w:rsidRDefault="00643E6B" w14:paraId="28D0F0C2" w14:textId="5BB519F2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25-02-2023</w:t>
            </w:r>
          </w:p>
        </w:tc>
      </w:tr>
    </w:tbl>
    <w:p w:rsidR="0093554F" w:rsidP="0093554F" w:rsidRDefault="0093554F" w14:paraId="0AC6F895" w14:textId="77777777">
      <w:pPr>
        <w:rPr>
          <w:b/>
          <w:bCs/>
          <w:sz w:val="24"/>
          <w:szCs w:val="24"/>
          <w:u w:val="single"/>
        </w:rPr>
      </w:pPr>
    </w:p>
    <w:p w:rsidR="0093554F" w:rsidP="0093554F" w:rsidRDefault="0093554F" w14:paraId="0E3B2275" w14:textId="77777777">
      <w:pPr>
        <w:rPr>
          <w:b/>
          <w:bCs/>
          <w:color w:val="4472C4" w:themeColor="accent1"/>
          <w:sz w:val="24"/>
          <w:szCs w:val="24"/>
          <w:u w:val="single"/>
        </w:rPr>
      </w:pPr>
    </w:p>
    <w:p w:rsidRPr="0093554F" w:rsidR="0093554F" w:rsidP="0093554F" w:rsidRDefault="0093554F" w14:paraId="148DA460" w14:textId="0A960F56"/>
    <w:sectPr w:rsidRPr="0093554F" w:rsidR="0093554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7718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4F"/>
    <w:rsid w:val="00057623"/>
    <w:rsid w:val="00266D48"/>
    <w:rsid w:val="00577BE1"/>
    <w:rsid w:val="0062222E"/>
    <w:rsid w:val="00643E6B"/>
    <w:rsid w:val="0093554F"/>
    <w:rsid w:val="00AF5B0A"/>
    <w:rsid w:val="00D01229"/>
    <w:rsid w:val="00F90199"/>
    <w:rsid w:val="6800C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65A1"/>
  <w15:chartTrackingRefBased/>
  <w15:docId w15:val="{8B0AD936-17C9-4A88-BEBB-BBC3872C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554F"/>
    <w:pPr>
      <w:spacing w:line="256" w:lineRule="auto"/>
    </w:pPr>
    <w:rPr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54F"/>
    <w:pPr>
      <w:ind w:left="720"/>
      <w:contextualSpacing/>
    </w:pPr>
  </w:style>
  <w:style w:type="character" w:styleId="normaltextrun" w:customStyle="1">
    <w:name w:val="normaltextrun"/>
    <w:basedOn w:val="DefaultParagraphFont"/>
    <w:rsid w:val="0093554F"/>
  </w:style>
  <w:style w:type="table" w:styleId="TableGrid">
    <w:name w:val="Table Grid"/>
    <w:basedOn w:val="TableNormal"/>
    <w:uiPriority w:val="39"/>
    <w:rsid w:val="0093554F"/>
    <w:pPr>
      <w:spacing w:after="0" w:line="240" w:lineRule="auto"/>
    </w:pPr>
    <w:rPr>
      <w:lang w:val="en-IN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725308fe10e4d9f45baf4e9377d1382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44e2087b152231c680ad7073fea60c9a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7E8707-281F-498B-A48B-760F50DD3836}"/>
</file>

<file path=customXml/itemProps2.xml><?xml version="1.0" encoding="utf-8"?>
<ds:datastoreItem xmlns:ds="http://schemas.openxmlformats.org/officeDocument/2006/customXml" ds:itemID="{DDD3C4AF-2455-407F-9998-53BE068E0669}"/>
</file>

<file path=customXml/itemProps3.xml><?xml version="1.0" encoding="utf-8"?>
<ds:datastoreItem xmlns:ds="http://schemas.openxmlformats.org/officeDocument/2006/customXml" ds:itemID="{F03446F4-D315-4ED5-B163-67768CECF5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Capgemini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Nikita</dc:creator>
  <cp:keywords/>
  <dc:description/>
  <cp:lastModifiedBy>Ashwitha Mula[CAPG-106]</cp:lastModifiedBy>
  <cp:revision>3</cp:revision>
  <dcterms:created xsi:type="dcterms:W3CDTF">2023-03-02T09:37:00Z</dcterms:created>
  <dcterms:modified xsi:type="dcterms:W3CDTF">2023-03-02T16:28:05Z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</Properties>
</file>