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#Objective :-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modelling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connections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Transforming the raw data into actionable insights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compelling reports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Harness the data visualisation techniques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ETL process.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Day01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Introduction to PowerBI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Installation and Setup of PowerBI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PowerBI user interface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Basics of Data Loading and data transformation part-1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Introduction to PowerBI 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launched by microsoft  → 2015  july 24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Mainly capable of business insights  and data visualisation in the market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Q) Which is better tool powerBI or Excel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Both the tools have different functionality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Empower individuals to connect with various data sources and transform the model data into interactive reports and dashboards.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#What is the primary objective PowerBI?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Power BI enable the users users to give business insights from the data and communicate those business insights with stake holders.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Excel has 1048576 rows if we hav e the data beyond that excel cannot adds the extra data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 excel if we cross 60 to 70 thousand rows excel becomes slow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 PowerBI it takes as much as data 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of PowerBI 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</w:t>
      </w:r>
      <w:r w:rsidDel="00000000" w:rsidR="00000000" w:rsidRPr="00000000">
        <w:rPr>
          <w:rtl w:val="0"/>
        </w:rPr>
        <w:t xml:space="preserve">Connectivity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transformation, Data modelling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visualisation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DAX → Data analysis expression(allows users to perform calculations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Query :- it is a part of ETL in PowerBI where we can have data connectivity and data transformation.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 and sharing the dashboards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support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with microsoft products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Power BI :- is  a business intelligence tool developed by microsoft that transforms the raw data into interactive dashboards and meaningful insights.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 and Setup of PowerBI 👍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Q) What are the check we need to do before installation powerBI?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A)Check excel version and check it is 32bit or 64bit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There 2 ways to install Power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from Microsoft Store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from official website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of Power Bi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transform data → it directly opens the power query editor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Modelling → manage the data model and detect the relationship between data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Contextual menu → report view, model view, table view, DAX view, TMDL view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Basics of Data Loading and data transformation part-1: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 power BI data loading and data transformation are the fundemenbtals to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data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the data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Shape your data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#what is power query editor?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#Power Query Editor is powerful tool to manipulate,reshape,and combine the data from various sources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(or)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Power query editor is graphical interface where we can interact with data transformation and manipulation task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#Day02 –06-05-2026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connectivity modes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Basics of data loading and transformation part 2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Column quality, column distribution, column profile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connectivity modes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There 3 types of connectivity modes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Import mode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Direct mode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Composite mode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Mode : (we have access to download data)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Import mode is default method for developing Power BI desktop solutions and most commonly using method.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 are drawbacks of Import mode?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full refresh deletes all the data from the table and reload all the data from source. So it takes alot of time.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Direct mode: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In this </w:t>
      </w:r>
      <w:r w:rsidDel="00000000" w:rsidR="00000000" w:rsidRPr="00000000">
        <w:rPr>
          <w:rtl w:val="0"/>
        </w:rPr>
        <w:t xml:space="preserve">mode the data is not imported into the model. instead they are simply metadata. Tht defines the model structure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Q)when do we need to use the direct mode?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There are 3 reasons to use the direct mode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company will not allow downloading the data but provide the access to read the data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data are too enormous to load into model  or practical refresh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reports and dashboards must give real-time  data that exceeds the constraints of scheduled refresh then we can use direct mode.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#what are disadvantages and drawback of direct mode?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Power query expression can only be works to native queries  that the data source understand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3.Composite Mode :  allows </w:t>
      </w:r>
      <w:r w:rsidDel="00000000" w:rsidR="00000000" w:rsidRPr="00000000">
        <w:rPr>
          <w:rtl w:val="0"/>
        </w:rPr>
        <w:t xml:space="preserve"> you to combine both import and direct mode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the data into PowerBI: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Home[tab]  → select [Get data] option  → csv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What is a delimiter?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Delimiter is a special character that separates each data point → ,  &lt;space&gt;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some null values and unwanted values in customer file so we need to use power-query editor to transform the data into structural form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 power-query editor first promote first row as a header  →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Transform data → Power query editor → home [tab] → select [use first row as a header] 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Step2: Check the data type of each column and correct it 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the data type of age column to whole number 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the data type of column other family members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Note:- if there is any column related to currency in PowerBi change the data type to the “fixed decimal number”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Step3 : replace the null values and remove the empty rows 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Remove empty rows → power query → Home tab → remove rows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Step4:  Check the column quality and distribution  of data in column and column stats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column quality and distribution  of data in column and column stats  → power query → view[tab]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Column quality → shows the quality features and labels (% of errors and % empty cells)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Column distribution → offers a series of visualisation with distinct values and unique values 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Column profile →  shows the column statistics and column value distribution graph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#07-05-2026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Day03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Data profiling tools in Power Query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Conditional columns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Group by function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Pivoting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Unpivoting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profiling tools in Power Query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data profiling?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It is a process of understanding your data characters, data quality and structure of data.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 data profiling it offers tools to process the text columns, numeric columns, Date and time columns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Q)Where  we have data profiling tools?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Data profiling tools available in add column tab and transform tab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Q) What is diff b/w add column tab and transform tab?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Add columns tab adds new column after applying the changes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Transform column we can replace the values in the same column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What is text column 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It helps you to clean, transform and enhance the data in text column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Q)remove the unwanted spaces from the gender column 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 [tab]  → text colum  → format → trim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Trim :- removes the spac es from leading and trailing ends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What is difference between trim and clean?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Trim :- removes the unwanted spaces from leading and trailing end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remove the spaces and alos non-printable characters    ex:-   null → /0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Q) Get the GST price from customer table column (average annual spend)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column [annual average spend] → add column[tab]  → select [standards] → multiply 18% → ok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Conditional columns: Allows you to create new columns based on specific condition 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Available in → ADD column [tab]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Q) se</w:t>
      </w:r>
      <w:r w:rsidDel="00000000" w:rsidR="00000000" w:rsidRPr="00000000">
        <w:rPr>
          <w:rtl w:val="0"/>
        </w:rPr>
        <w:t xml:space="preserve">gregate  age column based on given age .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If age is between 18 to 40 years → young age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If age is between 40 to 60 years → Middle age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If age is above 60  years → senior citizen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Else print it as a minor age.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query editor —&gt; add column [tab] → select ‘conditional column’ → [give]  custom → column name [age category] → select [age] →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by : is used to apply aggregate function (min,max,count,avg,sum)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 find the total average annual spend according to gender and age category wise?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Transform [tab] → select [group by] → select [advanced] → select [age category,gender] → column name [total avg annual spend] → operation[sum] → column [annual average spend]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#pivoting :-  transform the data from column format to tabular format , short summery of your data representation 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After group by → select [age category column] →select[pivot column] option→  value column [Total avg annual spend] → ok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#unpivoting :- transform the data from tabular format to column format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Select column → cntrl + columns → select unpivot column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#Queries  → merging,appending,refreshing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Date and time for data profiling 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Best practices of Power query editor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