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WEBSITE DEVELOPMENT PROPOSAL</w:t>
      </w:r>
    </w:p>
    <w:p>
      <w:pPr>
        <w:pBdr>
          <w:bottom w:val="single" w:color="2563EB" w:sz="6" w:space="4"/>
        </w:pBdr>
        <w:spacing w:before="0" w:after="60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Business / Portfolio Website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[Client Name]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 March 2026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Valid Until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 days from date of issue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 Introduction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Thank you for giving me the opportunity to submit this proposal. I am excited to work with you on building a professional and impactful online presence for your business.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proposal outlines the scope of work, deliverables, timeline, and terms for the development of your Business / Portfolio website. My goal is to create a clean, modern, and functional website that effectively represents your brand and engages your visitors.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 Understanding Your Needs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Based on our discussion, here is my understanding of what you are looking for: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professional website to showcase your business or portfolio online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clean, modern design that reflects your brand identity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Easy-to-navigate layout for visitors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Mobile-friendly and responsive design across all devices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Fast loading speed and optimized performance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 Scope of Work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deliverables are included in this project: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Homepage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Engaging landing page with hero section, services overview, and call-to-action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About Page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story, mission, and introduction to build trust with visitors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Portfolio / Services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Showcase of your work or services with descriptions and visuals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Contact Page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 form, email, and social media links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Fully optimized for desktop, tablet, and mobile devices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Basic SEO Setup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 titles, descriptions, and proper heading structure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Revisions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 to 2 rounds of revisions based on your feedback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 Proposed Timeline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is an estimated project timeline. Final dates will be confirmed after our kickoff meeting.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52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Kickoff &amp; Requirement Gathering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Wireframe &amp; Design Mockup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3–5 days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Development &amp; Content Integration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7–10 days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 &amp; Revisions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3–5 days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Testing &amp; Final Delivery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2–3 days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Estimated total project duration: 3–4 weeks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 Investment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pricing for this project will be finalized after a detailed discussion of your specific requirements and expectations. I am happy to work within your budget and can suggest a phased approach if needed.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Payment Terms (subject to agreement):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50% advance payment to begin the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50% upon project completion and your final approval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Note: Hosting, domain registration, and third-party plugin costs (if any) are not included and will be billed separately.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 Why Work With Me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 understand that this may be one of your first investments in building an online presence, and I take that responsibility seriously. Here is what you can expect: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Clear and consistent communication throughout the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dedicated focus on your goals and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Willingness to explain every step of the process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Commitment to delivering quality work on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Post-delivery support for any minor fixes or questions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 Terms &amp; Conditions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Client Responsibilities: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 all content (text, images, logo) in a timely manner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Give clear and consolidated feedback during revision rounds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Timely responses to keep the project on track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Out of Scope: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E-commerce functionality (can be quoted separately)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Ongoing website maintenance (can be discussed as a retainer)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 web application development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 Next Steps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 would love to move forward and start building something great for you! Here is how we can get started: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 this proposal and let me know if you have any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Schedule a short call or meeting to finalize the scope and pricing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Sign off on the agreed scope and make the advance payment to begin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CBD5E1" w:sz="2" w:space="4"/>
        </w:pBdr>
        <w:spacing w:before="20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 look forward to working with you and creating a website that truly represents your vision.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Warm regards,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[Your Name]</w:t>
      </w:r>
    </w:p>
    <w:p>
      <w:pPr>
        <w:spacing w:before="60" w:after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[Your Email] | [Your Phone] | [Your Website/Portfolio]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2"/>
      </w:pBdr>
      <w:spacing w:before="8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Confidential  |  Page </w:t>
    </w:r>
    <w:fldSimple w:instr="PAGE">
      <w:r>
        <w:rPr>
          <w:rFonts w:ascii="Arial" w:cs="Arial" w:eastAsia="Arial" w:hAnsi="Arial"/>
          <w:color w:val="64748B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2"/>
      </w:pBdr>
      <w:spacing w:after="100"/>
    </w:pPr>
    <w:r>
      <w:rPr>
        <w:rFonts w:ascii="Arial" w:cs="Arial" w:eastAsia="Arial" w:hAnsi="Arial"/>
        <w:b/>
        <w:bCs/>
        <w:color w:val="2563EB"/>
        <w:sz w:val="20"/>
        <w:szCs w:val="20"/>
      </w:rPr>
      <w:t xml:space="preserve">Website Development Proposal</w:t>
    </w:r>
    <w:r>
      <w:rPr>
        <w:rFonts w:ascii="Arial" w:cs="Arial" w:eastAsia="Arial" w:hAnsi="Arial"/>
        <w:color w:val="64748B"/>
        <w:sz w:val="20"/>
        <w:szCs w:val="20"/>
      </w:rPr>
      <w:t xml:space="preserve">  |  Prepared by: [Your 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2026-03-14T08:41:22.004Z</dcterms:created>
  <dcterms:modified xsi:type="dcterms:W3CDTF">2026-03-14T08:41:22.004Z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