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D10C9" w14:textId="162AAD39" w:rsidR="00040B07" w:rsidRDefault="00040B07" w:rsidP="00040B07">
      <w:pPr>
        <w:jc w:val="center"/>
        <w:rPr>
          <w:b/>
          <w:bCs/>
          <w:sz w:val="32"/>
          <w:szCs w:val="32"/>
        </w:rPr>
      </w:pPr>
      <w:r w:rsidRPr="00040B07">
        <w:rPr>
          <w:b/>
          <w:bCs/>
          <w:sz w:val="32"/>
          <w:szCs w:val="32"/>
        </w:rPr>
        <w:t>ABBVIE CRICKET CARNIVAL SEASON-</w:t>
      </w:r>
      <w:r w:rsidR="00BE13CA">
        <w:rPr>
          <w:b/>
          <w:bCs/>
          <w:sz w:val="32"/>
          <w:szCs w:val="32"/>
        </w:rPr>
        <w:t>3</w:t>
      </w:r>
      <w:r w:rsidRPr="00040B07">
        <w:rPr>
          <w:b/>
          <w:bCs/>
          <w:sz w:val="32"/>
          <w:szCs w:val="32"/>
        </w:rPr>
        <w:t xml:space="preserve"> RULEBOOK</w:t>
      </w:r>
    </w:p>
    <w:p w14:paraId="4987919D" w14:textId="77777777" w:rsidR="00040B07" w:rsidRPr="00040B07" w:rsidRDefault="00040B07" w:rsidP="00040B07">
      <w:pPr>
        <w:jc w:val="center"/>
        <w:rPr>
          <w:b/>
          <w:bCs/>
          <w:sz w:val="32"/>
          <w:szCs w:val="32"/>
        </w:rPr>
      </w:pPr>
    </w:p>
    <w:p w14:paraId="45CC2437" w14:textId="75991AF4" w:rsidR="00F0191A" w:rsidRPr="00F0191A" w:rsidRDefault="00F0191A" w:rsidP="00F0191A">
      <w:pPr>
        <w:rPr>
          <w:b/>
          <w:bCs/>
          <w:sz w:val="28"/>
          <w:szCs w:val="28"/>
        </w:rPr>
      </w:pPr>
      <w:r w:rsidRPr="00540733">
        <w:rPr>
          <w:b/>
          <w:bCs/>
          <w:sz w:val="28"/>
          <w:szCs w:val="28"/>
          <w:highlight w:val="yellow"/>
        </w:rPr>
        <w:t>Advantage Player Rules:</w:t>
      </w:r>
      <w:r w:rsidRPr="00F0191A">
        <w:rPr>
          <w:b/>
          <w:bCs/>
          <w:sz w:val="28"/>
          <w:szCs w:val="28"/>
        </w:rPr>
        <w:t xml:space="preserve"> (Applicable for </w:t>
      </w:r>
      <w:r w:rsidR="00610E83" w:rsidRPr="009D390C">
        <w:rPr>
          <w:b/>
          <w:bCs/>
          <w:color w:val="FF0000"/>
          <w:sz w:val="28"/>
          <w:szCs w:val="28"/>
        </w:rPr>
        <w:t>lad</w:t>
      </w:r>
      <w:r w:rsidR="009D390C">
        <w:rPr>
          <w:b/>
          <w:bCs/>
          <w:color w:val="FF0000"/>
          <w:sz w:val="28"/>
          <w:szCs w:val="28"/>
        </w:rPr>
        <w:t>y players only</w:t>
      </w:r>
      <w:r w:rsidR="008A5980" w:rsidRPr="009D390C">
        <w:rPr>
          <w:b/>
          <w:bCs/>
          <w:color w:val="FF0000"/>
          <w:sz w:val="28"/>
          <w:szCs w:val="28"/>
        </w:rPr>
        <w:t xml:space="preserve"> </w:t>
      </w:r>
      <w:r w:rsidR="008A5980">
        <w:rPr>
          <w:b/>
          <w:bCs/>
          <w:sz w:val="28"/>
          <w:szCs w:val="28"/>
        </w:rPr>
        <w:t xml:space="preserve">and </w:t>
      </w:r>
      <w:r w:rsidRPr="00F0191A">
        <w:rPr>
          <w:b/>
          <w:bCs/>
          <w:sz w:val="28"/>
          <w:szCs w:val="28"/>
        </w:rPr>
        <w:t>first 2 overs of an inning</w:t>
      </w:r>
      <w:r w:rsidR="00A12267">
        <w:rPr>
          <w:b/>
          <w:bCs/>
          <w:sz w:val="28"/>
          <w:szCs w:val="28"/>
        </w:rPr>
        <w:t>.</w:t>
      </w:r>
      <w:r w:rsidRPr="00F0191A">
        <w:rPr>
          <w:b/>
          <w:bCs/>
          <w:sz w:val="28"/>
          <w:szCs w:val="28"/>
        </w:rPr>
        <w:t>)</w:t>
      </w:r>
    </w:p>
    <w:p w14:paraId="431A0503" w14:textId="77777777" w:rsidR="00C62892" w:rsidRDefault="00C62892" w:rsidP="008F238E"/>
    <w:p w14:paraId="4A86D80A" w14:textId="7DFC3F27" w:rsidR="008F238E" w:rsidRDefault="008F238E" w:rsidP="008F238E">
      <w:r>
        <w:t xml:space="preserve">"Advantage player concept were introduced to increase more </w:t>
      </w:r>
      <w:r w:rsidR="00BD0D94" w:rsidRPr="00BD0D94">
        <w:t xml:space="preserve">active participation </w:t>
      </w:r>
      <w:r>
        <w:t>of Ladies in the tournament."</w:t>
      </w:r>
    </w:p>
    <w:p w14:paraId="05C084E0" w14:textId="50CC39A4" w:rsidR="008F238E" w:rsidRDefault="008F238E" w:rsidP="008F238E">
      <w:r>
        <w:t xml:space="preserve"> </w:t>
      </w:r>
    </w:p>
    <w:p w14:paraId="347DA585" w14:textId="64E72A72" w:rsidR="007E3ECA" w:rsidRPr="00FD3E7C" w:rsidRDefault="008F238E" w:rsidP="008F238E">
      <w:pPr>
        <w:rPr>
          <w:b/>
          <w:bCs/>
        </w:rPr>
      </w:pPr>
      <w:r w:rsidRPr="00FD3E7C">
        <w:rPr>
          <w:b/>
          <w:bCs/>
        </w:rPr>
        <w:t xml:space="preserve">A) Batting Advantage </w:t>
      </w:r>
      <w:r w:rsidR="007E3ECA" w:rsidRPr="00FD3E7C">
        <w:rPr>
          <w:b/>
          <w:bCs/>
        </w:rPr>
        <w:t>–</w:t>
      </w:r>
    </w:p>
    <w:p w14:paraId="39E80E63" w14:textId="0B6C8E03" w:rsidR="008F238E" w:rsidRDefault="00B53094" w:rsidP="008F238E">
      <w:r>
        <w:t xml:space="preserve">   </w:t>
      </w:r>
      <w:r w:rsidR="008F238E">
        <w:t xml:space="preserve">I) </w:t>
      </w:r>
      <w:r w:rsidR="00106BA3">
        <w:t>If lady-player</w:t>
      </w:r>
      <w:r w:rsidR="008F238E">
        <w:t xml:space="preserve"> </w:t>
      </w:r>
      <w:r w:rsidR="00A12267">
        <w:t xml:space="preserve">directly </w:t>
      </w:r>
      <w:r w:rsidR="008F238E">
        <w:t xml:space="preserve">hits the ball to the </w:t>
      </w:r>
      <w:r w:rsidR="008A5980">
        <w:t>side</w:t>
      </w:r>
      <w:r w:rsidR="008F238E">
        <w:t>-net, 2 runs declared</w:t>
      </w:r>
      <w:r w:rsidR="007733B2">
        <w:t xml:space="preserve"> throughout the inning (10 overs)</w:t>
      </w:r>
      <w:r w:rsidR="008F238E">
        <w:t xml:space="preserve">. </w:t>
      </w:r>
    </w:p>
    <w:p w14:paraId="4C24BCDA" w14:textId="4757FCE9" w:rsidR="008F238E" w:rsidRDefault="00B53094" w:rsidP="008F238E">
      <w:r>
        <w:t xml:space="preserve">   </w:t>
      </w:r>
      <w:r w:rsidR="00691BE7">
        <w:t>II) If ball hits top-net</w:t>
      </w:r>
      <w:r w:rsidR="009D390C">
        <w:t xml:space="preserve"> and fielder catches, it’s NOT</w:t>
      </w:r>
      <w:r w:rsidR="00C63517">
        <w:t>-</w:t>
      </w:r>
      <w:r w:rsidR="009D390C">
        <w:t>OUT.</w:t>
      </w:r>
    </w:p>
    <w:p w14:paraId="3FD82FD1" w14:textId="5D993638" w:rsidR="004F4F9F" w:rsidRDefault="004F4F9F" w:rsidP="008F238E">
      <w:r>
        <w:t xml:space="preserve">   III) Maximum of 6 fielders (Bowler, Keeper, 4 fielders) are</w:t>
      </w:r>
      <w:r w:rsidR="004434A9">
        <w:t xml:space="preserve"> allowed for these 2 overs. </w:t>
      </w:r>
    </w:p>
    <w:p w14:paraId="54A4E35D" w14:textId="33899FC2" w:rsidR="00A044C8" w:rsidRDefault="00A044C8" w:rsidP="008F238E">
      <w:r>
        <w:t xml:space="preserve">   IV) </w:t>
      </w:r>
      <w:r w:rsidR="00E21DDE">
        <w:t xml:space="preserve">Out of 6 fielders, </w:t>
      </w:r>
      <w:r w:rsidR="00BB79F2">
        <w:t>all</w:t>
      </w:r>
      <w:r w:rsidR="00E21DDE">
        <w:t xml:space="preserve"> lady players</w:t>
      </w:r>
      <w:r w:rsidR="007E2AD9">
        <w:t>/9</w:t>
      </w:r>
      <w:r w:rsidR="007E2AD9" w:rsidRPr="007E2AD9">
        <w:rPr>
          <w:vertAlign w:val="superscript"/>
        </w:rPr>
        <w:t>th</w:t>
      </w:r>
      <w:r w:rsidR="007E2AD9">
        <w:t xml:space="preserve"> player</w:t>
      </w:r>
      <w:r w:rsidR="00E21DDE">
        <w:t xml:space="preserve"> from fielding team should be part of </w:t>
      </w:r>
      <w:r w:rsidR="007E28DA">
        <w:t>it.</w:t>
      </w:r>
    </w:p>
    <w:p w14:paraId="4224F490" w14:textId="08E5190B" w:rsidR="00196F3D" w:rsidRDefault="00196F3D" w:rsidP="00196F3D">
      <w:r>
        <w:t xml:space="preserve">   IV) Out of 6 fielders, Maximum of 2 Boundary riders allowed- out of them, one Lady player compulsory.</w:t>
      </w:r>
    </w:p>
    <w:p w14:paraId="07318D35" w14:textId="77777777" w:rsidR="00DE7CF1" w:rsidRDefault="00DE7CF1" w:rsidP="008F238E"/>
    <w:p w14:paraId="3F1FBDF0" w14:textId="348C58A5" w:rsidR="00141FBE" w:rsidRPr="00FD3E7C" w:rsidRDefault="008F238E" w:rsidP="008F238E">
      <w:pPr>
        <w:rPr>
          <w:b/>
          <w:bCs/>
        </w:rPr>
      </w:pPr>
      <w:r w:rsidRPr="00FD3E7C">
        <w:rPr>
          <w:b/>
          <w:bCs/>
        </w:rPr>
        <w:t xml:space="preserve">B) Bowling advantage </w:t>
      </w:r>
      <w:r w:rsidR="00141FBE" w:rsidRPr="00FD3E7C">
        <w:rPr>
          <w:b/>
          <w:bCs/>
        </w:rPr>
        <w:t>–</w:t>
      </w:r>
    </w:p>
    <w:p w14:paraId="68AB4FEC" w14:textId="7963D35A" w:rsidR="008F238E" w:rsidRDefault="00B53094" w:rsidP="008F238E">
      <w:r>
        <w:t xml:space="preserve">   </w:t>
      </w:r>
      <w:r w:rsidR="00141FBE">
        <w:t xml:space="preserve">I) </w:t>
      </w:r>
      <w:r w:rsidR="008F238E">
        <w:t xml:space="preserve">First </w:t>
      </w:r>
      <w:r w:rsidR="00BC6686">
        <w:t xml:space="preserve">two </w:t>
      </w:r>
      <w:r w:rsidR="008F238E">
        <w:t>over</w:t>
      </w:r>
      <w:r w:rsidR="00BC6686">
        <w:t>s</w:t>
      </w:r>
      <w:r w:rsidR="008F238E">
        <w:t xml:space="preserve"> of the inning should be bowled by </w:t>
      </w:r>
      <w:r w:rsidR="001E3F0A">
        <w:t>lady</w:t>
      </w:r>
      <w:r w:rsidR="008F238E">
        <w:t xml:space="preserve"> player</w:t>
      </w:r>
      <w:r w:rsidR="00BC6686">
        <w:t>s</w:t>
      </w:r>
      <w:r w:rsidR="008F238E">
        <w:t xml:space="preserve"> only.</w:t>
      </w:r>
    </w:p>
    <w:p w14:paraId="79AABEEC" w14:textId="7A4F39F1" w:rsidR="008F238E" w:rsidRDefault="00B53094" w:rsidP="008F238E">
      <w:r>
        <w:t xml:space="preserve">   </w:t>
      </w:r>
      <w:r w:rsidR="00BC7AE7">
        <w:t xml:space="preserve">II) </w:t>
      </w:r>
      <w:r w:rsidR="008F238E">
        <w:t>If any</w:t>
      </w:r>
      <w:r w:rsidR="00F755E4">
        <w:t xml:space="preserve"> male</w:t>
      </w:r>
      <w:r w:rsidR="008F238E">
        <w:t xml:space="preserve"> player comes to bat in these 2 advantage overs, no fours-sixes for him even if ball hits </w:t>
      </w:r>
      <w:r>
        <w:t xml:space="preserve">    </w:t>
      </w:r>
      <w:r w:rsidR="008F238E">
        <w:t xml:space="preserve">the boundary. Only option he </w:t>
      </w:r>
      <w:r w:rsidR="00DF59C1">
        <w:t>has</w:t>
      </w:r>
      <w:r w:rsidR="008F238E">
        <w:t xml:space="preserve"> is to run to get RUNS.</w:t>
      </w:r>
    </w:p>
    <w:p w14:paraId="5630484F" w14:textId="40B209C0" w:rsidR="00040B07" w:rsidRDefault="00B53094" w:rsidP="008F238E">
      <w:pPr>
        <w:rPr>
          <w:rStyle w:val="ui-provider"/>
        </w:rPr>
      </w:pPr>
      <w:r>
        <w:rPr>
          <w:rStyle w:val="ui-provider"/>
        </w:rPr>
        <w:t xml:space="preserve">   </w:t>
      </w:r>
      <w:r w:rsidR="00BC7AE7">
        <w:rPr>
          <w:rStyle w:val="ui-provider"/>
        </w:rPr>
        <w:t xml:space="preserve">III) </w:t>
      </w:r>
      <w:r w:rsidR="001E3F0A">
        <w:rPr>
          <w:rStyle w:val="ui-provider"/>
        </w:rPr>
        <w:t>Lady</w:t>
      </w:r>
      <w:r w:rsidR="00040B07">
        <w:rPr>
          <w:rStyle w:val="ui-provider"/>
        </w:rPr>
        <w:t xml:space="preserve"> player can bowl any over other than advantage overs too (no compulsion).</w:t>
      </w:r>
    </w:p>
    <w:p w14:paraId="114E7D2E" w14:textId="77777777" w:rsidR="00AA5161" w:rsidRDefault="0080496F" w:rsidP="00AA5161">
      <w:pPr>
        <w:rPr>
          <w:rStyle w:val="ui-provider"/>
        </w:rPr>
      </w:pPr>
      <w:r>
        <w:rPr>
          <w:rStyle w:val="ui-provider"/>
        </w:rPr>
        <w:t xml:space="preserve">  IV) </w:t>
      </w:r>
      <w:r w:rsidR="00AA5161">
        <w:rPr>
          <w:rStyle w:val="ui-provider"/>
        </w:rPr>
        <w:t xml:space="preserve">Ball considered dead- </w:t>
      </w:r>
    </w:p>
    <w:p w14:paraId="0F8DE7BA" w14:textId="5A8EAC74" w:rsidR="00AA5161" w:rsidRDefault="00AA5161" w:rsidP="00AA5161">
      <w:pPr>
        <w:pStyle w:val="ListParagraph"/>
        <w:numPr>
          <w:ilvl w:val="0"/>
          <w:numId w:val="1"/>
        </w:numPr>
      </w:pPr>
      <w:r>
        <w:t>If ball bounces more than once before batter</w:t>
      </w:r>
      <w:r w:rsidR="00D85500">
        <w:t>’s stance</w:t>
      </w:r>
      <w:r w:rsidR="008B0CBE">
        <w:t>.</w:t>
      </w:r>
    </w:p>
    <w:p w14:paraId="01BFFB61" w14:textId="08989CA8" w:rsidR="008F238E" w:rsidRDefault="00AA5161" w:rsidP="008F238E">
      <w:pPr>
        <w:pStyle w:val="ListParagraph"/>
        <w:numPr>
          <w:ilvl w:val="0"/>
          <w:numId w:val="1"/>
        </w:numPr>
      </w:pPr>
      <w:r>
        <w:t>If ball pitches outside of the pitch.</w:t>
      </w:r>
    </w:p>
    <w:p w14:paraId="013C6783" w14:textId="34DE224E" w:rsidR="00053F2D" w:rsidRDefault="00803F9C" w:rsidP="008F238E">
      <w:r>
        <w:t xml:space="preserve"> </w:t>
      </w:r>
      <w:r w:rsidR="00280848">
        <w:t xml:space="preserve">  </w:t>
      </w:r>
      <w:r>
        <w:t xml:space="preserve">V) </w:t>
      </w:r>
      <w:r w:rsidR="00280848">
        <w:t xml:space="preserve">3 consecutive dead balls </w:t>
      </w:r>
      <w:r w:rsidR="00DA2CE3">
        <w:t>lead</w:t>
      </w:r>
      <w:r w:rsidR="00280848">
        <w:t xml:space="preserve"> to over dismissal.</w:t>
      </w:r>
    </w:p>
    <w:p w14:paraId="73552A8B" w14:textId="77777777" w:rsidR="00CC4321" w:rsidRDefault="00CC4321" w:rsidP="008F238E"/>
    <w:p w14:paraId="66C36F06" w14:textId="630A3586" w:rsidR="008F238E" w:rsidRPr="00DF59C1" w:rsidRDefault="00D75C65" w:rsidP="008F23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Overs rules</w:t>
      </w:r>
      <w:r w:rsidR="008F238E" w:rsidRPr="00540733">
        <w:rPr>
          <w:b/>
          <w:bCs/>
          <w:sz w:val="28"/>
          <w:szCs w:val="28"/>
          <w:highlight w:val="yellow"/>
        </w:rPr>
        <w:t xml:space="preserve"> -</w:t>
      </w:r>
    </w:p>
    <w:p w14:paraId="44A384F6" w14:textId="7625A8C9" w:rsidR="008F238E" w:rsidRDefault="008F238E" w:rsidP="008F238E">
      <w:r>
        <w:t xml:space="preserve"> 10 Overs per side i.e., 1 whole match of 20 overs.</w:t>
      </w:r>
    </w:p>
    <w:p w14:paraId="74D1B12F" w14:textId="0077510B" w:rsidR="008F238E" w:rsidRDefault="008F238E" w:rsidP="008F238E">
      <w:r>
        <w:t>Overs of the Semi-Final and Final match</w:t>
      </w:r>
      <w:r w:rsidR="00E54724">
        <w:t>es</w:t>
      </w:r>
      <w:r>
        <w:t xml:space="preserve"> will be increased</w:t>
      </w:r>
      <w:r w:rsidR="00E54724">
        <w:t xml:space="preserve"> to 11 overs</w:t>
      </w:r>
      <w:r>
        <w:t xml:space="preserve"> based on the remaining time.</w:t>
      </w:r>
    </w:p>
    <w:p w14:paraId="006403CA" w14:textId="5665C8BC" w:rsidR="008F238E" w:rsidRDefault="00E54724" w:rsidP="008F238E">
      <w:r>
        <w:t>3</w:t>
      </w:r>
      <w:r w:rsidR="008F238E">
        <w:t xml:space="preserve"> </w:t>
      </w:r>
      <w:r w:rsidR="00040B07">
        <w:t>bowler</w:t>
      </w:r>
      <w:r>
        <w:t>s</w:t>
      </w:r>
      <w:r w:rsidR="008F238E">
        <w:t xml:space="preserve"> from team can bowl maximum </w:t>
      </w:r>
      <w:r>
        <w:t>2</w:t>
      </w:r>
      <w:r w:rsidR="008F238E">
        <w:t xml:space="preserve"> overs </w:t>
      </w:r>
      <w:r w:rsidR="006A1498">
        <w:t>in</w:t>
      </w:r>
      <w:r w:rsidR="008F238E">
        <w:t xml:space="preserve"> an inning</w:t>
      </w:r>
      <w:r w:rsidR="00150088">
        <w:t>.</w:t>
      </w:r>
    </w:p>
    <w:p w14:paraId="4C1DD3DC" w14:textId="22C9F974" w:rsidR="00D75C65" w:rsidRDefault="008F238E" w:rsidP="008F238E">
      <w:r>
        <w:t xml:space="preserve"> </w:t>
      </w:r>
    </w:p>
    <w:p w14:paraId="01F39CC5" w14:textId="7F75AD96" w:rsidR="008F238E" w:rsidRPr="00DF59C1" w:rsidRDefault="00D75C65" w:rsidP="008F23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lastRenderedPageBreak/>
        <w:t>Runs rules</w:t>
      </w:r>
      <w:r w:rsidR="008F238E" w:rsidRPr="00540733">
        <w:rPr>
          <w:b/>
          <w:bCs/>
          <w:sz w:val="28"/>
          <w:szCs w:val="28"/>
          <w:highlight w:val="yellow"/>
        </w:rPr>
        <w:t xml:space="preserve"> -</w:t>
      </w:r>
    </w:p>
    <w:p w14:paraId="045B0807" w14:textId="77777777" w:rsidR="008F238E" w:rsidRDefault="008F238E" w:rsidP="008F238E">
      <w:r>
        <w:t>Over-throw runs applicable.</w:t>
      </w:r>
    </w:p>
    <w:p w14:paraId="12385621" w14:textId="77777777" w:rsidR="008F238E" w:rsidRDefault="008F238E" w:rsidP="008F238E">
      <w:r>
        <w:t>1 run for every NO-BALL &amp; WIDE.</w:t>
      </w:r>
    </w:p>
    <w:p w14:paraId="5E97A7B6" w14:textId="3FD9FAEA" w:rsidR="00540733" w:rsidRDefault="00540733" w:rsidP="008F238E">
      <w:r>
        <w:t>Byes runs allowed.</w:t>
      </w:r>
    </w:p>
    <w:p w14:paraId="4024BDA9" w14:textId="340E8246" w:rsidR="00F4126A" w:rsidRDefault="008F238E" w:rsidP="008F238E">
      <w:r>
        <w:t xml:space="preserve"> </w:t>
      </w:r>
    </w:p>
    <w:p w14:paraId="3046F934" w14:textId="7DE6A162" w:rsidR="008F238E" w:rsidRPr="006A1498" w:rsidRDefault="00D75C65" w:rsidP="008F238E">
      <w:r>
        <w:rPr>
          <w:b/>
          <w:bCs/>
          <w:sz w:val="28"/>
          <w:szCs w:val="28"/>
          <w:highlight w:val="yellow"/>
        </w:rPr>
        <w:t>Boundary rules</w:t>
      </w:r>
      <w:r w:rsidR="008F238E" w:rsidRPr="00540733">
        <w:rPr>
          <w:b/>
          <w:bCs/>
          <w:sz w:val="28"/>
          <w:szCs w:val="28"/>
          <w:highlight w:val="yellow"/>
        </w:rPr>
        <w:t xml:space="preserve"> -</w:t>
      </w:r>
    </w:p>
    <w:p w14:paraId="136A10D2" w14:textId="4CB1B798" w:rsidR="008F238E" w:rsidRDefault="008F238E" w:rsidP="008F238E">
      <w:r>
        <w:t xml:space="preserve">Boundaries will be on STRAIGHT NET only (If ball hits on the side poles, </w:t>
      </w:r>
      <w:r w:rsidR="005932B7">
        <w:t>i</w:t>
      </w:r>
      <w:r>
        <w:t xml:space="preserve">t will be </w:t>
      </w:r>
      <w:r w:rsidR="005932B7">
        <w:t>considered as</w:t>
      </w:r>
      <w:r>
        <w:t xml:space="preserve"> boundary).</w:t>
      </w:r>
    </w:p>
    <w:p w14:paraId="55FAFE0C" w14:textId="77777777" w:rsidR="008F238E" w:rsidRDefault="008F238E" w:rsidP="008F238E">
      <w:r>
        <w:t>If ball hits the TOP Net and:</w:t>
      </w:r>
    </w:p>
    <w:p w14:paraId="6DCD5042" w14:textId="41FC0A6F" w:rsidR="008F238E" w:rsidRDefault="008F238E" w:rsidP="006A1498">
      <w:r>
        <w:t xml:space="preserve"> </w:t>
      </w:r>
      <w:r w:rsidR="006A1498">
        <w:tab/>
      </w:r>
      <w:r>
        <w:t>1) then directly hits the straight net, then SIX.</w:t>
      </w:r>
    </w:p>
    <w:p w14:paraId="4EEB63A3" w14:textId="00FCF72E" w:rsidR="008F238E" w:rsidRDefault="008F238E" w:rsidP="008F238E">
      <w:r>
        <w:t xml:space="preserve">              2) then hits on ground and then hits straight net, then FOUR.</w:t>
      </w:r>
    </w:p>
    <w:p w14:paraId="1D86DFB0" w14:textId="77777777" w:rsidR="008F238E" w:rsidRDefault="008F238E" w:rsidP="008F238E">
      <w:r>
        <w:t xml:space="preserve">              3) fielder catches it, it will be OUT.</w:t>
      </w:r>
    </w:p>
    <w:p w14:paraId="36D9E495" w14:textId="77777777" w:rsidR="006A1498" w:rsidRDefault="008F238E" w:rsidP="008F238E">
      <w:r>
        <w:t xml:space="preserve"> </w:t>
      </w:r>
    </w:p>
    <w:p w14:paraId="23A7A6D6" w14:textId="028802A3" w:rsidR="008F238E" w:rsidRDefault="008F238E" w:rsidP="008F238E">
      <w:r>
        <w:t>If ball hits the SIDE Nets and -</w:t>
      </w:r>
    </w:p>
    <w:p w14:paraId="420A6BDF" w14:textId="003214C6" w:rsidR="008F238E" w:rsidRDefault="008F238E" w:rsidP="006A1498">
      <w:r>
        <w:t xml:space="preserve"> </w:t>
      </w:r>
      <w:r w:rsidR="006A1498">
        <w:tab/>
      </w:r>
      <w:r>
        <w:t>1) then goes to the boundary, it will be FOUR.</w:t>
      </w:r>
    </w:p>
    <w:p w14:paraId="7DA40B6A" w14:textId="00C18D39" w:rsidR="008F238E" w:rsidRDefault="008F238E" w:rsidP="008F238E">
      <w:r>
        <w:t xml:space="preserve"> </w:t>
      </w:r>
      <w:r w:rsidR="006A1498">
        <w:tab/>
      </w:r>
      <w:r>
        <w:t>2) fielder catches it, NOT OUT. (Just throw the ball to the bowler or keeper asap)</w:t>
      </w:r>
    </w:p>
    <w:p w14:paraId="2ED8D549" w14:textId="77777777" w:rsidR="00F4126A" w:rsidRDefault="00F4126A" w:rsidP="008F238E"/>
    <w:p w14:paraId="0C093D98" w14:textId="468327E9" w:rsidR="008F238E" w:rsidRPr="006A1498" w:rsidRDefault="00D75C65" w:rsidP="008F23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Bowler rules</w:t>
      </w:r>
      <w:r w:rsidR="008F238E" w:rsidRPr="00540733">
        <w:rPr>
          <w:b/>
          <w:bCs/>
          <w:sz w:val="28"/>
          <w:szCs w:val="28"/>
          <w:highlight w:val="yellow"/>
        </w:rPr>
        <w:t xml:space="preserve"> -</w:t>
      </w:r>
    </w:p>
    <w:p w14:paraId="0633D587" w14:textId="77777777" w:rsidR="008F238E" w:rsidRDefault="008F238E" w:rsidP="008F238E">
      <w:r>
        <w:t>FREE HIT applicable on all types of NO-BALLS as per traditional Cricket.</w:t>
      </w:r>
    </w:p>
    <w:p w14:paraId="64DA8FF5" w14:textId="77777777" w:rsidR="008F238E" w:rsidRDefault="008F238E" w:rsidP="008F238E">
      <w:r>
        <w:t>(Overstepping,</w:t>
      </w:r>
    </w:p>
    <w:p w14:paraId="44A78B36" w14:textId="1FD53868" w:rsidR="006A1498" w:rsidRDefault="008F238E" w:rsidP="008F238E">
      <w:r>
        <w:t xml:space="preserve"> If the ball bounces more than once before batter's stumps</w:t>
      </w:r>
      <w:r w:rsidR="003C1CE6">
        <w:t xml:space="preserve"> (exception</w:t>
      </w:r>
      <w:r w:rsidR="0062791F">
        <w:t>: Lady Bowlers</w:t>
      </w:r>
      <w:r w:rsidR="00B95B1A">
        <w:t>)</w:t>
      </w:r>
      <w:r w:rsidR="00CD0C54">
        <w:t xml:space="preserve">, </w:t>
      </w:r>
    </w:p>
    <w:p w14:paraId="150DB418" w14:textId="63440CAF" w:rsidR="008F238E" w:rsidRDefault="008F238E" w:rsidP="008F238E">
      <w:r>
        <w:t>Full-toss ball above waist height,</w:t>
      </w:r>
    </w:p>
    <w:p w14:paraId="4E586F8A" w14:textId="6DE28E35" w:rsidR="008F238E" w:rsidRDefault="008F238E" w:rsidP="008F238E">
      <w:r>
        <w:t>Ball pitching outside of the pitch during bowling.</w:t>
      </w:r>
      <w:r w:rsidR="00B95B1A">
        <w:t xml:space="preserve"> (exception: Lady Bowlers)</w:t>
      </w:r>
    </w:p>
    <w:p w14:paraId="31BBEC5B" w14:textId="77777777" w:rsidR="008F238E" w:rsidRDefault="008F238E" w:rsidP="008F238E">
      <w:r>
        <w:t xml:space="preserve"> </w:t>
      </w:r>
    </w:p>
    <w:p w14:paraId="11673621" w14:textId="023FB67E" w:rsidR="008F238E" w:rsidRDefault="008F238E" w:rsidP="008F238E">
      <w:r>
        <w:t>Only 1 bouncer is allowed in an over, 2nd bounce will be given N</w:t>
      </w:r>
      <w:r w:rsidR="007B40BB">
        <w:t>o</w:t>
      </w:r>
      <w:r>
        <w:t>-Ball. (shoulder level ball is our bouncer standard for turf-level tournament)</w:t>
      </w:r>
    </w:p>
    <w:p w14:paraId="052F7098" w14:textId="107373E6" w:rsidR="008F238E" w:rsidRDefault="008F238E" w:rsidP="008F238E">
      <w:r>
        <w:t xml:space="preserve">Bowler will be given one warning for fast bowling </w:t>
      </w:r>
      <w:r w:rsidRPr="00D71DC5">
        <w:rPr>
          <w:b/>
          <w:bCs/>
        </w:rPr>
        <w:t>throughout his bowling spell</w:t>
      </w:r>
      <w:r>
        <w:t>. On 2nd time objection from the Batter, if Umpire accepts the objection, it will be given NO-BALL.</w:t>
      </w:r>
    </w:p>
    <w:p w14:paraId="6CA4AF49" w14:textId="3B97AA89" w:rsidR="007B4208" w:rsidRDefault="008D6BE6" w:rsidP="008F238E">
      <w:r>
        <w:t>Bowler</w:t>
      </w:r>
      <w:r w:rsidR="00C9708B">
        <w:t xml:space="preserve">’s end </w:t>
      </w:r>
      <w:r w:rsidR="007B4208">
        <w:t>Umpire</w:t>
      </w:r>
      <w:r w:rsidR="00B657EC">
        <w:t xml:space="preserve"> and Striker-end umpire</w:t>
      </w:r>
      <w:r w:rsidR="007B4208">
        <w:t xml:space="preserve"> can decide NO-BALL</w:t>
      </w:r>
      <w:r w:rsidR="007045E7">
        <w:t xml:space="preserve"> by speed</w:t>
      </w:r>
      <w:r w:rsidR="00B657EC">
        <w:t xml:space="preserve"> even if batter doesn’t ask for referral</w:t>
      </w:r>
      <w:r w:rsidR="007045E7">
        <w:t>.</w:t>
      </w:r>
      <w:r w:rsidR="00B40540">
        <w:t xml:space="preserve"> (</w:t>
      </w:r>
      <w:r w:rsidR="00A16065">
        <w:t>Decision based on mutual agreement of both on-field umpires.</w:t>
      </w:r>
      <w:r w:rsidR="00B40540">
        <w:t>)</w:t>
      </w:r>
    </w:p>
    <w:p w14:paraId="58948A35" w14:textId="3613BCCA" w:rsidR="0064057F" w:rsidRDefault="008F238E" w:rsidP="008F238E">
      <w:r>
        <w:t xml:space="preserve"> </w:t>
      </w:r>
    </w:p>
    <w:p w14:paraId="6CC49456" w14:textId="77777777" w:rsidR="003C72EB" w:rsidRDefault="003C72EB" w:rsidP="008F238E"/>
    <w:p w14:paraId="11B2D41F" w14:textId="32754994" w:rsidR="008F238E" w:rsidRPr="00040B07" w:rsidRDefault="008F238E" w:rsidP="008F238E">
      <w:r w:rsidRPr="00C03870">
        <w:rPr>
          <w:b/>
          <w:bCs/>
          <w:sz w:val="28"/>
          <w:szCs w:val="28"/>
          <w:highlight w:val="yellow"/>
        </w:rPr>
        <w:lastRenderedPageBreak/>
        <w:t>BATTER RULES -</w:t>
      </w:r>
    </w:p>
    <w:p w14:paraId="1CEB1F65" w14:textId="4C7B8727" w:rsidR="008F238E" w:rsidRDefault="008F238E" w:rsidP="008F238E">
      <w:r>
        <w:t>Last batter can bat. (Batter will be run out at the end where he/she is running at</w:t>
      </w:r>
      <w:r w:rsidR="006B2AC9">
        <w:t xml:space="preserve">, he/she will be </w:t>
      </w:r>
      <w:r w:rsidR="00040B07">
        <w:t>run out</w:t>
      </w:r>
      <w:r w:rsidR="006B2AC9">
        <w:t xml:space="preserve"> at the </w:t>
      </w:r>
      <w:r w:rsidR="00540733">
        <w:t>same end if he/she crosses more than half pitch</w:t>
      </w:r>
      <w:r>
        <w:t>).</w:t>
      </w:r>
    </w:p>
    <w:p w14:paraId="032015F3" w14:textId="77777777" w:rsidR="008F238E" w:rsidRDefault="008F238E" w:rsidP="008F238E">
      <w:r>
        <w:t>Batter retirement allowed. Any batter from the team can come on crease when needed unless he/she is Not-Out.</w:t>
      </w:r>
    </w:p>
    <w:p w14:paraId="00F6BDDC" w14:textId="50D17430" w:rsidR="008F238E" w:rsidRDefault="00D903AD" w:rsidP="008F238E">
      <w:r>
        <w:t>R</w:t>
      </w:r>
      <w:r w:rsidR="008F238E">
        <w:t>etired-hurt player can come to bat at any point of the inning.</w:t>
      </w:r>
    </w:p>
    <w:p w14:paraId="14DE4558" w14:textId="77777777" w:rsidR="008F238E" w:rsidRDefault="008F238E" w:rsidP="008F238E">
      <w:r>
        <w:t xml:space="preserve"> </w:t>
      </w:r>
    </w:p>
    <w:p w14:paraId="071915A2" w14:textId="11F766D3" w:rsidR="00BC370C" w:rsidRDefault="00BC370C" w:rsidP="008F238E">
      <w:pPr>
        <w:rPr>
          <w:b/>
          <w:bCs/>
          <w:sz w:val="28"/>
          <w:szCs w:val="28"/>
          <w:highlight w:val="yellow"/>
        </w:rPr>
      </w:pPr>
      <w:r w:rsidRPr="00BC370C">
        <w:rPr>
          <w:b/>
          <w:bCs/>
          <w:sz w:val="28"/>
          <w:szCs w:val="28"/>
          <w:highlight w:val="yellow"/>
        </w:rPr>
        <w:t xml:space="preserve">Fielding </w:t>
      </w:r>
      <w:r w:rsidR="00F97FCB">
        <w:rPr>
          <w:b/>
          <w:bCs/>
          <w:sz w:val="28"/>
          <w:szCs w:val="28"/>
          <w:highlight w:val="yellow"/>
        </w:rPr>
        <w:t>r</w:t>
      </w:r>
      <w:r w:rsidRPr="00BC370C">
        <w:rPr>
          <w:b/>
          <w:bCs/>
          <w:sz w:val="28"/>
          <w:szCs w:val="28"/>
          <w:highlight w:val="yellow"/>
        </w:rPr>
        <w:t xml:space="preserve">ules </w:t>
      </w:r>
      <w:r>
        <w:rPr>
          <w:b/>
          <w:bCs/>
          <w:sz w:val="28"/>
          <w:szCs w:val="28"/>
          <w:highlight w:val="yellow"/>
        </w:rPr>
        <w:t>–</w:t>
      </w:r>
    </w:p>
    <w:p w14:paraId="00902763" w14:textId="6C1D10A9" w:rsidR="00BC370C" w:rsidRDefault="00666CBA" w:rsidP="008F238E">
      <w:r>
        <w:t xml:space="preserve">Maximum of </w:t>
      </w:r>
      <w:r w:rsidR="00361714">
        <w:t>3</w:t>
      </w:r>
      <w:r>
        <w:t xml:space="preserve"> fielders behind bowling-end stumps </w:t>
      </w:r>
      <w:r w:rsidR="00361714">
        <w:t xml:space="preserve">who should be </w:t>
      </w:r>
      <w:r>
        <w:t>boundary riders</w:t>
      </w:r>
      <w:r w:rsidR="007A5BCE">
        <w:t>.</w:t>
      </w:r>
    </w:p>
    <w:p w14:paraId="1DFEB145" w14:textId="6CCC4269" w:rsidR="007A5BCE" w:rsidRDefault="00A469AC" w:rsidP="008F238E">
      <w:pPr>
        <w:rPr>
          <w:b/>
          <w:bCs/>
          <w:sz w:val="28"/>
          <w:szCs w:val="28"/>
          <w:highlight w:val="yellow"/>
        </w:rPr>
      </w:pPr>
      <w:r>
        <w:t>One</w:t>
      </w:r>
      <w:r w:rsidR="00DC3F78">
        <w:t xml:space="preserve"> fielder </w:t>
      </w:r>
      <w:r w:rsidR="00ED4274" w:rsidRPr="00A469AC">
        <w:rPr>
          <w:b/>
          <w:bCs/>
        </w:rPr>
        <w:t>must</w:t>
      </w:r>
      <w:r w:rsidR="00ED4274">
        <w:t xml:space="preserve"> be placed at slips.</w:t>
      </w:r>
    </w:p>
    <w:p w14:paraId="16C3D225" w14:textId="77777777" w:rsidR="00BC370C" w:rsidRPr="00BC370C" w:rsidRDefault="00BC370C" w:rsidP="008F238E">
      <w:pPr>
        <w:rPr>
          <w:b/>
          <w:bCs/>
          <w:sz w:val="28"/>
          <w:szCs w:val="28"/>
          <w:highlight w:val="yellow"/>
        </w:rPr>
      </w:pPr>
    </w:p>
    <w:p w14:paraId="40F739BF" w14:textId="322FFC6A" w:rsidR="008F238E" w:rsidRPr="00040B07" w:rsidRDefault="008F238E" w:rsidP="008F238E">
      <w:r>
        <w:t xml:space="preserve"> </w:t>
      </w:r>
      <w:r w:rsidRPr="00C03870">
        <w:rPr>
          <w:b/>
          <w:bCs/>
          <w:sz w:val="28"/>
          <w:szCs w:val="28"/>
          <w:highlight w:val="yellow"/>
        </w:rPr>
        <w:t>U</w:t>
      </w:r>
      <w:r w:rsidR="00F97FCB">
        <w:rPr>
          <w:b/>
          <w:bCs/>
          <w:sz w:val="28"/>
          <w:szCs w:val="28"/>
          <w:highlight w:val="yellow"/>
        </w:rPr>
        <w:t>mpire rules</w:t>
      </w:r>
      <w:r w:rsidRPr="00C03870">
        <w:rPr>
          <w:b/>
          <w:bCs/>
          <w:sz w:val="28"/>
          <w:szCs w:val="28"/>
          <w:highlight w:val="yellow"/>
        </w:rPr>
        <w:t>-</w:t>
      </w:r>
    </w:p>
    <w:p w14:paraId="2D3F3069" w14:textId="1B4786A2" w:rsidR="008F238E" w:rsidRDefault="008F238E" w:rsidP="008F238E">
      <w:r>
        <w:t>Umpire's decision will be the final decision.</w:t>
      </w:r>
      <w:r w:rsidR="007B0D4E">
        <w:t xml:space="preserve"> (</w:t>
      </w:r>
      <w:r w:rsidR="00B742ED">
        <w:t xml:space="preserve">Decision based on </w:t>
      </w:r>
      <w:r w:rsidR="007B0D4E">
        <w:t xml:space="preserve">mutual agreement between both umpires whenever </w:t>
      </w:r>
      <w:r w:rsidR="00B742ED">
        <w:t>situation allows.</w:t>
      </w:r>
      <w:r w:rsidR="007B0D4E">
        <w:t>)</w:t>
      </w:r>
    </w:p>
    <w:p w14:paraId="51C87263" w14:textId="7A2C6199" w:rsidR="0053780F" w:rsidRDefault="008F238E" w:rsidP="008F238E">
      <w:r>
        <w:t>Only Captain or Vice-</w:t>
      </w:r>
      <w:r w:rsidR="00BC370C">
        <w:t xml:space="preserve">captain are allowed </w:t>
      </w:r>
      <w:r>
        <w:t xml:space="preserve">to challenge the umpire and can demand the clarity. If any other team member found in argument with the umpire, then umpire can </w:t>
      </w:r>
      <w:r w:rsidRPr="007C51CD">
        <w:rPr>
          <w:b/>
          <w:bCs/>
        </w:rPr>
        <w:t>fine 5 runs penalty</w:t>
      </w:r>
      <w:r>
        <w:t xml:space="preserve"> to the team.</w:t>
      </w:r>
    </w:p>
    <w:p w14:paraId="28061B99" w14:textId="77777777" w:rsidR="00040B07" w:rsidRDefault="00040B07" w:rsidP="008F238E"/>
    <w:p w14:paraId="09D7BC1D" w14:textId="77777777" w:rsidR="00040B07" w:rsidRPr="008F238E" w:rsidRDefault="00040B07" w:rsidP="00040B07">
      <w:pPr>
        <w:rPr>
          <w:b/>
          <w:bCs/>
          <w:sz w:val="28"/>
          <w:szCs w:val="28"/>
        </w:rPr>
      </w:pPr>
      <w:r w:rsidRPr="00540733">
        <w:rPr>
          <w:b/>
          <w:bCs/>
          <w:sz w:val="28"/>
          <w:szCs w:val="28"/>
          <w:highlight w:val="yellow"/>
        </w:rPr>
        <w:t>Penalty rules for unavailability of players in Team-</w:t>
      </w:r>
    </w:p>
    <w:p w14:paraId="34584AE6" w14:textId="5C6F820A" w:rsidR="00040B07" w:rsidRDefault="00040B07" w:rsidP="00040B07">
      <w:r>
        <w:t>1) 20 runs penalty if 3</w:t>
      </w:r>
      <w:r w:rsidR="00D7732B">
        <w:t xml:space="preserve"> or more</w:t>
      </w:r>
      <w:r>
        <w:t xml:space="preserve"> players are unavailable at scheduled time, team can't play at scheduled time in this case</w:t>
      </w:r>
      <w:r w:rsidR="007C51CD">
        <w:t>.</w:t>
      </w:r>
      <w:r>
        <w:t xml:space="preserve"> (No other option)</w:t>
      </w:r>
    </w:p>
    <w:p w14:paraId="3A3E3365" w14:textId="58BD27A3" w:rsidR="00040B07" w:rsidRDefault="00040B07" w:rsidP="00040B07">
      <w:r>
        <w:t xml:space="preserve">2) If </w:t>
      </w:r>
      <w:r w:rsidR="008A6922">
        <w:t>min.</w:t>
      </w:r>
      <w:r>
        <w:t xml:space="preserve"> 6 players are available, then either take 20 runs penalty or play with those 6 players (2 options available, Team decision will be considered)</w:t>
      </w:r>
    </w:p>
    <w:p w14:paraId="7F467B5C" w14:textId="77777777" w:rsidR="00040B07" w:rsidRPr="00F0191A" w:rsidRDefault="00040B07" w:rsidP="00040B07">
      <w:pPr>
        <w:rPr>
          <w:b/>
          <w:bCs/>
          <w:sz w:val="28"/>
          <w:szCs w:val="28"/>
        </w:rPr>
      </w:pPr>
    </w:p>
    <w:p w14:paraId="4DF7782D" w14:textId="77777777" w:rsidR="00040B07" w:rsidRPr="00F0191A" w:rsidRDefault="00040B07" w:rsidP="00040B07">
      <w:pPr>
        <w:rPr>
          <w:b/>
          <w:bCs/>
          <w:sz w:val="28"/>
          <w:szCs w:val="28"/>
        </w:rPr>
      </w:pPr>
      <w:r w:rsidRPr="00540733">
        <w:rPr>
          <w:b/>
          <w:bCs/>
          <w:sz w:val="28"/>
          <w:szCs w:val="28"/>
          <w:highlight w:val="yellow"/>
        </w:rPr>
        <w:t>Time-limit:</w:t>
      </w:r>
    </w:p>
    <w:p w14:paraId="29CA24A6" w14:textId="77777777" w:rsidR="00040B07" w:rsidRDefault="00040B07" w:rsidP="00040B07">
      <w:r>
        <w:t>Each fielding team has max 25 minutes to finish their 10 overs of bowling. 5+5 = 10 minutes out of 1 hour for mid-inning break and buffer-time.</w:t>
      </w:r>
    </w:p>
    <w:p w14:paraId="4AECC706" w14:textId="7B10C120" w:rsidR="00040B07" w:rsidRDefault="00040B07" w:rsidP="00040B07">
      <w:r>
        <w:t>Penalty of field restriction will be imposed; max 2 boundary riders will be allowed once inning goes beyond 25 minutes</w:t>
      </w:r>
      <w:r w:rsidR="00D417B9">
        <w:t xml:space="preserve">. </w:t>
      </w:r>
      <w:r>
        <w:t>A warning will be given at 15th minute and 2nd warning at 20th minute of each inning to avoid such cases.</w:t>
      </w:r>
    </w:p>
    <w:p w14:paraId="28927526" w14:textId="77777777" w:rsidR="0081340D" w:rsidRDefault="0081340D" w:rsidP="00040B07">
      <w:pPr>
        <w:rPr>
          <w:b/>
          <w:bCs/>
          <w:sz w:val="28"/>
          <w:szCs w:val="28"/>
          <w:highlight w:val="yellow"/>
        </w:rPr>
      </w:pPr>
    </w:p>
    <w:p w14:paraId="74ACCC99" w14:textId="77777777" w:rsidR="0081340D" w:rsidRDefault="0081340D" w:rsidP="00040B07">
      <w:pPr>
        <w:rPr>
          <w:b/>
          <w:bCs/>
          <w:sz w:val="28"/>
          <w:szCs w:val="28"/>
          <w:highlight w:val="yellow"/>
        </w:rPr>
      </w:pPr>
    </w:p>
    <w:p w14:paraId="2F138B83" w14:textId="77777777" w:rsidR="00A469AC" w:rsidRDefault="00A469AC" w:rsidP="00040B07">
      <w:pPr>
        <w:rPr>
          <w:b/>
          <w:bCs/>
          <w:sz w:val="28"/>
          <w:szCs w:val="28"/>
          <w:highlight w:val="yellow"/>
        </w:rPr>
      </w:pPr>
    </w:p>
    <w:p w14:paraId="2E71F34A" w14:textId="731CB332" w:rsidR="00390E1A" w:rsidRDefault="00390E1A" w:rsidP="00040B07">
      <w:pPr>
        <w:rPr>
          <w:b/>
          <w:bCs/>
          <w:sz w:val="28"/>
          <w:szCs w:val="28"/>
          <w:highlight w:val="yellow"/>
        </w:rPr>
      </w:pPr>
      <w:r w:rsidRPr="00390E1A">
        <w:rPr>
          <w:b/>
          <w:bCs/>
          <w:sz w:val="28"/>
          <w:szCs w:val="28"/>
          <w:highlight w:val="yellow"/>
        </w:rPr>
        <w:lastRenderedPageBreak/>
        <w:t>Match Rules:</w:t>
      </w:r>
    </w:p>
    <w:p w14:paraId="7CBC76C4" w14:textId="22E646B4" w:rsidR="005E144D" w:rsidRDefault="005E144D" w:rsidP="00040B07">
      <w:r>
        <w:t>People allowed in turf</w:t>
      </w:r>
      <w:r w:rsidR="004B55E1">
        <w:t>-box</w:t>
      </w:r>
      <w:r>
        <w:t xml:space="preserve"> d</w:t>
      </w:r>
      <w:r w:rsidR="00D60689">
        <w:t xml:space="preserve">uring a match </w:t>
      </w:r>
      <w:r w:rsidR="008F3D08">
        <w:t>between two teams</w:t>
      </w:r>
      <w:r>
        <w:t>-</w:t>
      </w:r>
    </w:p>
    <w:p w14:paraId="6FB7B295" w14:textId="77777777" w:rsidR="00F75D44" w:rsidRDefault="005E144D" w:rsidP="00040B07">
      <w:r>
        <w:t>1) Fie</w:t>
      </w:r>
      <w:r w:rsidR="00F75D44">
        <w:t>lding Team players.</w:t>
      </w:r>
    </w:p>
    <w:p w14:paraId="7016AFEA" w14:textId="77333E14" w:rsidR="00F75D44" w:rsidRDefault="00F75D44" w:rsidP="00040B07">
      <w:r>
        <w:t>2) 2 Batters</w:t>
      </w:r>
      <w:r w:rsidR="004B55E1">
        <w:t>.</w:t>
      </w:r>
    </w:p>
    <w:p w14:paraId="40E8D9DD" w14:textId="03E18B8B" w:rsidR="00F75D44" w:rsidRDefault="00F75D44" w:rsidP="00040B07">
      <w:r>
        <w:t>3) 2 Umpires</w:t>
      </w:r>
      <w:r w:rsidR="004B55E1">
        <w:t>.</w:t>
      </w:r>
    </w:p>
    <w:p w14:paraId="2CA5980A" w14:textId="7EB2F3C9" w:rsidR="00F75D44" w:rsidRDefault="00F75D44" w:rsidP="00040B07">
      <w:r>
        <w:t>4) 2 Scorers</w:t>
      </w:r>
      <w:r w:rsidR="004B55E1">
        <w:t>.</w:t>
      </w:r>
    </w:p>
    <w:p w14:paraId="3AA8E171" w14:textId="0464F698" w:rsidR="004669E0" w:rsidRPr="004669E0" w:rsidRDefault="00F75D44" w:rsidP="00040B07">
      <w:r>
        <w:t>5) 1 Batting side player</w:t>
      </w:r>
      <w:r w:rsidR="00BE0F2C">
        <w:t xml:space="preserve"> (for any message, </w:t>
      </w:r>
      <w:r w:rsidR="00FF5C99">
        <w:t>strategic changes</w:t>
      </w:r>
      <w:r w:rsidR="00C16EDA">
        <w:t>.</w:t>
      </w:r>
      <w:r w:rsidR="00FF5C99">
        <w:t>)</w:t>
      </w:r>
    </w:p>
    <w:p w14:paraId="4C0265BB" w14:textId="77777777" w:rsidR="00370CD9" w:rsidRDefault="00370CD9" w:rsidP="00040B07"/>
    <w:p w14:paraId="5A54FF6C" w14:textId="7178BDB3" w:rsidR="00040B07" w:rsidRDefault="00D64C9F" w:rsidP="008F238E">
      <w:pPr>
        <w:rPr>
          <w:i/>
          <w:iCs/>
        </w:rPr>
      </w:pPr>
      <w:r w:rsidRPr="00370CD9">
        <w:rPr>
          <w:i/>
          <w:iCs/>
        </w:rPr>
        <w:t xml:space="preserve">Organizers can modify or add rule </w:t>
      </w:r>
      <w:r w:rsidR="00CB36D3">
        <w:rPr>
          <w:i/>
          <w:iCs/>
        </w:rPr>
        <w:t>by</w:t>
      </w:r>
      <w:r w:rsidRPr="00370CD9">
        <w:rPr>
          <w:i/>
          <w:iCs/>
        </w:rPr>
        <w:t xml:space="preserve"> discussion </w:t>
      </w:r>
      <w:r w:rsidR="00CB36D3">
        <w:rPr>
          <w:i/>
          <w:iCs/>
        </w:rPr>
        <w:t>with</w:t>
      </w:r>
      <w:r w:rsidR="00370CD9" w:rsidRPr="00370CD9">
        <w:rPr>
          <w:i/>
          <w:iCs/>
        </w:rPr>
        <w:t xml:space="preserve"> </w:t>
      </w:r>
      <w:r w:rsidR="00CB36D3">
        <w:rPr>
          <w:i/>
          <w:iCs/>
        </w:rPr>
        <w:t xml:space="preserve">team-leaders </w:t>
      </w:r>
      <w:r w:rsidR="00370CD9" w:rsidRPr="00370CD9">
        <w:rPr>
          <w:i/>
          <w:iCs/>
        </w:rPr>
        <w:t xml:space="preserve">(C/VC) of each team </w:t>
      </w:r>
      <w:r w:rsidRPr="00370CD9">
        <w:rPr>
          <w:i/>
          <w:iCs/>
        </w:rPr>
        <w:t>in some conflict.</w:t>
      </w:r>
    </w:p>
    <w:p w14:paraId="3CF26392" w14:textId="77777777" w:rsidR="00CC4321" w:rsidRDefault="00CC4321" w:rsidP="008F238E">
      <w:pPr>
        <w:rPr>
          <w:i/>
          <w:iCs/>
        </w:rPr>
      </w:pPr>
    </w:p>
    <w:p w14:paraId="461A1594" w14:textId="11F80D17" w:rsidR="00CC4321" w:rsidRPr="00764917" w:rsidRDefault="00CC4321" w:rsidP="008F238E"/>
    <w:sectPr w:rsidR="00CC4321" w:rsidRPr="007649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E0008"/>
    <w:multiLevelType w:val="hybridMultilevel"/>
    <w:tmpl w:val="5C4073C2"/>
    <w:lvl w:ilvl="0" w:tplc="F47E4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275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0F"/>
    <w:rsid w:val="000259BB"/>
    <w:rsid w:val="00031A4A"/>
    <w:rsid w:val="00040B07"/>
    <w:rsid w:val="00053F2D"/>
    <w:rsid w:val="000802C4"/>
    <w:rsid w:val="000B5398"/>
    <w:rsid w:val="000D4212"/>
    <w:rsid w:val="00104FFB"/>
    <w:rsid w:val="00106BA3"/>
    <w:rsid w:val="001375C4"/>
    <w:rsid w:val="00141FBE"/>
    <w:rsid w:val="00150088"/>
    <w:rsid w:val="00196F3D"/>
    <w:rsid w:val="001B3AAB"/>
    <w:rsid w:val="001E3F0A"/>
    <w:rsid w:val="00280848"/>
    <w:rsid w:val="00320EEA"/>
    <w:rsid w:val="00361714"/>
    <w:rsid w:val="00370CD9"/>
    <w:rsid w:val="00390E1A"/>
    <w:rsid w:val="003A2CBE"/>
    <w:rsid w:val="003C1CE6"/>
    <w:rsid w:val="003C72EB"/>
    <w:rsid w:val="004434A9"/>
    <w:rsid w:val="004669E0"/>
    <w:rsid w:val="004B55E1"/>
    <w:rsid w:val="004F4F9F"/>
    <w:rsid w:val="0053780F"/>
    <w:rsid w:val="00540733"/>
    <w:rsid w:val="005932B7"/>
    <w:rsid w:val="005E144D"/>
    <w:rsid w:val="005E6900"/>
    <w:rsid w:val="00610E83"/>
    <w:rsid w:val="0062791F"/>
    <w:rsid w:val="0064057F"/>
    <w:rsid w:val="00657A10"/>
    <w:rsid w:val="00666CBA"/>
    <w:rsid w:val="00691BE7"/>
    <w:rsid w:val="006A1498"/>
    <w:rsid w:val="006B2AC9"/>
    <w:rsid w:val="006F29AB"/>
    <w:rsid w:val="007045E7"/>
    <w:rsid w:val="00764917"/>
    <w:rsid w:val="007733B2"/>
    <w:rsid w:val="00793163"/>
    <w:rsid w:val="007A5BCE"/>
    <w:rsid w:val="007B0D4E"/>
    <w:rsid w:val="007B40BB"/>
    <w:rsid w:val="007B4208"/>
    <w:rsid w:val="007C51CD"/>
    <w:rsid w:val="007C77F5"/>
    <w:rsid w:val="007E28DA"/>
    <w:rsid w:val="007E2AD9"/>
    <w:rsid w:val="007E3ECA"/>
    <w:rsid w:val="00803F9C"/>
    <w:rsid w:val="0080496F"/>
    <w:rsid w:val="0081340D"/>
    <w:rsid w:val="008A5980"/>
    <w:rsid w:val="008A6922"/>
    <w:rsid w:val="008B0CBE"/>
    <w:rsid w:val="008D6BE6"/>
    <w:rsid w:val="008F238E"/>
    <w:rsid w:val="008F3D08"/>
    <w:rsid w:val="009C6102"/>
    <w:rsid w:val="009D390C"/>
    <w:rsid w:val="00A044C8"/>
    <w:rsid w:val="00A12267"/>
    <w:rsid w:val="00A16065"/>
    <w:rsid w:val="00A469AC"/>
    <w:rsid w:val="00A82430"/>
    <w:rsid w:val="00AA5161"/>
    <w:rsid w:val="00AE4699"/>
    <w:rsid w:val="00B40540"/>
    <w:rsid w:val="00B44CCA"/>
    <w:rsid w:val="00B53094"/>
    <w:rsid w:val="00B657EC"/>
    <w:rsid w:val="00B742ED"/>
    <w:rsid w:val="00B95B1A"/>
    <w:rsid w:val="00BA34E5"/>
    <w:rsid w:val="00BB35D0"/>
    <w:rsid w:val="00BB79F2"/>
    <w:rsid w:val="00BC370C"/>
    <w:rsid w:val="00BC6686"/>
    <w:rsid w:val="00BC7AE7"/>
    <w:rsid w:val="00BD0D94"/>
    <w:rsid w:val="00BE0F2C"/>
    <w:rsid w:val="00BE13CA"/>
    <w:rsid w:val="00BE74D2"/>
    <w:rsid w:val="00BF6853"/>
    <w:rsid w:val="00C03870"/>
    <w:rsid w:val="00C11AFB"/>
    <w:rsid w:val="00C16EDA"/>
    <w:rsid w:val="00C62892"/>
    <w:rsid w:val="00C63517"/>
    <w:rsid w:val="00C63C2A"/>
    <w:rsid w:val="00C9708B"/>
    <w:rsid w:val="00CB36D3"/>
    <w:rsid w:val="00CC4321"/>
    <w:rsid w:val="00CD0C54"/>
    <w:rsid w:val="00D417B9"/>
    <w:rsid w:val="00D60689"/>
    <w:rsid w:val="00D64C9F"/>
    <w:rsid w:val="00D71DC5"/>
    <w:rsid w:val="00D75C65"/>
    <w:rsid w:val="00D7732B"/>
    <w:rsid w:val="00D85500"/>
    <w:rsid w:val="00D903AD"/>
    <w:rsid w:val="00DA2CE3"/>
    <w:rsid w:val="00DB2A9F"/>
    <w:rsid w:val="00DC3F78"/>
    <w:rsid w:val="00DE7CF1"/>
    <w:rsid w:val="00DF59C1"/>
    <w:rsid w:val="00E21DDE"/>
    <w:rsid w:val="00E4651B"/>
    <w:rsid w:val="00E54724"/>
    <w:rsid w:val="00E61404"/>
    <w:rsid w:val="00E65C9E"/>
    <w:rsid w:val="00ED4274"/>
    <w:rsid w:val="00F0191A"/>
    <w:rsid w:val="00F34DF2"/>
    <w:rsid w:val="00F4126A"/>
    <w:rsid w:val="00F755E4"/>
    <w:rsid w:val="00F75D44"/>
    <w:rsid w:val="00F97FCB"/>
    <w:rsid w:val="00FD3E7C"/>
    <w:rsid w:val="00F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5168"/>
  <w15:chartTrackingRefBased/>
  <w15:docId w15:val="{B3D5A455-3065-412C-BAA9-46E47661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40B07"/>
  </w:style>
  <w:style w:type="paragraph" w:styleId="ListParagraph">
    <w:name w:val="List Paragraph"/>
    <w:basedOn w:val="Normal"/>
    <w:uiPriority w:val="34"/>
    <w:qFormat/>
    <w:rsid w:val="00AA5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Mhaisdhune, Sudarshan (Cognizant)</dc:creator>
  <cp:keywords/>
  <dc:description/>
  <cp:lastModifiedBy>Mhaisdhune, Sudarshan (Cognizant)</cp:lastModifiedBy>
  <cp:revision>65</cp:revision>
  <dcterms:created xsi:type="dcterms:W3CDTF">2025-01-03T08:47:00Z</dcterms:created>
  <dcterms:modified xsi:type="dcterms:W3CDTF">2025-01-06T07:50:00Z</dcterms:modified>
</cp:coreProperties>
</file>