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2EE9" w14:textId="77777777" w:rsidR="00C5546C" w:rsidRDefault="00C5546C"/>
    <w:p w14:paraId="681A66B3" w14:textId="77777777" w:rsidR="00C5546C" w:rsidRDefault="00C5546C"/>
    <w:p w14:paraId="57E2DADC" w14:textId="421C7BB2" w:rsidR="00C5546C" w:rsidRDefault="00163DAF">
      <w:r>
        <w:rPr>
          <w:b/>
          <w:bCs/>
          <w:color w:val="000000" w:themeColor="text1"/>
          <w:u w:val="single"/>
        </w:rPr>
        <w:t>TITLE:</w:t>
      </w:r>
      <w:r w:rsidR="00C5546C">
        <w:t xml:space="preserve"> Improving Customer Experience through Personalized Recommendations</w:t>
      </w:r>
      <w:r>
        <w:t>.</w:t>
      </w:r>
    </w:p>
    <w:p w14:paraId="34F31119" w14:textId="77777777" w:rsidR="00C5546C" w:rsidRDefault="00C5546C"/>
    <w:p w14:paraId="6BE3CA7D" w14:textId="79FBAFC5" w:rsidR="00C5546C" w:rsidRDefault="004C0332">
      <w:proofErr w:type="spellStart"/>
      <w:r>
        <w:rPr>
          <w:b/>
          <w:bCs/>
          <w:u w:val="single"/>
        </w:rPr>
        <w:t>PROBLEM:</w:t>
      </w:r>
      <w:r w:rsidR="00C5546C">
        <w:t>Online</w:t>
      </w:r>
      <w:proofErr w:type="spellEnd"/>
      <w:r w:rsidR="00C5546C">
        <w:t xml:space="preserve"> shoppers face information overload, leading to  missed sales </w:t>
      </w:r>
      <w:r w:rsidR="004026CF">
        <w:t>,</w:t>
      </w:r>
      <w:r w:rsidR="00C5546C">
        <w:t xml:space="preserve"> resulting in irrelevant suggestions </w:t>
      </w:r>
    </w:p>
    <w:p w14:paraId="124A6DEE" w14:textId="77777777" w:rsidR="00F57C2B" w:rsidRDefault="00F57C2B"/>
    <w:p w14:paraId="42A56A94" w14:textId="4906E275" w:rsidR="00C5546C" w:rsidRPr="00AC24EE" w:rsidRDefault="00305C1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F37881">
        <w:rPr>
          <w:b/>
          <w:bCs/>
          <w:u w:val="single"/>
        </w:rPr>
        <w:t xml:space="preserve"> </w:t>
      </w:r>
      <w:r w:rsidR="008A0BB9">
        <w:rPr>
          <w:b/>
          <w:bCs/>
          <w:u w:val="single"/>
        </w:rPr>
        <w:t>EXECUTIVE</w:t>
      </w:r>
      <w:r w:rsidR="00F57C2B">
        <w:rPr>
          <w:b/>
          <w:bCs/>
          <w:u w:val="single"/>
        </w:rPr>
        <w:t xml:space="preserve"> </w:t>
      </w:r>
      <w:r w:rsidR="00AC24EE">
        <w:rPr>
          <w:b/>
          <w:bCs/>
          <w:u w:val="single"/>
        </w:rPr>
        <w:t xml:space="preserve"> SUMMARY</w:t>
      </w:r>
      <w:r w:rsidR="000B4C77">
        <w:rPr>
          <w:b/>
          <w:bCs/>
        </w:rPr>
        <w:t xml:space="preserve"> </w:t>
      </w:r>
      <w:r w:rsidR="00AC24EE">
        <w:t xml:space="preserve"> </w:t>
      </w:r>
      <w:r w:rsidR="00AC24EE">
        <w:rPr>
          <w:b/>
          <w:bCs/>
          <w:u w:val="single"/>
        </w:rPr>
        <w:t>SNAPSHOT</w:t>
      </w:r>
    </w:p>
    <w:p w14:paraId="5EF67573" w14:textId="77777777" w:rsidR="00C5546C" w:rsidRDefault="00C5546C"/>
    <w:p w14:paraId="3AA5C1FC" w14:textId="78B8F9B3" w:rsidR="00C5546C" w:rsidRPr="00A90AFB" w:rsidRDefault="004C12A3" w:rsidP="00A90AFB">
      <w:pPr>
        <w:pStyle w:val="ListParagraph"/>
        <w:rPr>
          <w:b/>
          <w:bCs/>
          <w:u w:val="single"/>
        </w:rPr>
      </w:pPr>
      <w:r>
        <w:t xml:space="preserve">     </w:t>
      </w:r>
      <w:r w:rsidR="00F57C2B">
        <w:t>1</w:t>
      </w:r>
      <w:r w:rsidR="00A90AFB">
        <w:t>:</w:t>
      </w:r>
      <w:r w:rsidR="00A90AFB" w:rsidRPr="00A90AFB">
        <w:t xml:space="preserve"> </w:t>
      </w:r>
      <w:r w:rsidR="00A90AFB">
        <w:t>*</w:t>
      </w:r>
      <w:r w:rsidR="00A90AFB">
        <w:rPr>
          <w:b/>
          <w:bCs/>
          <w:u w:val="single"/>
        </w:rPr>
        <w:t>EXECUTIVE SUMM</w:t>
      </w:r>
      <w:r>
        <w:rPr>
          <w:b/>
          <w:bCs/>
          <w:u w:val="single"/>
        </w:rPr>
        <w:t>ARY*</w:t>
      </w:r>
    </w:p>
    <w:p w14:paraId="238CDFAC" w14:textId="613B4712" w:rsidR="00C5546C" w:rsidRDefault="00C5546C" w:rsidP="004C12A3">
      <w:r>
        <w:t xml:space="preserve">We propose a personalized recommendation system leveraging machine learning and customer data to enhance online shopping experiences. Our solution aims to increase sales, reduce cart abandonment, and improve customer </w:t>
      </w:r>
      <w:r w:rsidR="000B5623">
        <w:t>sat</w:t>
      </w:r>
      <w:r w:rsidR="00E756DF">
        <w:t>isfaction</w:t>
      </w:r>
    </w:p>
    <w:p w14:paraId="2CC4FCE0" w14:textId="77777777" w:rsidR="000D1BE8" w:rsidRDefault="000D1BE8" w:rsidP="004C12A3"/>
    <w:p w14:paraId="1D566CD2" w14:textId="7A05C01B" w:rsidR="007769A1" w:rsidRPr="007769A1" w:rsidRDefault="004D450C" w:rsidP="004C12A3">
      <w:pPr>
        <w:rPr>
          <w:b/>
          <w:bCs/>
          <w:u w:val="single"/>
        </w:rPr>
      </w:pPr>
      <w:r>
        <w:t xml:space="preserve">          </w:t>
      </w:r>
      <w:r w:rsidR="00862F76">
        <w:t xml:space="preserve"> </w:t>
      </w:r>
      <w:r w:rsidR="007769A1">
        <w:t>2</w:t>
      </w:r>
      <w:r>
        <w:t>:*</w:t>
      </w:r>
      <w:r w:rsidR="007769A1">
        <w:rPr>
          <w:b/>
          <w:bCs/>
          <w:u w:val="single"/>
        </w:rPr>
        <w:t>PROJECT DESCRPTION</w:t>
      </w:r>
      <w:r>
        <w:rPr>
          <w:b/>
          <w:bCs/>
          <w:u w:val="single"/>
        </w:rPr>
        <w:t>*</w:t>
      </w:r>
    </w:p>
    <w:p w14:paraId="6E6D7EE8" w14:textId="77777777" w:rsidR="00C5546C" w:rsidRDefault="00C5546C"/>
    <w:p w14:paraId="79AA77AC" w14:textId="77777777" w:rsidR="00C5546C" w:rsidRDefault="00C5546C">
      <w:r>
        <w:t>This project involves designing and implementing a personalized recommendation system for an e-commerce platform. We will:</w:t>
      </w:r>
    </w:p>
    <w:p w14:paraId="1BBE092F" w14:textId="77777777" w:rsidR="00C5546C" w:rsidRDefault="00C5546C"/>
    <w:p w14:paraId="647301C0" w14:textId="2C4DA4E4" w:rsidR="00C5546C" w:rsidRDefault="00C5546C">
      <w:r>
        <w:t xml:space="preserve">Collect and </w:t>
      </w:r>
      <w:proofErr w:type="spellStart"/>
      <w:r>
        <w:t>analyze</w:t>
      </w:r>
      <w:proofErr w:type="spellEnd"/>
      <w:r>
        <w:t xml:space="preserve"> customer data (purchase history, browsing </w:t>
      </w:r>
      <w:proofErr w:type="spellStart"/>
      <w:r>
        <w:t>behavior</w:t>
      </w:r>
      <w:proofErr w:type="spellEnd"/>
      <w:r w:rsidR="00CA1E4F">
        <w:t>)</w:t>
      </w:r>
    </w:p>
    <w:p w14:paraId="2B170D00" w14:textId="6A72A599" w:rsidR="00C5546C" w:rsidRDefault="00C5546C">
      <w:r>
        <w:t>Develop machine learning models to generate personalized product recommendations</w:t>
      </w:r>
    </w:p>
    <w:p w14:paraId="2E5A8235" w14:textId="19F67359" w:rsidR="00C5546C" w:rsidRDefault="00C5546C">
      <w:r>
        <w:t>Integrate the recommendation system into the existing e-commerce platform</w:t>
      </w:r>
    </w:p>
    <w:p w14:paraId="6141F07C" w14:textId="2D3976EC" w:rsidR="00C5546C" w:rsidRDefault="00C5546C"/>
    <w:p w14:paraId="39B3BEF5" w14:textId="77777777" w:rsidR="00C5546C" w:rsidRDefault="00C5546C"/>
    <w:p w14:paraId="3FB184C9" w14:textId="65E76B21" w:rsidR="00C5546C" w:rsidRDefault="004D450C" w:rsidP="004D450C">
      <w:r>
        <w:t xml:space="preserve">                    3:</w:t>
      </w:r>
      <w:r w:rsidR="00C5546C">
        <w:t>*</w:t>
      </w:r>
      <w:r w:rsidR="00862F76">
        <w:rPr>
          <w:b/>
          <w:bCs/>
          <w:u w:val="single"/>
        </w:rPr>
        <w:t>PROJECT SCOPE</w:t>
      </w:r>
      <w:r w:rsidR="00C5546C">
        <w:t>:*</w:t>
      </w:r>
    </w:p>
    <w:p w14:paraId="183FED50" w14:textId="77777777" w:rsidR="00C5546C" w:rsidRDefault="00C5546C"/>
    <w:p w14:paraId="677FC4D1" w14:textId="77F79152" w:rsidR="00C5546C" w:rsidRDefault="00C5546C">
      <w:r>
        <w:t xml:space="preserve"> objectives:</w:t>
      </w:r>
    </w:p>
    <w:p w14:paraId="2BAE6CF4" w14:textId="103DA5F0" w:rsidR="00C5546C" w:rsidRDefault="00C5546C">
      <w:r>
        <w:t xml:space="preserve">     Increase sales by 15% through personalized recommendations</w:t>
      </w:r>
    </w:p>
    <w:p w14:paraId="01F1E63D" w14:textId="77777777" w:rsidR="00500B64" w:rsidRDefault="00C5546C" w:rsidP="00E7630D">
      <w:r>
        <w:t xml:space="preserve">    </w:t>
      </w:r>
      <w:r w:rsidR="00500B64">
        <w:t>Improve customer satisfaction ratings by 25%</w:t>
      </w:r>
    </w:p>
    <w:p w14:paraId="381A73E0" w14:textId="77777777" w:rsidR="00500B64" w:rsidRDefault="00500B64" w:rsidP="00E7630D">
      <w:r>
        <w:t xml:space="preserve"> </w:t>
      </w:r>
    </w:p>
    <w:p w14:paraId="28F5F93E" w14:textId="69DC1751" w:rsidR="00500B64" w:rsidRDefault="00C5546C">
      <w:r>
        <w:t xml:space="preserve">    </w:t>
      </w:r>
    </w:p>
    <w:p w14:paraId="3B091F83" w14:textId="7DF73247" w:rsidR="00C5546C" w:rsidRDefault="00C5546C">
      <w:r>
        <w:t xml:space="preserve"> </w:t>
      </w:r>
    </w:p>
    <w:p w14:paraId="680AB5E3" w14:textId="77777777" w:rsidR="00C5546C" w:rsidRDefault="00C5546C"/>
    <w:p w14:paraId="7DF0A25F" w14:textId="6D8ED968" w:rsidR="00C5546C" w:rsidRDefault="00C5546C"/>
    <w:sectPr w:rsidR="00C55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035F"/>
    <w:multiLevelType w:val="hybridMultilevel"/>
    <w:tmpl w:val="1F904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1CC5"/>
    <w:multiLevelType w:val="hybridMultilevel"/>
    <w:tmpl w:val="94167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019D"/>
    <w:multiLevelType w:val="hybridMultilevel"/>
    <w:tmpl w:val="C4F81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226550">
    <w:abstractNumId w:val="2"/>
  </w:num>
  <w:num w:numId="2" w16cid:durableId="251166365">
    <w:abstractNumId w:val="0"/>
  </w:num>
  <w:num w:numId="3" w16cid:durableId="146226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6C"/>
    <w:rsid w:val="000B4C77"/>
    <w:rsid w:val="000B5623"/>
    <w:rsid w:val="000D1BE8"/>
    <w:rsid w:val="00155D03"/>
    <w:rsid w:val="00163DAF"/>
    <w:rsid w:val="001E72AA"/>
    <w:rsid w:val="00235D6A"/>
    <w:rsid w:val="002E1FC1"/>
    <w:rsid w:val="00300CA9"/>
    <w:rsid w:val="00305C17"/>
    <w:rsid w:val="00312320"/>
    <w:rsid w:val="004026CF"/>
    <w:rsid w:val="004945FB"/>
    <w:rsid w:val="004C0332"/>
    <w:rsid w:val="004C12A3"/>
    <w:rsid w:val="004D450C"/>
    <w:rsid w:val="00500B64"/>
    <w:rsid w:val="005D1811"/>
    <w:rsid w:val="00685DB3"/>
    <w:rsid w:val="006D48F8"/>
    <w:rsid w:val="00747C3D"/>
    <w:rsid w:val="007769A1"/>
    <w:rsid w:val="008426DA"/>
    <w:rsid w:val="00862F76"/>
    <w:rsid w:val="008A0BB9"/>
    <w:rsid w:val="00902AB6"/>
    <w:rsid w:val="00A90AFB"/>
    <w:rsid w:val="00AC24EE"/>
    <w:rsid w:val="00B378B1"/>
    <w:rsid w:val="00C5546C"/>
    <w:rsid w:val="00CA1E4F"/>
    <w:rsid w:val="00CF3C8B"/>
    <w:rsid w:val="00D97CFE"/>
    <w:rsid w:val="00E756DF"/>
    <w:rsid w:val="00EE2719"/>
    <w:rsid w:val="00F37881"/>
    <w:rsid w:val="00F57C2B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D2E1"/>
  <w15:chartTrackingRefBased/>
  <w15:docId w15:val="{31F34726-17F5-7D4F-A6C6-DD69146F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sudarshandharam6@gmail.com</dc:creator>
  <cp:keywords/>
  <dc:description/>
  <cp:lastModifiedBy>sudarshandharam6@gmail.com</cp:lastModifiedBy>
  <cp:revision>2</cp:revision>
  <dcterms:created xsi:type="dcterms:W3CDTF">2024-08-16T06:00:00Z</dcterms:created>
  <dcterms:modified xsi:type="dcterms:W3CDTF">2024-08-16T06:00:00Z</dcterms:modified>
</cp:coreProperties>
</file>