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55B2" w14:textId="77777777" w:rsidR="00F271D2" w:rsidRDefault="00F271D2" w:rsidP="00F271D2">
      <w:r>
        <w:t xml:space="preserve">port numbers and protocols </w:t>
      </w:r>
    </w:p>
    <w:p w14:paraId="0FD2C7EF" w14:textId="1FE6C20E" w:rsidR="00F271D2" w:rsidRDefault="00F271D2" w:rsidP="00F271D2">
      <w:r>
        <w:t>80  HTTP(Hyper text transfer Protocol)</w:t>
      </w:r>
    </w:p>
    <w:p w14:paraId="244CE781" w14:textId="77777777" w:rsidR="00F271D2" w:rsidRDefault="00F271D2" w:rsidP="00F271D2">
      <w:r>
        <w:t>443 http secure</w:t>
      </w:r>
    </w:p>
    <w:p w14:paraId="355A04E0" w14:textId="77777777" w:rsidR="00F271D2" w:rsidRDefault="00F271D2" w:rsidP="00F271D2">
      <w:r>
        <w:t>20(data transfer) 21(cammand control)  FTP(file tranfer protocol</w:t>
      </w:r>
    </w:p>
    <w:p w14:paraId="5979C404" w14:textId="77777777" w:rsidR="00F271D2" w:rsidRDefault="00F271D2" w:rsidP="00F271D2">
      <w:r>
        <w:t>22 ssh(Secure Shell)</w:t>
      </w:r>
    </w:p>
    <w:p w14:paraId="2F61A199" w14:textId="77777777" w:rsidR="00F271D2" w:rsidRDefault="00F271D2" w:rsidP="00F271D2">
      <w:r>
        <w:t>53 DNS (Domain Name System)</w:t>
      </w:r>
    </w:p>
    <w:p w14:paraId="2D10D612" w14:textId="77777777" w:rsidR="00F271D2" w:rsidRDefault="00F271D2" w:rsidP="00F271D2">
      <w:r>
        <w:t>emails protocols</w:t>
      </w:r>
    </w:p>
    <w:p w14:paraId="387D1FE3" w14:textId="77777777" w:rsidR="00F271D2" w:rsidRDefault="00F271D2" w:rsidP="00F271D2">
      <w:r>
        <w:t>110 POP (post office protcol)993 ssl</w:t>
      </w:r>
    </w:p>
    <w:p w14:paraId="333D0CA0" w14:textId="77777777" w:rsidR="00F271D2" w:rsidRDefault="00F271D2" w:rsidP="00F271D2">
      <w:r>
        <w:t>143 IMAP(internet message Access Protocol) 995 ssl(secure socket shell)</w:t>
      </w:r>
    </w:p>
    <w:p w14:paraId="481A22B4" w14:textId="77777777" w:rsidR="00F271D2" w:rsidRDefault="00F271D2" w:rsidP="00F271D2">
      <w:r>
        <w:t>25  SMTP Simple Mail Transfer Protocol</w:t>
      </w:r>
    </w:p>
    <w:p w14:paraId="418AD1DA" w14:textId="77777777" w:rsidR="00F271D2" w:rsidRDefault="00F271D2" w:rsidP="00F271D2"/>
    <w:p w14:paraId="1B017E3C" w14:textId="4B7779DC" w:rsidR="00F271D2" w:rsidRDefault="00F271D2" w:rsidP="00F271D2">
      <w:r>
        <w:t>differece b/w TCP and UDP</w:t>
      </w:r>
    </w:p>
    <w:p w14:paraId="7D8CC646" w14:textId="77777777" w:rsidR="00F271D2" w:rsidRDefault="00F271D2" w:rsidP="00F271D2">
      <w:r>
        <w:t xml:space="preserve">TCP </w:t>
      </w:r>
    </w:p>
    <w:p w14:paraId="1C9F748D" w14:textId="77777777" w:rsidR="00F271D2" w:rsidRDefault="00F271D2" w:rsidP="00F271D2">
      <w:r>
        <w:t>1]connection oriented protocal</w:t>
      </w:r>
    </w:p>
    <w:p w14:paraId="2C470849" w14:textId="77777777" w:rsidR="00F271D2" w:rsidRDefault="00F271D2" w:rsidP="00F271D2">
      <w:r>
        <w:t>2]its reliable it gives assurace for the delivery of data packet</w:t>
      </w:r>
    </w:p>
    <w:p w14:paraId="3C15A1CD" w14:textId="77777777" w:rsidR="00F271D2" w:rsidRDefault="00F271D2" w:rsidP="00F271D2">
      <w:r>
        <w:t xml:space="preserve">3]its slower then udp </w:t>
      </w:r>
    </w:p>
    <w:p w14:paraId="24ED01AD" w14:textId="77777777" w:rsidR="00F271D2" w:rsidRDefault="00F271D2" w:rsidP="00F271D2">
      <w:r>
        <w:t xml:space="preserve">4]Tcp is heavy Weight </w:t>
      </w:r>
    </w:p>
    <w:p w14:paraId="33661946" w14:textId="77777777" w:rsidR="00F271D2" w:rsidRDefault="00F271D2" w:rsidP="00F271D2">
      <w:r>
        <w:t>5]size of TCP is 20 Bytes</w:t>
      </w:r>
    </w:p>
    <w:p w14:paraId="6EE45A95" w14:textId="77777777" w:rsidR="00F271D2" w:rsidRDefault="00F271D2" w:rsidP="00F271D2">
      <w:r>
        <w:t>6] its uses mainly military services ,email</w:t>
      </w:r>
    </w:p>
    <w:p w14:paraId="49740342" w14:textId="77777777" w:rsidR="00F271D2" w:rsidRDefault="00F271D2" w:rsidP="00F271D2"/>
    <w:p w14:paraId="02ADE202" w14:textId="77777777" w:rsidR="00F271D2" w:rsidRDefault="00F271D2" w:rsidP="00F271D2">
      <w:r>
        <w:t>UDP 17</w:t>
      </w:r>
    </w:p>
    <w:p w14:paraId="63C410D6" w14:textId="77777777" w:rsidR="00F271D2" w:rsidRDefault="00F271D2" w:rsidP="00F271D2">
      <w:r>
        <w:t xml:space="preserve">1] connection less Protocol </w:t>
      </w:r>
    </w:p>
    <w:p w14:paraId="73C6BEBA" w14:textId="77777777" w:rsidR="00F271D2" w:rsidRDefault="00F271D2" w:rsidP="00F271D2">
      <w:r>
        <w:t xml:space="preserve">2]its unreliable it does not take guarantee for the delivery of data packet </w:t>
      </w:r>
    </w:p>
    <w:p w14:paraId="2A8FE660" w14:textId="77777777" w:rsidR="00F271D2" w:rsidRDefault="00F271D2" w:rsidP="00F271D2">
      <w:r>
        <w:t xml:space="preserve">3]its more faster and more effecient </w:t>
      </w:r>
    </w:p>
    <w:p w14:paraId="6D85ADA4" w14:textId="77777777" w:rsidR="00F271D2" w:rsidRDefault="00F271D2" w:rsidP="00F271D2">
      <w:r>
        <w:t>4]UDP is light weight</w:t>
      </w:r>
    </w:p>
    <w:p w14:paraId="3C635255" w14:textId="77777777" w:rsidR="00F271D2" w:rsidRDefault="00F271D2" w:rsidP="00F271D2">
      <w:r>
        <w:t>5]size of udp is 8 byte</w:t>
      </w:r>
    </w:p>
    <w:p w14:paraId="495A5421" w14:textId="77777777" w:rsidR="00F271D2" w:rsidRDefault="00F271D2" w:rsidP="00F271D2">
      <w:r>
        <w:t>6]its uses faster communication like gamming video,music stream.</w:t>
      </w:r>
    </w:p>
    <w:p w14:paraId="295A5A3E" w14:textId="77777777" w:rsidR="00F271D2" w:rsidRDefault="00F271D2" w:rsidP="00F271D2"/>
    <w:p w14:paraId="5E35E044" w14:textId="668BAE1C" w:rsidR="00F271D2" w:rsidRDefault="00F271D2" w:rsidP="00F271D2">
      <w:r>
        <w:t>ICMP Packet(internet control message protocal) network layer protocol</w:t>
      </w:r>
    </w:p>
    <w:p w14:paraId="78113545" w14:textId="77777777" w:rsidR="00F271D2" w:rsidRDefault="00F271D2" w:rsidP="00F271D2">
      <w:r>
        <w:t xml:space="preserve">Since IP does not have an inbuilt mechanism for sending error and control messages. It depends on Internet Control Message Protocol(ICMP) to provide an error control. It is used for reporting errors and management queries. It is a supporting protocol and is used by networks devices like routers for </w:t>
      </w:r>
      <w:r>
        <w:lastRenderedPageBreak/>
        <w:t xml:space="preserve">sending error messages and operations information., e.g. the requested service is not available or that a host or router could not be reached. </w:t>
      </w:r>
    </w:p>
    <w:p w14:paraId="6D718ACF" w14:textId="77777777" w:rsidR="00F87248" w:rsidRDefault="00F87248"/>
    <w:sectPr w:rsidR="00F8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3E"/>
    <w:rsid w:val="00E6353E"/>
    <w:rsid w:val="00F271D2"/>
    <w:rsid w:val="00F87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98A5"/>
  <w15:chartTrackingRefBased/>
  <w15:docId w15:val="{9648168C-6D6F-4DA2-9DE8-CAAFCE0E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Bhat</dc:creator>
  <cp:keywords/>
  <dc:description/>
  <cp:lastModifiedBy>Sudarshan Bhat</cp:lastModifiedBy>
  <cp:revision>2</cp:revision>
  <dcterms:created xsi:type="dcterms:W3CDTF">2022-06-23T08:07:00Z</dcterms:created>
  <dcterms:modified xsi:type="dcterms:W3CDTF">2022-06-23T08:09:00Z</dcterms:modified>
</cp:coreProperties>
</file>