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2139E" w14:textId="77777777" w:rsidR="003444DD" w:rsidRDefault="003444DD">
      <w:pPr>
        <w:rPr>
          <w:u w:val="single"/>
        </w:rPr>
      </w:pPr>
      <w:bookmarkStart w:id="0" w:name="_GoBack"/>
      <w:bookmarkEnd w:id="0"/>
      <w:proofErr w:type="spellStart"/>
      <w:r w:rsidRPr="003444DD">
        <w:rPr>
          <w:u w:val="single"/>
        </w:rPr>
        <w:t>HashTable</w:t>
      </w:r>
      <w:proofErr w:type="spellEnd"/>
    </w:p>
    <w:p w14:paraId="01F74BA0" w14:textId="77777777" w:rsidR="003444DD" w:rsidRDefault="003444DD">
      <w:r>
        <w:rPr>
          <w:u w:val="single"/>
        </w:rPr>
        <w:t>-</w:t>
      </w:r>
      <w:r>
        <w:t>Used to implement an associative array</w:t>
      </w:r>
    </w:p>
    <w:p w14:paraId="071CE796" w14:textId="77777777" w:rsidR="003444DD" w:rsidRDefault="003444DD" w:rsidP="003444DD">
      <w:pPr>
        <w:pStyle w:val="ListParagraph"/>
        <w:numPr>
          <w:ilvl w:val="0"/>
          <w:numId w:val="1"/>
        </w:numPr>
      </w:pPr>
      <w:proofErr w:type="gramStart"/>
      <w:r>
        <w:t>Key ,</w:t>
      </w:r>
      <w:proofErr w:type="gramEnd"/>
      <w:r>
        <w:t xml:space="preserve"> Value</w:t>
      </w:r>
    </w:p>
    <w:p w14:paraId="7AED18A7" w14:textId="77777777" w:rsidR="00431B53" w:rsidRDefault="00431B53" w:rsidP="003444DD">
      <w:pPr>
        <w:pStyle w:val="ListParagraph"/>
        <w:numPr>
          <w:ilvl w:val="0"/>
          <w:numId w:val="1"/>
        </w:numPr>
      </w:pPr>
      <w:r>
        <w:t xml:space="preserve">Offers fast insertion and searching </w:t>
      </w:r>
    </w:p>
    <w:p w14:paraId="74D7C14D" w14:textId="77777777" w:rsidR="00431B53" w:rsidRDefault="00431B53" w:rsidP="003444DD">
      <w:pPr>
        <w:pStyle w:val="ListParagraph"/>
        <w:numPr>
          <w:ilvl w:val="0"/>
          <w:numId w:val="1"/>
        </w:numPr>
      </w:pPr>
      <w:r>
        <w:t>There are limited in size because they are based on arrays</w:t>
      </w:r>
    </w:p>
    <w:p w14:paraId="29A48DE6" w14:textId="6A549E6E" w:rsidR="00082AD0" w:rsidRDefault="00431B53" w:rsidP="00082AD0">
      <w:pPr>
        <w:pStyle w:val="ListParagraph"/>
        <w:numPr>
          <w:ilvl w:val="1"/>
          <w:numId w:val="1"/>
        </w:numPr>
      </w:pPr>
      <w:r>
        <w:t>Can be resized but it should be avoided</w:t>
      </w:r>
    </w:p>
    <w:p w14:paraId="1E76EE6C" w14:textId="77777777" w:rsidR="00431B53" w:rsidRDefault="00431B53" w:rsidP="00431B53">
      <w:pPr>
        <w:pStyle w:val="ListParagraph"/>
        <w:numPr>
          <w:ilvl w:val="0"/>
          <w:numId w:val="1"/>
        </w:numPr>
      </w:pPr>
      <w:r>
        <w:t>They are hard to order</w:t>
      </w:r>
    </w:p>
    <w:p w14:paraId="4B4ECC49" w14:textId="5161DD35" w:rsidR="00082AD0" w:rsidRDefault="00082AD0" w:rsidP="00431B53">
      <w:pPr>
        <w:pStyle w:val="ListParagraph"/>
        <w:numPr>
          <w:ilvl w:val="0"/>
          <w:numId w:val="1"/>
        </w:numPr>
      </w:pPr>
      <w:r>
        <w:t>Key values are assigned to elements in a Hash Table using a Hash Function</w:t>
      </w:r>
    </w:p>
    <w:p w14:paraId="1384313E" w14:textId="390A6645" w:rsidR="00082AD0" w:rsidRDefault="00082AD0" w:rsidP="00431B53">
      <w:pPr>
        <w:pStyle w:val="ListParagraph"/>
        <w:numPr>
          <w:ilvl w:val="0"/>
          <w:numId w:val="1"/>
        </w:numPr>
      </w:pPr>
      <w:r>
        <w:t xml:space="preserve">A Hash Function helps calculate the best index an item should go in </w:t>
      </w:r>
    </w:p>
    <w:p w14:paraId="5F0240C7" w14:textId="4F33CA12" w:rsidR="00082AD0" w:rsidRDefault="00082AD0" w:rsidP="00082AD0">
      <w:pPr>
        <w:pStyle w:val="ListParagraph"/>
        <w:numPr>
          <w:ilvl w:val="1"/>
          <w:numId w:val="1"/>
        </w:numPr>
      </w:pPr>
      <w:r>
        <w:t>Index must be small enough for the array size</w:t>
      </w:r>
    </w:p>
    <w:p w14:paraId="7E098B59" w14:textId="57800288" w:rsidR="00082AD0" w:rsidRDefault="00082AD0" w:rsidP="00082AD0">
      <w:pPr>
        <w:pStyle w:val="ListParagraph"/>
        <w:numPr>
          <w:ilvl w:val="1"/>
          <w:numId w:val="1"/>
        </w:numPr>
      </w:pPr>
      <w:r>
        <w:t xml:space="preserve">Don’t overwrite other data in the </w:t>
      </w:r>
      <w:proofErr w:type="spellStart"/>
      <w:r>
        <w:t>hashtable</w:t>
      </w:r>
      <w:proofErr w:type="spellEnd"/>
    </w:p>
    <w:p w14:paraId="276136CC" w14:textId="16C6D07E" w:rsidR="00082AD0" w:rsidRDefault="00082AD0" w:rsidP="00082AD0">
      <w:pPr>
        <w:pStyle w:val="ListParagraph"/>
        <w:numPr>
          <w:ilvl w:val="0"/>
          <w:numId w:val="1"/>
        </w:numPr>
      </w:pPr>
      <w:r>
        <w:t>STORE VALUE IN AN ARRAY WITH A LIMITED SIZE</w:t>
      </w:r>
    </w:p>
    <w:p w14:paraId="64EDEDC0" w14:textId="74843056" w:rsidR="00082AD0" w:rsidRDefault="00082AD0" w:rsidP="00082AD0">
      <w:pPr>
        <w:pStyle w:val="ListParagraph"/>
        <w:numPr>
          <w:ilvl w:val="0"/>
          <w:numId w:val="1"/>
        </w:numPr>
      </w:pPr>
      <w:r>
        <w:t>Array doesn’t have to be searched through to find values</w:t>
      </w:r>
    </w:p>
    <w:p w14:paraId="67F31BF3" w14:textId="3FA11619" w:rsidR="00082AD0" w:rsidRDefault="00082AD0" w:rsidP="00082AD0">
      <w:pPr>
        <w:pStyle w:val="ListParagraph"/>
        <w:numPr>
          <w:ilvl w:val="1"/>
          <w:numId w:val="1"/>
        </w:numPr>
      </w:pPr>
      <w:r>
        <w:t>Can enter values in any order and be able to find them using a calculation instead of searching through the array</w:t>
      </w:r>
    </w:p>
    <w:p w14:paraId="7BAD3A43" w14:textId="77777777" w:rsidR="00082AD0" w:rsidRDefault="00082AD0" w:rsidP="00082AD0">
      <w:pPr>
        <w:pStyle w:val="ListParagraph"/>
        <w:numPr>
          <w:ilvl w:val="0"/>
          <w:numId w:val="1"/>
        </w:numPr>
      </w:pPr>
    </w:p>
    <w:p w14:paraId="53A5715C" w14:textId="77777777" w:rsidR="003444DD" w:rsidRDefault="003444DD" w:rsidP="003444DD">
      <w:pPr>
        <w:pStyle w:val="ListParagraph"/>
        <w:numPr>
          <w:ilvl w:val="0"/>
          <w:numId w:val="1"/>
        </w:numPr>
      </w:pPr>
      <w:r>
        <w:t>Looks at a certain key and evaluates the key to gives us a certain number of where to store the value</w:t>
      </w:r>
    </w:p>
    <w:p w14:paraId="0CFAC53F" w14:textId="77777777" w:rsidR="00431B53" w:rsidRDefault="00431B53" w:rsidP="003444DD">
      <w:pPr>
        <w:pStyle w:val="ListParagraph"/>
        <w:numPr>
          <w:ilvl w:val="0"/>
          <w:numId w:val="1"/>
        </w:numPr>
      </w:pPr>
      <w:proofErr w:type="spellStart"/>
      <w:r>
        <w:t>HashTable</w:t>
      </w:r>
      <w:proofErr w:type="spellEnd"/>
      <w:r>
        <w:t xml:space="preserve"> with chaining -&gt; </w:t>
      </w:r>
      <w:proofErr w:type="gramStart"/>
      <w:r>
        <w:t>add</w:t>
      </w:r>
      <w:proofErr w:type="gramEnd"/>
      <w:r>
        <w:t xml:space="preserve"> a linked list to each array index. (Taking care of </w:t>
      </w:r>
      <w:proofErr w:type="spellStart"/>
      <w:r>
        <w:t>collisons</w:t>
      </w:r>
      <w:proofErr w:type="spellEnd"/>
      <w:r>
        <w:t xml:space="preserve"> (same index)</w:t>
      </w:r>
    </w:p>
    <w:p w14:paraId="3F3F8384" w14:textId="77777777" w:rsidR="00D30D7C" w:rsidRPr="003444DD" w:rsidRDefault="00D30D7C" w:rsidP="00D30D7C"/>
    <w:sectPr w:rsidR="00D30D7C" w:rsidRPr="003444DD" w:rsidSect="003B20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B6E1C"/>
    <w:multiLevelType w:val="hybridMultilevel"/>
    <w:tmpl w:val="1354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DD"/>
    <w:rsid w:val="00082AD0"/>
    <w:rsid w:val="003444DD"/>
    <w:rsid w:val="003B20C6"/>
    <w:rsid w:val="00431B53"/>
    <w:rsid w:val="00CF3ECA"/>
    <w:rsid w:val="00D30D7C"/>
    <w:rsid w:val="00FD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CB3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1B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B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B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1B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B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B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Govindaprasad</dc:creator>
  <cp:keywords/>
  <dc:description/>
  <cp:lastModifiedBy>Sudarshan Govindaprasad</cp:lastModifiedBy>
  <cp:revision>1</cp:revision>
  <dcterms:created xsi:type="dcterms:W3CDTF">2014-09-24T20:17:00Z</dcterms:created>
  <dcterms:modified xsi:type="dcterms:W3CDTF">2014-09-29T17:23:00Z</dcterms:modified>
</cp:coreProperties>
</file>