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C1FF6" w:rsidRDefault="00BC1FF6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13.9pt;margin-top:27.3pt;width:360.05pt;height:340.85pt;z-index:251658240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struct</w:t>
                  </w:r>
                  <w:proofErr w:type="spellEnd"/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addrinfo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{     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int</w:t>
                  </w:r>
                  <w:proofErr w:type="spellEnd"/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            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ai_flags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;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int</w:t>
                  </w:r>
                  <w:proofErr w:type="spellEnd"/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            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ai_family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;    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int</w:t>
                  </w:r>
                  <w:proofErr w:type="spellEnd"/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            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ai_socktype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;    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int</w:t>
                  </w:r>
                  <w:proofErr w:type="spellEnd"/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            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ai_protocol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;   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socklen</w:t>
                  </w:r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_t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      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ai_addrlen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;     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struct</w:t>
                  </w:r>
                  <w:proofErr w:type="spellEnd"/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sockaddr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*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ai_addr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;  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char</w:t>
                  </w:r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     </w:t>
                  </w:r>
                  <w:r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    *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ai_canonname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;</w:t>
                  </w: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struct</w:t>
                  </w:r>
                  <w:proofErr w:type="spellEnd"/>
                  <w:proofErr w:type="gram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addrinfo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 *</w:t>
                  </w:r>
                  <w:proofErr w:type="spellStart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ai_next</w:t>
                  </w:r>
                  <w:proofErr w:type="spellEnd"/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 xml:space="preserve">; </w:t>
                  </w:r>
                </w:p>
                <w:p w:rsid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 w:rsidRPr="00BC1FF6">
                    <w:rPr>
                      <w:rFonts w:ascii="Courier" w:hAnsi="Courier" w:cs="Courier"/>
                      <w:sz w:val="32"/>
                      <w:szCs w:val="20"/>
                    </w:rPr>
                    <w:t>};</w:t>
                  </w:r>
                </w:p>
                <w:p w:rsid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</w:p>
                <w:p w:rsidR="00BC1FF6" w:rsidRP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>
                    <w:rPr>
                      <w:rFonts w:ascii="Courier" w:hAnsi="Courier" w:cs="Courier"/>
                      <w:sz w:val="32"/>
                      <w:szCs w:val="20"/>
                    </w:rPr>
                    <w:t>Family: AF_INET / AF_INET6</w:t>
                  </w:r>
                </w:p>
                <w:p w:rsidR="00BC1FF6" w:rsidRDefault="00BC1FF6" w:rsidP="00BC1F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hAnsi="Courier" w:cs="Courier"/>
                      <w:sz w:val="32"/>
                      <w:szCs w:val="20"/>
                    </w:rPr>
                  </w:pPr>
                  <w:r>
                    <w:rPr>
                      <w:rFonts w:ascii="Courier" w:hAnsi="Courier" w:cs="Courier"/>
                      <w:sz w:val="32"/>
                      <w:szCs w:val="20"/>
                    </w:rPr>
                    <w:t>Sock:   SOCK_DGRAM / SOCK_STREAM</w:t>
                  </w:r>
                </w:p>
                <w:p w:rsidR="00BC1FF6" w:rsidRPr="00BC1FF6" w:rsidRDefault="00BC1FF6" w:rsidP="00BC1FF6">
                  <w:pPr>
                    <w:rPr>
                      <w:sz w:val="32"/>
                    </w:rPr>
                  </w:pPr>
                </w:p>
              </w:txbxContent>
            </v:textbox>
            <w10:wrap type="tight"/>
          </v:shape>
        </w:pict>
      </w:r>
    </w:p>
    <w:sectPr w:rsidR="00BC1FF6" w:rsidSect="00BC1FF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C1FF6"/>
    <w:rsid w:val="000D1224"/>
    <w:rsid w:val="00BC1FF6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C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60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Macintosh Word</Application>
  <DocSecurity>0</DocSecurity>
  <Lines>1</Lines>
  <Paragraphs>1</Paragraphs>
  <ScaleCrop>false</ScaleCrop>
  <Company>UofI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1</cp:revision>
  <cp:lastPrinted>2015-04-01T15:20:00Z</cp:lastPrinted>
  <dcterms:created xsi:type="dcterms:W3CDTF">2015-04-01T15:18:00Z</dcterms:created>
  <dcterms:modified xsi:type="dcterms:W3CDTF">2015-04-03T15:30:00Z</dcterms:modified>
</cp:coreProperties>
</file>