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A4CAC20" w14:textId="77777777" w:rsidR="00E24212" w:rsidRDefault="00E2421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A7414BA" w14:textId="77777777" w:rsidR="00E24212" w:rsidRDefault="00E2421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24BF9E4" w14:textId="77777777" w:rsidR="00E24212" w:rsidRDefault="00E2421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7BE5CE6" w14:textId="77777777" w:rsidR="00E24212" w:rsidRDefault="00404CC7">
      <w:pPr>
        <w:spacing w:before="127"/>
        <w:ind w:left="722"/>
        <w:rPr>
          <w:rFonts w:ascii="Open Sans" w:eastAsia="Open Sans" w:hAnsi="Open Sans" w:cs="Open Sans"/>
          <w:sz w:val="18"/>
          <w:szCs w:val="18"/>
        </w:rPr>
      </w:pPr>
      <w:r>
        <w:pict w14:anchorId="44D3AF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619" type="#_x0000_t75" style="position:absolute;left:0;text-align:left;margin-left:17.85pt;margin-top:5.15pt;width:19.25pt;height:17.05pt;z-index:251660288;mso-position-horizontal-relative:page">
            <v:imagedata r:id="rId5" o:title=""/>
            <w10:wrap anchorx="page"/>
          </v:shape>
        </w:pict>
      </w:r>
      <w:r>
        <w:rPr>
          <w:rFonts w:ascii="Open Sans"/>
          <w:b/>
          <w:color w:val="3359A8"/>
          <w:sz w:val="18"/>
        </w:rPr>
        <w:t>sgovindaprasad</w:t>
      </w:r>
    </w:p>
    <w:p w14:paraId="4CFE9874" w14:textId="77777777" w:rsidR="00E24212" w:rsidRDefault="00404CC7">
      <w:pPr>
        <w:spacing w:line="510" w:lineRule="exact"/>
        <w:ind w:left="111" w:right="2278"/>
        <w:rPr>
          <w:rFonts w:ascii="Open Sans" w:eastAsia="Open Sans" w:hAnsi="Open Sans" w:cs="Open Sans"/>
          <w:sz w:val="44"/>
          <w:szCs w:val="44"/>
        </w:rPr>
      </w:pPr>
      <w:r>
        <w:br w:type="column"/>
      </w:r>
      <w:r>
        <w:rPr>
          <w:rFonts w:ascii="Open Sans"/>
          <w:b/>
          <w:color w:val="3359A8"/>
          <w:sz w:val="44"/>
        </w:rPr>
        <w:lastRenderedPageBreak/>
        <w:t>SUDARSHAN</w:t>
      </w:r>
      <w:r>
        <w:rPr>
          <w:rFonts w:ascii="Open Sans"/>
          <w:b/>
          <w:color w:val="3359A8"/>
          <w:spacing w:val="-15"/>
          <w:sz w:val="44"/>
        </w:rPr>
        <w:t xml:space="preserve"> </w:t>
      </w:r>
      <w:r>
        <w:rPr>
          <w:rFonts w:ascii="Open Sans"/>
          <w:b/>
          <w:color w:val="3359A8"/>
          <w:sz w:val="44"/>
        </w:rPr>
        <w:t>GOVINDAPRASAD</w:t>
      </w:r>
    </w:p>
    <w:p w14:paraId="5E2B7D1F" w14:textId="77777777" w:rsidR="00E24212" w:rsidRDefault="00404CC7">
      <w:pPr>
        <w:spacing w:line="280" w:lineRule="exact"/>
        <w:ind w:left="131" w:right="2278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/>
          <w:b/>
          <w:color w:val="3359A8"/>
          <w:sz w:val="24"/>
        </w:rPr>
        <w:t>sudarshangp.com</w:t>
      </w:r>
    </w:p>
    <w:p w14:paraId="456BE614" w14:textId="77777777" w:rsidR="00E24212" w:rsidRDefault="00404CC7">
      <w:pPr>
        <w:pStyle w:val="Heading2"/>
        <w:numPr>
          <w:ilvl w:val="1"/>
          <w:numId w:val="1"/>
        </w:numPr>
        <w:tabs>
          <w:tab w:val="left" w:pos="561"/>
        </w:tabs>
        <w:spacing w:line="242" w:lineRule="auto"/>
        <w:ind w:right="2278" w:firstLine="0"/>
      </w:pPr>
      <w:r>
        <w:rPr>
          <w:color w:val="231F20"/>
        </w:rPr>
        <w:t>Computer Science, University of Illinois,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Urbana-Champaign Graduation : Dec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2016</w:t>
      </w:r>
      <w:bookmarkStart w:id="0" w:name="_GoBack"/>
      <w:bookmarkEnd w:id="0"/>
    </w:p>
    <w:p w14:paraId="5766629C" w14:textId="77777777" w:rsidR="00E24212" w:rsidRDefault="00E24212">
      <w:pPr>
        <w:spacing w:line="242" w:lineRule="auto"/>
        <w:sectPr w:rsidR="00E24212">
          <w:type w:val="continuous"/>
          <w:pgSz w:w="12240" w:h="15840"/>
          <w:pgMar w:top="540" w:right="120" w:bottom="280" w:left="180" w:header="720" w:footer="720" w:gutter="0"/>
          <w:cols w:num="2" w:space="720" w:equalWidth="0">
            <w:col w:w="2097" w:space="912"/>
            <w:col w:w="8931"/>
          </w:cols>
        </w:sectPr>
      </w:pPr>
    </w:p>
    <w:p w14:paraId="0DE1D03E" w14:textId="77777777" w:rsidR="00E24212" w:rsidRDefault="00404CC7">
      <w:pPr>
        <w:spacing w:line="188" w:lineRule="exact"/>
        <w:ind w:left="718"/>
        <w:rPr>
          <w:rFonts w:ascii="Open Sans" w:eastAsia="Open Sans" w:hAnsi="Open Sans" w:cs="Open Sans"/>
          <w:sz w:val="18"/>
          <w:szCs w:val="18"/>
        </w:rPr>
      </w:pPr>
      <w:r>
        <w:lastRenderedPageBreak/>
        <w:pict w14:anchorId="07EEBFBE">
          <v:shape id="_x0000_s1618" type="#_x0000_t75" style="position:absolute;left:0;text-align:left;margin-left:14.55pt;margin-top:-9.4pt;width:26.85pt;height:25.8pt;z-index:251658240;mso-position-horizontal-relative:page">
            <v:imagedata r:id="rId6" o:title=""/>
            <w10:wrap anchorx="page"/>
          </v:shape>
        </w:pict>
      </w:r>
      <w:r>
        <w:rPr>
          <w:rFonts w:ascii="Open Sans"/>
          <w:b/>
          <w:color w:val="3359A8"/>
          <w:sz w:val="18"/>
        </w:rPr>
        <w:t>sudarshangp</w:t>
      </w:r>
    </w:p>
    <w:p w14:paraId="2AFE9EA3" w14:textId="77777777" w:rsidR="00E24212" w:rsidRDefault="00404CC7">
      <w:pPr>
        <w:pStyle w:val="Heading2"/>
        <w:spacing w:before="6"/>
        <w:ind w:left="111"/>
      </w:pPr>
      <w:r>
        <w:br w:type="column"/>
      </w:r>
      <w:r>
        <w:rPr>
          <w:color w:val="231F20"/>
        </w:rPr>
        <w:lastRenderedPageBreak/>
        <w:t>Technical GPA  :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3.88/4.00</w:t>
      </w:r>
    </w:p>
    <w:p w14:paraId="05188AF7" w14:textId="77777777" w:rsidR="00E24212" w:rsidRDefault="00404CC7">
      <w:pPr>
        <w:spacing w:line="286" w:lineRule="exact"/>
        <w:ind w:left="111"/>
        <w:rPr>
          <w:rFonts w:ascii="Open Sans" w:eastAsia="Open Sans" w:hAnsi="Open Sans" w:cs="Open Sans"/>
        </w:rPr>
      </w:pPr>
      <w:r>
        <w:br w:type="column"/>
      </w:r>
      <w:r>
        <w:rPr>
          <w:rFonts w:ascii="Open Sans"/>
          <w:color w:val="231F20"/>
        </w:rPr>
        <w:lastRenderedPageBreak/>
        <w:t>Cumulative GPA  :</w:t>
      </w:r>
      <w:r>
        <w:rPr>
          <w:rFonts w:ascii="Open Sans"/>
          <w:color w:val="231F20"/>
          <w:spacing w:val="-2"/>
        </w:rPr>
        <w:t xml:space="preserve"> </w:t>
      </w:r>
      <w:r>
        <w:rPr>
          <w:rFonts w:ascii="Open Sans"/>
          <w:color w:val="231F20"/>
        </w:rPr>
        <w:t>3.79/4.00</w:t>
      </w:r>
    </w:p>
    <w:p w14:paraId="1997DE9B" w14:textId="77777777" w:rsidR="00E24212" w:rsidRDefault="00E24212">
      <w:pPr>
        <w:spacing w:line="286" w:lineRule="exact"/>
        <w:rPr>
          <w:rFonts w:ascii="Open Sans" w:eastAsia="Open Sans" w:hAnsi="Open Sans" w:cs="Open Sans"/>
        </w:rPr>
        <w:sectPr w:rsidR="00E24212">
          <w:type w:val="continuous"/>
          <w:pgSz w:w="12240" w:h="15840"/>
          <w:pgMar w:top="540" w:right="120" w:bottom="280" w:left="180" w:header="720" w:footer="720" w:gutter="0"/>
          <w:cols w:num="3" w:space="720" w:equalWidth="0">
            <w:col w:w="1848" w:space="1168"/>
            <w:col w:w="2741" w:space="498"/>
            <w:col w:w="5685"/>
          </w:cols>
        </w:sectPr>
      </w:pPr>
    </w:p>
    <w:p w14:paraId="72438E9D" w14:textId="77777777" w:rsidR="00E24212" w:rsidRDefault="00E24212">
      <w:pPr>
        <w:spacing w:before="10"/>
        <w:rPr>
          <w:rFonts w:ascii="Open Sans" w:eastAsia="Open Sans" w:hAnsi="Open Sans" w:cs="Open Sans"/>
          <w:sz w:val="12"/>
          <w:szCs w:val="12"/>
        </w:rPr>
      </w:pPr>
    </w:p>
    <w:p w14:paraId="24C3009E" w14:textId="77777777" w:rsidR="00E24212" w:rsidRDefault="00404CC7">
      <w:pPr>
        <w:spacing w:line="393" w:lineRule="exact"/>
        <w:ind w:left="183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noProof/>
          <w:position w:val="-7"/>
          <w:sz w:val="20"/>
          <w:szCs w:val="20"/>
        </w:rPr>
        <w:drawing>
          <wp:inline distT="0" distB="0" distL="0" distR="0" wp14:anchorId="6D3E9CD5" wp14:editId="16139C28">
            <wp:extent cx="251848" cy="24993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48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704F" w14:textId="77777777" w:rsidR="00E24212" w:rsidRDefault="00E24212">
      <w:pPr>
        <w:spacing w:before="4"/>
        <w:rPr>
          <w:rFonts w:ascii="Open Sans" w:eastAsia="Open Sans" w:hAnsi="Open Sans" w:cs="Open Sans"/>
          <w:sz w:val="15"/>
          <w:szCs w:val="15"/>
        </w:rPr>
      </w:pPr>
    </w:p>
    <w:p w14:paraId="34106868" w14:textId="77777777" w:rsidR="00E24212" w:rsidRDefault="00404CC7">
      <w:pPr>
        <w:spacing w:line="364" w:lineRule="exact"/>
        <w:ind w:left="19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noProof/>
          <w:position w:val="-6"/>
          <w:sz w:val="20"/>
          <w:szCs w:val="20"/>
        </w:rPr>
        <w:drawing>
          <wp:inline distT="0" distB="0" distL="0" distR="0" wp14:anchorId="095A58EA" wp14:editId="6A11CD31">
            <wp:extent cx="225226" cy="231648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226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3239" w14:textId="77777777" w:rsidR="00E24212" w:rsidRDefault="00E24212">
      <w:pPr>
        <w:rPr>
          <w:rFonts w:ascii="Open Sans" w:eastAsia="Open Sans" w:hAnsi="Open Sans" w:cs="Open Sans"/>
          <w:sz w:val="20"/>
          <w:szCs w:val="20"/>
        </w:rPr>
      </w:pPr>
    </w:p>
    <w:p w14:paraId="41CDA9BF" w14:textId="77777777" w:rsidR="00E24212" w:rsidRDefault="00E24212">
      <w:pPr>
        <w:spacing w:before="12"/>
        <w:rPr>
          <w:rFonts w:ascii="Open Sans" w:eastAsia="Open Sans" w:hAnsi="Open Sans" w:cs="Open Sans"/>
          <w:sz w:val="19"/>
          <w:szCs w:val="19"/>
        </w:rPr>
      </w:pPr>
    </w:p>
    <w:p w14:paraId="09F5D3BD" w14:textId="77777777" w:rsidR="00E24212" w:rsidRDefault="00404CC7">
      <w:pPr>
        <w:pStyle w:val="Heading3"/>
        <w:ind w:left="126"/>
        <w:rPr>
          <w:b w:val="0"/>
          <w:bCs w:val="0"/>
        </w:rPr>
      </w:pPr>
      <w:r>
        <w:pict w14:anchorId="47F9B5E1">
          <v:group id="_x0000_s1491" style="position:absolute;left:0;text-align:left;margin-left:14.45pt;margin-top:-10.2pt;width:2in;height:.75pt;z-index:251659264;mso-position-horizontal-relative:page" coordorigin="290,-204" coordsize="2880,15">
            <v:group id="_x0000_s1616" style="position:absolute;left:389;top:-197;width:26;height:2" coordorigin="389,-197" coordsize="26,2">
              <v:polyline id="_x0000_s1617" style="position:absolute" points="778,-394,803,-394" coordorigin="389,-197" coordsize="26,0" filled="f" strokecolor="#231f20">
                <v:path arrowok="t"/>
              </v:polyline>
            </v:group>
            <v:group id="_x0000_s1614" style="position:absolute;left:343;top:-197;width:26;height:2" coordorigin="343,-197" coordsize="26,2">
              <v:polyline id="_x0000_s1615" style="position:absolute" points="686,-394,711,-394" coordorigin="343,-197" coordsize="26,0" filled="f" strokecolor="#231f20">
                <v:path arrowok="t"/>
              </v:polyline>
            </v:group>
            <v:group id="_x0000_s1612" style="position:absolute;left:297;top:-197;width:26;height:2" coordorigin="297,-197" coordsize="26,2">
              <v:polyline id="_x0000_s1613" style="position:absolute" points="594,-394,620,-394" coordorigin="297,-197" coordsize="26,0" filled="f" strokecolor="#231f20">
                <v:path arrowok="t"/>
              </v:polyline>
            </v:group>
            <v:group id="_x0000_s1610" style="position:absolute;left:526;top:-197;width:26;height:2" coordorigin="526,-197" coordsize="26,2">
              <v:polyline id="_x0000_s1611" style="position:absolute" points="1052,-394,1077,-394" coordorigin="526,-197" coordsize="26,0" filled="f" strokecolor="#231f20">
                <v:path arrowok="t"/>
              </v:polyline>
            </v:group>
            <v:group id="_x0000_s1608" style="position:absolute;left:480;top:-197;width:26;height:2" coordorigin="480,-197" coordsize="26,2">
              <v:polyline id="_x0000_s1609" style="position:absolute" points="960,-394,986,-394" coordorigin="480,-197" coordsize="26,0" filled="f" strokecolor="#231f20">
                <v:path arrowok="t"/>
              </v:polyline>
            </v:group>
            <v:group id="_x0000_s1606" style="position:absolute;left:435;top:-197;width:26;height:2" coordorigin="435,-197" coordsize="26,2">
              <v:polyline id="_x0000_s1607" style="position:absolute" points="870,-394,895,-394" coordorigin="435,-197" coordsize="26,0" filled="f" strokecolor="#231f20">
                <v:path arrowok="t"/>
              </v:polyline>
            </v:group>
            <v:group id="_x0000_s1604" style="position:absolute;left:663;top:-197;width:26;height:2" coordorigin="663,-197" coordsize="26,2">
              <v:polyline id="_x0000_s1605" style="position:absolute" points="1326,-394,1352,-394" coordorigin="663,-197" coordsize="26,0" filled="f" strokecolor="#231f20">
                <v:path arrowok="t"/>
              </v:polyline>
            </v:group>
            <v:group id="_x0000_s1602" style="position:absolute;left:618;top:-197;width:26;height:2" coordorigin="618,-197" coordsize="26,2">
              <v:polyline id="_x0000_s1603" style="position:absolute" points="1236,-394,1261,-394" coordorigin="618,-197" coordsize="26,0" filled="f" strokecolor="#231f20">
                <v:path arrowok="t"/>
              </v:polyline>
            </v:group>
            <v:group id="_x0000_s1600" style="position:absolute;left:572;top:-197;width:26;height:2" coordorigin="572,-197" coordsize="26,2">
              <v:polyline id="_x0000_s1601" style="position:absolute" points="1144,-394,1170,-394" coordorigin="572,-197" coordsize="26,0" filled="f" strokecolor="#231f20">
                <v:path arrowok="t"/>
              </v:polyline>
            </v:group>
            <v:group id="_x0000_s1598" style="position:absolute;left:801;top:-197;width:26;height:2" coordorigin="801,-197" coordsize="26,2">
              <v:polyline id="_x0000_s1599" style="position:absolute" points="1602,-394,1627,-394" coordorigin="801,-197" coordsize="26,0" filled="f" strokecolor="#231f20">
                <v:path arrowok="t"/>
              </v:polyline>
            </v:group>
            <v:group id="_x0000_s1596" style="position:absolute;left:755;top:-197;width:26;height:2" coordorigin="755,-197" coordsize="26,2">
              <v:polyline id="_x0000_s1597" style="position:absolute" points="1510,-394,1536,-394" coordorigin="755,-197" coordsize="26,0" filled="f" strokecolor="#231f20">
                <v:path arrowok="t"/>
              </v:polyline>
            </v:group>
            <v:group id="_x0000_s1594" style="position:absolute;left:709;top:-197;width:26;height:2" coordorigin="709,-197" coordsize="26,2">
              <v:polyline id="_x0000_s1595" style="position:absolute" points="1418,-394,1444,-394" coordorigin="709,-197" coordsize="26,0" filled="f" strokecolor="#231f20">
                <v:path arrowok="t"/>
              </v:polyline>
            </v:group>
            <v:group id="_x0000_s1592" style="position:absolute;left:938;top:-197;width:26;height:2" coordorigin="938,-197" coordsize="26,2">
              <v:polyline id="_x0000_s1593" style="position:absolute" points="1876,-394,1902,-394" coordorigin="938,-197" coordsize="26,0" filled="f" strokecolor="#231f20">
                <v:path arrowok="t"/>
              </v:polyline>
            </v:group>
            <v:group id="_x0000_s1590" style="position:absolute;left:892;top:-197;width:26;height:2" coordorigin="892,-197" coordsize="26,2">
              <v:polyline id="_x0000_s1591" style="position:absolute" points="1784,-394,1810,-394" coordorigin="892,-197" coordsize="26,0" filled="f" strokecolor="#231f20">
                <v:path arrowok="t"/>
              </v:polyline>
            </v:group>
            <v:group id="_x0000_s1588" style="position:absolute;left:847;top:-197;width:26;height:2" coordorigin="847,-197" coordsize="26,2">
              <v:polyline id="_x0000_s1589" style="position:absolute" points="1694,-394,1719,-394" coordorigin="847,-197" coordsize="26,0" filled="f" strokecolor="#231f20">
                <v:path arrowok="t"/>
              </v:polyline>
            </v:group>
            <v:group id="_x0000_s1586" style="position:absolute;left:1076;top:-197;width:26;height:2" coordorigin="1076,-197" coordsize="26,2">
              <v:polyline id="_x0000_s1587" style="position:absolute" points="2152,-394,2177,-394" coordorigin="1076,-197" coordsize="26,0" filled="f" strokecolor="#231f20">
                <v:path arrowok="t"/>
              </v:polyline>
            </v:group>
            <v:group id="_x0000_s1584" style="position:absolute;left:1030;top:-197;width:26;height:2" coordorigin="1030,-197" coordsize="26,2">
              <v:polyline id="_x0000_s1585" style="position:absolute" points="2060,-394,2085,-394" coordorigin="1030,-197" coordsize="26,0" filled="f" strokecolor="#231f20">
                <v:path arrowok="t"/>
              </v:polyline>
            </v:group>
            <v:group id="_x0000_s1582" style="position:absolute;left:984;top:-197;width:26;height:2" coordorigin="984,-197" coordsize="26,2">
              <v:polyline id="_x0000_s1583" style="position:absolute" points="1968,-394,1994,-394" coordorigin="984,-197" coordsize="26,0" filled="f" strokecolor="#231f20">
                <v:path arrowok="t"/>
              </v:polyline>
            </v:group>
            <v:group id="_x0000_s1580" style="position:absolute;left:1213;top:-197;width:26;height:2" coordorigin="1213,-197" coordsize="26,2">
              <v:polyline id="_x0000_s1581" style="position:absolute" points="2426,-394,2451,-394" coordorigin="1213,-197" coordsize="26,0" filled="f" strokecolor="#231f20">
                <v:path arrowok="t"/>
              </v:polyline>
            </v:group>
            <v:group id="_x0000_s1578" style="position:absolute;left:1167;top:-197;width:26;height:2" coordorigin="1167,-197" coordsize="26,2">
              <v:polyline id="_x0000_s1579" style="position:absolute" points="2334,-394,2360,-394" coordorigin="1167,-197" coordsize="26,0" filled="f" strokecolor="#231f20">
                <v:path arrowok="t"/>
              </v:polyline>
            </v:group>
            <v:group id="_x0000_s1576" style="position:absolute;left:1122;top:-197;width:26;height:2" coordorigin="1122,-197" coordsize="26,2">
              <v:polyline id="_x0000_s1577" style="position:absolute" points="2244,-394,2269,-394" coordorigin="1122,-197" coordsize="26,0" filled="f" strokecolor="#231f20">
                <v:path arrowok="t"/>
              </v:polyline>
            </v:group>
            <v:group id="_x0000_s1574" style="position:absolute;left:1350;top:-197;width:26;height:2" coordorigin="1350,-197" coordsize="26,2">
              <v:polyline id="_x0000_s1575" style="position:absolute" points="2700,-394,2726,-394" coordorigin="1350,-197" coordsize="26,0" filled="f" strokecolor="#231f20">
                <v:path arrowok="t"/>
              </v:polyline>
            </v:group>
            <v:group id="_x0000_s1572" style="position:absolute;left:1305;top:-197;width:26;height:2" coordorigin="1305,-197" coordsize="26,2">
              <v:polyline id="_x0000_s1573" style="position:absolute" points="2610,-394,2635,-394" coordorigin="1305,-197" coordsize="26,0" filled="f" strokecolor="#231f20">
                <v:path arrowok="t"/>
              </v:polyline>
            </v:group>
            <v:group id="_x0000_s1570" style="position:absolute;left:1259;top:-197;width:26;height:2" coordorigin="1259,-197" coordsize="26,2">
              <v:polyline id="_x0000_s1571" style="position:absolute" points="2518,-394,2544,-394" coordorigin="1259,-197" coordsize="26,0" filled="f" strokecolor="#231f20">
                <v:path arrowok="t"/>
              </v:polyline>
            </v:group>
            <v:group id="_x0000_s1568" style="position:absolute;left:1488;top:-197;width:26;height:2" coordorigin="1488,-197" coordsize="26,2">
              <v:polyline id="_x0000_s1569" style="position:absolute" points="2976,-394,3001,-394" coordorigin="1488,-197" coordsize="26,0" filled="f" strokecolor="#231f20">
                <v:path arrowok="t"/>
              </v:polyline>
            </v:group>
            <v:group id="_x0000_s1566" style="position:absolute;left:1442;top:-197;width:26;height:2" coordorigin="1442,-197" coordsize="26,2">
              <v:polyline id="_x0000_s1567" style="position:absolute" points="2884,-394,2910,-394" coordorigin="1442,-197" coordsize="26,0" filled="f" strokecolor="#231f20">
                <v:path arrowok="t"/>
              </v:polyline>
            </v:group>
            <v:group id="_x0000_s1564" style="position:absolute;left:1396;top:-197;width:26;height:2" coordorigin="1396,-197" coordsize="26,2">
              <v:polyline id="_x0000_s1565" style="position:absolute" points="2792,-394,2818,-394" coordorigin="1396,-197" coordsize="26,0" filled="f" strokecolor="#231f20">
                <v:path arrowok="t"/>
              </v:polyline>
            </v:group>
            <v:group id="_x0000_s1562" style="position:absolute;left:1625;top:-197;width:26;height:2" coordorigin="1625,-197" coordsize="26,2">
              <v:polyline id="_x0000_s1563" style="position:absolute" points="3250,-394,3276,-394" coordorigin="1625,-197" coordsize="26,0" filled="f" strokecolor="#231f20">
                <v:path arrowok="t"/>
              </v:polyline>
            </v:group>
            <v:group id="_x0000_s1560" style="position:absolute;left:1579;top:-197;width:26;height:2" coordorigin="1579,-197" coordsize="26,2">
              <v:polyline id="_x0000_s1561" style="position:absolute" points="3158,-394,3184,-394" coordorigin="1579,-197" coordsize="26,0" filled="f" strokecolor="#231f20">
                <v:path arrowok="t"/>
              </v:polyline>
            </v:group>
            <v:group id="_x0000_s1558" style="position:absolute;left:1534;top:-197;width:26;height:2" coordorigin="1534,-197" coordsize="26,2">
              <v:polyline id="_x0000_s1559" style="position:absolute" points="3068,-394,3093,-394" coordorigin="1534,-197" coordsize="26,0" filled="f" strokecolor="#231f20">
                <v:path arrowok="t"/>
              </v:polyline>
            </v:group>
            <v:group id="_x0000_s1556" style="position:absolute;left:1763;top:-197;width:26;height:2" coordorigin="1763,-197" coordsize="26,2">
              <v:polyline id="_x0000_s1557" style="position:absolute" points="3526,-394,3551,-394" coordorigin="1763,-197" coordsize="26,0" filled="f" strokecolor="#231f20">
                <v:path arrowok="t"/>
              </v:polyline>
            </v:group>
            <v:group id="_x0000_s1554" style="position:absolute;left:1717;top:-197;width:26;height:2" coordorigin="1717,-197" coordsize="26,2">
              <v:polyline id="_x0000_s1555" style="position:absolute" points="3434,-394,3459,-394" coordorigin="1717,-197" coordsize="26,0" filled="f" strokecolor="#231f20">
                <v:path arrowok="t"/>
              </v:polyline>
            </v:group>
            <v:group id="_x0000_s1552" style="position:absolute;left:1671;top:-197;width:26;height:2" coordorigin="1671,-197" coordsize="26,2">
              <v:polyline id="_x0000_s1553" style="position:absolute" points="3342,-394,3368,-394" coordorigin="1671,-197" coordsize="26,0" filled="f" strokecolor="#231f20">
                <v:path arrowok="t"/>
              </v:polyline>
            </v:group>
            <v:group id="_x0000_s1550" style="position:absolute;left:1900;top:-197;width:26;height:2" coordorigin="1900,-197" coordsize="26,2">
              <v:polyline id="_x0000_s1551" style="position:absolute" points="3800,-394,3825,-394" coordorigin="1900,-197" coordsize="26,0" filled="f" strokecolor="#231f20">
                <v:path arrowok="t"/>
              </v:polyline>
            </v:group>
            <v:group id="_x0000_s1548" style="position:absolute;left:1854;top:-197;width:26;height:2" coordorigin="1854,-197" coordsize="26,2">
              <v:polyline id="_x0000_s1549" style="position:absolute" points="3708,-394,3734,-394" coordorigin="1854,-197" coordsize="26,0" filled="f" strokecolor="#231f20">
                <v:path arrowok="t"/>
              </v:polyline>
            </v:group>
            <v:group id="_x0000_s1546" style="position:absolute;left:1809;top:-197;width:26;height:2" coordorigin="1809,-197" coordsize="26,2">
              <v:polyline id="_x0000_s1547" style="position:absolute" points="3618,-394,3643,-394" coordorigin="1809,-197" coordsize="26,0" filled="f" strokecolor="#231f20">
                <v:path arrowok="t"/>
              </v:polyline>
            </v:group>
            <v:group id="_x0000_s1544" style="position:absolute;left:2037;top:-197;width:26;height:2" coordorigin="2037,-197" coordsize="26,2">
              <v:polyline id="_x0000_s1545" style="position:absolute" points="4074,-394,4100,-394" coordorigin="2037,-197" coordsize="26,0" filled="f" strokecolor="#231f20">
                <v:path arrowok="t"/>
              </v:polyline>
            </v:group>
            <v:group id="_x0000_s1542" style="position:absolute;left:1992;top:-197;width:26;height:2" coordorigin="1992,-197" coordsize="26,2">
              <v:polyline id="_x0000_s1543" style="position:absolute" points="3984,-394,4009,-394" coordorigin="1992,-197" coordsize="26,0" filled="f" strokecolor="#231f20">
                <v:path arrowok="t"/>
              </v:polyline>
            </v:group>
            <v:group id="_x0000_s1540" style="position:absolute;left:1946;top:-197;width:26;height:2" coordorigin="1946,-197" coordsize="26,2">
              <v:polyline id="_x0000_s1541" style="position:absolute" points="3892,-394,3918,-394" coordorigin="1946,-197" coordsize="26,0" filled="f" strokecolor="#231f20">
                <v:path arrowok="t"/>
              </v:polyline>
            </v:group>
            <v:group id="_x0000_s1538" style="position:absolute;left:2175;top:-197;width:26;height:2" coordorigin="2175,-197" coordsize="26,2">
              <v:polyline id="_x0000_s1539" style="position:absolute" points="4350,-394,4375,-394" coordorigin="2175,-197" coordsize="26,0" filled="f" strokecolor="#231f20">
                <v:path arrowok="t"/>
              </v:polyline>
            </v:group>
            <v:group id="_x0000_s1536" style="position:absolute;left:2129;top:-197;width:26;height:2" coordorigin="2129,-197" coordsize="26,2">
              <v:polyline id="_x0000_s1537" style="position:absolute" points="4258,-394,4284,-394" coordorigin="2129,-197" coordsize="26,0" filled="f" strokecolor="#231f20">
                <v:path arrowok="t"/>
              </v:polyline>
            </v:group>
            <v:group id="_x0000_s1534" style="position:absolute;left:2083;top:-197;width:26;height:2" coordorigin="2083,-197" coordsize="26,2">
              <v:polyline id="_x0000_s1535" style="position:absolute" points="4166,-394,4192,-394" coordorigin="2083,-197" coordsize="26,0" filled="f" strokecolor="#231f20">
                <v:path arrowok="t"/>
              </v:polyline>
            </v:group>
            <v:group id="_x0000_s1532" style="position:absolute;left:2312;top:-197;width:26;height:2" coordorigin="2312,-197" coordsize="26,2">
              <v:polyline id="_x0000_s1533" style="position:absolute" points="4624,-394,4650,-394" coordorigin="2312,-197" coordsize="26,0" filled="f" strokecolor="#231f20">
                <v:path arrowok="t"/>
              </v:polyline>
            </v:group>
            <v:group id="_x0000_s1530" style="position:absolute;left:2266;top:-197;width:26;height:2" coordorigin="2266,-197" coordsize="26,2">
              <v:polyline id="_x0000_s1531" style="position:absolute" points="4532,-394,4558,-394" coordorigin="2266,-197" coordsize="26,0" filled="f" strokecolor="#231f20">
                <v:path arrowok="t"/>
              </v:polyline>
            </v:group>
            <v:group id="_x0000_s1528" style="position:absolute;left:2221;top:-197;width:26;height:2" coordorigin="2221,-197" coordsize="26,2">
              <v:polyline id="_x0000_s1529" style="position:absolute" points="4442,-394,4467,-394" coordorigin="2221,-197" coordsize="26,0" filled="f" strokecolor="#231f20">
                <v:path arrowok="t"/>
              </v:polyline>
            </v:group>
            <v:group id="_x0000_s1526" style="position:absolute;left:2450;top:-197;width:26;height:2" coordorigin="2450,-197" coordsize="26,2">
              <v:polyline id="_x0000_s1527" style="position:absolute" points="4900,-394,4925,-394" coordorigin="2450,-197" coordsize="26,0" filled="f" strokecolor="#231f20">
                <v:path arrowok="t"/>
              </v:polyline>
            </v:group>
            <v:group id="_x0000_s1524" style="position:absolute;left:2404;top:-197;width:26;height:2" coordorigin="2404,-197" coordsize="26,2">
              <v:polyline id="_x0000_s1525" style="position:absolute" points="4808,-394,4833,-394" coordorigin="2404,-197" coordsize="26,0" filled="f" strokecolor="#231f20">
                <v:path arrowok="t"/>
              </v:polyline>
            </v:group>
            <v:group id="_x0000_s1522" style="position:absolute;left:2358;top:-197;width:26;height:2" coordorigin="2358,-197" coordsize="26,2">
              <v:polyline id="_x0000_s1523" style="position:absolute" points="4716,-394,4742,-394" coordorigin="2358,-197" coordsize="26,0" filled="f" strokecolor="#231f20">
                <v:path arrowok="t"/>
              </v:polyline>
            </v:group>
            <v:group id="_x0000_s1520" style="position:absolute;left:2587;top:-197;width:26;height:2" coordorigin="2587,-197" coordsize="26,2">
              <v:polyline id="_x0000_s1521" style="position:absolute" points="5174,-394,5199,-394" coordorigin="2587,-197" coordsize="26,0" filled="f" strokecolor="#231f20">
                <v:path arrowok="t"/>
              </v:polyline>
            </v:group>
            <v:group id="_x0000_s1518" style="position:absolute;left:2541;top:-197;width:26;height:2" coordorigin="2541,-197" coordsize="26,2">
              <v:polyline id="_x0000_s1519" style="position:absolute" points="5082,-394,5108,-394" coordorigin="2541,-197" coordsize="26,0" filled="f" strokecolor="#231f20">
                <v:path arrowok="t"/>
              </v:polyline>
            </v:group>
            <v:group id="_x0000_s1516" style="position:absolute;left:2496;top:-197;width:26;height:2" coordorigin="2496,-197" coordsize="26,2">
              <v:polyline id="_x0000_s1517" style="position:absolute" points="4992,-394,5017,-394" coordorigin="2496,-197" coordsize="26,0" filled="f" strokecolor="#231f20">
                <v:path arrowok="t"/>
              </v:polyline>
            </v:group>
            <v:group id="_x0000_s1514" style="position:absolute;left:2724;top:-197;width:26;height:2" coordorigin="2724,-197" coordsize="26,2">
              <v:polyline id="_x0000_s1515" style="position:absolute" points="5448,-394,5474,-394" coordorigin="2724,-197" coordsize="26,0" filled="f" strokecolor="#231f20">
                <v:path arrowok="t"/>
              </v:polyline>
            </v:group>
            <v:group id="_x0000_s1512" style="position:absolute;left:2679;top:-197;width:26;height:2" coordorigin="2679,-197" coordsize="26,2">
              <v:polyline id="_x0000_s1513" style="position:absolute" points="5358,-394,5383,-394" coordorigin="2679,-197" coordsize="26,0" filled="f" strokecolor="#231f20">
                <v:path arrowok="t"/>
              </v:polyline>
            </v:group>
            <v:group id="_x0000_s1510" style="position:absolute;left:2633;top:-197;width:26;height:2" coordorigin="2633,-197" coordsize="26,2">
              <v:polyline id="_x0000_s1511" style="position:absolute" points="5266,-394,5292,-394" coordorigin="2633,-197" coordsize="26,0" filled="f" strokecolor="#231f20">
                <v:path arrowok="t"/>
              </v:polyline>
            </v:group>
            <v:group id="_x0000_s1508" style="position:absolute;left:2862;top:-197;width:26;height:2" coordorigin="2862,-197" coordsize="26,2">
              <v:polyline id="_x0000_s1509" style="position:absolute" points="5724,-394,5749,-394" coordorigin="2862,-197" coordsize="26,0" filled="f" strokecolor="#231f20">
                <v:path arrowok="t"/>
              </v:polyline>
            </v:group>
            <v:group id="_x0000_s1506" style="position:absolute;left:2816;top:-197;width:26;height:2" coordorigin="2816,-197" coordsize="26,2">
              <v:polyline id="_x0000_s1507" style="position:absolute" points="5632,-394,5658,-394" coordorigin="2816,-197" coordsize="26,0" filled="f" strokecolor="#231f20">
                <v:path arrowok="t"/>
              </v:polyline>
            </v:group>
            <v:group id="_x0000_s1504" style="position:absolute;left:2770;top:-197;width:26;height:2" coordorigin="2770,-197" coordsize="26,2">
              <v:polyline id="_x0000_s1505" style="position:absolute" points="5540,-394,5566,-394" coordorigin="2770,-197" coordsize="26,0" filled="f" strokecolor="#231f20">
                <v:path arrowok="t"/>
              </v:polyline>
            </v:group>
            <v:group id="_x0000_s1502" style="position:absolute;left:2999;top:-197;width:26;height:2" coordorigin="2999,-197" coordsize="26,2">
              <v:polyline id="_x0000_s1503" style="position:absolute" points="5998,-394,6024,-394" coordorigin="2999,-197" coordsize="26,0" filled="f" strokecolor="#231f20">
                <v:path arrowok="t"/>
              </v:polyline>
            </v:group>
            <v:group id="_x0000_s1500" style="position:absolute;left:2953;top:-197;width:26;height:2" coordorigin="2953,-197" coordsize="26,2">
              <v:polyline id="_x0000_s1501" style="position:absolute" points="5906,-394,5932,-394" coordorigin="2953,-197" coordsize="26,0" filled="f" strokecolor="#231f20">
                <v:path arrowok="t"/>
              </v:polyline>
            </v:group>
            <v:group id="_x0000_s1498" style="position:absolute;left:2908;top:-197;width:26;height:2" coordorigin="2908,-197" coordsize="26,2">
              <v:polyline id="_x0000_s1499" style="position:absolute" points="5816,-394,5841,-394" coordorigin="2908,-197" coordsize="26,0" filled="f" strokecolor="#231f20">
                <v:path arrowok="t"/>
              </v:polyline>
            </v:group>
            <v:group id="_x0000_s1496" style="position:absolute;left:3137;top:-197;width:26;height:2" coordorigin="3137,-197" coordsize="26,2">
              <v:polyline id="_x0000_s1497" style="position:absolute" points="6274,-394,6299,-394" coordorigin="3137,-197" coordsize="26,0" filled="f" strokecolor="#231f20">
                <v:path arrowok="t"/>
              </v:polyline>
            </v:group>
            <v:group id="_x0000_s1494" style="position:absolute;left:3091;top:-197;width:26;height:2" coordorigin="3091,-197" coordsize="26,2">
              <v:polyline id="_x0000_s1495" style="position:absolute" points="6182,-394,6207,-394" coordorigin="3091,-197" coordsize="26,0" filled="f" strokecolor="#231f20">
                <v:path arrowok="t"/>
              </v:polyline>
            </v:group>
            <v:group id="_x0000_s1492" style="position:absolute;left:3045;top:-197;width:26;height:2" coordorigin="3045,-197" coordsize="26,2">
              <v:polyline id="_x0000_s1493" style="position:absolute" points="6090,-394,6116,-394" coordorigin="3045,-197" coordsize="26,0" filled="f" strokecolor="#231f20">
                <v:path arrowok="t"/>
              </v:polyline>
            </v:group>
            <w10:wrap anchorx="page"/>
          </v:group>
        </w:pict>
      </w:r>
      <w:r>
        <w:rPr>
          <w:color w:val="3359A8"/>
        </w:rPr>
        <w:t>AIG</w:t>
      </w:r>
    </w:p>
    <w:p w14:paraId="36C8BAD9" w14:textId="77777777" w:rsidR="00E24212" w:rsidRDefault="00404CC7">
      <w:pPr>
        <w:spacing w:before="8"/>
        <w:rPr>
          <w:rFonts w:ascii="Open Sans" w:eastAsia="Open Sans" w:hAnsi="Open Sans" w:cs="Open Sans"/>
          <w:b/>
          <w:bCs/>
          <w:sz w:val="16"/>
          <w:szCs w:val="16"/>
        </w:rPr>
      </w:pPr>
      <w:r>
        <w:br w:type="column"/>
      </w:r>
    </w:p>
    <w:p w14:paraId="4DB4F1B8" w14:textId="77777777" w:rsidR="00E24212" w:rsidRDefault="00404CC7">
      <w:pPr>
        <w:ind w:left="21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/>
          <w:b/>
          <w:color w:val="3359A8"/>
          <w:sz w:val="18"/>
        </w:rPr>
        <w:t>+1(617)</w:t>
      </w:r>
      <w:r>
        <w:rPr>
          <w:rFonts w:ascii="Open Sans"/>
          <w:b/>
          <w:color w:val="3359A8"/>
          <w:spacing w:val="-2"/>
          <w:sz w:val="18"/>
        </w:rPr>
        <w:t xml:space="preserve"> </w:t>
      </w:r>
      <w:r>
        <w:rPr>
          <w:rFonts w:ascii="Open Sans"/>
          <w:b/>
          <w:color w:val="3359A8"/>
          <w:sz w:val="18"/>
        </w:rPr>
        <w:t>784-0260</w:t>
      </w:r>
    </w:p>
    <w:p w14:paraId="31AA0659" w14:textId="77777777" w:rsidR="00E24212" w:rsidRDefault="00E24212">
      <w:pPr>
        <w:spacing w:before="3"/>
        <w:rPr>
          <w:rFonts w:ascii="Open Sans" w:eastAsia="Open Sans" w:hAnsi="Open Sans" w:cs="Open Sans"/>
          <w:b/>
          <w:bCs/>
          <w:sz w:val="24"/>
          <w:szCs w:val="24"/>
        </w:rPr>
      </w:pPr>
    </w:p>
    <w:p w14:paraId="62C24A63" w14:textId="77777777" w:rsidR="00E24212" w:rsidRDefault="00404CC7">
      <w:pPr>
        <w:ind w:left="19"/>
        <w:rPr>
          <w:rFonts w:ascii="Open Sans" w:eastAsia="Open Sans" w:hAnsi="Open Sans" w:cs="Open Sans"/>
          <w:sz w:val="18"/>
          <w:szCs w:val="18"/>
        </w:rPr>
      </w:pPr>
      <w:hyperlink r:id="rId9">
        <w:r>
          <w:rPr>
            <w:rFonts w:ascii="Open Sans"/>
            <w:b/>
            <w:color w:val="3359A8"/>
            <w:sz w:val="18"/>
          </w:rPr>
          <w:t>sudarshangpd@gmail.com</w:t>
        </w:r>
      </w:hyperlink>
    </w:p>
    <w:p w14:paraId="52ACB1CC" w14:textId="77777777" w:rsidR="00E24212" w:rsidRDefault="00404CC7">
      <w:pPr>
        <w:pStyle w:val="Heading2"/>
        <w:spacing w:line="269" w:lineRule="exact"/>
        <w:ind w:right="422"/>
        <w:rPr>
          <w:rFonts w:cs="Open Sans"/>
        </w:rPr>
      </w:pPr>
      <w:r>
        <w:br w:type="column"/>
      </w:r>
      <w:r>
        <w:rPr>
          <w:rFonts w:cs="Open Sans"/>
          <w:color w:val="231F20"/>
        </w:rPr>
        <w:lastRenderedPageBreak/>
        <w:t>Honors : Dean’s List, James Scholar, Phi Eta Sigma</w:t>
      </w:r>
    </w:p>
    <w:p w14:paraId="462DC649" w14:textId="77777777" w:rsidR="00E24212" w:rsidRDefault="00404CC7">
      <w:pPr>
        <w:ind w:left="82" w:right="422"/>
        <w:rPr>
          <w:rFonts w:ascii="Open Sans" w:eastAsia="Open Sans" w:hAnsi="Open Sans" w:cs="Open Sans"/>
        </w:rPr>
      </w:pPr>
      <w:r>
        <w:rPr>
          <w:rFonts w:ascii="Open Sans"/>
          <w:color w:val="231F20"/>
        </w:rPr>
        <w:t>Coursework : Data Structures, Systems Programming, Computer</w:t>
      </w:r>
      <w:r>
        <w:rPr>
          <w:rFonts w:ascii="Open Sans"/>
          <w:color w:val="231F20"/>
          <w:spacing w:val="-17"/>
        </w:rPr>
        <w:t xml:space="preserve"> </w:t>
      </w:r>
      <w:r>
        <w:rPr>
          <w:rFonts w:ascii="Open Sans"/>
          <w:color w:val="231F20"/>
        </w:rPr>
        <w:t>Architecture, User</w:t>
      </w:r>
      <w:r>
        <w:rPr>
          <w:rFonts w:ascii="Open Sans"/>
          <w:color w:val="231F20"/>
          <w:spacing w:val="-7"/>
        </w:rPr>
        <w:t xml:space="preserve"> </w:t>
      </w:r>
      <w:r>
        <w:rPr>
          <w:rFonts w:ascii="Open Sans"/>
          <w:color w:val="231F20"/>
        </w:rPr>
        <w:t>Interface</w:t>
      </w:r>
      <w:r>
        <w:rPr>
          <w:rFonts w:ascii="Open Sans"/>
          <w:color w:val="231F20"/>
          <w:spacing w:val="-7"/>
        </w:rPr>
        <w:t xml:space="preserve"> </w:t>
      </w:r>
      <w:r>
        <w:rPr>
          <w:rFonts w:ascii="Open Sans"/>
          <w:color w:val="231F20"/>
        </w:rPr>
        <w:t>Design,</w:t>
      </w:r>
      <w:r>
        <w:rPr>
          <w:rFonts w:ascii="Open Sans"/>
          <w:color w:val="231F20"/>
          <w:spacing w:val="-6"/>
        </w:rPr>
        <w:t xml:space="preserve"> </w:t>
      </w:r>
      <w:r>
        <w:rPr>
          <w:rFonts w:ascii="Open Sans"/>
          <w:color w:val="231F20"/>
        </w:rPr>
        <w:t>Probability</w:t>
      </w:r>
      <w:r>
        <w:rPr>
          <w:rFonts w:ascii="Open Sans"/>
          <w:color w:val="231F20"/>
          <w:spacing w:val="-6"/>
        </w:rPr>
        <w:t xml:space="preserve"> </w:t>
      </w:r>
      <w:r>
        <w:rPr>
          <w:rFonts w:ascii="Open Sans"/>
          <w:color w:val="231F20"/>
        </w:rPr>
        <w:t>in</w:t>
      </w:r>
      <w:r>
        <w:rPr>
          <w:rFonts w:ascii="Open Sans"/>
          <w:color w:val="231F20"/>
          <w:spacing w:val="-7"/>
        </w:rPr>
        <w:t xml:space="preserve"> </w:t>
      </w:r>
      <w:r>
        <w:rPr>
          <w:rFonts w:ascii="Open Sans"/>
          <w:color w:val="231F20"/>
        </w:rPr>
        <w:t>CS,</w:t>
      </w:r>
      <w:r>
        <w:rPr>
          <w:rFonts w:ascii="Open Sans"/>
          <w:color w:val="231F20"/>
          <w:spacing w:val="-7"/>
        </w:rPr>
        <w:t xml:space="preserve"> </w:t>
      </w:r>
      <w:r>
        <w:rPr>
          <w:rFonts w:ascii="Open Sans"/>
          <w:color w:val="231F20"/>
        </w:rPr>
        <w:t>Engineering</w:t>
      </w:r>
      <w:r>
        <w:rPr>
          <w:rFonts w:ascii="Open Sans"/>
          <w:color w:val="231F20"/>
          <w:spacing w:val="-6"/>
        </w:rPr>
        <w:t xml:space="preserve"> </w:t>
      </w:r>
      <w:r>
        <w:rPr>
          <w:rFonts w:ascii="Open Sans"/>
          <w:color w:val="231F20"/>
        </w:rPr>
        <w:t>Entrepreneurship</w:t>
      </w:r>
    </w:p>
    <w:p w14:paraId="651CBCED" w14:textId="77777777" w:rsidR="00E24212" w:rsidRDefault="00404CC7">
      <w:pPr>
        <w:spacing w:before="20"/>
        <w:ind w:left="1271" w:hanging="1189"/>
        <w:rPr>
          <w:rFonts w:ascii="Open Sans" w:eastAsia="Open Sans" w:hAnsi="Open Sans" w:cs="Open Sans"/>
        </w:rPr>
      </w:pPr>
      <w:r>
        <w:rPr>
          <w:rFonts w:ascii="Open Sans"/>
          <w:color w:val="231F20"/>
        </w:rPr>
        <w:t>Technical Skills : C, C++, Javascrip</w:t>
      </w:r>
      <w:r>
        <w:rPr>
          <w:rFonts w:ascii="Open Sans"/>
          <w:color w:val="231F20"/>
        </w:rPr>
        <w:t>t,  D3.js, R, HTML, CSS, SQL, MIPS, Powershell,</w:t>
      </w:r>
      <w:r>
        <w:rPr>
          <w:rFonts w:ascii="Open Sans"/>
          <w:color w:val="231F20"/>
          <w:spacing w:val="-6"/>
        </w:rPr>
        <w:t xml:space="preserve"> </w:t>
      </w:r>
      <w:r>
        <w:rPr>
          <w:rFonts w:ascii="Open Sans"/>
          <w:color w:val="231F20"/>
        </w:rPr>
        <w:t>VBA</w:t>
      </w:r>
    </w:p>
    <w:p w14:paraId="1A88CB35" w14:textId="77777777" w:rsidR="00E24212" w:rsidRDefault="00404CC7">
      <w:pPr>
        <w:spacing w:before="116"/>
        <w:ind w:left="1271" w:right="422"/>
        <w:rPr>
          <w:rFonts w:ascii="Open Sans" w:eastAsia="Open Sans" w:hAnsi="Open Sans" w:cs="Open Sans"/>
          <w:sz w:val="26"/>
          <w:szCs w:val="26"/>
        </w:rPr>
      </w:pPr>
      <w:r>
        <w:pict w14:anchorId="51C353DA">
          <v:group id="_x0000_s1322" style="position:absolute;left:0;text-align:left;margin-left:409.05pt;margin-top:14.3pt;width:188.05pt;height:.75pt;z-index:251656192;mso-position-horizontal-relative:page" coordorigin="8182,287" coordsize="3761,15">
            <v:group id="_x0000_s1489" style="position:absolute;left:8279;top:294;width:25;height:2" coordorigin="8279,294" coordsize="25,2">
              <v:polyline id="_x0000_s1490" style="position:absolute" points="16558,588,16583,588" coordorigin="8279,294" coordsize="25,0" filled="f" strokecolor="#231f20">
                <v:path arrowok="t"/>
              </v:polyline>
            </v:group>
            <v:group id="_x0000_s1487" style="position:absolute;left:8234;top:294;width:25;height:2" coordorigin="8234,294" coordsize="25,2">
              <v:polyline id="_x0000_s1488" style="position:absolute" points="16468,588,16493,588" coordorigin="8234,294" coordsize="25,0" filled="f" strokecolor="#231f20">
                <v:path arrowok="t"/>
              </v:polyline>
            </v:group>
            <v:group id="_x0000_s1485" style="position:absolute;left:8189;top:294;width:25;height:2" coordorigin="8189,294" coordsize="25,2">
              <v:polyline id="_x0000_s1486" style="position:absolute" points="16378,588,16403,588" coordorigin="8189,294" coordsize="25,0" filled="f" strokecolor="#231f20">
                <v:path arrowok="t"/>
              </v:polyline>
            </v:group>
            <v:group id="_x0000_s1483" style="position:absolute;left:8413;top:294;width:25;height:2" coordorigin="8413,294" coordsize="25,2">
              <v:polyline id="_x0000_s1484" style="position:absolute" points="16826,588,16851,588" coordorigin="8413,294" coordsize="25,0" filled="f" strokecolor="#231f20">
                <v:path arrowok="t"/>
              </v:polyline>
            </v:group>
            <v:group id="_x0000_s1481" style="position:absolute;left:8369;top:294;width:25;height:2" coordorigin="8369,294" coordsize="25,2">
              <v:polyline id="_x0000_s1482" style="position:absolute" points="16738,588,16763,588" coordorigin="8369,294" coordsize="25,0" filled="f" strokecolor="#231f20">
                <v:path arrowok="t"/>
              </v:polyline>
            </v:group>
            <v:group id="_x0000_s1479" style="position:absolute;left:8324;top:294;width:25;height:2" coordorigin="8324,294" coordsize="25,2">
              <v:polyline id="_x0000_s1480" style="position:absolute" points="16648,588,16673,588" coordorigin="8324,294" coordsize="25,0" filled="f" strokecolor="#231f20">
                <v:path arrowok="t"/>
              </v:polyline>
            </v:group>
            <v:group id="_x0000_s1477" style="position:absolute;left:8548;top:294;width:25;height:2" coordorigin="8548,294" coordsize="25,2">
              <v:polyline id="_x0000_s1478" style="position:absolute" points="17096,588,17121,588" coordorigin="8548,294" coordsize="25,0" filled="f" strokecolor="#231f20">
                <v:path arrowok="t"/>
              </v:polyline>
            </v:group>
            <v:group id="_x0000_s1475" style="position:absolute;left:8503;top:294;width:25;height:2" coordorigin="8503,294" coordsize="25,2">
              <v:polyline id="_x0000_s1476" style="position:absolute" points="17006,588,17031,588" coordorigin="8503,294" coordsize="25,0" filled="f" strokecolor="#231f20">
                <v:path arrowok="t"/>
              </v:polyline>
            </v:group>
            <v:group id="_x0000_s1473" style="position:absolute;left:8458;top:294;width:25;height:2" coordorigin="8458,294" coordsize="25,2">
              <v:polyline id="_x0000_s1474" style="position:absolute" points="16916,588,16941,588" coordorigin="8458,294" coordsize="25,0" filled="f" strokecolor="#231f20">
                <v:path arrowok="t"/>
              </v:polyline>
            </v:group>
            <v:group id="_x0000_s1471" style="position:absolute;left:8682;top:294;width:25;height:2" coordorigin="8682,294" coordsize="25,2">
              <v:polyline id="_x0000_s1472" style="position:absolute" points="17364,588,17389,588" coordorigin="8682,294" coordsize="25,0" filled="f" strokecolor="#231f20">
                <v:path arrowok="t"/>
              </v:polyline>
            </v:group>
            <v:group id="_x0000_s1469" style="position:absolute;left:8638;top:294;width:25;height:2" coordorigin="8638,294" coordsize="25,2">
              <v:polyline id="_x0000_s1470" style="position:absolute" points="17276,588,17301,588" coordorigin="8638,294" coordsize="25,0" filled="f" strokecolor="#231f20">
                <v:path arrowok="t"/>
              </v:polyline>
            </v:group>
            <v:group id="_x0000_s1467" style="position:absolute;left:8593;top:294;width:25;height:2" coordorigin="8593,294" coordsize="25,2">
              <v:polyline id="_x0000_s1468" style="position:absolute" points="17186,588,17211,588" coordorigin="8593,294" coordsize="25,0" filled="f" strokecolor="#231f20">
                <v:path arrowok="t"/>
              </v:polyline>
            </v:group>
            <v:group id="_x0000_s1465" style="position:absolute;left:8817;top:294;width:25;height:2" coordorigin="8817,294" coordsize="25,2">
              <v:polyline id="_x0000_s1466" style="position:absolute" points="17634,588,17659,588" coordorigin="8817,294" coordsize="25,0" filled="f" strokecolor="#231f20">
                <v:path arrowok="t"/>
              </v:polyline>
            </v:group>
            <v:group id="_x0000_s1463" style="position:absolute;left:8772;top:294;width:25;height:2" coordorigin="8772,294" coordsize="25,2">
              <v:polyline id="_x0000_s1464" style="position:absolute" points="17544,588,17569,588" coordorigin="8772,294" coordsize="25,0" filled="f" strokecolor="#231f20">
                <v:path arrowok="t"/>
              </v:polyline>
            </v:group>
            <v:group id="_x0000_s1461" style="position:absolute;left:8727;top:294;width:25;height:2" coordorigin="8727,294" coordsize="25,2">
              <v:polyline id="_x0000_s1462" style="position:absolute" points="17454,588,17479,588" coordorigin="8727,294" coordsize="25,0" filled="f" strokecolor="#231f20">
                <v:path arrowok="t"/>
              </v:polyline>
            </v:group>
            <v:group id="_x0000_s1459" style="position:absolute;left:8951;top:294;width:25;height:2" coordorigin="8951,294" coordsize="25,2">
              <v:polyline id="_x0000_s1460" style="position:absolute" points="17902,588,17927,588" coordorigin="8951,294" coordsize="25,0" filled="f" strokecolor="#231f20">
                <v:path arrowok="t"/>
              </v:polyline>
            </v:group>
            <v:group id="_x0000_s1457" style="position:absolute;left:8907;top:294;width:25;height:2" coordorigin="8907,294" coordsize="25,2">
              <v:polyline id="_x0000_s1458" style="position:absolute" points="17814,588,17839,588" coordorigin="8907,294" coordsize="25,0" filled="f" strokecolor="#231f20">
                <v:path arrowok="t"/>
              </v:polyline>
            </v:group>
            <v:group id="_x0000_s1455" style="position:absolute;left:8862;top:294;width:25;height:2" coordorigin="8862,294" coordsize="25,2">
              <v:polyline id="_x0000_s1456" style="position:absolute" points="17724,588,17749,588" coordorigin="8862,294" coordsize="25,0" filled="f" strokecolor="#231f20">
                <v:path arrowok="t"/>
              </v:polyline>
            </v:group>
            <v:group id="_x0000_s1453" style="position:absolute;left:9086;top:294;width:25;height:2" coordorigin="9086,294" coordsize="25,2">
              <v:polyline id="_x0000_s1454" style="position:absolute" points="18172,588,18197,588" coordorigin="9086,294" coordsize="25,0" filled="f" strokecolor="#231f20">
                <v:path arrowok="t"/>
              </v:polyline>
            </v:group>
            <v:group id="_x0000_s1451" style="position:absolute;left:9041;top:294;width:25;height:2" coordorigin="9041,294" coordsize="25,2">
              <v:polyline id="_x0000_s1452" style="position:absolute" points="18082,588,18107,588" coordorigin="9041,294" coordsize="25,0" filled="f" strokecolor="#231f20">
                <v:path arrowok="t"/>
              </v:polyline>
            </v:group>
            <v:group id="_x0000_s1449" style="position:absolute;left:8996;top:294;width:25;height:2" coordorigin="8996,294" coordsize="25,2">
              <v:polyline id="_x0000_s1450" style="position:absolute" points="17992,588,18017,588" coordorigin="8996,294" coordsize="25,0" filled="f" strokecolor="#231f20">
                <v:path arrowok="t"/>
              </v:polyline>
            </v:group>
            <v:group id="_x0000_s1447" style="position:absolute;left:9220;top:294;width:25;height:2" coordorigin="9220,294" coordsize="25,2">
              <v:polyline id="_x0000_s1448" style="position:absolute" points="18440,588,18465,588" coordorigin="9220,294" coordsize="25,0" filled="f" strokecolor="#231f20">
                <v:path arrowok="t"/>
              </v:polyline>
            </v:group>
            <v:group id="_x0000_s1445" style="position:absolute;left:9176;top:294;width:25;height:2" coordorigin="9176,294" coordsize="25,2">
              <v:polyline id="_x0000_s1446" style="position:absolute" points="18352,588,18377,588" coordorigin="9176,294" coordsize="25,0" filled="f" strokecolor="#231f20">
                <v:path arrowok="t"/>
              </v:polyline>
            </v:group>
            <v:group id="_x0000_s1443" style="position:absolute;left:9131;top:294;width:25;height:2" coordorigin="9131,294" coordsize="25,2">
              <v:polyline id="_x0000_s1444" style="position:absolute" points="18262,588,18287,588" coordorigin="9131,294" coordsize="25,0" filled="f" strokecolor="#231f20">
                <v:path arrowok="t"/>
              </v:polyline>
            </v:group>
            <v:group id="_x0000_s1441" style="position:absolute;left:9355;top:294;width:25;height:2" coordorigin="9355,294" coordsize="25,2">
              <v:polyline id="_x0000_s1442" style="position:absolute" points="18710,588,18735,588" coordorigin="9355,294" coordsize="25,0" filled="f" strokecolor="#231f20">
                <v:path arrowok="t"/>
              </v:polyline>
            </v:group>
            <v:group id="_x0000_s1439" style="position:absolute;left:9310;top:294;width:25;height:2" coordorigin="9310,294" coordsize="25,2">
              <v:polyline id="_x0000_s1440" style="position:absolute" points="18620,588,18645,588" coordorigin="9310,294" coordsize="25,0" filled="f" strokecolor="#231f20">
                <v:path arrowok="t"/>
              </v:polyline>
            </v:group>
            <v:group id="_x0000_s1437" style="position:absolute;left:9265;top:294;width:25;height:2" coordorigin="9265,294" coordsize="25,2">
              <v:polyline id="_x0000_s1438" style="position:absolute" points="18530,588,18555,588" coordorigin="9265,294" coordsize="25,0" filled="f" strokecolor="#231f20">
                <v:path arrowok="t"/>
              </v:polyline>
            </v:group>
            <v:group id="_x0000_s1435" style="position:absolute;left:9489;top:294;width:25;height:2" coordorigin="9489,294" coordsize="25,2">
              <v:polyline id="_x0000_s1436" style="position:absolute" points="18978,588,19003,588" coordorigin="9489,294" coordsize="25,0" filled="f" strokecolor="#231f20">
                <v:path arrowok="t"/>
              </v:polyline>
            </v:group>
            <v:group id="_x0000_s1433" style="position:absolute;left:9445;top:294;width:25;height:2" coordorigin="9445,294" coordsize="25,2">
              <v:polyline id="_x0000_s1434" style="position:absolute" points="18890,588,18914,588" coordorigin="9445,294" coordsize="25,0" filled="f" strokecolor="#231f20">
                <v:path arrowok="t"/>
              </v:polyline>
            </v:group>
            <v:group id="_x0000_s1431" style="position:absolute;left:9400;top:294;width:25;height:2" coordorigin="9400,294" coordsize="25,2">
              <v:polyline id="_x0000_s1432" style="position:absolute" points="18800,588,18825,588" coordorigin="9400,294" coordsize="25,0" filled="f" strokecolor="#231f20">
                <v:path arrowok="t"/>
              </v:polyline>
            </v:group>
            <v:group id="_x0000_s1429" style="position:absolute;left:9624;top:294;width:25;height:2" coordorigin="9624,294" coordsize="25,2">
              <v:polyline id="_x0000_s1430" style="position:absolute" points="19248,588,19273,588" coordorigin="9624,294" coordsize="25,0" filled="f" strokecolor="#231f20">
                <v:path arrowok="t"/>
              </v:polyline>
            </v:group>
            <v:group id="_x0000_s1427" style="position:absolute;left:9579;top:294;width:25;height:2" coordorigin="9579,294" coordsize="25,2">
              <v:polyline id="_x0000_s1428" style="position:absolute" points="19158,588,19183,588" coordorigin="9579,294" coordsize="25,0" filled="f" strokecolor="#231f20">
                <v:path arrowok="t"/>
              </v:polyline>
            </v:group>
            <v:group id="_x0000_s1425" style="position:absolute;left:9534;top:294;width:25;height:2" coordorigin="9534,294" coordsize="25,2">
              <v:polyline id="_x0000_s1426" style="position:absolute" points="19068,588,19093,588" coordorigin="9534,294" coordsize="25,0" filled="f" strokecolor="#231f20">
                <v:path arrowok="t"/>
              </v:polyline>
            </v:group>
            <v:group id="_x0000_s1423" style="position:absolute;left:9758;top:294;width:25;height:2" coordorigin="9758,294" coordsize="25,2">
              <v:polyline id="_x0000_s1424" style="position:absolute" points="19516,588,19541,588" coordorigin="9758,294" coordsize="25,0" filled="f" strokecolor="#231f20">
                <v:path arrowok="t"/>
              </v:polyline>
            </v:group>
            <v:group id="_x0000_s1421" style="position:absolute;left:9714;top:294;width:25;height:2" coordorigin="9714,294" coordsize="25,2">
              <v:polyline id="_x0000_s1422" style="position:absolute" points="19428,588,19453,588" coordorigin="9714,294" coordsize="25,0" filled="f" strokecolor="#231f20">
                <v:path arrowok="t"/>
              </v:polyline>
            </v:group>
            <v:group id="_x0000_s1419" style="position:absolute;left:9669;top:294;width:25;height:2" coordorigin="9669,294" coordsize="25,2">
              <v:polyline id="_x0000_s1420" style="position:absolute" points="19338,588,19363,588" coordorigin="9669,294" coordsize="25,0" filled="f" strokecolor="#231f20">
                <v:path arrowok="t"/>
              </v:polyline>
            </v:group>
            <v:group id="_x0000_s1417" style="position:absolute;left:9893;top:294;width:25;height:2" coordorigin="9893,294" coordsize="25,2">
              <v:polyline id="_x0000_s1418" style="position:absolute" points="19786,588,19811,588" coordorigin="9893,294" coordsize="25,0" filled="f" strokecolor="#231f20">
                <v:path arrowok="t"/>
              </v:polyline>
            </v:group>
            <v:group id="_x0000_s1415" style="position:absolute;left:9848;top:294;width:25;height:2" coordorigin="9848,294" coordsize="25,2">
              <v:polyline id="_x0000_s1416" style="position:absolute" points="19696,588,19721,588" coordorigin="9848,294" coordsize="25,0" filled="f" strokecolor="#231f20">
                <v:path arrowok="t"/>
              </v:polyline>
            </v:group>
            <v:group id="_x0000_s1413" style="position:absolute;left:9803;top:294;width:25;height:2" coordorigin="9803,294" coordsize="25,2">
              <v:polyline id="_x0000_s1414" style="position:absolute" points="19606,588,19631,588" coordorigin="9803,294" coordsize="25,0" filled="f" strokecolor="#231f20">
                <v:path arrowok="t"/>
              </v:polyline>
            </v:group>
            <v:group id="_x0000_s1411" style="position:absolute;left:10027;top:294;width:25;height:2" coordorigin="10027,294" coordsize="25,2">
              <v:polyline id="_x0000_s1412" style="position:absolute" points="20054,588,20079,588" coordorigin="10027,294" coordsize="25,0" filled="f" strokecolor="#231f20">
                <v:path arrowok="t"/>
              </v:polyline>
            </v:group>
            <v:group id="_x0000_s1409" style="position:absolute;left:9983;top:294;width:25;height:2" coordorigin="9983,294" coordsize="25,2">
              <v:polyline id="_x0000_s1410" style="position:absolute" points="19966,588,19990,588" coordorigin="9983,294" coordsize="25,0" filled="f" strokecolor="#231f20">
                <v:path arrowok="t"/>
              </v:polyline>
            </v:group>
            <v:group id="_x0000_s1407" style="position:absolute;left:9938;top:294;width:25;height:2" coordorigin="9938,294" coordsize="25,2">
              <v:polyline id="_x0000_s1408" style="position:absolute" points="19876,588,19901,588" coordorigin="9938,294" coordsize="25,0" filled="f" strokecolor="#231f20">
                <v:path arrowok="t"/>
              </v:polyline>
            </v:group>
            <v:group id="_x0000_s1405" style="position:absolute;left:10162;top:294;width:25;height:2" coordorigin="10162,294" coordsize="25,2">
              <v:polyline id="_x0000_s1406" style="position:absolute" points="20324,588,20349,588" coordorigin="10162,294" coordsize="25,0" filled="f" strokecolor="#231f20">
                <v:path arrowok="t"/>
              </v:polyline>
            </v:group>
            <v:group id="_x0000_s1403" style="position:absolute;left:10117;top:294;width:25;height:2" coordorigin="10117,294" coordsize="25,2">
              <v:polyline id="_x0000_s1404" style="position:absolute" points="20234,588,20259,588" coordorigin="10117,294" coordsize="25,0" filled="f" strokecolor="#231f20">
                <v:path arrowok="t"/>
              </v:polyline>
            </v:group>
            <v:group id="_x0000_s1401" style="position:absolute;left:10072;top:294;width:25;height:2" coordorigin="10072,294" coordsize="25,2">
              <v:polyline id="_x0000_s1402" style="position:absolute" points="20144,588,20169,588" coordorigin="10072,294" coordsize="25,0" filled="f" strokecolor="#231f20">
                <v:path arrowok="t"/>
              </v:polyline>
            </v:group>
            <v:group id="_x0000_s1399" style="position:absolute;left:10296;top:294;width:25;height:2" coordorigin="10296,294" coordsize="25,2">
              <v:polyline id="_x0000_s1400" style="position:absolute" points="20592,588,20617,588" coordorigin="10296,294" coordsize="25,0" filled="f" strokecolor="#231f20">
                <v:path arrowok="t"/>
              </v:polyline>
            </v:group>
            <v:group id="_x0000_s1397" style="position:absolute;left:10252;top:294;width:25;height:2" coordorigin="10252,294" coordsize="25,2">
              <v:polyline id="_x0000_s1398" style="position:absolute" points="20504,588,20528,588" coordorigin="10252,294" coordsize="25,0" filled="f" strokecolor="#231f20">
                <v:path arrowok="t"/>
              </v:polyline>
            </v:group>
            <v:group id="_x0000_s1395" style="position:absolute;left:10207;top:294;width:25;height:2" coordorigin="10207,294" coordsize="25,2">
              <v:polyline id="_x0000_s1396" style="position:absolute" points="20414,588,20439,588" coordorigin="10207,294" coordsize="25,0" filled="f" strokecolor="#231f20">
                <v:path arrowok="t"/>
              </v:polyline>
            </v:group>
            <v:group id="_x0000_s1393" style="position:absolute;left:10431;top:294;width:25;height:2" coordorigin="10431,294" coordsize="25,2">
              <v:polyline id="_x0000_s1394" style="position:absolute" points="20862,588,20887,588" coordorigin="10431,294" coordsize="25,0" filled="f" strokecolor="#231f20">
                <v:path arrowok="t"/>
              </v:polyline>
            </v:group>
            <v:group id="_x0000_s1391" style="position:absolute;left:10386;top:294;width:25;height:2" coordorigin="10386,294" coordsize="25,2">
              <v:polyline id="_x0000_s1392" style="position:absolute" points="20772,588,20797,588" coordorigin="10386,294" coordsize="25,0" filled="f" strokecolor="#231f20">
                <v:path arrowok="t"/>
              </v:polyline>
            </v:group>
            <v:group id="_x0000_s1389" style="position:absolute;left:10341;top:294;width:25;height:2" coordorigin="10341,294" coordsize="25,2">
              <v:polyline id="_x0000_s1390" style="position:absolute" points="20682,588,20707,588" coordorigin="10341,294" coordsize="25,0" filled="f" strokecolor="#231f20">
                <v:path arrowok="t"/>
              </v:polyline>
            </v:group>
            <v:group id="_x0000_s1387" style="position:absolute;left:10565;top:294;width:25;height:2" coordorigin="10565,294" coordsize="25,2">
              <v:polyline id="_x0000_s1388" style="position:absolute" points="21130,588,21155,588" coordorigin="10565,294" coordsize="25,0" filled="f" strokecolor="#231f20">
                <v:path arrowok="t"/>
              </v:polyline>
            </v:group>
            <v:group id="_x0000_s1385" style="position:absolute;left:10521;top:294;width:25;height:2" coordorigin="10521,294" coordsize="25,2">
              <v:polyline id="_x0000_s1386" style="position:absolute" points="21042,588,21066,588" coordorigin="10521,294" coordsize="25,0" filled="f" strokecolor="#231f20">
                <v:path arrowok="t"/>
              </v:polyline>
            </v:group>
            <v:group id="_x0000_s1383" style="position:absolute;left:10476;top:294;width:25;height:2" coordorigin="10476,294" coordsize="25,2">
              <v:polyline id="_x0000_s1384" style="position:absolute" points="20952,588,20977,588" coordorigin="10476,294" coordsize="25,0" filled="f" strokecolor="#231f20">
                <v:path arrowok="t"/>
              </v:polyline>
            </v:group>
            <v:group id="_x0000_s1381" style="position:absolute;left:10700;top:294;width:25;height:2" coordorigin="10700,294" coordsize="25,2">
              <v:polyline id="_x0000_s1382" style="position:absolute" points="21400,588,21425,588" coordorigin="10700,294" coordsize="25,0" filled="f" strokecolor="#231f20">
                <v:path arrowok="t"/>
              </v:polyline>
            </v:group>
            <v:group id="_x0000_s1379" style="position:absolute;left:10655;top:294;width:25;height:2" coordorigin="10655,294" coordsize="25,2">
              <v:polyline id="_x0000_s1380" style="position:absolute" points="21310,588,21335,588" coordorigin="10655,294" coordsize="25,0" filled="f" strokecolor="#231f20">
                <v:path arrowok="t"/>
              </v:polyline>
            </v:group>
            <v:group id="_x0000_s1377" style="position:absolute;left:10610;top:294;width:25;height:2" coordorigin="10610,294" coordsize="25,2">
              <v:polyline id="_x0000_s1378" style="position:absolute" points="21220,588,21245,588" coordorigin="10610,294" coordsize="25,0" filled="f" strokecolor="#231f20">
                <v:path arrowok="t"/>
              </v:polyline>
            </v:group>
            <v:group id="_x0000_s1375" style="position:absolute;left:10834;top:294;width:25;height:2" coordorigin="10834,294" coordsize="25,2">
              <v:polyline id="_x0000_s1376" style="position:absolute" points="21668,588,21693,588" coordorigin="10834,294" coordsize="25,0" filled="f" strokecolor="#231f20">
                <v:path arrowok="t"/>
              </v:polyline>
            </v:group>
            <v:group id="_x0000_s1373" style="position:absolute;left:10790;top:294;width:25;height:2" coordorigin="10790,294" coordsize="25,2">
              <v:polyline id="_x0000_s1374" style="position:absolute" points="21580,588,21604,588" coordorigin="10790,294" coordsize="25,0" filled="f" strokecolor="#231f20">
                <v:path arrowok="t"/>
              </v:polyline>
            </v:group>
            <v:group id="_x0000_s1371" style="position:absolute;left:10745;top:294;width:25;height:2" coordorigin="10745,294" coordsize="25,2">
              <v:polyline id="_x0000_s1372" style="position:absolute" points="21490,588,21515,588" coordorigin="10745,294" coordsize="25,0" filled="f" strokecolor="#231f20">
                <v:path arrowok="t"/>
              </v:polyline>
            </v:group>
            <v:group id="_x0000_s1369" style="position:absolute;left:10969;top:294;width:25;height:2" coordorigin="10969,294" coordsize="25,2">
              <v:polyline id="_x0000_s1370" style="position:absolute" points="21938,588,21963,588" coordorigin="10969,294" coordsize="25,0" filled="f" strokecolor="#231f20">
                <v:path arrowok="t"/>
              </v:polyline>
            </v:group>
            <v:group id="_x0000_s1367" style="position:absolute;left:10924;top:294;width:25;height:2" coordorigin="10924,294" coordsize="25,2">
              <v:polyline id="_x0000_s1368" style="position:absolute" points="21848,588,21873,588" coordorigin="10924,294" coordsize="25,0" filled="f" strokecolor="#231f20">
                <v:path arrowok="t"/>
              </v:polyline>
            </v:group>
            <v:group id="_x0000_s1365" style="position:absolute;left:10879;top:294;width:25;height:2" coordorigin="10879,294" coordsize="25,2">
              <v:polyline id="_x0000_s1366" style="position:absolute" points="21758,588,21783,588" coordorigin="10879,294" coordsize="25,0" filled="f" strokecolor="#231f20">
                <v:path arrowok="t"/>
              </v:polyline>
            </v:group>
            <v:group id="_x0000_s1363" style="position:absolute;left:11103;top:294;width:25;height:2" coordorigin="11103,294" coordsize="25,2">
              <v:polyline id="_x0000_s1364" style="position:absolute" points="22206,588,22231,588" coordorigin="11103,294" coordsize="25,0" filled="f" strokecolor="#231f20">
                <v:path arrowok="t"/>
              </v:polyline>
            </v:group>
            <v:group id="_x0000_s1361" style="position:absolute;left:11059;top:294;width:25;height:2" coordorigin="11059,294" coordsize="25,2">
              <v:polyline id="_x0000_s1362" style="position:absolute" points="22118,588,22142,588" coordorigin="11059,294" coordsize="25,0" filled="f" strokecolor="#231f20">
                <v:path arrowok="t"/>
              </v:polyline>
            </v:group>
            <v:group id="_x0000_s1359" style="position:absolute;left:11014;top:294;width:25;height:2" coordorigin="11014,294" coordsize="25,2">
              <v:polyline id="_x0000_s1360" style="position:absolute" points="22028,588,22053,588" coordorigin="11014,294" coordsize="25,0" filled="f" strokecolor="#231f20">
                <v:path arrowok="t"/>
              </v:polyline>
            </v:group>
            <v:group id="_x0000_s1357" style="position:absolute;left:11238;top:294;width:25;height:2" coordorigin="11238,294" coordsize="25,2">
              <v:polyline id="_x0000_s1358" style="position:absolute" points="22476,588,22501,588" coordorigin="11238,294" coordsize="25,0" filled="f" strokecolor="#231f20">
                <v:path arrowok="t"/>
              </v:polyline>
            </v:group>
            <v:group id="_x0000_s1355" style="position:absolute;left:11193;top:294;width:25;height:2" coordorigin="11193,294" coordsize="25,2">
              <v:polyline id="_x0000_s1356" style="position:absolute" points="22386,588,22411,588" coordorigin="11193,294" coordsize="25,0" filled="f" strokecolor="#231f20">
                <v:path arrowok="t"/>
              </v:polyline>
            </v:group>
            <v:group id="_x0000_s1353" style="position:absolute;left:11148;top:294;width:25;height:2" coordorigin="11148,294" coordsize="25,2">
              <v:polyline id="_x0000_s1354" style="position:absolute" points="22296,588,22321,588" coordorigin="11148,294" coordsize="25,0" filled="f" strokecolor="#231f20">
                <v:path arrowok="t"/>
              </v:polyline>
            </v:group>
            <v:group id="_x0000_s1351" style="position:absolute;left:11372;top:294;width:25;height:2" coordorigin="11372,294" coordsize="25,2">
              <v:polyline id="_x0000_s1352" style="position:absolute" points="22744,588,22769,588" coordorigin="11372,294" coordsize="25,0" filled="f" strokecolor="#231f20">
                <v:path arrowok="t"/>
              </v:polyline>
            </v:group>
            <v:group id="_x0000_s1349" style="position:absolute;left:11328;top:294;width:25;height:2" coordorigin="11328,294" coordsize="25,2">
              <v:polyline id="_x0000_s1350" style="position:absolute" points="22656,588,22680,588" coordorigin="11328,294" coordsize="25,0" filled="f" strokecolor="#231f20">
                <v:path arrowok="t"/>
              </v:polyline>
            </v:group>
            <v:group id="_x0000_s1347" style="position:absolute;left:11283;top:294;width:25;height:2" coordorigin="11283,294" coordsize="25,2">
              <v:polyline id="_x0000_s1348" style="position:absolute" points="22566,588,22591,588" coordorigin="11283,294" coordsize="25,0" filled="f" strokecolor="#231f20">
                <v:path arrowok="t"/>
              </v:polyline>
            </v:group>
            <v:group id="_x0000_s1345" style="position:absolute;left:11507;top:294;width:25;height:2" coordorigin="11507,294" coordsize="25,2">
              <v:polyline id="_x0000_s1346" style="position:absolute" points="23014,588,23039,588" coordorigin="11507,294" coordsize="25,0" filled="f" strokecolor="#231f20">
                <v:path arrowok="t"/>
              </v:polyline>
            </v:group>
            <v:group id="_x0000_s1343" style="position:absolute;left:11462;top:294;width:25;height:2" coordorigin="11462,294" coordsize="25,2">
              <v:polyline id="_x0000_s1344" style="position:absolute" points="22924,588,22949,588" coordorigin="11462,294" coordsize="25,0" filled="f" strokecolor="#231f20">
                <v:path arrowok="t"/>
              </v:polyline>
            </v:group>
            <v:group id="_x0000_s1341" style="position:absolute;left:11417;top:294;width:25;height:2" coordorigin="11417,294" coordsize="25,2">
              <v:polyline id="_x0000_s1342" style="position:absolute" points="22834,588,22859,588" coordorigin="11417,294" coordsize="25,0" filled="f" strokecolor="#231f20">
                <v:path arrowok="t"/>
              </v:polyline>
            </v:group>
            <v:group id="_x0000_s1339" style="position:absolute;left:11641;top:294;width:25;height:2" coordorigin="11641,294" coordsize="25,2">
              <v:polyline id="_x0000_s1340" style="position:absolute" points="23282,588,23307,588" coordorigin="11641,294" coordsize="25,0" filled="f" strokecolor="#231f20">
                <v:path arrowok="t"/>
              </v:polyline>
            </v:group>
            <v:group id="_x0000_s1337" style="position:absolute;left:11597;top:294;width:25;height:2" coordorigin="11597,294" coordsize="25,2">
              <v:polyline id="_x0000_s1338" style="position:absolute" points="23194,588,23218,588" coordorigin="11597,294" coordsize="25,0" filled="f" strokecolor="#231f20">
                <v:path arrowok="t"/>
              </v:polyline>
            </v:group>
            <v:group id="_x0000_s1335" style="position:absolute;left:11552;top:294;width:25;height:2" coordorigin="11552,294" coordsize="25,2">
              <v:polyline id="_x0000_s1336" style="position:absolute" points="23104,588,23129,588" coordorigin="11552,294" coordsize="25,0" filled="f" strokecolor="#231f20">
                <v:path arrowok="t"/>
              </v:polyline>
            </v:group>
            <v:group id="_x0000_s1333" style="position:absolute;left:11776;top:294;width:25;height:2" coordorigin="11776,294" coordsize="25,2">
              <v:polyline id="_x0000_s1334" style="position:absolute" points="23552,588,23577,588" coordorigin="11776,294" coordsize="25,0" filled="f" strokecolor="#231f20">
                <v:path arrowok="t"/>
              </v:polyline>
            </v:group>
            <v:group id="_x0000_s1331" style="position:absolute;left:11731;top:294;width:25;height:2" coordorigin="11731,294" coordsize="25,2">
              <v:polyline id="_x0000_s1332" style="position:absolute" points="23462,588,23487,588" coordorigin="11731,294" coordsize="25,0" filled="f" strokecolor="#231f20">
                <v:path arrowok="t"/>
              </v:polyline>
            </v:group>
            <v:group id="_x0000_s1329" style="position:absolute;left:11686;top:294;width:25;height:2" coordorigin="11686,294" coordsize="25,2">
              <v:polyline id="_x0000_s1330" style="position:absolute" points="23372,588,23397,588" coordorigin="11686,294" coordsize="25,0" filled="f" strokecolor="#231f20">
                <v:path arrowok="t"/>
              </v:polyline>
            </v:group>
            <v:group id="_x0000_s1327" style="position:absolute;left:11910;top:294;width:25;height:2" coordorigin="11910,294" coordsize="25,2">
              <v:polyline id="_x0000_s1328" style="position:absolute" points="23820,588,23845,588" coordorigin="11910,294" coordsize="25,0" filled="f" strokecolor="#231f20">
                <v:path arrowok="t"/>
              </v:polyline>
            </v:group>
            <v:group id="_x0000_s1325" style="position:absolute;left:11866;top:294;width:25;height:2" coordorigin="11866,294" coordsize="25,2">
              <v:polyline id="_x0000_s1326" style="position:absolute" points="23732,588,23756,588" coordorigin="11866,294" coordsize="25,0" filled="f" strokecolor="#231f20">
                <v:path arrowok="t"/>
              </v:polyline>
            </v:group>
            <v:group id="_x0000_s1323" style="position:absolute;left:11821;top:294;width:25;height:2" coordorigin="11821,294" coordsize="25,2">
              <v:polyline id="_x0000_s1324" style="position:absolute" points="23642,588,23667,588" coordorigin="11821,294" coordsize="25,0" filled="f" strokecolor="#231f20">
                <v:path arrowok="t"/>
              </v:polyline>
            </v:group>
            <w10:wrap anchorx="page"/>
          </v:group>
        </w:pict>
      </w:r>
      <w:r>
        <w:rPr>
          <w:rFonts w:ascii="Open Sans"/>
          <w:b/>
          <w:color w:val="3359A8"/>
          <w:sz w:val="26"/>
        </w:rPr>
        <w:t>E X P E R I E N C</w:t>
      </w:r>
      <w:r>
        <w:rPr>
          <w:rFonts w:ascii="Open Sans"/>
          <w:b/>
          <w:color w:val="3359A8"/>
          <w:spacing w:val="-7"/>
          <w:sz w:val="26"/>
        </w:rPr>
        <w:t xml:space="preserve"> </w:t>
      </w:r>
      <w:r>
        <w:rPr>
          <w:rFonts w:ascii="Open Sans"/>
          <w:b/>
          <w:color w:val="3359A8"/>
          <w:sz w:val="26"/>
        </w:rPr>
        <w:t>E</w:t>
      </w:r>
    </w:p>
    <w:p w14:paraId="0CE87471" w14:textId="77777777" w:rsidR="00E24212" w:rsidRDefault="00404CC7">
      <w:pPr>
        <w:pStyle w:val="BodyText"/>
        <w:spacing w:before="20"/>
        <w:ind w:left="83"/>
        <w:rPr>
          <w:rFonts w:cs="Open Sans"/>
        </w:rPr>
      </w:pPr>
      <w:r>
        <w:rPr>
          <w:color w:val="231F20"/>
        </w:rPr>
        <w:t>Engaged client teams to design and implement a scalable process to support the expedited</w:t>
      </w:r>
    </w:p>
    <w:p w14:paraId="4CC7D1C4" w14:textId="77777777" w:rsidR="00E24212" w:rsidRDefault="00E24212">
      <w:pPr>
        <w:rPr>
          <w:rFonts w:ascii="Open Sans" w:eastAsia="Open Sans" w:hAnsi="Open Sans" w:cs="Open Sans"/>
        </w:rPr>
        <w:sectPr w:rsidR="00E24212">
          <w:type w:val="continuous"/>
          <w:pgSz w:w="12240" w:h="15840"/>
          <w:pgMar w:top="540" w:right="120" w:bottom="280" w:left="180" w:header="720" w:footer="720" w:gutter="0"/>
          <w:cols w:num="3" w:space="720" w:equalWidth="0">
            <w:col w:w="649" w:space="40"/>
            <w:col w:w="2321" w:space="40"/>
            <w:col w:w="8890"/>
          </w:cols>
        </w:sectPr>
      </w:pPr>
    </w:p>
    <w:p w14:paraId="28C72751" w14:textId="77777777" w:rsidR="00E24212" w:rsidRDefault="00404CC7">
      <w:pPr>
        <w:pStyle w:val="BodyText"/>
        <w:spacing w:line="247" w:lineRule="auto"/>
        <w:ind w:left="126"/>
      </w:pPr>
      <w:r>
        <w:rPr>
          <w:color w:val="010202"/>
        </w:rPr>
        <w:lastRenderedPageBreak/>
        <w:t>Virtual User Computing</w:t>
      </w:r>
      <w:r>
        <w:rPr>
          <w:color w:val="010202"/>
          <w:spacing w:val="-8"/>
        </w:rPr>
        <w:t xml:space="preserve"> </w:t>
      </w:r>
      <w:r>
        <w:rPr>
          <w:color w:val="010202"/>
        </w:rPr>
        <w:t>Intern</w:t>
      </w:r>
      <w:r>
        <w:rPr>
          <w:color w:val="010202"/>
          <w:w w:val="99"/>
        </w:rPr>
        <w:t xml:space="preserve"> </w:t>
      </w:r>
      <w:r>
        <w:rPr>
          <w:color w:val="010202"/>
        </w:rPr>
        <w:t>Fort Worth,</w:t>
      </w:r>
      <w:r>
        <w:rPr>
          <w:color w:val="010202"/>
          <w:spacing w:val="-6"/>
        </w:rPr>
        <w:t xml:space="preserve"> </w:t>
      </w:r>
      <w:r>
        <w:rPr>
          <w:color w:val="010202"/>
        </w:rPr>
        <w:t>TX</w:t>
      </w:r>
    </w:p>
    <w:p w14:paraId="7B3C2377" w14:textId="77777777" w:rsidR="00E24212" w:rsidRDefault="00404CC7">
      <w:pPr>
        <w:pStyle w:val="BodyText"/>
        <w:spacing w:before="0" w:line="272" w:lineRule="exact"/>
        <w:ind w:left="118" w:firstLine="8"/>
      </w:pPr>
      <w:r>
        <w:rPr>
          <w:color w:val="010202"/>
        </w:rPr>
        <w:t>Summer</w:t>
      </w:r>
      <w:r>
        <w:rPr>
          <w:color w:val="010202"/>
          <w:spacing w:val="-2"/>
        </w:rPr>
        <w:t xml:space="preserve"> </w:t>
      </w:r>
      <w:r>
        <w:rPr>
          <w:color w:val="010202"/>
        </w:rPr>
        <w:t>2015</w:t>
      </w:r>
    </w:p>
    <w:p w14:paraId="4D2992A7" w14:textId="77777777" w:rsidR="00E24212" w:rsidRDefault="00E24212">
      <w:pPr>
        <w:rPr>
          <w:rFonts w:ascii="Open Sans" w:eastAsia="Open Sans" w:hAnsi="Open Sans" w:cs="Open Sans"/>
          <w:sz w:val="20"/>
          <w:szCs w:val="20"/>
        </w:rPr>
      </w:pPr>
    </w:p>
    <w:p w14:paraId="4EEBE569" w14:textId="77777777" w:rsidR="00E24212" w:rsidRDefault="00E24212">
      <w:pPr>
        <w:rPr>
          <w:rFonts w:ascii="Open Sans" w:eastAsia="Open Sans" w:hAnsi="Open Sans" w:cs="Open Sans"/>
          <w:sz w:val="20"/>
          <w:szCs w:val="20"/>
        </w:rPr>
      </w:pPr>
    </w:p>
    <w:p w14:paraId="4ACCD7B1" w14:textId="77777777" w:rsidR="00E24212" w:rsidRDefault="00404CC7">
      <w:pPr>
        <w:spacing w:before="171" w:line="247" w:lineRule="auto"/>
        <w:ind w:left="118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/>
          <w:b/>
          <w:color w:val="3359A8"/>
          <w:sz w:val="20"/>
        </w:rPr>
        <w:t>Rockwell</w:t>
      </w:r>
      <w:r>
        <w:rPr>
          <w:rFonts w:ascii="Open Sans"/>
          <w:b/>
          <w:color w:val="3359A8"/>
          <w:spacing w:val="-2"/>
          <w:sz w:val="20"/>
        </w:rPr>
        <w:t xml:space="preserve"> </w:t>
      </w:r>
      <w:r>
        <w:rPr>
          <w:rFonts w:ascii="Open Sans"/>
          <w:b/>
          <w:color w:val="3359A8"/>
          <w:sz w:val="20"/>
        </w:rPr>
        <w:t>Automation</w:t>
      </w:r>
      <w:r>
        <w:rPr>
          <w:rFonts w:ascii="Open Sans"/>
          <w:b/>
          <w:color w:val="3359A8"/>
          <w:spacing w:val="-1"/>
          <w:w w:val="99"/>
          <w:sz w:val="20"/>
        </w:rPr>
        <w:t xml:space="preserve"> </w:t>
      </w:r>
      <w:r>
        <w:rPr>
          <w:rFonts w:ascii="Open Sans"/>
          <w:color w:val="010202"/>
          <w:sz w:val="20"/>
        </w:rPr>
        <w:t>Networks and Comm.</w:t>
      </w:r>
      <w:r>
        <w:rPr>
          <w:rFonts w:ascii="Open Sans"/>
          <w:color w:val="010202"/>
          <w:spacing w:val="-5"/>
          <w:sz w:val="20"/>
        </w:rPr>
        <w:t xml:space="preserve"> </w:t>
      </w:r>
      <w:r>
        <w:rPr>
          <w:rFonts w:ascii="Open Sans"/>
          <w:color w:val="010202"/>
          <w:sz w:val="20"/>
        </w:rPr>
        <w:t>Intern</w:t>
      </w:r>
      <w:r>
        <w:rPr>
          <w:rFonts w:ascii="Open Sans"/>
          <w:color w:val="010202"/>
          <w:w w:val="99"/>
          <w:sz w:val="20"/>
        </w:rPr>
        <w:t xml:space="preserve"> </w:t>
      </w:r>
      <w:r>
        <w:rPr>
          <w:rFonts w:ascii="Open Sans"/>
          <w:color w:val="010202"/>
          <w:sz w:val="20"/>
        </w:rPr>
        <w:t>Cleveland, OH</w:t>
      </w:r>
    </w:p>
    <w:p w14:paraId="2F7B8661" w14:textId="77777777" w:rsidR="00E24212" w:rsidRDefault="00404CC7">
      <w:pPr>
        <w:pStyle w:val="BodyText"/>
        <w:spacing w:before="0" w:line="272" w:lineRule="exact"/>
        <w:ind w:left="118"/>
      </w:pPr>
      <w:r>
        <w:rPr>
          <w:color w:val="010202"/>
        </w:rPr>
        <w:t>Summer</w:t>
      </w:r>
      <w:r>
        <w:rPr>
          <w:color w:val="010202"/>
          <w:spacing w:val="-2"/>
        </w:rPr>
        <w:t xml:space="preserve"> </w:t>
      </w:r>
      <w:r>
        <w:rPr>
          <w:color w:val="010202"/>
        </w:rPr>
        <w:t>2014</w:t>
      </w:r>
    </w:p>
    <w:p w14:paraId="30DF125A" w14:textId="77777777" w:rsidR="00E24212" w:rsidRDefault="00404CC7">
      <w:pPr>
        <w:spacing w:before="167" w:line="247" w:lineRule="auto"/>
        <w:ind w:left="118" w:right="141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/>
          <w:b/>
          <w:color w:val="3359A8"/>
          <w:sz w:val="20"/>
        </w:rPr>
        <w:t>Rockwell</w:t>
      </w:r>
      <w:r>
        <w:rPr>
          <w:rFonts w:ascii="Open Sans"/>
          <w:b/>
          <w:color w:val="3359A8"/>
          <w:spacing w:val="-2"/>
          <w:sz w:val="20"/>
        </w:rPr>
        <w:t xml:space="preserve"> </w:t>
      </w:r>
      <w:r>
        <w:rPr>
          <w:rFonts w:ascii="Open Sans"/>
          <w:b/>
          <w:color w:val="3359A8"/>
          <w:sz w:val="20"/>
        </w:rPr>
        <w:t>Automation</w:t>
      </w:r>
      <w:r>
        <w:rPr>
          <w:rFonts w:ascii="Open Sans"/>
          <w:b/>
          <w:color w:val="3359A8"/>
          <w:spacing w:val="-1"/>
          <w:w w:val="99"/>
          <w:sz w:val="20"/>
        </w:rPr>
        <w:t xml:space="preserve"> </w:t>
      </w:r>
      <w:r>
        <w:rPr>
          <w:rFonts w:ascii="Open Sans"/>
          <w:color w:val="010202"/>
          <w:sz w:val="20"/>
        </w:rPr>
        <w:t>Process Engineering</w:t>
      </w:r>
      <w:r>
        <w:rPr>
          <w:rFonts w:ascii="Open Sans"/>
          <w:color w:val="010202"/>
          <w:spacing w:val="-14"/>
          <w:sz w:val="20"/>
        </w:rPr>
        <w:t xml:space="preserve"> </w:t>
      </w:r>
      <w:r>
        <w:rPr>
          <w:rFonts w:ascii="Open Sans"/>
          <w:color w:val="010202"/>
          <w:sz w:val="20"/>
        </w:rPr>
        <w:t>Intern</w:t>
      </w:r>
      <w:r>
        <w:rPr>
          <w:rFonts w:ascii="Open Sans"/>
          <w:color w:val="010202"/>
          <w:w w:val="99"/>
          <w:sz w:val="20"/>
        </w:rPr>
        <w:t xml:space="preserve"> </w:t>
      </w:r>
      <w:r>
        <w:rPr>
          <w:rFonts w:ascii="Open Sans"/>
          <w:color w:val="010202"/>
          <w:sz w:val="20"/>
        </w:rPr>
        <w:t>Singapore</w:t>
      </w:r>
    </w:p>
    <w:p w14:paraId="78CFDBBC" w14:textId="77777777" w:rsidR="00E24212" w:rsidRDefault="00404CC7">
      <w:pPr>
        <w:pStyle w:val="BodyText"/>
        <w:spacing w:before="0" w:line="272" w:lineRule="exact"/>
        <w:ind w:left="104" w:firstLine="13"/>
      </w:pPr>
      <w:r>
        <w:rPr>
          <w:color w:val="010202"/>
        </w:rPr>
        <w:t>Spring</w:t>
      </w:r>
      <w:r>
        <w:rPr>
          <w:color w:val="010202"/>
          <w:spacing w:val="-2"/>
        </w:rPr>
        <w:t xml:space="preserve"> </w:t>
      </w:r>
      <w:r>
        <w:rPr>
          <w:color w:val="010202"/>
        </w:rPr>
        <w:t>2013</w:t>
      </w:r>
    </w:p>
    <w:p w14:paraId="592DC1B8" w14:textId="77777777" w:rsidR="00E24212" w:rsidRDefault="00E24212">
      <w:pPr>
        <w:spacing w:before="9"/>
        <w:rPr>
          <w:rFonts w:ascii="Open Sans" w:eastAsia="Open Sans" w:hAnsi="Open Sans" w:cs="Open Sans"/>
          <w:sz w:val="27"/>
          <w:szCs w:val="27"/>
        </w:rPr>
      </w:pPr>
    </w:p>
    <w:p w14:paraId="4B6D8496" w14:textId="77777777" w:rsidR="00E24212" w:rsidRDefault="00404CC7">
      <w:pPr>
        <w:pStyle w:val="Heading3"/>
        <w:ind w:left="104"/>
        <w:rPr>
          <w:b w:val="0"/>
          <w:bCs w:val="0"/>
        </w:rPr>
      </w:pPr>
      <w:r>
        <w:rPr>
          <w:color w:val="3359A8"/>
        </w:rPr>
        <w:t>CS@ILLINOIS</w:t>
      </w:r>
    </w:p>
    <w:p w14:paraId="4384590A" w14:textId="77777777" w:rsidR="00E24212" w:rsidRDefault="00404CC7">
      <w:pPr>
        <w:pStyle w:val="BodyText"/>
        <w:spacing w:line="247" w:lineRule="auto"/>
        <w:ind w:left="104" w:right="421"/>
      </w:pPr>
      <w:r>
        <w:rPr>
          <w:color w:val="010202"/>
        </w:rPr>
        <w:t>CS 241 Course</w:t>
      </w:r>
      <w:r>
        <w:rPr>
          <w:color w:val="010202"/>
          <w:spacing w:val="-3"/>
        </w:rPr>
        <w:t xml:space="preserve"> </w:t>
      </w:r>
      <w:r>
        <w:rPr>
          <w:color w:val="010202"/>
        </w:rPr>
        <w:t>Assistant Systems</w:t>
      </w:r>
      <w:r>
        <w:rPr>
          <w:color w:val="010202"/>
          <w:spacing w:val="-1"/>
        </w:rPr>
        <w:t xml:space="preserve"> </w:t>
      </w:r>
      <w:r>
        <w:rPr>
          <w:color w:val="010202"/>
        </w:rPr>
        <w:t>Programming Fall</w:t>
      </w:r>
      <w:r>
        <w:rPr>
          <w:color w:val="010202"/>
          <w:spacing w:val="-4"/>
        </w:rPr>
        <w:t xml:space="preserve"> </w:t>
      </w:r>
      <w:r>
        <w:rPr>
          <w:color w:val="010202"/>
        </w:rPr>
        <w:t>2015</w:t>
      </w:r>
    </w:p>
    <w:p w14:paraId="4758B9B6" w14:textId="77777777" w:rsidR="00E24212" w:rsidRDefault="00E24212">
      <w:pPr>
        <w:spacing w:before="7"/>
        <w:rPr>
          <w:rFonts w:ascii="Open Sans" w:eastAsia="Open Sans" w:hAnsi="Open Sans" w:cs="Open Sans"/>
          <w:sz w:val="15"/>
          <w:szCs w:val="15"/>
        </w:rPr>
      </w:pPr>
    </w:p>
    <w:p w14:paraId="31D9563B" w14:textId="77777777" w:rsidR="00E24212" w:rsidRDefault="00404CC7">
      <w:pPr>
        <w:pStyle w:val="Heading3"/>
        <w:ind w:left="132"/>
        <w:rPr>
          <w:b w:val="0"/>
          <w:bCs w:val="0"/>
        </w:rPr>
      </w:pPr>
      <w:r>
        <w:rPr>
          <w:color w:val="3359A8"/>
        </w:rPr>
        <w:t>CS@ILLINOIS</w:t>
      </w:r>
    </w:p>
    <w:p w14:paraId="79CDEA79" w14:textId="77777777" w:rsidR="00E24212" w:rsidRDefault="00404CC7">
      <w:pPr>
        <w:pStyle w:val="BodyText"/>
        <w:spacing w:line="247" w:lineRule="auto"/>
        <w:ind w:left="132" w:right="141"/>
      </w:pPr>
      <w:r>
        <w:rPr>
          <w:color w:val="010202"/>
        </w:rPr>
        <w:t>CS 225 Course</w:t>
      </w:r>
      <w:r>
        <w:rPr>
          <w:color w:val="010202"/>
          <w:spacing w:val="-3"/>
        </w:rPr>
        <w:t xml:space="preserve"> </w:t>
      </w:r>
      <w:r>
        <w:rPr>
          <w:color w:val="010202"/>
        </w:rPr>
        <w:t>Assistant Data</w:t>
      </w:r>
      <w:r>
        <w:rPr>
          <w:color w:val="010202"/>
          <w:spacing w:val="-1"/>
        </w:rPr>
        <w:t xml:space="preserve"> </w:t>
      </w:r>
      <w:r>
        <w:rPr>
          <w:color w:val="010202"/>
        </w:rPr>
        <w:t>Structures</w:t>
      </w:r>
    </w:p>
    <w:p w14:paraId="6BA92A60" w14:textId="77777777" w:rsidR="00E24212" w:rsidRDefault="00404CC7">
      <w:pPr>
        <w:pStyle w:val="BodyText"/>
        <w:spacing w:before="0" w:line="272" w:lineRule="exact"/>
        <w:ind w:firstLine="23"/>
      </w:pPr>
      <w:r>
        <w:pict w14:anchorId="4D74A73D">
          <v:group id="_x0000_s1195" style="position:absolute;left:0;text-align:left;margin-left:14.45pt;margin-top:21.3pt;width:2in;height:.75pt;z-index:251655168;mso-position-horizontal-relative:page" coordorigin="290,427" coordsize="2880,15">
            <v:group id="_x0000_s1320" style="position:absolute;left:389;top:434;width:26;height:2" coordorigin="389,434" coordsize="26,2">
              <v:polyline id="_x0000_s1321" style="position:absolute" points="778,868,803,868" coordorigin="389,434" coordsize="26,0" filled="f" strokecolor="#231f20">
                <v:path arrowok="t"/>
              </v:polyline>
            </v:group>
            <v:group id="_x0000_s1318" style="position:absolute;left:343;top:434;width:26;height:2" coordorigin="343,434" coordsize="26,2">
              <v:polyline id="_x0000_s1319" style="position:absolute" points="686,868,711,868" coordorigin="343,434" coordsize="26,0" filled="f" strokecolor="#231f20">
                <v:path arrowok="t"/>
              </v:polyline>
            </v:group>
            <v:group id="_x0000_s1316" style="position:absolute;left:297;top:434;width:26;height:2" coordorigin="297,434" coordsize="26,2">
              <v:polyline id="_x0000_s1317" style="position:absolute" points="594,868,620,868" coordorigin="297,434" coordsize="26,0" filled="f" strokecolor="#231f20">
                <v:path arrowok="t"/>
              </v:polyline>
            </v:group>
            <v:group id="_x0000_s1314" style="position:absolute;left:526;top:434;width:26;height:2" coordorigin="526,434" coordsize="26,2">
              <v:polyline id="_x0000_s1315" style="position:absolute" points="1052,868,1077,868" coordorigin="526,434" coordsize="26,0" filled="f" strokecolor="#231f20">
                <v:path arrowok="t"/>
              </v:polyline>
            </v:group>
            <v:group id="_x0000_s1312" style="position:absolute;left:480;top:434;width:26;height:2" coordorigin="480,434" coordsize="26,2">
              <v:polyline id="_x0000_s1313" style="position:absolute" points="960,868,986,868" coordorigin="480,434" coordsize="26,0" filled="f" strokecolor="#231f20">
                <v:path arrowok="t"/>
              </v:polyline>
            </v:group>
            <v:group id="_x0000_s1310" style="position:absolute;left:435;top:434;width:26;height:2" coordorigin="435,434" coordsize="26,2">
              <v:polyline id="_x0000_s1311" style="position:absolute" points="870,868,895,868" coordorigin="435,434" coordsize="26,0" filled="f" strokecolor="#231f20">
                <v:path arrowok="t"/>
              </v:polyline>
            </v:group>
            <v:group id="_x0000_s1308" style="position:absolute;left:663;top:434;width:26;height:2" coordorigin="663,434" coordsize="26,2">
              <v:polyline id="_x0000_s1309" style="position:absolute" points="1326,868,1352,868" coordorigin="663,434" coordsize="26,0" filled="f" strokecolor="#231f20">
                <v:path arrowok="t"/>
              </v:polyline>
            </v:group>
            <v:group id="_x0000_s1306" style="position:absolute;left:618;top:434;width:26;height:2" coordorigin="618,434" coordsize="26,2">
              <v:polyline id="_x0000_s1307" style="position:absolute" points="1236,868,1261,868" coordorigin="618,434" coordsize="26,0" filled="f" strokecolor="#231f20">
                <v:path arrowok="t"/>
              </v:polyline>
            </v:group>
            <v:group id="_x0000_s1304" style="position:absolute;left:572;top:434;width:26;height:2" coordorigin="572,434" coordsize="26,2">
              <v:polyline id="_x0000_s1305" style="position:absolute" points="1144,868,1170,868" coordorigin="572,434" coordsize="26,0" filled="f" strokecolor="#231f20">
                <v:path arrowok="t"/>
              </v:polyline>
            </v:group>
            <v:group id="_x0000_s1302" style="position:absolute;left:801;top:434;width:26;height:2" coordorigin="801,434" coordsize="26,2">
              <v:polyline id="_x0000_s1303" style="position:absolute" points="1602,868,1627,868" coordorigin="801,434" coordsize="26,0" filled="f" strokecolor="#231f20">
                <v:path arrowok="t"/>
              </v:polyline>
            </v:group>
            <v:group id="_x0000_s1300" style="position:absolute;left:755;top:434;width:26;height:2" coordorigin="755,434" coordsize="26,2">
              <v:polyline id="_x0000_s1301" style="position:absolute" points="1510,868,1536,868" coordorigin="755,434" coordsize="26,0" filled="f" strokecolor="#231f20">
                <v:path arrowok="t"/>
              </v:polyline>
            </v:group>
            <v:group id="_x0000_s1298" style="position:absolute;left:709;top:434;width:26;height:2" coordorigin="709,434" coordsize="26,2">
              <v:polyline id="_x0000_s1299" style="position:absolute" points="1418,868,1444,868" coordorigin="709,434" coordsize="26,0" filled="f" strokecolor="#231f20">
                <v:path arrowok="t"/>
              </v:polyline>
            </v:group>
            <v:group id="_x0000_s1296" style="position:absolute;left:938;top:434;width:26;height:2" coordorigin="938,434" coordsize="26,2">
              <v:polyline id="_x0000_s1297" style="position:absolute" points="1876,868,1902,868" coordorigin="938,434" coordsize="26,0" filled="f" strokecolor="#231f20">
                <v:path arrowok="t"/>
              </v:polyline>
            </v:group>
            <v:group id="_x0000_s1294" style="position:absolute;left:892;top:434;width:26;height:2" coordorigin="892,434" coordsize="26,2">
              <v:polyline id="_x0000_s1295" style="position:absolute" points="1784,868,1810,868" coordorigin="892,434" coordsize="26,0" filled="f" strokecolor="#231f20">
                <v:path arrowok="t"/>
              </v:polyline>
            </v:group>
            <v:group id="_x0000_s1292" style="position:absolute;left:847;top:434;width:26;height:2" coordorigin="847,434" coordsize="26,2">
              <v:polyline id="_x0000_s1293" style="position:absolute" points="1694,868,1719,868" coordorigin="847,434" coordsize="26,0" filled="f" strokecolor="#231f20">
                <v:path arrowok="t"/>
              </v:polyline>
            </v:group>
            <v:group id="_x0000_s1290" style="position:absolute;left:1076;top:434;width:26;height:2" coordorigin="1076,434" coordsize="26,2">
              <v:polyline id="_x0000_s1291" style="position:absolute" points="2152,868,2177,868" coordorigin="1076,434" coordsize="26,0" filled="f" strokecolor="#231f20">
                <v:path arrowok="t"/>
              </v:polyline>
            </v:group>
            <v:group id="_x0000_s1288" style="position:absolute;left:1030;top:434;width:26;height:2" coordorigin="1030,434" coordsize="26,2">
              <v:polyline id="_x0000_s1289" style="position:absolute" points="2060,868,2085,868" coordorigin="1030,434" coordsize="26,0" filled="f" strokecolor="#231f20">
                <v:path arrowok="t"/>
              </v:polyline>
            </v:group>
            <v:group id="_x0000_s1286" style="position:absolute;left:984;top:434;width:26;height:2" coordorigin="984,434" coordsize="26,2">
              <v:polyline id="_x0000_s1287" style="position:absolute" points="1968,868,1994,868" coordorigin="984,434" coordsize="26,0" filled="f" strokecolor="#231f20">
                <v:path arrowok="t"/>
              </v:polyline>
            </v:group>
            <v:group id="_x0000_s1284" style="position:absolute;left:1213;top:434;width:26;height:2" coordorigin="1213,434" coordsize="26,2">
              <v:polyline id="_x0000_s1285" style="position:absolute" points="2426,868,2451,868" coordorigin="1213,434" coordsize="26,0" filled="f" strokecolor="#231f20">
                <v:path arrowok="t"/>
              </v:polyline>
            </v:group>
            <v:group id="_x0000_s1282" style="position:absolute;left:1167;top:434;width:26;height:2" coordorigin="1167,434" coordsize="26,2">
              <v:polyline id="_x0000_s1283" style="position:absolute" points="2334,868,2360,868" coordorigin="1167,434" coordsize="26,0" filled="f" strokecolor="#231f20">
                <v:path arrowok="t"/>
              </v:polyline>
            </v:group>
            <v:group id="_x0000_s1280" style="position:absolute;left:1122;top:434;width:26;height:2" coordorigin="1122,434" coordsize="26,2">
              <v:polyline id="_x0000_s1281" style="position:absolute" points="2244,868,2269,868" coordorigin="1122,434" coordsize="26,0" filled="f" strokecolor="#231f20">
                <v:path arrowok="t"/>
              </v:polyline>
            </v:group>
            <v:group id="_x0000_s1278" style="position:absolute;left:1350;top:434;width:26;height:2" coordorigin="1350,434" coordsize="26,2">
              <v:polyline id="_x0000_s1279" style="position:absolute" points="2700,868,2726,868" coordorigin="1350,434" coordsize="26,0" filled="f" strokecolor="#231f20">
                <v:path arrowok="t"/>
              </v:polyline>
            </v:group>
            <v:group id="_x0000_s1276" style="position:absolute;left:1305;top:434;width:26;height:2" coordorigin="1305,434" coordsize="26,2">
              <v:polyline id="_x0000_s1277" style="position:absolute" points="2610,868,2635,868" coordorigin="1305,434" coordsize="26,0" filled="f" strokecolor="#231f20">
                <v:path arrowok="t"/>
              </v:polyline>
            </v:group>
            <v:group id="_x0000_s1274" style="position:absolute;left:1259;top:434;width:26;height:2" coordorigin="1259,434" coordsize="26,2">
              <v:polyline id="_x0000_s1275" style="position:absolute" points="2518,868,2544,868" coordorigin="1259,434" coordsize="26,0" filled="f" strokecolor="#231f20">
                <v:path arrowok="t"/>
              </v:polyline>
            </v:group>
            <v:group id="_x0000_s1272" style="position:absolute;left:1488;top:434;width:26;height:2" coordorigin="1488,434" coordsize="26,2">
              <v:polyline id="_x0000_s1273" style="position:absolute" points="2976,868,3001,868" coordorigin="1488,434" coordsize="26,0" filled="f" strokecolor="#231f20">
                <v:path arrowok="t"/>
              </v:polyline>
            </v:group>
            <v:group id="_x0000_s1270" style="position:absolute;left:1442;top:434;width:26;height:2" coordorigin="1442,434" coordsize="26,2">
              <v:polyline id="_x0000_s1271" style="position:absolute" points="2884,868,2910,868" coordorigin="1442,434" coordsize="26,0" filled="f" strokecolor="#231f20">
                <v:path arrowok="t"/>
              </v:polyline>
            </v:group>
            <v:group id="_x0000_s1268" style="position:absolute;left:1396;top:434;width:26;height:2" coordorigin="1396,434" coordsize="26,2">
              <v:polyline id="_x0000_s1269" style="position:absolute" points="2792,868,2818,868" coordorigin="1396,434" coordsize="26,0" filled="f" strokecolor="#231f20">
                <v:path arrowok="t"/>
              </v:polyline>
            </v:group>
            <v:group id="_x0000_s1266" style="position:absolute;left:1625;top:434;width:26;height:2" coordorigin="1625,434" coordsize="26,2">
              <v:polyline id="_x0000_s1267" style="position:absolute" points="3250,868,3276,868" coordorigin="1625,434" coordsize="26,0" filled="f" strokecolor="#231f20">
                <v:path arrowok="t"/>
              </v:polyline>
            </v:group>
            <v:group id="_x0000_s1264" style="position:absolute;left:1579;top:434;width:26;height:2" coordorigin="1579,434" coordsize="26,2">
              <v:polyline id="_x0000_s1265" style="position:absolute" points="3158,868,3184,868" coordorigin="1579,434" coordsize="26,0" filled="f" strokecolor="#231f20">
                <v:path arrowok="t"/>
              </v:polyline>
            </v:group>
            <v:group id="_x0000_s1262" style="position:absolute;left:1534;top:434;width:26;height:2" coordorigin="1534,434" coordsize="26,2">
              <v:polyline id="_x0000_s1263" style="position:absolute" points="3068,868,3093,868" coordorigin="1534,434" coordsize="26,0" filled="f" strokecolor="#231f20">
                <v:path arrowok="t"/>
              </v:polyline>
            </v:group>
            <v:group id="_x0000_s1260" style="position:absolute;left:1763;top:434;width:26;height:2" coordorigin="1763,434" coordsize="26,2">
              <v:polyline id="_x0000_s1261" style="position:absolute" points="3526,868,3551,868" coordorigin="1763,434" coordsize="26,0" filled="f" strokecolor="#231f20">
                <v:path arrowok="t"/>
              </v:polyline>
            </v:group>
            <v:group id="_x0000_s1258" style="position:absolute;left:1717;top:434;width:26;height:2" coordorigin="1717,434" coordsize="26,2">
              <v:polyline id="_x0000_s1259" style="position:absolute" points="3434,868,3459,868" coordorigin="1717,434" coordsize="26,0" filled="f" strokecolor="#231f20">
                <v:path arrowok="t"/>
              </v:polyline>
            </v:group>
            <v:group id="_x0000_s1256" style="position:absolute;left:1671;top:434;width:26;height:2" coordorigin="1671,434" coordsize="26,2">
              <v:polyline id="_x0000_s1257" style="position:absolute" points="3342,868,3368,868" coordorigin="1671,434" coordsize="26,0" filled="f" strokecolor="#231f20">
                <v:path arrowok="t"/>
              </v:polyline>
            </v:group>
            <v:group id="_x0000_s1254" style="position:absolute;left:1900;top:434;width:26;height:2" coordorigin="1900,434" coordsize="26,2">
              <v:polyline id="_x0000_s1255" style="position:absolute" points="3800,868,3825,868" coordorigin="1900,434" coordsize="26,0" filled="f" strokecolor="#231f20">
                <v:path arrowok="t"/>
              </v:polyline>
            </v:group>
            <v:group id="_x0000_s1252" style="position:absolute;left:1854;top:434;width:26;height:2" coordorigin="1854,434" coordsize="26,2">
              <v:polyline id="_x0000_s1253" style="position:absolute" points="3708,868,3734,868" coordorigin="1854,434" coordsize="26,0" filled="f" strokecolor="#231f20">
                <v:path arrowok="t"/>
              </v:polyline>
            </v:group>
            <v:group id="_x0000_s1250" style="position:absolute;left:1809;top:434;width:26;height:2" coordorigin="1809,434" coordsize="26,2">
              <v:polyline id="_x0000_s1251" style="position:absolute" points="3618,868,3643,868" coordorigin="1809,434" coordsize="26,0" filled="f" strokecolor="#231f20">
                <v:path arrowok="t"/>
              </v:polyline>
            </v:group>
            <v:group id="_x0000_s1248" style="position:absolute;left:2037;top:434;width:26;height:2" coordorigin="2037,434" coordsize="26,2">
              <v:polyline id="_x0000_s1249" style="position:absolute" points="4074,868,4100,868" coordorigin="2037,434" coordsize="26,0" filled="f" strokecolor="#231f20">
                <v:path arrowok="t"/>
              </v:polyline>
            </v:group>
            <v:group id="_x0000_s1246" style="position:absolute;left:1992;top:434;width:26;height:2" coordorigin="1992,434" coordsize="26,2">
              <v:polyline id="_x0000_s1247" style="position:absolute" points="3984,868,4009,868" coordorigin="1992,434" coordsize="26,0" filled="f" strokecolor="#231f20">
                <v:path arrowok="t"/>
              </v:polyline>
            </v:group>
            <v:group id="_x0000_s1244" style="position:absolute;left:1946;top:434;width:26;height:2" coordorigin="1946,434" coordsize="26,2">
              <v:polyline id="_x0000_s1245" style="position:absolute" points="3892,868,3918,868" coordorigin="1946,434" coordsize="26,0" filled="f" strokecolor="#231f20">
                <v:path arrowok="t"/>
              </v:polyline>
            </v:group>
            <v:group id="_x0000_s1242" style="position:absolute;left:2175;top:434;width:26;height:2" coordorigin="2175,434" coordsize="26,2">
              <v:polyline id="_x0000_s1243" style="position:absolute" points="4350,868,4375,868" coordorigin="2175,434" coordsize="26,0" filled="f" strokecolor="#231f20">
                <v:path arrowok="t"/>
              </v:polyline>
            </v:group>
            <v:group id="_x0000_s1240" style="position:absolute;left:2129;top:434;width:26;height:2" coordorigin="2129,434" coordsize="26,2">
              <v:polyline id="_x0000_s1241" style="position:absolute" points="4258,868,4284,868" coordorigin="2129,434" coordsize="26,0" filled="f" strokecolor="#231f20">
                <v:path arrowok="t"/>
              </v:polyline>
            </v:group>
            <v:group id="_x0000_s1238" style="position:absolute;left:2083;top:434;width:26;height:2" coordorigin="2083,434" coordsize="26,2">
              <v:polyline id="_x0000_s1239" style="position:absolute" points="4166,868,4192,868" coordorigin="2083,434" coordsize="26,0" filled="f" strokecolor="#231f20">
                <v:path arrowok="t"/>
              </v:polyline>
            </v:group>
            <v:group id="_x0000_s1236" style="position:absolute;left:2312;top:434;width:26;height:2" coordorigin="2312,434" coordsize="26,2">
              <v:polyline id="_x0000_s1237" style="position:absolute" points="4624,868,4650,868" coordorigin="2312,434" coordsize="26,0" filled="f" strokecolor="#231f20">
                <v:path arrowok="t"/>
              </v:polyline>
            </v:group>
            <v:group id="_x0000_s1234" style="position:absolute;left:2266;top:434;width:26;height:2" coordorigin="2266,434" coordsize="26,2">
              <v:polyline id="_x0000_s1235" style="position:absolute" points="4532,868,4558,868" coordorigin="2266,434" coordsize="26,0" filled="f" strokecolor="#231f20">
                <v:path arrowok="t"/>
              </v:polyline>
            </v:group>
            <v:group id="_x0000_s1232" style="position:absolute;left:2221;top:434;width:26;height:2" coordorigin="2221,434" coordsize="26,2">
              <v:polyline id="_x0000_s1233" style="position:absolute" points="4442,868,4467,868" coordorigin="2221,434" coordsize="26,0" filled="f" strokecolor="#231f20">
                <v:path arrowok="t"/>
              </v:polyline>
            </v:group>
            <v:group id="_x0000_s1230" style="position:absolute;left:2450;top:434;width:26;height:2" coordorigin="2450,434" coordsize="26,2">
              <v:polyline id="_x0000_s1231" style="position:absolute" points="4900,868,4925,868" coordorigin="2450,434" coordsize="26,0" filled="f" strokecolor="#231f20">
                <v:path arrowok="t"/>
              </v:polyline>
            </v:group>
            <v:group id="_x0000_s1228" style="position:absolute;left:2404;top:434;width:26;height:2" coordorigin="2404,434" coordsize="26,2">
              <v:polyline id="_x0000_s1229" style="position:absolute" points="4808,868,4833,868" coordorigin="2404,434" coordsize="26,0" filled="f" strokecolor="#231f20">
                <v:path arrowok="t"/>
              </v:polyline>
            </v:group>
            <v:group id="_x0000_s1226" style="position:absolute;left:2358;top:434;width:26;height:2" coordorigin="2358,434" coordsize="26,2">
              <v:polyline id="_x0000_s1227" style="position:absolute" points="4716,868,4742,868" coordorigin="2358,434" coordsize="26,0" filled="f" strokecolor="#231f20">
                <v:path arrowok="t"/>
              </v:polyline>
            </v:group>
            <v:group id="_x0000_s1224" style="position:absolute;left:2587;top:434;width:26;height:2" coordorigin="2587,434" coordsize="26,2">
              <v:polyline id="_x0000_s1225" style="position:absolute" points="5174,868,5199,868" coordorigin="2587,434" coordsize="26,0" filled="f" strokecolor="#231f20">
                <v:path arrowok="t"/>
              </v:polyline>
            </v:group>
            <v:group id="_x0000_s1222" style="position:absolute;left:2541;top:434;width:26;height:2" coordorigin="2541,434" coordsize="26,2">
              <v:polyline id="_x0000_s1223" style="position:absolute" points="5082,868,5108,868" coordorigin="2541,434" coordsize="26,0" filled="f" strokecolor="#231f20">
                <v:path arrowok="t"/>
              </v:polyline>
            </v:group>
            <v:group id="_x0000_s1220" style="position:absolute;left:2496;top:434;width:26;height:2" coordorigin="2496,434" coordsize="26,2">
              <v:polyline id="_x0000_s1221" style="position:absolute" points="4992,868,5017,868" coordorigin="2496,434" coordsize="26,0" filled="f" strokecolor="#231f20">
                <v:path arrowok="t"/>
              </v:polyline>
            </v:group>
            <v:group id="_x0000_s1218" style="position:absolute;left:2724;top:434;width:26;height:2" coordorigin="2724,434" coordsize="26,2">
              <v:polyline id="_x0000_s1219" style="position:absolute" points="5448,868,5474,868" coordorigin="2724,434" coordsize="26,0" filled="f" strokecolor="#231f20">
                <v:path arrowok="t"/>
              </v:polyline>
            </v:group>
            <v:group id="_x0000_s1216" style="position:absolute;left:2679;top:434;width:26;height:2" coordorigin="2679,434" coordsize="26,2">
              <v:polyline id="_x0000_s1217" style="position:absolute" points="5358,868,5383,868" coordorigin="2679,434" coordsize="26,0" filled="f" strokecolor="#231f20">
                <v:path arrowok="t"/>
              </v:polyline>
            </v:group>
            <v:group id="_x0000_s1214" style="position:absolute;left:2633;top:434;width:26;height:2" coordorigin="2633,434" coordsize="26,2">
              <v:polyline id="_x0000_s1215" style="position:absolute" points="5266,868,5292,868" coordorigin="2633,434" coordsize="26,0" filled="f" strokecolor="#231f20">
                <v:path arrowok="t"/>
              </v:polyline>
            </v:group>
            <v:group id="_x0000_s1212" style="position:absolute;left:2862;top:434;width:26;height:2" coordorigin="2862,434" coordsize="26,2">
              <v:polyline id="_x0000_s1213" style="position:absolute" points="5724,868,5749,868" coordorigin="2862,434" coordsize="26,0" filled="f" strokecolor="#231f20">
                <v:path arrowok="t"/>
              </v:polyline>
            </v:group>
            <v:group id="_x0000_s1210" style="position:absolute;left:2816;top:434;width:26;height:2" coordorigin="2816,434" coordsize="26,2">
              <v:polyline id="_x0000_s1211" style="position:absolute" points="5632,868,5658,868" coordorigin="2816,434" coordsize="26,0" filled="f" strokecolor="#231f20">
                <v:path arrowok="t"/>
              </v:polyline>
            </v:group>
            <v:group id="_x0000_s1208" style="position:absolute;left:2770;top:434;width:26;height:2" coordorigin="2770,434" coordsize="26,2">
              <v:polyline id="_x0000_s1209" style="position:absolute" points="5540,868,5566,868" coordorigin="2770,434" coordsize="26,0" filled="f" strokecolor="#231f20">
                <v:path arrowok="t"/>
              </v:polyline>
            </v:group>
            <v:group id="_x0000_s1206" style="position:absolute;left:2999;top:434;width:26;height:2" coordorigin="2999,434" coordsize="26,2">
              <v:polyline id="_x0000_s1207" style="position:absolute" points="5998,868,6024,868" coordorigin="2999,434" coordsize="26,0" filled="f" strokecolor="#231f20">
                <v:path arrowok="t"/>
              </v:polyline>
            </v:group>
            <v:group id="_x0000_s1204" style="position:absolute;left:2953;top:434;width:26;height:2" coordorigin="2953,434" coordsize="26,2">
              <v:polyline id="_x0000_s1205" style="position:absolute" points="5906,868,5932,868" coordorigin="2953,434" coordsize="26,0" filled="f" strokecolor="#231f20">
                <v:path arrowok="t"/>
              </v:polyline>
            </v:group>
            <v:group id="_x0000_s1202" style="position:absolute;left:2908;top:434;width:26;height:2" coordorigin="2908,434" coordsize="26,2">
              <v:polyline id="_x0000_s1203" style="position:absolute" points="5816,868,5841,868" coordorigin="2908,434" coordsize="26,0" filled="f" strokecolor="#231f20">
                <v:path arrowok="t"/>
              </v:polyline>
            </v:group>
            <v:group id="_x0000_s1200" style="position:absolute;left:3137;top:434;width:26;height:2" coordorigin="3137,434" coordsize="26,2">
              <v:polyline id="_x0000_s1201" style="position:absolute" points="6274,868,6299,868" coordorigin="3137,434" coordsize="26,0" filled="f" strokecolor="#231f20">
                <v:path arrowok="t"/>
              </v:polyline>
            </v:group>
            <v:group id="_x0000_s1198" style="position:absolute;left:3091;top:434;width:26;height:2" coordorigin="3091,434" coordsize="26,2">
              <v:polyline id="_x0000_s1199" style="position:absolute" points="6182,868,6207,868" coordorigin="3091,434" coordsize="26,0" filled="f" strokecolor="#231f20">
                <v:path arrowok="t"/>
              </v:polyline>
            </v:group>
            <v:group id="_x0000_s1196" style="position:absolute;left:3045;top:434;width:26;height:2" coordorigin="3045,434" coordsize="26,2">
              <v:polyline id="_x0000_s1197" style="position:absolute" points="6090,868,6116,868" coordorigin="3045,434" coordsize="26,0" filled="f" strokecolor="#231f20">
                <v:path arrowok="t"/>
              </v:polyline>
            </v:group>
            <w10:wrap anchorx="page"/>
          </v:group>
        </w:pict>
      </w:r>
      <w:r>
        <w:rPr>
          <w:color w:val="010202"/>
        </w:rPr>
        <w:t>Spring</w:t>
      </w:r>
      <w:r>
        <w:rPr>
          <w:color w:val="010202"/>
          <w:spacing w:val="-2"/>
        </w:rPr>
        <w:t xml:space="preserve"> </w:t>
      </w:r>
      <w:r>
        <w:rPr>
          <w:color w:val="010202"/>
        </w:rPr>
        <w:t>2015</w:t>
      </w:r>
    </w:p>
    <w:p w14:paraId="53CB9FFB" w14:textId="77777777" w:rsidR="00E24212" w:rsidRDefault="00E24212">
      <w:pPr>
        <w:rPr>
          <w:rFonts w:ascii="Open Sans" w:eastAsia="Open Sans" w:hAnsi="Open Sans" w:cs="Open Sans"/>
          <w:sz w:val="20"/>
          <w:szCs w:val="20"/>
        </w:rPr>
      </w:pPr>
    </w:p>
    <w:p w14:paraId="45C54ACE" w14:textId="77777777" w:rsidR="00E24212" w:rsidRDefault="00404CC7">
      <w:pPr>
        <w:pStyle w:val="Heading3"/>
        <w:spacing w:before="179"/>
        <w:rPr>
          <w:b w:val="0"/>
          <w:bCs w:val="0"/>
        </w:rPr>
      </w:pPr>
      <w:r>
        <w:rPr>
          <w:color w:val="355AA8"/>
        </w:rPr>
        <w:t>GestureNav</w:t>
      </w:r>
    </w:p>
    <w:p w14:paraId="3CD3ACE2" w14:textId="77777777" w:rsidR="00E24212" w:rsidRDefault="00404CC7">
      <w:pPr>
        <w:pStyle w:val="BodyText"/>
        <w:rPr>
          <w:rFonts w:cs="Open Sans"/>
        </w:rPr>
      </w:pPr>
      <w:r>
        <w:rPr>
          <w:color w:val="0C0D0C"/>
        </w:rPr>
        <w:t>HackMIT</w:t>
      </w:r>
      <w:r>
        <w:rPr>
          <w:color w:val="0C0D0C"/>
          <w:spacing w:val="-12"/>
        </w:rPr>
        <w:t xml:space="preserve"> </w:t>
      </w:r>
      <w:r>
        <w:rPr>
          <w:color w:val="0C0D0C"/>
        </w:rPr>
        <w:t>2015</w:t>
      </w:r>
    </w:p>
    <w:p w14:paraId="1F9C3118" w14:textId="77777777" w:rsidR="00E24212" w:rsidRDefault="00E24212">
      <w:pPr>
        <w:rPr>
          <w:rFonts w:ascii="Open Sans" w:eastAsia="Open Sans" w:hAnsi="Open Sans" w:cs="Open Sans"/>
          <w:sz w:val="20"/>
          <w:szCs w:val="20"/>
        </w:rPr>
      </w:pPr>
    </w:p>
    <w:p w14:paraId="46143B23" w14:textId="77777777" w:rsidR="00E24212" w:rsidRDefault="00E24212">
      <w:pPr>
        <w:spacing w:before="1"/>
        <w:rPr>
          <w:rFonts w:ascii="Open Sans" w:eastAsia="Open Sans" w:hAnsi="Open Sans" w:cs="Open Sans"/>
          <w:sz w:val="29"/>
          <w:szCs w:val="29"/>
        </w:rPr>
      </w:pPr>
    </w:p>
    <w:p w14:paraId="112D8A41" w14:textId="77777777" w:rsidR="00E24212" w:rsidRDefault="00404CC7">
      <w:pPr>
        <w:pStyle w:val="Heading3"/>
        <w:ind w:left="129"/>
        <w:rPr>
          <w:b w:val="0"/>
          <w:bCs w:val="0"/>
        </w:rPr>
      </w:pPr>
      <w:r>
        <w:rPr>
          <w:color w:val="3359A8"/>
        </w:rPr>
        <w:t>SportsHub</w:t>
      </w:r>
    </w:p>
    <w:p w14:paraId="1B1D9F9B" w14:textId="77777777" w:rsidR="00E24212" w:rsidRDefault="00404CC7">
      <w:pPr>
        <w:pStyle w:val="BodyText"/>
        <w:ind w:left="129"/>
      </w:pPr>
      <w:r>
        <w:rPr>
          <w:color w:val="010202"/>
        </w:rPr>
        <w:t>Spring</w:t>
      </w:r>
      <w:r>
        <w:rPr>
          <w:color w:val="010202"/>
          <w:spacing w:val="-12"/>
        </w:rPr>
        <w:t xml:space="preserve"> </w:t>
      </w:r>
      <w:r>
        <w:rPr>
          <w:color w:val="010202"/>
        </w:rPr>
        <w:t>2015</w:t>
      </w:r>
    </w:p>
    <w:p w14:paraId="5A80B56E" w14:textId="77777777" w:rsidR="00E24212" w:rsidRDefault="00404CC7">
      <w:pPr>
        <w:pStyle w:val="BodyText"/>
        <w:ind w:left="124"/>
        <w:rPr>
          <w:rFonts w:cs="Open Sans"/>
        </w:rPr>
      </w:pPr>
      <w:r>
        <w:br w:type="column"/>
      </w:r>
      <w:r>
        <w:rPr>
          <w:color w:val="231F20"/>
        </w:rPr>
        <w:lastRenderedPageBreak/>
        <w:t>transition of 15000 users to a Citrix Virtual Environment</w:t>
      </w:r>
    </w:p>
    <w:p w14:paraId="16BD18AD" w14:textId="77777777" w:rsidR="00E24212" w:rsidRDefault="00404CC7">
      <w:pPr>
        <w:pStyle w:val="ListParagraph"/>
        <w:numPr>
          <w:ilvl w:val="2"/>
          <w:numId w:val="1"/>
        </w:numPr>
        <w:tabs>
          <w:tab w:val="left" w:pos="408"/>
        </w:tabs>
        <w:spacing w:before="7"/>
        <w:ind w:hanging="135"/>
        <w:rPr>
          <w:rFonts w:ascii="Open Sans" w:eastAsia="Open Sans" w:hAnsi="Open Sans" w:cs="Open Sans"/>
          <w:color w:val="010202"/>
          <w:sz w:val="20"/>
          <w:szCs w:val="20"/>
        </w:rPr>
      </w:pPr>
      <w:r>
        <w:rPr>
          <w:rFonts w:ascii="Open Sans"/>
          <w:color w:val="231F20"/>
          <w:sz w:val="20"/>
        </w:rPr>
        <w:t>Formulated a data model to automate processing new requests into a mySQL</w:t>
      </w:r>
      <w:r>
        <w:rPr>
          <w:rFonts w:ascii="Open Sans"/>
          <w:color w:val="231F20"/>
          <w:spacing w:val="-24"/>
          <w:sz w:val="20"/>
        </w:rPr>
        <w:t xml:space="preserve"> </w:t>
      </w:r>
      <w:r>
        <w:rPr>
          <w:rFonts w:ascii="Open Sans"/>
          <w:color w:val="231F20"/>
          <w:sz w:val="20"/>
        </w:rPr>
        <w:t>database</w:t>
      </w:r>
    </w:p>
    <w:p w14:paraId="6F6864E9" w14:textId="77777777" w:rsidR="00E24212" w:rsidRDefault="00404CC7">
      <w:pPr>
        <w:pStyle w:val="ListParagraph"/>
        <w:numPr>
          <w:ilvl w:val="2"/>
          <w:numId w:val="1"/>
        </w:numPr>
        <w:tabs>
          <w:tab w:val="left" w:pos="408"/>
        </w:tabs>
        <w:spacing w:before="7" w:line="247" w:lineRule="auto"/>
        <w:ind w:right="661" w:hanging="135"/>
        <w:rPr>
          <w:rFonts w:ascii="Open Sans" w:eastAsia="Open Sans" w:hAnsi="Open Sans" w:cs="Open Sans"/>
          <w:color w:val="030404"/>
          <w:sz w:val="20"/>
          <w:szCs w:val="20"/>
        </w:rPr>
      </w:pPr>
      <w:r>
        <w:rPr>
          <w:rFonts w:ascii="Open Sans"/>
          <w:color w:val="231F20"/>
          <w:sz w:val="20"/>
        </w:rPr>
        <w:t>Took an initiative to create an interactive dashboard leveraging Microsoft PowerBI</w:t>
      </w:r>
      <w:r>
        <w:rPr>
          <w:rFonts w:ascii="Open Sans"/>
          <w:color w:val="231F20"/>
          <w:spacing w:val="-21"/>
          <w:sz w:val="20"/>
        </w:rPr>
        <w:t xml:space="preserve"> </w:t>
      </w:r>
      <w:r>
        <w:rPr>
          <w:rFonts w:ascii="Open Sans"/>
          <w:color w:val="231F20"/>
          <w:sz w:val="20"/>
        </w:rPr>
        <w:t>to provide real-time statistics and facilitate decision</w:t>
      </w:r>
      <w:r>
        <w:rPr>
          <w:rFonts w:ascii="Open Sans"/>
          <w:color w:val="231F20"/>
          <w:spacing w:val="-6"/>
          <w:sz w:val="20"/>
        </w:rPr>
        <w:t xml:space="preserve"> </w:t>
      </w:r>
      <w:r>
        <w:rPr>
          <w:rFonts w:ascii="Open Sans"/>
          <w:color w:val="231F20"/>
          <w:sz w:val="20"/>
        </w:rPr>
        <w:t>making</w:t>
      </w:r>
    </w:p>
    <w:p w14:paraId="12F4241A" w14:textId="77777777" w:rsidR="00E24212" w:rsidRDefault="00404CC7">
      <w:pPr>
        <w:pStyle w:val="BodyText"/>
        <w:spacing w:before="0" w:line="336" w:lineRule="auto"/>
        <w:ind w:left="104" w:right="906" w:firstLine="20"/>
      </w:pPr>
      <w:r>
        <w:rPr>
          <w:rFonts w:cs="Open Sans"/>
          <w:color w:val="231F20"/>
        </w:rPr>
        <w:t xml:space="preserve">Chosen to present my concept of workﬂow management to </w:t>
      </w:r>
      <w:r>
        <w:rPr>
          <w:color w:val="231F20"/>
        </w:rPr>
        <w:t>C Level</w:t>
      </w:r>
      <w:r>
        <w:rPr>
          <w:color w:val="231F20"/>
          <w:spacing w:val="39"/>
        </w:rPr>
        <w:t xml:space="preserve"> </w:t>
      </w:r>
      <w:r>
        <w:rPr>
          <w:rFonts w:cs="Open Sans"/>
          <w:color w:val="231F20"/>
        </w:rPr>
        <w:t xml:space="preserve">Executives </w:t>
      </w:r>
      <w:r>
        <w:rPr>
          <w:color w:val="231F20"/>
        </w:rPr>
        <w:t>Resolved network security related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iss</w:t>
      </w:r>
      <w:r>
        <w:rPr>
          <w:color w:val="231F20"/>
        </w:rPr>
        <w:t>ues</w:t>
      </w:r>
    </w:p>
    <w:p w14:paraId="3B19AAD3" w14:textId="77777777" w:rsidR="00E24212" w:rsidRDefault="00404CC7">
      <w:pPr>
        <w:pStyle w:val="ListParagraph"/>
        <w:numPr>
          <w:ilvl w:val="2"/>
          <w:numId w:val="1"/>
        </w:numPr>
        <w:tabs>
          <w:tab w:val="left" w:pos="388"/>
        </w:tabs>
        <w:spacing w:line="171" w:lineRule="exact"/>
        <w:ind w:left="387" w:hanging="127"/>
        <w:rPr>
          <w:rFonts w:ascii="Open Sans" w:eastAsia="Open Sans" w:hAnsi="Open Sans" w:cs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Inspected Ethernet/IP &amp; TCP/IP Packets using Wireshark, a network protocol</w:t>
      </w:r>
      <w:r>
        <w:rPr>
          <w:rFonts w:ascii="Open Sans"/>
          <w:color w:val="231F20"/>
          <w:spacing w:val="-19"/>
          <w:sz w:val="20"/>
        </w:rPr>
        <w:t xml:space="preserve"> </w:t>
      </w:r>
      <w:r>
        <w:rPr>
          <w:rFonts w:ascii="Open Sans"/>
          <w:color w:val="231F20"/>
          <w:sz w:val="20"/>
        </w:rPr>
        <w:t>analyzer</w:t>
      </w:r>
    </w:p>
    <w:p w14:paraId="62BB2F07" w14:textId="77777777" w:rsidR="00E24212" w:rsidRDefault="00404CC7">
      <w:pPr>
        <w:pStyle w:val="ListParagraph"/>
        <w:numPr>
          <w:ilvl w:val="2"/>
          <w:numId w:val="1"/>
        </w:numPr>
        <w:tabs>
          <w:tab w:val="left" w:pos="388"/>
        </w:tabs>
        <w:spacing w:before="7" w:line="247" w:lineRule="auto"/>
        <w:ind w:left="389" w:right="495" w:hanging="129"/>
        <w:rPr>
          <w:rFonts w:ascii="Open Sans" w:eastAsia="Open Sans" w:hAnsi="Open Sans" w:cs="Open Sans"/>
          <w:color w:val="231F20"/>
          <w:sz w:val="20"/>
          <w:szCs w:val="20"/>
        </w:rPr>
      </w:pPr>
      <w:r>
        <w:rPr>
          <w:rFonts w:ascii="Open Sans" w:eastAsia="Open Sans" w:hAnsi="Open Sans" w:cs="Open Sans"/>
          <w:color w:val="231F20"/>
          <w:sz w:val="20"/>
          <w:szCs w:val="20"/>
        </w:rPr>
        <w:t>Eﬀectively examined client networks, administered security measures such as SSH</w:t>
      </w:r>
      <w:r>
        <w:rPr>
          <w:rFonts w:ascii="Open Sans" w:eastAsia="Open Sans" w:hAnsi="Open Sans" w:cs="Open Sans"/>
          <w:color w:val="231F20"/>
          <w:spacing w:val="-1"/>
          <w:sz w:val="20"/>
          <w:szCs w:val="20"/>
        </w:rPr>
        <w:t xml:space="preserve"> </w:t>
      </w:r>
      <w:r>
        <w:rPr>
          <w:rFonts w:ascii="Open Sans" w:eastAsia="Open Sans" w:hAnsi="Open Sans" w:cs="Open Sans"/>
          <w:color w:val="231F20"/>
          <w:sz w:val="20"/>
          <w:szCs w:val="20"/>
        </w:rPr>
        <w:t>and</w:t>
      </w:r>
      <w:r>
        <w:rPr>
          <w:rFonts w:ascii="Open Sans" w:eastAsia="Open Sans" w:hAnsi="Open Sans" w:cs="Open Sans"/>
          <w:color w:val="231F20"/>
          <w:w w:val="99"/>
          <w:sz w:val="20"/>
          <w:szCs w:val="20"/>
        </w:rPr>
        <w:t xml:space="preserve"> </w:t>
      </w:r>
      <w:r>
        <w:rPr>
          <w:rFonts w:ascii="Open Sans" w:eastAsia="Open Sans" w:hAnsi="Open Sans" w:cs="Open Sans"/>
          <w:color w:val="231F20"/>
          <w:sz w:val="20"/>
          <w:szCs w:val="20"/>
        </w:rPr>
        <w:t>VPN to provide secure connections and load balance traﬃc</w:t>
      </w:r>
      <w:r>
        <w:rPr>
          <w:rFonts w:ascii="Open Sans" w:eastAsia="Open Sans" w:hAnsi="Open Sans" w:cs="Open Sans"/>
          <w:color w:val="231F20"/>
          <w:spacing w:val="-1"/>
          <w:sz w:val="20"/>
          <w:szCs w:val="20"/>
        </w:rPr>
        <w:t xml:space="preserve"> </w:t>
      </w:r>
      <w:r>
        <w:rPr>
          <w:rFonts w:ascii="Open Sans" w:eastAsia="Open Sans" w:hAnsi="Open Sans" w:cs="Open Sans"/>
          <w:color w:val="231F20"/>
          <w:sz w:val="20"/>
          <w:szCs w:val="20"/>
        </w:rPr>
        <w:t>eﬃciently</w:t>
      </w:r>
    </w:p>
    <w:p w14:paraId="4207F93B" w14:textId="77777777" w:rsidR="00E24212" w:rsidRDefault="00E24212">
      <w:pPr>
        <w:spacing w:before="9"/>
        <w:rPr>
          <w:rFonts w:ascii="Open Sans" w:eastAsia="Open Sans" w:hAnsi="Open Sans" w:cs="Open Sans"/>
          <w:sz w:val="14"/>
          <w:szCs w:val="14"/>
        </w:rPr>
      </w:pPr>
    </w:p>
    <w:p w14:paraId="46F13688" w14:textId="77777777" w:rsidR="00E24212" w:rsidRDefault="00404CC7">
      <w:pPr>
        <w:pStyle w:val="BodyText"/>
        <w:spacing w:before="0"/>
        <w:ind w:left="124"/>
        <w:rPr>
          <w:rFonts w:cs="Open Sans"/>
        </w:rPr>
      </w:pPr>
      <w:r>
        <w:rPr>
          <w:rFonts w:cs="Open Sans"/>
          <w:color w:val="231F20"/>
        </w:rPr>
        <w:t>Successfully increased the eﬃciency of Manual Insertion Process by 92.5 %</w:t>
      </w:r>
    </w:p>
    <w:p w14:paraId="2EC5E10A" w14:textId="77777777" w:rsidR="00E24212" w:rsidRDefault="00404CC7">
      <w:pPr>
        <w:pStyle w:val="ListParagraph"/>
        <w:numPr>
          <w:ilvl w:val="2"/>
          <w:numId w:val="1"/>
        </w:numPr>
        <w:tabs>
          <w:tab w:val="left" w:pos="408"/>
        </w:tabs>
        <w:spacing w:before="7"/>
        <w:ind w:left="407" w:hanging="127"/>
        <w:rPr>
          <w:rFonts w:ascii="Open Sans" w:eastAsia="Open Sans" w:hAnsi="Open Sans" w:cs="Open Sans"/>
          <w:color w:val="231F20"/>
          <w:sz w:val="20"/>
          <w:szCs w:val="20"/>
        </w:rPr>
      </w:pPr>
      <w:r>
        <w:rPr>
          <w:rFonts w:ascii="Open Sans" w:eastAsia="Open Sans" w:hAnsi="Open Sans" w:cs="Open Sans"/>
          <w:color w:val="231F20"/>
          <w:sz w:val="20"/>
          <w:szCs w:val="20"/>
        </w:rPr>
        <w:t>Applied Lean Six Sigma concept “DMAIC” to document and analyze the</w:t>
      </w:r>
      <w:r>
        <w:rPr>
          <w:rFonts w:ascii="Open Sans" w:eastAsia="Open Sans" w:hAnsi="Open Sans" w:cs="Open Sans"/>
          <w:color w:val="231F20"/>
          <w:spacing w:val="-1"/>
          <w:sz w:val="20"/>
          <w:szCs w:val="20"/>
        </w:rPr>
        <w:t xml:space="preserve"> </w:t>
      </w:r>
      <w:r>
        <w:rPr>
          <w:rFonts w:ascii="Open Sans" w:eastAsia="Open Sans" w:hAnsi="Open Sans" w:cs="Open Sans"/>
          <w:color w:val="231F20"/>
          <w:sz w:val="20"/>
          <w:szCs w:val="20"/>
        </w:rPr>
        <w:t>process</w:t>
      </w:r>
    </w:p>
    <w:p w14:paraId="78570A1B" w14:textId="77777777" w:rsidR="00E24212" w:rsidRDefault="00404CC7">
      <w:pPr>
        <w:pStyle w:val="ListParagraph"/>
        <w:numPr>
          <w:ilvl w:val="2"/>
          <w:numId w:val="1"/>
        </w:numPr>
        <w:tabs>
          <w:tab w:val="left" w:pos="408"/>
        </w:tabs>
        <w:spacing w:before="7"/>
        <w:ind w:left="407" w:hanging="127"/>
        <w:rPr>
          <w:rFonts w:ascii="Open Sans" w:eastAsia="Open Sans" w:hAnsi="Open Sans" w:cs="Open Sans"/>
          <w:color w:val="231F20"/>
          <w:sz w:val="20"/>
          <w:szCs w:val="20"/>
        </w:rPr>
      </w:pPr>
      <w:r>
        <w:rPr>
          <w:rFonts w:ascii="Open Sans" w:eastAsia="Open Sans" w:hAnsi="Open Sans" w:cs="Open Sans"/>
          <w:color w:val="231F20"/>
          <w:sz w:val="20"/>
          <w:szCs w:val="20"/>
        </w:rPr>
        <w:t>Pioneered the design of the process ﬂow to enhance</w:t>
      </w:r>
      <w:r>
        <w:rPr>
          <w:rFonts w:ascii="Open Sans" w:eastAsia="Open Sans" w:hAnsi="Open Sans" w:cs="Open Sans"/>
          <w:color w:val="231F20"/>
          <w:spacing w:val="-1"/>
          <w:sz w:val="20"/>
          <w:szCs w:val="20"/>
        </w:rPr>
        <w:t xml:space="preserve"> </w:t>
      </w:r>
      <w:r>
        <w:rPr>
          <w:rFonts w:ascii="Open Sans" w:eastAsia="Open Sans" w:hAnsi="Open Sans" w:cs="Open Sans"/>
          <w:color w:val="231F20"/>
          <w:sz w:val="20"/>
          <w:szCs w:val="20"/>
        </w:rPr>
        <w:t>reliability</w:t>
      </w:r>
    </w:p>
    <w:p w14:paraId="3E2BA6F8" w14:textId="77777777" w:rsidR="00E24212" w:rsidRDefault="00404CC7">
      <w:pPr>
        <w:pStyle w:val="ListParagraph"/>
        <w:numPr>
          <w:ilvl w:val="2"/>
          <w:numId w:val="1"/>
        </w:numPr>
        <w:tabs>
          <w:tab w:val="left" w:pos="408"/>
        </w:tabs>
        <w:spacing w:before="7" w:line="247" w:lineRule="auto"/>
        <w:ind w:left="404" w:right="975" w:hanging="124"/>
        <w:rPr>
          <w:rFonts w:ascii="Open Sans" w:eastAsia="Open Sans" w:hAnsi="Open Sans" w:cs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Communicated with Production and Engineering teams to design</w:t>
      </w:r>
      <w:r>
        <w:rPr>
          <w:rFonts w:ascii="Open Sans"/>
          <w:color w:val="231F20"/>
          <w:spacing w:val="-36"/>
          <w:sz w:val="20"/>
        </w:rPr>
        <w:t xml:space="preserve"> </w:t>
      </w:r>
      <w:r>
        <w:rPr>
          <w:rFonts w:ascii="Open Sans"/>
          <w:color w:val="231F20"/>
          <w:sz w:val="20"/>
        </w:rPr>
        <w:t>comprehensive</w:t>
      </w:r>
      <w:r>
        <w:rPr>
          <w:rFonts w:ascii="Open Sans"/>
          <w:color w:val="231F20"/>
          <w:spacing w:val="-1"/>
          <w:sz w:val="20"/>
        </w:rPr>
        <w:t xml:space="preserve"> </w:t>
      </w:r>
      <w:r>
        <w:rPr>
          <w:rFonts w:ascii="Open Sans"/>
          <w:color w:val="231F20"/>
          <w:sz w:val="20"/>
        </w:rPr>
        <w:t>WorkAids that allow for</w:t>
      </w:r>
      <w:r>
        <w:rPr>
          <w:rFonts w:ascii="Open Sans"/>
          <w:color w:val="231F20"/>
          <w:spacing w:val="-3"/>
          <w:sz w:val="20"/>
        </w:rPr>
        <w:t xml:space="preserve"> </w:t>
      </w:r>
      <w:r>
        <w:rPr>
          <w:rFonts w:ascii="Open Sans"/>
          <w:color w:val="231F20"/>
          <w:sz w:val="20"/>
        </w:rPr>
        <w:t>scalability</w:t>
      </w:r>
    </w:p>
    <w:p w14:paraId="2BB146FF" w14:textId="77777777" w:rsidR="00E24212" w:rsidRDefault="00404CC7">
      <w:pPr>
        <w:pStyle w:val="BodyText"/>
        <w:spacing w:before="108"/>
        <w:ind w:left="124"/>
      </w:pPr>
      <w:r>
        <w:rPr>
          <w:color w:val="231F20"/>
        </w:rPr>
        <w:t>Developed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programs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represent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real-world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Programming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applications</w:t>
      </w:r>
    </w:p>
    <w:p w14:paraId="4AFD6261" w14:textId="77777777" w:rsidR="00E24212" w:rsidRDefault="00404CC7">
      <w:pPr>
        <w:pStyle w:val="ListParagraph"/>
        <w:numPr>
          <w:ilvl w:val="2"/>
          <w:numId w:val="1"/>
        </w:numPr>
        <w:tabs>
          <w:tab w:val="left" w:pos="408"/>
        </w:tabs>
        <w:spacing w:before="7" w:line="247" w:lineRule="auto"/>
        <w:ind w:left="384" w:right="1661" w:hanging="104"/>
        <w:rPr>
          <w:rFonts w:ascii="Open Sans" w:eastAsia="Open Sans" w:hAnsi="Open Sans" w:cs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Included</w:t>
      </w:r>
      <w:r>
        <w:rPr>
          <w:rFonts w:ascii="Open Sans"/>
          <w:color w:val="231F20"/>
          <w:spacing w:val="-4"/>
          <w:sz w:val="20"/>
        </w:rPr>
        <w:t xml:space="preserve"> </w:t>
      </w:r>
      <w:r>
        <w:rPr>
          <w:rFonts w:ascii="Open Sans"/>
          <w:color w:val="231F20"/>
          <w:sz w:val="20"/>
        </w:rPr>
        <w:t>topics</w:t>
      </w:r>
      <w:r>
        <w:rPr>
          <w:rFonts w:ascii="Open Sans"/>
          <w:color w:val="231F20"/>
          <w:spacing w:val="-3"/>
          <w:sz w:val="20"/>
        </w:rPr>
        <w:t xml:space="preserve"> </w:t>
      </w:r>
      <w:r>
        <w:rPr>
          <w:rFonts w:ascii="Open Sans"/>
          <w:color w:val="231F20"/>
          <w:sz w:val="20"/>
        </w:rPr>
        <w:t>such</w:t>
      </w:r>
      <w:r>
        <w:rPr>
          <w:rFonts w:ascii="Open Sans"/>
          <w:color w:val="231F20"/>
          <w:spacing w:val="-3"/>
          <w:sz w:val="20"/>
        </w:rPr>
        <w:t xml:space="preserve"> </w:t>
      </w:r>
      <w:r>
        <w:rPr>
          <w:rFonts w:ascii="Open Sans"/>
          <w:color w:val="231F20"/>
          <w:sz w:val="20"/>
        </w:rPr>
        <w:t>as</w:t>
      </w:r>
      <w:r>
        <w:rPr>
          <w:rFonts w:ascii="Open Sans"/>
          <w:color w:val="231F20"/>
          <w:spacing w:val="-4"/>
          <w:sz w:val="20"/>
        </w:rPr>
        <w:t xml:space="preserve"> </w:t>
      </w:r>
      <w:r>
        <w:rPr>
          <w:rFonts w:ascii="Open Sans"/>
          <w:color w:val="231F20"/>
          <w:sz w:val="20"/>
        </w:rPr>
        <w:t>Multi-Threaded</w:t>
      </w:r>
      <w:r>
        <w:rPr>
          <w:rFonts w:ascii="Open Sans"/>
          <w:color w:val="231F20"/>
          <w:spacing w:val="-24"/>
          <w:sz w:val="20"/>
        </w:rPr>
        <w:t xml:space="preserve"> </w:t>
      </w:r>
      <w:r>
        <w:rPr>
          <w:rFonts w:ascii="Open Sans"/>
          <w:color w:val="231F20"/>
          <w:sz w:val="20"/>
        </w:rPr>
        <w:t>Programming,</w:t>
      </w:r>
      <w:r>
        <w:rPr>
          <w:rFonts w:ascii="Open Sans"/>
          <w:color w:val="231F20"/>
          <w:spacing w:val="-3"/>
          <w:sz w:val="20"/>
        </w:rPr>
        <w:t xml:space="preserve"> </w:t>
      </w:r>
      <w:r>
        <w:rPr>
          <w:rFonts w:ascii="Open Sans"/>
          <w:color w:val="231F20"/>
          <w:sz w:val="20"/>
        </w:rPr>
        <w:t>Memory</w:t>
      </w:r>
      <w:r>
        <w:rPr>
          <w:rFonts w:ascii="Open Sans"/>
          <w:color w:val="231F20"/>
          <w:spacing w:val="-4"/>
          <w:sz w:val="20"/>
        </w:rPr>
        <w:t xml:space="preserve"> </w:t>
      </w:r>
      <w:r>
        <w:rPr>
          <w:rFonts w:ascii="Open Sans"/>
          <w:color w:val="231F20"/>
          <w:sz w:val="20"/>
        </w:rPr>
        <w:t>Allocation,</w:t>
      </w:r>
      <w:r>
        <w:rPr>
          <w:rFonts w:ascii="Open Sans"/>
          <w:color w:val="231F20"/>
          <w:w w:val="99"/>
          <w:sz w:val="20"/>
        </w:rPr>
        <w:t xml:space="preserve"> </w:t>
      </w:r>
      <w:r>
        <w:rPr>
          <w:rFonts w:ascii="Open Sans"/>
          <w:color w:val="231F20"/>
          <w:sz w:val="20"/>
        </w:rPr>
        <w:t>MapReduce, Networking and</w:t>
      </w:r>
      <w:r>
        <w:rPr>
          <w:rFonts w:ascii="Open Sans"/>
          <w:color w:val="231F20"/>
          <w:spacing w:val="-1"/>
          <w:sz w:val="20"/>
        </w:rPr>
        <w:t xml:space="preserve"> </w:t>
      </w:r>
      <w:r>
        <w:rPr>
          <w:rFonts w:ascii="Open Sans"/>
          <w:color w:val="231F20"/>
          <w:sz w:val="20"/>
        </w:rPr>
        <w:t>HashMaps</w:t>
      </w:r>
    </w:p>
    <w:p w14:paraId="75B3F07D" w14:textId="77777777" w:rsidR="00E24212" w:rsidRDefault="00404CC7">
      <w:pPr>
        <w:pStyle w:val="BodyText"/>
        <w:spacing w:before="0" w:line="272" w:lineRule="exact"/>
        <w:ind w:left="118" w:firstLine="5"/>
        <w:rPr>
          <w:rFonts w:cs="Open Sans"/>
        </w:rPr>
      </w:pPr>
      <w:r>
        <w:rPr>
          <w:color w:val="231F20"/>
        </w:rPr>
        <w:t>Formulated stimulating questions to enable migration from paper based to live coding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exams</w:t>
      </w:r>
    </w:p>
    <w:p w14:paraId="131DCFAB" w14:textId="77777777" w:rsidR="00E24212" w:rsidRDefault="00E24212">
      <w:pPr>
        <w:spacing w:before="6"/>
        <w:rPr>
          <w:rFonts w:ascii="Open Sans" w:eastAsia="Open Sans" w:hAnsi="Open Sans" w:cs="Open Sans"/>
          <w:sz w:val="16"/>
          <w:szCs w:val="16"/>
        </w:rPr>
      </w:pPr>
    </w:p>
    <w:p w14:paraId="79B48818" w14:textId="77777777" w:rsidR="00E24212" w:rsidRDefault="00404CC7">
      <w:pPr>
        <w:pStyle w:val="BodyText"/>
        <w:spacing w:before="0"/>
        <w:ind w:left="118"/>
      </w:pPr>
      <w:r>
        <w:rPr>
          <w:color w:val="231F20"/>
        </w:rPr>
        <w:t xml:space="preserve">Illustrated complex concepts involving Data Structures in C++ to a </w:t>
      </w:r>
      <w:r>
        <w:rPr>
          <w:color w:val="231F20"/>
        </w:rPr>
        <w:t>class of 400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students</w:t>
      </w:r>
    </w:p>
    <w:p w14:paraId="1DD5EAAB" w14:textId="77777777" w:rsidR="00E24212" w:rsidRDefault="00404CC7">
      <w:pPr>
        <w:pStyle w:val="ListParagraph"/>
        <w:numPr>
          <w:ilvl w:val="2"/>
          <w:numId w:val="1"/>
        </w:numPr>
        <w:tabs>
          <w:tab w:val="left" w:pos="402"/>
        </w:tabs>
        <w:spacing w:before="7"/>
        <w:ind w:left="401" w:hanging="127"/>
        <w:rPr>
          <w:rFonts w:ascii="Open Sans" w:eastAsia="Open Sans" w:hAnsi="Open Sans" w:cs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Fostered critical thinking s</w:t>
      </w:r>
      <w:r>
        <w:rPr>
          <w:rFonts w:ascii="Open Sans"/>
          <w:color w:val="231F20"/>
          <w:sz w:val="20"/>
        </w:rPr>
        <w:t>kills in students to drive deeper understanding of</w:t>
      </w:r>
      <w:r>
        <w:rPr>
          <w:rFonts w:ascii="Open Sans"/>
          <w:color w:val="231F20"/>
          <w:spacing w:val="-16"/>
          <w:sz w:val="20"/>
        </w:rPr>
        <w:t xml:space="preserve"> </w:t>
      </w:r>
      <w:r>
        <w:rPr>
          <w:rFonts w:ascii="Open Sans"/>
          <w:color w:val="231F20"/>
          <w:sz w:val="20"/>
        </w:rPr>
        <w:t>concepts</w:t>
      </w:r>
    </w:p>
    <w:p w14:paraId="329875F8" w14:textId="77777777" w:rsidR="00E24212" w:rsidRDefault="00E24212">
      <w:pPr>
        <w:rPr>
          <w:rFonts w:ascii="Open Sans" w:eastAsia="Open Sans" w:hAnsi="Open Sans" w:cs="Open Sans"/>
          <w:sz w:val="20"/>
          <w:szCs w:val="20"/>
        </w:rPr>
      </w:pPr>
    </w:p>
    <w:p w14:paraId="1DF26863" w14:textId="77777777" w:rsidR="00E24212" w:rsidRDefault="00E24212">
      <w:pPr>
        <w:spacing w:before="10"/>
        <w:rPr>
          <w:rFonts w:ascii="Open Sans" w:eastAsia="Open Sans" w:hAnsi="Open Sans" w:cs="Open Sans"/>
          <w:sz w:val="18"/>
          <w:szCs w:val="18"/>
        </w:rPr>
      </w:pPr>
    </w:p>
    <w:p w14:paraId="779B67C4" w14:textId="77777777" w:rsidR="00E24212" w:rsidRDefault="00404CC7">
      <w:pPr>
        <w:pStyle w:val="Heading1"/>
        <w:rPr>
          <w:b w:val="0"/>
          <w:bCs w:val="0"/>
        </w:rPr>
      </w:pPr>
      <w:r>
        <w:pict w14:anchorId="0F40AF39">
          <v:group id="_x0000_s1026" style="position:absolute;left:0;text-align:left;margin-left:409.05pt;margin-top:8.6pt;width:188.05pt;height:.75pt;z-index:251657216;mso-position-horizontal-relative:page" coordorigin="8182,172" coordsize="3761,15">
            <v:group id="_x0000_s1193" style="position:absolute;left:8279;top:180;width:25;height:2" coordorigin="8279,180" coordsize="25,2">
              <v:polyline id="_x0000_s1194" style="position:absolute" points="16558,360,16583,360" coordorigin="8279,180" coordsize="25,0" filled="f" strokecolor="#231f20">
                <v:path arrowok="t"/>
              </v:polyline>
            </v:group>
            <v:group id="_x0000_s1191" style="position:absolute;left:8234;top:180;width:25;height:2" coordorigin="8234,180" coordsize="25,2">
              <v:polyline id="_x0000_s1192" style="position:absolute" points="16468,360,16493,360" coordorigin="8234,180" coordsize="25,0" filled="f" strokecolor="#231f20">
                <v:path arrowok="t"/>
              </v:polyline>
            </v:group>
            <v:group id="_x0000_s1189" style="position:absolute;left:8189;top:180;width:25;height:2" coordorigin="8189,180" coordsize="25,2">
              <v:polyline id="_x0000_s1190" style="position:absolute" points="16378,360,16403,360" coordorigin="8189,180" coordsize="25,0" filled="f" strokecolor="#231f20">
                <v:path arrowok="t"/>
              </v:polyline>
            </v:group>
            <v:group id="_x0000_s1187" style="position:absolute;left:8413;top:180;width:25;height:2" coordorigin="8413,180" coordsize="25,2">
              <v:polyline id="_x0000_s1188" style="position:absolute" points="16826,360,16851,360" coordorigin="8413,180" coordsize="25,0" filled="f" strokecolor="#231f20">
                <v:path arrowok="t"/>
              </v:polyline>
            </v:group>
            <v:group id="_x0000_s1185" style="position:absolute;left:8369;top:180;width:25;height:2" coordorigin="8369,180" coordsize="25,2">
              <v:polyline id="_x0000_s1186" style="position:absolute" points="16738,360,16763,360" coordorigin="8369,180" coordsize="25,0" filled="f" strokecolor="#231f20">
                <v:path arrowok="t"/>
              </v:polyline>
            </v:group>
            <v:group id="_x0000_s1183" style="position:absolute;left:8324;top:180;width:25;height:2" coordorigin="8324,180" coordsize="25,2">
              <v:polyline id="_x0000_s1184" style="position:absolute" points="16648,360,16673,360" coordorigin="8324,180" coordsize="25,0" filled="f" strokecolor="#231f20">
                <v:path arrowok="t"/>
              </v:polyline>
            </v:group>
            <v:group id="_x0000_s1181" style="position:absolute;left:8548;top:180;width:25;height:2" coordorigin="8548,180" coordsize="25,2">
              <v:polyline id="_x0000_s1182" style="position:absolute" points="17096,360,17121,360" coordorigin="8548,180" coordsize="25,0" filled="f" strokecolor="#231f20">
                <v:path arrowok="t"/>
              </v:polyline>
            </v:group>
            <v:group id="_x0000_s1179" style="position:absolute;left:8503;top:180;width:25;height:2" coordorigin="8503,180" coordsize="25,2">
              <v:polyline id="_x0000_s1180" style="position:absolute" points="17006,360,17031,360" coordorigin="8503,180" coordsize="25,0" filled="f" strokecolor="#231f20">
                <v:path arrowok="t"/>
              </v:polyline>
            </v:group>
            <v:group id="_x0000_s1177" style="position:absolute;left:8458;top:180;width:25;height:2" coordorigin="8458,180" coordsize="25,2">
              <v:polyline id="_x0000_s1178" style="position:absolute" points="16916,360,16941,360" coordorigin="8458,180" coordsize="25,0" filled="f" strokecolor="#231f20">
                <v:path arrowok="t"/>
              </v:polyline>
            </v:group>
            <v:group id="_x0000_s1175" style="position:absolute;left:8682;top:180;width:25;height:2" coordorigin="8682,180" coordsize="25,2">
              <v:polyline id="_x0000_s1176" style="position:absolute" points="17364,360,17389,360" coordorigin="8682,180" coordsize="25,0" filled="f" strokecolor="#231f20">
                <v:path arrowok="t"/>
              </v:polyline>
            </v:group>
            <v:group id="_x0000_s1173" style="position:absolute;left:8638;top:180;width:25;height:2" coordorigin="8638,180" coordsize="25,2">
              <v:polyline id="_x0000_s1174" style="position:absolute" points="17276,360,17301,360" coordorigin="8638,180" coordsize="25,0" filled="f" strokecolor="#231f20">
                <v:path arrowok="t"/>
              </v:polyline>
            </v:group>
            <v:group id="_x0000_s1171" style="position:absolute;left:8593;top:180;width:25;height:2" coordorigin="8593,180" coordsize="25,2">
              <v:polyline id="_x0000_s1172" style="position:absolute" points="17186,360,17211,360" coordorigin="8593,180" coordsize="25,0" filled="f" strokecolor="#231f20">
                <v:path arrowok="t"/>
              </v:polyline>
            </v:group>
            <v:group id="_x0000_s1169" style="position:absolute;left:8817;top:180;width:25;height:2" coordorigin="8817,180" coordsize="25,2">
              <v:polyline id="_x0000_s1170" style="position:absolute" points="17634,360,17659,360" coordorigin="8817,180" coordsize="25,0" filled="f" strokecolor="#231f20">
                <v:path arrowok="t"/>
              </v:polyline>
            </v:group>
            <v:group id="_x0000_s1167" style="position:absolute;left:8772;top:180;width:25;height:2" coordorigin="8772,180" coordsize="25,2">
              <v:polyline id="_x0000_s1168" style="position:absolute" points="17544,360,17569,360" coordorigin="8772,180" coordsize="25,0" filled="f" strokecolor="#231f20">
                <v:path arrowok="t"/>
              </v:polyline>
            </v:group>
            <v:group id="_x0000_s1165" style="position:absolute;left:8727;top:180;width:25;height:2" coordorigin="8727,180" coordsize="25,2">
              <v:polyline id="_x0000_s1166" style="position:absolute" points="17454,360,17479,360" coordorigin="8727,180" coordsize="25,0" filled="f" strokecolor="#231f20">
                <v:path arrowok="t"/>
              </v:polyline>
            </v:group>
            <v:group id="_x0000_s1163" style="position:absolute;left:8951;top:180;width:25;height:2" coordorigin="8951,180" coordsize="25,2">
              <v:polyline id="_x0000_s1164" style="position:absolute" points="17902,360,17927,360" coordorigin="8951,180" coordsize="25,0" filled="f" strokecolor="#231f20">
                <v:path arrowok="t"/>
              </v:polyline>
            </v:group>
            <v:group id="_x0000_s1161" style="position:absolute;left:8907;top:180;width:25;height:2" coordorigin="8907,180" coordsize="25,2">
              <v:polyline id="_x0000_s1162" style="position:absolute" points="17814,360,17839,360" coordorigin="8907,180" coordsize="25,0" filled="f" strokecolor="#231f20">
                <v:path arrowok="t"/>
              </v:polyline>
            </v:group>
            <v:group id="_x0000_s1159" style="position:absolute;left:8862;top:180;width:25;height:2" coordorigin="8862,180" coordsize="25,2">
              <v:polyline id="_x0000_s1160" style="position:absolute" points="17724,360,17749,360" coordorigin="8862,180" coordsize="25,0" filled="f" strokecolor="#231f20">
                <v:path arrowok="t"/>
              </v:polyline>
            </v:group>
            <v:group id="_x0000_s1157" style="position:absolute;left:9086;top:180;width:25;height:2" coordorigin="9086,180" coordsize="25,2">
              <v:polyline id="_x0000_s1158" style="position:absolute" points="18172,360,18197,360" coordorigin="9086,180" coordsize="25,0" filled="f" strokecolor="#231f20">
                <v:path arrowok="t"/>
              </v:polyline>
            </v:group>
            <v:group id="_x0000_s1155" style="position:absolute;left:9041;top:180;width:25;height:2" coordorigin="9041,180" coordsize="25,2">
              <v:polyline id="_x0000_s1156" style="position:absolute" points="18082,360,18107,360" coordorigin="9041,180" coordsize="25,0" filled="f" strokecolor="#231f20">
                <v:path arrowok="t"/>
              </v:polyline>
            </v:group>
            <v:group id="_x0000_s1153" style="position:absolute;left:8996;top:180;width:25;height:2" coordorigin="8996,180" coordsize="25,2">
              <v:polyline id="_x0000_s1154" style="position:absolute" points="17992,360,18017,360" coordorigin="8996,180" coordsize="25,0" filled="f" strokecolor="#231f20">
                <v:path arrowok="t"/>
              </v:polyline>
            </v:group>
            <v:group id="_x0000_s1151" style="position:absolute;left:9220;top:180;width:25;height:2" coordorigin="9220,180" coordsize="25,2">
              <v:polyline id="_x0000_s1152" style="position:absolute" points="18440,360,18465,360" coordorigin="9220,180" coordsize="25,0" filled="f" strokecolor="#231f20">
                <v:path arrowok="t"/>
              </v:polyline>
            </v:group>
            <v:group id="_x0000_s1149" style="position:absolute;left:9176;top:180;width:25;height:2" coordorigin="9176,180" coordsize="25,2">
              <v:polyline id="_x0000_s1150" style="position:absolute" points="18352,360,18377,360" coordorigin="9176,180" coordsize="25,0" filled="f" strokecolor="#231f20">
                <v:path arrowok="t"/>
              </v:polyline>
            </v:group>
            <v:group id="_x0000_s1147" style="position:absolute;left:9131;top:180;width:25;height:2" coordorigin="9131,180" coordsize="25,2">
              <v:polyline id="_x0000_s1148" style="position:absolute" points="18262,360,18287,360" coordorigin="9131,180" coordsize="25,0" filled="f" strokecolor="#231f20">
                <v:path arrowok="t"/>
              </v:polyline>
            </v:group>
            <v:group id="_x0000_s1145" style="position:absolute;left:9355;top:180;width:25;height:2" coordorigin="9355,180" coordsize="25,2">
              <v:polyline id="_x0000_s1146" style="position:absolute" points="18710,360,18735,360" coordorigin="9355,180" coordsize="25,0" filled="f" strokecolor="#231f20">
                <v:path arrowok="t"/>
              </v:polyline>
            </v:group>
            <v:group id="_x0000_s1143" style="position:absolute;left:9310;top:180;width:25;height:2" coordorigin="9310,180" coordsize="25,2">
              <v:polyline id="_x0000_s1144" style="position:absolute" points="18620,360,18645,360" coordorigin="9310,180" coordsize="25,0" filled="f" strokecolor="#231f20">
                <v:path arrowok="t"/>
              </v:polyline>
            </v:group>
            <v:group id="_x0000_s1141" style="position:absolute;left:9265;top:180;width:25;height:2" coordorigin="9265,180" coordsize="25,2">
              <v:polyline id="_x0000_s1142" style="position:absolute" points="18530,360,18555,360" coordorigin="9265,180" coordsize="25,0" filled="f" strokecolor="#231f20">
                <v:path arrowok="t"/>
              </v:polyline>
            </v:group>
            <v:group id="_x0000_s1139" style="position:absolute;left:9489;top:180;width:25;height:2" coordorigin="9489,180" coordsize="25,2">
              <v:polyline id="_x0000_s1140" style="position:absolute" points="18978,360,19003,360" coordorigin="9489,180" coordsize="25,0" filled="f" strokecolor="#231f20">
                <v:path arrowok="t"/>
              </v:polyline>
            </v:group>
            <v:group id="_x0000_s1137" style="position:absolute;left:9445;top:180;width:25;height:2" coordorigin="9445,180" coordsize="25,2">
              <v:polyline id="_x0000_s1138" style="position:absolute" points="18890,360,18914,360" coordorigin="9445,180" coordsize="25,0" filled="f" strokecolor="#231f20">
                <v:path arrowok="t"/>
              </v:polyline>
            </v:group>
            <v:group id="_x0000_s1135" style="position:absolute;left:9400;top:180;width:25;height:2" coordorigin="9400,180" coordsize="25,2">
              <v:polyline id="_x0000_s1136" style="position:absolute" points="18800,360,18825,360" coordorigin="9400,180" coordsize="25,0" filled="f" strokecolor="#231f20">
                <v:path arrowok="t"/>
              </v:polyline>
            </v:group>
            <v:group id="_x0000_s1133" style="position:absolute;left:9624;top:180;width:25;height:2" coordorigin="9624,180" coordsize="25,2">
              <v:polyline id="_x0000_s1134" style="position:absolute" points="19248,360,19273,360" coordorigin="9624,180" coordsize="25,0" filled="f" strokecolor="#231f20">
                <v:path arrowok="t"/>
              </v:polyline>
            </v:group>
            <v:group id="_x0000_s1131" style="position:absolute;left:9579;top:180;width:25;height:2" coordorigin="9579,180" coordsize="25,2">
              <v:polyline id="_x0000_s1132" style="position:absolute" points="19158,360,19183,360" coordorigin="9579,180" coordsize="25,0" filled="f" strokecolor="#231f20">
                <v:path arrowok="t"/>
              </v:polyline>
            </v:group>
            <v:group id="_x0000_s1129" style="position:absolute;left:9534;top:180;width:25;height:2" coordorigin="9534,180" coordsize="25,2">
              <v:polyline id="_x0000_s1130" style="position:absolute" points="19068,360,19093,360" coordorigin="9534,180" coordsize="25,0" filled="f" strokecolor="#231f20">
                <v:path arrowok="t"/>
              </v:polyline>
            </v:group>
            <v:group id="_x0000_s1127" style="position:absolute;left:9758;top:180;width:25;height:2" coordorigin="9758,180" coordsize="25,2">
              <v:polyline id="_x0000_s1128" style="position:absolute" points="19516,360,19541,360" coordorigin="9758,180" coordsize="25,0" filled="f" strokecolor="#231f20">
                <v:path arrowok="t"/>
              </v:polyline>
            </v:group>
            <v:group id="_x0000_s1125" style="position:absolute;left:9714;top:180;width:25;height:2" coordorigin="9714,180" coordsize="25,2">
              <v:polyline id="_x0000_s1126" style="position:absolute" points="19428,360,19453,360" coordorigin="9714,180" coordsize="25,0" filled="f" strokecolor="#231f20">
                <v:path arrowok="t"/>
              </v:polyline>
            </v:group>
            <v:group id="_x0000_s1123" style="position:absolute;left:9669;top:180;width:25;height:2" coordorigin="9669,180" coordsize="25,2">
              <v:polyline id="_x0000_s1124" style="position:absolute" points="19338,360,19363,360" coordorigin="9669,180" coordsize="25,0" filled="f" strokecolor="#231f20">
                <v:path arrowok="t"/>
              </v:polyline>
            </v:group>
            <v:group id="_x0000_s1121" style="position:absolute;left:9893;top:180;width:25;height:2" coordorigin="9893,180" coordsize="25,2">
              <v:polyline id="_x0000_s1122" style="position:absolute" points="19786,360,19811,360" coordorigin="9893,180" coordsize="25,0" filled="f" strokecolor="#231f20">
                <v:path arrowok="t"/>
              </v:polyline>
            </v:group>
            <v:group id="_x0000_s1119" style="position:absolute;left:9848;top:180;width:25;height:2" coordorigin="9848,180" coordsize="25,2">
              <v:polyline id="_x0000_s1120" style="position:absolute" points="19696,360,19721,360" coordorigin="9848,180" coordsize="25,0" filled="f" strokecolor="#231f20">
                <v:path arrowok="t"/>
              </v:polyline>
            </v:group>
            <v:group id="_x0000_s1117" style="position:absolute;left:9803;top:180;width:25;height:2" coordorigin="9803,180" coordsize="25,2">
              <v:polyline id="_x0000_s1118" style="position:absolute" points="19606,360,19631,360" coordorigin="9803,180" coordsize="25,0" filled="f" strokecolor="#231f20">
                <v:path arrowok="t"/>
              </v:polyline>
            </v:group>
            <v:group id="_x0000_s1115" style="position:absolute;left:10027;top:180;width:25;height:2" coordorigin="10027,180" coordsize="25,2">
              <v:polyline id="_x0000_s1116" style="position:absolute" points="20054,360,20079,360" coordorigin="10027,180" coordsize="25,0" filled="f" strokecolor="#231f20">
                <v:path arrowok="t"/>
              </v:polyline>
            </v:group>
            <v:group id="_x0000_s1113" style="position:absolute;left:9983;top:180;width:25;height:2" coordorigin="9983,180" coordsize="25,2">
              <v:polyline id="_x0000_s1114" style="position:absolute" points="19966,360,19990,360" coordorigin="9983,180" coordsize="25,0" filled="f" strokecolor="#231f20">
                <v:path arrowok="t"/>
              </v:polyline>
            </v:group>
            <v:group id="_x0000_s1111" style="position:absolute;left:9938;top:180;width:25;height:2" coordorigin="9938,180" coordsize="25,2">
              <v:polyline id="_x0000_s1112" style="position:absolute" points="19876,360,19901,360" coordorigin="9938,180" coordsize="25,0" filled="f" strokecolor="#231f20">
                <v:path arrowok="t"/>
              </v:polyline>
            </v:group>
            <v:group id="_x0000_s1109" style="position:absolute;left:10162;top:180;width:25;height:2" coordorigin="10162,180" coordsize="25,2">
              <v:polyline id="_x0000_s1110" style="position:absolute" points="20324,360,20349,360" coordorigin="10162,180" coordsize="25,0" filled="f" strokecolor="#231f20">
                <v:path arrowok="t"/>
              </v:polyline>
            </v:group>
            <v:group id="_x0000_s1107" style="position:absolute;left:10117;top:180;width:25;height:2" coordorigin="10117,180" coordsize="25,2">
              <v:polyline id="_x0000_s1108" style="position:absolute" points="20234,360,20259,360" coordorigin="10117,180" coordsize="25,0" filled="f" strokecolor="#231f20">
                <v:path arrowok="t"/>
              </v:polyline>
            </v:group>
            <v:group id="_x0000_s1105" style="position:absolute;left:10072;top:180;width:25;height:2" coordorigin="10072,180" coordsize="25,2">
              <v:polyline id="_x0000_s1106" style="position:absolute" points="20144,360,20169,360" coordorigin="10072,180" coordsize="25,0" filled="f" strokecolor="#231f20">
                <v:path arrowok="t"/>
              </v:polyline>
            </v:group>
            <v:group id="_x0000_s1103" style="position:absolute;left:10296;top:180;width:25;height:2" coordorigin="10296,180" coordsize="25,2">
              <v:polyline id="_x0000_s1104" style="position:absolute" points="20592,360,20617,360" coordorigin="10296,180" coordsize="25,0" filled="f" strokecolor="#231f20">
                <v:path arrowok="t"/>
              </v:polyline>
            </v:group>
            <v:group id="_x0000_s1101" style="position:absolute;left:10252;top:180;width:25;height:2" coordorigin="10252,180" coordsize="25,2">
              <v:polyline id="_x0000_s1102" style="position:absolute" points="20504,360,20528,360" coordorigin="10252,180" coordsize="25,0" filled="f" strokecolor="#231f20">
                <v:path arrowok="t"/>
              </v:polyline>
            </v:group>
            <v:group id="_x0000_s1099" style="position:absolute;left:10207;top:180;width:25;height:2" coordorigin="10207,180" coordsize="25,2">
              <v:polyline id="_x0000_s1100" style="position:absolute" points="20414,360,20439,360" coordorigin="10207,180" coordsize="25,0" filled="f" strokecolor="#231f20">
                <v:path arrowok="t"/>
              </v:polyline>
            </v:group>
            <v:group id="_x0000_s1097" style="position:absolute;left:10431;top:180;width:25;height:2" coordorigin="10431,180" coordsize="25,2">
              <v:polyline id="_x0000_s1098" style="position:absolute" points="20862,360,20887,360" coordorigin="10431,180" coordsize="25,0" filled="f" strokecolor="#231f20">
                <v:path arrowok="t"/>
              </v:polyline>
            </v:group>
            <v:group id="_x0000_s1095" style="position:absolute;left:10386;top:180;width:25;height:2" coordorigin="10386,180" coordsize="25,2">
              <v:polyline id="_x0000_s1096" style="position:absolute" points="20772,360,20797,360" coordorigin="10386,180" coordsize="25,0" filled="f" strokecolor="#231f20">
                <v:path arrowok="t"/>
              </v:polyline>
            </v:group>
            <v:group id="_x0000_s1093" style="position:absolute;left:10341;top:180;width:25;height:2" coordorigin="10341,180" coordsize="25,2">
              <v:polyline id="_x0000_s1094" style="position:absolute" points="20682,360,20707,360" coordorigin="10341,180" coordsize="25,0" filled="f" strokecolor="#231f20">
                <v:path arrowok="t"/>
              </v:polyline>
            </v:group>
            <v:group id="_x0000_s1091" style="position:absolute;left:10565;top:180;width:25;height:2" coordorigin="10565,180" coordsize="25,2">
              <v:polyline id="_x0000_s1092" style="position:absolute" points="21130,360,21155,360" coordorigin="10565,180" coordsize="25,0" filled="f" strokecolor="#231f20">
                <v:path arrowok="t"/>
              </v:polyline>
            </v:group>
            <v:group id="_x0000_s1089" style="position:absolute;left:10521;top:180;width:25;height:2" coordorigin="10521,180" coordsize="25,2">
              <v:polyline id="_x0000_s1090" style="position:absolute" points="21042,360,21066,360" coordorigin="10521,180" coordsize="25,0" filled="f" strokecolor="#231f20">
                <v:path arrowok="t"/>
              </v:polyline>
            </v:group>
            <v:group id="_x0000_s1087" style="position:absolute;left:10476;top:180;width:25;height:2" coordorigin="10476,180" coordsize="25,2">
              <v:polyline id="_x0000_s1088" style="position:absolute" points="20952,360,20977,360" coordorigin="10476,180" coordsize="25,0" filled="f" strokecolor="#231f20">
                <v:path arrowok="t"/>
              </v:polyline>
            </v:group>
            <v:group id="_x0000_s1085" style="position:absolute;left:10700;top:180;width:25;height:2" coordorigin="10700,180" coordsize="25,2">
              <v:polyline id="_x0000_s1086" style="position:absolute" points="21400,360,21425,360" coordorigin="10700,180" coordsize="25,0" filled="f" strokecolor="#231f20">
                <v:path arrowok="t"/>
              </v:polyline>
            </v:group>
            <v:group id="_x0000_s1083" style="position:absolute;left:10655;top:180;width:25;height:2" coordorigin="10655,180" coordsize="25,2">
              <v:polyline id="_x0000_s1084" style="position:absolute" points="21310,360,21335,360" coordorigin="10655,180" coordsize="25,0" filled="f" strokecolor="#231f20">
                <v:path arrowok="t"/>
              </v:polyline>
            </v:group>
            <v:group id="_x0000_s1081" style="position:absolute;left:10610;top:180;width:25;height:2" coordorigin="10610,180" coordsize="25,2">
              <v:polyline id="_x0000_s1082" style="position:absolute" points="21220,360,21245,360" coordorigin="10610,180" coordsize="25,0" filled="f" strokecolor="#231f20">
                <v:path arrowok="t"/>
              </v:polyline>
            </v:group>
            <v:group id="_x0000_s1079" style="position:absolute;left:10834;top:180;width:25;height:2" coordorigin="10834,180" coordsize="25,2">
              <v:polyline id="_x0000_s1080" style="position:absolute" points="21668,360,21693,360" coordorigin="10834,180" coordsize="25,0" filled="f" strokecolor="#231f20">
                <v:path arrowok="t"/>
              </v:polyline>
            </v:group>
            <v:group id="_x0000_s1077" style="position:absolute;left:10790;top:180;width:25;height:2" coordorigin="10790,180" coordsize="25,2">
              <v:polyline id="_x0000_s1078" style="position:absolute" points="21580,360,21604,360" coordorigin="10790,180" coordsize="25,0" filled="f" strokecolor="#231f20">
                <v:path arrowok="t"/>
              </v:polyline>
            </v:group>
            <v:group id="_x0000_s1075" style="position:absolute;left:10745;top:180;width:25;height:2" coordorigin="10745,180" coordsize="25,2">
              <v:polyline id="_x0000_s1076" style="position:absolute" points="21490,360,21515,360" coordorigin="10745,180" coordsize="25,0" filled="f" strokecolor="#231f20">
                <v:path arrowok="t"/>
              </v:polyline>
            </v:group>
            <v:group id="_x0000_s1073" style="position:absolute;left:10969;top:180;width:25;height:2" coordorigin="10969,180" coordsize="25,2">
              <v:polyline id="_x0000_s1074" style="position:absolute" points="21938,360,21963,360" coordorigin="10969,180" coordsize="25,0" filled="f" strokecolor="#231f20">
                <v:path arrowok="t"/>
              </v:polyline>
            </v:group>
            <v:group id="_x0000_s1071" style="position:absolute;left:10924;top:180;width:25;height:2" coordorigin="10924,180" coordsize="25,2">
              <v:polyline id="_x0000_s1072" style="position:absolute" points="21848,360,21873,360" coordorigin="10924,180" coordsize="25,0" filled="f" strokecolor="#231f20">
                <v:path arrowok="t"/>
              </v:polyline>
            </v:group>
            <v:group id="_x0000_s1069" style="position:absolute;left:10879;top:180;width:25;height:2" coordorigin="10879,180" coordsize="25,2">
              <v:polyline id="_x0000_s1070" style="position:absolute" points="21758,360,21783,360" coordorigin="10879,180" coordsize="25,0" filled="f" strokecolor="#231f20">
                <v:path arrowok="t"/>
              </v:polyline>
            </v:group>
            <v:group id="_x0000_s1067" style="position:absolute;left:11103;top:180;width:25;height:2" coordorigin="11103,180" coordsize="25,2">
              <v:polyline id="_x0000_s1068" style="position:absolute" points="22206,360,22231,360" coordorigin="11103,180" coordsize="25,0" filled="f" strokecolor="#231f20">
                <v:path arrowok="t"/>
              </v:polyline>
            </v:group>
            <v:group id="_x0000_s1065" style="position:absolute;left:11059;top:180;width:25;height:2" coordorigin="11059,180" coordsize="25,2">
              <v:polyline id="_x0000_s1066" style="position:absolute" points="22118,360,22142,360" coordorigin="11059,180" coordsize="25,0" filled="f" strokecolor="#231f20">
                <v:path arrowok="t"/>
              </v:polyline>
            </v:group>
            <v:group id="_x0000_s1063" style="position:absolute;left:11014;top:180;width:25;height:2" coordorigin="11014,180" coordsize="25,2">
              <v:polyline id="_x0000_s1064" style="position:absolute" points="22028,360,22053,360" coordorigin="11014,180" coordsize="25,0" filled="f" strokecolor="#231f20">
                <v:path arrowok="t"/>
              </v:polyline>
            </v:group>
            <v:group id="_x0000_s1061" style="position:absolute;left:11238;top:180;width:25;height:2" coordorigin="11238,180" coordsize="25,2">
              <v:polyline id="_x0000_s1062" style="position:absolute" points="22476,360,22501,360" coordorigin="11238,180" coordsize="25,0" filled="f" strokecolor="#231f20">
                <v:path arrowok="t"/>
              </v:polyline>
            </v:group>
            <v:group id="_x0000_s1059" style="position:absolute;left:11193;top:180;width:25;height:2" coordorigin="11193,180" coordsize="25,2">
              <v:polyline id="_x0000_s1060" style="position:absolute" points="22386,360,22411,360" coordorigin="11193,180" coordsize="25,0" filled="f" strokecolor="#231f20">
                <v:path arrowok="t"/>
              </v:polyline>
            </v:group>
            <v:group id="_x0000_s1057" style="position:absolute;left:11148;top:180;width:25;height:2" coordorigin="11148,180" coordsize="25,2">
              <v:polyline id="_x0000_s1058" style="position:absolute" points="22296,360,22321,360" coordorigin="11148,180" coordsize="25,0" filled="f" strokecolor="#231f20">
                <v:path arrowok="t"/>
              </v:polyline>
            </v:group>
            <v:group id="_x0000_s1055" style="position:absolute;left:11372;top:180;width:25;height:2" coordorigin="11372,180" coordsize="25,2">
              <v:polyline id="_x0000_s1056" style="position:absolute" points="22744,360,22769,360" coordorigin="11372,180" coordsize="25,0" filled="f" strokecolor="#231f20">
                <v:path arrowok="t"/>
              </v:polyline>
            </v:group>
            <v:group id="_x0000_s1053" style="position:absolute;left:11328;top:180;width:25;height:2" coordorigin="11328,180" coordsize="25,2">
              <v:polyline id="_x0000_s1054" style="position:absolute" points="22656,360,22680,360" coordorigin="11328,180" coordsize="25,0" filled="f" strokecolor="#231f20">
                <v:path arrowok="t"/>
              </v:polyline>
            </v:group>
            <v:group id="_x0000_s1051" style="position:absolute;left:11283;top:180;width:25;height:2" coordorigin="11283,180" coordsize="25,2">
              <v:polyline id="_x0000_s1052" style="position:absolute" points="22566,360,22591,360" coordorigin="11283,180" coordsize="25,0" filled="f" strokecolor="#231f20">
                <v:path arrowok="t"/>
              </v:polyline>
            </v:group>
            <v:group id="_x0000_s1049" style="position:absolute;left:11507;top:180;width:25;height:2" coordorigin="11507,180" coordsize="25,2">
              <v:polyline id="_x0000_s1050" style="position:absolute" points="23014,360,23039,360" coordorigin="11507,180" coordsize="25,0" filled="f" strokecolor="#231f20">
                <v:path arrowok="t"/>
              </v:polyline>
            </v:group>
            <v:group id="_x0000_s1047" style="position:absolute;left:11462;top:180;width:25;height:2" coordorigin="11462,180" coordsize="25,2">
              <v:polyline id="_x0000_s1048" style="position:absolute" points="22924,360,22949,360" coordorigin="11462,180" coordsize="25,0" filled="f" strokecolor="#231f20">
                <v:path arrowok="t"/>
              </v:polyline>
            </v:group>
            <v:group id="_x0000_s1045" style="position:absolute;left:11417;top:180;width:25;height:2" coordorigin="11417,180" coordsize="25,2">
              <v:polyline id="_x0000_s1046" style="position:absolute" points="22834,360,22859,360" coordorigin="11417,180" coordsize="25,0" filled="f" strokecolor="#231f20">
                <v:path arrowok="t"/>
              </v:polyline>
            </v:group>
            <v:group id="_x0000_s1043" style="position:absolute;left:11641;top:180;width:25;height:2" coordorigin="11641,180" coordsize="25,2">
              <v:polyline id="_x0000_s1044" style="position:absolute" points="23282,360,23307,360" coordorigin="11641,180" coordsize="25,0" filled="f" strokecolor="#231f20">
                <v:path arrowok="t"/>
              </v:polyline>
            </v:group>
            <v:group id="_x0000_s1041" style="position:absolute;left:11597;top:180;width:25;height:2" coordorigin="11597,180" coordsize="25,2">
              <v:polyline id="_x0000_s1042" style="position:absolute" points="23194,360,23218,360" coordorigin="11597,180" coordsize="25,0" filled="f" strokecolor="#231f20">
                <v:path arrowok="t"/>
              </v:polyline>
            </v:group>
            <v:group id="_x0000_s1039" style="position:absolute;left:11552;top:180;width:25;height:2" coordorigin="11552,180" coordsize="25,2">
              <v:polyline id="_x0000_s1040" style="position:absolute" points="23104,360,23129,360" coordorigin="11552,180" coordsize="25,0" filled="f" strokecolor="#231f20">
                <v:path arrowok="t"/>
              </v:polyline>
            </v:group>
            <v:group id="_x0000_s1037" style="position:absolute;left:11776;top:180;width:25;height:2" coordorigin="11776,180" coordsize="25,2">
              <v:polyline id="_x0000_s1038" style="position:absolute" points="23552,360,23577,360" coordorigin="11776,180" coordsize="25,0" filled="f" strokecolor="#231f20">
                <v:path arrowok="t"/>
              </v:polyline>
            </v:group>
            <v:group id="_x0000_s1035" style="position:absolute;left:11731;top:180;width:25;height:2" coordorigin="11731,180" coordsize="25,2">
              <v:polyline id="_x0000_s1036" style="position:absolute" points="23462,360,23487,360" coordorigin="11731,180" coordsize="25,0" filled="f" strokecolor="#231f20">
                <v:path arrowok="t"/>
              </v:polyline>
            </v:group>
            <v:group id="_x0000_s1033" style="position:absolute;left:11686;top:180;width:25;height:2" coordorigin="11686,180" coordsize="25,2">
              <v:polyline id="_x0000_s1034" style="position:absolute" points="23372,360,23397,360" coordorigin="11686,180" coordsize="25,0" filled="f" strokecolor="#231f20">
                <v:path arrowok="t"/>
              </v:polyline>
            </v:group>
            <v:group id="_x0000_s1031" style="position:absolute;left:11910;top:180;width:25;height:2" coordorigin="11910,180" coordsize="25,2">
              <v:polyline id="_x0000_s1032" style="position:absolute" points="23820,360,23845,360" coordorigin="11910,180" coordsize="25,0" filled="f" strokecolor="#231f20">
                <v:path arrowok="t"/>
              </v:polyline>
            </v:group>
            <v:group id="_x0000_s1029" style="position:absolute;left:11866;top:180;width:25;height:2" coordorigin="11866,180" coordsize="25,2">
              <v:polyline id="_x0000_s1030" style="position:absolute" points="23732,360,23756,360" coordorigin="11866,180" coordsize="25,0" filled="f" strokecolor="#231f20">
                <v:path arrowok="t"/>
              </v:polyline>
            </v:group>
            <v:group id="_x0000_s1027" style="position:absolute;left:11821;top:180;width:25;height:2" coordorigin="11821,180" coordsize="25,2">
              <v:polyline id="_x0000_s1028" style="position:absolute" points="23642,360,23667,360" coordorigin="11821,180" coordsize="25,0" filled="f" strokecolor="#231f20">
                <v:path arrowok="t"/>
              </v:polyline>
            </v:group>
            <w10:wrap anchorx="page"/>
          </v:group>
        </w:pict>
      </w:r>
      <w:r>
        <w:rPr>
          <w:color w:val="3359A8"/>
        </w:rPr>
        <w:t>P E R S O N A L  P R O J E C T</w:t>
      </w:r>
      <w:r>
        <w:rPr>
          <w:color w:val="3359A8"/>
          <w:spacing w:val="-10"/>
        </w:rPr>
        <w:t xml:space="preserve"> </w:t>
      </w:r>
      <w:r>
        <w:rPr>
          <w:color w:val="3359A8"/>
        </w:rPr>
        <w:t>S</w:t>
      </w:r>
    </w:p>
    <w:p w14:paraId="1FE8C730" w14:textId="77777777" w:rsidR="00E24212" w:rsidRDefault="00404CC7">
      <w:pPr>
        <w:pStyle w:val="BodyText"/>
        <w:spacing w:before="115"/>
        <w:ind w:left="111"/>
      </w:pPr>
      <w:r>
        <w:rPr>
          <w:color w:val="231F20"/>
        </w:rPr>
        <w:t>Led a team to create a platform to support gesture recognition for android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wearables</w:t>
      </w:r>
    </w:p>
    <w:p w14:paraId="402E2F04" w14:textId="77777777" w:rsidR="00E24212" w:rsidRDefault="00404CC7">
      <w:pPr>
        <w:pStyle w:val="ListParagraph"/>
        <w:numPr>
          <w:ilvl w:val="2"/>
          <w:numId w:val="1"/>
        </w:numPr>
        <w:tabs>
          <w:tab w:val="left" w:pos="395"/>
        </w:tabs>
        <w:spacing w:before="7" w:line="247" w:lineRule="auto"/>
        <w:ind w:left="392" w:right="906" w:hanging="125"/>
        <w:rPr>
          <w:rFonts w:ascii="Open Sans" w:eastAsia="Open Sans" w:hAnsi="Open Sans" w:cs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Implemented gesture control to play music, initiate calls, support location</w:t>
      </w:r>
      <w:r>
        <w:rPr>
          <w:rFonts w:ascii="Open Sans"/>
          <w:color w:val="231F20"/>
          <w:spacing w:val="-33"/>
          <w:sz w:val="20"/>
        </w:rPr>
        <w:t xml:space="preserve"> </w:t>
      </w:r>
      <w:r>
        <w:rPr>
          <w:rFonts w:ascii="Open Sans"/>
          <w:color w:val="231F20"/>
          <w:sz w:val="20"/>
        </w:rPr>
        <w:t>services</w:t>
      </w:r>
      <w:r>
        <w:rPr>
          <w:rFonts w:ascii="Open Sans"/>
          <w:color w:val="231F20"/>
          <w:spacing w:val="-1"/>
          <w:sz w:val="20"/>
        </w:rPr>
        <w:t xml:space="preserve"> </w:t>
      </w:r>
      <w:r>
        <w:rPr>
          <w:rFonts w:ascii="Open Sans"/>
          <w:color w:val="231F20"/>
          <w:sz w:val="20"/>
        </w:rPr>
        <w:t>with Google Maps and emergency response</w:t>
      </w:r>
      <w:r>
        <w:rPr>
          <w:rFonts w:ascii="Open Sans"/>
          <w:color w:val="231F20"/>
          <w:spacing w:val="-3"/>
          <w:sz w:val="20"/>
        </w:rPr>
        <w:t xml:space="preserve"> </w:t>
      </w:r>
      <w:r>
        <w:rPr>
          <w:rFonts w:ascii="Open Sans"/>
          <w:color w:val="231F20"/>
          <w:sz w:val="20"/>
        </w:rPr>
        <w:t>service</w:t>
      </w:r>
    </w:p>
    <w:p w14:paraId="46CE773B" w14:textId="77777777" w:rsidR="00E24212" w:rsidRDefault="00404CC7">
      <w:pPr>
        <w:pStyle w:val="ListParagraph"/>
        <w:numPr>
          <w:ilvl w:val="2"/>
          <w:numId w:val="1"/>
        </w:numPr>
        <w:tabs>
          <w:tab w:val="left" w:pos="395"/>
        </w:tabs>
        <w:spacing w:line="333" w:lineRule="auto"/>
        <w:ind w:left="111" w:right="412" w:firstLine="156"/>
        <w:rPr>
          <w:rFonts w:ascii="Open Sans" w:eastAsia="Open Sans" w:hAnsi="Open Sans" w:cs="Open Sans"/>
          <w:color w:val="231F20"/>
          <w:sz w:val="20"/>
          <w:szCs w:val="20"/>
        </w:rPr>
      </w:pPr>
      <w:r>
        <w:rPr>
          <w:rFonts w:ascii="Open Sans" w:eastAsia="Open Sans" w:hAnsi="Open Sans" w:cs="Open Sans"/>
          <w:color w:val="231F20"/>
          <w:sz w:val="20"/>
          <w:szCs w:val="20"/>
        </w:rPr>
        <w:t>Designed an android app in Java using Presto to actively recognize tilt and ﬂick gestures Managed a team to design a Chrome Extension that allows users to view live Sports Data</w:t>
      </w:r>
    </w:p>
    <w:p w14:paraId="79C0F6E9" w14:textId="77777777" w:rsidR="00E24212" w:rsidRDefault="00404CC7">
      <w:pPr>
        <w:pStyle w:val="ListParagraph"/>
        <w:numPr>
          <w:ilvl w:val="2"/>
          <w:numId w:val="1"/>
        </w:numPr>
        <w:tabs>
          <w:tab w:val="left" w:pos="395"/>
        </w:tabs>
        <w:spacing w:line="174" w:lineRule="exact"/>
        <w:ind w:left="394" w:hanging="127"/>
        <w:rPr>
          <w:rFonts w:ascii="Open Sans" w:eastAsia="Open Sans" w:hAnsi="Open Sans" w:cs="Open Sans"/>
          <w:color w:val="231F20"/>
          <w:sz w:val="20"/>
          <w:szCs w:val="20"/>
        </w:rPr>
      </w:pPr>
      <w:r>
        <w:rPr>
          <w:rFonts w:ascii="Open Sans" w:eastAsia="Open Sans" w:hAnsi="Open Sans" w:cs="Open Sans"/>
          <w:color w:val="231F20"/>
          <w:sz w:val="20"/>
          <w:szCs w:val="20"/>
        </w:rPr>
        <w:t>Conducted User Testing and Hueristic Evaluation to assess eﬀectiveness of</w:t>
      </w:r>
      <w:r>
        <w:rPr>
          <w:rFonts w:ascii="Open Sans" w:eastAsia="Open Sans" w:hAnsi="Open Sans" w:cs="Open Sans"/>
          <w:color w:val="231F20"/>
          <w:spacing w:val="-1"/>
          <w:sz w:val="20"/>
          <w:szCs w:val="20"/>
        </w:rPr>
        <w:t xml:space="preserve"> </w:t>
      </w:r>
      <w:r>
        <w:rPr>
          <w:rFonts w:ascii="Open Sans" w:eastAsia="Open Sans" w:hAnsi="Open Sans" w:cs="Open Sans"/>
          <w:color w:val="231F20"/>
          <w:sz w:val="20"/>
          <w:szCs w:val="20"/>
        </w:rPr>
        <w:t>desig</w:t>
      </w:r>
      <w:r>
        <w:rPr>
          <w:rFonts w:ascii="Open Sans" w:eastAsia="Open Sans" w:hAnsi="Open Sans" w:cs="Open Sans"/>
          <w:color w:val="231F20"/>
          <w:sz w:val="20"/>
          <w:szCs w:val="20"/>
        </w:rPr>
        <w:t>n</w:t>
      </w:r>
    </w:p>
    <w:p w14:paraId="7ACD38BC" w14:textId="77777777" w:rsidR="00E24212" w:rsidRDefault="00404CC7">
      <w:pPr>
        <w:pStyle w:val="ListParagraph"/>
        <w:numPr>
          <w:ilvl w:val="2"/>
          <w:numId w:val="1"/>
        </w:numPr>
        <w:tabs>
          <w:tab w:val="left" w:pos="395"/>
        </w:tabs>
        <w:spacing w:before="7"/>
        <w:ind w:left="394" w:hanging="127"/>
        <w:rPr>
          <w:rFonts w:ascii="Open Sans" w:eastAsia="Open Sans" w:hAnsi="Open Sans" w:cs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Designed the backend using Firebase and Python and the front end with jQuery and</w:t>
      </w:r>
      <w:r>
        <w:rPr>
          <w:rFonts w:ascii="Open Sans"/>
          <w:color w:val="231F20"/>
          <w:spacing w:val="-18"/>
          <w:sz w:val="20"/>
        </w:rPr>
        <w:t xml:space="preserve"> </w:t>
      </w:r>
      <w:r>
        <w:rPr>
          <w:rFonts w:ascii="Open Sans"/>
          <w:color w:val="231F20"/>
          <w:sz w:val="20"/>
        </w:rPr>
        <w:t>CSS</w:t>
      </w:r>
    </w:p>
    <w:p w14:paraId="2E067A4F" w14:textId="77777777" w:rsidR="00E24212" w:rsidRDefault="00E24212">
      <w:pPr>
        <w:rPr>
          <w:rFonts w:ascii="Open Sans" w:eastAsia="Open Sans" w:hAnsi="Open Sans" w:cs="Open Sans"/>
          <w:sz w:val="20"/>
          <w:szCs w:val="20"/>
        </w:rPr>
        <w:sectPr w:rsidR="00E24212">
          <w:type w:val="continuous"/>
          <w:pgSz w:w="12240" w:h="15840"/>
          <w:pgMar w:top="540" w:right="120" w:bottom="280" w:left="180" w:header="720" w:footer="720" w:gutter="0"/>
          <w:cols w:num="2" w:space="720" w:equalWidth="0">
            <w:col w:w="2923" w:space="85"/>
            <w:col w:w="8932"/>
          </w:cols>
        </w:sectPr>
      </w:pPr>
    </w:p>
    <w:p w14:paraId="498F05D6" w14:textId="77777777" w:rsidR="00E24212" w:rsidRDefault="00E24212">
      <w:pPr>
        <w:spacing w:before="10"/>
        <w:rPr>
          <w:rFonts w:ascii="Open Sans" w:eastAsia="Open Sans" w:hAnsi="Open Sans" w:cs="Open Sans"/>
          <w:sz w:val="7"/>
          <w:szCs w:val="7"/>
        </w:rPr>
      </w:pPr>
    </w:p>
    <w:p w14:paraId="0EDFB41E" w14:textId="77777777" w:rsidR="00E24212" w:rsidRDefault="00E24212">
      <w:pPr>
        <w:rPr>
          <w:rFonts w:ascii="Open Sans" w:eastAsia="Open Sans" w:hAnsi="Open Sans" w:cs="Open Sans"/>
          <w:sz w:val="7"/>
          <w:szCs w:val="7"/>
        </w:rPr>
        <w:sectPr w:rsidR="00E24212">
          <w:type w:val="continuous"/>
          <w:pgSz w:w="12240" w:h="15840"/>
          <w:pgMar w:top="540" w:right="120" w:bottom="280" w:left="180" w:header="720" w:footer="720" w:gutter="0"/>
          <w:cols w:space="720"/>
        </w:sectPr>
      </w:pPr>
    </w:p>
    <w:p w14:paraId="370DA06A" w14:textId="77777777" w:rsidR="00E24212" w:rsidRDefault="00404CC7">
      <w:pPr>
        <w:pStyle w:val="Heading3"/>
        <w:spacing w:before="63"/>
        <w:rPr>
          <w:b w:val="0"/>
          <w:bCs w:val="0"/>
        </w:rPr>
      </w:pPr>
      <w:r>
        <w:rPr>
          <w:color w:val="3359A8"/>
        </w:rPr>
        <w:lastRenderedPageBreak/>
        <w:t>IlliniViz</w:t>
      </w:r>
    </w:p>
    <w:p w14:paraId="20CFE138" w14:textId="77777777" w:rsidR="00E24212" w:rsidRDefault="00404CC7">
      <w:pPr>
        <w:pStyle w:val="BodyText"/>
      </w:pPr>
      <w:r>
        <w:rPr>
          <w:color w:val="010202"/>
        </w:rPr>
        <w:t>Summer</w:t>
      </w:r>
      <w:r>
        <w:rPr>
          <w:color w:val="010202"/>
          <w:spacing w:val="-12"/>
        </w:rPr>
        <w:t xml:space="preserve"> </w:t>
      </w:r>
      <w:r>
        <w:rPr>
          <w:color w:val="010202"/>
        </w:rPr>
        <w:t>2015</w:t>
      </w:r>
    </w:p>
    <w:p w14:paraId="61FFEB99" w14:textId="77777777" w:rsidR="00E24212" w:rsidRDefault="00E24212">
      <w:pPr>
        <w:spacing w:before="6"/>
        <w:rPr>
          <w:rFonts w:ascii="Open Sans" w:eastAsia="Open Sans" w:hAnsi="Open Sans" w:cs="Open Sans"/>
          <w:sz w:val="28"/>
          <w:szCs w:val="28"/>
        </w:rPr>
      </w:pPr>
    </w:p>
    <w:p w14:paraId="31FE26A6" w14:textId="77777777" w:rsidR="00E24212" w:rsidRDefault="00404CC7">
      <w:pPr>
        <w:pStyle w:val="Heading3"/>
        <w:rPr>
          <w:b w:val="0"/>
          <w:bCs w:val="0"/>
        </w:rPr>
      </w:pPr>
      <w:r>
        <w:rPr>
          <w:color w:val="3359A8"/>
        </w:rPr>
        <w:t>DoorHop</w:t>
      </w:r>
    </w:p>
    <w:p w14:paraId="7E1D6E84" w14:textId="77777777" w:rsidR="00E24212" w:rsidRDefault="00404CC7">
      <w:pPr>
        <w:pStyle w:val="BodyText"/>
        <w:rPr>
          <w:rFonts w:cs="Open Sans"/>
        </w:rPr>
      </w:pPr>
      <w:r>
        <w:rPr>
          <w:color w:val="010202"/>
          <w:spacing w:val="-1"/>
        </w:rPr>
        <w:t>HackIllinois2015</w:t>
      </w:r>
    </w:p>
    <w:p w14:paraId="4A25B158" w14:textId="77777777" w:rsidR="00E24212" w:rsidRDefault="00404CC7">
      <w:pPr>
        <w:pStyle w:val="BodyText"/>
        <w:spacing w:before="43"/>
        <w:ind w:left="116" w:right="714"/>
      </w:pPr>
      <w:r>
        <w:br w:type="column"/>
      </w:r>
      <w:r>
        <w:rPr>
          <w:color w:val="231F20"/>
        </w:rPr>
        <w:lastRenderedPageBreak/>
        <w:t>Created a Web App to aid decision making process for prospective applicants 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UIUC</w:t>
      </w:r>
    </w:p>
    <w:p w14:paraId="23114C52" w14:textId="77777777" w:rsidR="00E24212" w:rsidRDefault="00404CC7">
      <w:pPr>
        <w:pStyle w:val="ListParagraph"/>
        <w:numPr>
          <w:ilvl w:val="2"/>
          <w:numId w:val="1"/>
        </w:numPr>
        <w:tabs>
          <w:tab w:val="left" w:pos="400"/>
        </w:tabs>
        <w:spacing w:before="7" w:line="247" w:lineRule="auto"/>
        <w:ind w:left="376" w:right="714" w:hanging="105"/>
        <w:rPr>
          <w:rFonts w:ascii="Open Sans" w:eastAsia="Open Sans" w:hAnsi="Open Sans" w:cs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Implemented interactive features by utilizing data vizualization library D3.js and R</w:t>
      </w:r>
      <w:r>
        <w:rPr>
          <w:rFonts w:ascii="Open Sans"/>
          <w:color w:val="231F20"/>
          <w:spacing w:val="-25"/>
          <w:sz w:val="20"/>
        </w:rPr>
        <w:t xml:space="preserve"> </w:t>
      </w:r>
      <w:r>
        <w:rPr>
          <w:rFonts w:ascii="Open Sans"/>
          <w:color w:val="231F20"/>
          <w:sz w:val="20"/>
        </w:rPr>
        <w:t>to unify admission and demographic</w:t>
      </w:r>
      <w:r>
        <w:rPr>
          <w:rFonts w:ascii="Open Sans"/>
          <w:color w:val="231F20"/>
          <w:spacing w:val="-2"/>
          <w:sz w:val="20"/>
        </w:rPr>
        <w:t xml:space="preserve"> </w:t>
      </w:r>
      <w:r>
        <w:rPr>
          <w:rFonts w:ascii="Open Sans"/>
          <w:color w:val="231F20"/>
          <w:sz w:val="20"/>
        </w:rPr>
        <w:t>statistics</w:t>
      </w:r>
    </w:p>
    <w:p w14:paraId="69A9A6F9" w14:textId="77777777" w:rsidR="00E24212" w:rsidRDefault="00404CC7">
      <w:pPr>
        <w:pStyle w:val="BodyText"/>
        <w:spacing w:before="98"/>
        <w:ind w:right="714"/>
        <w:rPr>
          <w:rFonts w:cs="Open Sans"/>
        </w:rPr>
      </w:pPr>
      <w:r>
        <w:rPr>
          <w:color w:val="231F20"/>
        </w:rPr>
        <w:t>Designed a Web App to virtualize the experience of having a personal assistant</w:t>
      </w:r>
    </w:p>
    <w:p w14:paraId="2C779FB6" w14:textId="77777777" w:rsidR="00E24212" w:rsidRDefault="00404CC7">
      <w:pPr>
        <w:pStyle w:val="ListParagraph"/>
        <w:numPr>
          <w:ilvl w:val="2"/>
          <w:numId w:val="1"/>
        </w:numPr>
        <w:tabs>
          <w:tab w:val="left" w:pos="393"/>
        </w:tabs>
        <w:spacing w:before="7"/>
        <w:ind w:left="392" w:hanging="127"/>
        <w:rPr>
          <w:rFonts w:ascii="Open Sans" w:eastAsia="Open Sans" w:hAnsi="Open Sans" w:cs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Integrated NFC card readers on doors to a mess</w:t>
      </w:r>
      <w:r>
        <w:rPr>
          <w:rFonts w:ascii="Open Sans"/>
          <w:color w:val="231F20"/>
          <w:sz w:val="20"/>
        </w:rPr>
        <w:t>aging system to keep track of</w:t>
      </w:r>
      <w:r>
        <w:rPr>
          <w:rFonts w:ascii="Open Sans"/>
          <w:color w:val="231F20"/>
          <w:spacing w:val="-18"/>
          <w:sz w:val="20"/>
        </w:rPr>
        <w:t xml:space="preserve"> </w:t>
      </w:r>
      <w:r>
        <w:rPr>
          <w:rFonts w:ascii="Open Sans"/>
          <w:color w:val="231F20"/>
          <w:sz w:val="20"/>
        </w:rPr>
        <w:t>visitors</w:t>
      </w:r>
    </w:p>
    <w:p w14:paraId="0436C943" w14:textId="77777777" w:rsidR="00E24212" w:rsidRDefault="00404CC7">
      <w:pPr>
        <w:pStyle w:val="ListParagraph"/>
        <w:numPr>
          <w:ilvl w:val="2"/>
          <w:numId w:val="1"/>
        </w:numPr>
        <w:tabs>
          <w:tab w:val="left" w:pos="393"/>
        </w:tabs>
        <w:spacing w:before="7"/>
        <w:ind w:left="392" w:hanging="127"/>
        <w:rPr>
          <w:rFonts w:ascii="Open Sans" w:eastAsia="Open Sans" w:hAnsi="Open Sans" w:cs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Facilitated real time communication by using Twilio REST API to retrieve</w:t>
      </w:r>
      <w:r>
        <w:rPr>
          <w:rFonts w:ascii="Open Sans"/>
          <w:color w:val="231F20"/>
          <w:spacing w:val="-23"/>
          <w:sz w:val="20"/>
        </w:rPr>
        <w:t xml:space="preserve"> </w:t>
      </w:r>
      <w:r>
        <w:rPr>
          <w:rFonts w:ascii="Open Sans"/>
          <w:color w:val="231F20"/>
          <w:sz w:val="20"/>
        </w:rPr>
        <w:t>conversations</w:t>
      </w:r>
    </w:p>
    <w:sectPr w:rsidR="00E24212">
      <w:type w:val="continuous"/>
      <w:pgSz w:w="12240" w:h="15840"/>
      <w:pgMar w:top="540" w:right="120" w:bottom="280" w:left="180" w:header="720" w:footer="720" w:gutter="0"/>
      <w:cols w:num="2" w:space="720" w:equalWidth="0">
        <w:col w:w="1611" w:space="1399"/>
        <w:col w:w="89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7857CAE"/>
    <w:multiLevelType w:val="multilevel"/>
    <w:tmpl w:val="BDCE082E"/>
    <w:lvl w:ilvl="0">
      <w:start w:val="2"/>
      <w:numFmt w:val="upperLetter"/>
      <w:lvlText w:val="%1"/>
      <w:lvlJc w:val="left"/>
      <w:pPr>
        <w:ind w:left="122" w:hanging="438"/>
        <w:jc w:val="left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122" w:hanging="438"/>
        <w:jc w:val="left"/>
      </w:pPr>
      <w:rPr>
        <w:rFonts w:ascii="Open Sans" w:eastAsia="Open Sans" w:hAnsi="Open Sans" w:hint="default"/>
        <w:color w:val="231F20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415" w:hanging="128"/>
      </w:pPr>
      <w:rPr>
        <w:rFonts w:ascii="Open Sans" w:eastAsia="Open Sans" w:hAnsi="Open Sans" w:hint="default"/>
        <w:w w:val="99"/>
      </w:rPr>
    </w:lvl>
    <w:lvl w:ilvl="3">
      <w:start w:val="1"/>
      <w:numFmt w:val="bullet"/>
      <w:lvlText w:val="•"/>
      <w:lvlJc w:val="left"/>
      <w:pPr>
        <w:ind w:left="2311" w:hanging="1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57" w:hanging="1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02" w:hanging="1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48" w:hanging="1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94" w:hanging="1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39" w:hanging="12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24212"/>
    <w:rsid w:val="00404CC7"/>
    <w:rsid w:val="00E2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0"/>
    <o:shapelayout v:ext="edit">
      <o:idmap v:ext="edit" data="1"/>
    </o:shapelayout>
  </w:shapeDefaults>
  <w:decimalSymbol w:val="."/>
  <w:listSeparator w:val=","/>
  <w14:docId w14:val="033689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672"/>
      <w:outlineLvl w:val="0"/>
    </w:pPr>
    <w:rPr>
      <w:rFonts w:ascii="Open Sans" w:eastAsia="Open Sans" w:hAnsi="Open San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2"/>
      <w:outlineLvl w:val="1"/>
    </w:pPr>
    <w:rPr>
      <w:rFonts w:ascii="Open Sans" w:eastAsia="Open Sans" w:hAnsi="Open Sans"/>
    </w:rPr>
  </w:style>
  <w:style w:type="paragraph" w:styleId="Heading3">
    <w:name w:val="heading 3"/>
    <w:basedOn w:val="Normal"/>
    <w:uiPriority w:val="1"/>
    <w:qFormat/>
    <w:pPr>
      <w:ind w:left="109"/>
      <w:outlineLvl w:val="2"/>
    </w:pPr>
    <w:rPr>
      <w:rFonts w:ascii="Open Sans" w:eastAsia="Open Sans" w:hAnsi="Open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09"/>
    </w:pPr>
    <w:rPr>
      <w:rFonts w:ascii="Open Sans" w:eastAsia="Open Sans" w:hAnsi="Open Sans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sudarshangpd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3086</Characters>
  <Application>Microsoft Macintosh Word</Application>
  <DocSecurity>0</DocSecurity>
  <Lines>25</Lines>
  <Paragraphs>7</Paragraphs>
  <ScaleCrop>false</ScaleCrop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resume_redo</dc:title>
  <cp:lastModifiedBy>Govindaprasad, Sudarshan</cp:lastModifiedBy>
  <cp:revision>2</cp:revision>
  <dcterms:created xsi:type="dcterms:W3CDTF">2015-09-20T23:20:00Z</dcterms:created>
  <dcterms:modified xsi:type="dcterms:W3CDTF">2015-12-05T17:45:00Z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2015-09-08T00:00:00Z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2015-09-21T00:00:00Z</vt:filetime>
  </property>
</Properties>
</file>