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EB6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============================</w:t>
      </w:r>
    </w:p>
    <w:p w14:paraId="54B9979F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Terraform EC2 Example</w:t>
      </w:r>
    </w:p>
    <w:p w14:paraId="6EFA9A6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============================</w:t>
      </w:r>
    </w:p>
    <w:p w14:paraId="1F036ED7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1BFF1C4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1️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Specify Terraform Provider</w:t>
      </w:r>
    </w:p>
    <w:p w14:paraId="1BAAC6D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terraform {</w:t>
      </w:r>
    </w:p>
    <w:p w14:paraId="019C0440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required_providers {</w:t>
      </w:r>
    </w:p>
    <w:p w14:paraId="595BB74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aws = {</w:t>
      </w:r>
    </w:p>
    <w:p w14:paraId="2E94240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  source  = "hashicorp/aws"</w:t>
      </w:r>
    </w:p>
    <w:p w14:paraId="0437B735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  version = "~&gt; 5.0"</w:t>
      </w:r>
    </w:p>
    <w:p w14:paraId="687C0D5F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}</w:t>
      </w:r>
    </w:p>
    <w:p w14:paraId="7A19DA49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}</w:t>
      </w:r>
    </w:p>
    <w:p w14:paraId="4CD82E7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required_version = "&gt;= 1.5.0"</w:t>
      </w:r>
    </w:p>
    <w:p w14:paraId="1C7C3094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636055F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01CEA10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2️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Configure the AWS Provider</w:t>
      </w:r>
    </w:p>
    <w:p w14:paraId="6F052BAA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provider "aws" {</w:t>
      </w:r>
    </w:p>
    <w:p w14:paraId="3468FE97" w14:textId="6CE1C205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region  = "us-east-1"          </w:t>
      </w:r>
      <w:r w:rsidR="00F17119">
        <w:rPr>
          <w:rFonts w:ascii="Constantia" w:hAnsi="Constantia" w:cs="Arial"/>
          <w:sz w:val="16"/>
          <w:szCs w:val="16"/>
        </w:rPr>
        <w:tab/>
      </w:r>
      <w:r w:rsidR="00F17119">
        <w:rPr>
          <w:rFonts w:ascii="Constantia" w:hAnsi="Constantia" w:cs="Arial"/>
          <w:sz w:val="16"/>
          <w:szCs w:val="16"/>
        </w:rPr>
        <w:tab/>
      </w:r>
      <w:r w:rsidRPr="00614197">
        <w:rPr>
          <w:rFonts w:ascii="Constantia" w:hAnsi="Constantia" w:cs="Arial"/>
          <w:sz w:val="16"/>
          <w:szCs w:val="16"/>
        </w:rPr>
        <w:t># Change region if needed</w:t>
      </w:r>
    </w:p>
    <w:p w14:paraId="3AFBAB91" w14:textId="2BDD3779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profile = "default"            </w:t>
      </w:r>
      <w:r w:rsidR="00F17119">
        <w:rPr>
          <w:rFonts w:ascii="Constantia" w:hAnsi="Constantia" w:cs="Arial"/>
          <w:sz w:val="16"/>
          <w:szCs w:val="16"/>
        </w:rPr>
        <w:tab/>
      </w:r>
      <w:r w:rsidR="00F17119">
        <w:rPr>
          <w:rFonts w:ascii="Constantia" w:hAnsi="Constantia" w:cs="Arial"/>
          <w:sz w:val="16"/>
          <w:szCs w:val="16"/>
        </w:rPr>
        <w:tab/>
      </w:r>
      <w:r w:rsidRPr="00614197">
        <w:rPr>
          <w:rFonts w:ascii="Constantia" w:hAnsi="Constantia" w:cs="Arial"/>
          <w:sz w:val="16"/>
          <w:szCs w:val="16"/>
        </w:rPr>
        <w:t># Your AWS CLI profile name</w:t>
      </w:r>
    </w:p>
    <w:p w14:paraId="63F1A2C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47FF9D77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3448B5E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3️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Create a Key Pair (optional)</w:t>
      </w:r>
    </w:p>
    <w:p w14:paraId="6476FFF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resource "aws_key_pair" "example_key" {</w:t>
      </w:r>
    </w:p>
    <w:p w14:paraId="44465E2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key_name   = "terraform-demo-key"</w:t>
      </w:r>
    </w:p>
    <w:p w14:paraId="23F092FA" w14:textId="77777777" w:rsidR="006D53BA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public_key = file("~/.ssh/id_rsa.pub")  </w:t>
      </w:r>
      <w:r w:rsidR="00797931">
        <w:rPr>
          <w:rFonts w:ascii="Constantia" w:hAnsi="Constantia" w:cs="Arial"/>
          <w:sz w:val="16"/>
          <w:szCs w:val="16"/>
        </w:rPr>
        <w:t xml:space="preserve">      </w:t>
      </w:r>
    </w:p>
    <w:p w14:paraId="151BE8E3" w14:textId="77777777" w:rsidR="00B27D7E" w:rsidRDefault="00B27D7E" w:rsidP="006D53BA">
      <w:pPr>
        <w:spacing w:after="0" w:line="240" w:lineRule="auto"/>
        <w:ind w:firstLine="720"/>
        <w:rPr>
          <w:rFonts w:ascii="Constantia" w:hAnsi="Constantia" w:cs="Arial"/>
          <w:sz w:val="16"/>
          <w:szCs w:val="16"/>
        </w:rPr>
      </w:pPr>
    </w:p>
    <w:p w14:paraId="5A97CE12" w14:textId="1BE13E40" w:rsidR="00614197" w:rsidRPr="00614197" w:rsidRDefault="00B27D7E" w:rsidP="00B27D7E">
      <w:pPr>
        <w:spacing w:after="0" w:line="240" w:lineRule="auto"/>
        <w:rPr>
          <w:rFonts w:ascii="Constantia" w:hAnsi="Constantia" w:cs="Arial"/>
          <w:sz w:val="16"/>
          <w:szCs w:val="16"/>
        </w:rPr>
      </w:pPr>
      <w:r>
        <w:rPr>
          <w:rFonts w:ascii="Constantia" w:hAnsi="Constantia" w:cs="Arial"/>
          <w:sz w:val="16"/>
          <w:szCs w:val="16"/>
        </w:rPr>
        <w:t xml:space="preserve">              </w:t>
      </w:r>
      <w:r w:rsidR="00614197" w:rsidRPr="00614197">
        <w:rPr>
          <w:rFonts w:ascii="Constantia" w:hAnsi="Constantia" w:cs="Arial"/>
          <w:sz w:val="16"/>
          <w:szCs w:val="16"/>
        </w:rPr>
        <w:t># Make sure this file exists</w:t>
      </w:r>
      <w:r w:rsidR="000E0E6F">
        <w:rPr>
          <w:rFonts w:ascii="Constantia" w:hAnsi="Constantia" w:cs="Arial"/>
          <w:sz w:val="16"/>
          <w:szCs w:val="16"/>
        </w:rPr>
        <w:t xml:space="preserve"> </w:t>
      </w:r>
      <w:r w:rsidR="008E73EF">
        <w:rPr>
          <w:rFonts w:ascii="Constantia" w:hAnsi="Constantia" w:cs="Arial"/>
          <w:sz w:val="16"/>
          <w:szCs w:val="16"/>
        </w:rPr>
        <w:t>RUN:</w:t>
      </w:r>
      <w:r w:rsidR="000E0E6F">
        <w:rPr>
          <w:rFonts w:ascii="Constantia" w:hAnsi="Constantia" w:cs="Arial"/>
          <w:sz w:val="16"/>
          <w:szCs w:val="16"/>
        </w:rPr>
        <w:t xml:space="preserve"> </w:t>
      </w:r>
      <w:r w:rsidR="000E0E6F" w:rsidRPr="0093326F">
        <w:rPr>
          <w:rFonts w:ascii="Constantia" w:hAnsi="Constantia" w:cs="Arial"/>
          <w:sz w:val="16"/>
          <w:szCs w:val="16"/>
          <w:highlight w:val="cyan"/>
        </w:rPr>
        <w:t>#</w:t>
      </w:r>
      <w:r w:rsidR="008E73EF" w:rsidRPr="0093326F">
        <w:rPr>
          <w:rFonts w:ascii="Constantia" w:hAnsi="Constantia" w:cs="Arial"/>
          <w:sz w:val="16"/>
          <w:szCs w:val="16"/>
          <w:highlight w:val="cyan"/>
        </w:rPr>
        <w:t xml:space="preserve"> ssh-keygen -t rsa</w:t>
      </w:r>
      <w:r>
        <w:rPr>
          <w:rFonts w:ascii="Constantia" w:hAnsi="Constantia" w:cs="Arial"/>
          <w:sz w:val="16"/>
          <w:szCs w:val="16"/>
        </w:rPr>
        <w:t xml:space="preserve"> , &amp; Check # </w:t>
      </w:r>
      <w:r w:rsidRPr="00B27D7E">
        <w:rPr>
          <w:rFonts w:ascii="Constantia" w:hAnsi="Constantia" w:cs="Arial"/>
          <w:sz w:val="16"/>
          <w:szCs w:val="16"/>
        </w:rPr>
        <w:t>cat ~/.ssh/id_rsa.pub</w:t>
      </w:r>
    </w:p>
    <w:p w14:paraId="0CC96DB2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26820162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47BDD8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4️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Create a Security Group</w:t>
      </w:r>
    </w:p>
    <w:p w14:paraId="7EEE3E1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resource "aws_security_group" "ec2_sg" {</w:t>
      </w:r>
    </w:p>
    <w:p w14:paraId="14D1AF9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name        = "ec2_security_group"</w:t>
      </w:r>
    </w:p>
    <w:p w14:paraId="4B4ABBD4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description = "Allow SSH inbound traffic"</w:t>
      </w:r>
    </w:p>
    <w:p w14:paraId="0D148AC9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vpc_id      = data.aws_vpc.default.id</w:t>
      </w:r>
    </w:p>
    <w:p w14:paraId="681D0188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3BD0A74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ingress {</w:t>
      </w:r>
    </w:p>
    <w:p w14:paraId="4EAF4090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description = "SSH"</w:t>
      </w:r>
    </w:p>
    <w:p w14:paraId="344CBD5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from_port   = 22</w:t>
      </w:r>
    </w:p>
    <w:p w14:paraId="7F096595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to_port     = 22</w:t>
      </w:r>
    </w:p>
    <w:p w14:paraId="268B0C4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protocol    = "tcp"</w:t>
      </w:r>
    </w:p>
    <w:p w14:paraId="3F63B386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cidr_blocks = ["0.0.0.0/0"]</w:t>
      </w:r>
    </w:p>
    <w:p w14:paraId="6EEAF571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}</w:t>
      </w:r>
    </w:p>
    <w:p w14:paraId="46D6E11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3C87197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egress {</w:t>
      </w:r>
    </w:p>
    <w:p w14:paraId="25E97ED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from_port   = 0</w:t>
      </w:r>
    </w:p>
    <w:p w14:paraId="09B4D5C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to_port     = 0</w:t>
      </w:r>
    </w:p>
    <w:p w14:paraId="797AFA6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protocol    = "-1"</w:t>
      </w:r>
    </w:p>
    <w:p w14:paraId="7DE62972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cidr_blocks = ["0.0.0.0/0"]</w:t>
      </w:r>
    </w:p>
    <w:p w14:paraId="01D0F261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}</w:t>
      </w:r>
    </w:p>
    <w:p w14:paraId="4545D30B" w14:textId="290D5C9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1EC39B47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lastRenderedPageBreak/>
        <w:t># 5️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Get default VPC (needed for SG)</w:t>
      </w:r>
    </w:p>
    <w:p w14:paraId="5128B999" w14:textId="3723B26E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data "aws_vpc" "default" {</w:t>
      </w:r>
      <w:r w:rsidR="00BD3047">
        <w:rPr>
          <w:rFonts w:ascii="Constantia" w:hAnsi="Constantia" w:cs="Arial"/>
          <w:sz w:val="16"/>
          <w:szCs w:val="16"/>
        </w:rPr>
        <w:tab/>
      </w:r>
      <w:r w:rsidR="00BD3047">
        <w:rPr>
          <w:rFonts w:ascii="Constantia" w:hAnsi="Constantia" w:cs="Arial"/>
          <w:sz w:val="16"/>
          <w:szCs w:val="16"/>
        </w:rPr>
        <w:tab/>
      </w:r>
      <w:r w:rsidR="00BD3047">
        <w:rPr>
          <w:rFonts w:ascii="Constantia" w:hAnsi="Constantia" w:cs="Arial"/>
          <w:sz w:val="16"/>
          <w:szCs w:val="16"/>
        </w:rPr>
        <w:tab/>
        <w:t># Use Defaul</w:t>
      </w:r>
      <w:r w:rsidR="00445052">
        <w:rPr>
          <w:rFonts w:ascii="Constantia" w:hAnsi="Constantia" w:cs="Arial"/>
          <w:sz w:val="16"/>
          <w:szCs w:val="16"/>
        </w:rPr>
        <w:t>t VPC here from AWS</w:t>
      </w:r>
    </w:p>
    <w:p w14:paraId="22651560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default = true</w:t>
      </w:r>
    </w:p>
    <w:p w14:paraId="1AF1C1D8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47A63743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4EA2DD3B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6️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Create EC2 Instance</w:t>
      </w:r>
    </w:p>
    <w:p w14:paraId="590DFCB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resource "aws_instance" "ec2_example" {</w:t>
      </w:r>
    </w:p>
    <w:p w14:paraId="08A5FCD6" w14:textId="720D8B2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ami           = "ami-0cae6d6fe6048ca2c"  </w:t>
      </w:r>
      <w:r w:rsidR="00F17119" w:rsidRPr="00F84EF1">
        <w:rPr>
          <w:rFonts w:ascii="Constantia" w:hAnsi="Constantia" w:cs="Arial"/>
          <w:sz w:val="16"/>
          <w:szCs w:val="16"/>
        </w:rPr>
        <w:tab/>
      </w:r>
      <w:r w:rsidR="00F84EF1">
        <w:rPr>
          <w:rFonts w:ascii="Constantia" w:hAnsi="Constantia" w:cs="Arial"/>
          <w:sz w:val="16"/>
          <w:szCs w:val="16"/>
        </w:rPr>
        <w:t xml:space="preserve">           </w:t>
      </w:r>
      <w:r w:rsidRPr="00614197">
        <w:rPr>
          <w:rFonts w:ascii="Constantia" w:hAnsi="Constantia" w:cs="Arial"/>
          <w:sz w:val="16"/>
          <w:szCs w:val="16"/>
        </w:rPr>
        <w:t xml:space="preserve"># Amazon Linux </w:t>
      </w:r>
      <w:r w:rsidR="00F84EF1" w:rsidRPr="00F84EF1">
        <w:rPr>
          <w:rFonts w:ascii="Constantia" w:hAnsi="Constantia" w:cs="Arial"/>
          <w:sz w:val="16"/>
          <w:szCs w:val="16"/>
        </w:rPr>
        <w:t>AMI ID from AWS A</w:t>
      </w:r>
      <w:r w:rsidR="00F84EF1">
        <w:rPr>
          <w:rFonts w:ascii="Constantia" w:hAnsi="Constantia" w:cs="Arial"/>
          <w:sz w:val="16"/>
          <w:szCs w:val="16"/>
        </w:rPr>
        <w:t>ccount</w:t>
      </w:r>
    </w:p>
    <w:p w14:paraId="62E1623A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instance_type = "t2.micro"</w:t>
      </w:r>
    </w:p>
    <w:p w14:paraId="7B8225A8" w14:textId="446582B0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key_name      = aws_key_pair.example_key.key_name</w:t>
      </w:r>
      <w:r w:rsidR="00BD101F">
        <w:rPr>
          <w:rFonts w:ascii="Constantia" w:hAnsi="Constantia" w:cs="Arial"/>
          <w:sz w:val="16"/>
          <w:szCs w:val="16"/>
        </w:rPr>
        <w:tab/>
        <w:t>#</w:t>
      </w:r>
      <w:r w:rsidR="00251B7F">
        <w:rPr>
          <w:rFonts w:ascii="Constantia" w:hAnsi="Constantia" w:cs="Arial"/>
          <w:sz w:val="16"/>
          <w:szCs w:val="16"/>
        </w:rPr>
        <w:t xml:space="preserve"> </w:t>
      </w:r>
      <w:r w:rsidR="00F83EA5">
        <w:rPr>
          <w:rFonts w:ascii="Constantia" w:hAnsi="Constantia" w:cs="Arial"/>
          <w:sz w:val="16"/>
          <w:szCs w:val="16"/>
        </w:rPr>
        <w:t xml:space="preserve">From Resource </w:t>
      </w:r>
      <w:r w:rsidR="00A75B30">
        <w:rPr>
          <w:rFonts w:ascii="Constantia" w:hAnsi="Constantia" w:cs="Arial"/>
          <w:sz w:val="16"/>
          <w:szCs w:val="16"/>
        </w:rPr>
        <w:t>AWS_Key_Pair</w:t>
      </w:r>
    </w:p>
    <w:p w14:paraId="4AEB8F06" w14:textId="07EC4461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vpc_security_group_ids = [aws_security_group.ec2_sg.id]</w:t>
      </w:r>
      <w:r w:rsidR="00875511">
        <w:rPr>
          <w:rFonts w:ascii="Constantia" w:hAnsi="Constantia" w:cs="Arial"/>
          <w:sz w:val="16"/>
          <w:szCs w:val="16"/>
        </w:rPr>
        <w:t xml:space="preserve">       # From Resource </w:t>
      </w:r>
      <w:r w:rsidR="00E52B76">
        <w:rPr>
          <w:rFonts w:ascii="Constantia" w:hAnsi="Constantia" w:cs="Arial"/>
          <w:sz w:val="16"/>
          <w:szCs w:val="16"/>
        </w:rPr>
        <w:t>AWS_SG</w:t>
      </w:r>
    </w:p>
    <w:p w14:paraId="49DAAFB9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5941E2D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tags = {</w:t>
      </w:r>
    </w:p>
    <w:p w14:paraId="7E56999B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  Name = "Terraform-EC2"</w:t>
      </w:r>
    </w:p>
    <w:p w14:paraId="5B4FD9C6" w14:textId="0553720F" w:rsidR="00614197" w:rsidRPr="00614197" w:rsidRDefault="00614197" w:rsidP="00A75B30">
      <w:pPr>
        <w:tabs>
          <w:tab w:val="left" w:pos="4610"/>
        </w:tabs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}</w:t>
      </w:r>
      <w:r w:rsidR="00A75B30">
        <w:rPr>
          <w:rFonts w:ascii="Constantia" w:hAnsi="Constantia" w:cs="Arial"/>
          <w:sz w:val="16"/>
          <w:szCs w:val="16"/>
        </w:rPr>
        <w:tab/>
      </w:r>
    </w:p>
    <w:p w14:paraId="2162748C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591DDCC0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9AA8CEF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# 7️</w:t>
      </w:r>
      <w:r w:rsidRPr="00614197">
        <w:rPr>
          <w:rFonts w:ascii="Segoe UI Symbol" w:hAnsi="Segoe UI Symbol" w:cs="Segoe UI Symbol"/>
          <w:sz w:val="16"/>
          <w:szCs w:val="16"/>
        </w:rPr>
        <w:t>⃣</w:t>
      </w:r>
      <w:r w:rsidRPr="00614197">
        <w:rPr>
          <w:rFonts w:ascii="Constantia" w:hAnsi="Constantia" w:cs="Arial"/>
          <w:sz w:val="16"/>
          <w:szCs w:val="16"/>
        </w:rPr>
        <w:t xml:space="preserve"> Output instance public IP</w:t>
      </w:r>
    </w:p>
    <w:p w14:paraId="4EEDAF33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output "ec2_public_ip" {</w:t>
      </w:r>
    </w:p>
    <w:p w14:paraId="0F671378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description = "Public IP of the EC2 instance"</w:t>
      </w:r>
    </w:p>
    <w:p w14:paraId="00629134" w14:textId="3D98E36C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  value       = aws_instance.ec2_example.public_ip</w:t>
      </w:r>
      <w:r w:rsidR="000F2D15">
        <w:rPr>
          <w:rFonts w:ascii="Constantia" w:hAnsi="Constantia" w:cs="Arial"/>
          <w:sz w:val="16"/>
          <w:szCs w:val="16"/>
        </w:rPr>
        <w:t xml:space="preserve">  </w:t>
      </w:r>
      <w:r w:rsidR="000F2D15">
        <w:rPr>
          <w:rFonts w:ascii="Constantia" w:hAnsi="Constantia" w:cs="Arial"/>
          <w:sz w:val="16"/>
          <w:szCs w:val="16"/>
        </w:rPr>
        <w:tab/>
      </w:r>
      <w:r w:rsidR="00BD101F">
        <w:rPr>
          <w:rFonts w:ascii="Constantia" w:hAnsi="Constantia" w:cs="Arial"/>
          <w:sz w:val="16"/>
          <w:szCs w:val="16"/>
        </w:rPr>
        <w:t xml:space="preserve">           </w:t>
      </w:r>
      <w:r w:rsidR="000F2D15">
        <w:rPr>
          <w:rFonts w:ascii="Constantia" w:hAnsi="Constantia" w:cs="Arial"/>
          <w:sz w:val="16"/>
          <w:szCs w:val="16"/>
        </w:rPr>
        <w:t xml:space="preserve"># Output </w:t>
      </w:r>
      <w:r w:rsidR="00BD101F">
        <w:rPr>
          <w:rFonts w:ascii="Constantia" w:hAnsi="Constantia" w:cs="Arial"/>
          <w:sz w:val="16"/>
          <w:szCs w:val="16"/>
        </w:rPr>
        <w:t>the Created ec2 Public IP</w:t>
      </w:r>
    </w:p>
    <w:p w14:paraId="60692A9E" w14:textId="77777777" w:rsidR="00614197" w:rsidRPr="00614197" w:rsidRDefault="00614197" w:rsidP="00614197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}</w:t>
      </w:r>
    </w:p>
    <w:p w14:paraId="4193D9FF" w14:textId="77777777" w:rsidR="006919FF" w:rsidRPr="00AD7073" w:rsidRDefault="006919FF" w:rsidP="00877FD3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039DB3D3" w14:textId="0BF68E57" w:rsidR="00877FD3" w:rsidRPr="00AD7073" w:rsidRDefault="00F17119" w:rsidP="00877FD3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614197">
        <w:rPr>
          <w:rFonts w:ascii="Constantia" w:hAnsi="Constantia" w:cs="Arial"/>
          <w:sz w:val="16"/>
          <w:szCs w:val="16"/>
        </w:rPr>
        <w:t>=====================================================================</w:t>
      </w:r>
      <w:r w:rsidR="0093326F">
        <w:rPr>
          <w:rFonts w:ascii="Constantia" w:hAnsi="Constantia" w:cs="Arial"/>
          <w:sz w:val="16"/>
          <w:szCs w:val="16"/>
        </w:rPr>
        <w:t>=====</w:t>
      </w:r>
    </w:p>
    <w:p w14:paraId="54085515" w14:textId="77777777" w:rsidR="00877FD3" w:rsidRPr="00AD7073" w:rsidRDefault="00877FD3" w:rsidP="00877FD3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5EB4DFA4" w14:textId="77777777" w:rsidR="00877FD3" w:rsidRPr="00D35CDA" w:rsidRDefault="00877FD3" w:rsidP="00D35CDA">
      <w:pPr>
        <w:rPr>
          <w:rFonts w:ascii="Constantia" w:hAnsi="Constantia" w:cs="Arial"/>
          <w:sz w:val="16"/>
          <w:szCs w:val="16"/>
        </w:rPr>
      </w:pPr>
    </w:p>
    <w:sectPr w:rsidR="00877FD3" w:rsidRPr="00D35CDA" w:rsidSect="00180573">
      <w:pgSz w:w="7739" w:h="11159" w:orient="landscape" w:code="140"/>
      <w:pgMar w:top="567" w:right="567" w:bottom="567" w:left="567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CDF"/>
    <w:multiLevelType w:val="multilevel"/>
    <w:tmpl w:val="7A0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C9A"/>
    <w:multiLevelType w:val="multilevel"/>
    <w:tmpl w:val="390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2A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6E4B"/>
    <w:multiLevelType w:val="multilevel"/>
    <w:tmpl w:val="FD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B1E"/>
    <w:multiLevelType w:val="multilevel"/>
    <w:tmpl w:val="FE6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750E"/>
    <w:multiLevelType w:val="multilevel"/>
    <w:tmpl w:val="B46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763F"/>
    <w:multiLevelType w:val="multilevel"/>
    <w:tmpl w:val="265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1AB0"/>
    <w:multiLevelType w:val="multilevel"/>
    <w:tmpl w:val="358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05520"/>
    <w:multiLevelType w:val="multilevel"/>
    <w:tmpl w:val="043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D8B"/>
    <w:multiLevelType w:val="multilevel"/>
    <w:tmpl w:val="D4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00E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56C64"/>
    <w:multiLevelType w:val="multilevel"/>
    <w:tmpl w:val="08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54A"/>
    <w:multiLevelType w:val="multilevel"/>
    <w:tmpl w:val="186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53F0"/>
    <w:multiLevelType w:val="multilevel"/>
    <w:tmpl w:val="ED2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3631"/>
    <w:multiLevelType w:val="multilevel"/>
    <w:tmpl w:val="6C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0BA6"/>
    <w:multiLevelType w:val="multilevel"/>
    <w:tmpl w:val="0C1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5513"/>
    <w:multiLevelType w:val="multilevel"/>
    <w:tmpl w:val="E9B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F13E6"/>
    <w:multiLevelType w:val="multilevel"/>
    <w:tmpl w:val="18D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D24F9"/>
    <w:multiLevelType w:val="multilevel"/>
    <w:tmpl w:val="510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A7EB8"/>
    <w:multiLevelType w:val="multilevel"/>
    <w:tmpl w:val="3D4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D03"/>
    <w:multiLevelType w:val="multilevel"/>
    <w:tmpl w:val="F42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10B54"/>
    <w:multiLevelType w:val="multilevel"/>
    <w:tmpl w:val="7E7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311EA"/>
    <w:multiLevelType w:val="multilevel"/>
    <w:tmpl w:val="E14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5050">
    <w:abstractNumId w:val="15"/>
  </w:num>
  <w:num w:numId="2" w16cid:durableId="2078476414">
    <w:abstractNumId w:val="9"/>
  </w:num>
  <w:num w:numId="3" w16cid:durableId="126440470">
    <w:abstractNumId w:val="11"/>
  </w:num>
  <w:num w:numId="4" w16cid:durableId="441531857">
    <w:abstractNumId w:val="16"/>
  </w:num>
  <w:num w:numId="5" w16cid:durableId="1239710319">
    <w:abstractNumId w:val="21"/>
  </w:num>
  <w:num w:numId="6" w16cid:durableId="1312249846">
    <w:abstractNumId w:val="4"/>
  </w:num>
  <w:num w:numId="7" w16cid:durableId="2062317069">
    <w:abstractNumId w:val="19"/>
  </w:num>
  <w:num w:numId="8" w16cid:durableId="1512066427">
    <w:abstractNumId w:val="12"/>
  </w:num>
  <w:num w:numId="9" w16cid:durableId="70340814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92049509">
    <w:abstractNumId w:val="5"/>
  </w:num>
  <w:num w:numId="11" w16cid:durableId="1015427712">
    <w:abstractNumId w:val="7"/>
  </w:num>
  <w:num w:numId="12" w16cid:durableId="1444035931">
    <w:abstractNumId w:val="13"/>
  </w:num>
  <w:num w:numId="13" w16cid:durableId="1187669474">
    <w:abstractNumId w:val="8"/>
  </w:num>
  <w:num w:numId="14" w16cid:durableId="117457152">
    <w:abstractNumId w:val="6"/>
  </w:num>
  <w:num w:numId="15" w16cid:durableId="802887563">
    <w:abstractNumId w:val="17"/>
  </w:num>
  <w:num w:numId="16" w16cid:durableId="1417360288">
    <w:abstractNumId w:val="3"/>
  </w:num>
  <w:num w:numId="17" w16cid:durableId="534124771">
    <w:abstractNumId w:val="20"/>
  </w:num>
  <w:num w:numId="18" w16cid:durableId="368265604">
    <w:abstractNumId w:val="1"/>
  </w:num>
  <w:num w:numId="19" w16cid:durableId="742602482">
    <w:abstractNumId w:val="14"/>
  </w:num>
  <w:num w:numId="20" w16cid:durableId="1816725689">
    <w:abstractNumId w:val="2"/>
  </w:num>
  <w:num w:numId="21" w16cid:durableId="115759759">
    <w:abstractNumId w:val="0"/>
  </w:num>
  <w:num w:numId="22" w16cid:durableId="1982954363">
    <w:abstractNumId w:val="10"/>
  </w:num>
  <w:num w:numId="23" w16cid:durableId="671226689">
    <w:abstractNumId w:val="22"/>
  </w:num>
  <w:num w:numId="24" w16cid:durableId="14938374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F4"/>
    <w:rsid w:val="00062988"/>
    <w:rsid w:val="000C6CCC"/>
    <w:rsid w:val="000E0E6F"/>
    <w:rsid w:val="000F2D15"/>
    <w:rsid w:val="001144C2"/>
    <w:rsid w:val="00167CCC"/>
    <w:rsid w:val="00180573"/>
    <w:rsid w:val="001D23A8"/>
    <w:rsid w:val="00202DF4"/>
    <w:rsid w:val="002325E6"/>
    <w:rsid w:val="00251B7F"/>
    <w:rsid w:val="002E4E06"/>
    <w:rsid w:val="0030010F"/>
    <w:rsid w:val="00331B8D"/>
    <w:rsid w:val="00360BE3"/>
    <w:rsid w:val="003C0D58"/>
    <w:rsid w:val="003C2A86"/>
    <w:rsid w:val="003E2C57"/>
    <w:rsid w:val="00445052"/>
    <w:rsid w:val="004844B0"/>
    <w:rsid w:val="0051763F"/>
    <w:rsid w:val="005354F2"/>
    <w:rsid w:val="005A38FB"/>
    <w:rsid w:val="005E5C65"/>
    <w:rsid w:val="005E7C21"/>
    <w:rsid w:val="005F78B8"/>
    <w:rsid w:val="00614197"/>
    <w:rsid w:val="006919FF"/>
    <w:rsid w:val="006D53BA"/>
    <w:rsid w:val="007453EC"/>
    <w:rsid w:val="00797931"/>
    <w:rsid w:val="0080382B"/>
    <w:rsid w:val="00831AEA"/>
    <w:rsid w:val="00875511"/>
    <w:rsid w:val="00877FD3"/>
    <w:rsid w:val="008E73EF"/>
    <w:rsid w:val="009237D6"/>
    <w:rsid w:val="0093326F"/>
    <w:rsid w:val="009769C2"/>
    <w:rsid w:val="00A07CB1"/>
    <w:rsid w:val="00A07CE9"/>
    <w:rsid w:val="00A11019"/>
    <w:rsid w:val="00A37EF8"/>
    <w:rsid w:val="00A44C85"/>
    <w:rsid w:val="00A75B30"/>
    <w:rsid w:val="00A879DC"/>
    <w:rsid w:val="00AD029E"/>
    <w:rsid w:val="00AD7073"/>
    <w:rsid w:val="00B075CC"/>
    <w:rsid w:val="00B21545"/>
    <w:rsid w:val="00B2385E"/>
    <w:rsid w:val="00B27D7E"/>
    <w:rsid w:val="00B66746"/>
    <w:rsid w:val="00B76BE9"/>
    <w:rsid w:val="00B82407"/>
    <w:rsid w:val="00BB1432"/>
    <w:rsid w:val="00BC558E"/>
    <w:rsid w:val="00BD101F"/>
    <w:rsid w:val="00BD3047"/>
    <w:rsid w:val="00C136F4"/>
    <w:rsid w:val="00C76DB7"/>
    <w:rsid w:val="00CF0839"/>
    <w:rsid w:val="00D17113"/>
    <w:rsid w:val="00D31484"/>
    <w:rsid w:val="00D35CDA"/>
    <w:rsid w:val="00D5645B"/>
    <w:rsid w:val="00D972D9"/>
    <w:rsid w:val="00DD3C38"/>
    <w:rsid w:val="00E30552"/>
    <w:rsid w:val="00E52B76"/>
    <w:rsid w:val="00E620F4"/>
    <w:rsid w:val="00EE1EAD"/>
    <w:rsid w:val="00EF0FD1"/>
    <w:rsid w:val="00F12043"/>
    <w:rsid w:val="00F14C9B"/>
    <w:rsid w:val="00F17119"/>
    <w:rsid w:val="00F35012"/>
    <w:rsid w:val="00F83EA5"/>
    <w:rsid w:val="00F84EF1"/>
    <w:rsid w:val="00F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402B"/>
  <w15:chartTrackingRefBased/>
  <w15:docId w15:val="{A6A4E204-10B0-4215-91D2-489A666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6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3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3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6F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136F4"/>
  </w:style>
  <w:style w:type="character" w:customStyle="1" w:styleId="hljs-builtin">
    <w:name w:val="hljs-built_in"/>
    <w:basedOn w:val="DefaultParagraphFont"/>
    <w:rsid w:val="00C136F4"/>
  </w:style>
  <w:style w:type="character" w:styleId="Emphasis">
    <w:name w:val="Emphasis"/>
    <w:basedOn w:val="DefaultParagraphFont"/>
    <w:uiPriority w:val="20"/>
    <w:qFormat/>
    <w:rsid w:val="00C136F4"/>
    <w:rPr>
      <w:i/>
      <w:iCs/>
    </w:rPr>
  </w:style>
  <w:style w:type="character" w:customStyle="1" w:styleId="hljs-attribute">
    <w:name w:val="hljs-attribute"/>
    <w:basedOn w:val="DefaultParagraphFont"/>
    <w:rsid w:val="00C136F4"/>
  </w:style>
  <w:style w:type="character" w:customStyle="1" w:styleId="hljs-regexp">
    <w:name w:val="hljs-regexp"/>
    <w:basedOn w:val="DefaultParagraphFont"/>
    <w:rsid w:val="00C136F4"/>
  </w:style>
  <w:style w:type="paragraph" w:customStyle="1" w:styleId="ds-markdown-paragraph">
    <w:name w:val="ds-markdown-paragraph"/>
    <w:basedOn w:val="Normal"/>
    <w:rsid w:val="00C1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36F4"/>
  </w:style>
  <w:style w:type="character" w:customStyle="1" w:styleId="token">
    <w:name w:val="token"/>
    <w:basedOn w:val="DefaultParagraphFont"/>
    <w:rsid w:val="00C136F4"/>
  </w:style>
  <w:style w:type="paragraph" w:styleId="BalloonText">
    <w:name w:val="Balloon Text"/>
    <w:basedOn w:val="Normal"/>
    <w:link w:val="BalloonTextChar"/>
    <w:uiPriority w:val="99"/>
    <w:semiHidden/>
    <w:unhideWhenUsed/>
    <w:rsid w:val="00484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4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D31484"/>
    <w:rPr>
      <w:color w:val="0000FF"/>
      <w:u w:val="single"/>
    </w:rPr>
  </w:style>
  <w:style w:type="character" w:customStyle="1" w:styleId="box-sc-g0xbh4-0">
    <w:name w:val="box-sc-g0xbh4-0"/>
    <w:basedOn w:val="DefaultParagraphFont"/>
    <w:rsid w:val="00D31484"/>
  </w:style>
  <w:style w:type="character" w:customStyle="1" w:styleId="appheader-context-item-label">
    <w:name w:val="appheader-context-item-label"/>
    <w:basedOn w:val="DefaultParagraphFont"/>
    <w:rsid w:val="00877FD3"/>
  </w:style>
  <w:style w:type="paragraph" w:styleId="ListParagraph">
    <w:name w:val="List Paragraph"/>
    <w:basedOn w:val="Normal"/>
    <w:uiPriority w:val="34"/>
    <w:qFormat/>
    <w:rsid w:val="00E62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4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4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5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9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3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0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04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2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18084-D524-43EC-A752-1BD6823B2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 deore</cp:lastModifiedBy>
  <cp:revision>74</cp:revision>
  <cp:lastPrinted>2025-08-05T13:06:00Z</cp:lastPrinted>
  <dcterms:created xsi:type="dcterms:W3CDTF">2025-05-07T07:37:00Z</dcterms:created>
  <dcterms:modified xsi:type="dcterms:W3CDTF">2025-11-13T17:09:00Z</dcterms:modified>
</cp:coreProperties>
</file>