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0ECA" w:rsidRPr="00002B44" w:rsidRDefault="00F80ECA" w:rsidP="00F80ECA">
      <w:pPr>
        <w:rPr>
          <w:b/>
          <w:bCs/>
        </w:rPr>
      </w:pPr>
      <w:bookmarkStart w:id="0" w:name="_GoBack"/>
      <w:r w:rsidRPr="00002B44">
        <w:rPr>
          <w:rFonts w:ascii="Segoe UI Symbol" w:hAnsi="Segoe UI Symbol" w:cs="Segoe UI Symbol"/>
          <w:b/>
          <w:bCs/>
        </w:rPr>
        <w:t>🚀</w:t>
      </w:r>
      <w:r w:rsidRPr="00002B44">
        <w:rPr>
          <w:b/>
          <w:bCs/>
        </w:rPr>
        <w:t xml:space="preserve"> BASIC DOCKER COMMANDS</w:t>
      </w:r>
    </w:p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Docker Installation &amp; Version</w:t>
      </w:r>
    </w:p>
    <w:p w:rsidR="00F80ECA" w:rsidRPr="00002B44" w:rsidRDefault="00F80ECA" w:rsidP="00F80ECA">
      <w:r w:rsidRPr="00002B44">
        <w:t xml:space="preserve">docker --version        </w:t>
      </w:r>
      <w:r w:rsidR="008177EA" w:rsidRPr="00002B44">
        <w:t xml:space="preserve">  </w:t>
      </w:r>
      <w:r w:rsidRPr="00002B44">
        <w:t xml:space="preserve">     # Check installed Docker version</w:t>
      </w:r>
    </w:p>
    <w:p w:rsidR="00F80ECA" w:rsidRPr="00002B44" w:rsidRDefault="00F80ECA" w:rsidP="00F80ECA">
      <w:r w:rsidRPr="00002B44">
        <w:t xml:space="preserve">docker info             </w:t>
      </w:r>
      <w:r w:rsidR="008177EA" w:rsidRPr="00002B44">
        <w:t xml:space="preserve">      </w:t>
      </w:r>
      <w:r w:rsidRPr="00002B44">
        <w:t xml:space="preserve">     # Get system-wide Docker information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Image Management</w:t>
      </w:r>
    </w:p>
    <w:p w:rsidR="00F80ECA" w:rsidRPr="00002B44" w:rsidRDefault="00F80ECA" w:rsidP="00F80ECA">
      <w:r w:rsidRPr="00002B44">
        <w:t xml:space="preserve">docker pull &lt;image&gt;     </w:t>
      </w:r>
      <w:r w:rsidR="008177EA" w:rsidRPr="00002B44">
        <w:t xml:space="preserve">  </w:t>
      </w:r>
      <w:r w:rsidRPr="00002B44">
        <w:t xml:space="preserve">    # Download an image from Docker Hub</w:t>
      </w:r>
    </w:p>
    <w:p w:rsidR="00F80ECA" w:rsidRPr="00002B44" w:rsidRDefault="00F80ECA" w:rsidP="00F80ECA">
      <w:r w:rsidRPr="00002B44">
        <w:t xml:space="preserve">docker images           </w:t>
      </w:r>
      <w:r w:rsidR="008177EA" w:rsidRPr="00002B44">
        <w:t xml:space="preserve">       </w:t>
      </w:r>
      <w:r w:rsidRPr="00002B44">
        <w:t xml:space="preserve">    # List all local images</w:t>
      </w:r>
    </w:p>
    <w:p w:rsidR="00F80ECA" w:rsidRPr="00002B44" w:rsidRDefault="00F80ECA" w:rsidP="00F80ECA">
      <w:r w:rsidRPr="00002B44">
        <w:t xml:space="preserve">docker </w:t>
      </w:r>
      <w:proofErr w:type="spellStart"/>
      <w:r w:rsidRPr="00002B44">
        <w:t>rmi</w:t>
      </w:r>
      <w:proofErr w:type="spellEnd"/>
      <w:r w:rsidRPr="00002B44">
        <w:t xml:space="preserve"> &lt;</w:t>
      </w:r>
      <w:proofErr w:type="spellStart"/>
      <w:r w:rsidRPr="00002B44">
        <w:t>image_id</w:t>
      </w:r>
      <w:proofErr w:type="spellEnd"/>
      <w:r w:rsidRPr="00002B44">
        <w:t>&gt;       # Remove a Docker image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Container Management</w:t>
      </w:r>
    </w:p>
    <w:p w:rsidR="00F80ECA" w:rsidRPr="00002B44" w:rsidRDefault="00F80ECA" w:rsidP="00F80ECA">
      <w:r w:rsidRPr="00002B44">
        <w:t xml:space="preserve">docker run &lt;image&gt;               </w:t>
      </w:r>
      <w:r w:rsidR="008177EA" w:rsidRPr="00002B44">
        <w:t xml:space="preserve">    </w:t>
      </w:r>
      <w:r w:rsidRPr="00002B44">
        <w:t xml:space="preserve">    # Run a container from image</w:t>
      </w:r>
    </w:p>
    <w:p w:rsidR="00F80ECA" w:rsidRPr="00002B44" w:rsidRDefault="00F80ECA" w:rsidP="00F80ECA">
      <w:r w:rsidRPr="00002B44">
        <w:t>docker run -it &lt;image&gt; /bin/bash     # Run with interactive shell</w:t>
      </w:r>
    </w:p>
    <w:p w:rsidR="00F80ECA" w:rsidRPr="00002B44" w:rsidRDefault="00F80ECA" w:rsidP="00F80ECA">
      <w:r w:rsidRPr="00002B44">
        <w:t xml:space="preserve">docker run -d &lt;image&gt;           </w:t>
      </w:r>
      <w:r w:rsidR="008177EA" w:rsidRPr="00002B44">
        <w:t xml:space="preserve">  </w:t>
      </w:r>
      <w:r w:rsidRPr="00002B44">
        <w:t xml:space="preserve">     # Run in detached (background) mode</w:t>
      </w:r>
    </w:p>
    <w:p w:rsidR="00F80ECA" w:rsidRPr="00002B44" w:rsidRDefault="00F80ECA" w:rsidP="00F80ECA">
      <w:r w:rsidRPr="00002B44">
        <w:t xml:space="preserve">docker </w:t>
      </w:r>
      <w:proofErr w:type="spellStart"/>
      <w:r w:rsidRPr="00002B44">
        <w:t>ps</w:t>
      </w:r>
      <w:proofErr w:type="spellEnd"/>
      <w:r w:rsidRPr="00002B44">
        <w:t xml:space="preserve">                        </w:t>
      </w:r>
      <w:r w:rsidR="008177EA" w:rsidRPr="00002B44">
        <w:t xml:space="preserve">              </w:t>
      </w:r>
      <w:r w:rsidRPr="00002B44">
        <w:t xml:space="preserve">    # List running containers</w:t>
      </w:r>
    </w:p>
    <w:p w:rsidR="00F80ECA" w:rsidRPr="00002B44" w:rsidRDefault="00F80ECA" w:rsidP="00F80ECA">
      <w:r w:rsidRPr="00002B44">
        <w:t xml:space="preserve">docker </w:t>
      </w:r>
      <w:proofErr w:type="spellStart"/>
      <w:r w:rsidRPr="00002B44">
        <w:t>ps</w:t>
      </w:r>
      <w:proofErr w:type="spellEnd"/>
      <w:r w:rsidRPr="00002B44">
        <w:t xml:space="preserve"> -a                   </w:t>
      </w:r>
      <w:r w:rsidR="008177EA" w:rsidRPr="00002B44">
        <w:t xml:space="preserve">            </w:t>
      </w:r>
      <w:r w:rsidRPr="00002B44">
        <w:t xml:space="preserve">      # List all containers (even stopped)</w:t>
      </w:r>
    </w:p>
    <w:p w:rsidR="00F80ECA" w:rsidRPr="00002B44" w:rsidRDefault="00F80ECA" w:rsidP="00F80ECA">
      <w:r w:rsidRPr="00002B44">
        <w:t>docker stop &lt;</w:t>
      </w:r>
      <w:proofErr w:type="spellStart"/>
      <w:r w:rsidRPr="00002B44">
        <w:t>container_id</w:t>
      </w:r>
      <w:proofErr w:type="spellEnd"/>
      <w:r w:rsidRPr="00002B44">
        <w:t>&gt;          # Stop a running container</w:t>
      </w:r>
    </w:p>
    <w:p w:rsidR="00F80ECA" w:rsidRPr="00002B44" w:rsidRDefault="00F80ECA" w:rsidP="00F80ECA">
      <w:r w:rsidRPr="00002B44">
        <w:t>docker start &lt;</w:t>
      </w:r>
      <w:proofErr w:type="spellStart"/>
      <w:r w:rsidRPr="00002B44">
        <w:t>container_id</w:t>
      </w:r>
      <w:proofErr w:type="spellEnd"/>
      <w:r w:rsidRPr="00002B44">
        <w:t>&gt;         # Start a stopped container</w:t>
      </w:r>
    </w:p>
    <w:p w:rsidR="00F80ECA" w:rsidRPr="00002B44" w:rsidRDefault="00F80ECA" w:rsidP="00F80ECA">
      <w:r w:rsidRPr="00002B44">
        <w:t>docker restart &lt;</w:t>
      </w:r>
      <w:proofErr w:type="spellStart"/>
      <w:r w:rsidRPr="00002B44">
        <w:t>container_id</w:t>
      </w:r>
      <w:proofErr w:type="spellEnd"/>
      <w:r w:rsidRPr="00002B44">
        <w:t>&gt;       # Restart a container</w:t>
      </w:r>
    </w:p>
    <w:p w:rsidR="00F80ECA" w:rsidRPr="00002B44" w:rsidRDefault="00F80ECA" w:rsidP="00F80ECA">
      <w:r w:rsidRPr="00002B44">
        <w:t>docker rm &lt;</w:t>
      </w:r>
      <w:proofErr w:type="spellStart"/>
      <w:r w:rsidRPr="00002B44">
        <w:t>container_id</w:t>
      </w:r>
      <w:proofErr w:type="spellEnd"/>
      <w:r w:rsidRPr="00002B44">
        <w:t>&gt;            # Remove a container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lastRenderedPageBreak/>
        <w:t>🔹</w:t>
      </w:r>
      <w:r w:rsidRPr="00002B44">
        <w:rPr>
          <w:b/>
          <w:bCs/>
        </w:rPr>
        <w:t xml:space="preserve"> Container Inspection &amp; Logs</w:t>
      </w:r>
    </w:p>
    <w:p w:rsidR="00F80ECA" w:rsidRPr="00002B44" w:rsidRDefault="00F80ECA" w:rsidP="00F80ECA">
      <w:r w:rsidRPr="00002B44">
        <w:t>docker inspect &lt;</w:t>
      </w:r>
      <w:proofErr w:type="spellStart"/>
      <w:r w:rsidRPr="00002B44">
        <w:t>container_id</w:t>
      </w:r>
      <w:proofErr w:type="spellEnd"/>
      <w:r w:rsidRPr="00002B44">
        <w:t>&gt;       # Detailed info about container</w:t>
      </w:r>
    </w:p>
    <w:p w:rsidR="00F80ECA" w:rsidRPr="00002B44" w:rsidRDefault="00F80ECA" w:rsidP="00F80ECA">
      <w:r w:rsidRPr="00002B44">
        <w:t>docker logs &lt;</w:t>
      </w:r>
      <w:proofErr w:type="spellStart"/>
      <w:r w:rsidRPr="00002B44">
        <w:t>container_id</w:t>
      </w:r>
      <w:proofErr w:type="spellEnd"/>
      <w:r w:rsidRPr="00002B44">
        <w:t>&gt;          # Show logs</w:t>
      </w:r>
    </w:p>
    <w:p w:rsidR="00F80ECA" w:rsidRPr="00002B44" w:rsidRDefault="00F80ECA" w:rsidP="00F80ECA">
      <w:r w:rsidRPr="00002B44">
        <w:t>docker top &lt;</w:t>
      </w:r>
      <w:proofErr w:type="spellStart"/>
      <w:r w:rsidRPr="00002B44">
        <w:t>container_id</w:t>
      </w:r>
      <w:proofErr w:type="spellEnd"/>
      <w:r w:rsidRPr="00002B44">
        <w:t>&gt;           # Show processes in container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Executing Commands Inside Containers</w:t>
      </w:r>
    </w:p>
    <w:p w:rsidR="00F80ECA" w:rsidRPr="00002B44" w:rsidRDefault="00F80ECA" w:rsidP="00F80ECA">
      <w:r w:rsidRPr="00002B44">
        <w:t>docker exec -it &lt;</w:t>
      </w:r>
      <w:proofErr w:type="spellStart"/>
      <w:r w:rsidRPr="00002B44">
        <w:t>container_id</w:t>
      </w:r>
      <w:proofErr w:type="spellEnd"/>
      <w:r w:rsidRPr="00002B44">
        <w:t>&gt; bash     # Open bash shell</w:t>
      </w:r>
    </w:p>
    <w:p w:rsidR="00F80ECA" w:rsidRPr="00002B44" w:rsidRDefault="00F80ECA" w:rsidP="00F80ECA">
      <w:r w:rsidRPr="00002B44">
        <w:t>docker exec -it &lt;</w:t>
      </w:r>
      <w:proofErr w:type="spellStart"/>
      <w:r w:rsidRPr="00002B44">
        <w:t>container_id</w:t>
      </w:r>
      <w:proofErr w:type="spellEnd"/>
      <w:r w:rsidRPr="00002B44">
        <w:t>&gt; &lt;</w:t>
      </w:r>
      <w:proofErr w:type="spellStart"/>
      <w:r w:rsidRPr="00002B44">
        <w:t>cmd</w:t>
      </w:r>
      <w:proofErr w:type="spellEnd"/>
      <w:r w:rsidRPr="00002B44">
        <w:t>&gt;    # Run a command inside container</w:t>
      </w:r>
    </w:p>
    <w:p w:rsidR="00F80ECA" w:rsidRPr="00002B44" w:rsidRDefault="002A2B64" w:rsidP="00F80ECA">
      <w:r w:rsidRPr="00002B44">
        <w:pict>
          <v:rect id="_x0000_i1025" style="width:0;height:1.5pt" o:hralign="center" o:hrstd="t" o:hr="t" fillcolor="#a0a0a0" stroked="f"/>
        </w:pict>
      </w:r>
    </w:p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⚙</w:t>
      </w:r>
      <w:r w:rsidRPr="00002B44">
        <w:rPr>
          <w:b/>
          <w:bCs/>
        </w:rPr>
        <w:t>️ ADVANCED DOCKER COMMANDS</w:t>
      </w:r>
    </w:p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</w:t>
      </w:r>
      <w:proofErr w:type="spellStart"/>
      <w:r w:rsidRPr="00002B44">
        <w:rPr>
          <w:b/>
          <w:bCs/>
        </w:rPr>
        <w:t>Dockerfile</w:t>
      </w:r>
      <w:proofErr w:type="spellEnd"/>
      <w:r w:rsidRPr="00002B44">
        <w:rPr>
          <w:b/>
          <w:bCs/>
        </w:rPr>
        <w:t xml:space="preserve"> &amp; Image Creation</w:t>
      </w:r>
    </w:p>
    <w:p w:rsidR="00F80ECA" w:rsidRPr="00002B44" w:rsidRDefault="00F80ECA" w:rsidP="00F80ECA">
      <w:r w:rsidRPr="00002B44">
        <w:t>docker build -t &lt;</w:t>
      </w:r>
      <w:proofErr w:type="spellStart"/>
      <w:r w:rsidRPr="00002B44">
        <w:t>image_name</w:t>
      </w:r>
      <w:proofErr w:type="spellEnd"/>
      <w:proofErr w:type="gramStart"/>
      <w:r w:rsidRPr="00002B44">
        <w:t>&gt; .</w:t>
      </w:r>
      <w:proofErr w:type="gramEnd"/>
      <w:r w:rsidRPr="00002B44">
        <w:t xml:space="preserve">          # Build image from </w:t>
      </w:r>
      <w:proofErr w:type="spellStart"/>
      <w:r w:rsidRPr="00002B44">
        <w:t>Dockerfile</w:t>
      </w:r>
      <w:proofErr w:type="spellEnd"/>
    </w:p>
    <w:p w:rsidR="00F80ECA" w:rsidRPr="00002B44" w:rsidRDefault="00F80ECA" w:rsidP="00F80ECA">
      <w:r w:rsidRPr="00002B44">
        <w:t>docker tag &lt;</w:t>
      </w:r>
      <w:proofErr w:type="spellStart"/>
      <w:r w:rsidRPr="00002B44">
        <w:t>image_id</w:t>
      </w:r>
      <w:proofErr w:type="spellEnd"/>
      <w:r w:rsidRPr="00002B44">
        <w:t>&gt; &lt;name&gt;:&lt;tag&gt;      # Tag an image</w:t>
      </w:r>
    </w:p>
    <w:p w:rsidR="00F80ECA" w:rsidRPr="00002B44" w:rsidRDefault="00F80ECA" w:rsidP="00F80ECA">
      <w:r w:rsidRPr="00002B44">
        <w:t>docker history &lt;</w:t>
      </w:r>
      <w:proofErr w:type="spellStart"/>
      <w:r w:rsidRPr="00002B44">
        <w:t>image_name</w:t>
      </w:r>
      <w:proofErr w:type="spellEnd"/>
      <w:r w:rsidRPr="00002B44">
        <w:t>&gt;             # Show image creation history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Docker Compose</w:t>
      </w:r>
    </w:p>
    <w:p w:rsidR="00F80ECA" w:rsidRPr="00002B44" w:rsidRDefault="00F80ECA" w:rsidP="00F80ECA">
      <w:r w:rsidRPr="00002B44">
        <w:t>docker-compose up                      # Start all services</w:t>
      </w:r>
    </w:p>
    <w:p w:rsidR="00F80ECA" w:rsidRPr="00002B44" w:rsidRDefault="00F80ECA" w:rsidP="00F80ECA">
      <w:r w:rsidRPr="00002B44">
        <w:t>docker-compose down                    # Stop all services</w:t>
      </w:r>
    </w:p>
    <w:p w:rsidR="00F80ECA" w:rsidRPr="00002B44" w:rsidRDefault="00F80ECA" w:rsidP="00F80ECA">
      <w:r w:rsidRPr="00002B44">
        <w:t>docker-compose build                   # Build images defined in docker-</w:t>
      </w:r>
      <w:proofErr w:type="spellStart"/>
      <w:r w:rsidRPr="00002B44">
        <w:t>compose.yml</w:t>
      </w:r>
      <w:proofErr w:type="spellEnd"/>
    </w:p>
    <w:p w:rsidR="00F80ECA" w:rsidRPr="00002B44" w:rsidRDefault="00F80ECA" w:rsidP="00F80ECA">
      <w:r w:rsidRPr="00002B44">
        <w:t xml:space="preserve">docker-compose </w:t>
      </w:r>
      <w:proofErr w:type="spellStart"/>
      <w:r w:rsidRPr="00002B44">
        <w:t>ps</w:t>
      </w:r>
      <w:proofErr w:type="spellEnd"/>
      <w:r w:rsidRPr="00002B44">
        <w:t xml:space="preserve">                      # List running services</w:t>
      </w:r>
    </w:p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lastRenderedPageBreak/>
        <w:t>🔹</w:t>
      </w:r>
      <w:r w:rsidRPr="00002B44">
        <w:rPr>
          <w:b/>
          <w:bCs/>
        </w:rPr>
        <w:t xml:space="preserve"> Docker Volumes (Persistent Data)</w:t>
      </w:r>
    </w:p>
    <w:p w:rsidR="00F80ECA" w:rsidRPr="00002B44" w:rsidRDefault="00F80ECA" w:rsidP="00F80ECA">
      <w:r w:rsidRPr="00002B44">
        <w:t xml:space="preserve">docker volume create </w:t>
      </w:r>
      <w:proofErr w:type="spellStart"/>
      <w:r w:rsidRPr="00002B44">
        <w:t>myvol</w:t>
      </w:r>
      <w:proofErr w:type="spellEnd"/>
      <w:r w:rsidRPr="00002B44">
        <w:t xml:space="preserve">             # Create a volume</w:t>
      </w:r>
    </w:p>
    <w:p w:rsidR="00F80ECA" w:rsidRPr="00002B44" w:rsidRDefault="00F80ECA" w:rsidP="00F80ECA">
      <w:r w:rsidRPr="00002B44">
        <w:t>docker volume ls                       # List volumes</w:t>
      </w:r>
    </w:p>
    <w:p w:rsidR="00F80ECA" w:rsidRPr="00002B44" w:rsidRDefault="00F80ECA" w:rsidP="00F80ECA">
      <w:r w:rsidRPr="00002B44">
        <w:t xml:space="preserve">docker volume inspect </w:t>
      </w:r>
      <w:proofErr w:type="spellStart"/>
      <w:r w:rsidRPr="00002B44">
        <w:t>myvol</w:t>
      </w:r>
      <w:proofErr w:type="spellEnd"/>
      <w:r w:rsidRPr="00002B44">
        <w:t xml:space="preserve">            # Inspect volume</w:t>
      </w:r>
    </w:p>
    <w:p w:rsidR="00F80ECA" w:rsidRPr="00002B44" w:rsidRDefault="00F80ECA" w:rsidP="00F80ECA">
      <w:r w:rsidRPr="00002B44">
        <w:t xml:space="preserve">docker run -v </w:t>
      </w:r>
      <w:proofErr w:type="spellStart"/>
      <w:r w:rsidRPr="00002B44">
        <w:t>myvol</w:t>
      </w:r>
      <w:proofErr w:type="spellEnd"/>
      <w:r w:rsidRPr="00002B44">
        <w:t>:/data alpine       # Use volume in container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Docker Networks (Communication)</w:t>
      </w:r>
    </w:p>
    <w:p w:rsidR="00F80ECA" w:rsidRPr="00002B44" w:rsidRDefault="00F80ECA" w:rsidP="00F80ECA">
      <w:r w:rsidRPr="00002B44">
        <w:t>docker network ls                      # List networks</w:t>
      </w:r>
    </w:p>
    <w:p w:rsidR="00F80ECA" w:rsidRPr="00002B44" w:rsidRDefault="00F80ECA" w:rsidP="00F80ECA">
      <w:r w:rsidRPr="00002B44">
        <w:t xml:space="preserve">docker network create </w:t>
      </w:r>
      <w:proofErr w:type="spellStart"/>
      <w:r w:rsidRPr="00002B44">
        <w:t>mynet</w:t>
      </w:r>
      <w:proofErr w:type="spellEnd"/>
      <w:r w:rsidRPr="00002B44">
        <w:t xml:space="preserve">            # Create network</w:t>
      </w:r>
    </w:p>
    <w:p w:rsidR="00F80ECA" w:rsidRPr="00002B44" w:rsidRDefault="00F80ECA" w:rsidP="00F80ECA">
      <w:r w:rsidRPr="00002B44">
        <w:t xml:space="preserve">docker network inspect </w:t>
      </w:r>
      <w:proofErr w:type="spellStart"/>
      <w:r w:rsidRPr="00002B44">
        <w:t>mynet</w:t>
      </w:r>
      <w:proofErr w:type="spellEnd"/>
      <w:r w:rsidRPr="00002B44">
        <w:t xml:space="preserve">           # Inspect network</w:t>
      </w:r>
    </w:p>
    <w:p w:rsidR="00F80ECA" w:rsidRPr="00002B44" w:rsidRDefault="00F80ECA" w:rsidP="00F80ECA">
      <w:r w:rsidRPr="00002B44">
        <w:t>docker run --network=</w:t>
      </w:r>
      <w:proofErr w:type="spellStart"/>
      <w:r w:rsidRPr="00002B44">
        <w:t>mynet</w:t>
      </w:r>
      <w:proofErr w:type="spellEnd"/>
      <w:r w:rsidRPr="00002B44">
        <w:t xml:space="preserve"> &lt;image&gt;     # Attach container to network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Docker Save/Load (Offline Image Transfer)</w:t>
      </w:r>
    </w:p>
    <w:p w:rsidR="00F80ECA" w:rsidRPr="00002B44" w:rsidRDefault="00F80ECA" w:rsidP="00F80ECA">
      <w:r w:rsidRPr="00002B44">
        <w:t>docker save -o image.tar &lt;image&gt;       # Save image to tar</w:t>
      </w:r>
    </w:p>
    <w:p w:rsidR="00F80ECA" w:rsidRPr="00002B44" w:rsidRDefault="00F80ECA" w:rsidP="00F80ECA">
      <w:r w:rsidRPr="00002B44">
        <w:t>docker load -</w:t>
      </w:r>
      <w:proofErr w:type="spellStart"/>
      <w:r w:rsidRPr="00002B44">
        <w:t>i</w:t>
      </w:r>
      <w:proofErr w:type="spellEnd"/>
      <w:r w:rsidRPr="00002B44">
        <w:t xml:space="preserve"> image.tar               # Load image from tar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Docker Export/Import (Container State)</w:t>
      </w:r>
    </w:p>
    <w:p w:rsidR="00F80ECA" w:rsidRPr="00002B44" w:rsidRDefault="00F80ECA" w:rsidP="00F80ECA">
      <w:r w:rsidRPr="00002B44">
        <w:t>docker export &lt;container&gt; &gt; cont.tar   # Export container filesystem</w:t>
      </w:r>
    </w:p>
    <w:p w:rsidR="00F80ECA" w:rsidRPr="00002B44" w:rsidRDefault="00F80ECA" w:rsidP="00F80ECA">
      <w:r w:rsidRPr="00002B44">
        <w:t>docker import cont.tar                 # Import as image</w:t>
      </w:r>
    </w:p>
    <w:p w:rsidR="00F80ECA" w:rsidRPr="00002B44" w:rsidRDefault="00F80ECA" w:rsidP="00F80ECA"/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lastRenderedPageBreak/>
        <w:t>🔹</w:t>
      </w:r>
      <w:r w:rsidRPr="00002B44">
        <w:rPr>
          <w:b/>
          <w:bCs/>
        </w:rPr>
        <w:t xml:space="preserve"> Docker Login/Push to Docker Hub</w:t>
      </w:r>
    </w:p>
    <w:p w:rsidR="00F80ECA" w:rsidRPr="00002B44" w:rsidRDefault="00F80ECA" w:rsidP="00F80ECA">
      <w:r w:rsidRPr="00002B44">
        <w:t>docker login                           # Authenticate to Docker Hub</w:t>
      </w:r>
    </w:p>
    <w:p w:rsidR="00F80ECA" w:rsidRPr="00002B44" w:rsidRDefault="00F80ECA" w:rsidP="00F80ECA">
      <w:r w:rsidRPr="00002B44">
        <w:t xml:space="preserve">docker tag </w:t>
      </w:r>
      <w:proofErr w:type="spellStart"/>
      <w:r w:rsidRPr="00002B44">
        <w:t>myimg</w:t>
      </w:r>
      <w:proofErr w:type="spellEnd"/>
      <w:r w:rsidRPr="00002B44">
        <w:t xml:space="preserve"> username/</w:t>
      </w:r>
      <w:proofErr w:type="gramStart"/>
      <w:r w:rsidRPr="00002B44">
        <w:t>myimg:v</w:t>
      </w:r>
      <w:proofErr w:type="gramEnd"/>
      <w:r w:rsidRPr="00002B44">
        <w:t>1     # Tag image</w:t>
      </w:r>
    </w:p>
    <w:p w:rsidR="00F80ECA" w:rsidRPr="00002B44" w:rsidRDefault="00F80ECA" w:rsidP="00F80ECA">
      <w:r w:rsidRPr="00002B44">
        <w:t>docker push username/</w:t>
      </w:r>
      <w:proofErr w:type="gramStart"/>
      <w:r w:rsidRPr="00002B44">
        <w:t>myimg:v</w:t>
      </w:r>
      <w:proofErr w:type="gramEnd"/>
      <w:r w:rsidRPr="00002B44">
        <w:t>1          # Push image</w:t>
      </w:r>
    </w:p>
    <w:p w:rsidR="00F80ECA" w:rsidRPr="00002B44" w:rsidRDefault="00F80ECA" w:rsidP="00F80ECA"/>
    <w:p w:rsidR="00F80ECA" w:rsidRPr="00002B44" w:rsidRDefault="00F80ECA" w:rsidP="00F80ECA">
      <w:pPr>
        <w:rPr>
          <w:b/>
          <w:bCs/>
        </w:rPr>
      </w:pPr>
      <w:r w:rsidRPr="00002B44">
        <w:rPr>
          <w:rFonts w:ascii="Segoe UI Symbol" w:hAnsi="Segoe UI Symbol" w:cs="Segoe UI Symbol"/>
          <w:b/>
          <w:bCs/>
        </w:rPr>
        <w:t>🔹</w:t>
      </w:r>
      <w:r w:rsidRPr="00002B44">
        <w:rPr>
          <w:b/>
          <w:bCs/>
        </w:rPr>
        <w:t xml:space="preserve"> Clean-up Commands</w:t>
      </w:r>
    </w:p>
    <w:p w:rsidR="00F80ECA" w:rsidRPr="00002B44" w:rsidRDefault="00F80ECA" w:rsidP="00F80ECA">
      <w:r w:rsidRPr="00002B44">
        <w:t>docker system prune                    # Remove unused data</w:t>
      </w:r>
    </w:p>
    <w:p w:rsidR="00F80ECA" w:rsidRPr="00002B44" w:rsidRDefault="00F80ECA" w:rsidP="00F80ECA">
      <w:r w:rsidRPr="00002B44">
        <w:t>docker image prune                     # Remove unused images</w:t>
      </w:r>
    </w:p>
    <w:p w:rsidR="00F80ECA" w:rsidRPr="00002B44" w:rsidRDefault="00F80ECA" w:rsidP="00F80ECA">
      <w:r w:rsidRPr="00002B44">
        <w:t>docker container prune                 # Remove stopped containers</w:t>
      </w:r>
    </w:p>
    <w:p w:rsidR="00F80ECA" w:rsidRPr="00002B44" w:rsidRDefault="002A2B64" w:rsidP="00F80ECA">
      <w:r w:rsidRPr="00002B44">
        <w:pict>
          <v:rect id="_x0000_i1026" style="width:0;height:1.5pt" o:hralign="center" o:hrstd="t" o:hr="t" fillcolor="#a0a0a0" stroked="f"/>
        </w:pict>
      </w:r>
    </w:p>
    <w:p w:rsidR="00F80ECA" w:rsidRPr="00002B44" w:rsidRDefault="00F80ECA" w:rsidP="00F80ECA">
      <w:pPr>
        <w:rPr>
          <w:b/>
          <w:bCs/>
        </w:rPr>
      </w:pPr>
      <w:r w:rsidRPr="00002B44">
        <w:rPr>
          <w:rFonts w:ascii="Calibri" w:hAnsi="Calibri" w:cs="Calibri"/>
          <w:b/>
          <w:bCs/>
        </w:rPr>
        <w:t>🧠</w:t>
      </w:r>
      <w:r w:rsidRPr="00002B44">
        <w:rPr>
          <w:b/>
          <w:bCs/>
        </w:rPr>
        <w:t xml:space="preserve"> Tip: Frequently Used Shortcuts</w:t>
      </w:r>
    </w:p>
    <w:p w:rsidR="00F80ECA" w:rsidRPr="00002B44" w:rsidRDefault="00F80ECA" w:rsidP="000C26E4">
      <w:pPr>
        <w:numPr>
          <w:ilvl w:val="0"/>
          <w:numId w:val="1"/>
        </w:numPr>
      </w:pPr>
      <w:r w:rsidRPr="00002B44">
        <w:t>docker run -it --rm &lt;image&gt; /bin/bash: Run and auto-remove on exit.</w:t>
      </w:r>
    </w:p>
    <w:p w:rsidR="00F80ECA" w:rsidRPr="00002B44" w:rsidRDefault="00F80ECA" w:rsidP="000C26E4">
      <w:pPr>
        <w:numPr>
          <w:ilvl w:val="0"/>
          <w:numId w:val="1"/>
        </w:numPr>
      </w:pPr>
      <w:r w:rsidRPr="00002B44">
        <w:t xml:space="preserve">docker exec -it $(docker </w:t>
      </w:r>
      <w:proofErr w:type="spellStart"/>
      <w:r w:rsidRPr="00002B44">
        <w:t>ps</w:t>
      </w:r>
      <w:proofErr w:type="spellEnd"/>
      <w:r w:rsidRPr="00002B44">
        <w:t xml:space="preserve"> -q) bash: Access running container quickly.</w:t>
      </w:r>
    </w:p>
    <w:p w:rsidR="00F80ECA" w:rsidRPr="00002B44" w:rsidRDefault="00F80ECA" w:rsidP="000C26E4">
      <w:pPr>
        <w:numPr>
          <w:ilvl w:val="0"/>
          <w:numId w:val="1"/>
        </w:numPr>
      </w:pPr>
      <w:r w:rsidRPr="00002B44">
        <w:t xml:space="preserve">docker stop $(docker </w:t>
      </w:r>
      <w:proofErr w:type="spellStart"/>
      <w:r w:rsidRPr="00002B44">
        <w:t>ps</w:t>
      </w:r>
      <w:proofErr w:type="spellEnd"/>
      <w:r w:rsidRPr="00002B44">
        <w:t xml:space="preserve"> -q): Stop all running containers.</w:t>
      </w:r>
    </w:p>
    <w:p w:rsidR="00F80ECA" w:rsidRPr="00002B44" w:rsidRDefault="00F80ECA" w:rsidP="000C26E4">
      <w:pPr>
        <w:numPr>
          <w:ilvl w:val="0"/>
          <w:numId w:val="1"/>
        </w:numPr>
      </w:pPr>
      <w:r w:rsidRPr="00002B44">
        <w:t xml:space="preserve">docker rm $(docker </w:t>
      </w:r>
      <w:proofErr w:type="spellStart"/>
      <w:r w:rsidRPr="00002B44">
        <w:t>ps</w:t>
      </w:r>
      <w:proofErr w:type="spellEnd"/>
      <w:r w:rsidRPr="00002B44">
        <w:t xml:space="preserve"> -a -q): Remove all containers.</w:t>
      </w:r>
    </w:p>
    <w:p w:rsidR="00ED73C8" w:rsidRPr="00002B44" w:rsidRDefault="00ED73C8" w:rsidP="00F80ECA"/>
    <w:p w:rsidR="002A2B64" w:rsidRPr="00002B44" w:rsidRDefault="002A2B64" w:rsidP="00F80ECA"/>
    <w:p w:rsidR="002A2B64" w:rsidRPr="00002B44" w:rsidRDefault="002A2B64" w:rsidP="00F80ECA"/>
    <w:p w:rsidR="002A2B64" w:rsidRPr="00002B44" w:rsidRDefault="002A2B64" w:rsidP="00F80ECA"/>
    <w:p w:rsidR="009E7314" w:rsidRPr="00002B44" w:rsidRDefault="009E7314" w:rsidP="00F80ECA"/>
    <w:p w:rsidR="009E7314" w:rsidRPr="00002B44" w:rsidRDefault="009E7314" w:rsidP="00F80ECA">
      <w:r w:rsidRPr="00002B44">
        <w:rPr>
          <w:b/>
          <w:bCs/>
        </w:rPr>
        <w:lastRenderedPageBreak/>
        <w:t>Docker Commands</w:t>
      </w:r>
    </w:p>
    <w:tbl>
      <w:tblPr>
        <w:tblStyle w:val="TableGrid"/>
        <w:tblW w:w="6663" w:type="dxa"/>
        <w:tblInd w:w="-147" w:type="dxa"/>
        <w:tblLook w:val="04A0" w:firstRow="1" w:lastRow="0" w:firstColumn="1" w:lastColumn="0" w:noHBand="0" w:noVBand="1"/>
      </w:tblPr>
      <w:tblGrid>
        <w:gridCol w:w="3544"/>
        <w:gridCol w:w="3119"/>
      </w:tblGrid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Commands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 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 ls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List all Volumes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 create &lt;volume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Create a Volume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 rm &lt;volume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Remove Volume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 prune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It removed all unused docker volume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volume inspect &lt;volume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Full info about volume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INFORMATION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ps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    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Running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ps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-a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all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ps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–format “{{.Names}}”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Get docker container names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inspect container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Return low-level information on Docker objects        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rename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Rename a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pause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Pause all processes within one or more containers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logs  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Fetch the logs of a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logs –until 10m &lt;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container_id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&gt;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logs until 10min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logs –tail 100 &lt;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container_id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&gt;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latest 100 lines logs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02B44">
              <w:rPr>
                <w:b/>
                <w:bCs/>
                <w:sz w:val="18"/>
                <w:szCs w:val="18"/>
              </w:rPr>
              <w:t>journalctl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CONTAINER_NAME=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mycontainer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 xml:space="preserve">In order to inspect logs sent to </w:t>
            </w:r>
            <w:proofErr w:type="spellStart"/>
            <w:r w:rsidRPr="00002B44">
              <w:rPr>
                <w:sz w:val="18"/>
                <w:szCs w:val="18"/>
              </w:rPr>
              <w:t>journald</w:t>
            </w:r>
            <w:proofErr w:type="spellEnd"/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container inspect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Full info about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exec -it &lt;container&gt; /bin/bash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execute commands on running containers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02B44">
              <w:rPr>
                <w:b/>
                <w:bCs/>
                <w:sz w:val="18"/>
                <w:szCs w:val="18"/>
              </w:rPr>
              <w:t>dcoker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events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List real time events from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port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port mapping from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top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running process in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02B44">
              <w:rPr>
                <w:b/>
                <w:bCs/>
                <w:sz w:val="18"/>
                <w:szCs w:val="18"/>
              </w:rPr>
              <w:t>dcoker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stats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live resources usage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rm  &lt;container name&gt;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Remove specific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rm $(docker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ps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-a -q)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Remove all containers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lastRenderedPageBreak/>
              <w:t>docker commit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 Create a new image from a container’s changes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cp      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Copy files/folders between a container &amp; host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kill 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Kill one or more running containers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diff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changes to file and file system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02B44">
              <w:rPr>
                <w:b/>
                <w:bCs/>
                <w:sz w:val="18"/>
                <w:szCs w:val="18"/>
              </w:rPr>
              <w:t>dcoker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update &lt;container name&gt;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To update the configuration of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import {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url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/file}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 xml:space="preserve">Create </w:t>
            </w:r>
            <w:proofErr w:type="spellStart"/>
            <w:r w:rsidRPr="00002B44">
              <w:rPr>
                <w:sz w:val="18"/>
                <w:szCs w:val="18"/>
              </w:rPr>
              <w:t>a</w:t>
            </w:r>
            <w:proofErr w:type="spellEnd"/>
            <w:r w:rsidRPr="00002B44">
              <w:rPr>
                <w:sz w:val="18"/>
                <w:szCs w:val="18"/>
              </w:rPr>
              <w:t xml:space="preserve"> image from </w:t>
            </w:r>
            <w:proofErr w:type="spellStart"/>
            <w:r w:rsidRPr="00002B44">
              <w:rPr>
                <w:sz w:val="18"/>
                <w:szCs w:val="18"/>
              </w:rPr>
              <w:t>tarball</w:t>
            </w:r>
            <w:proofErr w:type="spellEnd"/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save [image] &gt; [Tar file]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Save an image to tar file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IMAGES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images ls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 xml:space="preserve">show all </w:t>
            </w:r>
            <w:proofErr w:type="spellStart"/>
            <w:r w:rsidRPr="00002B44">
              <w:rPr>
                <w:sz w:val="18"/>
                <w:szCs w:val="18"/>
              </w:rPr>
              <w:t>imgaes</w:t>
            </w:r>
            <w:proofErr w:type="spellEnd"/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rmi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  &lt;image&gt;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 Remove image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rmi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$(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sudo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docker images -q)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 remove all images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ACTIONS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start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Start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stop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Stop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restart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Restart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02B44">
              <w:rPr>
                <w:b/>
                <w:bCs/>
                <w:sz w:val="18"/>
                <w:szCs w:val="18"/>
              </w:rPr>
              <w:t>dcoker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pause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Pause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unpause</w:t>
            </w:r>
            <w:proofErr w:type="spellEnd"/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proofErr w:type="spellStart"/>
            <w:r w:rsidRPr="00002B44">
              <w:rPr>
                <w:sz w:val="18"/>
                <w:szCs w:val="18"/>
              </w:rPr>
              <w:t>Unpause</w:t>
            </w:r>
            <w:proofErr w:type="spellEnd"/>
            <w:r w:rsidRPr="00002B44">
              <w:rPr>
                <w:sz w:val="18"/>
                <w:szCs w:val="18"/>
              </w:rPr>
              <w:t xml:space="preserve">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wait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Wait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kill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Kill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attach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Attach container /Access of container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HUB &amp; SYSTEM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login 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Log in to a Docker registry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pull  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Pull an image or a repository from a registry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push    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Push an image or a repository to a registry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system df    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Show docker disk usage.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system events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Get real-time events from the server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lastRenderedPageBreak/>
              <w:t>docker system info   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Display system-wide information.</w:t>
            </w:r>
          </w:p>
        </w:tc>
      </w:tr>
      <w:tr w:rsidR="00734C52" w:rsidRPr="00002B44" w:rsidTr="00734C52">
        <w:trPr>
          <w:trHeight w:val="300"/>
        </w:trPr>
        <w:tc>
          <w:tcPr>
            <w:tcW w:w="3544" w:type="dxa"/>
            <w:noWrap/>
          </w:tcPr>
          <w:p w:rsidR="00734C52" w:rsidRPr="00002B44" w:rsidRDefault="00734C5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noWrap/>
          </w:tcPr>
          <w:p w:rsidR="00734C52" w:rsidRPr="00002B44" w:rsidRDefault="00734C52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system prune                               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Remove unused data.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NETWORKING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>docker network ls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List Network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netowrk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rm &lt;network&gt;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Remove one or more network</w:t>
            </w:r>
          </w:p>
        </w:tc>
      </w:tr>
      <w:tr w:rsidR="009E7314" w:rsidRPr="00002B44" w:rsidTr="00734C52">
        <w:trPr>
          <w:trHeight w:val="300"/>
        </w:trPr>
        <w:tc>
          <w:tcPr>
            <w:tcW w:w="3544" w:type="dxa"/>
            <w:noWrap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netowork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inspect &lt;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netowrk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>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Network information</w:t>
            </w:r>
          </w:p>
        </w:tc>
      </w:tr>
      <w:tr w:rsidR="009E7314" w:rsidRPr="00002B44" w:rsidTr="00734C52">
        <w:trPr>
          <w:trHeight w:val="600"/>
        </w:trPr>
        <w:tc>
          <w:tcPr>
            <w:tcW w:w="3544" w:type="dxa"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netowrk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connect &lt;network&gt;&lt;container&gt;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Connect container to a network</w:t>
            </w:r>
          </w:p>
        </w:tc>
      </w:tr>
      <w:tr w:rsidR="009E7314" w:rsidRPr="00002B44" w:rsidTr="00734C52">
        <w:trPr>
          <w:trHeight w:val="600"/>
        </w:trPr>
        <w:tc>
          <w:tcPr>
            <w:tcW w:w="3544" w:type="dxa"/>
            <w:hideMark/>
          </w:tcPr>
          <w:p w:rsidR="009E7314" w:rsidRPr="00002B44" w:rsidRDefault="009E7314">
            <w:pPr>
              <w:rPr>
                <w:b/>
                <w:bCs/>
                <w:sz w:val="18"/>
                <w:szCs w:val="18"/>
              </w:rPr>
            </w:pPr>
            <w:r w:rsidRPr="00002B44">
              <w:rPr>
                <w:b/>
                <w:bCs/>
                <w:sz w:val="18"/>
                <w:szCs w:val="18"/>
              </w:rPr>
              <w:t xml:space="preserve">docker </w:t>
            </w:r>
            <w:proofErr w:type="spellStart"/>
            <w:r w:rsidRPr="00002B44">
              <w:rPr>
                <w:b/>
                <w:bCs/>
                <w:sz w:val="18"/>
                <w:szCs w:val="18"/>
              </w:rPr>
              <w:t>netowrk</w:t>
            </w:r>
            <w:proofErr w:type="spellEnd"/>
            <w:r w:rsidRPr="00002B44">
              <w:rPr>
                <w:b/>
                <w:bCs/>
                <w:sz w:val="18"/>
                <w:szCs w:val="18"/>
              </w:rPr>
              <w:t xml:space="preserve"> disconnect &lt;network&gt;&lt;container&gt;</w:t>
            </w:r>
          </w:p>
        </w:tc>
        <w:tc>
          <w:tcPr>
            <w:tcW w:w="3119" w:type="dxa"/>
            <w:noWrap/>
            <w:hideMark/>
          </w:tcPr>
          <w:p w:rsidR="009E7314" w:rsidRPr="00002B44" w:rsidRDefault="009E7314">
            <w:pPr>
              <w:rPr>
                <w:sz w:val="18"/>
                <w:szCs w:val="18"/>
              </w:rPr>
            </w:pPr>
            <w:r w:rsidRPr="00002B44">
              <w:rPr>
                <w:sz w:val="18"/>
                <w:szCs w:val="18"/>
              </w:rPr>
              <w:t>Disconnect container to a network</w:t>
            </w:r>
          </w:p>
        </w:tc>
      </w:tr>
    </w:tbl>
    <w:p w:rsidR="009E7314" w:rsidRPr="00002B44" w:rsidRDefault="009E7314" w:rsidP="009F68BB">
      <w:pPr>
        <w:spacing w:after="0"/>
      </w:pPr>
    </w:p>
    <w:p w:rsidR="004A1C93" w:rsidRPr="00002B44" w:rsidRDefault="004A1C93" w:rsidP="009F68BB">
      <w:pPr>
        <w:spacing w:after="0"/>
      </w:pPr>
    </w:p>
    <w:p w:rsidR="004A1C93" w:rsidRPr="00002B44" w:rsidRDefault="004A1C93" w:rsidP="004A1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2B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Common </w:t>
      </w:r>
      <w:proofErr w:type="spellStart"/>
      <w:r w:rsidRPr="00002B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Dockerfile</w:t>
      </w:r>
      <w:proofErr w:type="spellEnd"/>
      <w:r w:rsidRPr="00002B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Instructions</w:t>
      </w:r>
    </w:p>
    <w:tbl>
      <w:tblPr>
        <w:tblW w:w="68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090"/>
        <w:gridCol w:w="446"/>
      </w:tblGrid>
      <w:tr w:rsidR="004A1C93" w:rsidRPr="00002B44" w:rsidTr="00000424">
        <w:trPr>
          <w:gridAfter w:val="1"/>
          <w:wAfter w:w="401" w:type="dxa"/>
          <w:trHeight w:val="240"/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4060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A1C93" w:rsidRPr="00002B44" w:rsidTr="00000424">
        <w:trPr>
          <w:trHeight w:val="254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FROM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Specifies base image</w:t>
            </w:r>
          </w:p>
        </w:tc>
      </w:tr>
      <w:tr w:rsidR="004A1C93" w:rsidRPr="00002B44" w:rsidTr="00000424">
        <w:trPr>
          <w:trHeight w:val="508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Executes a command in the container (like </w:t>
            </w: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apt install</w:t>
            </w: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, </w:t>
            </w: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pip install</w:t>
            </w: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, etc.)</w:t>
            </w:r>
          </w:p>
        </w:tc>
      </w:tr>
      <w:tr w:rsidR="004A1C93" w:rsidRPr="00002B44" w:rsidTr="00000424">
        <w:trPr>
          <w:trHeight w:val="254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COPY</w:t>
            </w: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/ </w:t>
            </w: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Copies files into the image</w:t>
            </w:r>
          </w:p>
        </w:tc>
      </w:tr>
      <w:tr w:rsidR="004A1C93" w:rsidRPr="00002B44" w:rsidTr="00000424">
        <w:trPr>
          <w:trHeight w:val="240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CMD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Sets default command to run on container start</w:t>
            </w:r>
          </w:p>
        </w:tc>
      </w:tr>
      <w:tr w:rsidR="004A1C93" w:rsidRPr="00002B44" w:rsidTr="00000424">
        <w:trPr>
          <w:trHeight w:val="240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EXPOSE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Documents the port the container listens on</w:t>
            </w:r>
          </w:p>
        </w:tc>
      </w:tr>
      <w:tr w:rsidR="004A1C93" w:rsidRPr="00002B44" w:rsidTr="00000424">
        <w:trPr>
          <w:trHeight w:val="254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WORKDIR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Sets the working directory</w:t>
            </w:r>
          </w:p>
        </w:tc>
      </w:tr>
      <w:tr w:rsidR="004A1C93" w:rsidRPr="00002B44" w:rsidTr="00000424">
        <w:trPr>
          <w:trHeight w:val="240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Sets environment variables</w:t>
            </w:r>
          </w:p>
        </w:tc>
      </w:tr>
      <w:tr w:rsidR="004A1C93" w:rsidRPr="00002B44" w:rsidTr="00000424">
        <w:trPr>
          <w:trHeight w:val="254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ENTRYPOINT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Configures container as executable</w:t>
            </w:r>
          </w:p>
        </w:tc>
      </w:tr>
      <w:tr w:rsidR="004A1C93" w:rsidRPr="00002B44" w:rsidTr="00000424">
        <w:trPr>
          <w:trHeight w:val="240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VOLUME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Defines mount point for volumes</w:t>
            </w:r>
          </w:p>
        </w:tc>
      </w:tr>
      <w:tr w:rsidR="004A1C93" w:rsidRPr="00002B44" w:rsidTr="00000424">
        <w:trPr>
          <w:trHeight w:val="240"/>
          <w:tblCellSpacing w:w="15" w:type="dxa"/>
        </w:trPr>
        <w:tc>
          <w:tcPr>
            <w:tcW w:w="2223" w:type="dxa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4491" w:type="dxa"/>
            <w:gridSpan w:val="2"/>
            <w:vAlign w:val="center"/>
            <w:hideMark/>
          </w:tcPr>
          <w:p w:rsidR="004A1C93" w:rsidRPr="00002B44" w:rsidRDefault="004A1C93" w:rsidP="00000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B4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Adds metadata</w:t>
            </w:r>
          </w:p>
        </w:tc>
      </w:tr>
    </w:tbl>
    <w:p w:rsidR="004A1C93" w:rsidRPr="00002B44" w:rsidRDefault="004A1C93" w:rsidP="009F68BB">
      <w:pPr>
        <w:spacing w:after="0"/>
      </w:pPr>
    </w:p>
    <w:p w:rsidR="004A1C93" w:rsidRPr="00002B44" w:rsidRDefault="004A1C93" w:rsidP="009F68BB">
      <w:pPr>
        <w:spacing w:after="0"/>
      </w:pPr>
    </w:p>
    <w:p w:rsidR="00AA776B" w:rsidRPr="00002B44" w:rsidRDefault="00AA776B" w:rsidP="009F68BB">
      <w:pPr>
        <w:shd w:val="clear" w:color="auto" w:fill="FFFFFF"/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lastRenderedPageBreak/>
        <w:t>1️</w:t>
      </w:r>
      <w:r w:rsidR="009F68BB" w:rsidRPr="00002B4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.</w:t>
      </w:r>
      <w:r w:rsidRPr="00002B44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 xml:space="preserve">Basic </w:t>
      </w:r>
      <w:proofErr w:type="spellStart"/>
      <w:r w:rsidRPr="00002B44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Dockerfile</w:t>
      </w:r>
      <w:proofErr w:type="spellEnd"/>
    </w:p>
    <w:p w:rsidR="00AA776B" w:rsidRPr="00002B44" w:rsidRDefault="00AA776B" w:rsidP="009F68BB">
      <w:p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Purpose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Minimal setup to run a simple application (e.g., a Python script).</w:t>
      </w:r>
    </w:p>
    <w:p w:rsidR="00AA776B" w:rsidRPr="00002B44" w:rsidRDefault="00AA776B" w:rsidP="009F68BB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Example: Python Flask App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# Use an official Python runtime as the base image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FROM python:3.9-slim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# Set the working directory in the container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WORKDIR /app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# Copy the current directory contents into the container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gram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COPY .</w:t>
      </w:r>
      <w:proofErr w:type="gram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.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# Install dependencies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RUN pip install --no-cache-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dir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flask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# Define the command to run the app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CMD ["python", "app.py"]</w:t>
      </w:r>
    </w:p>
    <w:p w:rsidR="00AA776B" w:rsidRPr="00002B44" w:rsidRDefault="00AA776B" w:rsidP="00AA77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Key Components:</w:t>
      </w:r>
    </w:p>
    <w:p w:rsidR="00AA776B" w:rsidRPr="00002B44" w:rsidRDefault="00AA776B" w:rsidP="000C26E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FROM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Base image (Python 3.9 with slim OS).</w:t>
      </w:r>
    </w:p>
    <w:p w:rsidR="00AA776B" w:rsidRPr="00002B44" w:rsidRDefault="00AA776B" w:rsidP="000C26E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WORKDIR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Sets the working directory inside the container.</w:t>
      </w:r>
    </w:p>
    <w:p w:rsidR="00AA776B" w:rsidRPr="00002B44" w:rsidRDefault="00AA776B" w:rsidP="000C26E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COPY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Copies local files (</w:t>
      </w: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app.py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) into the container.</w:t>
      </w:r>
    </w:p>
    <w:p w:rsidR="00AA776B" w:rsidRPr="00002B44" w:rsidRDefault="00AA776B" w:rsidP="000C26E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RUN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Executes commands during build (</w:t>
      </w: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pip install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).</w:t>
      </w:r>
    </w:p>
    <w:p w:rsidR="00AA776B" w:rsidRPr="00002B44" w:rsidRDefault="00AA776B" w:rsidP="000C26E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002B44">
        <w:rPr>
          <w:rFonts w:asciiTheme="majorHAnsi" w:eastAsia="Times New Roman" w:hAnsiTheme="majorHAnsi" w:cstheme="majorHAnsi"/>
          <w:sz w:val="21"/>
          <w:szCs w:val="21"/>
          <w:lang w:eastAsia="en-IN"/>
        </w:rPr>
        <w:t>CMD</w:t>
      </w:r>
      <w:r w:rsidRPr="00002B44">
        <w:rPr>
          <w:rFonts w:asciiTheme="majorHAnsi" w:eastAsia="Times New Roman" w:hAnsiTheme="majorHAnsi" w:cstheme="majorHAnsi"/>
          <w:sz w:val="24"/>
          <w:szCs w:val="24"/>
          <w:lang w:eastAsia="en-IN"/>
        </w:rPr>
        <w:t>: Default command to run when the container starts.</w:t>
      </w:r>
    </w:p>
    <w:p w:rsidR="00AA776B" w:rsidRPr="00002B44" w:rsidRDefault="00AA776B" w:rsidP="00AA77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Build &amp; Run:</w:t>
      </w:r>
    </w:p>
    <w:p w:rsidR="00AA776B" w:rsidRPr="00002B44" w:rsidRDefault="00AA776B" w:rsidP="00AA77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build -t basic-</w:t>
      </w:r>
      <w:proofErr w:type="gram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flask .</w:t>
      </w:r>
      <w:proofErr w:type="gramEnd"/>
    </w:p>
    <w:p w:rsidR="00AA776B" w:rsidRPr="00002B44" w:rsidRDefault="00AA776B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run -p 5000:5000 basic-flask</w:t>
      </w:r>
    </w:p>
    <w:p w:rsidR="001C7CB3" w:rsidRPr="00002B44" w:rsidRDefault="001C7CB3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857B79" w:rsidRPr="00002B44" w:rsidRDefault="00857B7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lastRenderedPageBreak/>
        <w:t>📋</w:t>
      </w: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 xml:space="preserve"> Docker Compose Commands (Basic → Advanced)</w:t>
      </w:r>
    </w:p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1. Basic Commands</w:t>
      </w:r>
    </w:p>
    <w:tbl>
      <w:tblPr>
        <w:tblW w:w="6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301"/>
      </w:tblGrid>
      <w:tr w:rsidR="00857B79" w:rsidRPr="00002B44" w:rsidTr="00857B79">
        <w:trPr>
          <w:trHeight w:val="43"/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4301" w:type="dxa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857B79" w:rsidRPr="00002B44" w:rsidTr="00857B79">
        <w:trPr>
          <w:trHeight w:val="45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up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Start all services (foreground)</w:t>
            </w:r>
          </w:p>
        </w:tc>
      </w:tr>
      <w:tr w:rsidR="00857B79" w:rsidRPr="00002B44" w:rsidTr="00857B79">
        <w:trPr>
          <w:trHeight w:val="86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up -d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Start services in </w:t>
            </w: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detached mode</w:t>
            </w: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 (background)</w:t>
            </w:r>
          </w:p>
        </w:tc>
      </w:tr>
      <w:tr w:rsidR="00857B79" w:rsidRPr="00002B44" w:rsidTr="00857B79">
        <w:trPr>
          <w:trHeight w:val="88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down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Stop and </w:t>
            </w: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remove</w:t>
            </w: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 containers, networks, and volumes</w:t>
            </w:r>
          </w:p>
        </w:tc>
      </w:tr>
      <w:tr w:rsidR="00857B79" w:rsidRPr="00002B44" w:rsidTr="00857B79">
        <w:trPr>
          <w:trHeight w:val="43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docker-compose 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List running services</w:t>
            </w:r>
          </w:p>
        </w:tc>
      </w:tr>
      <w:tr w:rsidR="00857B79" w:rsidRPr="00002B44" w:rsidTr="00857B79">
        <w:trPr>
          <w:trHeight w:val="43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logs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View logs of all services</w:t>
            </w:r>
          </w:p>
        </w:tc>
      </w:tr>
      <w:tr w:rsidR="00857B79" w:rsidRPr="00002B44" w:rsidTr="00857B79">
        <w:trPr>
          <w:trHeight w:val="88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logs &lt;service&gt;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View logs for a specific service</w:t>
            </w:r>
          </w:p>
        </w:tc>
      </w:tr>
      <w:tr w:rsidR="00857B79" w:rsidRPr="00002B44" w:rsidTr="00857B79">
        <w:trPr>
          <w:trHeight w:val="43"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build</w:t>
            </w:r>
          </w:p>
        </w:tc>
        <w:tc>
          <w:tcPr>
            <w:tcW w:w="43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Rebuild images from 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</w:tr>
    </w:tbl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</w:p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2. Intermediate Commands</w:t>
      </w:r>
    </w:p>
    <w:tbl>
      <w:tblPr>
        <w:tblW w:w="67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735"/>
      </w:tblGrid>
      <w:tr w:rsidR="001829C7" w:rsidRPr="00002B44" w:rsidTr="00857B79">
        <w:trPr>
          <w:trHeight w:val="18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1829C7" w:rsidRPr="00002B44" w:rsidTr="00857B79">
        <w:trPr>
          <w:trHeight w:val="1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restart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Restart services</w:t>
            </w:r>
          </w:p>
        </w:tc>
      </w:tr>
      <w:tr w:rsidR="001829C7" w:rsidRPr="00002B44" w:rsidTr="00857B79">
        <w:trPr>
          <w:trHeight w:val="1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pause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Pause running services</w:t>
            </w:r>
          </w:p>
        </w:tc>
      </w:tr>
      <w:tr w:rsidR="001829C7" w:rsidRPr="00002B44" w:rsidTr="00857B79">
        <w:trPr>
          <w:trHeight w:val="1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docker-compose 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unpause</w:t>
            </w:r>
            <w:proofErr w:type="spell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Unpause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 services</w:t>
            </w:r>
          </w:p>
        </w:tc>
      </w:tr>
      <w:tr w:rsidR="001829C7" w:rsidRPr="00002B44" w:rsidTr="00857B79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exec &lt;service&gt; &lt;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cmd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Run a command in a running service (e.g., bash)</w:t>
            </w:r>
          </w:p>
        </w:tc>
      </w:tr>
      <w:tr w:rsidR="001829C7" w:rsidRPr="00002B44" w:rsidTr="00857B79">
        <w:trPr>
          <w:trHeight w:val="1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pull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Pull the latest images</w:t>
            </w:r>
          </w:p>
        </w:tc>
      </w:tr>
      <w:tr w:rsidR="001829C7" w:rsidRPr="00002B44" w:rsidTr="00857B79">
        <w:trPr>
          <w:trHeight w:val="1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config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Validate and view the final compose file</w:t>
            </w:r>
          </w:p>
        </w:tc>
      </w:tr>
    </w:tbl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lastRenderedPageBreak/>
        <w:t>3. Advanced Commands</w:t>
      </w:r>
    </w:p>
    <w:tbl>
      <w:tblPr>
        <w:tblW w:w="6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3438"/>
      </w:tblGrid>
      <w:tr w:rsidR="00857B79" w:rsidRPr="00002B44" w:rsidTr="00857B79">
        <w:trPr>
          <w:trHeight w:val="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857B79" w:rsidRPr="00002B44" w:rsidTr="00857B79">
        <w:trPr>
          <w:trHeight w:val="1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docker-compose 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up 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--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scale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&lt;service&gt;=&lt;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num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Scale a service (e.g., web=3)</w:t>
            </w:r>
          </w:p>
        </w:tc>
      </w:tr>
      <w:tr w:rsidR="00857B79" w:rsidRPr="00002B44" w:rsidTr="00857B79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docker-compose -f &lt;file&gt; up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Use a </w:t>
            </w:r>
            <w:r w:rsidRPr="00002B4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custom compose file</w:t>
            </w: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(e.g., 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prod.yml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</w:p>
        </w:tc>
      </w:tr>
      <w:tr w:rsidR="00857B79" w:rsidRPr="00002B44" w:rsidTr="00857B79">
        <w:trPr>
          <w:trHeight w:val="1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top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running processes in containers</w:t>
            </w:r>
          </w:p>
        </w:tc>
      </w:tr>
      <w:tr w:rsidR="00857B79" w:rsidRPr="00002B44" w:rsidTr="00857B79">
        <w:trPr>
          <w:trHeight w:val="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docker-compose run &lt;service&gt; &lt;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cmd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Run a </w:t>
            </w:r>
            <w:r w:rsidRPr="00002B4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one-off command</w:t>
            </w:r>
            <w:r w:rsidRPr="00002B44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in a new container</w:t>
            </w:r>
          </w:p>
        </w:tc>
      </w:tr>
      <w:tr w:rsidR="00857B79" w:rsidRPr="00002B44" w:rsidTr="00857B79">
        <w:trPr>
          <w:trHeight w:val="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events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View real-time container events</w:t>
            </w:r>
          </w:p>
        </w:tc>
      </w:tr>
      <w:tr w:rsidR="00857B79" w:rsidRPr="00002B44" w:rsidTr="00857B79">
        <w:trPr>
          <w:trHeight w:val="1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port &lt;service&gt; &lt;port&gt;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the public port for a service</w:t>
            </w:r>
          </w:p>
        </w:tc>
      </w:tr>
    </w:tbl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4. Networking &amp; Volumes</w:t>
      </w:r>
    </w:p>
    <w:tbl>
      <w:tblPr>
        <w:tblW w:w="6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2440"/>
      </w:tblGrid>
      <w:tr w:rsidR="001829C7" w:rsidRPr="00002B44" w:rsidTr="00857B79">
        <w:trPr>
          <w:trHeight w:val="1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1829C7" w:rsidRPr="00002B44" w:rsidTr="00857B79">
        <w:trPr>
          <w:trHeight w:val="1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network 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List networks</w:t>
            </w:r>
          </w:p>
        </w:tc>
      </w:tr>
      <w:tr w:rsidR="001829C7" w:rsidRPr="00002B44" w:rsidTr="00857B79">
        <w:trPr>
          <w:trHeight w:val="1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network inspect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Inspect a network</w:t>
            </w:r>
          </w:p>
        </w:tc>
      </w:tr>
      <w:tr w:rsidR="001829C7" w:rsidRPr="00002B44" w:rsidTr="00857B79">
        <w:trPr>
          <w:trHeight w:val="1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volume 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List volumes</w:t>
            </w:r>
          </w:p>
        </w:tc>
      </w:tr>
      <w:tr w:rsidR="001829C7" w:rsidRPr="00002B44" w:rsidTr="00857B79">
        <w:trPr>
          <w:trHeight w:val="1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volume inspect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Inspect a volume</w:t>
            </w:r>
          </w:p>
        </w:tc>
      </w:tr>
    </w:tbl>
    <w:p w:rsidR="00857B79" w:rsidRPr="00002B44" w:rsidRDefault="00857B79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</w:p>
    <w:p w:rsidR="001829C7" w:rsidRPr="00002B44" w:rsidRDefault="001829C7" w:rsidP="001829C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5. Secrets &amp; Configs (Advanced)</w:t>
      </w:r>
    </w:p>
    <w:tbl>
      <w:tblPr>
        <w:tblW w:w="64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2379"/>
      </w:tblGrid>
      <w:tr w:rsidR="001829C7" w:rsidRPr="00002B44" w:rsidTr="00857B79">
        <w:trPr>
          <w:trHeight w:val="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1829C7" w:rsidRPr="00002B44" w:rsidTr="001829C7">
        <w:trPr>
          <w:trHeight w:val="1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secrets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List secrets</w:t>
            </w:r>
          </w:p>
        </w:tc>
      </w:tr>
      <w:tr w:rsidR="001829C7" w:rsidRPr="00002B44" w:rsidTr="001829C7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config --secret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29C7" w:rsidRPr="00002B44" w:rsidRDefault="001829C7" w:rsidP="001829C7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Validate secrets</w:t>
            </w:r>
          </w:p>
        </w:tc>
      </w:tr>
    </w:tbl>
    <w:p w:rsidR="004F597C" w:rsidRPr="00002B44" w:rsidRDefault="004F597C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0E7409" w:rsidRPr="00002B44" w:rsidRDefault="000E740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A41939" w:rsidRPr="00002B44" w:rsidRDefault="00A41939" w:rsidP="00A4193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="Calibri Light" w:eastAsia="Times New Roman" w:hAnsi="Calibri Light" w:cs="Calibri Light"/>
          <w:b/>
          <w:bCs/>
          <w:sz w:val="20"/>
          <w:szCs w:val="20"/>
          <w:lang w:eastAsia="en-IN"/>
        </w:rPr>
        <w:lastRenderedPageBreak/>
        <w:t>🧰</w:t>
      </w: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 xml:space="preserve"> Basic Docker Compose Commands</w:t>
      </w:r>
    </w:p>
    <w:tbl>
      <w:tblPr>
        <w:tblW w:w="6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3584"/>
      </w:tblGrid>
      <w:tr w:rsidR="00A41939" w:rsidRPr="00002B44" w:rsidTr="00A41939">
        <w:trPr>
          <w:trHeight w:val="15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A41939" w:rsidRPr="00002B44" w:rsidTr="00A41939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up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Start all services defined in the docker-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compose.yml</w:t>
            </w:r>
            <w:proofErr w:type="spellEnd"/>
          </w:p>
        </w:tc>
      </w:tr>
      <w:tr w:rsidR="00A41939" w:rsidRPr="00002B44" w:rsidTr="00A4193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up -d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Start services in </w:t>
            </w: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detached mode</w:t>
            </w: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 (background)</w:t>
            </w:r>
          </w:p>
        </w:tc>
      </w:tr>
      <w:tr w:rsidR="00A41939" w:rsidRPr="00002B44" w:rsidTr="00A41939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down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Stop and remove containers, networks, volumes</w:t>
            </w:r>
          </w:p>
        </w:tc>
      </w:tr>
      <w:tr w:rsidR="00A41939" w:rsidRPr="00002B44" w:rsidTr="00A41939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build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Build or rebuild services</w:t>
            </w:r>
          </w:p>
        </w:tc>
      </w:tr>
      <w:tr w:rsidR="00A41939" w:rsidRPr="00002B44" w:rsidTr="00A41939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docker-compose 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running containers/services</w:t>
            </w:r>
          </w:p>
        </w:tc>
      </w:tr>
      <w:tr w:rsidR="00A41939" w:rsidRPr="00002B44" w:rsidTr="00A41939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logs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logs from all containers</w:t>
            </w:r>
          </w:p>
        </w:tc>
      </w:tr>
      <w:tr w:rsidR="00A41939" w:rsidRPr="00002B44" w:rsidTr="00A4193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stop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Stop containers (but don’t remove them)</w:t>
            </w:r>
          </w:p>
        </w:tc>
      </w:tr>
      <w:tr w:rsidR="00A41939" w:rsidRPr="00002B44" w:rsidTr="00A41939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start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Start containers that were stopped</w:t>
            </w:r>
          </w:p>
        </w:tc>
      </w:tr>
      <w:tr w:rsidR="00A41939" w:rsidRPr="00002B44" w:rsidTr="00A41939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restart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Restart services</w:t>
            </w:r>
          </w:p>
        </w:tc>
      </w:tr>
      <w:tr w:rsidR="00A41939" w:rsidRPr="00002B44" w:rsidTr="00A4193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exec &lt;service&gt; &lt;command&gt;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Run command in a running container (e.g., bash)</w:t>
            </w:r>
          </w:p>
        </w:tc>
      </w:tr>
      <w:tr w:rsidR="00A41939" w:rsidRPr="00002B44" w:rsidTr="00A41939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run &lt;service&gt; &lt;command&gt;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Run a one-time command (e.g., migrations)</w:t>
            </w:r>
          </w:p>
        </w:tc>
      </w:tr>
    </w:tbl>
    <w:p w:rsidR="00A41939" w:rsidRPr="00002B44" w:rsidRDefault="002A2B64" w:rsidP="00A4193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1939" w:rsidRPr="00002B44" w:rsidRDefault="00A41939" w:rsidP="00A4193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>🚀</w:t>
      </w: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 xml:space="preserve"> Advanced Docker Compose Commands</w:t>
      </w:r>
    </w:p>
    <w:tbl>
      <w:tblPr>
        <w:tblW w:w="65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3437"/>
      </w:tblGrid>
      <w:tr w:rsidR="00A41939" w:rsidRPr="00002B44" w:rsidTr="00A41939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</w:tr>
      <w:tr w:rsidR="00A41939" w:rsidRPr="00002B44" w:rsidTr="00A4193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config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Validate and view the full merged config</w:t>
            </w:r>
          </w:p>
        </w:tc>
      </w:tr>
      <w:tr w:rsidR="00A41939" w:rsidRPr="00002B44" w:rsidTr="00A41939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pull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Pull service images from registry</w:t>
            </w:r>
          </w:p>
        </w:tc>
      </w:tr>
      <w:tr w:rsidR="00A41939" w:rsidRPr="00002B44" w:rsidTr="00A41939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push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Push service images to registry</w:t>
            </w:r>
          </w:p>
        </w:tc>
      </w:tr>
      <w:tr w:rsidR="00A41939" w:rsidRPr="00002B44" w:rsidTr="00A4193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scale &lt;service&gt;=&lt;count&gt;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Scale number of container instances (v2 only)</w:t>
            </w:r>
          </w:p>
        </w:tc>
      </w:tr>
      <w:tr w:rsidR="00A41939" w:rsidRPr="00002B44" w:rsidTr="00A419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top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running processes inside containers</w:t>
            </w:r>
          </w:p>
        </w:tc>
      </w:tr>
      <w:tr w:rsidR="00A41939" w:rsidRPr="00002B44" w:rsidTr="00A41939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version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Show Compose version</w:t>
            </w:r>
          </w:p>
        </w:tc>
      </w:tr>
      <w:tr w:rsidR="00A41939" w:rsidRPr="00002B44" w:rsidTr="00A41939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docker-compose pause / 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unpause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Pause/</w:t>
            </w:r>
            <w:proofErr w:type="spellStart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unpause</w:t>
            </w:r>
            <w:proofErr w:type="spellEnd"/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 xml:space="preserve"> running services</w:t>
            </w:r>
          </w:p>
        </w:tc>
      </w:tr>
      <w:tr w:rsidR="00A41939" w:rsidRPr="00002B44" w:rsidTr="00A41939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docker-compose rm</w:t>
            </w:r>
          </w:p>
        </w:tc>
        <w:tc>
          <w:tcPr>
            <w:tcW w:w="0" w:type="auto"/>
            <w:vAlign w:val="center"/>
            <w:hideMark/>
          </w:tcPr>
          <w:p w:rsidR="00A41939" w:rsidRPr="00002B44" w:rsidRDefault="00A41939" w:rsidP="00A41939">
            <w:pPr>
              <w:shd w:val="clear" w:color="auto" w:fill="FAFA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</w:pPr>
            <w:r w:rsidRPr="00002B44">
              <w:rPr>
                <w:rFonts w:asciiTheme="majorHAnsi" w:eastAsia="Times New Roman" w:hAnsiTheme="majorHAnsi" w:cstheme="majorHAnsi"/>
                <w:sz w:val="20"/>
                <w:szCs w:val="20"/>
                <w:lang w:eastAsia="en-IN"/>
              </w:rPr>
              <w:t>Remove stopped services</w:t>
            </w:r>
          </w:p>
        </w:tc>
      </w:tr>
      <w:bookmarkEnd w:id="0"/>
    </w:tbl>
    <w:p w:rsidR="009F68BB" w:rsidRDefault="009F68BB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A41939" w:rsidRDefault="00A4193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A41939" w:rsidRPr="00002B44" w:rsidRDefault="00A41939" w:rsidP="00A4193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lastRenderedPageBreak/>
        <w:t>Commands: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To run compose-file:- docker-compose –f &lt;compose-file&gt; options 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servicename</w:t>
      </w:r>
      <w:proofErr w:type="spellEnd"/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To create/start container:- docker-compose up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To start in detach mode:- docker-compose up –d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To start specific service:- docker-compose up –f &lt;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servicename</w:t>
      </w:r>
      <w:proofErr w:type="spellEnd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&gt;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To list container:- docker-compose 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ps</w:t>
      </w:r>
      <w:proofErr w:type="spellEnd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 &lt;service&gt;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To stop-remove container:- docker-compose down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List images:- docker-compose images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Build services:- docker-compose build 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servicename</w:t>
      </w:r>
      <w:proofErr w:type="spellEnd"/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View output of container:- docker-compose logs –f service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Stop services :- docker-compose stop 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sevicename</w:t>
      </w:r>
      <w:proofErr w:type="spellEnd"/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 xml:space="preserve">Remove:- docker-compose rm 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servicename</w:t>
      </w:r>
      <w:proofErr w:type="spellEnd"/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Execute commands in a running container:- docker-compose exec service command</w:t>
      </w:r>
    </w:p>
    <w:p w:rsidR="00A41939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Execute commands in a running container detach mode:- docker-compose exec –d</w:t>
      </w:r>
    </w:p>
    <w:p w:rsidR="005E67BD" w:rsidRPr="00002B44" w:rsidRDefault="00A41939" w:rsidP="000C26E4">
      <w:pPr>
        <w:numPr>
          <w:ilvl w:val="0"/>
          <w:numId w:val="3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Theme="majorHAnsi" w:eastAsia="Times New Roman" w:hAnsiTheme="majorHAnsi" w:cstheme="majorHAnsi"/>
          <w:sz w:val="16"/>
          <w:szCs w:val="16"/>
          <w:lang w:eastAsia="en-IN"/>
        </w:rPr>
      </w:pPr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Scaling container:- docker-compose up –d –scale service=</w:t>
      </w:r>
      <w:proofErr w:type="spellStart"/>
      <w:r w:rsidRPr="00002B44">
        <w:rPr>
          <w:rFonts w:asciiTheme="majorHAnsi" w:eastAsia="Times New Roman" w:hAnsiTheme="majorHAnsi" w:cstheme="majorHAnsi"/>
          <w:sz w:val="16"/>
          <w:szCs w:val="16"/>
          <w:lang w:eastAsia="en-IN"/>
        </w:rPr>
        <w:t>num</w:t>
      </w:r>
      <w:proofErr w:type="spellEnd"/>
    </w:p>
    <w:p w:rsidR="005E67BD" w:rsidRPr="005E67BD" w:rsidRDefault="005E67BD" w:rsidP="000C26E4">
      <w:pPr>
        <w:pStyle w:val="ListParagraph"/>
        <w:numPr>
          <w:ilvl w:val="0"/>
          <w:numId w:val="3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5E67BD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5E67BD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Cluster Commands</w:t>
      </w:r>
    </w:p>
    <w:tbl>
      <w:tblPr>
        <w:tblW w:w="66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2753"/>
      </w:tblGrid>
      <w:tr w:rsidR="005E67BD" w:rsidRPr="005E67BD" w:rsidTr="005E67BD">
        <w:trPr>
          <w:trHeight w:val="163"/>
          <w:tblHeader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Command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Description</w:t>
            </w:r>
          </w:p>
        </w:tc>
      </w:tr>
      <w:tr w:rsidR="005E67BD" w:rsidRPr="005E67BD" w:rsidTr="005E67BD">
        <w:trPr>
          <w:trHeight w:val="336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 xml:space="preserve">docker swarm </w:t>
            </w:r>
            <w:proofErr w:type="spellStart"/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init</w:t>
            </w:r>
            <w:proofErr w:type="spellEnd"/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Initialize a Swarm manager node</w:t>
            </w:r>
          </w:p>
        </w:tc>
      </w:tr>
      <w:tr w:rsidR="005E67BD" w:rsidRPr="005E67BD" w:rsidTr="005E67BD">
        <w:trPr>
          <w:trHeight w:val="172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swarm join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Add a worker to the Swarm</w:t>
            </w:r>
          </w:p>
        </w:tc>
      </w:tr>
      <w:tr w:rsidR="005E67BD" w:rsidRPr="005E67BD" w:rsidTr="005E67BD">
        <w:trPr>
          <w:trHeight w:val="163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swarm leave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Leave the Swarm</w:t>
            </w:r>
          </w:p>
        </w:tc>
      </w:tr>
      <w:tr w:rsidR="005E67BD" w:rsidRPr="005E67BD" w:rsidTr="005E67BD">
        <w:trPr>
          <w:trHeight w:val="163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node ls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List all nodes in the Swarm</w:t>
            </w:r>
          </w:p>
        </w:tc>
      </w:tr>
      <w:tr w:rsidR="005E67BD" w:rsidRPr="005E67BD" w:rsidTr="005E67BD">
        <w:trPr>
          <w:trHeight w:val="282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node inspect &lt;node&gt;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View detailed info about a node</w:t>
            </w:r>
          </w:p>
        </w:tc>
      </w:tr>
      <w:tr w:rsidR="005E67BD" w:rsidRPr="005E67BD" w:rsidTr="005E67BD">
        <w:trPr>
          <w:trHeight w:val="163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node update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Update node availability or role</w:t>
            </w:r>
          </w:p>
        </w:tc>
      </w:tr>
      <w:tr w:rsidR="005E67BD" w:rsidRPr="005E67BD" w:rsidTr="005E67BD">
        <w:trPr>
          <w:trHeight w:val="163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node demote &lt;node&gt;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Demote a manager to worker</w:t>
            </w:r>
          </w:p>
        </w:tc>
      </w:tr>
      <w:tr w:rsidR="005E67BD" w:rsidRPr="005E67BD" w:rsidTr="005E67BD">
        <w:trPr>
          <w:trHeight w:val="282"/>
          <w:tblCellSpacing w:w="15" w:type="dxa"/>
        </w:trPr>
        <w:tc>
          <w:tcPr>
            <w:tcW w:w="3879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node promote &lt;node&gt;</w:t>
            </w:r>
          </w:p>
        </w:tc>
        <w:tc>
          <w:tcPr>
            <w:tcW w:w="2708" w:type="dxa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Promote a worker to manager</w:t>
            </w:r>
          </w:p>
        </w:tc>
      </w:tr>
    </w:tbl>
    <w:p w:rsidR="005E67BD" w:rsidRPr="005E67BD" w:rsidRDefault="005E67BD" w:rsidP="005E67BD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</w:p>
    <w:p w:rsidR="005E67BD" w:rsidRPr="005E67BD" w:rsidRDefault="005E67BD" w:rsidP="000C26E4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en-IN"/>
        </w:rPr>
      </w:pPr>
      <w:r w:rsidRPr="005E67BD">
        <w:rPr>
          <w:rFonts w:ascii="Segoe UI Symbol" w:eastAsia="Times New Roman" w:hAnsi="Segoe UI Symbol" w:cs="Segoe UI Symbol"/>
          <w:b/>
          <w:bCs/>
          <w:sz w:val="16"/>
          <w:szCs w:val="16"/>
          <w:lang w:eastAsia="en-IN"/>
        </w:rPr>
        <w:t>🔹</w:t>
      </w:r>
      <w:r w:rsidRPr="005E67BD">
        <w:rPr>
          <w:rFonts w:ascii="Times New Roman" w:eastAsia="Times New Roman" w:hAnsi="Times New Roman" w:cs="Times New Roman"/>
          <w:b/>
          <w:bCs/>
          <w:sz w:val="16"/>
          <w:szCs w:val="16"/>
          <w:lang w:eastAsia="en-IN"/>
        </w:rPr>
        <w:t xml:space="preserve"> Service Management</w:t>
      </w:r>
    </w:p>
    <w:tbl>
      <w:tblPr>
        <w:tblW w:w="64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2373"/>
      </w:tblGrid>
      <w:tr w:rsidR="005E67BD" w:rsidRPr="005E67BD" w:rsidTr="00D9441A">
        <w:trPr>
          <w:trHeight w:val="220"/>
          <w:tblHeader/>
          <w:tblCellSpacing w:w="15" w:type="dxa"/>
        </w:trPr>
        <w:tc>
          <w:tcPr>
            <w:tcW w:w="0" w:type="auto"/>
            <w:vAlign w:val="center"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E67BD" w:rsidRPr="005E67BD" w:rsidRDefault="005E67BD" w:rsidP="005E67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</w:p>
        </w:tc>
      </w:tr>
      <w:tr w:rsidR="005E67BD" w:rsidRPr="005E67BD" w:rsidTr="00D9441A">
        <w:trPr>
          <w:trHeight w:val="232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service create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Create a new service</w:t>
            </w:r>
          </w:p>
        </w:tc>
      </w:tr>
      <w:tr w:rsidR="005E67BD" w:rsidRPr="005E67BD" w:rsidTr="00D9441A">
        <w:trPr>
          <w:trHeight w:val="220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service ls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List all services</w:t>
            </w:r>
          </w:p>
        </w:tc>
      </w:tr>
      <w:tr w:rsidR="005E67BD" w:rsidRPr="005E67BD" w:rsidTr="00D9441A">
        <w:trPr>
          <w:trHeight w:val="455"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 xml:space="preserve">docker service </w:t>
            </w:r>
            <w:proofErr w:type="spellStart"/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ps</w:t>
            </w:r>
            <w:proofErr w:type="spellEnd"/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 xml:space="preserve"> &lt;service&gt;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Show tasks running for a service</w:t>
            </w:r>
          </w:p>
        </w:tc>
      </w:tr>
      <w:tr w:rsidR="005E67BD" w:rsidRPr="005E67BD" w:rsidTr="00D9441A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service scale &lt;service&gt;=&lt;count&gt;</w:t>
            </w:r>
          </w:p>
        </w:tc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Scale a service</w:t>
            </w:r>
          </w:p>
        </w:tc>
      </w:tr>
      <w:tr w:rsidR="005E67BD" w:rsidRPr="005E67BD" w:rsidTr="00D9441A">
        <w:trPr>
          <w:trHeight w:val="232"/>
          <w:tblCellSpacing w:w="15" w:type="dxa"/>
        </w:trPr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service update</w:t>
            </w:r>
          </w:p>
        </w:tc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Update service properties</w:t>
            </w:r>
          </w:p>
        </w:tc>
      </w:tr>
      <w:tr w:rsidR="005E67BD" w:rsidRPr="005E67BD" w:rsidTr="00D9441A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Courier New" w:eastAsia="Times New Roman" w:hAnsi="Courier New" w:cs="Courier New"/>
                <w:sz w:val="16"/>
                <w:szCs w:val="16"/>
                <w:lang w:eastAsia="en-IN"/>
              </w:rPr>
              <w:t>docker service rm &lt;service&gt;</w:t>
            </w:r>
          </w:p>
        </w:tc>
        <w:tc>
          <w:tcPr>
            <w:tcW w:w="0" w:type="auto"/>
            <w:vAlign w:val="center"/>
            <w:hideMark/>
          </w:tcPr>
          <w:p w:rsidR="005E67BD" w:rsidRPr="005E67BD" w:rsidRDefault="005E67BD" w:rsidP="005E67B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5E67BD"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  <w:t>Remove a service</w:t>
            </w:r>
          </w:p>
        </w:tc>
      </w:tr>
    </w:tbl>
    <w:p w:rsidR="00A41939" w:rsidRDefault="00A4193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E44B84" w:rsidRDefault="00E44B84" w:rsidP="00C3019E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HTMLCode"/>
          <w:rFonts w:ascii="var(--ds-font-family-code)" w:hAnsi="var(--ds-font-family-code)"/>
          <w:color w:val="404040"/>
          <w:sz w:val="24"/>
          <w:szCs w:val="24"/>
        </w:rPr>
        <w:lastRenderedPageBreak/>
        <w:t>docker-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4"/>
          <w:szCs w:val="24"/>
        </w:rPr>
        <w:t>compose.yml</w:t>
      </w:r>
      <w:proofErr w:type="spellEnd"/>
      <w:r>
        <w:rPr>
          <w:rStyle w:val="Strong"/>
          <w:rFonts w:ascii="Segoe UI" w:hAnsi="Segoe UI" w:cs="Segoe UI"/>
          <w:b/>
          <w:bCs/>
          <w:color w:val="404040"/>
        </w:rPr>
        <w:t> Example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version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'3.8</w:t>
      </w:r>
      <w:proofErr w:type="gram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'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Compose file version (3.8 supports most Swarm/Stack features)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services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1. Web Service (Nginx + Node.js App)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web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nginx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alpine</w:t>
      </w:r>
      <w:proofErr w:type="spellEnd"/>
      <w:proofErr w:type="gram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Official Nginx image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ports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"80:80</w:t>
      </w:r>
      <w:proofErr w:type="gram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Map host port 80 → container port 80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depends_on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api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Start API first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proofErr w:type="gramStart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.</w:t>
      </w:r>
      <w:proofErr w:type="gramEnd"/>
      <w:r>
        <w:rPr>
          <w:rFonts w:ascii="var(--ds-font-family-code)" w:hAnsi="var(--ds-font-family-code)"/>
          <w:color w:val="494949"/>
          <w:sz w:val="19"/>
          <w:szCs w:val="19"/>
        </w:rPr>
        <w:t>/html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usr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>/share/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nginx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/html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Mount static files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2. Backend API (Node.js)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api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node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16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>alpine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command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[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"node"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,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"server.js</w:t>
      </w:r>
      <w:proofErr w:type="gram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]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Run Node.js app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environment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DB_HOST=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Connect to Postgres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REDIS_HOST=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 xml:space="preserve">cache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Connect to Redis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./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api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/app   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Mount app code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working_dir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/app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Set working directory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3. Database (PostgreSQL)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db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postgres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14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environment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POSTGRES_PASSWORD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mysecretpassword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Set DB password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pg_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/var/lib/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postgresql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/data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Persist DB 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healthcheck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# Health check for </w:t>
      </w:r>
      <w:proofErr w:type="spellStart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depends_on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test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[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"CMD-SHELL"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,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proofErr w:type="spell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pg_isready</w:t>
      </w:r>
      <w:proofErr w:type="spellEnd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 xml:space="preserve"> -U </w:t>
      </w:r>
      <w:proofErr w:type="spell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postgres</w:t>
      </w:r>
      <w:proofErr w:type="spellEnd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]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interval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5s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timeout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5s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retries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5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4. Cache (Redis)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cache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redis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6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command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redis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server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save 60 1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--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loglevel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warning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redis_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/data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Persist Redis cache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lastRenderedPageBreak/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5. Monitoring (Prometheus + Grafana)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prometheus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prom/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prometheus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ports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"9090:9090"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./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prometheus.yml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/etc/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prometheus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>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prometheus.yml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grafana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grafana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>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grafana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ports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"3000:3000"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depends_on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prometheus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Named volumes for persistent 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pg_data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PostgreSQL 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redis_data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Redis data</w:t>
      </w:r>
    </w:p>
    <w:p w:rsidR="00E44B84" w:rsidRDefault="00E44B84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325181" w:rsidRDefault="00325181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Key Sections Explained</w:t>
      </w:r>
    </w:p>
    <w:p w:rsidR="00325181" w:rsidRPr="00002B44" w:rsidRDefault="00325181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1. Services</w:t>
      </w:r>
    </w:p>
    <w:p w:rsidR="00C3019E" w:rsidRPr="00002B44" w:rsidRDefault="00C3019E" w:rsidP="000C26E4">
      <w:pPr>
        <w:numPr>
          <w:ilvl w:val="0"/>
          <w:numId w:val="4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web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Nginx serving static files (port 80 exposed).</w:t>
      </w:r>
    </w:p>
    <w:p w:rsidR="00C3019E" w:rsidRPr="00002B44" w:rsidRDefault="00C3019E" w:rsidP="000C26E4">
      <w:pPr>
        <w:numPr>
          <w:ilvl w:val="0"/>
          <w:numId w:val="4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api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Node.js backend (depends on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db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 and cache).</w:t>
      </w:r>
    </w:p>
    <w:p w:rsidR="00C3019E" w:rsidRPr="00002B44" w:rsidRDefault="00C3019E" w:rsidP="000C26E4">
      <w:pPr>
        <w:numPr>
          <w:ilvl w:val="0"/>
          <w:numId w:val="4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db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PostgreSQL with health checks and persistent storage.</w:t>
      </w:r>
    </w:p>
    <w:p w:rsidR="00C3019E" w:rsidRPr="00002B44" w:rsidRDefault="00C3019E" w:rsidP="000C26E4">
      <w:pPr>
        <w:numPr>
          <w:ilvl w:val="0"/>
          <w:numId w:val="4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cache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Redis with periodic save-to-disk.</w:t>
      </w:r>
    </w:p>
    <w:p w:rsidR="00C3019E" w:rsidRPr="00002B44" w:rsidRDefault="00C3019E" w:rsidP="000C26E4">
      <w:pPr>
        <w:numPr>
          <w:ilvl w:val="0"/>
          <w:numId w:val="4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prometheus</w:t>
      </w:r>
      <w:proofErr w:type="spellEnd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/</w:t>
      </w: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grafana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Monitoring stack (ports 9090/3000).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2. Networking</w:t>
      </w:r>
    </w:p>
    <w:p w:rsidR="00C3019E" w:rsidRPr="00002B44" w:rsidRDefault="00C3019E" w:rsidP="000C26E4">
      <w:pPr>
        <w:numPr>
          <w:ilvl w:val="0"/>
          <w:numId w:val="5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Implicit default network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All services can communicate using service names (e.g.,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 can ping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db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 at hostname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db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).</w:t>
      </w:r>
    </w:p>
    <w:p w:rsidR="00C3019E" w:rsidRPr="00002B44" w:rsidRDefault="00C3019E" w:rsidP="000C26E4">
      <w:pPr>
        <w:numPr>
          <w:ilvl w:val="0"/>
          <w:numId w:val="5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No extra config needed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Compose creates a private network automatically.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3. Volumes</w:t>
      </w:r>
    </w:p>
    <w:p w:rsidR="00C3019E" w:rsidRPr="00002B44" w:rsidRDefault="00C3019E" w:rsidP="000C26E4">
      <w:pPr>
        <w:numPr>
          <w:ilvl w:val="0"/>
          <w:numId w:val="6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pg_data</w:t>
      </w:r>
      <w:proofErr w:type="spellEnd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/</w:t>
      </w: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redis_data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Named volumes for database persistence.</w:t>
      </w:r>
    </w:p>
    <w:p w:rsidR="00C3019E" w:rsidRPr="00002B44" w:rsidRDefault="00C3019E" w:rsidP="000C26E4">
      <w:pPr>
        <w:numPr>
          <w:ilvl w:val="0"/>
          <w:numId w:val="6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./html/./</w:t>
      </w: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api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Bind mounts for local development.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4. Dependency Management</w:t>
      </w:r>
    </w:p>
    <w:p w:rsidR="00C3019E" w:rsidRPr="00002B44" w:rsidRDefault="00C3019E" w:rsidP="000C26E4">
      <w:pPr>
        <w:numPr>
          <w:ilvl w:val="0"/>
          <w:numId w:val="7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depends_on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Ensures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db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 starts before 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api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.</w:t>
      </w:r>
    </w:p>
    <w:p w:rsidR="00981F29" w:rsidRPr="00002B44" w:rsidRDefault="00C3019E" w:rsidP="00325181">
      <w:pPr>
        <w:numPr>
          <w:ilvl w:val="0"/>
          <w:numId w:val="7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proofErr w:type="spellStart"/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healthcheck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PostgreSQL health check ensures the DB is ready before the API starts.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lastRenderedPageBreak/>
        <w:t>How to Run It</w:t>
      </w:r>
    </w:p>
    <w:p w:rsidR="00C3019E" w:rsidRPr="00002B44" w:rsidRDefault="00C3019E" w:rsidP="000C26E4">
      <w:pPr>
        <w:numPr>
          <w:ilvl w:val="0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Save as docker-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compose.yml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.</w:t>
      </w:r>
    </w:p>
    <w:p w:rsidR="00C3019E" w:rsidRPr="00002B44" w:rsidRDefault="00C3019E" w:rsidP="000C26E4">
      <w:pPr>
        <w:numPr>
          <w:ilvl w:val="0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Start all services: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docker-compose up -d</w:t>
      </w:r>
    </w:p>
    <w:p w:rsidR="00C3019E" w:rsidRPr="00002B44" w:rsidRDefault="00C3019E" w:rsidP="000C26E4">
      <w:pPr>
        <w:numPr>
          <w:ilvl w:val="0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Access:</w:t>
      </w:r>
    </w:p>
    <w:p w:rsidR="00C3019E" w:rsidRPr="00002B44" w:rsidRDefault="00C3019E" w:rsidP="000C26E4">
      <w:pPr>
        <w:numPr>
          <w:ilvl w:val="1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Web: http://localhost:80</w:t>
      </w:r>
    </w:p>
    <w:p w:rsidR="00C3019E" w:rsidRPr="00002B44" w:rsidRDefault="00C3019E" w:rsidP="000C26E4">
      <w:pPr>
        <w:numPr>
          <w:ilvl w:val="1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Grafana: http://localhost:3000</w:t>
      </w:r>
    </w:p>
    <w:p w:rsidR="00C3019E" w:rsidRPr="00002B44" w:rsidRDefault="00C3019E" w:rsidP="000C26E4">
      <w:pPr>
        <w:numPr>
          <w:ilvl w:val="1"/>
          <w:numId w:val="8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Prometheus: http://localhost:9090</w:t>
      </w:r>
    </w:p>
    <w:p w:rsidR="00C3019E" w:rsidRPr="00002B44" w:rsidRDefault="00C3019E" w:rsidP="00981F29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</w:rPr>
      </w:pPr>
      <w:r w:rsidRPr="00002B44">
        <w:rPr>
          <w:rStyle w:val="HTMLCode"/>
          <w:rFonts w:ascii="var(--ds-font-family-code)" w:hAnsi="var(--ds-font-family-code)"/>
          <w:sz w:val="24"/>
          <w:szCs w:val="24"/>
        </w:rPr>
        <w:t>docker-</w:t>
      </w:r>
      <w:proofErr w:type="spellStart"/>
      <w:r w:rsidRPr="00002B44">
        <w:rPr>
          <w:rStyle w:val="HTMLCode"/>
          <w:rFonts w:ascii="var(--ds-font-family-code)" w:hAnsi="var(--ds-font-family-code)"/>
          <w:sz w:val="24"/>
          <w:szCs w:val="24"/>
        </w:rPr>
        <w:t>compose.yml</w:t>
      </w:r>
      <w:proofErr w:type="spellEnd"/>
      <w:r w:rsidRPr="00002B44">
        <w:rPr>
          <w:rStyle w:val="Strong"/>
          <w:rFonts w:ascii="Segoe UI" w:hAnsi="Segoe UI" w:cs="Segoe UI"/>
          <w:b/>
          <w:bCs/>
        </w:rPr>
        <w:t> for Swarm</w:t>
      </w:r>
    </w:p>
    <w:p w:rsidR="00981F29" w:rsidRDefault="00981F29" w:rsidP="00981F29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version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'3.8</w:t>
      </w:r>
      <w:proofErr w:type="gram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'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Minimum version for Swarm features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services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1. Web Service (Load Balanced)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web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nginx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alpine</w:t>
      </w:r>
      <w:proofErr w:type="spellEnd"/>
      <w:proofErr w:type="gram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ports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"80:80</w:t>
      </w:r>
      <w:proofErr w:type="gram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Published through Swarm's ingress network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deploy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replicas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gram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3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3 instances across the swarm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update_config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parallelism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gram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2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Roll 2 at a time during updates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delay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10s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restart_policy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condition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>failure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placement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constraints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[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node.role</w:t>
      </w:r>
      <w:proofErr w:type="spellEnd"/>
      <w:proofErr w:type="gramEnd"/>
      <w:r>
        <w:rPr>
          <w:rFonts w:ascii="var(--ds-font-family-code)" w:hAnsi="var(--ds-font-family-code)"/>
          <w:color w:val="494949"/>
          <w:sz w:val="19"/>
          <w:szCs w:val="19"/>
        </w:rPr>
        <w:t xml:space="preserve"> == worker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]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Only run on worker nodes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2. Backend API (Scalable)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api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your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>api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prod</w:t>
      </w:r>
      <w:proofErr w:type="spellEnd"/>
      <w:proofErr w:type="gram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deploy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replicas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2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resources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limits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cpus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'0.5'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memory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512M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environment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DB_URL=postgres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//user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pass@db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5432/app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secrets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db_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password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Secure credential management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depends_on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lastRenderedPageBreak/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3. Database (Single Replica on Manager)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db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postgres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14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environment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POSTGRES_PASSWORD_FILE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/run/secrets/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db_password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pg_data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/var/lib/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postgresql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>/data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deploy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placement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constraints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[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node.role</w:t>
      </w:r>
      <w:proofErr w:type="spellEnd"/>
      <w:proofErr w:type="gramEnd"/>
      <w:r>
        <w:rPr>
          <w:rFonts w:ascii="var(--ds-font-family-code)" w:hAnsi="var(--ds-font-family-code)"/>
          <w:color w:val="494949"/>
          <w:sz w:val="19"/>
          <w:szCs w:val="19"/>
        </w:rPr>
        <w:t xml:space="preserve"> == manager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]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DB runs only on manager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restart_policy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condition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on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>failure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secrets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db_password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4. Redis Cache (Cluster Mode)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redis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redis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6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command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redis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server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--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appendonly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yes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redis_data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>/data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deploy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replicas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gram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1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For production, use Redis Cluster instead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5. Monitoring (Global Service - One per Node)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node-exporter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image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prom/node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-</w:t>
      </w:r>
      <w:r>
        <w:rPr>
          <w:rFonts w:ascii="var(--ds-font-family-code)" w:hAnsi="var(--ds-font-family-code)"/>
          <w:color w:val="494949"/>
          <w:sz w:val="19"/>
          <w:szCs w:val="19"/>
        </w:rPr>
        <w:t>exporter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deploy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mode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 xml:space="preserve">global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Runs on every node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resources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limits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memory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128M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Required for Swarm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volumes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pg_data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PostgreSQL persistent 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redis_data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Redis persistent data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secrets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db_password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external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gramStart"/>
      <w:r>
        <w:rPr>
          <w:rStyle w:val="token"/>
          <w:rFonts w:ascii="var(--ds-font-family-code)" w:hAnsi="var(--ds-font-family-code)"/>
          <w:color w:val="E45649"/>
          <w:sz w:val="19"/>
          <w:szCs w:val="19"/>
        </w:rPr>
        <w:t>true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Must create before deployment: `echo "</w:t>
      </w:r>
      <w:proofErr w:type="spellStart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mypassword</w:t>
      </w:r>
      <w:proofErr w:type="spell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" | docker secret create </w:t>
      </w:r>
      <w:proofErr w:type="spellStart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db_password</w:t>
      </w:r>
      <w:proofErr w:type="spell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-`</w:t>
      </w:r>
    </w:p>
    <w:p w:rsidR="00C3019E" w:rsidRDefault="00C3019E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lastRenderedPageBreak/>
        <w:t>Key Swarm-Specific Features</w:t>
      </w:r>
    </w:p>
    <w:p w:rsidR="00C3019E" w:rsidRPr="00002B44" w:rsidRDefault="00C3019E" w:rsidP="000C26E4">
      <w:pPr>
        <w:numPr>
          <w:ilvl w:val="0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Deployment Strategies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0C26E4">
      <w:pPr>
        <w:numPr>
          <w:ilvl w:val="1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replicas: Horizontal scaling (e.g., 3 web servers)</w:t>
      </w:r>
    </w:p>
    <w:p w:rsidR="00C3019E" w:rsidRPr="00002B44" w:rsidRDefault="00C3019E" w:rsidP="000C26E4">
      <w:pPr>
        <w:numPr>
          <w:ilvl w:val="1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mode: global: One-per-node services (e.g., monitoring)</w:t>
      </w:r>
    </w:p>
    <w:p w:rsidR="00C3019E" w:rsidRPr="00002B44" w:rsidRDefault="00C3019E" w:rsidP="000C26E4">
      <w:pPr>
        <w:numPr>
          <w:ilvl w:val="0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Resource Management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deploy: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resources: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limits: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cpus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 '0.5'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memory: 512M</w:t>
      </w:r>
    </w:p>
    <w:p w:rsidR="00C3019E" w:rsidRPr="00002B44" w:rsidRDefault="00C3019E" w:rsidP="000C26E4">
      <w:pPr>
        <w:numPr>
          <w:ilvl w:val="0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Secure Credentials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0C26E4">
      <w:pPr>
        <w:numPr>
          <w:ilvl w:val="1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Uses </w:t>
      </w: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Docker Secrets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 (POSTGRES_PASSWORD_FILE) instead of plaintext env vars</w:t>
      </w:r>
    </w:p>
    <w:p w:rsidR="00C3019E" w:rsidRPr="00002B44" w:rsidRDefault="00C3019E" w:rsidP="000C26E4">
      <w:pPr>
        <w:numPr>
          <w:ilvl w:val="1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Requires creating secrets before deployment: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echo "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yourpassword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" | docker secret create 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db_password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-</w:t>
      </w:r>
    </w:p>
    <w:p w:rsidR="00C3019E" w:rsidRPr="00002B44" w:rsidRDefault="00C3019E" w:rsidP="000C26E4">
      <w:pPr>
        <w:numPr>
          <w:ilvl w:val="0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Placement Constraints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deploy: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placement: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constraints: [</w:t>
      </w:r>
      <w:proofErr w:type="spellStart"/>
      <w:proofErr w:type="gram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node.role</w:t>
      </w:r>
      <w:proofErr w:type="spellEnd"/>
      <w:proofErr w:type="gram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== manager]  </w:t>
      </w:r>
      <w:r w:rsidRPr="00002B44"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  <w:t># Or [</w:t>
      </w:r>
      <w:proofErr w:type="spellStart"/>
      <w:r w:rsidRPr="00002B44"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  <w:t>node.labels.zone</w:t>
      </w:r>
      <w:proofErr w:type="spellEnd"/>
      <w:r w:rsidRPr="00002B44"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  <w:t xml:space="preserve"> == east]</w:t>
      </w:r>
    </w:p>
    <w:p w:rsidR="00C3019E" w:rsidRPr="00002B44" w:rsidRDefault="00C3019E" w:rsidP="000C26E4">
      <w:pPr>
        <w:numPr>
          <w:ilvl w:val="0"/>
          <w:numId w:val="9"/>
        </w:num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b/>
          <w:bCs/>
          <w:sz w:val="20"/>
          <w:szCs w:val="20"/>
          <w:lang w:eastAsia="en-IN"/>
        </w:rPr>
        <w:t>Rolling Updates</w:t>
      </w: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deploy: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</w:t>
      </w:r>
      <w:proofErr w:type="spell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update_config</w:t>
      </w:r>
      <w:proofErr w:type="spellEnd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>: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parallelism: 2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delay: 10s</w:t>
      </w:r>
    </w:p>
    <w:p w:rsidR="00C3019E" w:rsidRPr="00002B44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</w:pPr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order: start-</w:t>
      </w:r>
      <w:proofErr w:type="gramStart"/>
      <w:r w:rsidRPr="00002B4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first  </w:t>
      </w:r>
      <w:r w:rsidRPr="00002B44"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  <w:t>#</w:t>
      </w:r>
      <w:proofErr w:type="gramEnd"/>
      <w:r w:rsidRPr="00002B44">
        <w:rPr>
          <w:rFonts w:asciiTheme="majorHAnsi" w:eastAsia="Times New Roman" w:hAnsiTheme="majorHAnsi" w:cstheme="majorHAnsi"/>
          <w:i/>
          <w:iCs/>
          <w:sz w:val="20"/>
          <w:szCs w:val="20"/>
          <w:lang w:eastAsia="en-IN"/>
        </w:rPr>
        <w:t xml:space="preserve"> New container starts before old one stops</w:t>
      </w:r>
    </w:p>
    <w:p w:rsidR="00C3019E" w:rsidRPr="00C3019E" w:rsidRDefault="00C3019E" w:rsidP="00C3019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E44B84" w:rsidRDefault="00C3019E" w:rsidP="00B15DA9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How to Deploy to Swarm</w:t>
      </w:r>
    </w:p>
    <w:p w:rsidR="00981F29" w:rsidRPr="00C3019E" w:rsidRDefault="00981F29" w:rsidP="00B15DA9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:rsidR="00C3019E" w:rsidRDefault="00C3019E" w:rsidP="00B15DA9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docker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swarm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init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echo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proofErr w:type="spellStart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supersecret</w:t>
      </w:r>
      <w:proofErr w:type="spellEnd"/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|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docker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secret create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db_password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-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docker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stack deploy </w:t>
      </w: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-c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docker-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compose.yml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r>
        <w:rPr>
          <w:rFonts w:ascii="var(--ds-font-family-code)" w:hAnsi="var(--ds-font-family-code)"/>
          <w:color w:val="494949"/>
          <w:sz w:val="19"/>
          <w:szCs w:val="19"/>
        </w:rPr>
        <w:t>myapp</w:t>
      </w:r>
      <w:proofErr w:type="spellEnd"/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docker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stack </w:t>
      </w:r>
      <w:proofErr w:type="spellStart"/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ps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proofErr w:type="spellStart"/>
      <w:proofErr w:type="gramStart"/>
      <w:r>
        <w:rPr>
          <w:rFonts w:ascii="var(--ds-font-family-code)" w:hAnsi="var(--ds-font-family-code)"/>
          <w:color w:val="494949"/>
          <w:sz w:val="19"/>
          <w:szCs w:val="19"/>
        </w:rPr>
        <w:t>myapp</w:t>
      </w:r>
      <w:proofErr w:type="spellEnd"/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</w:t>
      </w:r>
      <w:proofErr w:type="gramEnd"/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 xml:space="preserve"> View running services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docker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service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  <w:sz w:val="19"/>
          <w:szCs w:val="19"/>
        </w:rPr>
        <w:t>ls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     </w:t>
      </w:r>
      <w:r>
        <w:rPr>
          <w:rStyle w:val="token"/>
          <w:rFonts w:ascii="var(--ds-font-family-code)" w:hAnsi="var(--ds-font-family-code)"/>
          <w:i/>
          <w:iCs/>
          <w:color w:val="A0A1A7"/>
          <w:sz w:val="19"/>
          <w:szCs w:val="19"/>
        </w:rPr>
        <w:t># List all services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Pr="00C3019E" w:rsidRDefault="00C3019E" w:rsidP="00C3019E">
      <w:pPr>
        <w:pStyle w:val="HTMLPreformatted"/>
        <w:wordWrap w:val="0"/>
        <w:rPr>
          <w:rFonts w:ascii="var(--ds-font-family-code)" w:hAnsi="var(--ds-font-family-code)"/>
          <w:b/>
          <w:bCs/>
          <w:color w:val="494949"/>
          <w:sz w:val="19"/>
          <w:szCs w:val="19"/>
        </w:rPr>
      </w:pPr>
      <w:r w:rsidRPr="00C3019E">
        <w:rPr>
          <w:rFonts w:ascii="var(--ds-font-family-code)" w:hAnsi="var(--ds-font-family-code)"/>
          <w:b/>
          <w:bCs/>
          <w:color w:val="494949"/>
          <w:sz w:val="19"/>
          <w:szCs w:val="19"/>
        </w:rPr>
        <w:t>Production Recommendations</w:t>
      </w:r>
    </w:p>
    <w:p w:rsidR="00C3019E" w:rsidRPr="00C3019E" w:rsidRDefault="00C3019E" w:rsidP="000C26E4">
      <w:pPr>
        <w:pStyle w:val="HTMLPreformatted"/>
        <w:numPr>
          <w:ilvl w:val="0"/>
          <w:numId w:val="10"/>
        </w:numPr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 w:rsidRPr="00C3019E">
        <w:rPr>
          <w:rFonts w:ascii="var(--ds-font-family-code)" w:hAnsi="var(--ds-font-family-code)"/>
          <w:b/>
          <w:bCs/>
          <w:color w:val="494949"/>
          <w:sz w:val="19"/>
          <w:szCs w:val="19"/>
        </w:rPr>
        <w:t>Database</w:t>
      </w:r>
      <w:r w:rsidRPr="00C3019E">
        <w:rPr>
          <w:rFonts w:ascii="var(--ds-font-family-code)" w:hAnsi="var(--ds-font-family-code)"/>
          <w:color w:val="494949"/>
          <w:sz w:val="19"/>
          <w:szCs w:val="19"/>
        </w:rPr>
        <w:t>: Use cloud-managed DB or a proper cluster (not single-replica Postgres)</w:t>
      </w:r>
    </w:p>
    <w:p w:rsidR="00C3019E" w:rsidRPr="00C3019E" w:rsidRDefault="00C3019E" w:rsidP="000C26E4">
      <w:pPr>
        <w:pStyle w:val="HTMLPreformatted"/>
        <w:numPr>
          <w:ilvl w:val="0"/>
          <w:numId w:val="10"/>
        </w:numPr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 w:rsidRPr="00C3019E">
        <w:rPr>
          <w:rFonts w:ascii="var(--ds-font-family-code)" w:hAnsi="var(--ds-font-family-code)"/>
          <w:b/>
          <w:bCs/>
          <w:color w:val="494949"/>
          <w:sz w:val="19"/>
          <w:szCs w:val="19"/>
        </w:rPr>
        <w:t>Redis</w:t>
      </w:r>
      <w:r w:rsidRPr="00C3019E">
        <w:rPr>
          <w:rFonts w:ascii="var(--ds-font-family-code)" w:hAnsi="var(--ds-font-family-code)"/>
          <w:color w:val="494949"/>
          <w:sz w:val="19"/>
          <w:szCs w:val="19"/>
        </w:rPr>
        <w:t>: For production, use Redis Cluster with multiple replicas</w:t>
      </w:r>
    </w:p>
    <w:p w:rsidR="00C3019E" w:rsidRPr="00C3019E" w:rsidRDefault="00C3019E" w:rsidP="000C26E4">
      <w:pPr>
        <w:pStyle w:val="HTMLPreformatted"/>
        <w:numPr>
          <w:ilvl w:val="0"/>
          <w:numId w:val="10"/>
        </w:numPr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 w:rsidRPr="00C3019E">
        <w:rPr>
          <w:rFonts w:ascii="var(--ds-font-family-code)" w:hAnsi="var(--ds-font-family-code)"/>
          <w:b/>
          <w:bCs/>
          <w:color w:val="494949"/>
          <w:sz w:val="19"/>
          <w:szCs w:val="19"/>
        </w:rPr>
        <w:t>Secrets</w:t>
      </w:r>
      <w:r w:rsidRPr="00C3019E">
        <w:rPr>
          <w:rFonts w:ascii="var(--ds-font-family-code)" w:hAnsi="var(--ds-font-family-code)"/>
          <w:color w:val="494949"/>
          <w:sz w:val="19"/>
          <w:szCs w:val="19"/>
        </w:rPr>
        <w:t>: Rotate secrets regularly using docker secret rotate</w:t>
      </w:r>
    </w:p>
    <w:p w:rsidR="00C3019E" w:rsidRPr="00981F29" w:rsidRDefault="00C3019E" w:rsidP="000C26E4">
      <w:pPr>
        <w:pStyle w:val="HTMLPreformatted"/>
        <w:numPr>
          <w:ilvl w:val="0"/>
          <w:numId w:val="10"/>
        </w:numPr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proofErr w:type="spellStart"/>
      <w:r w:rsidRPr="00C3019E">
        <w:rPr>
          <w:rFonts w:ascii="var(--ds-font-family-code)" w:hAnsi="var(--ds-font-family-code)"/>
          <w:b/>
          <w:bCs/>
          <w:color w:val="494949"/>
          <w:sz w:val="19"/>
          <w:szCs w:val="19"/>
        </w:rPr>
        <w:t>Healthchecks</w:t>
      </w:r>
      <w:proofErr w:type="spellEnd"/>
      <w:r w:rsidRPr="00C3019E">
        <w:rPr>
          <w:rFonts w:ascii="var(--ds-font-family-code)" w:hAnsi="var(--ds-font-family-code)"/>
          <w:color w:val="494949"/>
          <w:sz w:val="19"/>
          <w:szCs w:val="19"/>
        </w:rPr>
        <w:t>: Add to critical services: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proofErr w:type="spellStart"/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lastRenderedPageBreak/>
        <w:t>healthcheck</w:t>
      </w:r>
      <w:proofErr w:type="spellEnd"/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test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[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"CMD"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,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"curl"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,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"-f"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,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  <w:sz w:val="19"/>
          <w:szCs w:val="19"/>
        </w:rPr>
        <w:t>"http://localhost/health"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]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interval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30s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timeout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10s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  <w:r>
        <w:rPr>
          <w:rFonts w:ascii="var(--ds-font-family-code)" w:hAnsi="var(--ds-font-family-code)"/>
          <w:color w:val="494949"/>
          <w:sz w:val="19"/>
          <w:szCs w:val="19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retries</w:t>
      </w:r>
      <w:r>
        <w:rPr>
          <w:rStyle w:val="token"/>
          <w:rFonts w:ascii="var(--ds-font-family-code)" w:hAnsi="var(--ds-font-family-code)"/>
          <w:color w:val="383A42"/>
          <w:sz w:val="19"/>
          <w:szCs w:val="19"/>
        </w:rPr>
        <w:t>:</w:t>
      </w:r>
      <w:r>
        <w:rPr>
          <w:rFonts w:ascii="var(--ds-font-family-code)" w:hAnsi="var(--ds-font-family-code)"/>
          <w:color w:val="494949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  <w:sz w:val="19"/>
          <w:szCs w:val="19"/>
        </w:rPr>
        <w:t>3</w:t>
      </w:r>
    </w:p>
    <w:p w:rsidR="00C3019E" w:rsidRDefault="00C3019E" w:rsidP="00C3019E">
      <w:pPr>
        <w:pStyle w:val="HTMLPreformatted"/>
        <w:wordWrap w:val="0"/>
        <w:rPr>
          <w:rFonts w:ascii="var(--ds-font-family-code)" w:hAnsi="var(--ds-font-family-code)"/>
          <w:color w:val="494949"/>
          <w:sz w:val="19"/>
          <w:szCs w:val="19"/>
        </w:rPr>
      </w:pPr>
    </w:p>
    <w:p w:rsidR="00C3019E" w:rsidRDefault="00C3019E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Pr="002A2B64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2A2B64">
        <w:rPr>
          <w:b/>
          <w:sz w:val="28"/>
          <w:szCs w:val="28"/>
        </w:rPr>
        <w:t>Swarm Initialization &amp; Cluster Setup: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swarm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init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           # Initialize swarm on manager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swarm join --token &lt;token&gt; &lt;manager-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ip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&gt;:2377     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                                        # Join worker/manager to swarm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swarm join-token worker                           # Get token for worker nodes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swarm join-token manager                        # Get token for manager nodes</w:t>
      </w:r>
    </w:p>
    <w:p w:rsidR="00C3019E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node ls                                                       </w:t>
      </w:r>
      <w:r w:rsidR="00B608E2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# List all nodes in the swarm</w:t>
      </w:r>
    </w:p>
    <w:p w:rsidR="00C3019E" w:rsidRPr="002A2B64" w:rsidRDefault="00C3019E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81F29" w:rsidRPr="002A2B64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B15DA9" w:rsidRPr="002A2B64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2A2B64">
        <w:rPr>
          <w:b/>
          <w:sz w:val="28"/>
          <w:szCs w:val="28"/>
        </w:rPr>
        <w:t>Stack Management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stack deploy -c docker-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compose.yml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mystack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                                             # Deploy stack using Compose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stack ls                                                         </w:t>
      </w:r>
      <w:r w:rsidR="00B608E2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# List stacks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stack services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mystack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</w:t>
      </w:r>
      <w:r w:rsidR="00B608E2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# List services in a stack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stack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ps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mystack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</w:t>
      </w:r>
      <w:r w:rsidR="00B608E2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# View tasks in stack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stack rm </w:t>
      </w:r>
      <w:proofErr w:type="spell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mystack</w:t>
      </w:r>
      <w:proofErr w:type="spell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</w:t>
      </w:r>
      <w:r w:rsidR="00B608E2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# Remove stack</w:t>
      </w:r>
    </w:p>
    <w:p w:rsidR="00981F29" w:rsidRPr="002A2B64" w:rsidRDefault="00981F2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981F29" w:rsidRPr="002A2B64" w:rsidRDefault="00981F2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C3019E" w:rsidRPr="002A2B64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2A2B64">
        <w:rPr>
          <w:b/>
          <w:sz w:val="28"/>
          <w:szCs w:val="28"/>
        </w:rPr>
        <w:t>Node Management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inspect &lt;node-name&gt;                                       # Inspect node details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update --availability active &lt;node-name&gt;     # Set node to active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update --availability drain &lt;node-name</w:t>
      </w:r>
      <w:proofErr w:type="gram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&gt;  #</w:t>
      </w:r>
      <w:proofErr w:type="gram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Set node to drain mode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update --availability pause &lt;node-name</w:t>
      </w:r>
      <w:proofErr w:type="gramStart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&gt;  #</w:t>
      </w:r>
      <w:proofErr w:type="gramEnd"/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Pause node scheduling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promote &lt;node-name&gt;                      # Promote worker to manager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demote &lt;node-name&gt;                         # Demote manager to worker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node update --label-add role=frontend &lt;node-name&gt; 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                                                                                           # Add label to node</w:t>
      </w:r>
    </w:p>
    <w:p w:rsidR="00B15DA9" w:rsidRPr="002A2B64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>docker node update --label-rm role &lt;node-name&gt;     # Remove label from node</w:t>
      </w:r>
    </w:p>
    <w:p w:rsidR="00C3019E" w:rsidRPr="002A2B64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docker node rm &lt;node-name&gt;                      </w:t>
      </w:r>
      <w:r w:rsidR="002208C8"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</w:t>
      </w:r>
      <w:r w:rsidRPr="002A2B64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   # Remove node from swarm</w:t>
      </w: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C3019E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981F29">
        <w:rPr>
          <w:b/>
          <w:sz w:val="28"/>
          <w:szCs w:val="28"/>
        </w:rPr>
        <w:lastRenderedPageBreak/>
        <w:t>Service Management</w:t>
      </w:r>
    </w:p>
    <w:p w:rsidR="00981F29" w:rsidRP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docker service create --name w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eb </w:t>
      </w:r>
      <w:proofErr w:type="spellStart"/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nginx</w:t>
      </w:r>
      <w:proofErr w:type="spellEnd"/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Create service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docker service create --constraint '</w:t>
      </w:r>
      <w:proofErr w:type="spellStart"/>
      <w:proofErr w:type="gram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node.labels</w:t>
      </w:r>
      <w:proofErr w:type="gram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.role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==frontend' \ 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--name web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nginx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# Run service on specific node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ls                      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List all services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inspect &lt;service-name&gt;        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Inspect service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ps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&lt;service-name&gt;                                </w:t>
      </w:r>
      <w:r w:rsidR="002208C8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# List tasks (containers)</w:t>
      </w:r>
    </w:p>
    <w:p w:rsid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update --image &lt;new-image&gt; &lt;service-name&gt;         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                                      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Update service image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scale &lt;service-name&gt;=5   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# Scale service replicas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rollback &lt;service-name&gt;     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Rollback service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logs &lt;service-name&gt;        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View logs from service</w:t>
      </w:r>
    </w:p>
    <w:p w:rsid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rm &lt;service-name&gt;                     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# Remove service</w:t>
      </w:r>
    </w:p>
    <w:p w:rsidR="00C3019E" w:rsidRDefault="00C3019E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B15DA9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981F29">
        <w:rPr>
          <w:b/>
          <w:sz w:val="28"/>
          <w:szCs w:val="28"/>
        </w:rPr>
        <w:t>Network (Overlay)</w:t>
      </w:r>
    </w:p>
    <w:p w:rsidR="00981F29" w:rsidRP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network create --driver overlay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my_overlay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Create overlay network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network ls        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List networks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network inspect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my_overlay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Inspect overlay network</w:t>
      </w:r>
    </w:p>
    <w:p w:rsid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network rm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my_overlay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</w:t>
      </w:r>
      <w:r w:rsidR="002208C8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Remove overlay network</w:t>
      </w:r>
    </w:p>
    <w:p w:rsidR="00C3019E" w:rsidRDefault="00C3019E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C3019E" w:rsidRDefault="00B15DA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  <w:r w:rsidRPr="00981F29">
        <w:rPr>
          <w:b/>
          <w:sz w:val="28"/>
          <w:szCs w:val="28"/>
        </w:rPr>
        <w:t>Secret Management</w:t>
      </w:r>
    </w:p>
    <w:p w:rsidR="00981F29" w:rsidRPr="00981F29" w:rsidRDefault="00981F29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b/>
          <w:sz w:val="28"/>
          <w:szCs w:val="28"/>
        </w:rPr>
      </w:pP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echo "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mypassword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" | docker secret create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db_pass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-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Create secret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secret ls        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# List secrets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secret inspect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db_pass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# Inspect secret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secret rm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db_pass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</w:t>
      </w:r>
      <w:r w:rsidR="00B608E2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# Remove secret</w:t>
      </w:r>
    </w:p>
    <w:p w:rsidR="00B15DA9" w:rsidRP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docker service create --name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db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--secret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db_pass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\    </w:t>
      </w:r>
    </w:p>
    <w:p w:rsidR="00B15DA9" w:rsidRDefault="00B15DA9" w:rsidP="00B15DA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</w:t>
      </w:r>
      <w:proofErr w:type="spellStart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>postgres</w:t>
      </w:r>
      <w:proofErr w:type="spellEnd"/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         </w:t>
      </w:r>
      <w:r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                                  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="002208C8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</w:t>
      </w:r>
      <w:r w:rsidRPr="00B15DA9"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  <w:t xml:space="preserve">   # Use secret in service</w:t>
      </w:r>
    </w:p>
    <w:p w:rsidR="00171851" w:rsidRDefault="00171851" w:rsidP="009F68B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494949"/>
          <w:sz w:val="20"/>
          <w:szCs w:val="20"/>
          <w:lang w:eastAsia="en-IN"/>
        </w:rPr>
      </w:pPr>
    </w:p>
    <w:p w:rsidR="00C3019E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View All Events (Real-Time)</w:t>
      </w:r>
    </w:p>
    <w:p w:rsidR="00787F3B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404040"/>
          <w:sz w:val="20"/>
          <w:szCs w:val="20"/>
        </w:rPr>
      </w:pPr>
      <w:r w:rsidRPr="00787F3B">
        <w:rPr>
          <w:rFonts w:ascii="Segoe UI" w:hAnsi="Segoe UI" w:cs="Segoe UI"/>
          <w:b w:val="0"/>
          <w:color w:val="404040"/>
          <w:sz w:val="20"/>
          <w:szCs w:val="20"/>
        </w:rPr>
        <w:t>docker events</w:t>
      </w:r>
    </w:p>
    <w:p w:rsidR="00787F3B" w:rsidRPr="00787F3B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404040"/>
          <w:sz w:val="20"/>
          <w:szCs w:val="20"/>
        </w:rPr>
      </w:pPr>
      <w:r w:rsidRPr="00787F3B">
        <w:rPr>
          <w:rFonts w:ascii="Segoe UI" w:hAnsi="Segoe UI" w:cs="Segoe UI"/>
          <w:b w:val="0"/>
          <w:color w:val="404040"/>
          <w:sz w:val="20"/>
          <w:szCs w:val="20"/>
        </w:rPr>
        <w:t>docker events --filter '&lt;KEY&gt;=&lt;VALUE&gt;'</w:t>
      </w:r>
    </w:p>
    <w:p w:rsidR="00787F3B" w:rsidRPr="00787F3B" w:rsidRDefault="00787F3B" w:rsidP="00787F3B">
      <w:pPr>
        <w:pStyle w:val="Heading3"/>
        <w:shd w:val="clear" w:color="auto" w:fill="FFFFFF"/>
        <w:spacing w:before="240" w:beforeAutospacing="0" w:after="0"/>
        <w:rPr>
          <w:rFonts w:ascii="Segoe UI" w:hAnsi="Segoe UI" w:cs="Segoe UI"/>
          <w:color w:val="404040"/>
          <w:sz w:val="20"/>
          <w:szCs w:val="20"/>
        </w:rPr>
      </w:pPr>
      <w:r w:rsidRPr="00787F3B">
        <w:rPr>
          <w:rFonts w:ascii="Segoe UI" w:hAnsi="Segoe UI" w:cs="Segoe UI"/>
          <w:color w:val="404040"/>
          <w:sz w:val="20"/>
          <w:szCs w:val="20"/>
        </w:rPr>
        <w:lastRenderedPageBreak/>
        <w:t>Filter</w:t>
      </w:r>
      <w:r w:rsidRPr="00787F3B">
        <w:rPr>
          <w:rFonts w:ascii="Segoe UI" w:hAnsi="Segoe UI" w:cs="Segoe UI"/>
          <w:color w:val="404040"/>
          <w:sz w:val="20"/>
          <w:szCs w:val="20"/>
        </w:rPr>
        <w:tab/>
        <w:t>Example</w:t>
      </w:r>
      <w:r w:rsidRPr="00787F3B">
        <w:rPr>
          <w:rFonts w:ascii="Segoe UI" w:hAnsi="Segoe UI" w:cs="Segoe UI"/>
          <w:color w:val="404040"/>
          <w:sz w:val="20"/>
          <w:szCs w:val="20"/>
        </w:rPr>
        <w:tab/>
        <w:t>Purpose</w:t>
      </w:r>
    </w:p>
    <w:p w:rsidR="00787F3B" w:rsidRPr="00787F3B" w:rsidRDefault="00787F3B" w:rsidP="00787F3B">
      <w:pPr>
        <w:pStyle w:val="Heading3"/>
        <w:shd w:val="clear" w:color="auto" w:fill="FFFFFF"/>
        <w:spacing w:before="240" w:beforeAutospacing="0" w:after="0"/>
        <w:rPr>
          <w:rFonts w:ascii="Segoe UI" w:hAnsi="Segoe UI" w:cs="Segoe UI"/>
          <w:b w:val="0"/>
          <w:color w:val="404040"/>
          <w:sz w:val="18"/>
          <w:szCs w:val="18"/>
        </w:rPr>
      </w:pP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>type=service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--filter 'type=service'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Only service-related events</w:t>
      </w:r>
    </w:p>
    <w:p w:rsidR="00787F3B" w:rsidRPr="00787F3B" w:rsidRDefault="00787F3B" w:rsidP="00787F3B">
      <w:pPr>
        <w:pStyle w:val="Heading3"/>
        <w:shd w:val="clear" w:color="auto" w:fill="FFFFFF"/>
        <w:spacing w:before="0" w:beforeAutospacing="0" w:after="0"/>
        <w:rPr>
          <w:rFonts w:ascii="Segoe UI" w:hAnsi="Segoe UI" w:cs="Segoe UI"/>
          <w:b w:val="0"/>
          <w:color w:val="404040"/>
          <w:sz w:val="18"/>
          <w:szCs w:val="18"/>
        </w:rPr>
      </w:pP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>type=node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--filter 'type=node'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Node join/leave/drain events</w:t>
      </w:r>
    </w:p>
    <w:p w:rsidR="00787F3B" w:rsidRPr="00787F3B" w:rsidRDefault="00787F3B" w:rsidP="00787F3B">
      <w:pPr>
        <w:pStyle w:val="Heading3"/>
        <w:shd w:val="clear" w:color="auto" w:fill="FFFFFF"/>
        <w:spacing w:before="0" w:beforeAutospacing="0" w:after="0"/>
        <w:rPr>
          <w:rFonts w:ascii="Segoe UI" w:hAnsi="Segoe UI" w:cs="Segoe UI"/>
          <w:b w:val="0"/>
          <w:color w:val="404040"/>
          <w:sz w:val="18"/>
          <w:szCs w:val="18"/>
        </w:rPr>
      </w:pP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>event=create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--filter 'event=create'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Track resource creation</w:t>
      </w:r>
    </w:p>
    <w:p w:rsidR="00787F3B" w:rsidRPr="00787F3B" w:rsidRDefault="00787F3B" w:rsidP="00787F3B">
      <w:pPr>
        <w:pStyle w:val="Heading3"/>
        <w:shd w:val="clear" w:color="auto" w:fill="FFFFFF"/>
        <w:spacing w:before="0" w:beforeAutospacing="0" w:after="0"/>
        <w:rPr>
          <w:rFonts w:ascii="Segoe UI" w:hAnsi="Segoe UI" w:cs="Segoe UI"/>
          <w:b w:val="0"/>
          <w:color w:val="404040"/>
          <w:sz w:val="18"/>
          <w:szCs w:val="18"/>
        </w:rPr>
      </w:pP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>scope=swarm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--filter 'scope=swarm'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Swarm-specific events</w:t>
      </w:r>
    </w:p>
    <w:p w:rsidR="00787F3B" w:rsidRPr="00787F3B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404040"/>
          <w:sz w:val="18"/>
          <w:szCs w:val="18"/>
        </w:rPr>
      </w:pP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>service=web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--filter 'service=web'</w:t>
      </w:r>
      <w:r w:rsidRPr="00787F3B">
        <w:rPr>
          <w:rFonts w:ascii="Segoe UI" w:hAnsi="Segoe UI" w:cs="Segoe UI"/>
          <w:b w:val="0"/>
          <w:color w:val="404040"/>
          <w:sz w:val="18"/>
          <w:szCs w:val="18"/>
        </w:rPr>
        <w:tab/>
        <w:t>Events for a specific service</w:t>
      </w:r>
    </w:p>
    <w:p w:rsidR="00787F3B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404040"/>
          <w:sz w:val="20"/>
          <w:szCs w:val="20"/>
        </w:rPr>
      </w:pPr>
    </w:p>
    <w:p w:rsidR="00787F3B" w:rsidRDefault="00787F3B" w:rsidP="00787F3B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  <w:sz w:val="20"/>
          <w:szCs w:val="20"/>
        </w:rPr>
      </w:pPr>
      <w:r w:rsidRPr="00787F3B">
        <w:rPr>
          <w:rFonts w:ascii="Segoe UI" w:hAnsi="Segoe UI" w:cs="Segoe UI"/>
          <w:color w:val="404040"/>
          <w:sz w:val="20"/>
          <w:szCs w:val="20"/>
        </w:rPr>
        <w:t>docker events --filter 'type=node' --filter 'event=update'</w:t>
      </w:r>
    </w:p>
    <w:p w:rsidR="00787F3B" w:rsidRPr="00787F3B" w:rsidRDefault="00787F3B" w:rsidP="00787F3B">
      <w:pPr>
        <w:pStyle w:val="Heading3"/>
        <w:ind w:left="720"/>
        <w:rPr>
          <w:rFonts w:ascii="Segoe UI" w:hAnsi="Segoe UI" w:cs="Segoe UI"/>
          <w:b w:val="0"/>
          <w:color w:val="404040"/>
          <w:sz w:val="16"/>
          <w:szCs w:val="16"/>
        </w:rPr>
      </w:pPr>
      <w:r w:rsidRPr="00787F3B">
        <w:rPr>
          <w:noProof/>
        </w:rPr>
        <w:drawing>
          <wp:inline distT="0" distB="0" distL="0" distR="0">
            <wp:extent cx="376174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F3B" w:rsidRPr="00787F3B" w:rsidSect="00F71640">
      <w:pgSz w:w="7739" w:h="11159" w:orient="landscape" w:code="140"/>
      <w:pgMar w:top="680" w:right="680" w:bottom="680" w:left="680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26703"/>
    <w:multiLevelType w:val="multilevel"/>
    <w:tmpl w:val="6ABE57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584D"/>
    <w:multiLevelType w:val="multilevel"/>
    <w:tmpl w:val="9AA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74FD7"/>
    <w:multiLevelType w:val="multilevel"/>
    <w:tmpl w:val="822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7256E"/>
    <w:multiLevelType w:val="multilevel"/>
    <w:tmpl w:val="271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134E5"/>
    <w:multiLevelType w:val="multilevel"/>
    <w:tmpl w:val="D9A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6717E"/>
    <w:multiLevelType w:val="multilevel"/>
    <w:tmpl w:val="7B94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228C7"/>
    <w:multiLevelType w:val="multilevel"/>
    <w:tmpl w:val="2B2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30E28"/>
    <w:multiLevelType w:val="multilevel"/>
    <w:tmpl w:val="882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586F2F"/>
    <w:multiLevelType w:val="multilevel"/>
    <w:tmpl w:val="6A76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22C93"/>
    <w:multiLevelType w:val="multilevel"/>
    <w:tmpl w:val="95A4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97066"/>
    <w:multiLevelType w:val="multilevel"/>
    <w:tmpl w:val="9E2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0"/>
  </w:num>
  <w:num w:numId="8">
    <w:abstractNumId w:val="8"/>
  </w:num>
  <w:num w:numId="9">
    <w:abstractNumId w:val="5"/>
  </w:num>
  <w:num w:numId="10">
    <w:abstractNumId w:val="9"/>
  </w:num>
  <w:num w:numId="1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F4"/>
    <w:rsid w:val="00000424"/>
    <w:rsid w:val="00002B44"/>
    <w:rsid w:val="00057B67"/>
    <w:rsid w:val="000C26E4"/>
    <w:rsid w:val="000E7409"/>
    <w:rsid w:val="00104191"/>
    <w:rsid w:val="00171851"/>
    <w:rsid w:val="001829C7"/>
    <w:rsid w:val="001942C5"/>
    <w:rsid w:val="001C7CB3"/>
    <w:rsid w:val="002208C8"/>
    <w:rsid w:val="002325E6"/>
    <w:rsid w:val="002A2B64"/>
    <w:rsid w:val="002D4B9F"/>
    <w:rsid w:val="002F6230"/>
    <w:rsid w:val="00325181"/>
    <w:rsid w:val="00331B8D"/>
    <w:rsid w:val="003C0D58"/>
    <w:rsid w:val="004844B0"/>
    <w:rsid w:val="004A1C93"/>
    <w:rsid w:val="004F597C"/>
    <w:rsid w:val="0051763F"/>
    <w:rsid w:val="005349AE"/>
    <w:rsid w:val="00566441"/>
    <w:rsid w:val="005A5EF6"/>
    <w:rsid w:val="005E67BD"/>
    <w:rsid w:val="005F78B8"/>
    <w:rsid w:val="006E1B8B"/>
    <w:rsid w:val="006F737D"/>
    <w:rsid w:val="00734C52"/>
    <w:rsid w:val="007453EC"/>
    <w:rsid w:val="00787F3B"/>
    <w:rsid w:val="007A634E"/>
    <w:rsid w:val="007B39C1"/>
    <w:rsid w:val="0080382B"/>
    <w:rsid w:val="008177EA"/>
    <w:rsid w:val="00857B79"/>
    <w:rsid w:val="00877FD3"/>
    <w:rsid w:val="009769C2"/>
    <w:rsid w:val="00981F29"/>
    <w:rsid w:val="009E7314"/>
    <w:rsid w:val="009F68BB"/>
    <w:rsid w:val="00A07CB1"/>
    <w:rsid w:val="00A07CE9"/>
    <w:rsid w:val="00A11019"/>
    <w:rsid w:val="00A41939"/>
    <w:rsid w:val="00AA776B"/>
    <w:rsid w:val="00AD7073"/>
    <w:rsid w:val="00B15DA9"/>
    <w:rsid w:val="00B2385E"/>
    <w:rsid w:val="00B608E2"/>
    <w:rsid w:val="00B80293"/>
    <w:rsid w:val="00C136F4"/>
    <w:rsid w:val="00C3019E"/>
    <w:rsid w:val="00C76DB7"/>
    <w:rsid w:val="00CB317C"/>
    <w:rsid w:val="00CD28DE"/>
    <w:rsid w:val="00D019B2"/>
    <w:rsid w:val="00D31484"/>
    <w:rsid w:val="00D35CDA"/>
    <w:rsid w:val="00D57FD9"/>
    <w:rsid w:val="00D9441A"/>
    <w:rsid w:val="00DC5D6D"/>
    <w:rsid w:val="00E17D20"/>
    <w:rsid w:val="00E44B84"/>
    <w:rsid w:val="00E620F4"/>
    <w:rsid w:val="00E860F8"/>
    <w:rsid w:val="00ED73C8"/>
    <w:rsid w:val="00F71640"/>
    <w:rsid w:val="00F80ECA"/>
    <w:rsid w:val="00FC4A0C"/>
    <w:rsid w:val="00FF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88F1"/>
  <w15:chartTrackingRefBased/>
  <w15:docId w15:val="{A6A4E204-10B0-4215-91D2-489A666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6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3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6F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136F4"/>
  </w:style>
  <w:style w:type="character" w:customStyle="1" w:styleId="hljs-builtin">
    <w:name w:val="hljs-built_in"/>
    <w:basedOn w:val="DefaultParagraphFont"/>
    <w:rsid w:val="00C136F4"/>
  </w:style>
  <w:style w:type="character" w:styleId="Emphasis">
    <w:name w:val="Emphasis"/>
    <w:basedOn w:val="DefaultParagraphFont"/>
    <w:uiPriority w:val="20"/>
    <w:qFormat/>
    <w:rsid w:val="00C136F4"/>
    <w:rPr>
      <w:i/>
      <w:iCs/>
    </w:rPr>
  </w:style>
  <w:style w:type="character" w:customStyle="1" w:styleId="hljs-attribute">
    <w:name w:val="hljs-attribute"/>
    <w:basedOn w:val="DefaultParagraphFont"/>
    <w:rsid w:val="00C136F4"/>
  </w:style>
  <w:style w:type="character" w:customStyle="1" w:styleId="hljs-regexp">
    <w:name w:val="hljs-regexp"/>
    <w:basedOn w:val="DefaultParagraphFont"/>
    <w:rsid w:val="00C136F4"/>
  </w:style>
  <w:style w:type="paragraph" w:customStyle="1" w:styleId="ds-markdown-paragraph">
    <w:name w:val="ds-markdown-paragraph"/>
    <w:basedOn w:val="Normal"/>
    <w:rsid w:val="00C1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36F4"/>
  </w:style>
  <w:style w:type="character" w:customStyle="1" w:styleId="token">
    <w:name w:val="token"/>
    <w:basedOn w:val="DefaultParagraphFont"/>
    <w:rsid w:val="00C136F4"/>
  </w:style>
  <w:style w:type="paragraph" w:styleId="BalloonText">
    <w:name w:val="Balloon Text"/>
    <w:basedOn w:val="Normal"/>
    <w:link w:val="BalloonTextChar"/>
    <w:uiPriority w:val="99"/>
    <w:semiHidden/>
    <w:unhideWhenUsed/>
    <w:rsid w:val="00484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4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484"/>
    <w:rPr>
      <w:color w:val="0000FF"/>
      <w:u w:val="single"/>
    </w:rPr>
  </w:style>
  <w:style w:type="character" w:customStyle="1" w:styleId="box-sc-g0xbh4-0">
    <w:name w:val="box-sc-g0xbh4-0"/>
    <w:basedOn w:val="DefaultParagraphFont"/>
    <w:rsid w:val="00D31484"/>
  </w:style>
  <w:style w:type="character" w:customStyle="1" w:styleId="appheader-context-item-label">
    <w:name w:val="appheader-context-item-label"/>
    <w:basedOn w:val="DefaultParagraphFont"/>
    <w:rsid w:val="00877FD3"/>
  </w:style>
  <w:style w:type="paragraph" w:styleId="ListParagraph">
    <w:name w:val="List Paragraph"/>
    <w:basedOn w:val="Normal"/>
    <w:uiPriority w:val="34"/>
    <w:qFormat/>
    <w:rsid w:val="00E620F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9E7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4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55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85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778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6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61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1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25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35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62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53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6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01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69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3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4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287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29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3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2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62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4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9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70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06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4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4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5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9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3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0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04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3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4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8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10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58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70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79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42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7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5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51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0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95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932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13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9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14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79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9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53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987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30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5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5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692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22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93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2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8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8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10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0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58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03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38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62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7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2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21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0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2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3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54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55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17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3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7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80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69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96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6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79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4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0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6F678-23C8-4E87-8DC9-9EDF17EA2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20</Pages>
  <Words>3485</Words>
  <Characters>19866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Sudarshan1 Deore</cp:lastModifiedBy>
  <cp:revision>61</cp:revision>
  <cp:lastPrinted>2025-06-18T07:06:00Z</cp:lastPrinted>
  <dcterms:created xsi:type="dcterms:W3CDTF">2025-05-07T07:37:00Z</dcterms:created>
  <dcterms:modified xsi:type="dcterms:W3CDTF">2025-11-27T06:08:00Z</dcterms:modified>
</cp:coreProperties>
</file>