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911DD" w14:textId="120DD9F3" w:rsidR="00980FC0" w:rsidRDefault="0060567F">
      <w:pPr>
        <w:rPr>
          <w:lang w:val="en-US"/>
        </w:rPr>
      </w:pPr>
      <w:r>
        <w:rPr>
          <w:lang w:val="en-US"/>
        </w:rPr>
        <w:t>Lab Exercise – 3</w:t>
      </w:r>
    </w:p>
    <w:p w14:paraId="362E38A9" w14:textId="22087AC6" w:rsidR="0060567F" w:rsidRDefault="0060567F">
      <w:pPr>
        <w:rPr>
          <w:lang w:val="en-US"/>
        </w:rPr>
      </w:pPr>
      <w:r>
        <w:rPr>
          <w:lang w:val="en-US"/>
        </w:rPr>
        <w:t>Sudarshan Rao</w:t>
      </w:r>
    </w:p>
    <w:p w14:paraId="4551A913" w14:textId="7207303F" w:rsidR="0060567F" w:rsidRDefault="0060567F">
      <w:pPr>
        <w:rPr>
          <w:lang w:val="en-US"/>
        </w:rPr>
      </w:pPr>
      <w:r>
        <w:rPr>
          <w:lang w:val="en-US"/>
        </w:rPr>
        <w:t>BL.AI.U4AID25064</w:t>
      </w:r>
    </w:p>
    <w:p w14:paraId="6CCD0434" w14:textId="77777777" w:rsidR="0060567F" w:rsidRDefault="0060567F">
      <w:pPr>
        <w:rPr>
          <w:lang w:val="en-US"/>
        </w:rPr>
      </w:pPr>
    </w:p>
    <w:p w14:paraId="50A91874" w14:textId="0551D706" w:rsidR="00C24F28" w:rsidRDefault="00C24F28">
      <w:pPr>
        <w:rPr>
          <w:lang w:val="en-US"/>
        </w:rPr>
      </w:pPr>
      <w:r>
        <w:rPr>
          <w:lang w:val="en-US"/>
        </w:rPr>
        <w:t>Question – 1</w:t>
      </w:r>
    </w:p>
    <w:p w14:paraId="5AD25497" w14:textId="77777777" w:rsidR="00701613" w:rsidRPr="00701613" w:rsidRDefault="00701613" w:rsidP="00701613">
      <w:r w:rsidRPr="00701613">
        <w:t xml:space="preserve">1. Identify the </w:t>
      </w:r>
      <w:r w:rsidRPr="00701613">
        <w:rPr>
          <w:b/>
          <w:bCs/>
        </w:rPr>
        <w:t xml:space="preserve">DNS query message </w:t>
      </w:r>
      <w:r w:rsidRPr="00701613">
        <w:t>generated when accessing the website. What is the</w:t>
      </w:r>
    </w:p>
    <w:p w14:paraId="52041206" w14:textId="77777777" w:rsidR="00701613" w:rsidRPr="00701613" w:rsidRDefault="00701613" w:rsidP="00701613">
      <w:r w:rsidRPr="00701613">
        <w:t>destination IP address of this query?</w:t>
      </w:r>
    </w:p>
    <w:p w14:paraId="4B397E39" w14:textId="6FFCCC99" w:rsidR="0060567F" w:rsidRDefault="00B63CBA" w:rsidP="00701613">
      <w:pPr>
        <w:rPr>
          <w:lang w:val="en-US"/>
        </w:rPr>
      </w:pPr>
      <w:r w:rsidRPr="00B63CBA">
        <w:rPr>
          <w:lang w:val="en-US"/>
        </w:rPr>
        <w:drawing>
          <wp:inline distT="0" distB="0" distL="0" distR="0" wp14:anchorId="50420B48" wp14:editId="07ED9175">
            <wp:extent cx="5731510" cy="3021965"/>
            <wp:effectExtent l="0" t="0" r="2540" b="6985"/>
            <wp:docPr id="79430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028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AC5C" w14:textId="48CE9238" w:rsidR="00F66DEF" w:rsidRDefault="00F66DEF" w:rsidP="00701613">
      <w:pPr>
        <w:rPr>
          <w:lang w:val="en-US"/>
        </w:rPr>
      </w:pPr>
      <w:r>
        <w:rPr>
          <w:lang w:val="en-US"/>
        </w:rPr>
        <w:t xml:space="preserve">IP address - </w:t>
      </w:r>
      <w:r w:rsidR="00F760AB" w:rsidRPr="00F760AB">
        <w:rPr>
          <w:lang w:val="en-US"/>
        </w:rPr>
        <w:t>5306</w:t>
      </w:r>
      <w:r w:rsidR="00F760AB" w:rsidRPr="00F760AB">
        <w:rPr>
          <w:lang w:val="en-US"/>
        </w:rPr>
        <w:tab/>
        <w:t>21.957101900</w:t>
      </w:r>
      <w:r w:rsidR="00F760AB" w:rsidRPr="00F760AB">
        <w:rPr>
          <w:lang w:val="en-US"/>
        </w:rPr>
        <w:tab/>
        <w:t>172.29.24.45</w:t>
      </w:r>
      <w:r w:rsidR="00F760AB" w:rsidRPr="00F760AB">
        <w:rPr>
          <w:lang w:val="en-US"/>
        </w:rPr>
        <w:tab/>
        <w:t>172.30.25.125</w:t>
      </w:r>
      <w:r w:rsidR="00F760AB" w:rsidRPr="00F760AB">
        <w:rPr>
          <w:lang w:val="en-US"/>
        </w:rPr>
        <w:tab/>
        <w:t>DNS</w:t>
      </w:r>
      <w:r w:rsidR="00F760AB" w:rsidRPr="00F760AB">
        <w:rPr>
          <w:lang w:val="en-US"/>
        </w:rPr>
        <w:tab/>
        <w:t>72</w:t>
      </w:r>
      <w:r w:rsidR="00F760AB" w:rsidRPr="00F760AB">
        <w:rPr>
          <w:lang w:val="en-US"/>
        </w:rPr>
        <w:tab/>
        <w:t>Standard query 0x6e64 HTTPS www.bing.com</w:t>
      </w:r>
    </w:p>
    <w:p w14:paraId="417A94B7" w14:textId="017B78E4" w:rsidR="00B63CBA" w:rsidRDefault="00F66DEF" w:rsidP="00701613">
      <w:pPr>
        <w:rPr>
          <w:lang w:val="en-US"/>
        </w:rPr>
      </w:pPr>
      <w:r>
        <w:rPr>
          <w:lang w:val="en-US"/>
        </w:rPr>
        <w:t xml:space="preserve">Question </w:t>
      </w:r>
      <w:r w:rsidR="00F760AB">
        <w:rPr>
          <w:lang w:val="en-US"/>
        </w:rPr>
        <w:t>–</w:t>
      </w:r>
      <w:r>
        <w:rPr>
          <w:lang w:val="en-US"/>
        </w:rPr>
        <w:t xml:space="preserve"> 2</w:t>
      </w:r>
    </w:p>
    <w:p w14:paraId="33A95CDC" w14:textId="5CDE5F96" w:rsidR="00F760AB" w:rsidRDefault="00344F42" w:rsidP="00701613">
      <w:pPr>
        <w:rPr>
          <w:lang w:val="en-US"/>
        </w:rPr>
      </w:pPr>
      <w:r w:rsidRPr="00344F42">
        <w:rPr>
          <w:lang w:val="en-US"/>
        </w:rPr>
        <w:lastRenderedPageBreak/>
        <w:drawing>
          <wp:inline distT="0" distB="0" distL="0" distR="0" wp14:anchorId="5A05DA54" wp14:editId="20CA0592">
            <wp:extent cx="5723116" cy="5159187"/>
            <wp:effectExtent l="0" t="0" r="0" b="3810"/>
            <wp:docPr id="23053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34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0605F" w14:textId="73576084" w:rsidR="00344F42" w:rsidRDefault="00344F42" w:rsidP="00701613">
      <w:pPr>
        <w:rPr>
          <w:lang w:val="en-US"/>
        </w:rPr>
      </w:pPr>
      <w:r>
        <w:rPr>
          <w:lang w:val="en-US"/>
        </w:rPr>
        <w:t>Port number – 53</w:t>
      </w:r>
    </w:p>
    <w:p w14:paraId="6B6D08BF" w14:textId="3ED62686" w:rsidR="00344F42" w:rsidRDefault="00344F42" w:rsidP="00701613">
      <w:pPr>
        <w:rPr>
          <w:lang w:val="en-US"/>
        </w:rPr>
      </w:pPr>
      <w:r>
        <w:rPr>
          <w:lang w:val="en-US"/>
        </w:rPr>
        <w:t>Question – 3</w:t>
      </w:r>
    </w:p>
    <w:p w14:paraId="3F186C91" w14:textId="6460BECD" w:rsidR="00344F42" w:rsidRDefault="00394D0B" w:rsidP="00701613">
      <w:r w:rsidRPr="00394D0B">
        <w:t>3. Examine the DNS response. How many IP addresses (answers)</w:t>
      </w:r>
      <w:r w:rsidRPr="00394D0B">
        <w:rPr>
          <w:b/>
          <w:bCs/>
        </w:rPr>
        <w:t xml:space="preserve"> </w:t>
      </w:r>
      <w:r w:rsidRPr="00394D0B">
        <w:t>are returned?</w:t>
      </w:r>
    </w:p>
    <w:p w14:paraId="6BFF6230" w14:textId="1316E3FA" w:rsidR="00394D0B" w:rsidRDefault="003D0F1E" w:rsidP="00701613">
      <w:pPr>
        <w:rPr>
          <w:lang w:val="en-US"/>
        </w:rPr>
      </w:pPr>
      <w:r w:rsidRPr="003D0F1E">
        <w:rPr>
          <w:lang w:val="en-US"/>
        </w:rPr>
        <w:lastRenderedPageBreak/>
        <w:drawing>
          <wp:inline distT="0" distB="0" distL="0" distR="0" wp14:anchorId="7034A989" wp14:editId="6E21E670">
            <wp:extent cx="5731510" cy="5198745"/>
            <wp:effectExtent l="0" t="0" r="2540" b="1905"/>
            <wp:docPr id="158635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525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2B2AE" w14:textId="5C596D1B" w:rsidR="003D0F1E" w:rsidRDefault="003D0F1E" w:rsidP="00701613">
      <w:pPr>
        <w:rPr>
          <w:lang w:val="en-US"/>
        </w:rPr>
      </w:pPr>
      <w:r>
        <w:rPr>
          <w:lang w:val="en-US"/>
        </w:rPr>
        <w:t>For this it has returned 0 IP address</w:t>
      </w:r>
    </w:p>
    <w:p w14:paraId="4CC59A2D" w14:textId="69D5FF96" w:rsidR="003D0F1E" w:rsidRDefault="003D0F1E" w:rsidP="00701613">
      <w:pPr>
        <w:rPr>
          <w:lang w:val="en-US"/>
        </w:rPr>
      </w:pPr>
      <w:r>
        <w:rPr>
          <w:lang w:val="en-US"/>
        </w:rPr>
        <w:t>Question – 4</w:t>
      </w:r>
    </w:p>
    <w:p w14:paraId="0D06158F" w14:textId="7CB31CE9" w:rsidR="003D0F1E" w:rsidRDefault="009B4E0D" w:rsidP="00701613">
      <w:pPr>
        <w:rPr>
          <w:lang w:val="en-US"/>
        </w:rPr>
      </w:pPr>
      <w:r w:rsidRPr="009B4E0D">
        <w:rPr>
          <w:lang w:val="en-US"/>
        </w:rPr>
        <w:lastRenderedPageBreak/>
        <w:drawing>
          <wp:inline distT="0" distB="0" distL="0" distR="0" wp14:anchorId="7E691785" wp14:editId="20B83358">
            <wp:extent cx="5662151" cy="4701947"/>
            <wp:effectExtent l="0" t="0" r="0" b="3810"/>
            <wp:docPr id="88811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182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0E78A" w14:textId="7B533B7D" w:rsidR="009B4E0D" w:rsidRDefault="009B4E0D" w:rsidP="00701613">
      <w:pPr>
        <w:rPr>
          <w:lang w:val="en-US"/>
        </w:rPr>
      </w:pPr>
      <w:r>
        <w:rPr>
          <w:lang w:val="en-US"/>
        </w:rPr>
        <w:t xml:space="preserve">This is non – authoritative </w:t>
      </w:r>
    </w:p>
    <w:p w14:paraId="7489DB0E" w14:textId="7F8CCABF" w:rsidR="009B4E0D" w:rsidRDefault="009B4E0D" w:rsidP="00701613">
      <w:pPr>
        <w:rPr>
          <w:lang w:val="en-US"/>
        </w:rPr>
      </w:pPr>
      <w:r>
        <w:rPr>
          <w:lang w:val="en-US"/>
        </w:rPr>
        <w:t>Question – 5</w:t>
      </w:r>
    </w:p>
    <w:p w14:paraId="2CFB4F96" w14:textId="69266463" w:rsidR="009B4E0D" w:rsidRDefault="00D23177" w:rsidP="00701613">
      <w:pPr>
        <w:rPr>
          <w:lang w:val="en-US"/>
        </w:rPr>
      </w:pPr>
      <w:r w:rsidRPr="00D23177">
        <w:rPr>
          <w:lang w:val="en-US"/>
        </w:rPr>
        <w:drawing>
          <wp:inline distT="0" distB="0" distL="0" distR="0" wp14:anchorId="00E6223B" wp14:editId="72835CF2">
            <wp:extent cx="5731510" cy="3033395"/>
            <wp:effectExtent l="0" t="0" r="2540" b="0"/>
            <wp:docPr id="165259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96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19E7" w14:textId="39745A1D" w:rsidR="000B7547" w:rsidRDefault="000B7547" w:rsidP="00701613">
      <w:pPr>
        <w:rPr>
          <w:lang w:val="en-US"/>
        </w:rPr>
      </w:pPr>
      <w:r>
        <w:rPr>
          <w:lang w:val="en-US"/>
        </w:rPr>
        <w:t xml:space="preserve">The method is persistent </w:t>
      </w:r>
    </w:p>
    <w:p w14:paraId="270EA2FD" w14:textId="6FAF0F14" w:rsidR="000B7547" w:rsidRDefault="000B7547" w:rsidP="00701613">
      <w:pPr>
        <w:rPr>
          <w:lang w:val="en-US"/>
        </w:rPr>
      </w:pPr>
      <w:r>
        <w:rPr>
          <w:lang w:val="en-US"/>
        </w:rPr>
        <w:lastRenderedPageBreak/>
        <w:t>Question – 6</w:t>
      </w:r>
    </w:p>
    <w:p w14:paraId="20A445BC" w14:textId="1BD42A15" w:rsidR="000B7547" w:rsidRDefault="002F0947" w:rsidP="00701613">
      <w:pPr>
        <w:rPr>
          <w:lang w:val="en-US"/>
        </w:rPr>
      </w:pPr>
      <w:r w:rsidRPr="002F0947">
        <w:rPr>
          <w:lang w:val="en-US"/>
        </w:rPr>
        <w:t>10061</w:t>
      </w:r>
      <w:r w:rsidRPr="002F0947">
        <w:rPr>
          <w:lang w:val="en-US"/>
        </w:rPr>
        <w:tab/>
        <w:t>44.957756200</w:t>
      </w:r>
      <w:r w:rsidRPr="002F0947">
        <w:rPr>
          <w:lang w:val="en-US"/>
        </w:rPr>
        <w:tab/>
        <w:t>172.29.24.45</w:t>
      </w:r>
      <w:r w:rsidRPr="002F0947">
        <w:rPr>
          <w:lang w:val="en-US"/>
        </w:rPr>
        <w:tab/>
        <w:t>23.11.38.161</w:t>
      </w:r>
      <w:r w:rsidRPr="002F0947">
        <w:rPr>
          <w:lang w:val="en-US"/>
        </w:rPr>
        <w:tab/>
        <w:t>HTTP</w:t>
      </w:r>
      <w:r w:rsidRPr="002F0947">
        <w:rPr>
          <w:lang w:val="en-US"/>
        </w:rPr>
        <w:tab/>
        <w:t>308</w:t>
      </w:r>
      <w:r w:rsidRPr="002F0947">
        <w:rPr>
          <w:lang w:val="en-US"/>
        </w:rPr>
        <w:tab/>
        <w:t>GET /DigiCertGlobalRootG2.crl HTTP/1.1</w:t>
      </w:r>
    </w:p>
    <w:p w14:paraId="5C2CA19F" w14:textId="4C1C4881" w:rsidR="003D0F1E" w:rsidRDefault="002F0947" w:rsidP="00701613">
      <w:pPr>
        <w:rPr>
          <w:lang w:val="en-US"/>
        </w:rPr>
      </w:pPr>
      <w:r w:rsidRPr="00D23177">
        <w:rPr>
          <w:lang w:val="en-US"/>
        </w:rPr>
        <w:drawing>
          <wp:inline distT="0" distB="0" distL="0" distR="0" wp14:anchorId="7416611D" wp14:editId="3F439DCB">
            <wp:extent cx="5731510" cy="3033395"/>
            <wp:effectExtent l="0" t="0" r="2540" b="0"/>
            <wp:docPr id="94261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96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6BB0E" w14:textId="701FBF6B" w:rsidR="002F0947" w:rsidRDefault="002F0947" w:rsidP="00701613">
      <w:pPr>
        <w:rPr>
          <w:lang w:val="en-US"/>
        </w:rPr>
      </w:pPr>
      <w:r>
        <w:rPr>
          <w:lang w:val="en-US"/>
        </w:rPr>
        <w:t>Question – 7</w:t>
      </w:r>
    </w:p>
    <w:p w14:paraId="7ACFB617" w14:textId="51980943" w:rsidR="002F0947" w:rsidRDefault="00311810" w:rsidP="00701613">
      <w:pPr>
        <w:rPr>
          <w:lang w:val="en-US"/>
        </w:rPr>
      </w:pPr>
      <w:r w:rsidRPr="00311810">
        <w:rPr>
          <w:lang w:val="en-US"/>
        </w:rPr>
        <w:drawing>
          <wp:inline distT="0" distB="0" distL="0" distR="0" wp14:anchorId="50A835EA" wp14:editId="2B3C34E7">
            <wp:extent cx="4572000" cy="4276635"/>
            <wp:effectExtent l="0" t="0" r="0" b="0"/>
            <wp:docPr id="200725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58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5799" cy="428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3BF9" w14:textId="15BC97F1" w:rsidR="00311810" w:rsidRDefault="00B92DC5" w:rsidP="00701613">
      <w:pPr>
        <w:rPr>
          <w:lang w:val="en-US"/>
        </w:rPr>
      </w:pPr>
      <w:r>
        <w:rPr>
          <w:lang w:val="en-US"/>
        </w:rPr>
        <w:t xml:space="preserve">Host </w:t>
      </w:r>
    </w:p>
    <w:p w14:paraId="317FAD27" w14:textId="75EBE05C" w:rsidR="00B92DC5" w:rsidRDefault="00B92DC5" w:rsidP="00701613">
      <w:r w:rsidRPr="00B92DC5">
        <w:lastRenderedPageBreak/>
        <w:t>The Host header identifies the hostname of the server being requested. It allows a web server to determine which website/resource the client wants when multiple websites are hosted on the same server/IP address.</w:t>
      </w:r>
    </w:p>
    <w:p w14:paraId="699730AC" w14:textId="06BB6F37" w:rsidR="00B92DC5" w:rsidRDefault="00B92DC5" w:rsidP="00701613">
      <w:r>
        <w:t xml:space="preserve">User – agent </w:t>
      </w:r>
    </w:p>
    <w:p w14:paraId="06ABC48E" w14:textId="64015415" w:rsidR="00B92DC5" w:rsidRDefault="002037DD" w:rsidP="00701613">
      <w:r w:rsidRPr="002037DD">
        <w:t>The User-Agent header identifies information about the client/browser making the request, such as the browser and operating system.</w:t>
      </w:r>
    </w:p>
    <w:p w14:paraId="2897C18E" w14:textId="59B28A32" w:rsidR="0026729B" w:rsidRDefault="0026729B" w:rsidP="00701613">
      <w:r>
        <w:t>Question – 8</w:t>
      </w:r>
    </w:p>
    <w:p w14:paraId="6072A32E" w14:textId="3FC63E63" w:rsidR="0026729B" w:rsidRDefault="00C87549" w:rsidP="00701613">
      <w:pPr>
        <w:rPr>
          <w:lang w:val="en-US"/>
        </w:rPr>
      </w:pPr>
      <w:r w:rsidRPr="00D23177">
        <w:rPr>
          <w:lang w:val="en-US"/>
        </w:rPr>
        <w:drawing>
          <wp:inline distT="0" distB="0" distL="0" distR="0" wp14:anchorId="335425D8" wp14:editId="70A7C926">
            <wp:extent cx="5731510" cy="3033395"/>
            <wp:effectExtent l="0" t="0" r="2540" b="0"/>
            <wp:docPr id="87738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96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EF79" w14:textId="64980EC0" w:rsidR="00C87549" w:rsidRDefault="00C87549" w:rsidP="00701613">
      <w:pPr>
        <w:rPr>
          <w:lang w:val="en-US"/>
        </w:rPr>
      </w:pPr>
      <w:r>
        <w:rPr>
          <w:lang w:val="en-US"/>
        </w:rPr>
        <w:t xml:space="preserve">The </w:t>
      </w:r>
      <w:r w:rsidR="00440B1C">
        <w:rPr>
          <w:lang w:val="en-US"/>
        </w:rPr>
        <w:t xml:space="preserve">status code is 304 which is not modified </w:t>
      </w:r>
    </w:p>
    <w:p w14:paraId="087ACE40" w14:textId="2C9C0935" w:rsidR="00F96C52" w:rsidRDefault="00F96C52" w:rsidP="00701613">
      <w:pPr>
        <w:rPr>
          <w:lang w:val="en-US"/>
        </w:rPr>
      </w:pPr>
      <w:r>
        <w:rPr>
          <w:lang w:val="en-US"/>
        </w:rPr>
        <w:t>Question – 9</w:t>
      </w:r>
    </w:p>
    <w:p w14:paraId="334372FE" w14:textId="77E0B496" w:rsidR="00DD2910" w:rsidRDefault="00DD2910" w:rsidP="00701613">
      <w:pPr>
        <w:rPr>
          <w:lang w:val="en-US"/>
        </w:rPr>
      </w:pPr>
      <w:r w:rsidRPr="00D23177">
        <w:rPr>
          <w:lang w:val="en-US"/>
        </w:rPr>
        <w:drawing>
          <wp:inline distT="0" distB="0" distL="0" distR="0" wp14:anchorId="027CDDA6" wp14:editId="43B8CB3C">
            <wp:extent cx="5731510" cy="3033395"/>
            <wp:effectExtent l="0" t="0" r="2540" b="0"/>
            <wp:docPr id="203855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96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A5015" w14:textId="43A4BF5A" w:rsidR="00F96C52" w:rsidRDefault="00DD2910" w:rsidP="00701613">
      <w:r w:rsidRPr="00DD2910">
        <w:lastRenderedPageBreak/>
        <w:t>No. In the captured trace, only one HTTP request is visible, so there is no evidence of additional HTTP objects being requested.</w:t>
      </w:r>
    </w:p>
    <w:p w14:paraId="3E0BE75D" w14:textId="58DC646F" w:rsidR="00DD2910" w:rsidRDefault="00DD2910" w:rsidP="00701613">
      <w:r>
        <w:t>Question – 10</w:t>
      </w:r>
    </w:p>
    <w:p w14:paraId="5FF10E4E" w14:textId="7B669D79" w:rsidR="00DD2910" w:rsidRDefault="00617DC1" w:rsidP="00701613">
      <w:r>
        <w:t>The entire sequence is</w:t>
      </w:r>
    </w:p>
    <w:p w14:paraId="598D1C3C" w14:textId="4BF13795" w:rsidR="00617DC1" w:rsidRPr="0060567F" w:rsidRDefault="00617DC1" w:rsidP="00701613">
      <w:pPr>
        <w:rPr>
          <w:lang w:val="en-US"/>
        </w:rPr>
      </w:pPr>
      <w:r>
        <w:t>I opened an browser -&gt;</w:t>
      </w:r>
      <w:r w:rsidR="0023135D">
        <w:t xml:space="preserve"> entered</w:t>
      </w:r>
      <w:r w:rsidR="007C08B6">
        <w:t xml:space="preserve"> </w:t>
      </w:r>
      <w:hyperlink r:id="rId10" w:history="1">
        <w:r w:rsidR="007C08B6" w:rsidRPr="00644CFF">
          <w:rPr>
            <w:rStyle w:val="Hyperlink"/>
          </w:rPr>
          <w:t>http://www.example.com</w:t>
        </w:r>
      </w:hyperlink>
      <w:r w:rsidR="007C08B6">
        <w:t xml:space="preserve"> -&gt; the browser system will be needing an IP address -&gt; it will go for the DNS server [Quary] </w:t>
      </w:r>
      <w:r w:rsidR="00023B47">
        <w:t>-&gt; DNS main server -&gt; DNS IP address was returned -&gt;</w:t>
      </w:r>
      <w:r w:rsidR="00B42920">
        <w:t>web page is connected -&gt;</w:t>
      </w:r>
      <w:r w:rsidR="006A7760">
        <w:t xml:space="preserve"> http – GET -&gt;</w:t>
      </w:r>
      <w:r w:rsidR="00B42920">
        <w:t xml:space="preserve"> </w:t>
      </w:r>
      <w:r w:rsidR="009B630F">
        <w:t xml:space="preserve">web page </w:t>
      </w:r>
      <w:r w:rsidR="00993BF8">
        <w:t>processing the request -&gt; web page is loaded</w:t>
      </w:r>
    </w:p>
    <w:sectPr w:rsidR="00617DC1" w:rsidRPr="006056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132"/>
    <w:rsid w:val="00023B47"/>
    <w:rsid w:val="000B7547"/>
    <w:rsid w:val="002037DD"/>
    <w:rsid w:val="0023135D"/>
    <w:rsid w:val="0026729B"/>
    <w:rsid w:val="002F0947"/>
    <w:rsid w:val="00311810"/>
    <w:rsid w:val="00344F42"/>
    <w:rsid w:val="00394D0B"/>
    <w:rsid w:val="003D0F1E"/>
    <w:rsid w:val="00440B1C"/>
    <w:rsid w:val="0060567F"/>
    <w:rsid w:val="00617DC1"/>
    <w:rsid w:val="006A7760"/>
    <w:rsid w:val="00701613"/>
    <w:rsid w:val="007C08B6"/>
    <w:rsid w:val="00980FC0"/>
    <w:rsid w:val="00993BF8"/>
    <w:rsid w:val="009B4E0D"/>
    <w:rsid w:val="009B630F"/>
    <w:rsid w:val="00B16132"/>
    <w:rsid w:val="00B42920"/>
    <w:rsid w:val="00B42ED6"/>
    <w:rsid w:val="00B63CBA"/>
    <w:rsid w:val="00B92DC5"/>
    <w:rsid w:val="00C24F28"/>
    <w:rsid w:val="00C87549"/>
    <w:rsid w:val="00D23177"/>
    <w:rsid w:val="00DD2910"/>
    <w:rsid w:val="00E01B09"/>
    <w:rsid w:val="00F445C7"/>
    <w:rsid w:val="00F66DEF"/>
    <w:rsid w:val="00F760AB"/>
    <w:rsid w:val="00F96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C2F69"/>
  <w15:chartTrackingRefBased/>
  <w15:docId w15:val="{B589DEA1-062C-4FF6-870B-F17978FD7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1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1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1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1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1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1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1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1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1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1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1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08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08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://www.example.com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s</dc:creator>
  <cp:keywords/>
  <dc:description/>
  <cp:lastModifiedBy>sudarshan s</cp:lastModifiedBy>
  <cp:revision>30</cp:revision>
  <dcterms:created xsi:type="dcterms:W3CDTF">2026-09-11T23:05:00Z</dcterms:created>
  <dcterms:modified xsi:type="dcterms:W3CDTF">2026-09-12T19:23:00Z</dcterms:modified>
</cp:coreProperties>
</file>