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7C912" w14:textId="50E7B95E" w:rsidR="00217FB7" w:rsidRDefault="00217FB7" w:rsidP="00217FB7">
      <w:pPr>
        <w:pStyle w:val="Title"/>
        <w:rPr>
          <w:lang w:val="en-US"/>
        </w:rPr>
      </w:pPr>
      <w:r>
        <w:rPr>
          <w:lang w:val="en-US"/>
        </w:rPr>
        <w:t xml:space="preserve">     Computer networks lab one</w:t>
      </w:r>
    </w:p>
    <w:p w14:paraId="3B7A4FC1" w14:textId="0003A7C4" w:rsidR="00980FC0" w:rsidRDefault="004B1B6B">
      <w:pPr>
        <w:rPr>
          <w:lang w:val="en-US"/>
        </w:rPr>
      </w:pPr>
      <w:r>
        <w:rPr>
          <w:lang w:val="en-US"/>
        </w:rPr>
        <w:t xml:space="preserve">Sudarshan Rao </w:t>
      </w:r>
    </w:p>
    <w:p w14:paraId="5A9314F9" w14:textId="432D5695" w:rsidR="004B1B6B" w:rsidRDefault="004B1B6B">
      <w:pPr>
        <w:rPr>
          <w:lang w:val="en-US"/>
        </w:rPr>
      </w:pPr>
      <w:r>
        <w:rPr>
          <w:lang w:val="en-US"/>
        </w:rPr>
        <w:t>BL.AI.U4AID25064</w:t>
      </w:r>
    </w:p>
    <w:p w14:paraId="2FF4C67D" w14:textId="5154F03B" w:rsidR="004B1B6B" w:rsidRDefault="00911539">
      <w:pPr>
        <w:rPr>
          <w:lang w:val="en-US"/>
        </w:rPr>
      </w:pPr>
      <w:r w:rsidRPr="00911539">
        <w:rPr>
          <w:noProof/>
          <w:lang w:val="en-US"/>
        </w:rPr>
        <w:drawing>
          <wp:inline distT="0" distB="0" distL="0" distR="0" wp14:anchorId="4290F32E" wp14:editId="5DFB4151">
            <wp:extent cx="5731510" cy="3037840"/>
            <wp:effectExtent l="0" t="0" r="2540" b="0"/>
            <wp:docPr id="152925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54510" name=""/>
                    <pic:cNvPicPr/>
                  </pic:nvPicPr>
                  <pic:blipFill>
                    <a:blip r:embed="rId4"/>
                    <a:stretch>
                      <a:fillRect/>
                    </a:stretch>
                  </pic:blipFill>
                  <pic:spPr>
                    <a:xfrm>
                      <a:off x="0" y="0"/>
                      <a:ext cx="5731510" cy="3037840"/>
                    </a:xfrm>
                    <a:prstGeom prst="rect">
                      <a:avLst/>
                    </a:prstGeom>
                  </pic:spPr>
                </pic:pic>
              </a:graphicData>
            </a:graphic>
          </wp:inline>
        </w:drawing>
      </w:r>
    </w:p>
    <w:p w14:paraId="754602F8" w14:textId="2E8B9C20" w:rsidR="00911539" w:rsidRDefault="00CE7C69">
      <w:pPr>
        <w:rPr>
          <w:lang w:val="en-US"/>
        </w:rPr>
      </w:pPr>
      <w:r w:rsidRPr="00CE7C69">
        <w:rPr>
          <w:noProof/>
          <w:lang w:val="en-US"/>
        </w:rPr>
        <w:lastRenderedPageBreak/>
        <w:drawing>
          <wp:inline distT="0" distB="0" distL="0" distR="0" wp14:anchorId="3CF13631" wp14:editId="2512A23B">
            <wp:extent cx="5731510" cy="4696460"/>
            <wp:effectExtent l="0" t="0" r="2540" b="8890"/>
            <wp:docPr id="21827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71552" name=""/>
                    <pic:cNvPicPr/>
                  </pic:nvPicPr>
                  <pic:blipFill>
                    <a:blip r:embed="rId5"/>
                    <a:stretch>
                      <a:fillRect/>
                    </a:stretch>
                  </pic:blipFill>
                  <pic:spPr>
                    <a:xfrm>
                      <a:off x="0" y="0"/>
                      <a:ext cx="5731510" cy="4696460"/>
                    </a:xfrm>
                    <a:prstGeom prst="rect">
                      <a:avLst/>
                    </a:prstGeom>
                  </pic:spPr>
                </pic:pic>
              </a:graphicData>
            </a:graphic>
          </wp:inline>
        </w:drawing>
      </w:r>
    </w:p>
    <w:p w14:paraId="31B6F0C6" w14:textId="3189CE24" w:rsidR="00DC13D1" w:rsidRDefault="00DC13D1">
      <w:r>
        <w:t>Question_1</w:t>
      </w:r>
    </w:p>
    <w:p w14:paraId="6215B528" w14:textId="4397CD97" w:rsidR="00CE7C69" w:rsidRDefault="006318C4">
      <w:r w:rsidRPr="006318C4">
        <w:t>List the different protocols that appear in the protocol column in the unfiltered packet-listing window.</w:t>
      </w:r>
    </w:p>
    <w:p w14:paraId="2F2198B5" w14:textId="4DD5F653" w:rsidR="006318C4" w:rsidRDefault="00DC13D1">
      <w:pPr>
        <w:rPr>
          <w:lang w:val="en-US"/>
        </w:rPr>
      </w:pPr>
      <w:r w:rsidRPr="00DC13D1">
        <w:rPr>
          <w:noProof/>
          <w:lang w:val="en-US"/>
        </w:rPr>
        <w:drawing>
          <wp:inline distT="0" distB="0" distL="0" distR="0" wp14:anchorId="2457A8AB" wp14:editId="1A1D5D51">
            <wp:extent cx="5731510" cy="1901190"/>
            <wp:effectExtent l="0" t="0" r="2540" b="3810"/>
            <wp:docPr id="10915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6723" name=""/>
                    <pic:cNvPicPr/>
                  </pic:nvPicPr>
                  <pic:blipFill>
                    <a:blip r:embed="rId6"/>
                    <a:stretch>
                      <a:fillRect/>
                    </a:stretch>
                  </pic:blipFill>
                  <pic:spPr>
                    <a:xfrm>
                      <a:off x="0" y="0"/>
                      <a:ext cx="5731510" cy="1901190"/>
                    </a:xfrm>
                    <a:prstGeom prst="rect">
                      <a:avLst/>
                    </a:prstGeom>
                  </pic:spPr>
                </pic:pic>
              </a:graphicData>
            </a:graphic>
          </wp:inline>
        </w:drawing>
      </w:r>
    </w:p>
    <w:p w14:paraId="35F7E3D9" w14:textId="1BAD0231" w:rsidR="00DC13D1" w:rsidRDefault="00CD1591">
      <w:pPr>
        <w:rPr>
          <w:lang w:val="en-US"/>
        </w:rPr>
      </w:pPr>
      <w:r>
        <w:rPr>
          <w:lang w:val="en-US"/>
        </w:rPr>
        <w:t>Question_2</w:t>
      </w:r>
    </w:p>
    <w:p w14:paraId="5FC4D5C8" w14:textId="19FD8BD7" w:rsidR="00CD1591" w:rsidRDefault="00CD1591">
      <w:r w:rsidRPr="00CD1591">
        <w:t>How long did it take from when the HTTP GET message was sent until the HTTP OK reply was received?</w:t>
      </w:r>
    </w:p>
    <w:p w14:paraId="2A125887" w14:textId="281E2FB3" w:rsidR="004747E9" w:rsidRDefault="00657FD0">
      <w:pPr>
        <w:rPr>
          <w:lang w:val="en-US"/>
        </w:rPr>
      </w:pPr>
      <w:r w:rsidRPr="00657FD0">
        <w:rPr>
          <w:noProof/>
          <w:lang w:val="en-US"/>
        </w:rPr>
        <w:lastRenderedPageBreak/>
        <w:drawing>
          <wp:inline distT="0" distB="0" distL="0" distR="0" wp14:anchorId="2918A3FF" wp14:editId="28776455">
            <wp:extent cx="5731510" cy="4725035"/>
            <wp:effectExtent l="0" t="0" r="2540" b="0"/>
            <wp:docPr id="58515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51746" name=""/>
                    <pic:cNvPicPr/>
                  </pic:nvPicPr>
                  <pic:blipFill>
                    <a:blip r:embed="rId7"/>
                    <a:stretch>
                      <a:fillRect/>
                    </a:stretch>
                  </pic:blipFill>
                  <pic:spPr>
                    <a:xfrm>
                      <a:off x="0" y="0"/>
                      <a:ext cx="5731510" cy="4725035"/>
                    </a:xfrm>
                    <a:prstGeom prst="rect">
                      <a:avLst/>
                    </a:prstGeom>
                  </pic:spPr>
                </pic:pic>
              </a:graphicData>
            </a:graphic>
          </wp:inline>
        </w:drawing>
      </w:r>
    </w:p>
    <w:p w14:paraId="46662539" w14:textId="1D00921F" w:rsidR="00657FD0" w:rsidRDefault="005363F4">
      <w:pPr>
        <w:rPr>
          <w:lang w:val="en-US"/>
        </w:rPr>
      </w:pPr>
      <w:r>
        <w:rPr>
          <w:lang w:val="en-US"/>
        </w:rPr>
        <w:t xml:space="preserve">Time taken = </w:t>
      </w:r>
      <w:r w:rsidRPr="005363F4">
        <w:rPr>
          <w:lang w:val="en-US"/>
        </w:rPr>
        <w:t>25.9192382</w:t>
      </w:r>
    </w:p>
    <w:p w14:paraId="275A6971" w14:textId="0EB60CD4" w:rsidR="005363F4" w:rsidRDefault="005363F4">
      <w:pPr>
        <w:rPr>
          <w:lang w:val="en-US"/>
        </w:rPr>
      </w:pPr>
      <w:r>
        <w:rPr>
          <w:lang w:val="en-US"/>
        </w:rPr>
        <w:t>Question_3</w:t>
      </w:r>
    </w:p>
    <w:p w14:paraId="4BCC5B58" w14:textId="778505D4" w:rsidR="00D1637B" w:rsidRDefault="00D1637B">
      <w:r w:rsidRPr="00D1637B">
        <w:t>What is the IP address of your computer? Of the gaia.cs.umass.edu server?</w:t>
      </w:r>
    </w:p>
    <w:p w14:paraId="0BD6258A" w14:textId="6CAC12C8" w:rsidR="00D1637B" w:rsidRDefault="00D042F8">
      <w:pPr>
        <w:rPr>
          <w:lang w:val="en-US"/>
        </w:rPr>
      </w:pPr>
      <w:r w:rsidRPr="00D042F8">
        <w:rPr>
          <w:noProof/>
          <w:lang w:val="en-US"/>
        </w:rPr>
        <w:lastRenderedPageBreak/>
        <w:drawing>
          <wp:inline distT="0" distB="0" distL="0" distR="0" wp14:anchorId="205962CB" wp14:editId="5584A616">
            <wp:extent cx="5731510" cy="4567555"/>
            <wp:effectExtent l="0" t="0" r="2540" b="4445"/>
            <wp:docPr id="70532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25190" name=""/>
                    <pic:cNvPicPr/>
                  </pic:nvPicPr>
                  <pic:blipFill>
                    <a:blip r:embed="rId8"/>
                    <a:stretch>
                      <a:fillRect/>
                    </a:stretch>
                  </pic:blipFill>
                  <pic:spPr>
                    <a:xfrm>
                      <a:off x="0" y="0"/>
                      <a:ext cx="5731510" cy="4567555"/>
                    </a:xfrm>
                    <a:prstGeom prst="rect">
                      <a:avLst/>
                    </a:prstGeom>
                  </pic:spPr>
                </pic:pic>
              </a:graphicData>
            </a:graphic>
          </wp:inline>
        </w:drawing>
      </w:r>
    </w:p>
    <w:p w14:paraId="47897285" w14:textId="3C812593" w:rsidR="00D042F8" w:rsidRDefault="00D042F8">
      <w:pPr>
        <w:rPr>
          <w:lang w:val="en-US"/>
        </w:rPr>
      </w:pPr>
      <w:r>
        <w:rPr>
          <w:lang w:val="en-US"/>
        </w:rPr>
        <w:t>Question_4</w:t>
      </w:r>
    </w:p>
    <w:p w14:paraId="16AB7F8C" w14:textId="0D8038A6" w:rsidR="00D042F8" w:rsidRDefault="008B5892">
      <w:r w:rsidRPr="008B5892">
        <w:t>What is the status code returned from the server?</w:t>
      </w:r>
    </w:p>
    <w:p w14:paraId="28EC3EDF" w14:textId="27986A45" w:rsidR="008B5892" w:rsidRDefault="00B66861">
      <w:pPr>
        <w:rPr>
          <w:lang w:val="en-US"/>
        </w:rPr>
      </w:pPr>
      <w:r w:rsidRPr="00B66861">
        <w:rPr>
          <w:noProof/>
          <w:lang w:val="en-US"/>
        </w:rPr>
        <w:drawing>
          <wp:inline distT="0" distB="0" distL="0" distR="0" wp14:anchorId="1D3195E9" wp14:editId="72D9D0FE">
            <wp:extent cx="5731510" cy="164465"/>
            <wp:effectExtent l="0" t="0" r="2540" b="6985"/>
            <wp:docPr id="108995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52129" name=""/>
                    <pic:cNvPicPr/>
                  </pic:nvPicPr>
                  <pic:blipFill>
                    <a:blip r:embed="rId9"/>
                    <a:stretch>
                      <a:fillRect/>
                    </a:stretch>
                  </pic:blipFill>
                  <pic:spPr>
                    <a:xfrm>
                      <a:off x="0" y="0"/>
                      <a:ext cx="5731510" cy="164465"/>
                    </a:xfrm>
                    <a:prstGeom prst="rect">
                      <a:avLst/>
                    </a:prstGeom>
                  </pic:spPr>
                </pic:pic>
              </a:graphicData>
            </a:graphic>
          </wp:inline>
        </w:drawing>
      </w:r>
    </w:p>
    <w:p w14:paraId="7A72F1F0" w14:textId="77777777" w:rsidR="00A72E7F" w:rsidRPr="00A72E7F" w:rsidRDefault="00A72E7F" w:rsidP="00A72E7F">
      <w:r w:rsidRPr="00A72E7F">
        <w:t>Status code = 200</w:t>
      </w:r>
    </w:p>
    <w:p w14:paraId="26B8769B" w14:textId="77777777" w:rsidR="00A72E7F" w:rsidRPr="00A72E7F" w:rsidRDefault="00A72E7F" w:rsidP="00A72E7F">
      <w:r w:rsidRPr="00A72E7F">
        <w:t>Phrase = OK</w:t>
      </w:r>
    </w:p>
    <w:p w14:paraId="388714BC" w14:textId="6AC9B311" w:rsidR="00B66861" w:rsidRDefault="00A72E7F">
      <w:pPr>
        <w:rPr>
          <w:lang w:val="en-US"/>
        </w:rPr>
      </w:pPr>
      <w:r>
        <w:rPr>
          <w:lang w:val="en-US"/>
        </w:rPr>
        <w:t>Question_5</w:t>
      </w:r>
    </w:p>
    <w:p w14:paraId="6A676EC7" w14:textId="111CD2CE" w:rsidR="00245F30" w:rsidRDefault="00245F30">
      <w:pPr>
        <w:rPr>
          <w:lang w:val="en-US"/>
        </w:rPr>
      </w:pPr>
      <w:r w:rsidRPr="00245F30">
        <w:rPr>
          <w:noProof/>
          <w:lang w:val="en-US"/>
        </w:rPr>
        <w:drawing>
          <wp:inline distT="0" distB="0" distL="0" distR="0" wp14:anchorId="6AC470AF" wp14:editId="4566A789">
            <wp:extent cx="5731510" cy="2396490"/>
            <wp:effectExtent l="0" t="0" r="2540" b="3810"/>
            <wp:docPr id="68117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70221" name=""/>
                    <pic:cNvPicPr/>
                  </pic:nvPicPr>
                  <pic:blipFill>
                    <a:blip r:embed="rId10"/>
                    <a:stretch>
                      <a:fillRect/>
                    </a:stretch>
                  </pic:blipFill>
                  <pic:spPr>
                    <a:xfrm>
                      <a:off x="0" y="0"/>
                      <a:ext cx="5731510" cy="2396490"/>
                    </a:xfrm>
                    <a:prstGeom prst="rect">
                      <a:avLst/>
                    </a:prstGeom>
                  </pic:spPr>
                </pic:pic>
              </a:graphicData>
            </a:graphic>
          </wp:inline>
        </w:drawing>
      </w:r>
    </w:p>
    <w:p w14:paraId="5A098F48" w14:textId="232A2CE3" w:rsidR="00E7186B" w:rsidRDefault="00E7186B">
      <w:pPr>
        <w:rPr>
          <w:lang w:val="en-US"/>
        </w:rPr>
      </w:pPr>
      <w:r>
        <w:rPr>
          <w:lang w:val="en-US"/>
        </w:rPr>
        <w:lastRenderedPageBreak/>
        <w:t>Question_6</w:t>
      </w:r>
    </w:p>
    <w:p w14:paraId="7F2DBC39" w14:textId="64EFBF9C" w:rsidR="00E7186B" w:rsidRDefault="00E7186B">
      <w:r w:rsidRPr="00E7186B">
        <w:t>How many bytes of content are being returned?</w:t>
      </w:r>
    </w:p>
    <w:p w14:paraId="14E047D0" w14:textId="59B7AAA5" w:rsidR="00E7186B" w:rsidRDefault="00E7186B">
      <w:r>
        <w:t>4\r\n</w:t>
      </w:r>
    </w:p>
    <w:p w14:paraId="6BDDE560" w14:textId="3EDF126A" w:rsidR="00E7186B" w:rsidRDefault="00E7186B">
      <w:r>
        <w:t>Total 4 bites</w:t>
      </w:r>
    </w:p>
    <w:p w14:paraId="324F281C" w14:textId="3A751A51" w:rsidR="00E7186B" w:rsidRDefault="00681387">
      <w:r>
        <w:t>Question_7</w:t>
      </w:r>
    </w:p>
    <w:p w14:paraId="65A07A9E" w14:textId="3C30BCDB" w:rsidR="00681387" w:rsidRDefault="00681387">
      <w:r w:rsidRPr="00681387">
        <w:t>Do you see any headers in the raw data that aren't displayed in the packet-listing window?</w:t>
      </w:r>
    </w:p>
    <w:p w14:paraId="13CD5E3D" w14:textId="0B26E076" w:rsidR="00681387" w:rsidRDefault="00770CC8">
      <w:r>
        <w:t xml:space="preserve">Yes </w:t>
      </w:r>
    </w:p>
    <w:p w14:paraId="40066755" w14:textId="29F40E4C" w:rsidR="00526AF3" w:rsidRDefault="00526AF3">
      <w:pPr>
        <w:rPr>
          <w:lang w:val="en-US"/>
        </w:rPr>
      </w:pPr>
      <w:r w:rsidRPr="00526AF3">
        <w:rPr>
          <w:noProof/>
          <w:lang w:val="en-US"/>
        </w:rPr>
        <w:drawing>
          <wp:inline distT="0" distB="0" distL="0" distR="0" wp14:anchorId="12D54E48" wp14:editId="5DBCA1EC">
            <wp:extent cx="5731510" cy="2171700"/>
            <wp:effectExtent l="0" t="0" r="2540" b="0"/>
            <wp:docPr id="124321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19633" name=""/>
                    <pic:cNvPicPr/>
                  </pic:nvPicPr>
                  <pic:blipFill>
                    <a:blip r:embed="rId11"/>
                    <a:stretch>
                      <a:fillRect/>
                    </a:stretch>
                  </pic:blipFill>
                  <pic:spPr>
                    <a:xfrm>
                      <a:off x="0" y="0"/>
                      <a:ext cx="5731510" cy="2171700"/>
                    </a:xfrm>
                    <a:prstGeom prst="rect">
                      <a:avLst/>
                    </a:prstGeom>
                  </pic:spPr>
                </pic:pic>
              </a:graphicData>
            </a:graphic>
          </wp:inline>
        </w:drawing>
      </w:r>
    </w:p>
    <w:p w14:paraId="2379C705" w14:textId="6482561B" w:rsidR="00526AF3" w:rsidRDefault="00526AF3">
      <w:pPr>
        <w:rPr>
          <w:lang w:val="en-US"/>
        </w:rPr>
      </w:pPr>
      <w:r>
        <w:rPr>
          <w:lang w:val="en-US"/>
        </w:rPr>
        <w:t>Question_8</w:t>
      </w:r>
    </w:p>
    <w:p w14:paraId="40510685" w14:textId="06A00624" w:rsidR="00526AF3" w:rsidRDefault="001359A4">
      <w:r w:rsidRPr="001359A4">
        <w:t>Do you see an If-Modified-Since line?</w:t>
      </w:r>
    </w:p>
    <w:p w14:paraId="6EE1B268" w14:textId="226E1E72" w:rsidR="001359A4" w:rsidRDefault="001359A4">
      <w:r>
        <w:t>NO</w:t>
      </w:r>
    </w:p>
    <w:p w14:paraId="1BBE7F4A" w14:textId="2BE97272" w:rsidR="001359A4" w:rsidRDefault="001359A4">
      <w:r>
        <w:t>Question_9</w:t>
      </w:r>
    </w:p>
    <w:p w14:paraId="43FC914A" w14:textId="453AEE0C" w:rsidR="001359A4" w:rsidRDefault="002C11A2">
      <w:r w:rsidRPr="002C11A2">
        <w:t>Did the server return the file?</w:t>
      </w:r>
    </w:p>
    <w:p w14:paraId="4B9A2AF5" w14:textId="427DC86E" w:rsidR="002C11A2" w:rsidRDefault="00A94361">
      <w:r>
        <w:t>Yes</w:t>
      </w:r>
    </w:p>
    <w:p w14:paraId="16DEAA0A" w14:textId="7783A6D4" w:rsidR="00A94361" w:rsidRDefault="00A94361">
      <w:pPr>
        <w:rPr>
          <w:lang w:val="en-US"/>
        </w:rPr>
      </w:pPr>
      <w:r w:rsidRPr="00A94361">
        <w:rPr>
          <w:noProof/>
          <w:lang w:val="en-US"/>
        </w:rPr>
        <w:drawing>
          <wp:inline distT="0" distB="0" distL="0" distR="0" wp14:anchorId="10A413AC" wp14:editId="462E84C4">
            <wp:extent cx="5731510" cy="159385"/>
            <wp:effectExtent l="0" t="0" r="2540" b="0"/>
            <wp:docPr id="20468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7578" name=""/>
                    <pic:cNvPicPr/>
                  </pic:nvPicPr>
                  <pic:blipFill>
                    <a:blip r:embed="rId12"/>
                    <a:stretch>
                      <a:fillRect/>
                    </a:stretch>
                  </pic:blipFill>
                  <pic:spPr>
                    <a:xfrm>
                      <a:off x="0" y="0"/>
                      <a:ext cx="5731510" cy="159385"/>
                    </a:xfrm>
                    <a:prstGeom prst="rect">
                      <a:avLst/>
                    </a:prstGeom>
                  </pic:spPr>
                </pic:pic>
              </a:graphicData>
            </a:graphic>
          </wp:inline>
        </w:drawing>
      </w:r>
    </w:p>
    <w:p w14:paraId="2DE5B8E0" w14:textId="56BD93DC" w:rsidR="00A94361" w:rsidRDefault="002A5E62">
      <w:pPr>
        <w:rPr>
          <w:lang w:val="en-US"/>
        </w:rPr>
      </w:pPr>
      <w:r>
        <w:rPr>
          <w:lang w:val="en-US"/>
        </w:rPr>
        <w:t>Question_10</w:t>
      </w:r>
    </w:p>
    <w:p w14:paraId="06ACF193" w14:textId="1F077375" w:rsidR="002A5E62" w:rsidRDefault="00981110">
      <w:r w:rsidRPr="00981110">
        <w:t>Now inspect the contents of the second HTTP GET request. Do you see an “IF-MODIFIED-SINCE:” line in the HTTP GET? If so, what information follows the “IF-MODIFIED-SINCE:” header?</w:t>
      </w:r>
    </w:p>
    <w:p w14:paraId="69A6A479" w14:textId="23E7006C" w:rsidR="00981110" w:rsidRDefault="00AF544F">
      <w:pPr>
        <w:rPr>
          <w:lang w:val="en-US"/>
        </w:rPr>
      </w:pPr>
      <w:r w:rsidRPr="00AF544F">
        <w:rPr>
          <w:noProof/>
          <w:lang w:val="en-US"/>
        </w:rPr>
        <w:lastRenderedPageBreak/>
        <w:drawing>
          <wp:inline distT="0" distB="0" distL="0" distR="0" wp14:anchorId="7007F9B6" wp14:editId="710F75DD">
            <wp:extent cx="5731510" cy="4704715"/>
            <wp:effectExtent l="0" t="0" r="2540" b="635"/>
            <wp:docPr id="157432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20402" name=""/>
                    <pic:cNvPicPr/>
                  </pic:nvPicPr>
                  <pic:blipFill>
                    <a:blip r:embed="rId13"/>
                    <a:stretch>
                      <a:fillRect/>
                    </a:stretch>
                  </pic:blipFill>
                  <pic:spPr>
                    <a:xfrm>
                      <a:off x="0" y="0"/>
                      <a:ext cx="5731510" cy="4704715"/>
                    </a:xfrm>
                    <a:prstGeom prst="rect">
                      <a:avLst/>
                    </a:prstGeom>
                  </pic:spPr>
                </pic:pic>
              </a:graphicData>
            </a:graphic>
          </wp:inline>
        </w:drawing>
      </w:r>
    </w:p>
    <w:p w14:paraId="4D5F6A27" w14:textId="11A1BD13" w:rsidR="00AF544F" w:rsidRDefault="007C131A">
      <w:pPr>
        <w:rPr>
          <w:lang w:val="en-US"/>
        </w:rPr>
      </w:pPr>
      <w:r w:rsidRPr="007C131A">
        <w:rPr>
          <w:lang w:val="en-US"/>
        </w:rPr>
        <w:t>If-Modified-Since: Tue, 28 Oct 2025 05:59:01 GMT\r\n</w:t>
      </w:r>
    </w:p>
    <w:p w14:paraId="03C1A863" w14:textId="55DA3F58" w:rsidR="007C131A" w:rsidRDefault="007C131A">
      <w:pPr>
        <w:rPr>
          <w:lang w:val="en-US"/>
        </w:rPr>
      </w:pPr>
      <w:r>
        <w:rPr>
          <w:lang w:val="en-US"/>
        </w:rPr>
        <w:t>Question_11</w:t>
      </w:r>
    </w:p>
    <w:p w14:paraId="094C5C31" w14:textId="77777777" w:rsidR="00F15DA1" w:rsidRPr="00F15DA1" w:rsidRDefault="00F15DA1" w:rsidP="00F15DA1">
      <w:r w:rsidRPr="00F15DA1">
        <w:t>What is the HTTP status code and phrase returned from the server in response to</w:t>
      </w:r>
    </w:p>
    <w:p w14:paraId="51796C56" w14:textId="77777777" w:rsidR="00F15DA1" w:rsidRPr="00F15DA1" w:rsidRDefault="00F15DA1" w:rsidP="00F15DA1">
      <w:r w:rsidRPr="00F15DA1">
        <w:t>this second HTTP GET? Did the server explicitly return the contents of the file?</w:t>
      </w:r>
    </w:p>
    <w:p w14:paraId="772A8D88" w14:textId="3A3E0359" w:rsidR="00CE441C" w:rsidRDefault="00F15DA1" w:rsidP="00F15DA1">
      <w:r w:rsidRPr="00F15DA1">
        <w:t>Explain.</w:t>
      </w:r>
    </w:p>
    <w:p w14:paraId="3646AEA1" w14:textId="357FCA91" w:rsidR="00F15DA1" w:rsidRPr="00F15DA1" w:rsidRDefault="00F15DA1" w:rsidP="00F15DA1">
      <w:pPr>
        <w:rPr>
          <w:lang w:val="en-US"/>
        </w:rPr>
      </w:pPr>
      <w:r w:rsidRPr="00F15DA1">
        <w:t>The HTTP status code returned by the server is 304, with the phrase “Not Modified.” The server did not explicitly return the contents of the file. The 304 Not Modified response indicates that the requested file has not been modified since the date specified in the If-Modified-Since header. Therefore, the browser can use the copy of the file that is already stored in its cache instead of downloading the file again.</w:t>
      </w:r>
    </w:p>
    <w:p w14:paraId="5B2EAEDC" w14:textId="306B0F9C" w:rsidR="007C131A" w:rsidRPr="00981110" w:rsidRDefault="00CE441C">
      <w:pPr>
        <w:rPr>
          <w:lang w:val="en-US"/>
        </w:rPr>
      </w:pPr>
      <w:r w:rsidRPr="00CE441C">
        <w:rPr>
          <w:noProof/>
          <w:lang w:val="en-US"/>
        </w:rPr>
        <w:drawing>
          <wp:inline distT="0" distB="0" distL="0" distR="0" wp14:anchorId="1642A845" wp14:editId="56967FD4">
            <wp:extent cx="5731510" cy="222250"/>
            <wp:effectExtent l="0" t="0" r="2540" b="6350"/>
            <wp:docPr id="57974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43238" name=""/>
                    <pic:cNvPicPr/>
                  </pic:nvPicPr>
                  <pic:blipFill>
                    <a:blip r:embed="rId14"/>
                    <a:stretch>
                      <a:fillRect/>
                    </a:stretch>
                  </pic:blipFill>
                  <pic:spPr>
                    <a:xfrm>
                      <a:off x="0" y="0"/>
                      <a:ext cx="5731510" cy="222250"/>
                    </a:xfrm>
                    <a:prstGeom prst="rect">
                      <a:avLst/>
                    </a:prstGeom>
                  </pic:spPr>
                </pic:pic>
              </a:graphicData>
            </a:graphic>
          </wp:inline>
        </w:drawing>
      </w:r>
    </w:p>
    <w:p w14:paraId="5EDD51A1" w14:textId="77777777" w:rsidR="00094E0E" w:rsidRDefault="00F15DA1" w:rsidP="00094E0E">
      <w:pPr>
        <w:rPr>
          <w:lang w:val="en-US"/>
        </w:rPr>
      </w:pPr>
      <w:r>
        <w:rPr>
          <w:lang w:val="en-US"/>
        </w:rPr>
        <w:t>Question_12</w:t>
      </w:r>
    </w:p>
    <w:p w14:paraId="012DC491" w14:textId="3EF1D74C" w:rsidR="00094E0E" w:rsidRDefault="00094E0E" w:rsidP="00094E0E">
      <w:r w:rsidRPr="00094E0E">
        <w:t xml:space="preserve"> How many HTTP GET request messages were sent by your browser?</w:t>
      </w:r>
    </w:p>
    <w:p w14:paraId="39F7F4C9" w14:textId="6CFDF7EF" w:rsidR="008D29FE" w:rsidRPr="008D29FE" w:rsidRDefault="008D29FE" w:rsidP="00094E0E">
      <w:r>
        <w:t>One</w:t>
      </w:r>
    </w:p>
    <w:p w14:paraId="5126347C" w14:textId="7E393545" w:rsidR="000E1111" w:rsidRDefault="000E1111" w:rsidP="00094E0E">
      <w:r>
        <w:t>Question_13</w:t>
      </w:r>
    </w:p>
    <w:p w14:paraId="53DAAA78" w14:textId="1AF2013D" w:rsidR="00094E0E" w:rsidRPr="00094E0E" w:rsidRDefault="00094E0E" w:rsidP="00094E0E">
      <w:r w:rsidRPr="00094E0E">
        <w:lastRenderedPageBreak/>
        <w:t>How many data-containing TCP segments were needed to carry the single HTTP</w:t>
      </w:r>
    </w:p>
    <w:p w14:paraId="06CA957D" w14:textId="77777777" w:rsidR="00094E0E" w:rsidRDefault="00094E0E" w:rsidP="00094E0E">
      <w:r w:rsidRPr="00094E0E">
        <w:t>response?</w:t>
      </w:r>
    </w:p>
    <w:p w14:paraId="12EE6432" w14:textId="119CC02D" w:rsidR="008D29FE" w:rsidRDefault="00BE3287" w:rsidP="00094E0E">
      <w:r w:rsidRPr="00BE3287">
        <w:rPr>
          <w:noProof/>
        </w:rPr>
        <w:drawing>
          <wp:inline distT="0" distB="0" distL="0" distR="0" wp14:anchorId="4585344C" wp14:editId="4FDAA942">
            <wp:extent cx="5731510" cy="4711065"/>
            <wp:effectExtent l="0" t="0" r="2540" b="0"/>
            <wp:docPr id="38159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95445" name=""/>
                    <pic:cNvPicPr/>
                  </pic:nvPicPr>
                  <pic:blipFill>
                    <a:blip r:embed="rId15"/>
                    <a:stretch>
                      <a:fillRect/>
                    </a:stretch>
                  </pic:blipFill>
                  <pic:spPr>
                    <a:xfrm>
                      <a:off x="0" y="0"/>
                      <a:ext cx="5731510" cy="4711065"/>
                    </a:xfrm>
                    <a:prstGeom prst="rect">
                      <a:avLst/>
                    </a:prstGeom>
                  </pic:spPr>
                </pic:pic>
              </a:graphicData>
            </a:graphic>
          </wp:inline>
        </w:drawing>
      </w:r>
    </w:p>
    <w:p w14:paraId="09C2AB2E" w14:textId="77777777" w:rsidR="00BE3287" w:rsidRPr="00094E0E" w:rsidRDefault="00BE3287" w:rsidP="00094E0E"/>
    <w:p w14:paraId="61702E8C" w14:textId="46E8588D" w:rsidR="000E1111" w:rsidRDefault="000E1111" w:rsidP="00094E0E">
      <w:r>
        <w:t>Question_14</w:t>
      </w:r>
    </w:p>
    <w:p w14:paraId="24D59DD3" w14:textId="61E320DA" w:rsidR="00094E0E" w:rsidRPr="00094E0E" w:rsidRDefault="00094E0E" w:rsidP="00094E0E">
      <w:r w:rsidRPr="00094E0E">
        <w:t>What is the status code and phrase associated with the response to the HTTP GET</w:t>
      </w:r>
    </w:p>
    <w:p w14:paraId="32147115" w14:textId="77777777" w:rsidR="00094E0E" w:rsidRDefault="00094E0E" w:rsidP="00094E0E">
      <w:r w:rsidRPr="00094E0E">
        <w:t>request?</w:t>
      </w:r>
    </w:p>
    <w:p w14:paraId="3845ECFF" w14:textId="6CE9D142" w:rsidR="007B081F" w:rsidRPr="002730CA" w:rsidRDefault="002730CA" w:rsidP="00094E0E">
      <w:r w:rsidRPr="002730CA">
        <w:t>The status code returned by the server is 200, and the associated phrase is “OK”. Therefore, the HTTP response status line is HTTP/1.1 200 OK.</w:t>
      </w:r>
    </w:p>
    <w:p w14:paraId="7E152F4E" w14:textId="1D4CDD6A" w:rsidR="000E1111" w:rsidRDefault="000E1111" w:rsidP="00094E0E">
      <w:r>
        <w:t>Question_15</w:t>
      </w:r>
    </w:p>
    <w:p w14:paraId="55430CC4" w14:textId="34A6CD0D" w:rsidR="00094E0E" w:rsidRPr="00094E0E" w:rsidRDefault="00094E0E" w:rsidP="00094E0E">
      <w:r w:rsidRPr="00094E0E">
        <w:t>Are there any HTTP status lines in the transmitted data associated with a TCPinduced</w:t>
      </w:r>
    </w:p>
    <w:p w14:paraId="60E3B7F4" w14:textId="084DA8C1" w:rsidR="00F15DA1" w:rsidRDefault="00094E0E" w:rsidP="00094E0E">
      <w:r w:rsidRPr="00094E0E">
        <w:t>“Continuation”?</w:t>
      </w:r>
    </w:p>
    <w:p w14:paraId="6E3CAE20" w14:textId="1935BA99" w:rsidR="002730CA" w:rsidRDefault="00055373" w:rsidP="00094E0E">
      <w:r w:rsidRPr="00055373">
        <w:t>No. There are no HTTP status lines associated with the TCP-induced “Continuation” packets. The HTTP response contains only one status line, HTTP/1.1 200 OK. The “Continuation” packets are simply additional TCP segments carrying portions of the same HTTP response. “Continuation” is a Wireshark indication and is not a separate HTTP message</w:t>
      </w:r>
    </w:p>
    <w:p w14:paraId="5C8CB6A1" w14:textId="48C57A83" w:rsidR="00055373" w:rsidRDefault="000E1111" w:rsidP="00094E0E">
      <w:pPr>
        <w:rPr>
          <w:lang w:val="en-US"/>
        </w:rPr>
      </w:pPr>
      <w:r>
        <w:rPr>
          <w:lang w:val="en-US"/>
        </w:rPr>
        <w:lastRenderedPageBreak/>
        <w:t>Question_16</w:t>
      </w:r>
    </w:p>
    <w:p w14:paraId="3D59117B" w14:textId="0F4901C2" w:rsidR="000E1111" w:rsidRDefault="000B3830" w:rsidP="00094E0E">
      <w:r w:rsidRPr="000B3830">
        <w:t>How many HTTP GET request messages were sent by your browser? To which Internet addresses were these GET requests sent?</w:t>
      </w:r>
    </w:p>
    <w:p w14:paraId="02C6B5EB" w14:textId="703F2B94" w:rsidR="000B3830" w:rsidRDefault="0072097F" w:rsidP="00094E0E">
      <w:pPr>
        <w:rPr>
          <w:lang w:val="en-US"/>
        </w:rPr>
      </w:pPr>
      <w:r w:rsidRPr="0072097F">
        <w:rPr>
          <w:noProof/>
          <w:lang w:val="en-US"/>
        </w:rPr>
        <w:drawing>
          <wp:inline distT="0" distB="0" distL="0" distR="0" wp14:anchorId="4277BC2F" wp14:editId="568122EC">
            <wp:extent cx="5731510" cy="4654550"/>
            <wp:effectExtent l="0" t="0" r="2540" b="0"/>
            <wp:docPr id="89339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99373" name=""/>
                    <pic:cNvPicPr/>
                  </pic:nvPicPr>
                  <pic:blipFill>
                    <a:blip r:embed="rId16"/>
                    <a:stretch>
                      <a:fillRect/>
                    </a:stretch>
                  </pic:blipFill>
                  <pic:spPr>
                    <a:xfrm>
                      <a:off x="0" y="0"/>
                      <a:ext cx="5731510" cy="4654550"/>
                    </a:xfrm>
                    <a:prstGeom prst="rect">
                      <a:avLst/>
                    </a:prstGeom>
                  </pic:spPr>
                </pic:pic>
              </a:graphicData>
            </a:graphic>
          </wp:inline>
        </w:drawing>
      </w:r>
    </w:p>
    <w:p w14:paraId="4761F721" w14:textId="2B797B3C" w:rsidR="0072097F" w:rsidRDefault="0098504C" w:rsidP="00094E0E">
      <w:pPr>
        <w:rPr>
          <w:lang w:val="en-US"/>
        </w:rPr>
      </w:pPr>
      <w:r>
        <w:rPr>
          <w:lang w:val="en-US"/>
        </w:rPr>
        <w:t>Total 3</w:t>
      </w:r>
    </w:p>
    <w:p w14:paraId="46C7718B" w14:textId="7AB7B3DD" w:rsidR="0098504C" w:rsidRDefault="0098504C" w:rsidP="00094E0E">
      <w:pPr>
        <w:rPr>
          <w:lang w:val="en-US"/>
        </w:rPr>
      </w:pPr>
      <w:r>
        <w:rPr>
          <w:lang w:val="en-US"/>
        </w:rPr>
        <w:t xml:space="preserve">Address - </w:t>
      </w:r>
      <w:r w:rsidRPr="0098504C">
        <w:rPr>
          <w:lang w:val="en-US"/>
        </w:rPr>
        <w:t>172.29.19.217</w:t>
      </w:r>
      <w:r w:rsidR="009C4AA7">
        <w:rPr>
          <w:lang w:val="en-US"/>
        </w:rPr>
        <w:t xml:space="preserve">    destination - </w:t>
      </w:r>
      <w:r w:rsidRPr="0098504C">
        <w:rPr>
          <w:lang w:val="en-US"/>
        </w:rPr>
        <w:t>128.119.245.12</w:t>
      </w:r>
      <w:r w:rsidRPr="0098504C">
        <w:rPr>
          <w:lang w:val="en-US"/>
        </w:rPr>
        <w:tab/>
        <w:t xml:space="preserve"> </w:t>
      </w:r>
    </w:p>
    <w:p w14:paraId="5A917454" w14:textId="78B83E82" w:rsidR="009C4AA7" w:rsidRDefault="009C4AA7" w:rsidP="00094E0E">
      <w:pPr>
        <w:rPr>
          <w:lang w:val="en-US"/>
        </w:rPr>
      </w:pPr>
      <w:r>
        <w:rPr>
          <w:lang w:val="en-US"/>
        </w:rPr>
        <w:t>Question_17</w:t>
      </w:r>
    </w:p>
    <w:p w14:paraId="59C59D42" w14:textId="18B82C9A" w:rsidR="009C4AA7" w:rsidRDefault="001335A9" w:rsidP="00094E0E">
      <w:r w:rsidRPr="001335A9">
        <w:t>Can you tell whether your browser downloaded the two images serially, or whether they were downloaded from the two web sites in parallel? Explain.</w:t>
      </w:r>
    </w:p>
    <w:p w14:paraId="24B7B356" w14:textId="06588B38" w:rsidR="001335A9" w:rsidRDefault="003835DD" w:rsidP="00094E0E">
      <w:r w:rsidRPr="003835DD">
        <w:t xml:space="preserve">The two images were downloaded in parallel. This can be determined by inspecting the timestamps of the HTTP GET requests for the two images. The GET requests occur very close together in time, indicating that the </w:t>
      </w:r>
      <w:proofErr w:type="gramStart"/>
      <w:r w:rsidRPr="003835DD">
        <w:t>browser initiated</w:t>
      </w:r>
      <w:proofErr w:type="gramEnd"/>
      <w:r w:rsidRPr="003835DD">
        <w:t xml:space="preserve"> requests to the two web servers without waiting for the first image download to complete.</w:t>
      </w:r>
    </w:p>
    <w:p w14:paraId="42DC6A94" w14:textId="10973D11" w:rsidR="00CF1BC4" w:rsidRDefault="00CF1BC4" w:rsidP="00094E0E">
      <w:r>
        <w:t>Question_18</w:t>
      </w:r>
    </w:p>
    <w:p w14:paraId="66754D75" w14:textId="2E83AEEC" w:rsidR="00CF1BC4" w:rsidRDefault="00F95804" w:rsidP="00094E0E">
      <w:r w:rsidRPr="00F95804">
        <w:t>What is the server’s response (status code and phrase) in response to the initial HTTP GET message from your browser?</w:t>
      </w:r>
    </w:p>
    <w:p w14:paraId="17F92D52" w14:textId="77777777" w:rsidR="008420E9" w:rsidRDefault="008420E9" w:rsidP="00094E0E"/>
    <w:p w14:paraId="4276DBEF" w14:textId="59453FAB" w:rsidR="008D73F4" w:rsidRDefault="008420E9" w:rsidP="00094E0E">
      <w:r w:rsidRPr="008420E9">
        <w:rPr>
          <w:noProof/>
        </w:rPr>
        <w:lastRenderedPageBreak/>
        <w:drawing>
          <wp:inline distT="0" distB="0" distL="0" distR="0" wp14:anchorId="50A85A7D" wp14:editId="7D840CD5">
            <wp:extent cx="5731510" cy="4514215"/>
            <wp:effectExtent l="0" t="0" r="2540" b="635"/>
            <wp:docPr id="139022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20463" name=""/>
                    <pic:cNvPicPr/>
                  </pic:nvPicPr>
                  <pic:blipFill>
                    <a:blip r:embed="rId17"/>
                    <a:stretch>
                      <a:fillRect/>
                    </a:stretch>
                  </pic:blipFill>
                  <pic:spPr>
                    <a:xfrm>
                      <a:off x="0" y="0"/>
                      <a:ext cx="5731510" cy="4514215"/>
                    </a:xfrm>
                    <a:prstGeom prst="rect">
                      <a:avLst/>
                    </a:prstGeom>
                  </pic:spPr>
                </pic:pic>
              </a:graphicData>
            </a:graphic>
          </wp:inline>
        </w:drawing>
      </w:r>
      <w:r w:rsidR="008D73F4" w:rsidRPr="008D73F4">
        <w:t>The server responds to the initial HTTP GET with status code 401 and the phrase “Unauthorized.” The response is HTTP/1.1 401 Unauthorized, indicating that authentication is required before the requested resource can be accessed.</w:t>
      </w:r>
    </w:p>
    <w:p w14:paraId="6519BFF9" w14:textId="6B329B1D" w:rsidR="00F95804" w:rsidRDefault="00F95804" w:rsidP="00094E0E">
      <w:r>
        <w:t>Question_19</w:t>
      </w:r>
    </w:p>
    <w:p w14:paraId="2AC8A800" w14:textId="70157166" w:rsidR="00F95804" w:rsidRDefault="00F95804" w:rsidP="00094E0E">
      <w:r w:rsidRPr="00F95804">
        <w:t>When your browser sends the HTTP GET message for the second time, what new field is included in the HTTP GET message?</w:t>
      </w:r>
    </w:p>
    <w:p w14:paraId="5A20C19A" w14:textId="352F3D0D" w:rsidR="00F95804" w:rsidRPr="008D73F4" w:rsidRDefault="008D73F4" w:rsidP="00094E0E">
      <w:pPr>
        <w:rPr>
          <w:lang w:val="en-US"/>
        </w:rPr>
      </w:pPr>
      <w:r w:rsidRPr="008D73F4">
        <w:t>The second HTTP GET message contains a new Authorization field, specifically an Authorization: Basic header. This header contains the username and password encoded using Base64. The credentials are encoded rather than encrypted.</w:t>
      </w:r>
    </w:p>
    <w:sectPr w:rsidR="00F95804" w:rsidRPr="008D73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B59"/>
    <w:rsid w:val="00000BE1"/>
    <w:rsid w:val="00055373"/>
    <w:rsid w:val="00094E0E"/>
    <w:rsid w:val="000B3830"/>
    <w:rsid w:val="000E1111"/>
    <w:rsid w:val="001335A9"/>
    <w:rsid w:val="001359A4"/>
    <w:rsid w:val="00217FB7"/>
    <w:rsid w:val="00245F30"/>
    <w:rsid w:val="002730CA"/>
    <w:rsid w:val="002A5E62"/>
    <w:rsid w:val="002C11A2"/>
    <w:rsid w:val="003835DD"/>
    <w:rsid w:val="004747E9"/>
    <w:rsid w:val="004B1B6B"/>
    <w:rsid w:val="00526AF3"/>
    <w:rsid w:val="005363F4"/>
    <w:rsid w:val="006318C4"/>
    <w:rsid w:val="00657FD0"/>
    <w:rsid w:val="00681387"/>
    <w:rsid w:val="0072097F"/>
    <w:rsid w:val="00770CC8"/>
    <w:rsid w:val="007B081F"/>
    <w:rsid w:val="007C131A"/>
    <w:rsid w:val="008420E9"/>
    <w:rsid w:val="00844B59"/>
    <w:rsid w:val="008B5892"/>
    <w:rsid w:val="008D29FE"/>
    <w:rsid w:val="008D73F4"/>
    <w:rsid w:val="008F0331"/>
    <w:rsid w:val="00911539"/>
    <w:rsid w:val="00980FC0"/>
    <w:rsid w:val="00981110"/>
    <w:rsid w:val="0098504C"/>
    <w:rsid w:val="009C4AA7"/>
    <w:rsid w:val="00A72E7F"/>
    <w:rsid w:val="00A94361"/>
    <w:rsid w:val="00AF544F"/>
    <w:rsid w:val="00B66861"/>
    <w:rsid w:val="00BE3287"/>
    <w:rsid w:val="00CD1591"/>
    <w:rsid w:val="00CE441C"/>
    <w:rsid w:val="00CE7C69"/>
    <w:rsid w:val="00CF1BC4"/>
    <w:rsid w:val="00D042F8"/>
    <w:rsid w:val="00D1637B"/>
    <w:rsid w:val="00DC13D1"/>
    <w:rsid w:val="00E01B09"/>
    <w:rsid w:val="00E7186B"/>
    <w:rsid w:val="00F15DA1"/>
    <w:rsid w:val="00F9580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EAEAC"/>
  <w15:chartTrackingRefBased/>
  <w15:docId w15:val="{E07AF2D1-126E-4210-B750-39B8EE973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B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4B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4B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4B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4B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4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B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4B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4B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4B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4B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4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B59"/>
    <w:rPr>
      <w:rFonts w:eastAsiaTheme="majorEastAsia" w:cstheme="majorBidi"/>
      <w:color w:val="272727" w:themeColor="text1" w:themeTint="D8"/>
    </w:rPr>
  </w:style>
  <w:style w:type="paragraph" w:styleId="Title">
    <w:name w:val="Title"/>
    <w:basedOn w:val="Normal"/>
    <w:next w:val="Normal"/>
    <w:link w:val="TitleChar"/>
    <w:uiPriority w:val="10"/>
    <w:qFormat/>
    <w:rsid w:val="00844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B59"/>
    <w:pPr>
      <w:spacing w:before="160"/>
      <w:jc w:val="center"/>
    </w:pPr>
    <w:rPr>
      <w:i/>
      <w:iCs/>
      <w:color w:val="404040" w:themeColor="text1" w:themeTint="BF"/>
    </w:rPr>
  </w:style>
  <w:style w:type="character" w:customStyle="1" w:styleId="QuoteChar">
    <w:name w:val="Quote Char"/>
    <w:basedOn w:val="DefaultParagraphFont"/>
    <w:link w:val="Quote"/>
    <w:uiPriority w:val="29"/>
    <w:rsid w:val="00844B59"/>
    <w:rPr>
      <w:i/>
      <w:iCs/>
      <w:color w:val="404040" w:themeColor="text1" w:themeTint="BF"/>
    </w:rPr>
  </w:style>
  <w:style w:type="paragraph" w:styleId="ListParagraph">
    <w:name w:val="List Paragraph"/>
    <w:basedOn w:val="Normal"/>
    <w:uiPriority w:val="34"/>
    <w:qFormat/>
    <w:rsid w:val="00844B59"/>
    <w:pPr>
      <w:ind w:left="720"/>
      <w:contextualSpacing/>
    </w:pPr>
  </w:style>
  <w:style w:type="character" w:styleId="IntenseEmphasis">
    <w:name w:val="Intense Emphasis"/>
    <w:basedOn w:val="DefaultParagraphFont"/>
    <w:uiPriority w:val="21"/>
    <w:qFormat/>
    <w:rsid w:val="00844B59"/>
    <w:rPr>
      <w:i/>
      <w:iCs/>
      <w:color w:val="2F5496" w:themeColor="accent1" w:themeShade="BF"/>
    </w:rPr>
  </w:style>
  <w:style w:type="paragraph" w:styleId="IntenseQuote">
    <w:name w:val="Intense Quote"/>
    <w:basedOn w:val="Normal"/>
    <w:next w:val="Normal"/>
    <w:link w:val="IntenseQuoteChar"/>
    <w:uiPriority w:val="30"/>
    <w:qFormat/>
    <w:rsid w:val="00844B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4B59"/>
    <w:rPr>
      <w:i/>
      <w:iCs/>
      <w:color w:val="2F5496" w:themeColor="accent1" w:themeShade="BF"/>
    </w:rPr>
  </w:style>
  <w:style w:type="character" w:styleId="IntenseReference">
    <w:name w:val="Intense Reference"/>
    <w:basedOn w:val="DefaultParagraphFont"/>
    <w:uiPriority w:val="32"/>
    <w:qFormat/>
    <w:rsid w:val="00844B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9</Pages>
  <Words>585</Words>
  <Characters>3340</Characters>
  <Application>Microsoft Office Word</Application>
  <DocSecurity>0</DocSecurity>
  <Lines>27</Lines>
  <Paragraphs>7</Paragraphs>
  <ScaleCrop>false</ScaleCrop>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s</dc:creator>
  <cp:keywords/>
  <dc:description/>
  <cp:lastModifiedBy>sudarshan s</cp:lastModifiedBy>
  <cp:revision>48</cp:revision>
  <dcterms:created xsi:type="dcterms:W3CDTF">2026-08-13T07:14:00Z</dcterms:created>
  <dcterms:modified xsi:type="dcterms:W3CDTF">2026-08-13T08:41:00Z</dcterms:modified>
</cp:coreProperties>
</file>