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3B632" w14:textId="6382C641" w:rsidR="00D662D6" w:rsidRDefault="00D662D6" w:rsidP="00D662D6">
      <w:pPr>
        <w:pStyle w:val="Title"/>
        <w:ind w:left="720" w:firstLine="720"/>
        <w:rPr>
          <w:lang w:val="en-US"/>
        </w:rPr>
      </w:pPr>
      <w:r>
        <w:rPr>
          <w:lang w:val="en-US"/>
        </w:rPr>
        <w:t xml:space="preserve">Computer networks – Lab 2 </w:t>
      </w:r>
    </w:p>
    <w:p w14:paraId="4BF839EB" w14:textId="14C6ECB6" w:rsidR="00BD1F44" w:rsidRDefault="00BD1F44">
      <w:pPr>
        <w:rPr>
          <w:lang w:val="en-US"/>
        </w:rPr>
      </w:pPr>
      <w:r>
        <w:rPr>
          <w:lang w:val="en-US"/>
        </w:rPr>
        <w:t>BL.AI.U4AID25064</w:t>
      </w:r>
    </w:p>
    <w:p w14:paraId="35B33BC5" w14:textId="5E578920" w:rsidR="00BD1F44" w:rsidRDefault="00D662D6">
      <w:pPr>
        <w:rPr>
          <w:lang w:val="en-US"/>
        </w:rPr>
      </w:pPr>
      <w:proofErr w:type="spellStart"/>
      <w:r>
        <w:rPr>
          <w:lang w:val="en-US"/>
        </w:rPr>
        <w:t>Surampudi</w:t>
      </w:r>
      <w:proofErr w:type="spellEnd"/>
      <w:r>
        <w:rPr>
          <w:lang w:val="en-US"/>
        </w:rPr>
        <w:t xml:space="preserve"> </w:t>
      </w:r>
      <w:r w:rsidR="00BD1F44">
        <w:rPr>
          <w:lang w:val="en-US"/>
        </w:rPr>
        <w:t>Sudarshan Rao</w:t>
      </w:r>
    </w:p>
    <w:p w14:paraId="05636358" w14:textId="77777777" w:rsidR="00BD1F44" w:rsidRDefault="00BD1F44">
      <w:pPr>
        <w:rPr>
          <w:lang w:val="en-US"/>
        </w:rPr>
      </w:pPr>
    </w:p>
    <w:p w14:paraId="129AFBAF" w14:textId="66B60A31" w:rsidR="001447C5" w:rsidRDefault="001447C5">
      <w:pPr>
        <w:rPr>
          <w:lang w:val="en-US"/>
        </w:rPr>
      </w:pPr>
      <w:proofErr w:type="spellStart"/>
      <w:r>
        <w:rPr>
          <w:lang w:val="en-US"/>
        </w:rPr>
        <w:t>Nslookup</w:t>
      </w:r>
      <w:proofErr w:type="spellEnd"/>
      <w:r>
        <w:rPr>
          <w:lang w:val="en-US"/>
        </w:rPr>
        <w:t xml:space="preserve"> </w:t>
      </w:r>
      <w:r w:rsidR="004619CE">
        <w:rPr>
          <w:lang w:val="en-US"/>
        </w:rPr>
        <w:t>–</w:t>
      </w:r>
      <w:r>
        <w:rPr>
          <w:lang w:val="en-US"/>
        </w:rPr>
        <w:t xml:space="preserve"> </w:t>
      </w:r>
      <w:r w:rsidR="004619CE">
        <w:rPr>
          <w:lang w:val="en-US"/>
        </w:rPr>
        <w:t>questions</w:t>
      </w:r>
    </w:p>
    <w:p w14:paraId="723BFECC" w14:textId="1BCDCFE1" w:rsidR="004619CE" w:rsidRDefault="004619CE">
      <w:pPr>
        <w:rPr>
          <w:lang w:val="en-US"/>
        </w:rPr>
      </w:pPr>
      <w:r w:rsidRPr="004619CE">
        <w:rPr>
          <w:noProof/>
          <w:lang w:val="en-US"/>
        </w:rPr>
        <w:drawing>
          <wp:inline distT="0" distB="0" distL="0" distR="0" wp14:anchorId="41ACA076" wp14:editId="1694B1C6">
            <wp:extent cx="3977985" cy="2255715"/>
            <wp:effectExtent l="0" t="0" r="3810" b="0"/>
            <wp:docPr id="59817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78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495B" w14:textId="1B8A70A7" w:rsidR="00CA0F76" w:rsidRDefault="00361204">
      <w:pPr>
        <w:rPr>
          <w:lang w:val="en-US"/>
        </w:rPr>
      </w:pPr>
      <w:r>
        <w:rPr>
          <w:lang w:val="en-US"/>
        </w:rPr>
        <w:t>Question – 1</w:t>
      </w:r>
    </w:p>
    <w:p w14:paraId="4647C38B" w14:textId="09C4225D" w:rsidR="00361204" w:rsidRDefault="00361204">
      <w:pPr>
        <w:rPr>
          <w:lang w:val="en-US"/>
        </w:rPr>
      </w:pPr>
      <w:r w:rsidRPr="00361204">
        <w:rPr>
          <w:noProof/>
          <w:lang w:val="en-US"/>
        </w:rPr>
        <w:drawing>
          <wp:inline distT="0" distB="0" distL="0" distR="0" wp14:anchorId="44670DAC" wp14:editId="408448B1">
            <wp:extent cx="3894157" cy="1615580"/>
            <wp:effectExtent l="0" t="0" r="0" b="3810"/>
            <wp:docPr id="20404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8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2250" w14:textId="5398DE56" w:rsidR="00361204" w:rsidRDefault="008B274E">
      <w:pPr>
        <w:rPr>
          <w:lang w:val="en-US"/>
        </w:rPr>
      </w:pPr>
      <w:r>
        <w:rPr>
          <w:lang w:val="en-US"/>
        </w:rPr>
        <w:t>Question – 2</w:t>
      </w:r>
    </w:p>
    <w:p w14:paraId="6750DC2D" w14:textId="260604D2" w:rsidR="008B274E" w:rsidRDefault="008B274E">
      <w:pPr>
        <w:rPr>
          <w:lang w:val="en-US"/>
        </w:rPr>
      </w:pPr>
      <w:r w:rsidRPr="008B274E">
        <w:rPr>
          <w:noProof/>
          <w:lang w:val="en-US"/>
        </w:rPr>
        <w:drawing>
          <wp:inline distT="0" distB="0" distL="0" distR="0" wp14:anchorId="4FF3B438" wp14:editId="5355B091">
            <wp:extent cx="3962743" cy="1615580"/>
            <wp:effectExtent l="0" t="0" r="0" b="3810"/>
            <wp:docPr id="41542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27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10E2" w14:textId="23BB9D41" w:rsidR="00CD584B" w:rsidRDefault="00233E14">
      <w:pPr>
        <w:rPr>
          <w:lang w:val="en-US"/>
        </w:rPr>
      </w:pPr>
      <w:r>
        <w:rPr>
          <w:lang w:val="en-US"/>
        </w:rPr>
        <w:t xml:space="preserve">The DNS server </w:t>
      </w:r>
      <w:r w:rsidR="00CD584B">
        <w:rPr>
          <w:lang w:val="en-US"/>
        </w:rPr>
        <w:t>is timed</w:t>
      </w:r>
      <w:r w:rsidR="004634C0">
        <w:rPr>
          <w:lang w:val="en-US"/>
        </w:rPr>
        <w:t xml:space="preserve"> </w:t>
      </w:r>
      <w:r w:rsidR="00CD584B">
        <w:rPr>
          <w:lang w:val="en-US"/>
        </w:rPr>
        <w:t>out</w:t>
      </w:r>
      <w:r w:rsidR="004634C0">
        <w:rPr>
          <w:lang w:val="en-US"/>
        </w:rPr>
        <w:t xml:space="preserve"> </w:t>
      </w:r>
      <w:r w:rsidR="00B30E04">
        <w:rPr>
          <w:lang w:val="en-US"/>
        </w:rPr>
        <w:t xml:space="preserve">so we are not </w:t>
      </w:r>
      <w:r w:rsidR="00F61590">
        <w:rPr>
          <w:lang w:val="en-US"/>
        </w:rPr>
        <w:t>using</w:t>
      </w:r>
      <w:r w:rsidR="0037265A">
        <w:rPr>
          <w:lang w:val="en-US"/>
        </w:rPr>
        <w:t xml:space="preserve"> the given </w:t>
      </w:r>
      <w:proofErr w:type="spellStart"/>
      <w:r w:rsidR="0037265A">
        <w:rPr>
          <w:lang w:val="en-US"/>
        </w:rPr>
        <w:t>url</w:t>
      </w:r>
      <w:proofErr w:type="spellEnd"/>
      <w:r w:rsidR="0037265A">
        <w:rPr>
          <w:lang w:val="en-US"/>
        </w:rPr>
        <w:t xml:space="preserve"> in the pdf.</w:t>
      </w:r>
      <w:r w:rsidR="00054EA8">
        <w:rPr>
          <w:lang w:val="en-US"/>
        </w:rPr>
        <w:t xml:space="preserve"> </w:t>
      </w:r>
      <w:r w:rsidR="00602DC3">
        <w:rPr>
          <w:lang w:val="en-US"/>
        </w:rPr>
        <w:t>We are using the google.com server</w:t>
      </w:r>
      <w:r w:rsidR="00FA6020">
        <w:rPr>
          <w:lang w:val="en-US"/>
        </w:rPr>
        <w:t>.</w:t>
      </w:r>
    </w:p>
    <w:p w14:paraId="64D00B0C" w14:textId="0D230530" w:rsidR="00602DC3" w:rsidRDefault="00C57014">
      <w:pPr>
        <w:rPr>
          <w:lang w:val="en-US"/>
        </w:rPr>
      </w:pPr>
      <w:r>
        <w:rPr>
          <w:lang w:val="en-US"/>
        </w:rPr>
        <w:t>Question – 1</w:t>
      </w:r>
    </w:p>
    <w:p w14:paraId="2A4C05CF" w14:textId="2F7FFCC8" w:rsidR="00C57014" w:rsidRDefault="00C57014">
      <w:pPr>
        <w:rPr>
          <w:lang w:val="en-US"/>
        </w:rPr>
      </w:pPr>
      <w:r w:rsidRPr="00C57014">
        <w:rPr>
          <w:noProof/>
          <w:lang w:val="en-US"/>
        </w:rPr>
        <w:lastRenderedPageBreak/>
        <w:drawing>
          <wp:inline distT="0" distB="0" distL="0" distR="0" wp14:anchorId="5C11435F" wp14:editId="1D526EA1">
            <wp:extent cx="3124471" cy="1714649"/>
            <wp:effectExtent l="0" t="0" r="0" b="0"/>
            <wp:docPr id="12875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4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E2AD" w14:textId="1B2D23EC" w:rsidR="00C57014" w:rsidRDefault="00C57014">
      <w:pPr>
        <w:rPr>
          <w:lang w:val="en-US"/>
        </w:rPr>
      </w:pPr>
      <w:r>
        <w:rPr>
          <w:lang w:val="en-US"/>
        </w:rPr>
        <w:t>Question – 2</w:t>
      </w:r>
    </w:p>
    <w:p w14:paraId="0473171E" w14:textId="0DFAFC08" w:rsidR="00C57014" w:rsidRDefault="005F0630">
      <w:pPr>
        <w:rPr>
          <w:lang w:val="en-US"/>
        </w:rPr>
      </w:pPr>
      <w:r w:rsidRPr="005F0630">
        <w:rPr>
          <w:noProof/>
          <w:lang w:val="en-US"/>
        </w:rPr>
        <w:drawing>
          <wp:inline distT="0" distB="0" distL="0" distR="0" wp14:anchorId="70A36C4F" wp14:editId="487F15C0">
            <wp:extent cx="5654530" cy="4397121"/>
            <wp:effectExtent l="0" t="0" r="3810" b="3810"/>
            <wp:docPr id="140439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95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3317" w14:textId="71CA05A7" w:rsidR="00F01E6D" w:rsidRDefault="005F0630">
      <w:pPr>
        <w:rPr>
          <w:lang w:val="en-US"/>
        </w:rPr>
      </w:pPr>
      <w:r>
        <w:rPr>
          <w:lang w:val="en-US"/>
        </w:rPr>
        <w:t>Question – 3</w:t>
      </w:r>
    </w:p>
    <w:p w14:paraId="09BC9BE3" w14:textId="18D84660" w:rsidR="0084318E" w:rsidRDefault="0084318E">
      <w:pPr>
        <w:rPr>
          <w:lang w:val="en-US"/>
        </w:rPr>
      </w:pPr>
      <w:r>
        <w:rPr>
          <w:lang w:val="en-US"/>
        </w:rPr>
        <w:t>In this question the mythic</w:t>
      </w:r>
      <w:r w:rsidR="0024540C">
        <w:rPr>
          <w:lang w:val="en-US"/>
        </w:rPr>
        <w:t>-beasts.com we are not able to connect to the servers.</w:t>
      </w:r>
      <w:r w:rsidR="00242EB7">
        <w:rPr>
          <w:lang w:val="en-US"/>
        </w:rPr>
        <w:t xml:space="preserve"> </w:t>
      </w:r>
      <w:r w:rsidR="00FA2833">
        <w:rPr>
          <w:lang w:val="en-US"/>
        </w:rPr>
        <w:t xml:space="preserve">And then we have tried for the Cambridge </w:t>
      </w:r>
      <w:r w:rsidR="009E203C">
        <w:rPr>
          <w:lang w:val="en-US"/>
        </w:rPr>
        <w:t xml:space="preserve">command but we got rejected but in the end the request was timed out even when the </w:t>
      </w:r>
      <w:r w:rsidR="00D33173">
        <w:rPr>
          <w:lang w:val="en-US"/>
        </w:rPr>
        <w:t>one with IP address was not able to be connected.</w:t>
      </w:r>
    </w:p>
    <w:p w14:paraId="326CB6EF" w14:textId="42E05DE3" w:rsidR="00E40F9B" w:rsidRDefault="0084318E">
      <w:pPr>
        <w:rPr>
          <w:lang w:val="en-US"/>
        </w:rPr>
      </w:pPr>
      <w:r w:rsidRPr="0084318E">
        <w:rPr>
          <w:lang w:val="en-US"/>
        </w:rPr>
        <w:lastRenderedPageBreak/>
        <w:drawing>
          <wp:inline distT="0" distB="0" distL="0" distR="0" wp14:anchorId="347E93F9" wp14:editId="76FF8E5F">
            <wp:extent cx="5006774" cy="5014395"/>
            <wp:effectExtent l="0" t="0" r="3810" b="0"/>
            <wp:docPr id="186157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78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BA9B" w14:textId="0A171414" w:rsidR="00D33173" w:rsidRDefault="00D00FD6">
      <w:pPr>
        <w:rPr>
          <w:lang w:val="en-US"/>
        </w:rPr>
      </w:pPr>
      <w:r w:rsidRPr="00D00FD6">
        <w:rPr>
          <w:lang w:val="en-US"/>
        </w:rPr>
        <w:drawing>
          <wp:inline distT="0" distB="0" distL="0" distR="0" wp14:anchorId="3269E762" wp14:editId="23DE6336">
            <wp:extent cx="4176122" cy="1729890"/>
            <wp:effectExtent l="0" t="0" r="0" b="3810"/>
            <wp:docPr id="162963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4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43BF" w14:textId="1DEA741F" w:rsidR="00D00FD6" w:rsidRDefault="00D26331">
      <w:pPr>
        <w:rPr>
          <w:lang w:val="en-US"/>
        </w:rPr>
      </w:pPr>
      <w:r>
        <w:rPr>
          <w:lang w:val="en-US"/>
        </w:rPr>
        <w:t>I</w:t>
      </w:r>
      <w:r w:rsidR="00481505">
        <w:rPr>
          <w:lang w:val="en-US"/>
        </w:rPr>
        <w:t>pconfig</w:t>
      </w:r>
    </w:p>
    <w:p w14:paraId="1DB68D6F" w14:textId="1B9D9CC2" w:rsidR="00D26331" w:rsidRDefault="001201D3">
      <w:pPr>
        <w:rPr>
          <w:lang w:val="en-US"/>
        </w:rPr>
      </w:pPr>
      <w:r w:rsidRPr="001201D3">
        <w:rPr>
          <w:lang w:val="en-US"/>
        </w:rPr>
        <w:lastRenderedPageBreak/>
        <w:drawing>
          <wp:inline distT="0" distB="0" distL="0" distR="0" wp14:anchorId="08937AE0" wp14:editId="1CDD96EE">
            <wp:extent cx="4092295" cy="5738357"/>
            <wp:effectExtent l="0" t="0" r="3810" b="0"/>
            <wp:docPr id="22652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25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97BD" w14:textId="062B91BE" w:rsidR="007D7005" w:rsidRDefault="00B917C8">
      <w:pPr>
        <w:rPr>
          <w:lang w:val="en-US"/>
        </w:rPr>
      </w:pPr>
      <w:r w:rsidRPr="00B917C8">
        <w:rPr>
          <w:lang w:val="en-US"/>
        </w:rPr>
        <w:drawing>
          <wp:inline distT="0" distB="0" distL="0" distR="0" wp14:anchorId="5082CD6F" wp14:editId="451009FE">
            <wp:extent cx="2911092" cy="929721"/>
            <wp:effectExtent l="0" t="0" r="3810" b="3810"/>
            <wp:docPr id="64952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25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0A74" w14:textId="3C0568D4" w:rsidR="00B917C8" w:rsidRDefault="00E67BBE">
      <w:pPr>
        <w:rPr>
          <w:lang w:val="en-US"/>
        </w:rPr>
      </w:pPr>
      <w:r>
        <w:rPr>
          <w:lang w:val="en-US"/>
        </w:rPr>
        <w:t>Question – 4</w:t>
      </w:r>
    </w:p>
    <w:p w14:paraId="6ABBD240" w14:textId="58C6F5B0" w:rsidR="00341A74" w:rsidRDefault="00341A74">
      <w:pPr>
        <w:rPr>
          <w:lang w:val="en-US"/>
        </w:rPr>
      </w:pPr>
      <w:r>
        <w:rPr>
          <w:lang w:val="en-US"/>
        </w:rPr>
        <w:t xml:space="preserve">This is sent using </w:t>
      </w:r>
      <w:r w:rsidR="00764DCF">
        <w:rPr>
          <w:lang w:val="en-US"/>
        </w:rPr>
        <w:t>UDP</w:t>
      </w:r>
    </w:p>
    <w:p w14:paraId="5341D40B" w14:textId="427EB699" w:rsidR="00E67BBE" w:rsidRDefault="00E67BBE">
      <w:pPr>
        <w:rPr>
          <w:lang w:val="en-US"/>
        </w:rPr>
      </w:pPr>
      <w:r w:rsidRPr="00E67BBE">
        <w:rPr>
          <w:lang w:val="en-US"/>
        </w:rPr>
        <w:lastRenderedPageBreak/>
        <w:drawing>
          <wp:inline distT="0" distB="0" distL="0" distR="0" wp14:anchorId="122FE281" wp14:editId="34055882">
            <wp:extent cx="5731510" cy="1762125"/>
            <wp:effectExtent l="0" t="0" r="2540" b="9525"/>
            <wp:docPr id="129396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63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F436" w14:textId="199AFC73" w:rsidR="00764DCF" w:rsidRDefault="00764DCF">
      <w:pPr>
        <w:rPr>
          <w:lang w:val="en-US"/>
        </w:rPr>
      </w:pPr>
      <w:r>
        <w:rPr>
          <w:lang w:val="en-US"/>
        </w:rPr>
        <w:t>Question – 5</w:t>
      </w:r>
    </w:p>
    <w:p w14:paraId="04F7F701" w14:textId="563458FD" w:rsidR="00764DCF" w:rsidRDefault="00713995">
      <w:pPr>
        <w:rPr>
          <w:lang w:val="en-US"/>
        </w:rPr>
      </w:pPr>
      <w:r w:rsidRPr="00713995">
        <w:rPr>
          <w:lang w:val="en-US"/>
        </w:rPr>
        <w:drawing>
          <wp:inline distT="0" distB="0" distL="0" distR="0" wp14:anchorId="3146CABC" wp14:editId="5A1D0B0B">
            <wp:extent cx="5731510" cy="3677920"/>
            <wp:effectExtent l="0" t="0" r="2540" b="0"/>
            <wp:docPr id="33814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49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ECC6" w14:textId="15D9FFBC" w:rsidR="00713995" w:rsidRDefault="00713995">
      <w:pPr>
        <w:rPr>
          <w:lang w:val="en-US"/>
        </w:rPr>
      </w:pPr>
      <w:r>
        <w:rPr>
          <w:lang w:val="en-US"/>
        </w:rPr>
        <w:t>Question – 6</w:t>
      </w:r>
    </w:p>
    <w:p w14:paraId="184F403F" w14:textId="07F88033" w:rsidR="00713995" w:rsidRDefault="004B2971">
      <w:pPr>
        <w:rPr>
          <w:lang w:val="en-US"/>
        </w:rPr>
      </w:pPr>
      <w:r w:rsidRPr="004B2971">
        <w:rPr>
          <w:lang w:val="en-US"/>
        </w:rPr>
        <w:drawing>
          <wp:inline distT="0" distB="0" distL="0" distR="0" wp14:anchorId="635ACFFC" wp14:editId="5E0992E3">
            <wp:extent cx="5731510" cy="2127885"/>
            <wp:effectExtent l="0" t="0" r="2540" b="5715"/>
            <wp:docPr id="128026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62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8270" w14:textId="11CDD0E8" w:rsidR="00494CAD" w:rsidRDefault="00494CAD">
      <w:r w:rsidRPr="00494CAD">
        <w:t xml:space="preserve">The DNS query was sent to </w:t>
      </w:r>
      <w:r w:rsidR="00447A0E">
        <w:t>172.30.25.125</w:t>
      </w:r>
      <w:r w:rsidRPr="00494CAD">
        <w:t>, which is the local/default DNS server shown by ipconfig.</w:t>
      </w:r>
    </w:p>
    <w:p w14:paraId="39EB6CA5" w14:textId="2689B1D6" w:rsidR="00E46B0C" w:rsidRDefault="00E46B0C">
      <w:r>
        <w:lastRenderedPageBreak/>
        <w:t>Question – 7</w:t>
      </w:r>
    </w:p>
    <w:p w14:paraId="2291A1E1" w14:textId="36C1851B" w:rsidR="00E46B0C" w:rsidRDefault="00725947">
      <w:pPr>
        <w:rPr>
          <w:lang w:val="en-US"/>
        </w:rPr>
      </w:pPr>
      <w:r w:rsidRPr="00725947">
        <w:rPr>
          <w:lang w:val="en-US"/>
        </w:rPr>
        <w:drawing>
          <wp:inline distT="0" distB="0" distL="0" distR="0" wp14:anchorId="391C1ED2" wp14:editId="5069586F">
            <wp:extent cx="5731510" cy="2591435"/>
            <wp:effectExtent l="0" t="0" r="2540" b="0"/>
            <wp:docPr id="135486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67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1579" w14:textId="166DFB35" w:rsidR="00725947" w:rsidRDefault="00932CC1">
      <w:pPr>
        <w:rPr>
          <w:lang w:val="en-US"/>
        </w:rPr>
      </w:pPr>
      <w:r>
        <w:rPr>
          <w:lang w:val="en-US"/>
        </w:rPr>
        <w:t>Question – 8</w:t>
      </w:r>
    </w:p>
    <w:p w14:paraId="53886826" w14:textId="48BE2329" w:rsidR="00932CC1" w:rsidRDefault="004B3E45">
      <w:pPr>
        <w:rPr>
          <w:lang w:val="en-US"/>
        </w:rPr>
      </w:pPr>
      <w:r>
        <w:rPr>
          <w:lang w:val="en-US"/>
        </w:rPr>
        <w:t>In my wire shark this shows answers RRs as 0.</w:t>
      </w:r>
    </w:p>
    <w:p w14:paraId="5A7F7A84" w14:textId="6C7C721A" w:rsidR="004B3E45" w:rsidRDefault="004B3E45">
      <w:pPr>
        <w:rPr>
          <w:lang w:val="en-US"/>
        </w:rPr>
      </w:pPr>
      <w:r>
        <w:rPr>
          <w:lang w:val="en-US"/>
        </w:rPr>
        <w:t>Question – 9</w:t>
      </w:r>
    </w:p>
    <w:p w14:paraId="4BBA3052" w14:textId="46DF543D" w:rsidR="004B3E45" w:rsidRDefault="00FD1834">
      <w:pPr>
        <w:rPr>
          <w:lang w:val="en-US"/>
        </w:rPr>
      </w:pPr>
      <w:r w:rsidRPr="00FD1834">
        <w:rPr>
          <w:lang w:val="en-US"/>
        </w:rPr>
        <w:drawing>
          <wp:inline distT="0" distB="0" distL="0" distR="0" wp14:anchorId="00AF90EA" wp14:editId="6EE29AA8">
            <wp:extent cx="5731510" cy="4105275"/>
            <wp:effectExtent l="0" t="0" r="2540" b="9525"/>
            <wp:docPr id="191251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126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FAA2" w14:textId="60303F81" w:rsidR="00FD1834" w:rsidRDefault="00363FFD">
      <w:pPr>
        <w:rPr>
          <w:lang w:val="en-US"/>
        </w:rPr>
      </w:pPr>
      <w:r>
        <w:rPr>
          <w:lang w:val="en-US"/>
        </w:rPr>
        <w:t xml:space="preserve">Question </w:t>
      </w:r>
      <w:r w:rsidR="007D33FF">
        <w:rPr>
          <w:lang w:val="en-US"/>
        </w:rPr>
        <w:t xml:space="preserve">– </w:t>
      </w:r>
      <w:r>
        <w:rPr>
          <w:lang w:val="en-US"/>
        </w:rPr>
        <w:t>1</w:t>
      </w:r>
      <w:r w:rsidR="007D33FF">
        <w:rPr>
          <w:lang w:val="en-US"/>
        </w:rPr>
        <w:t xml:space="preserve">0 </w:t>
      </w:r>
    </w:p>
    <w:p w14:paraId="6466DD29" w14:textId="30AFDADE" w:rsidR="007D33FF" w:rsidRDefault="007D33FF">
      <w:pPr>
        <w:rPr>
          <w:lang w:val="en-US"/>
        </w:rPr>
      </w:pPr>
      <w:r>
        <w:rPr>
          <w:lang w:val="en-US"/>
        </w:rPr>
        <w:t xml:space="preserve">NO </w:t>
      </w:r>
    </w:p>
    <w:p w14:paraId="044AC043" w14:textId="3DBBD956" w:rsidR="007D33FF" w:rsidRDefault="00B52BAB">
      <w:pPr>
        <w:rPr>
          <w:lang w:val="en-US"/>
        </w:rPr>
      </w:pPr>
      <w:r>
        <w:rPr>
          <w:lang w:val="en-US"/>
        </w:rPr>
        <w:t>Question – 11</w:t>
      </w:r>
    </w:p>
    <w:p w14:paraId="05686C00" w14:textId="2E3F67ED" w:rsidR="00B52BAB" w:rsidRDefault="00B5485F">
      <w:pPr>
        <w:rPr>
          <w:lang w:val="en-US"/>
        </w:rPr>
      </w:pPr>
      <w:r w:rsidRPr="00B5485F">
        <w:rPr>
          <w:lang w:val="en-US"/>
        </w:rPr>
        <w:lastRenderedPageBreak/>
        <w:drawing>
          <wp:inline distT="0" distB="0" distL="0" distR="0" wp14:anchorId="5182AAD1" wp14:editId="1CDFE4DA">
            <wp:extent cx="4580017" cy="1470787"/>
            <wp:effectExtent l="0" t="0" r="0" b="0"/>
            <wp:docPr id="9466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B6C6" w14:textId="547DF585" w:rsidR="00B5485F" w:rsidRDefault="00B5485F">
      <w:pPr>
        <w:rPr>
          <w:lang w:val="en-US"/>
        </w:rPr>
      </w:pPr>
      <w:r>
        <w:rPr>
          <w:lang w:val="en-US"/>
        </w:rPr>
        <w:t>Question – 12</w:t>
      </w:r>
    </w:p>
    <w:p w14:paraId="5CCC46B6" w14:textId="11AD5979" w:rsidR="00B5485F" w:rsidRDefault="00A03D0E">
      <w:pPr>
        <w:rPr>
          <w:lang w:val="en-US"/>
        </w:rPr>
      </w:pPr>
      <w:r w:rsidRPr="00A03D0E">
        <w:rPr>
          <w:lang w:val="en-US"/>
        </w:rPr>
        <w:drawing>
          <wp:inline distT="0" distB="0" distL="0" distR="0" wp14:anchorId="424E1F6B" wp14:editId="1A9C5686">
            <wp:extent cx="5731510" cy="1799590"/>
            <wp:effectExtent l="0" t="0" r="2540" b="0"/>
            <wp:docPr id="41774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423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3FBE" w14:textId="4D70112C" w:rsidR="00643D42" w:rsidRDefault="00643D42">
      <w:pPr>
        <w:rPr>
          <w:lang w:val="en-US"/>
        </w:rPr>
      </w:pPr>
      <w:r>
        <w:rPr>
          <w:lang w:val="en-US"/>
        </w:rPr>
        <w:t>Question – 13</w:t>
      </w:r>
    </w:p>
    <w:p w14:paraId="41CB2F7A" w14:textId="68E38C45" w:rsidR="00643D42" w:rsidRDefault="0049708F">
      <w:pPr>
        <w:rPr>
          <w:lang w:val="en-US"/>
        </w:rPr>
      </w:pPr>
      <w:r w:rsidRPr="0049708F">
        <w:rPr>
          <w:lang w:val="en-US"/>
        </w:rPr>
        <w:drawing>
          <wp:inline distT="0" distB="0" distL="0" distR="0" wp14:anchorId="7C891C56" wp14:editId="3DB11E84">
            <wp:extent cx="5731510" cy="2326640"/>
            <wp:effectExtent l="0" t="0" r="2540" b="0"/>
            <wp:docPr id="59024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46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2630" w14:textId="77B221F5" w:rsidR="007B2B52" w:rsidRDefault="007B2B52">
      <w:pPr>
        <w:rPr>
          <w:lang w:val="en-US"/>
        </w:rPr>
      </w:pPr>
      <w:r>
        <w:rPr>
          <w:lang w:val="en-US"/>
        </w:rPr>
        <w:t>Question – 14</w:t>
      </w:r>
    </w:p>
    <w:p w14:paraId="56CA7F90" w14:textId="5F114C0B" w:rsidR="007B2B52" w:rsidRDefault="00807FB8">
      <w:pPr>
        <w:rPr>
          <w:lang w:val="en-US"/>
        </w:rPr>
      </w:pPr>
      <w:r>
        <w:rPr>
          <w:lang w:val="en-US"/>
        </w:rPr>
        <w:t xml:space="preserve">These are the answers </w:t>
      </w:r>
    </w:p>
    <w:p w14:paraId="354083CD" w14:textId="620D4964" w:rsidR="00807FB8" w:rsidRDefault="00807FB8">
      <w:pPr>
        <w:rPr>
          <w:lang w:val="en-US"/>
        </w:rPr>
      </w:pPr>
      <w:r w:rsidRPr="00807FB8">
        <w:rPr>
          <w:lang w:val="en-US"/>
        </w:rPr>
        <w:drawing>
          <wp:inline distT="0" distB="0" distL="0" distR="0" wp14:anchorId="32C55D7E" wp14:editId="58A06E48">
            <wp:extent cx="3139712" cy="1470787"/>
            <wp:effectExtent l="0" t="0" r="3810" b="0"/>
            <wp:docPr id="56591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107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51BB" w14:textId="546A8565" w:rsidR="00807FB8" w:rsidRDefault="00807FB8">
      <w:pPr>
        <w:rPr>
          <w:lang w:val="en-US"/>
        </w:rPr>
      </w:pPr>
      <w:r>
        <w:rPr>
          <w:lang w:val="en-US"/>
        </w:rPr>
        <w:t>Question – 15</w:t>
      </w:r>
    </w:p>
    <w:p w14:paraId="12FEAC37" w14:textId="0F1FF3BC" w:rsidR="00807FB8" w:rsidRDefault="00232473">
      <w:pPr>
        <w:rPr>
          <w:lang w:val="en-US"/>
        </w:rPr>
      </w:pPr>
      <w:r w:rsidRPr="00232473">
        <w:rPr>
          <w:lang w:val="en-US"/>
        </w:rPr>
        <w:lastRenderedPageBreak/>
        <w:drawing>
          <wp:inline distT="0" distB="0" distL="0" distR="0" wp14:anchorId="57D63F46" wp14:editId="51464150">
            <wp:extent cx="5418290" cy="2080440"/>
            <wp:effectExtent l="0" t="0" r="0" b="0"/>
            <wp:docPr id="80294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42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1FC5" w14:textId="07668FB8" w:rsidR="00232473" w:rsidRDefault="00837A5E">
      <w:pPr>
        <w:rPr>
          <w:lang w:val="en-US"/>
        </w:rPr>
      </w:pPr>
      <w:r>
        <w:rPr>
          <w:lang w:val="en-US"/>
        </w:rPr>
        <w:t>Question – 16</w:t>
      </w:r>
    </w:p>
    <w:p w14:paraId="6705DCD7" w14:textId="795624CC" w:rsidR="00837A5E" w:rsidRDefault="00837A5E">
      <w:pPr>
        <w:rPr>
          <w:lang w:val="en-US"/>
        </w:rPr>
      </w:pPr>
      <w:r w:rsidRPr="00837A5E">
        <w:rPr>
          <w:lang w:val="en-US"/>
        </w:rPr>
        <w:drawing>
          <wp:inline distT="0" distB="0" distL="0" distR="0" wp14:anchorId="78CEA4CF" wp14:editId="331E9A83">
            <wp:extent cx="5731510" cy="2990850"/>
            <wp:effectExtent l="0" t="0" r="2540" b="0"/>
            <wp:docPr id="205161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150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0291" w14:textId="4C4E573A" w:rsidR="00837A5E" w:rsidRDefault="00837A5E">
      <w:pPr>
        <w:rPr>
          <w:lang w:val="en-US"/>
        </w:rPr>
      </w:pPr>
      <w:r>
        <w:rPr>
          <w:lang w:val="en-US"/>
        </w:rPr>
        <w:t>Question – 17</w:t>
      </w:r>
    </w:p>
    <w:p w14:paraId="74784ADE" w14:textId="0022E052" w:rsidR="00837A5E" w:rsidRDefault="00F926DC">
      <w:pPr>
        <w:rPr>
          <w:lang w:val="en-US"/>
        </w:rPr>
      </w:pPr>
      <w:r w:rsidRPr="00F926DC">
        <w:rPr>
          <w:lang w:val="en-US"/>
        </w:rPr>
        <w:drawing>
          <wp:inline distT="0" distB="0" distL="0" distR="0" wp14:anchorId="550455FF" wp14:editId="2263F7EC">
            <wp:extent cx="5715495" cy="2552921"/>
            <wp:effectExtent l="0" t="0" r="0" b="0"/>
            <wp:docPr id="207144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477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B16E" w14:textId="5EBBA82C" w:rsidR="00F926DC" w:rsidRDefault="00F926DC">
      <w:pPr>
        <w:rPr>
          <w:lang w:val="en-US"/>
        </w:rPr>
      </w:pPr>
      <w:r>
        <w:rPr>
          <w:lang w:val="en-US"/>
        </w:rPr>
        <w:t>Question – 1</w:t>
      </w:r>
      <w:r w:rsidR="00A81A03">
        <w:rPr>
          <w:lang w:val="en-US"/>
        </w:rPr>
        <w:t>8</w:t>
      </w:r>
    </w:p>
    <w:p w14:paraId="2E45AB47" w14:textId="293E8F07" w:rsidR="00F926DC" w:rsidRDefault="00A81A03">
      <w:pPr>
        <w:rPr>
          <w:lang w:val="en-US"/>
        </w:rPr>
      </w:pPr>
      <w:r w:rsidRPr="00A81A03">
        <w:rPr>
          <w:lang w:val="en-US"/>
        </w:rPr>
        <w:lastRenderedPageBreak/>
        <w:drawing>
          <wp:inline distT="0" distB="0" distL="0" distR="0" wp14:anchorId="6001D9D4" wp14:editId="6FB7BE3E">
            <wp:extent cx="5731510" cy="4243070"/>
            <wp:effectExtent l="0" t="0" r="2540" b="5080"/>
            <wp:docPr id="108974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403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50C8" w14:textId="70D04F69" w:rsidR="00A81A03" w:rsidRDefault="00A81A03">
      <w:pPr>
        <w:rPr>
          <w:lang w:val="en-US"/>
        </w:rPr>
      </w:pPr>
      <w:r>
        <w:rPr>
          <w:lang w:val="en-US"/>
        </w:rPr>
        <w:t>Question – 19</w:t>
      </w:r>
    </w:p>
    <w:p w14:paraId="055991D8" w14:textId="05904D78" w:rsidR="00A81A03" w:rsidRDefault="003B6615">
      <w:pPr>
        <w:rPr>
          <w:lang w:val="en-US"/>
        </w:rPr>
      </w:pPr>
      <w:r w:rsidRPr="003B6615">
        <w:rPr>
          <w:lang w:val="en-US"/>
        </w:rPr>
        <w:drawing>
          <wp:inline distT="0" distB="0" distL="0" distR="0" wp14:anchorId="0BF89B43" wp14:editId="5B690253">
            <wp:extent cx="5692633" cy="2690093"/>
            <wp:effectExtent l="0" t="0" r="3810" b="0"/>
            <wp:docPr id="101841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189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3C0A" w14:textId="0305A213" w:rsidR="00521188" w:rsidRDefault="00521188">
      <w:pPr>
        <w:rPr>
          <w:lang w:val="en-US"/>
        </w:rPr>
      </w:pPr>
      <w:r>
        <w:rPr>
          <w:lang w:val="en-US"/>
        </w:rPr>
        <w:t>Question – 20</w:t>
      </w:r>
    </w:p>
    <w:p w14:paraId="1C6CEAEF" w14:textId="713D8D73" w:rsidR="00521188" w:rsidRDefault="00521188">
      <w:pPr>
        <w:rPr>
          <w:lang w:val="en-US"/>
        </w:rPr>
      </w:pPr>
      <w:proofErr w:type="gramStart"/>
      <w:r>
        <w:rPr>
          <w:lang w:val="en-US"/>
        </w:rPr>
        <w:t>NO ,</w:t>
      </w:r>
      <w:proofErr w:type="gramEnd"/>
      <w:r>
        <w:rPr>
          <w:lang w:val="en-US"/>
        </w:rPr>
        <w:t xml:space="preserve"> the DNS server timed </w:t>
      </w:r>
      <w:proofErr w:type="gramStart"/>
      <w:r>
        <w:rPr>
          <w:lang w:val="en-US"/>
        </w:rPr>
        <w:t xml:space="preserve">out </w:t>
      </w:r>
      <w:r w:rsidR="00EF5388">
        <w:rPr>
          <w:lang w:val="en-US"/>
        </w:rPr>
        <w:t>,</w:t>
      </w:r>
      <w:proofErr w:type="gramEnd"/>
      <w:r w:rsidR="00EF5388">
        <w:rPr>
          <w:lang w:val="en-US"/>
        </w:rPr>
        <w:t xml:space="preserve"> and if the command works </w:t>
      </w:r>
    </w:p>
    <w:p w14:paraId="05672319" w14:textId="7CBDF8E2" w:rsidR="009D2770" w:rsidRDefault="009D2770">
      <w:pPr>
        <w:rPr>
          <w:lang w:val="en-US"/>
        </w:rPr>
      </w:pPr>
      <w:r>
        <w:rPr>
          <w:lang w:val="en-US"/>
        </w:rPr>
        <w:t>Question – 21 and 22</w:t>
      </w:r>
    </w:p>
    <w:p w14:paraId="28C3268D" w14:textId="38B9E6EB" w:rsidR="009D2770" w:rsidRDefault="009D2770">
      <w:pPr>
        <w:rPr>
          <w:lang w:val="en-US"/>
        </w:rPr>
      </w:pPr>
      <w:r w:rsidRPr="009D2770">
        <w:rPr>
          <w:lang w:val="en-US"/>
        </w:rPr>
        <w:lastRenderedPageBreak/>
        <w:drawing>
          <wp:inline distT="0" distB="0" distL="0" distR="0" wp14:anchorId="4EDC8D87" wp14:editId="7E2E4ACE">
            <wp:extent cx="5700254" cy="2179509"/>
            <wp:effectExtent l="0" t="0" r="0" b="0"/>
            <wp:docPr id="159357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746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97E0" w14:textId="78CF95CB" w:rsidR="009D2770" w:rsidRDefault="009D2770">
      <w:pPr>
        <w:rPr>
          <w:lang w:val="en-US"/>
        </w:rPr>
      </w:pPr>
      <w:r>
        <w:rPr>
          <w:lang w:val="en-US"/>
        </w:rPr>
        <w:t>Question – 23</w:t>
      </w:r>
    </w:p>
    <w:p w14:paraId="4D1F00A4" w14:textId="2CE3F35C" w:rsidR="009D2770" w:rsidRDefault="00673338">
      <w:pPr>
        <w:rPr>
          <w:lang w:val="en-US"/>
        </w:rPr>
      </w:pPr>
      <w:r w:rsidRPr="00673338">
        <w:rPr>
          <w:lang w:val="en-US"/>
        </w:rPr>
        <w:drawing>
          <wp:inline distT="0" distB="0" distL="0" distR="0" wp14:anchorId="3FFBE3AB" wp14:editId="73000956">
            <wp:extent cx="5731510" cy="4084320"/>
            <wp:effectExtent l="0" t="0" r="2540" b="0"/>
            <wp:docPr id="122146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686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0AB5" w14:textId="77777777" w:rsidR="00673338" w:rsidRPr="00BD1F44" w:rsidRDefault="00673338">
      <w:pPr>
        <w:rPr>
          <w:lang w:val="en-US"/>
        </w:rPr>
      </w:pPr>
    </w:p>
    <w:sectPr w:rsidR="00673338" w:rsidRPr="00BD1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C2D"/>
    <w:rsid w:val="00054EA8"/>
    <w:rsid w:val="001201D3"/>
    <w:rsid w:val="001447C5"/>
    <w:rsid w:val="00180DD8"/>
    <w:rsid w:val="00207BC9"/>
    <w:rsid w:val="002316D4"/>
    <w:rsid w:val="00232473"/>
    <w:rsid w:val="00233E14"/>
    <w:rsid w:val="00242EB7"/>
    <w:rsid w:val="0024540C"/>
    <w:rsid w:val="00341A74"/>
    <w:rsid w:val="00361204"/>
    <w:rsid w:val="00363FFD"/>
    <w:rsid w:val="0037265A"/>
    <w:rsid w:val="003B6615"/>
    <w:rsid w:val="00437D50"/>
    <w:rsid w:val="00447A0E"/>
    <w:rsid w:val="004619CE"/>
    <w:rsid w:val="004634C0"/>
    <w:rsid w:val="00481505"/>
    <w:rsid w:val="00494CAD"/>
    <w:rsid w:val="0049708F"/>
    <w:rsid w:val="004B2971"/>
    <w:rsid w:val="004B3E45"/>
    <w:rsid w:val="004F3CFF"/>
    <w:rsid w:val="00521188"/>
    <w:rsid w:val="0059434F"/>
    <w:rsid w:val="005A3154"/>
    <w:rsid w:val="005F0630"/>
    <w:rsid w:val="00602DC3"/>
    <w:rsid w:val="00611C55"/>
    <w:rsid w:val="00643D42"/>
    <w:rsid w:val="00673338"/>
    <w:rsid w:val="00713995"/>
    <w:rsid w:val="00721DC6"/>
    <w:rsid w:val="00725947"/>
    <w:rsid w:val="00741E24"/>
    <w:rsid w:val="00764DCF"/>
    <w:rsid w:val="007B2B52"/>
    <w:rsid w:val="007D33FF"/>
    <w:rsid w:val="007D7005"/>
    <w:rsid w:val="007E3C2D"/>
    <w:rsid w:val="00807FB8"/>
    <w:rsid w:val="00837A5E"/>
    <w:rsid w:val="0084318E"/>
    <w:rsid w:val="008B274E"/>
    <w:rsid w:val="008C1D22"/>
    <w:rsid w:val="00932CC1"/>
    <w:rsid w:val="00980FC0"/>
    <w:rsid w:val="009A5FEA"/>
    <w:rsid w:val="009C7775"/>
    <w:rsid w:val="009D2770"/>
    <w:rsid w:val="009E203C"/>
    <w:rsid w:val="00A03D0E"/>
    <w:rsid w:val="00A44EDC"/>
    <w:rsid w:val="00A81A03"/>
    <w:rsid w:val="00B30E04"/>
    <w:rsid w:val="00B52BAB"/>
    <w:rsid w:val="00B5485F"/>
    <w:rsid w:val="00B917C8"/>
    <w:rsid w:val="00BD1F44"/>
    <w:rsid w:val="00C57014"/>
    <w:rsid w:val="00CA0F76"/>
    <w:rsid w:val="00CD584B"/>
    <w:rsid w:val="00D00FD6"/>
    <w:rsid w:val="00D26331"/>
    <w:rsid w:val="00D33173"/>
    <w:rsid w:val="00D662D6"/>
    <w:rsid w:val="00D97539"/>
    <w:rsid w:val="00E01B09"/>
    <w:rsid w:val="00E40F9B"/>
    <w:rsid w:val="00E46B0C"/>
    <w:rsid w:val="00E67BBE"/>
    <w:rsid w:val="00EF5388"/>
    <w:rsid w:val="00F01E6D"/>
    <w:rsid w:val="00F57391"/>
    <w:rsid w:val="00F61590"/>
    <w:rsid w:val="00F926DC"/>
    <w:rsid w:val="00FA2833"/>
    <w:rsid w:val="00FA6020"/>
    <w:rsid w:val="00FD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63D6"/>
  <w15:chartTrackingRefBased/>
  <w15:docId w15:val="{4B8B7ADD-6CE7-4603-86D3-4F0AC67FD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6DD50-1BB1-403A-BC6D-DC112DFBB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10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s</dc:creator>
  <cp:keywords/>
  <dc:description/>
  <cp:lastModifiedBy>sudarshan s</cp:lastModifiedBy>
  <cp:revision>145</cp:revision>
  <dcterms:created xsi:type="dcterms:W3CDTF">2026-08-30T06:57:00Z</dcterms:created>
  <dcterms:modified xsi:type="dcterms:W3CDTF">2026-08-30T23:40:00Z</dcterms:modified>
</cp:coreProperties>
</file>