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temp1</w:t>
      </w:r>
    </w:p>
    <w:p>
      <w:pPr>
        <w:pStyle w:val="BodyText"/>
      </w:pPr>
      <w:r>
        <w:t xml:space="preserve">temp2</w:t>
      </w:r>
    </w:p>
    <w:bookmarkStart w:id="25" w:name="Xe0ea82c28bd3c775840089e962f653bfc9c5e0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FERN Web Template (Firestore, Express, React &amp; Node.js)</w:t>
      </w:r>
    </w:p>
    <w:p>
      <w:pPr>
        <w:pStyle w:val="FirstParagraph"/>
      </w:pPr>
      <w:r>
        <w:t xml:space="preserve">A fully featured web template, based on the</w:t>
      </w:r>
      <w:r>
        <w:t xml:space="preserve"> </w:t>
      </w:r>
      <w:r>
        <w:rPr>
          <w:bCs/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bookmarkEnd w:id="25"/>
    <w:bookmarkStart w:id="26" w:name="detail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Details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bookmarkEnd w:id="26"/>
    <w:bookmarkStart w:id="27" w:name="getting-started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Getting started</w:t>
      </w:r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bookmarkEnd w:id="27"/>
    <w:bookmarkStart w:id="28" w:name="project-configura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🛠 Project Configuration</w:t>
      </w:r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p>
      <w:pPr>
        <w:pStyle w:val="FirstParagraph"/>
      </w:pPr>
      <w:r>
        <w:t xml:space="preserve">temp1</w:t>
      </w:r>
    </w:p>
    <w:p>
      <w:pPr>
        <w:pStyle w:val="BodyText"/>
      </w:pPr>
      <w:r>
        <w:t xml:space="preserve">temp2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2022-01-19T14:29:34Z</dcterms:created>
  <dcterms:modified xsi:type="dcterms:W3CDTF">2022-01-19T14:29:34Z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