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F134" w14:textId="4CA5A6E5" w:rsidR="00EC0A8C" w:rsidRPr="00EC0A8C" w:rsidRDefault="001F1AA9" w:rsidP="00EC0A8C">
      <w:pPr>
        <w:spacing w:after="2" w:line="240" w:lineRule="auto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Roll no: 312056</w:t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 xml:space="preserve">         Seat no: 348</w:t>
      </w:r>
    </w:p>
    <w:p w14:paraId="4F4CE376" w14:textId="3EA9C72D" w:rsidR="00EC0A8C" w:rsidRPr="001F1AA9" w:rsidRDefault="00EC0A8C" w:rsidP="00EC0A8C">
      <w:pPr>
        <w:spacing w:after="2" w:line="240" w:lineRule="auto"/>
        <w:jc w:val="center"/>
        <w:rPr>
          <w:b/>
          <w:bCs/>
          <w:sz w:val="48"/>
          <w:szCs w:val="48"/>
          <w:lang w:val="en-GB"/>
        </w:rPr>
      </w:pPr>
      <w:r w:rsidRPr="001F1AA9">
        <w:rPr>
          <w:b/>
          <w:bCs/>
          <w:sz w:val="48"/>
          <w:szCs w:val="48"/>
          <w:lang w:val="en-GB"/>
        </w:rPr>
        <w:t>Java Mini Project</w:t>
      </w:r>
    </w:p>
    <w:p w14:paraId="3D5C1F71" w14:textId="66D67192" w:rsidR="00EC0A8C" w:rsidRDefault="00EC0A8C" w:rsidP="00EC0A8C">
      <w:pPr>
        <w:spacing w:after="2" w:line="240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“</w:t>
      </w:r>
      <w:r w:rsidRPr="00EC0A8C">
        <w:rPr>
          <w:b/>
          <w:bCs/>
          <w:sz w:val="28"/>
          <w:szCs w:val="28"/>
          <w:u w:val="single"/>
          <w:lang w:val="en-GB"/>
        </w:rPr>
        <w:t>Password Protected Notepad</w:t>
      </w:r>
      <w:r>
        <w:rPr>
          <w:b/>
          <w:bCs/>
          <w:sz w:val="28"/>
          <w:szCs w:val="28"/>
          <w:lang w:val="en-GB"/>
        </w:rPr>
        <w:t>”</w:t>
      </w:r>
    </w:p>
    <w:p w14:paraId="4BCFE074" w14:textId="6A8EDDAD" w:rsidR="00EC0A8C" w:rsidRPr="00EC0A8C" w:rsidRDefault="00EC0A8C" w:rsidP="00EC0A8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Source </w:t>
      </w:r>
      <w:proofErr w:type="gramStart"/>
      <w:r>
        <w:rPr>
          <w:b/>
          <w:bCs/>
          <w:sz w:val="28"/>
          <w:szCs w:val="28"/>
          <w:lang w:val="en-GB"/>
        </w:rPr>
        <w:t>code:-</w:t>
      </w:r>
      <w:proofErr w:type="gramEnd"/>
    </w:p>
    <w:p w14:paraId="3A5584D6" w14:textId="08CD83FB" w:rsidR="009C32EE" w:rsidRDefault="000613C8" w:rsidP="000613C8">
      <w:pPr>
        <w:rPr>
          <w:lang w:val="en-GB"/>
        </w:rPr>
      </w:pPr>
      <w:r>
        <w:rPr>
          <w:lang w:val="en-GB"/>
        </w:rPr>
        <w:t>// AddNewUser.java</w:t>
      </w:r>
    </w:p>
    <w:p w14:paraId="6C66CD4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DEC8F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03D02BA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64279EE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swing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5F07D9B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37F42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AddNewUser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ActionListener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C9D8E1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61357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JFrame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JFrame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4BFA2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"Save"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C89CA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goToLoginButton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"Go to Login"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F2EC7D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JTextField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JTextField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B5C27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F2725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Craete</w:t>
      </w:r>
      <w:proofErr w:type="spell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UserID</w:t>
      </w:r>
      <w:proofErr w:type="spell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19AAB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"Set Password:"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B79F1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5E7F4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44DB4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AddNewUser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19CCD2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77C21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Creating the frames for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userid</w:t>
      </w:r>
      <w:proofErr w:type="spell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pass and message</w:t>
      </w:r>
    </w:p>
    <w:p w14:paraId="285CB8A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25AF0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B83B6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CC413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EF213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DB12D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Creating save and go to Login button and adding action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listner</w:t>
      </w:r>
      <w:proofErr w:type="spell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the</w:t>
      </w:r>
    </w:p>
    <w:p w14:paraId="3B6E178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8A291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57C31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setFocusable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E3C10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goToLoginButton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71704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goToLoginButton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EC3C5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goToLoginButton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setFocusable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D491F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DF0132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the elements to the frame</w:t>
      </w:r>
    </w:p>
    <w:p w14:paraId="7E1AE2D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7DCDC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goToLoginButton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4C9D5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3C0B9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5473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D90A8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74B95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F6836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setDefaultCloseOperation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EXIT_ON_CLOSE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1C405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setSize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DC2FD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setLocationRelativeTo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24A28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setLayout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7BD0D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setVisible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0779A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D2182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F5D4B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Addding</w:t>
      </w:r>
      <w:proofErr w:type="spell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functionality to the buttons</w:t>
      </w:r>
    </w:p>
    <w:p w14:paraId="70EDE85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71F6269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actionPerformed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ActionEvent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B34686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96B5C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4C946A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dispose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A82BB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A2DEE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valueOf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getPassword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614E3DA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1A0F62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70F397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goToLoginButton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E1D40A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dispose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3465B7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30271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B5994E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6B1FDB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5F3E3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1E334B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61F060" w14:textId="246A8E80" w:rsidR="000613C8" w:rsidRDefault="000613C8" w:rsidP="000613C8">
      <w:pPr>
        <w:rPr>
          <w:lang w:val="en-GB"/>
        </w:rPr>
      </w:pPr>
    </w:p>
    <w:p w14:paraId="26E9908E" w14:textId="3E23EE36" w:rsidR="000613C8" w:rsidRDefault="000613C8" w:rsidP="000613C8">
      <w:pPr>
        <w:rPr>
          <w:lang w:val="en-GB"/>
        </w:rPr>
      </w:pPr>
      <w:r>
        <w:rPr>
          <w:lang w:val="en-GB"/>
        </w:rPr>
        <w:t>//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IDandPasswords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.java</w:t>
      </w:r>
    </w:p>
    <w:p w14:paraId="5A9643A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51AD420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CB6F9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D840A2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HashMap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HashMap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gramStart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8588F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E3C0D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A6B08C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"Admin@123"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3B6A3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D66B03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83584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AddNewUser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4DF0A1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B91F95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IDandPasswords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newUserDetails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IDandPasswords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16EC7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newUserDetails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1C7AB97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B291BF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2191A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protected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HashMap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DD170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C9F25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B63ACC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9E93E91" w14:textId="2AB0ED69" w:rsid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908C84" w14:textId="6AE0396F" w:rsid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// </w:t>
      </w:r>
      <w:r w:rsidRPr="000613C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LoginPage.java</w:t>
      </w:r>
    </w:p>
    <w:p w14:paraId="7A39F6C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BC2C0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79F28B6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68DB778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swing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4684CF4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11C0B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LoginPage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ActionListener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1A52F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ECBF2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JFrame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JFrame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6DAEF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DDAF8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"New User"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A4265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"Reset"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60807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JTextField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JTextField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2D6EC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FEE94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 ID :"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48631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"Password :"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0D834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73120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87E72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HashMap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HashMap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proofErr w:type="gramStart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BB444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37C08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LoginPage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HashMap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&gt;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loginInfoOriginal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0E18F0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loginInfoOriginal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39AC4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940A3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Creating the frames for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userid</w:t>
      </w:r>
      <w:proofErr w:type="spell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, pass and message</w:t>
      </w:r>
    </w:p>
    <w:p w14:paraId="3558F70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09F54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146D6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B6E25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ITALIC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B16D59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0DBAF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CB0BF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9617C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Creating login, reset and new user button and adding action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listner</w:t>
      </w:r>
      <w:proofErr w:type="spell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to the</w:t>
      </w:r>
    </w:p>
    <w:p w14:paraId="201C325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buttons</w:t>
      </w:r>
    </w:p>
    <w:p w14:paraId="74C3509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F8E5F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9BE90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setFocusable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48CF9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50F0D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33E37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setFocusable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A9F5A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setBounds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4265C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685A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setFocusable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81A6F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EF292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the elements to the frame</w:t>
      </w:r>
    </w:p>
    <w:p w14:paraId="2A0B55D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E9500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AF1EF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43B31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3A262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D6E49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0B30D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5DA1B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11BBD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5F7F6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setDefaultCloseOperation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EXIT_ON_CLOSE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A7155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setSize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EA87B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setLocationRelativeTo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66556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setLayout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E6E7B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setVisible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546A7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38625C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646AD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Addding</w:t>
      </w:r>
      <w:proofErr w:type="spell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functionality to the buttons</w:t>
      </w:r>
    </w:p>
    <w:p w14:paraId="33634CE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038A774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actionPerformed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ActionEvent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20E1F6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D798F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Reset button</w:t>
      </w:r>
    </w:p>
    <w:p w14:paraId="44153BB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resetButton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DA197F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50354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17B39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B516B7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D93A1C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Login button</w:t>
      </w:r>
    </w:p>
    <w:p w14:paraId="43B0F21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644C7D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7B3F26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valueOf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userPasswordField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getPassword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D681FB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6247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containsKey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6102F4A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loginInfo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userID</w:t>
      </w:r>
      <w:proofErr w:type="spellEnd"/>
      <w:proofErr w:type="gramStart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equals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496F8BE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setForeground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Color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green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56AE0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"Login successful !!!"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5E1FB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dispose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CF3E15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TextEditor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19688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CAEDC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411187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setForeground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Color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E3EB3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"Wrong password !!!"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3652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B0BC67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DCA439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setForeground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Color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red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8EADD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messgaLabel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"Username not found !!!"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B0430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C097F8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36D1E4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C3050C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 a new user button</w:t>
      </w:r>
    </w:p>
    <w:p w14:paraId="3497D63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()==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addUserButton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001890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dispose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F24F8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AddNewUser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E17ED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4CB58D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81D0BE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5F3D51" w14:textId="370838E2" w:rsid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7AFCC2" w14:textId="366B0D31" w:rsid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TextEditor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.java</w:t>
      </w:r>
    </w:p>
    <w:p w14:paraId="0C0B17C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9ACE0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awt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6DDDF17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85AB7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0110B00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swing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783ED43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swing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event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1D61091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javax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swing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.*;</w:t>
      </w:r>
    </w:p>
    <w:p w14:paraId="2EA7AAE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155169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TextEditor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JFrame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implements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ActionListener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84FBC0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JTextArea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ED1C0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JScrollPane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scrollPane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5A11D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JSpinner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6A326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1C6B1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fontColorButton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452AB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JComboBox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485AF9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JMenuBar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menuBar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AEE5C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JMenu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fileMenu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B2427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JMenuItem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AB842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JMenuItem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FA82B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JMenuItem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76AF6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33F05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TextEditor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97FEF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1E116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Creating a notepad window</w:t>
      </w:r>
    </w:p>
    <w:p w14:paraId="708E0F3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setDefaultCloseOperation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JFrame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EXIT_ON_CLOSE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EB257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setTitle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Notrpadf</w:t>
      </w:r>
      <w:proofErr w:type="spell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09611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setSize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DF33F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setLayout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FlowLayout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43D90E1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setLocationRelativeTo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FEDBF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448F7A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a text area to the notepad window</w:t>
      </w:r>
    </w:p>
    <w:p w14:paraId="5E52B88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JTextArea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7E2FF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setLineWrap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02180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setWrapStyleWord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60987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"Arial"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PLAIN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5C5D17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02947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a scroll bar to the notepad window</w:t>
      </w:r>
    </w:p>
    <w:p w14:paraId="7B06237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scrollPane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JScrollPane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8C948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scrollPane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setPreferredSize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Dimension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460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D2BE81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scrollPane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setVerticalScrollBarPolicy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ScrollPaneConstants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VERTICAL_SCROLLBAR_ALWAYS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874D39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E70CA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JSpinner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DDE5C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setPreferredSize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Dimension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1C494C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setValue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8B700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addChangeListener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955940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@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131DE34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stateChanged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ChangeEvent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A5273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66DE053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    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getFont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getFamily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PLAIN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getValue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())));</w:t>
      </w:r>
    </w:p>
    <w:p w14:paraId="6E7B6E5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1044EB8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});</w:t>
      </w:r>
    </w:p>
    <w:p w14:paraId="3F0B7CE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C4210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"Font Size"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340BB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B172B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fontColorButton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"Font </w:t>
      </w:r>
      <w:proofErr w:type="spellStart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89F7F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fontColorButton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FBC9A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374DC1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GraphicsEnvironment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getLocalGraphicsEnvironment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getAvailableFontFamilyNames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2C744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JComboBox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6001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EF527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setSelectedItem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"Arial"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3AA73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2D039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---: MENU </w:t>
      </w:r>
      <w:proofErr w:type="gram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BAR :</w:t>
      </w:r>
      <w:proofErr w:type="gram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</w:t>
      </w:r>
    </w:p>
    <w:p w14:paraId="54F00E1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menuBar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JMenuBar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58D4A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fileMenu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JMenu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"File"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E2FE2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JMenuItem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"Open"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3C34A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JMenuItem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"Save"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BD678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JMenuItem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"Exit"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3A679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A3C2E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action listener to the menu buttons</w:t>
      </w:r>
    </w:p>
    <w:p w14:paraId="4278C54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openItem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33FDF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saveItem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A2E52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exitItem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addActionListener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3D6BF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6302E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menuBar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fileMenu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F72FF2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fileMenu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B4687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fileMenu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7A3F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fileMenu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FB4B8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---: MENU </w:t>
      </w:r>
      <w:proofErr w:type="gram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BAR :</w:t>
      </w:r>
      <w:proofErr w:type="gramEnd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---</w:t>
      </w:r>
    </w:p>
    <w:p w14:paraId="258D1E0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C513C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setJMenuBar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menuBar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93DBE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fontLabel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3692D3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fontSizeSpinner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F8D5F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fontColorButton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358B7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33740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scrollPane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F6DB5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setVisible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48F47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CD84A7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AE404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the actions performed by the each of the provided options</w:t>
      </w:r>
    </w:p>
    <w:p w14:paraId="67E3C2D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@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Override</w:t>
      </w:r>
    </w:p>
    <w:p w14:paraId="27B6D26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actionPerformed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ActionEvent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B19B0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94E91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Setting a text </w:t>
      </w:r>
      <w:proofErr w:type="spellStart"/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color</w:t>
      </w:r>
      <w:proofErr w:type="spellEnd"/>
    </w:p>
    <w:p w14:paraId="06BF85E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fontColorButton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C81BC1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JColorChooser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JColorChooser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1AE81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Color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showDialog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"Chose a </w:t>
      </w:r>
      <w:proofErr w:type="spellStart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Color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black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46E43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setForeground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AE09B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4B7955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1E9C92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Setting the font size</w:t>
      </w:r>
    </w:p>
    <w:p w14:paraId="00D5E79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922FF6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setFont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fontBox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getSelectedItem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(),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PLAIN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getFont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getSize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()));</w:t>
      </w:r>
    </w:p>
    <w:p w14:paraId="3EABDD1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24D6C2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3BA79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Adding functionality to menu buttons</w:t>
      </w:r>
    </w:p>
    <w:p w14:paraId="3E99B40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Open button</w:t>
      </w:r>
    </w:p>
    <w:p w14:paraId="299D799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openItem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94F77E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B7495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setCurrentDirectory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A85241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C7250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showOpenDialog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E47C1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APPROVE_OPTION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2799CF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getSelectedFile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getAbsolutePath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E88111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056DC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C509EC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E89A2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isFile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656DA97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hasNextLine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3B0A62D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+ 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13C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7F9A1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46599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                      }</w:t>
      </w:r>
    </w:p>
    <w:p w14:paraId="0FE7C06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    }</w:t>
      </w:r>
    </w:p>
    <w:p w14:paraId="48CD4BC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FileNotFoundException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e1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6E187D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23DA9B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B862DF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fileIn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59D7B4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058E140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A318D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9FD218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EFC636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7E501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Save button</w:t>
      </w:r>
    </w:p>
    <w:p w14:paraId="7FD27A8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saveItem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B2C15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JFileChooser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B0FB9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setCurrentDirectory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613C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7CB13595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6191E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showSaveDialog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267592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response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JFileChooser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APPROVE_OPTION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D79668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5E8ED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PrintWriter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fileOut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9A0953" w14:textId="5C7E2A0A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fileChooser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getSelectedFile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getAbsolutePath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B64725F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84695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fileOut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PrintWriter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CA561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fileOut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textArea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getText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7654C91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catch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FileNotFoundException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e1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DB3DF1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printStackTrace</w:t>
      </w:r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88307F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}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finally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5D583E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fileOut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close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B32AB8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11EA6B9A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92EB09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F3A3D5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Exit button</w:t>
      </w:r>
    </w:p>
    <w:p w14:paraId="384F34C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getSource</w:t>
      </w:r>
      <w:proofErr w:type="spellEnd"/>
      <w:proofErr w:type="gram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proofErr w:type="spellStart"/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exitItem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A97749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exit</w:t>
      </w:r>
      <w:proofErr w:type="spellEnd"/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520B0D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F7EE24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1BB1DF3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78C5A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425681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D314D5" w14:textId="5B146586" w:rsid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// Main.java</w:t>
      </w:r>
    </w:p>
    <w:p w14:paraId="78D6256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Main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65B59C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AF50FBE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IDandPasswords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669BF5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613C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LoginPage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loginpage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613C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LoginPage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613C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IdPass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0613C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getLoginInfo</w:t>
      </w: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1DE6C36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CEA13E8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13C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0A7F47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87BE64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66A2B5" w14:textId="77777777" w:rsid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BC6D10" w14:textId="77777777" w:rsidR="000613C8" w:rsidRPr="000613C8" w:rsidRDefault="000613C8" w:rsidP="000613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E88C8D5" w14:textId="77777777" w:rsidR="000613C8" w:rsidRPr="000613C8" w:rsidRDefault="000613C8" w:rsidP="000613C8">
      <w:pPr>
        <w:rPr>
          <w:lang w:val="en-GB"/>
        </w:rPr>
      </w:pPr>
    </w:p>
    <w:sectPr w:rsidR="000613C8" w:rsidRPr="000613C8" w:rsidSect="00EC0A8C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C8"/>
    <w:rsid w:val="000613C8"/>
    <w:rsid w:val="001F1AA9"/>
    <w:rsid w:val="009C32EE"/>
    <w:rsid w:val="00EC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AE7F"/>
  <w15:chartTrackingRefBased/>
  <w15:docId w15:val="{913FCE73-617D-484A-84FF-C5A757C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A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Ahmed</dc:creator>
  <cp:keywords/>
  <dc:description/>
  <cp:lastModifiedBy>Sudarshan Tarmale</cp:lastModifiedBy>
  <cp:revision>2</cp:revision>
  <dcterms:created xsi:type="dcterms:W3CDTF">2021-12-16T13:54:00Z</dcterms:created>
  <dcterms:modified xsi:type="dcterms:W3CDTF">2021-12-16T13:54:00Z</dcterms:modified>
</cp:coreProperties>
</file>