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717C3F">
        <w:rPr>
          <w:rFonts w:ascii="Tahoma" w:hAnsi="Tahoma" w:cs="Tahoma"/>
          <w:color w:val="000000" w:themeColor="text1"/>
          <w:sz w:val="28"/>
          <w:szCs w:val="28"/>
        </w:rPr>
        <w:t>-0025/0084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Pr="00717C3F" w:rsidRDefault="00717C3F" w:rsidP="00E73A48">
            <w:pPr>
              <w:ind w:left="454"/>
              <w:rPr>
                <w:rFonts w:ascii="Palatino Linotype" w:hAnsi="Palatino Linotype" w:cstheme="minorHAnsi"/>
                <w:b/>
                <w:color w:val="0070C0"/>
              </w:rPr>
            </w:pPr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717C3F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</w:t>
            </w:r>
            <w:proofErr w:type="spellStart"/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>namefirst</w:t>
            </w:r>
            <w:proofErr w:type="spellEnd"/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, </w:t>
            </w:r>
            <w:proofErr w:type="spellStart"/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>namelast</w:t>
            </w:r>
            <w:proofErr w:type="spellEnd"/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from student ORDER BY </w:t>
            </w:r>
            <w:proofErr w:type="spellStart"/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>namefirst</w:t>
            </w:r>
            <w:proofErr w:type="spellEnd"/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ASC;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17C3F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>select *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17C3F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7C3F">
              <w:rPr>
                <w:rFonts w:ascii="Palatino Linotype" w:hAnsi="Palatino Linotype" w:cstheme="minorHAnsi"/>
                <w:b/>
                <w:color w:val="0070C0"/>
                <w:sz w:val="24"/>
              </w:rPr>
              <w:t>select * from student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B854D1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</w:t>
            </w:r>
            <w:proofErr w:type="spellStart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ID,namefirst,namelast,emailid</w:t>
            </w:r>
            <w:proofErr w:type="spellEnd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from student where ID NOT IN (5,10,15)limit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854D1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854D1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* from </w:t>
            </w:r>
            <w:proofErr w:type="spellStart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student_phone</w:t>
            </w:r>
            <w:proofErr w:type="spellEnd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ORDER BY number ASC;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854D1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* from </w:t>
            </w:r>
            <w:proofErr w:type="spellStart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student_address</w:t>
            </w:r>
            <w:proofErr w:type="spellEnd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where ID in(2,4,6,10) order by </w:t>
            </w:r>
            <w:proofErr w:type="spellStart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studentID</w:t>
            </w:r>
            <w:proofErr w:type="spellEnd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</w:t>
            </w:r>
            <w:proofErr w:type="spellStart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desc</w:t>
            </w:r>
            <w:proofErr w:type="spellEnd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854D1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854D1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* from modules order by name </w:t>
            </w:r>
            <w:proofErr w:type="spellStart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desc</w:t>
            </w:r>
            <w:proofErr w:type="spellEnd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854D1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* from </w:t>
            </w:r>
            <w:proofErr w:type="spellStart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>student_qualifications</w:t>
            </w:r>
            <w:proofErr w:type="spellEnd"/>
            <w:r w:rsidRPr="00B854D1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5A5446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* from </w:t>
            </w:r>
            <w:proofErr w:type="spellStart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>student_qualifications</w:t>
            </w:r>
            <w:proofErr w:type="spellEnd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where name='</w:t>
            </w:r>
            <w:proofErr w:type="spellStart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>BE'and</w:t>
            </w:r>
            <w:proofErr w:type="spellEnd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college='Florida';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854D1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* from </w:t>
            </w:r>
            <w:proofErr w:type="spellStart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>student_qualifications</w:t>
            </w:r>
            <w:proofErr w:type="spellEnd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5A5446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* from </w:t>
            </w:r>
            <w:proofErr w:type="spellStart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>faculty_qualifications</w:t>
            </w:r>
            <w:proofErr w:type="spellEnd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where </w:t>
            </w:r>
            <w:proofErr w:type="spellStart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>facultyID</w:t>
            </w:r>
            <w:proofErr w:type="spellEnd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5A5446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select </w:t>
            </w:r>
            <w:proofErr w:type="spellStart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>name,college</w:t>
            </w:r>
            <w:proofErr w:type="spellEnd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>, u</w:t>
            </w:r>
            <w:bookmarkStart w:id="0" w:name="_GoBack"/>
            <w:bookmarkEnd w:id="0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niversity, year from </w:t>
            </w:r>
            <w:proofErr w:type="spellStart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>student_qualifications</w:t>
            </w:r>
            <w:proofErr w:type="spellEnd"/>
            <w:r w:rsidRPr="005A5446">
              <w:rPr>
                <w:rFonts w:ascii="Palatino Linotype" w:hAnsi="Palatino Linotype" w:cstheme="minorHAnsi"/>
                <w:b/>
                <w:color w:val="0070C0"/>
                <w:sz w:val="24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4A0" w:rsidRDefault="00C334A0" w:rsidP="00BE0FCA">
      <w:pPr>
        <w:spacing w:after="0" w:line="240" w:lineRule="auto"/>
      </w:pPr>
      <w:r>
        <w:separator/>
      </w:r>
    </w:p>
  </w:endnote>
  <w:endnote w:type="continuationSeparator" w:id="0">
    <w:p w:rsidR="00C334A0" w:rsidRDefault="00C334A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4A0" w:rsidRDefault="00C334A0" w:rsidP="00BE0FCA">
      <w:pPr>
        <w:spacing w:after="0" w:line="240" w:lineRule="auto"/>
      </w:pPr>
      <w:r>
        <w:separator/>
      </w:r>
    </w:p>
  </w:footnote>
  <w:footnote w:type="continuationSeparator" w:id="0">
    <w:p w:rsidR="00C334A0" w:rsidRDefault="00C334A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A5446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17C3F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854D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4A0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2023-10-10T08:20:00Z</dcterms:modified>
</cp:coreProperties>
</file>