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37A28A8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192D36">
        <w:rPr>
          <w:rFonts w:ascii="Tahoma" w:hAnsi="Tahoma" w:cs="Tahoma"/>
          <w:sz w:val="28"/>
          <w:szCs w:val="28"/>
        </w:rPr>
        <w:t>– 0084-0025</w:t>
      </w:r>
      <w:bookmarkStart w:id="0" w:name="_GoBack"/>
      <w:bookmarkEnd w:id="0"/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35891D7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DFB3B5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FDEEFC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C61749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password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57807FC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D73EC9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490A8F7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AF06FC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LOGIN ( username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password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11ABEA1C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login values( </w:t>
            </w:r>
            <w:proofErr w:type="spellStart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username,password,email_id</w:t>
            </w:r>
            <w:proofErr w:type="spellEnd"/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B40F1B1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84CBA5" w14:textId="77777777" w:rsidR="0056195F" w:rsidRPr="0056195F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6285698F" w:rsidR="0023324E" w:rsidRPr="003932D1" w:rsidRDefault="0056195F" w:rsidP="005619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195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3B9385C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B3EE39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log1;</w:t>
            </w:r>
          </w:p>
          <w:p w14:paraId="68C6E183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0C65281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57F8A1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log1()</w:t>
            </w:r>
          </w:p>
          <w:p w14:paraId="20EA0332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894C50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A4166EA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A15EE48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log1(id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auto_increment,insertdate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date,inserttime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time,message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(200));</w:t>
            </w:r>
          </w:p>
          <w:p w14:paraId="466320BD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EBD1AB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8D7733F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C6D27D5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9DD817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7CFA9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66500D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19CB67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B9D0F99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(email_id1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36C510C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6E2BD9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69512A7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F95CF1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4C6F864E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 from login where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=email_id1;</w:t>
            </w:r>
          </w:p>
          <w:p w14:paraId="6D8048CE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760B4F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IF x=true THEN</w:t>
            </w:r>
          </w:p>
          <w:p w14:paraId="649CB4EE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AD60991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3039EA3A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DB71F0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5AEC6DF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104C2E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log1 (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insertdate,inserttime,message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(),'message hi');</w:t>
            </w:r>
          </w:p>
          <w:p w14:paraId="65473B27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B53B14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A86E64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79FE38B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BE936F1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CEDA786" w14:textId="77777777" w:rsidR="00551E12" w:rsidRPr="00551E12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D63CBEA" w14:textId="04408FC8" w:rsidR="003164DC" w:rsidRPr="00DE779F" w:rsidRDefault="00551E12" w:rsidP="00551E1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E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0445A8B" w14:textId="77777777" w:rsidR="00AA0AC3" w:rsidRPr="00AA0AC3" w:rsidRDefault="00AA0AC3" w:rsidP="00AA0A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4DD0C7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4F4474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01C7AB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355C76F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D0BEC5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(studentid1 </w:t>
            </w:r>
            <w:proofErr w:type="spellStart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F337669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529B18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014D8CA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CD749B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16FF3321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s where s.id=studentid1;</w:t>
            </w:r>
          </w:p>
          <w:p w14:paraId="57594424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97FA0A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IF x=true THEN</w:t>
            </w:r>
          </w:p>
          <w:p w14:paraId="5F6006C1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1F01201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 *, sq. * from student s inner join </w:t>
            </w:r>
            <w:proofErr w:type="spellStart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s.id=studentid1;</w:t>
            </w:r>
          </w:p>
          <w:p w14:paraId="71EF5573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5AE199D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031957C2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485808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"Student not found!, in student table";</w:t>
            </w:r>
          </w:p>
          <w:p w14:paraId="386631B5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8DAE77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D6AF089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9A816C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463FB48" w14:textId="77777777" w:rsidR="008A3910" w:rsidRPr="008A3910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5AABB420" w:rsidR="00BF5794" w:rsidRPr="00DE779F" w:rsidRDefault="008A3910" w:rsidP="008A3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9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C3004F2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3A9773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D0E0F6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52EA19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int,Firstname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Lastname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(20),DOB1 date,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email_id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(100),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spid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Phone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bool,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aID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address1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5EEBABC7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229E450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C287D91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661FD4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(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values(id,firstname,lastname,DOB1,email_id);</w:t>
            </w:r>
          </w:p>
          <w:p w14:paraId="30E00778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id,studentid,number,isActive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spid,id,phone,isActive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D8B5F50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(aid,id,address1);</w:t>
            </w:r>
          </w:p>
          <w:p w14:paraId="06D435F1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2602AB" w14:textId="77777777" w:rsidR="0068373E" w:rsidRPr="0068373E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4B4122BA" w:rsidR="00BF5794" w:rsidRPr="00DE779F" w:rsidRDefault="0068373E" w:rsidP="006837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7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50912C8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227153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6261DB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50ED32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int,studentID1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name1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(20), college1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university1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mark1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passoutyear1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</w:t>
            </w:r>
          </w:p>
          <w:p w14:paraId="2CA85A74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A2CBF6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D778291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bool;</w:t>
            </w:r>
          </w:p>
          <w:p w14:paraId="1CD8EB97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x from student s where s.id=studentid1;</w:t>
            </w:r>
          </w:p>
          <w:p w14:paraId="48D2BD85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BD83F6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x=true THEN</w:t>
            </w:r>
          </w:p>
          <w:p w14:paraId="1C7C5CBF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id,studentid,name,college,university,marks,year</w:t>
            </w:r>
            <w:proofErr w:type="spell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(id,studentid1,name1,college1,university1,mark1,passoutyear1);</w:t>
            </w:r>
          </w:p>
          <w:p w14:paraId="69FEBFD6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'Record Inserted' R1;</w:t>
            </w:r>
          </w:p>
          <w:p w14:paraId="6D125446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37F1F8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4AB0B4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69BBBE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'Student Not </w:t>
            </w:r>
            <w:proofErr w:type="gramStart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Found !'</w:t>
            </w:r>
            <w:proofErr w:type="gramEnd"/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R2;</w:t>
            </w:r>
          </w:p>
          <w:p w14:paraId="73540D09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A850821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C95DDF0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701514" w14:textId="77777777" w:rsidR="00A65EE4" w:rsidRPr="00A65EE4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72E598BF" w:rsidR="00BF5794" w:rsidRPr="00DE779F" w:rsidRDefault="00A65EE4" w:rsidP="00A65EE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5EE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0FD4F4" w:rsidR="00BF5794" w:rsidRDefault="00A65EE4" w:rsidP="00655485">
            <w:pPr>
              <w:pStyle w:val="Default"/>
              <w:ind w:left="454"/>
              <w:rPr>
                <w:sz w:val="20"/>
                <w:szCs w:val="20"/>
              </w:rPr>
            </w:pPr>
            <w:proofErr w:type="spellStart"/>
            <w:r w:rsidRPr="00A65EE4">
              <w:rPr>
                <w:sz w:val="20"/>
                <w:szCs w:val="20"/>
              </w:rPr>
              <w:t>mysql</w:t>
            </w:r>
            <w:proofErr w:type="spellEnd"/>
            <w:r w:rsidRPr="00A65EE4">
              <w:rPr>
                <w:sz w:val="20"/>
                <w:szCs w:val="20"/>
              </w:rPr>
              <w:t xml:space="preserve">&gt; call </w:t>
            </w:r>
            <w:proofErr w:type="spellStart"/>
            <w:r w:rsidRPr="00A65EE4">
              <w:rPr>
                <w:sz w:val="20"/>
                <w:szCs w:val="20"/>
              </w:rPr>
              <w:t>addqualification</w:t>
            </w:r>
            <w:proofErr w:type="spellEnd"/>
            <w:r w:rsidRPr="00A65EE4">
              <w:rPr>
                <w:sz w:val="20"/>
                <w:szCs w:val="20"/>
              </w:rPr>
              <w:t>(86,30,10,'NYU','New york','87','2015');</w:t>
            </w: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A2B01" w14:textId="77777777" w:rsidR="00CA6988" w:rsidRDefault="00CA6988" w:rsidP="00BE0FCA">
      <w:pPr>
        <w:spacing w:after="0" w:line="240" w:lineRule="auto"/>
      </w:pPr>
      <w:r>
        <w:separator/>
      </w:r>
    </w:p>
  </w:endnote>
  <w:endnote w:type="continuationSeparator" w:id="0">
    <w:p w14:paraId="13A4F2C3" w14:textId="77777777" w:rsidR="00CA6988" w:rsidRDefault="00CA698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DAFF7" w14:textId="77777777" w:rsidR="00CA6988" w:rsidRDefault="00CA6988" w:rsidP="00BE0FCA">
      <w:pPr>
        <w:spacing w:after="0" w:line="240" w:lineRule="auto"/>
      </w:pPr>
      <w:r>
        <w:separator/>
      </w:r>
    </w:p>
  </w:footnote>
  <w:footnote w:type="continuationSeparator" w:id="0">
    <w:p w14:paraId="313E84E9" w14:textId="77777777" w:rsidR="00CA6988" w:rsidRDefault="00CA698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92D36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07A7"/>
    <w:rsid w:val="003674DE"/>
    <w:rsid w:val="0037291D"/>
    <w:rsid w:val="0037420B"/>
    <w:rsid w:val="00391665"/>
    <w:rsid w:val="003A2BE9"/>
    <w:rsid w:val="003E6063"/>
    <w:rsid w:val="003F570E"/>
    <w:rsid w:val="00407356"/>
    <w:rsid w:val="004636B8"/>
    <w:rsid w:val="00473CFD"/>
    <w:rsid w:val="004A26EE"/>
    <w:rsid w:val="004B7833"/>
    <w:rsid w:val="004D7FC5"/>
    <w:rsid w:val="004E5003"/>
    <w:rsid w:val="005269C1"/>
    <w:rsid w:val="005461B5"/>
    <w:rsid w:val="00551E12"/>
    <w:rsid w:val="0056195F"/>
    <w:rsid w:val="005861AA"/>
    <w:rsid w:val="005B6FB8"/>
    <w:rsid w:val="005D2D1B"/>
    <w:rsid w:val="005F73D9"/>
    <w:rsid w:val="00655AC7"/>
    <w:rsid w:val="00662A1F"/>
    <w:rsid w:val="00676563"/>
    <w:rsid w:val="0068373E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8A3910"/>
    <w:rsid w:val="00904497"/>
    <w:rsid w:val="00914312"/>
    <w:rsid w:val="009B1E51"/>
    <w:rsid w:val="00A07954"/>
    <w:rsid w:val="00A644B1"/>
    <w:rsid w:val="00A65EE4"/>
    <w:rsid w:val="00A909AF"/>
    <w:rsid w:val="00A97494"/>
    <w:rsid w:val="00AA0AB2"/>
    <w:rsid w:val="00AA0AC3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6988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77</cp:revision>
  <cp:lastPrinted>2018-03-20T08:48:00Z</cp:lastPrinted>
  <dcterms:created xsi:type="dcterms:W3CDTF">2017-11-08T07:10:00Z</dcterms:created>
  <dcterms:modified xsi:type="dcterms:W3CDTF">2023-10-18T13:39:00Z</dcterms:modified>
</cp:coreProperties>
</file>