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34A87" w:rsidRPr="00934A87" w:rsidRDefault="00934A87" w:rsidP="00934A87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sumSalary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sumSalary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sal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emp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_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934A87" w:rsidRDefault="00934A87" w:rsidP="00934A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sumSalary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sumSalary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(_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count1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temp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i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i: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count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*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count1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emp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_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group by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: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loop1: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i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count1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sal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temp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emp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_</w:t>
            </w:r>
            <w:proofErr w:type="spellStart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deptno</w:t>
            </w:r>
            <w:proofErr w:type="spellEnd"/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limit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i,</w:t>
            </w:r>
            <w:r w:rsidRPr="00934A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: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 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temp;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     leave loop1;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i: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i</w:t>
            </w:r>
            <w:r w:rsidRPr="00934A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934A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loop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loop1;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sum1;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934A87" w:rsidRPr="00934A87" w:rsidRDefault="00934A87" w:rsidP="00934A8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34A8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934A87" w:rsidRPr="003932D1" w:rsidRDefault="00934A87" w:rsidP="00934A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studnew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procedure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studnew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STUDENT_NEW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namefirst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1274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),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namelast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1274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), DOB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date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1274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));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1274FB" w:rsidRPr="001274FB" w:rsidRDefault="001274FB" w:rsidP="001274F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autoNumber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autoNumber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()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max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1274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1274F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 </w:t>
            </w: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student_new</w:t>
            </w:r>
            <w:proofErr w:type="spellEnd"/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z;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1274FB" w:rsidRPr="001274FB" w:rsidRDefault="001274FB" w:rsidP="001274F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1274F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login1;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login1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))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@x: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@y: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login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username,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password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x,@y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LOGIN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x,@y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"Employees not exist"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9D1F36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9158BA" w:rsidRDefault="009158BA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</w:t>
            </w:r>
          </w:p>
          <w:p w:rsidR="009158BA" w:rsidRDefault="009158BA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login1;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login1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))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u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9158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u: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@x: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@y: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u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login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u)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then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username,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password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x,@y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LOGIN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email_id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emailid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concat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(@</w:t>
            </w:r>
            <w:proofErr w:type="spellStart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x,@y</w:t>
            </w:r>
            <w:proofErr w:type="spellEnd"/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@z:</w:t>
            </w:r>
            <w:r w:rsidRPr="009158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158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"Employees not exist"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@z;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9158BA" w:rsidRPr="009158BA" w:rsidRDefault="009158BA" w:rsidP="009158B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9158B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9158BA" w:rsidRPr="00DE779F" w:rsidRDefault="009158BA" w:rsidP="009158B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drop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exists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summarks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$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summarks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(studentid1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returns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deterministic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BEGIN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declare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select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(marks)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into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from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student_qualifications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where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studentid1</w:t>
            </w:r>
            <w:r w:rsidRPr="00D436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group by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studentid</w:t>
            </w:r>
            <w:proofErr w:type="spellEnd"/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;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z;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</w:t>
            </w: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$</w:t>
            </w:r>
          </w:p>
          <w:p w:rsidR="00D436F2" w:rsidRPr="00D436F2" w:rsidRDefault="00D436F2" w:rsidP="00D43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D436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delimiter ;</w:t>
            </w:r>
          </w:p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Pr="00A65D2E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drop function if exists </w:t>
            </w:r>
            <w:proofErr w:type="spellStart"/>
            <w:r w:rsidRPr="00E72220">
              <w:rPr>
                <w:color w:val="auto"/>
              </w:rPr>
              <w:t>otp</w:t>
            </w:r>
            <w:proofErr w:type="spellEnd"/>
            <w:r w:rsidRPr="00E72220">
              <w:rPr>
                <w:color w:val="auto"/>
              </w:rPr>
              <w:t>;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delimiter $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 xml:space="preserve">create function </w:t>
            </w:r>
            <w:proofErr w:type="spellStart"/>
            <w:r w:rsidRPr="00E72220">
              <w:rPr>
                <w:color w:val="auto"/>
              </w:rPr>
              <w:t>otp</w:t>
            </w:r>
            <w:proofErr w:type="spellEnd"/>
            <w:r w:rsidRPr="00E72220">
              <w:rPr>
                <w:color w:val="auto"/>
              </w:rPr>
              <w:t xml:space="preserve">() returns </w:t>
            </w:r>
            <w:proofErr w:type="spellStart"/>
            <w:r w:rsidRPr="00E72220">
              <w:rPr>
                <w:color w:val="auto"/>
              </w:rPr>
              <w:t>int</w:t>
            </w:r>
            <w:proofErr w:type="spellEnd"/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deterministic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begin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lastRenderedPageBreak/>
              <w:tab/>
              <w:t>return round(rand()*1000000);</w:t>
            </w:r>
          </w:p>
          <w:p w:rsidR="00A65D2E" w:rsidRPr="00E72220" w:rsidRDefault="00A65D2E" w:rsidP="00A65D2E">
            <w:pPr>
              <w:pStyle w:val="Default"/>
              <w:ind w:left="360"/>
              <w:rPr>
                <w:color w:val="auto"/>
              </w:rPr>
            </w:pPr>
            <w:r w:rsidRPr="00E72220">
              <w:rPr>
                <w:color w:val="auto"/>
              </w:rPr>
              <w:t>end $</w:t>
            </w:r>
          </w:p>
          <w:p w:rsidR="00A65D2E" w:rsidRDefault="00A65D2E" w:rsidP="00A65D2E">
            <w:pPr>
              <w:pStyle w:val="Default"/>
              <w:ind w:left="426"/>
            </w:pPr>
            <w:r w:rsidRPr="00E72220">
              <w:rPr>
                <w:color w:val="auto"/>
              </w:rPr>
              <w:t>delimiter ;</w:t>
            </w:r>
            <w:bookmarkStart w:id="0" w:name="_GoBack"/>
            <w:bookmarkEnd w:id="0"/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761" w:rsidRDefault="00412761" w:rsidP="00BE0FCA">
      <w:pPr>
        <w:spacing w:after="0" w:line="240" w:lineRule="auto"/>
      </w:pPr>
      <w:r>
        <w:separator/>
      </w:r>
    </w:p>
  </w:endnote>
  <w:endnote w:type="continuationSeparator" w:id="0">
    <w:p w:rsidR="00412761" w:rsidRDefault="0041276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761" w:rsidRDefault="00412761" w:rsidP="00BE0FCA">
      <w:pPr>
        <w:spacing w:after="0" w:line="240" w:lineRule="auto"/>
      </w:pPr>
      <w:r>
        <w:separator/>
      </w:r>
    </w:p>
  </w:footnote>
  <w:footnote w:type="continuationSeparator" w:id="0">
    <w:p w:rsidR="00412761" w:rsidRDefault="0041276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274FB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12761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158BA"/>
    <w:rsid w:val="00931CF6"/>
    <w:rsid w:val="00934A87"/>
    <w:rsid w:val="009654AC"/>
    <w:rsid w:val="009C39BF"/>
    <w:rsid w:val="009C6761"/>
    <w:rsid w:val="009D1F36"/>
    <w:rsid w:val="009E12A6"/>
    <w:rsid w:val="00A24DEF"/>
    <w:rsid w:val="00A65D2E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436F2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2023-10-23T08:35:00Z</dcterms:modified>
</cp:coreProperties>
</file>