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Brainstorm &amp; Idea Prioritization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 October 2026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pappu sudarshini (individual participant)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Medical Diagnostic Centre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Brainstorm &amp; Idea Prioritization Template: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Reference: </w:t>
      </w:r>
      <w:hyperlink w:history="1" r:id="rId2_xg86tyfdae8rr4aur5w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https://www.mural.co/templates/brainstorm-and-idea-prioritization</w:t>
        </w:r>
      </w:hyperlink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Step-1: Team Gathering, Collaboration and Select the Problem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project was carried out by an individual participant (Team ID: pappu sudarshini), who played every role: patient, front-desk staff, medical agent and administrator.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statement: </w:t>
      </w:r>
      <w:r>
        <w:rPr>
          <w:rFonts w:ascii="Calibri" w:cs="Calibri" w:eastAsia="Calibri" w:hAnsi="Calibri"/>
          <w:sz w:val="22"/>
          <w:szCs w:val="22"/>
        </w:rPr>
        <w:t xml:space="preserve">Patients who need diagnostic tests (for example a blood test) must visit or phone the centre to book them. There is no single place to book, and no way to see whether a request is approved, in progress or finished. Staff process requests manually, so tasks are missed and records are scattered.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solution: </w:t>
      </w:r>
      <w:r>
        <w:rPr>
          <w:rFonts w:ascii="Calibri" w:cs="Calibri" w:eastAsia="Calibri" w:hAnsi="Calibri"/>
          <w:sz w:val="22"/>
          <w:szCs w:val="22"/>
        </w:rPr>
        <w:t xml:space="preserve">A self-service Medical Diagnostic Centre portal on the ServiceNow platform. Patients book tests online and track status live, while approvals and fulfilment tasks are automated for staff.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Step-2: Brainstorm, Idea Listing and Grouping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ideas were listed first without judgement, then grouped by theme.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 self-service portal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portal at /mdc; search for diagnostic services; catalog items such as "Book a Blood Test"; request form with medical and contact details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tracking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showing request status in real time: Waiting for Approval → Assess or Scope Task → Provide Service → Closed Complete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Automation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Flow Designer / Workflow to route requests through approval; auto-create catalog tasks (SCTASK) for medical agents; standard REQ → RITM → SCTASK hierarchy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Staff (agent / admin) view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Agents work tasks in ServiceNow Classic; closing a task or moving a stage instantly updates the patient's stage bar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ACLs and roles so patients see only their own requests and admin staff get full management access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Deployment &amp; portability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 as an XML Update Set / application package; store on GitHub for version control and moving between instances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Step-3: Idea Prioritization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idea was rated for impact (value to patients and staff) and effort (build complexity), then ranked.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Portal with catalog items for booking tests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Automated approval and task creation (Flow Designer)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request tracking dashboard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ACLs and roles for data security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 view with real-time status sync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Set export and GitHub version control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Outcome: </w:t>
      </w:r>
      <w:r>
        <w:rPr>
          <w:rFonts w:ascii="Calibri" w:cs="Calibri" w:eastAsia="Calibri" w:hAnsi="Calibri"/>
          <w:sz w:val="22"/>
          <w:szCs w:val="22"/>
        </w:rPr>
        <w:t xml:space="preserve">The top four ideas form the core of the project: a patient portal to book tests, automated approvals and tasks, live status tracking, and secure role-based access. The agent view and Update Set export complete the delivery.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_xg86tyfdae8rr4aur5w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2026-10-23T17:44:33.278Z</dcterms:created>
  <dcterms:modified xsi:type="dcterms:W3CDTF">2026-10-23T17:44:33.292Z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