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1C45F" w14:textId="4F71342C" w:rsidR="00521467" w:rsidRDefault="00F34069">
      <w:pPr>
        <w:rPr>
          <w:rFonts w:cstheme="minorHAnsi"/>
        </w:rPr>
      </w:pPr>
      <w:r>
        <w:rPr>
          <w:b/>
          <w:bCs/>
          <w:sz w:val="32"/>
          <w:szCs w:val="32"/>
        </w:rPr>
        <w:t>Data Structures And Algorithm</w:t>
      </w:r>
      <w:r>
        <w:rPr>
          <w:b/>
          <w:bCs/>
          <w:sz w:val="32"/>
          <w:szCs w:val="32"/>
        </w:rPr>
        <w:br/>
        <w:t>Mandatory</w:t>
      </w:r>
      <w:r>
        <w:rPr>
          <w:b/>
          <w:bCs/>
          <w:sz w:val="32"/>
          <w:szCs w:val="32"/>
        </w:rPr>
        <w:br/>
      </w:r>
    </w:p>
    <w:p w14:paraId="35DFC099" w14:textId="77777777" w:rsidR="00F34069" w:rsidRPr="00567397" w:rsidRDefault="00F34069" w:rsidP="00F34069">
      <w:pPr>
        <w:rPr>
          <w:rFonts w:ascii="Calibri" w:eastAsia="Calibri" w:hAnsi="Calibri" w:cs="Times New Roman"/>
          <w:sz w:val="24"/>
          <w:szCs w:val="24"/>
          <w:lang w:val="en-US"/>
        </w:rPr>
      </w:pPr>
      <w:r w:rsidRPr="00726086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Exercise 1: Inventory Management System</w:t>
      </w:r>
      <w:r w:rsidRPr="00726086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br/>
      </w:r>
      <w:r w:rsidRPr="00567397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Scenario:</w:t>
      </w:r>
      <w:r w:rsidRPr="00567397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63EC834C" w14:textId="77777777" w:rsidR="00F34069" w:rsidRPr="00567397" w:rsidRDefault="00F34069" w:rsidP="00F34069">
      <w:pPr>
        <w:spacing w:line="256" w:lineRule="auto"/>
        <w:rPr>
          <w:rFonts w:ascii="Calibri" w:eastAsia="Calibri" w:hAnsi="Calibri" w:cs="Times New Roman"/>
          <w:lang w:val="en-US"/>
        </w:rPr>
      </w:pPr>
      <w:r w:rsidRPr="00567397">
        <w:rPr>
          <w:rFonts w:ascii="Calibri" w:eastAsia="Calibri" w:hAnsi="Calibri" w:cs="Times New Roman"/>
          <w:lang w:val="en-US"/>
        </w:rPr>
        <w:t>You are developing an inventory management system for a warehouse. Efficient data storage and retrieval are crucial.</w:t>
      </w:r>
    </w:p>
    <w:p w14:paraId="0375F306" w14:textId="77777777" w:rsidR="00F34069" w:rsidRPr="00567397" w:rsidRDefault="00F34069" w:rsidP="00F34069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567397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Steps:</w:t>
      </w:r>
    </w:p>
    <w:p w14:paraId="5EF8DCAF" w14:textId="77777777" w:rsidR="00F34069" w:rsidRPr="00567397" w:rsidRDefault="00F34069" w:rsidP="00F34069">
      <w:pPr>
        <w:numPr>
          <w:ilvl w:val="0"/>
          <w:numId w:val="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567397">
        <w:rPr>
          <w:rFonts w:ascii="Calibri" w:eastAsia="Calibri" w:hAnsi="Calibri" w:cs="Times New Roman"/>
          <w:b/>
          <w:bCs/>
          <w:lang w:val="en-US"/>
        </w:rPr>
        <w:t>Understand the Problem:</w:t>
      </w:r>
    </w:p>
    <w:p w14:paraId="0C370590" w14:textId="77777777" w:rsidR="00F34069" w:rsidRPr="00567397" w:rsidRDefault="00F34069" w:rsidP="00F34069">
      <w:pPr>
        <w:numPr>
          <w:ilvl w:val="1"/>
          <w:numId w:val="1"/>
        </w:numPr>
        <w:spacing w:after="0" w:line="276" w:lineRule="auto"/>
        <w:rPr>
          <w:rFonts w:ascii="Calibri" w:eastAsia="Calibri" w:hAnsi="Calibri" w:cs="Times New Roman"/>
          <w:lang w:val="en-US"/>
        </w:rPr>
      </w:pPr>
      <w:r w:rsidRPr="00567397">
        <w:rPr>
          <w:rFonts w:ascii="Calibri" w:eastAsia="Calibri" w:hAnsi="Calibri" w:cs="Times New Roman"/>
          <w:lang w:val="en-US"/>
        </w:rPr>
        <w:t>Explain why data structures and algorithms are essential in handling large inventories.</w:t>
      </w:r>
    </w:p>
    <w:p w14:paraId="35DD0C93" w14:textId="77777777" w:rsidR="00F34069" w:rsidRPr="00567397" w:rsidRDefault="00F34069" w:rsidP="00F34069">
      <w:pPr>
        <w:numPr>
          <w:ilvl w:val="1"/>
          <w:numId w:val="1"/>
        </w:numPr>
        <w:spacing w:line="276" w:lineRule="auto"/>
        <w:rPr>
          <w:rFonts w:ascii="Calibri" w:eastAsia="Calibri" w:hAnsi="Calibri" w:cs="Times New Roman"/>
          <w:lang w:val="en-US"/>
        </w:rPr>
      </w:pPr>
      <w:r w:rsidRPr="00567397">
        <w:rPr>
          <w:rFonts w:ascii="Calibri" w:eastAsia="Calibri" w:hAnsi="Calibri" w:cs="Times New Roman"/>
          <w:lang w:val="en-US"/>
        </w:rPr>
        <w:t>Discuss the types of data structures suitable for this problem.</w:t>
      </w:r>
    </w:p>
    <w:p w14:paraId="7C384422" w14:textId="77777777" w:rsidR="00F34069" w:rsidRPr="00567397" w:rsidRDefault="00F34069" w:rsidP="00F34069">
      <w:pPr>
        <w:numPr>
          <w:ilvl w:val="0"/>
          <w:numId w:val="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567397">
        <w:rPr>
          <w:rFonts w:ascii="Calibri" w:eastAsia="Calibri" w:hAnsi="Calibri" w:cs="Times New Roman"/>
          <w:b/>
          <w:bCs/>
          <w:lang w:val="en-US"/>
        </w:rPr>
        <w:t>Setup:</w:t>
      </w:r>
    </w:p>
    <w:p w14:paraId="159AB94D" w14:textId="77777777" w:rsidR="00F34069" w:rsidRPr="00567397" w:rsidRDefault="00F34069" w:rsidP="00F34069">
      <w:pPr>
        <w:numPr>
          <w:ilvl w:val="1"/>
          <w:numId w:val="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567397">
        <w:rPr>
          <w:rFonts w:ascii="Calibri" w:eastAsia="Calibri" w:hAnsi="Calibri" w:cs="Times New Roman"/>
          <w:lang w:val="en-US"/>
        </w:rPr>
        <w:t>Create a new project for the inventory management system.</w:t>
      </w:r>
    </w:p>
    <w:p w14:paraId="6BC376A4" w14:textId="77777777" w:rsidR="00F34069" w:rsidRPr="00567397" w:rsidRDefault="00F34069" w:rsidP="00F34069">
      <w:pPr>
        <w:numPr>
          <w:ilvl w:val="0"/>
          <w:numId w:val="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567397">
        <w:rPr>
          <w:rFonts w:ascii="Calibri" w:eastAsia="Calibri" w:hAnsi="Calibri" w:cs="Times New Roman"/>
          <w:b/>
          <w:bCs/>
          <w:lang w:val="en-US"/>
        </w:rPr>
        <w:t>Implementation:</w:t>
      </w:r>
    </w:p>
    <w:p w14:paraId="44AB7035" w14:textId="77777777" w:rsidR="00F34069" w:rsidRPr="00567397" w:rsidRDefault="00F34069" w:rsidP="00F34069">
      <w:pPr>
        <w:numPr>
          <w:ilvl w:val="1"/>
          <w:numId w:val="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567397">
        <w:rPr>
          <w:rFonts w:ascii="Calibri" w:eastAsia="Calibri" w:hAnsi="Calibri" w:cs="Times New Roman"/>
          <w:lang w:val="en-US"/>
        </w:rPr>
        <w:t xml:space="preserve">Define a class Product with attributes like </w:t>
      </w:r>
      <w:r w:rsidRPr="00567397">
        <w:rPr>
          <w:rFonts w:ascii="Calibri" w:eastAsia="Calibri" w:hAnsi="Calibri" w:cs="Times New Roman"/>
          <w:b/>
          <w:bCs/>
          <w:lang w:val="en-US"/>
        </w:rPr>
        <w:t>productId</w:t>
      </w:r>
      <w:r w:rsidRPr="00567397">
        <w:rPr>
          <w:rFonts w:ascii="Calibri" w:eastAsia="Calibri" w:hAnsi="Calibri" w:cs="Times New Roman"/>
          <w:lang w:val="en-US"/>
        </w:rPr>
        <w:t xml:space="preserve">, </w:t>
      </w:r>
      <w:r w:rsidRPr="00567397">
        <w:rPr>
          <w:rFonts w:ascii="Calibri" w:eastAsia="Calibri" w:hAnsi="Calibri" w:cs="Times New Roman"/>
          <w:b/>
          <w:bCs/>
          <w:lang w:val="en-US"/>
        </w:rPr>
        <w:t>productName</w:t>
      </w:r>
      <w:r w:rsidRPr="00567397">
        <w:rPr>
          <w:rFonts w:ascii="Calibri" w:eastAsia="Calibri" w:hAnsi="Calibri" w:cs="Times New Roman"/>
          <w:lang w:val="en-US"/>
        </w:rPr>
        <w:t xml:space="preserve">, </w:t>
      </w:r>
      <w:r w:rsidRPr="00567397">
        <w:rPr>
          <w:rFonts w:ascii="Calibri" w:eastAsia="Calibri" w:hAnsi="Calibri" w:cs="Times New Roman"/>
          <w:b/>
          <w:bCs/>
          <w:lang w:val="en-US"/>
        </w:rPr>
        <w:t>quantity</w:t>
      </w:r>
      <w:r w:rsidRPr="00567397">
        <w:rPr>
          <w:rFonts w:ascii="Calibri" w:eastAsia="Calibri" w:hAnsi="Calibri" w:cs="Times New Roman"/>
          <w:lang w:val="en-US"/>
        </w:rPr>
        <w:t xml:space="preserve">, and </w:t>
      </w:r>
      <w:r w:rsidRPr="00567397">
        <w:rPr>
          <w:rFonts w:ascii="Calibri" w:eastAsia="Calibri" w:hAnsi="Calibri" w:cs="Times New Roman"/>
          <w:b/>
          <w:bCs/>
          <w:lang w:val="en-US"/>
        </w:rPr>
        <w:t>price</w:t>
      </w:r>
      <w:r w:rsidRPr="00567397">
        <w:rPr>
          <w:rFonts w:ascii="Calibri" w:eastAsia="Calibri" w:hAnsi="Calibri" w:cs="Times New Roman"/>
          <w:lang w:val="en-US"/>
        </w:rPr>
        <w:t>.</w:t>
      </w:r>
    </w:p>
    <w:p w14:paraId="7FFC7A31" w14:textId="77777777" w:rsidR="00F34069" w:rsidRPr="00567397" w:rsidRDefault="00F34069" w:rsidP="00F34069">
      <w:pPr>
        <w:numPr>
          <w:ilvl w:val="1"/>
          <w:numId w:val="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567397">
        <w:rPr>
          <w:rFonts w:ascii="Calibri" w:eastAsia="Calibri" w:hAnsi="Calibri" w:cs="Times New Roman"/>
          <w:lang w:val="en-US"/>
        </w:rPr>
        <w:t>Choose an appropriate data structure to store the products (e.g., ArrayList, HashMap).</w:t>
      </w:r>
    </w:p>
    <w:p w14:paraId="13E89AF2" w14:textId="77777777" w:rsidR="00F34069" w:rsidRPr="00567397" w:rsidRDefault="00F34069" w:rsidP="00F34069">
      <w:pPr>
        <w:numPr>
          <w:ilvl w:val="1"/>
          <w:numId w:val="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567397">
        <w:rPr>
          <w:rFonts w:ascii="Calibri" w:eastAsia="Calibri" w:hAnsi="Calibri" w:cs="Times New Roman"/>
          <w:lang w:val="en-US"/>
        </w:rPr>
        <w:t>Implement methods to add, update, and delete products from the inventory.</w:t>
      </w:r>
    </w:p>
    <w:p w14:paraId="5D8CF42E" w14:textId="77777777" w:rsidR="00F34069" w:rsidRPr="00567397" w:rsidRDefault="00F34069" w:rsidP="00F34069">
      <w:pPr>
        <w:numPr>
          <w:ilvl w:val="0"/>
          <w:numId w:val="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567397">
        <w:rPr>
          <w:rFonts w:ascii="Calibri" w:eastAsia="Calibri" w:hAnsi="Calibri" w:cs="Times New Roman"/>
          <w:b/>
          <w:bCs/>
          <w:lang w:val="en-US"/>
        </w:rPr>
        <w:t>Analysis:</w:t>
      </w:r>
    </w:p>
    <w:p w14:paraId="03806062" w14:textId="77777777" w:rsidR="00F34069" w:rsidRPr="00567397" w:rsidRDefault="00F34069" w:rsidP="00F34069">
      <w:pPr>
        <w:numPr>
          <w:ilvl w:val="1"/>
          <w:numId w:val="1"/>
        </w:numPr>
        <w:spacing w:after="0" w:line="276" w:lineRule="auto"/>
        <w:rPr>
          <w:rFonts w:ascii="Calibri" w:eastAsia="Calibri" w:hAnsi="Calibri" w:cs="Times New Roman"/>
          <w:lang w:val="en-US"/>
        </w:rPr>
      </w:pPr>
      <w:r w:rsidRPr="00567397">
        <w:rPr>
          <w:rFonts w:ascii="Calibri" w:eastAsia="Calibri" w:hAnsi="Calibri" w:cs="Times New Roman"/>
          <w:lang w:val="en-US"/>
        </w:rPr>
        <w:t>Analyze the time complexity of each operation (add, update, delete) in your chosen data structure.</w:t>
      </w:r>
    </w:p>
    <w:p w14:paraId="6EFE30A4" w14:textId="77777777" w:rsidR="00F34069" w:rsidRPr="00567397" w:rsidRDefault="00F34069" w:rsidP="00F34069">
      <w:pPr>
        <w:numPr>
          <w:ilvl w:val="1"/>
          <w:numId w:val="1"/>
        </w:numPr>
        <w:spacing w:after="0" w:line="276" w:lineRule="auto"/>
        <w:rPr>
          <w:rFonts w:ascii="Calibri" w:eastAsia="Calibri" w:hAnsi="Calibri" w:cs="Times New Roman"/>
          <w:lang w:val="en-US"/>
        </w:rPr>
      </w:pPr>
      <w:r w:rsidRPr="00567397">
        <w:rPr>
          <w:rFonts w:ascii="Calibri" w:eastAsia="Calibri" w:hAnsi="Calibri" w:cs="Times New Roman"/>
          <w:lang w:val="en-US"/>
        </w:rPr>
        <w:t>Discuss how you can optimize these operations.</w:t>
      </w:r>
    </w:p>
    <w:p w14:paraId="289D07C1" w14:textId="77777777" w:rsidR="00F34069" w:rsidRPr="006E7F24" w:rsidRDefault="00F34069" w:rsidP="00F340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Solution</w:t>
      </w:r>
    </w:p>
    <w:p w14:paraId="2B3F3A7A" w14:textId="77777777" w:rsidR="00F34069" w:rsidRPr="006E7F24" w:rsidRDefault="00F34069" w:rsidP="00F34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Product.java</w:t>
      </w:r>
    </w:p>
    <w:p w14:paraId="33B3191C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Product {</w:t>
      </w:r>
    </w:p>
    <w:p w14:paraId="78D72940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int id;</w:t>
      </w:r>
    </w:p>
    <w:p w14:paraId="71567388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name;</w:t>
      </w:r>
    </w:p>
    <w:p w14:paraId="1C9B2F34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int qty;</w:t>
      </w:r>
    </w:p>
    <w:p w14:paraId="086EAF0B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double price;</w:t>
      </w:r>
    </w:p>
    <w:p w14:paraId="193DE19C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604E261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Product(int id, String name, int qty, double price) {</w:t>
      </w:r>
    </w:p>
    <w:p w14:paraId="346D92BC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this.id = id;</w:t>
      </w:r>
    </w:p>
    <w:p w14:paraId="6AA2F48F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this.name = name;</w:t>
      </w:r>
    </w:p>
    <w:p w14:paraId="088D0FFB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this.qty = qty;</w:t>
      </w:r>
    </w:p>
    <w:p w14:paraId="26AAD798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this.price = price;</w:t>
      </w:r>
    </w:p>
    <w:p w14:paraId="031D99AB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19CF87C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DF56BD7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int getId() { return id; }</w:t>
      </w:r>
    </w:p>
    <w:p w14:paraId="6B36E9D3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getName() { return name; }</w:t>
      </w:r>
    </w:p>
    <w:p w14:paraId="34B531DF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int getQty() { return qty; }</w:t>
      </w:r>
    </w:p>
    <w:p w14:paraId="26471958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double getPrice() { return price; }</w:t>
      </w:r>
    </w:p>
    <w:p w14:paraId="10A41CF0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2F6E01C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setQty(int qty) { this.qty = qty; }</w:t>
      </w:r>
    </w:p>
    <w:p w14:paraId="54003922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setPrice(double price) { this.price = price; }</w:t>
      </w:r>
    </w:p>
    <w:p w14:paraId="279CB894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261CD79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toString() {</w:t>
      </w:r>
    </w:p>
    <w:p w14:paraId="3D146E47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"Product[ID=" + id + ", Name=" + name + ", Qty=" + qty + ", Price=$" + price + "]";</w:t>
      </w:r>
    </w:p>
    <w:p w14:paraId="53D77308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B64E090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807A1F2" w14:textId="77777777" w:rsidR="00F34069" w:rsidRPr="006E7F24" w:rsidRDefault="00F34069" w:rsidP="00F34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Inventory.java</w:t>
      </w:r>
    </w:p>
    <w:p w14:paraId="17DC8C25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java.util.*;</w:t>
      </w:r>
    </w:p>
    <w:p w14:paraId="02F92902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BA6E2BB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Inventory {</w:t>
      </w:r>
    </w:p>
    <w:p w14:paraId="3C54F1D5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HashMap&lt;Integer, Product&gt; products;</w:t>
      </w:r>
    </w:p>
    <w:p w14:paraId="21CE5751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3F8773A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Inventory() {</w:t>
      </w:r>
    </w:p>
    <w:p w14:paraId="6E029368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products = new HashMap&lt;&gt;();</w:t>
      </w:r>
    </w:p>
    <w:p w14:paraId="73DDE47B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2932B83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2F8F891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add(Product p) {</w:t>
      </w:r>
    </w:p>
    <w:p w14:paraId="24647A17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products.put(p.getId(), p);</w:t>
      </w:r>
    </w:p>
    <w:p w14:paraId="3DAC8CAA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System.out.println("Added: " + p);</w:t>
      </w:r>
    </w:p>
    <w:p w14:paraId="1F9D2B1A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B8B5A03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C090F90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update(int id, int newQty, double newPrice) {</w:t>
      </w:r>
    </w:p>
    <w:p w14:paraId="62A6E57F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Product p = products.get(id);</w:t>
      </w:r>
    </w:p>
    <w:p w14:paraId="37BF1F57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(p != null) {</w:t>
      </w:r>
    </w:p>
    <w:p w14:paraId="3A221D27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p.setQty(newQty);</w:t>
      </w:r>
    </w:p>
    <w:p w14:paraId="49C5451F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p.setPrice(newPrice);</w:t>
      </w:r>
    </w:p>
    <w:p w14:paraId="2FF99BF1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System.out.println("Updated: " + p);</w:t>
      </w:r>
    </w:p>
    <w:p w14:paraId="15E032B0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 else {</w:t>
      </w:r>
    </w:p>
    <w:p w14:paraId="55053E03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System.out.println("Product not found!");</w:t>
      </w:r>
    </w:p>
    <w:p w14:paraId="4528DC25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B92563A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802C04B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C97D331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delete(int id) {</w:t>
      </w:r>
    </w:p>
    <w:p w14:paraId="578DBF63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Product removed = products.remove(id);</w:t>
      </w:r>
    </w:p>
    <w:p w14:paraId="73F428D4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(removed != null) {</w:t>
      </w:r>
    </w:p>
    <w:p w14:paraId="78CF547C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System.out.println("Deleted: " + removed);</w:t>
      </w:r>
    </w:p>
    <w:p w14:paraId="44E90279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 else {</w:t>
      </w:r>
    </w:p>
    <w:p w14:paraId="3A10A550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System.out.println("Product not found!");</w:t>
      </w:r>
    </w:p>
    <w:p w14:paraId="2BA2C13C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1DDBE61A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8173BFB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E64B911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display() {</w:t>
      </w:r>
    </w:p>
    <w:p w14:paraId="091C9373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System.out.println("\n=== Current Inventory ===");</w:t>
      </w:r>
    </w:p>
    <w:p w14:paraId="28516730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(Product p : products.values()) {</w:t>
      </w:r>
    </w:p>
    <w:p w14:paraId="55F0700E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System.out.println(p);</w:t>
      </w:r>
    </w:p>
    <w:p w14:paraId="0407BE34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81880B2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F0E0229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7759C08" w14:textId="77777777" w:rsidR="00F34069" w:rsidRPr="006E7F24" w:rsidRDefault="00F34069" w:rsidP="00F34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File: InventoryTest.java</w:t>
      </w:r>
    </w:p>
    <w:p w14:paraId="75EFE77F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InventoryTest {</w:t>
      </w:r>
    </w:p>
    <w:p w14:paraId="0F90F870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main(String[] args) {</w:t>
      </w:r>
    </w:p>
    <w:p w14:paraId="4797998F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Inventory inv = new Inventory();</w:t>
      </w:r>
    </w:p>
    <w:p w14:paraId="1DEAD79F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555EABFA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inv.add(new Product(1, "Laptop", 10, 999.99));</w:t>
      </w:r>
    </w:p>
    <w:p w14:paraId="2BF87F05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inv.add(new Product(2, "Mouse", 50, 25.99));</w:t>
      </w:r>
    </w:p>
    <w:p w14:paraId="772DBD8D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inv.add(new Product(3, "Keyboard", 30, 79.99));</w:t>
      </w:r>
    </w:p>
    <w:p w14:paraId="30CDC927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1AAAB9E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inv.update(1, 8, 949.99);</w:t>
      </w:r>
    </w:p>
    <w:p w14:paraId="6B86AD0E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inv.delete(2);</w:t>
      </w:r>
    </w:p>
    <w:p w14:paraId="28A9D811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inv.display();</w:t>
      </w:r>
    </w:p>
    <w:p w14:paraId="16D2BFE5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E18851E" w14:textId="77777777" w:rsidR="00F34069" w:rsidRPr="006E7F24" w:rsidRDefault="00F34069" w:rsidP="00F3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E672412" w14:textId="77777777" w:rsidR="00F34069" w:rsidRDefault="00F34069">
      <w:pPr>
        <w:rPr>
          <w:rFonts w:cstheme="minorHAnsi"/>
        </w:rPr>
      </w:pPr>
    </w:p>
    <w:p w14:paraId="46FFD7E2" w14:textId="0BF56B10" w:rsidR="00F34069" w:rsidRDefault="00F34069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Output:</w:t>
      </w:r>
      <w:r>
        <w:rPr>
          <w:rFonts w:cstheme="minorHAnsi"/>
          <w:b/>
          <w:bCs/>
          <w:sz w:val="32"/>
          <w:szCs w:val="32"/>
        </w:rPr>
        <w:br/>
      </w:r>
      <w:r w:rsidR="00417AE0" w:rsidRPr="00417AE0">
        <w:rPr>
          <w:rFonts w:cstheme="minorHAnsi"/>
          <w:b/>
          <w:bCs/>
          <w:sz w:val="32"/>
          <w:szCs w:val="32"/>
        </w:rPr>
        <w:drawing>
          <wp:inline distT="0" distB="0" distL="0" distR="0" wp14:anchorId="6118FAC2" wp14:editId="794AC96C">
            <wp:extent cx="5731510" cy="1965960"/>
            <wp:effectExtent l="0" t="0" r="2540" b="0"/>
            <wp:docPr id="749188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887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211B" w14:textId="0C48DF8F" w:rsidR="00417AE0" w:rsidRDefault="00417AE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Analysis:</w:t>
      </w:r>
      <w:r>
        <w:rPr>
          <w:rFonts w:cstheme="minorHAnsi"/>
          <w:b/>
          <w:bCs/>
          <w:sz w:val="32"/>
          <w:szCs w:val="32"/>
        </w:rPr>
        <w:br/>
        <w:t>Linear Search:</w:t>
      </w:r>
      <w:r>
        <w:rPr>
          <w:rFonts w:cstheme="minorHAnsi"/>
          <w:b/>
          <w:bCs/>
          <w:sz w:val="32"/>
          <w:szCs w:val="32"/>
        </w:rPr>
        <w:br/>
        <w:t>Best Case: O(1)</w:t>
      </w:r>
      <w:r>
        <w:rPr>
          <w:rFonts w:cstheme="minorHAnsi"/>
          <w:b/>
          <w:bCs/>
          <w:sz w:val="32"/>
          <w:szCs w:val="32"/>
        </w:rPr>
        <w:br/>
        <w:t>Average Case:O(n)</w:t>
      </w:r>
    </w:p>
    <w:p w14:paraId="77D9D19C" w14:textId="576440E9" w:rsidR="00417AE0" w:rsidRDefault="00417AE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Worst Case:O(n)</w:t>
      </w:r>
    </w:p>
    <w:p w14:paraId="395D02FC" w14:textId="1F6AB9E4" w:rsidR="00417AE0" w:rsidRDefault="00417AE0" w:rsidP="00417AE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Binary</w:t>
      </w:r>
      <w:r>
        <w:rPr>
          <w:rFonts w:cstheme="minorHAnsi"/>
          <w:b/>
          <w:bCs/>
          <w:sz w:val="32"/>
          <w:szCs w:val="32"/>
        </w:rPr>
        <w:t xml:space="preserve"> Search:</w:t>
      </w:r>
      <w:r>
        <w:rPr>
          <w:rFonts w:cstheme="minorHAnsi"/>
          <w:b/>
          <w:bCs/>
          <w:sz w:val="32"/>
          <w:szCs w:val="32"/>
        </w:rPr>
        <w:br/>
        <w:t>Best Case: O(1)</w:t>
      </w:r>
      <w:r>
        <w:rPr>
          <w:rFonts w:cstheme="minorHAnsi"/>
          <w:b/>
          <w:bCs/>
          <w:sz w:val="32"/>
          <w:szCs w:val="32"/>
        </w:rPr>
        <w:br/>
        <w:t>Average Case:O(</w:t>
      </w:r>
      <w:r>
        <w:rPr>
          <w:rFonts w:cstheme="minorHAnsi"/>
          <w:b/>
          <w:bCs/>
          <w:sz w:val="32"/>
          <w:szCs w:val="32"/>
        </w:rPr>
        <w:t xml:space="preserve">log </w:t>
      </w:r>
      <w:r>
        <w:rPr>
          <w:rFonts w:cstheme="minorHAnsi"/>
          <w:b/>
          <w:bCs/>
          <w:sz w:val="32"/>
          <w:szCs w:val="32"/>
        </w:rPr>
        <w:t>n)</w:t>
      </w:r>
    </w:p>
    <w:p w14:paraId="404852F7" w14:textId="34CE3DBB" w:rsidR="00417AE0" w:rsidRDefault="00417AE0" w:rsidP="00417AE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Worst Case:O(</w:t>
      </w:r>
      <w:r>
        <w:rPr>
          <w:rFonts w:cstheme="minorHAnsi"/>
          <w:b/>
          <w:bCs/>
          <w:sz w:val="32"/>
          <w:szCs w:val="32"/>
        </w:rPr>
        <w:t xml:space="preserve">log </w:t>
      </w:r>
      <w:r>
        <w:rPr>
          <w:rFonts w:cstheme="minorHAnsi"/>
          <w:b/>
          <w:bCs/>
          <w:sz w:val="32"/>
          <w:szCs w:val="32"/>
        </w:rPr>
        <w:t>n)</w:t>
      </w:r>
    </w:p>
    <w:p w14:paraId="45370F8F" w14:textId="53E0F84F" w:rsidR="00417AE0" w:rsidRDefault="00417AE0" w:rsidP="00417AE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Conclusion:</w:t>
      </w:r>
      <w:r>
        <w:rPr>
          <w:rFonts w:cstheme="minorHAnsi"/>
          <w:b/>
          <w:bCs/>
          <w:sz w:val="32"/>
          <w:szCs w:val="32"/>
        </w:rPr>
        <w:br/>
        <w:t>So,binary Search is best.</w:t>
      </w:r>
    </w:p>
    <w:p w14:paraId="1A4CECC7" w14:textId="77777777" w:rsidR="00417AE0" w:rsidRDefault="00417AE0" w:rsidP="00417AE0">
      <w:pPr>
        <w:rPr>
          <w:rFonts w:cstheme="minorHAnsi"/>
          <w:b/>
          <w:bCs/>
          <w:sz w:val="32"/>
          <w:szCs w:val="32"/>
        </w:rPr>
      </w:pPr>
    </w:p>
    <w:p w14:paraId="5115508B" w14:textId="4E2D27FF" w:rsidR="00417AE0" w:rsidRDefault="00417AE0" w:rsidP="00417AE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7)Financial Forecasting</w:t>
      </w:r>
    </w:p>
    <w:p w14:paraId="12E55695" w14:textId="77777777" w:rsidR="00417AE0" w:rsidRDefault="00417AE0" w:rsidP="00417AE0">
      <w:pPr>
        <w:rPr>
          <w:rFonts w:cstheme="minorHAnsi"/>
          <w:b/>
          <w:bCs/>
          <w:sz w:val="32"/>
          <w:szCs w:val="32"/>
        </w:rPr>
      </w:pPr>
    </w:p>
    <w:p w14:paraId="01A0C0E2" w14:textId="77777777" w:rsidR="00417AE0" w:rsidRPr="00273AAA" w:rsidRDefault="00417AE0" w:rsidP="00417AE0">
      <w:pPr>
        <w:rPr>
          <w:rFonts w:ascii="Calibri" w:eastAsia="Calibri" w:hAnsi="Calibri" w:cs="Times New Roman"/>
          <w:sz w:val="24"/>
          <w:szCs w:val="24"/>
          <w:lang w:val="en-US"/>
        </w:rPr>
      </w:pPr>
      <w:r w:rsidRPr="00273AAA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Scenario:</w:t>
      </w:r>
      <w:r w:rsidRPr="00273AAA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0F143F4C" w14:textId="77777777" w:rsidR="00417AE0" w:rsidRPr="00273AAA" w:rsidRDefault="00417AE0" w:rsidP="00417AE0">
      <w:pPr>
        <w:spacing w:line="25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lang w:val="en-US"/>
        </w:rPr>
        <w:t>You are developing a financial forecasting tool that predicts future values based on past data.</w:t>
      </w:r>
    </w:p>
    <w:p w14:paraId="16CD0BFF" w14:textId="77777777" w:rsidR="00417AE0" w:rsidRPr="00273AAA" w:rsidRDefault="00417AE0" w:rsidP="00417AE0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273AAA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Steps:</w:t>
      </w:r>
    </w:p>
    <w:p w14:paraId="5351FC41" w14:textId="77777777" w:rsidR="00417AE0" w:rsidRPr="00273AAA" w:rsidRDefault="00417AE0" w:rsidP="00417AE0">
      <w:pPr>
        <w:numPr>
          <w:ilvl w:val="0"/>
          <w:numId w:val="2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b/>
          <w:bCs/>
          <w:lang w:val="en-US"/>
        </w:rPr>
        <w:t>Understand Recursive Algorithms:</w:t>
      </w:r>
    </w:p>
    <w:p w14:paraId="0B473E2B" w14:textId="77777777" w:rsidR="00417AE0" w:rsidRPr="00273AAA" w:rsidRDefault="00417AE0" w:rsidP="00417AE0">
      <w:pPr>
        <w:numPr>
          <w:ilvl w:val="1"/>
          <w:numId w:val="2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lang w:val="en-US"/>
        </w:rPr>
        <w:t>Explain the concept of recursion and how it can simplify certain problems.</w:t>
      </w:r>
    </w:p>
    <w:p w14:paraId="4728ACAC" w14:textId="77777777" w:rsidR="00417AE0" w:rsidRPr="00273AAA" w:rsidRDefault="00417AE0" w:rsidP="00417AE0">
      <w:pPr>
        <w:numPr>
          <w:ilvl w:val="0"/>
          <w:numId w:val="2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b/>
          <w:bCs/>
          <w:lang w:val="en-US"/>
        </w:rPr>
        <w:t>Setup:</w:t>
      </w:r>
    </w:p>
    <w:p w14:paraId="7E750D09" w14:textId="77777777" w:rsidR="00417AE0" w:rsidRPr="00273AAA" w:rsidRDefault="00417AE0" w:rsidP="00417AE0">
      <w:pPr>
        <w:numPr>
          <w:ilvl w:val="1"/>
          <w:numId w:val="2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lang w:val="en-US"/>
        </w:rPr>
        <w:t>Create a method to calculate the future value using a recursive approach.</w:t>
      </w:r>
    </w:p>
    <w:p w14:paraId="6B820834" w14:textId="77777777" w:rsidR="00417AE0" w:rsidRPr="00273AAA" w:rsidRDefault="00417AE0" w:rsidP="00417AE0">
      <w:pPr>
        <w:numPr>
          <w:ilvl w:val="0"/>
          <w:numId w:val="2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b/>
          <w:bCs/>
          <w:lang w:val="en-US"/>
        </w:rPr>
        <w:t>Implementation:</w:t>
      </w:r>
    </w:p>
    <w:p w14:paraId="7681AF7E" w14:textId="77777777" w:rsidR="00417AE0" w:rsidRPr="00273AAA" w:rsidRDefault="00417AE0" w:rsidP="00417AE0">
      <w:pPr>
        <w:numPr>
          <w:ilvl w:val="1"/>
          <w:numId w:val="2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lang w:val="en-US"/>
        </w:rPr>
        <w:t>Implement a recursive algorithm to predict future values based on past growth rates.</w:t>
      </w:r>
    </w:p>
    <w:p w14:paraId="683677AC" w14:textId="77777777" w:rsidR="00417AE0" w:rsidRPr="00273AAA" w:rsidRDefault="00417AE0" w:rsidP="00417AE0">
      <w:pPr>
        <w:numPr>
          <w:ilvl w:val="0"/>
          <w:numId w:val="2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b/>
          <w:bCs/>
          <w:lang w:val="en-US"/>
        </w:rPr>
        <w:t>Analysis:</w:t>
      </w:r>
    </w:p>
    <w:p w14:paraId="0C99E7EA" w14:textId="77777777" w:rsidR="00417AE0" w:rsidRPr="00273AAA" w:rsidRDefault="00417AE0" w:rsidP="00417AE0">
      <w:pPr>
        <w:numPr>
          <w:ilvl w:val="1"/>
          <w:numId w:val="2"/>
        </w:numPr>
        <w:spacing w:after="0" w:line="27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lang w:val="en-US"/>
        </w:rPr>
        <w:t>Discuss the time complexity of your recursive algorithm.</w:t>
      </w:r>
    </w:p>
    <w:p w14:paraId="0762BB1A" w14:textId="77777777" w:rsidR="00417AE0" w:rsidRPr="00273AAA" w:rsidRDefault="00417AE0" w:rsidP="00417AE0">
      <w:pPr>
        <w:numPr>
          <w:ilvl w:val="1"/>
          <w:numId w:val="2"/>
        </w:numPr>
        <w:spacing w:after="0" w:line="27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lang w:val="en-US"/>
        </w:rPr>
        <w:t>Explain how to optimize the recursive solution to avoid excessive computation.</w:t>
      </w:r>
    </w:p>
    <w:p w14:paraId="71B085AC" w14:textId="77777777" w:rsidR="00417AE0" w:rsidRDefault="00417AE0" w:rsidP="00417A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C04FE4A" w14:textId="77777777" w:rsidR="00417AE0" w:rsidRDefault="00417AE0" w:rsidP="00417A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069C1874" w14:textId="77777777" w:rsidR="00417AE0" w:rsidRDefault="00417AE0" w:rsidP="00417A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2D62DD21" w14:textId="77777777" w:rsidR="00417AE0" w:rsidRPr="006E7F24" w:rsidRDefault="00417AE0" w:rsidP="00417A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Solution</w:t>
      </w:r>
    </w:p>
    <w:p w14:paraId="44C9FD4D" w14:textId="5FC7A425" w:rsidR="00417AE0" w:rsidRPr="00417AE0" w:rsidRDefault="00417AE0" w:rsidP="00417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17AE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FinancialForecasting.java</w:t>
      </w:r>
    </w:p>
    <w:p w14:paraId="1407434C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FinancialForecasting {</w:t>
      </w:r>
    </w:p>
    <w:p w14:paraId="75AD89A8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D86E413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double calculateFutureValue(double presentValue, double growthRate, int years) {</w:t>
      </w:r>
    </w:p>
    <w:p w14:paraId="5AE8720F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(years == 0) {</w:t>
      </w:r>
    </w:p>
    <w:p w14:paraId="226C9C64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 presentValue;</w:t>
      </w:r>
    </w:p>
    <w:p w14:paraId="3BB8743B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2E4FD559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calculateFutureValue(presentValue * (1 + growthRate), growthRate, years - 1);</w:t>
      </w:r>
    </w:p>
    <w:p w14:paraId="47B88FF9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E7818BB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059662C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double calculateFutureValueIterative(double presentValue, double growthRate, int years) {</w:t>
      </w:r>
    </w:p>
    <w:p w14:paraId="70B16E36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double futureValue = presentValue;</w:t>
      </w:r>
    </w:p>
    <w:p w14:paraId="61DE11B7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(int i = 0; i &lt; years; i++) {</w:t>
      </w:r>
    </w:p>
    <w:p w14:paraId="1F5A7C50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futureValue *= (1 + growthRate);</w:t>
      </w:r>
    </w:p>
    <w:p w14:paraId="6D5FD2F0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102C4524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return futureValue;</w:t>
      </w:r>
    </w:p>
    <w:p w14:paraId="0D65249D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C3A46CA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2BAB695" w14:textId="33F67951" w:rsidR="00417AE0" w:rsidRPr="00417AE0" w:rsidRDefault="00417AE0" w:rsidP="00417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17AE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ForecastingTest.java</w:t>
      </w:r>
    </w:p>
    <w:p w14:paraId="2FFB4E11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ForecastingTest {</w:t>
      </w:r>
    </w:p>
    <w:p w14:paraId="56EEB725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main(String[] args) {</w:t>
      </w:r>
    </w:p>
    <w:p w14:paraId="1EF4DF89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double presentValue = 1000.0;</w:t>
      </w:r>
    </w:p>
    <w:p w14:paraId="33303D1F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double growthRate = 0.05;</w:t>
      </w:r>
    </w:p>
    <w:p w14:paraId="5CA5AA7F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years = 10;</w:t>
      </w:r>
    </w:p>
    <w:p w14:paraId="5A8ABAFA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733F7CB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double recursiveResult = FinancialForecasting.calculateFutureValue(presentValue, growthRate, years);</w:t>
      </w:r>
    </w:p>
    <w:p w14:paraId="3FB5DA99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double iterativeResult = FinancialForecasting.calculateFutureValueIterative(presentValue, growthRate, years);</w:t>
      </w:r>
    </w:p>
    <w:p w14:paraId="3E8FEDBC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2A00A15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System.out.println("Initial Investment: $" + presentValue);</w:t>
      </w:r>
    </w:p>
    <w:p w14:paraId="40AF97BA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System.out.println("Growth Rate: " + (growthRate * 100) + "%");</w:t>
      </w:r>
    </w:p>
    <w:p w14:paraId="2B5C9B14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System.out.println("Years: " + years);</w:t>
      </w:r>
    </w:p>
    <w:p w14:paraId="1AB6264F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System.out.println("Future Value (Recursive): $" + String.format("%.2f", recursiveResult));</w:t>
      </w:r>
    </w:p>
    <w:p w14:paraId="58E86895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System.out.println("Future Value (Iterative): $" + String.format("%.2f", iterativeResult));</w:t>
      </w:r>
    </w:p>
    <w:p w14:paraId="67010BB2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E2A9743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AF4AE4A" w14:textId="2A2C65FE" w:rsidR="00417AE0" w:rsidRDefault="00417AE0" w:rsidP="00417AE0">
      <w:pPr>
        <w:rPr>
          <w:rFonts w:cstheme="minorHAnsi"/>
        </w:rPr>
      </w:pPr>
    </w:p>
    <w:p w14:paraId="34AC9FB4" w14:textId="54D87960" w:rsidR="00417AE0" w:rsidRPr="00417AE0" w:rsidRDefault="00417AE0" w:rsidP="00417AE0">
      <w:pPr>
        <w:rPr>
          <w:rFonts w:cstheme="minorHAnsi"/>
          <w:b/>
          <w:bCs/>
          <w:sz w:val="32"/>
          <w:szCs w:val="32"/>
        </w:rPr>
      </w:pPr>
      <w:r w:rsidRPr="00417AE0">
        <w:rPr>
          <w:rFonts w:cstheme="minorHAnsi"/>
          <w:b/>
          <w:bCs/>
          <w:sz w:val="32"/>
          <w:szCs w:val="32"/>
        </w:rPr>
        <w:t>Output:</w:t>
      </w:r>
    </w:p>
    <w:p w14:paraId="385D4754" w14:textId="62F2A89C" w:rsidR="00417AE0" w:rsidRPr="00417AE0" w:rsidRDefault="00417AE0" w:rsidP="00417AE0">
      <w:pPr>
        <w:rPr>
          <w:rFonts w:cstheme="minorHAnsi"/>
          <w:b/>
          <w:bCs/>
          <w:sz w:val="32"/>
          <w:szCs w:val="32"/>
        </w:rPr>
      </w:pPr>
      <w:r w:rsidRPr="00417AE0">
        <w:rPr>
          <w:rFonts w:cstheme="minorHAnsi"/>
          <w:b/>
          <w:bCs/>
          <w:sz w:val="32"/>
          <w:szCs w:val="32"/>
        </w:rPr>
        <w:t>Screenshots:</w:t>
      </w:r>
    </w:p>
    <w:p w14:paraId="3CF26016" w14:textId="20F001DE" w:rsidR="00417AE0" w:rsidRDefault="00D211F7">
      <w:pPr>
        <w:rPr>
          <w:rFonts w:cstheme="minorHAnsi"/>
          <w:b/>
          <w:bCs/>
          <w:sz w:val="32"/>
          <w:szCs w:val="32"/>
        </w:rPr>
      </w:pPr>
      <w:r w:rsidRPr="00D211F7">
        <w:rPr>
          <w:rFonts w:cstheme="minorHAnsi"/>
          <w:b/>
          <w:bCs/>
          <w:sz w:val="32"/>
          <w:szCs w:val="32"/>
        </w:rPr>
        <w:drawing>
          <wp:inline distT="0" distB="0" distL="0" distR="0" wp14:anchorId="328452A7" wp14:editId="76F3A3DD">
            <wp:extent cx="5731510" cy="1391920"/>
            <wp:effectExtent l="0" t="0" r="2540" b="0"/>
            <wp:docPr id="118945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5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A78C" w14:textId="77777777" w:rsidR="00D211F7" w:rsidRDefault="00D211F7" w:rsidP="00D211F7">
      <w:pPr>
        <w:rPr>
          <w:b/>
          <w:bCs/>
        </w:rPr>
      </w:pPr>
    </w:p>
    <w:p w14:paraId="3C23CBF4" w14:textId="2BBEB25B" w:rsidR="00D211F7" w:rsidRDefault="00D211F7" w:rsidP="00D211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Analysis:</w:t>
      </w:r>
    </w:p>
    <w:p w14:paraId="6D9B1D80" w14:textId="4AC591CF" w:rsidR="00D211F7" w:rsidRPr="00D211F7" w:rsidRDefault="00D211F7" w:rsidP="00D211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Time Complexity:</w:t>
      </w:r>
      <w:r>
        <w:rPr>
          <w:b/>
          <w:bCs/>
          <w:sz w:val="32"/>
          <w:szCs w:val="32"/>
        </w:rPr>
        <w:br/>
        <w:t>Best Case:O(1)</w:t>
      </w:r>
      <w:r>
        <w:rPr>
          <w:b/>
          <w:bCs/>
          <w:sz w:val="32"/>
          <w:szCs w:val="32"/>
        </w:rPr>
        <w:br/>
        <w:t>Average Case:O(n)</w:t>
      </w:r>
      <w:r>
        <w:rPr>
          <w:b/>
          <w:bCs/>
          <w:sz w:val="32"/>
          <w:szCs w:val="32"/>
        </w:rPr>
        <w:br/>
        <w:t>Worst Case:O(n)</w:t>
      </w:r>
    </w:p>
    <w:p w14:paraId="2451045B" w14:textId="77777777" w:rsidR="00D211F7" w:rsidRDefault="00D211F7" w:rsidP="00D211F7">
      <w:pPr>
        <w:rPr>
          <w:b/>
          <w:bCs/>
          <w:sz w:val="32"/>
          <w:szCs w:val="32"/>
        </w:rPr>
      </w:pPr>
    </w:p>
    <w:p w14:paraId="0C4BF7AF" w14:textId="51682B46" w:rsidR="00D211F7" w:rsidRPr="00D211F7" w:rsidRDefault="00D211F7" w:rsidP="00D211F7">
      <w:pPr>
        <w:rPr>
          <w:b/>
          <w:bCs/>
          <w:sz w:val="32"/>
          <w:szCs w:val="32"/>
        </w:rPr>
      </w:pPr>
      <w:r w:rsidRPr="00D211F7">
        <w:rPr>
          <w:b/>
          <w:bCs/>
          <w:sz w:val="32"/>
          <w:szCs w:val="32"/>
        </w:rPr>
        <w:lastRenderedPageBreak/>
        <w:t>Optimization Strategies</w:t>
      </w:r>
    </w:p>
    <w:p w14:paraId="5969B576" w14:textId="77777777" w:rsidR="00D211F7" w:rsidRPr="00D211F7" w:rsidRDefault="00D211F7" w:rsidP="00D211F7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D211F7">
        <w:rPr>
          <w:b/>
          <w:bCs/>
          <w:sz w:val="32"/>
          <w:szCs w:val="32"/>
        </w:rPr>
        <w:t>Iterative Approach: Eliminates function call overhead</w:t>
      </w:r>
    </w:p>
    <w:p w14:paraId="4763553F" w14:textId="77777777" w:rsidR="00D211F7" w:rsidRPr="00D211F7" w:rsidRDefault="00D211F7" w:rsidP="00D211F7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D211F7">
        <w:rPr>
          <w:b/>
          <w:bCs/>
          <w:sz w:val="32"/>
          <w:szCs w:val="32"/>
        </w:rPr>
        <w:t>Memoization: Store computed results to avoid recomputation</w:t>
      </w:r>
    </w:p>
    <w:p w14:paraId="48CA2282" w14:textId="131B8C60" w:rsidR="00D211F7" w:rsidRPr="00D211F7" w:rsidRDefault="00D211F7" w:rsidP="00D211F7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D211F7">
        <w:rPr>
          <w:b/>
          <w:bCs/>
          <w:sz w:val="32"/>
          <w:szCs w:val="32"/>
        </w:rPr>
        <w:t>Mathematical Formula: Use compound interest formula for O(1)</w:t>
      </w:r>
    </w:p>
    <w:p w14:paraId="1CC5E6A9" w14:textId="77777777" w:rsidR="00D211F7" w:rsidRPr="00F34069" w:rsidRDefault="00D211F7">
      <w:pPr>
        <w:rPr>
          <w:rFonts w:cstheme="minorHAnsi"/>
          <w:b/>
          <w:bCs/>
          <w:sz w:val="32"/>
          <w:szCs w:val="32"/>
        </w:rPr>
      </w:pPr>
    </w:p>
    <w:sectPr w:rsidR="00D211F7" w:rsidRPr="00F34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463A22"/>
    <w:multiLevelType w:val="multilevel"/>
    <w:tmpl w:val="BC802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5136359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4184678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11063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F8E"/>
    <w:rsid w:val="00417AE0"/>
    <w:rsid w:val="004C50F9"/>
    <w:rsid w:val="00521467"/>
    <w:rsid w:val="006E42D6"/>
    <w:rsid w:val="00726086"/>
    <w:rsid w:val="00AA39C9"/>
    <w:rsid w:val="00D211F7"/>
    <w:rsid w:val="00E77F8E"/>
    <w:rsid w:val="00F3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C2BB1"/>
  <w15:chartTrackingRefBased/>
  <w15:docId w15:val="{78976794-A979-47F8-BE1D-3B670E47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F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F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F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F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F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F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F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F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F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F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F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F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F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F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F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F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SUDARSON BHARATHWAAJ</dc:creator>
  <cp:keywords/>
  <dc:description/>
  <cp:lastModifiedBy>SUDARSON BHARATHWAAJ</cp:lastModifiedBy>
  <cp:revision>3</cp:revision>
  <dcterms:created xsi:type="dcterms:W3CDTF">2025-06-22T07:48:00Z</dcterms:created>
  <dcterms:modified xsi:type="dcterms:W3CDTF">2025-06-22T08:19:00Z</dcterms:modified>
</cp:coreProperties>
</file>