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C45F" w14:textId="4F71342C" w:rsidR="00521467" w:rsidRDefault="00F34069">
      <w:pPr>
        <w:rPr>
          <w:rFonts w:cstheme="minorHAnsi"/>
        </w:rPr>
      </w:pPr>
      <w:r>
        <w:rPr>
          <w:b/>
          <w:bCs/>
          <w:sz w:val="32"/>
          <w:szCs w:val="32"/>
        </w:rPr>
        <w:t>Data Structures And Algorithm</w:t>
      </w:r>
      <w:r>
        <w:rPr>
          <w:b/>
          <w:bCs/>
          <w:sz w:val="32"/>
          <w:szCs w:val="32"/>
        </w:rPr>
        <w:br/>
        <w:t>Mandatory</w:t>
      </w:r>
      <w:r>
        <w:rPr>
          <w:b/>
          <w:bCs/>
          <w:sz w:val="32"/>
          <w:szCs w:val="32"/>
        </w:rPr>
        <w:br/>
      </w:r>
    </w:p>
    <w:p w14:paraId="0445A156" w14:textId="77777777" w:rsidR="00433474" w:rsidRPr="001967B4" w:rsidRDefault="00433474" w:rsidP="00433474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433474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Exercise 2: E-commerce Platform Search Function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E4B0CD2" w14:textId="77777777" w:rsidR="00433474" w:rsidRPr="001967B4" w:rsidRDefault="00433474" w:rsidP="00433474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You are working on the search functionality of an e-commerce platform. The search needs to be optimized for fast performance.</w:t>
      </w:r>
    </w:p>
    <w:p w14:paraId="2037D76A" w14:textId="77777777" w:rsidR="00433474" w:rsidRPr="001967B4" w:rsidRDefault="00433474" w:rsidP="0043347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94FD28E" w14:textId="77777777" w:rsidR="00433474" w:rsidRPr="001967B4" w:rsidRDefault="00433474" w:rsidP="0043347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Asymptotic Notation:</w:t>
      </w:r>
    </w:p>
    <w:p w14:paraId="264D4B48" w14:textId="77777777" w:rsidR="00433474" w:rsidRPr="001967B4" w:rsidRDefault="00433474" w:rsidP="0043347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Big O notation and how it helps in analyzing algorithms.</w:t>
      </w:r>
    </w:p>
    <w:p w14:paraId="7E4DDDBF" w14:textId="77777777" w:rsidR="00433474" w:rsidRPr="001967B4" w:rsidRDefault="00433474" w:rsidP="0043347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Describe the best, average, and worst-case scenarios for search operations.</w:t>
      </w:r>
    </w:p>
    <w:p w14:paraId="0C40EB5D" w14:textId="77777777" w:rsidR="00433474" w:rsidRPr="001967B4" w:rsidRDefault="00433474" w:rsidP="0043347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Setup:</w:t>
      </w:r>
    </w:p>
    <w:p w14:paraId="319215BE" w14:textId="77777777" w:rsidR="00433474" w:rsidRPr="001967B4" w:rsidRDefault="00433474" w:rsidP="00433474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Create a class </w:t>
      </w:r>
      <w:r w:rsidRPr="001967B4">
        <w:rPr>
          <w:rFonts w:ascii="Calibri" w:eastAsia="Calibri" w:hAnsi="Calibri" w:cs="Times New Roman"/>
          <w:b/>
          <w:bCs/>
          <w:lang w:val="en-US"/>
        </w:rPr>
        <w:t>Product</w:t>
      </w:r>
      <w:r w:rsidRPr="001967B4">
        <w:rPr>
          <w:rFonts w:ascii="Calibri" w:eastAsia="Calibri" w:hAnsi="Calibri" w:cs="Times New Roman"/>
          <w:lang w:val="en-US"/>
        </w:rPr>
        <w:t xml:space="preserve"> with attributes for searching, such as </w:t>
      </w:r>
      <w:r w:rsidRPr="001967B4">
        <w:rPr>
          <w:rFonts w:ascii="Calibri" w:eastAsia="Calibri" w:hAnsi="Calibri" w:cs="Times New Roman"/>
          <w:b/>
          <w:bCs/>
          <w:lang w:val="en-US"/>
        </w:rPr>
        <w:t>productId, productName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category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4C58F463" w14:textId="77777777" w:rsidR="00433474" w:rsidRPr="001967B4" w:rsidRDefault="00433474" w:rsidP="00433474">
      <w:pPr>
        <w:numPr>
          <w:ilvl w:val="0"/>
          <w:numId w:val="4"/>
        </w:numPr>
        <w:spacing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0BA4560E" w14:textId="77777777" w:rsidR="00433474" w:rsidRPr="001967B4" w:rsidRDefault="00433474" w:rsidP="0043347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Implement linear search and binary search algorithms.</w:t>
      </w:r>
    </w:p>
    <w:p w14:paraId="3A8613A1" w14:textId="77777777" w:rsidR="00433474" w:rsidRPr="001967B4" w:rsidRDefault="00433474" w:rsidP="0043347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Store products in an array for linear search and a sorted array for binary search.</w:t>
      </w:r>
    </w:p>
    <w:p w14:paraId="44ABD856" w14:textId="77777777" w:rsidR="00433474" w:rsidRPr="001967B4" w:rsidRDefault="00433474" w:rsidP="0043347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0F9734B6" w14:textId="77777777" w:rsidR="00433474" w:rsidRPr="001967B4" w:rsidRDefault="00433474" w:rsidP="00433474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Compare the time complexity of linear and binary search algorithms.</w:t>
      </w:r>
    </w:p>
    <w:p w14:paraId="36CDD8F3" w14:textId="77777777" w:rsidR="00433474" w:rsidRPr="001967B4" w:rsidRDefault="00433474" w:rsidP="00433474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Discuss which algorithm is more suitable for your platform and why.</w:t>
      </w:r>
    </w:p>
    <w:p w14:paraId="1208A9E9" w14:textId="77777777" w:rsidR="00433474" w:rsidRPr="006E7F24" w:rsidRDefault="00433474" w:rsidP="00433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  <w:t>Solution</w:t>
      </w:r>
    </w:p>
    <w:p w14:paraId="716B1BFE" w14:textId="77777777" w:rsidR="00433474" w:rsidRPr="006E7F24" w:rsidRDefault="00433474" w:rsidP="004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SearchProduct.java</w:t>
      </w:r>
    </w:p>
    <w:p w14:paraId="351DE30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SearchProduct {</w:t>
      </w:r>
    </w:p>
    <w:p w14:paraId="569A371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753F4643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1777764C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category;</w:t>
      </w:r>
    </w:p>
    <w:p w14:paraId="5D02021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18482A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SearchProduct(int id, String name, String category) {</w:t>
      </w:r>
    </w:p>
    <w:p w14:paraId="0B95322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75B0B84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179BA1D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this.category = category;</w:t>
      </w:r>
    </w:p>
    <w:p w14:paraId="489D7C2B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B1522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9A904B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0426F84A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660FE28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getCategory() { return category; }</w:t>
      </w:r>
    </w:p>
    <w:p w14:paraId="0A7174D7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9C06E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25C127C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"Product[ID=" + id + ", Name=" + name + ", Category=" + category + "]";</w:t>
      </w:r>
    </w:p>
    <w:p w14:paraId="7E20CE8B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4BA099FD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406389" w14:textId="77777777" w:rsidR="00433474" w:rsidRPr="006E7F24" w:rsidRDefault="00433474" w:rsidP="004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SearchAlgorithms.java</w:t>
      </w:r>
    </w:p>
    <w:p w14:paraId="20377CCD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SearchAlgorithms {</w:t>
      </w:r>
    </w:p>
    <w:p w14:paraId="0BBB8C08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F7D44A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linearSearch(SearchProduct[] products, int targetId) {</w:t>
      </w:r>
    </w:p>
    <w:p w14:paraId="2297FC5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products.length; i++) {</w:t>
      </w:r>
    </w:p>
    <w:p w14:paraId="3BB961B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(products[i].getId() == targetId) {</w:t>
      </w:r>
    </w:p>
    <w:p w14:paraId="51E577F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i;</w:t>
      </w:r>
    </w:p>
    <w:p w14:paraId="6B387FE5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18F585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3E08C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1DE4AE0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F4877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FF0E3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binarySearch(SearchProduct[] products, int targetId) {</w:t>
      </w:r>
    </w:p>
    <w:p w14:paraId="5ED24B1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4496D69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products.length - 1;</w:t>
      </w:r>
    </w:p>
    <w:p w14:paraId="69B4468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401E4A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17ACFAEA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6222913D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32AADC5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(products[mid].getId() == targetId) {</w:t>
      </w:r>
    </w:p>
    <w:p w14:paraId="77594BE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mid;</w:t>
      </w:r>
    </w:p>
    <w:p w14:paraId="37C11DD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6A22A42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63BCA18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(products[mid].getId() &lt; targetId) {</w:t>
      </w:r>
    </w:p>
    <w:p w14:paraId="0EC4C35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2D86215E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0DBAE14D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55620BC1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D69E19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1FFA4E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576656A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1861D3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6DA4DC" w14:textId="77777777" w:rsidR="00433474" w:rsidRPr="006E7F24" w:rsidRDefault="00433474" w:rsidP="004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SearchTest.java</w:t>
      </w:r>
    </w:p>
    <w:p w14:paraId="6F5A5127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SearchTest {</w:t>
      </w:r>
    </w:p>
    <w:p w14:paraId="76E83F13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6C8AA1F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SearchProduct[] products = {</w:t>
      </w:r>
    </w:p>
    <w:p w14:paraId="1B33489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SearchProduct(1, "Phone", "Electronics"),</w:t>
      </w:r>
    </w:p>
    <w:p w14:paraId="1974C73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SearchProduct(3, "Tablet", "Electronics"),</w:t>
      </w:r>
    </w:p>
    <w:p w14:paraId="300A395B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SearchProduct(5, "Watch", "Accessories"),</w:t>
      </w:r>
    </w:p>
    <w:p w14:paraId="13472563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SearchProduct(7, "Headphones", "Audio")</w:t>
      </w:r>
    </w:p>
    <w:p w14:paraId="2B720BD3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13C74B8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756933C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searchId = 5;</w:t>
      </w:r>
    </w:p>
    <w:p w14:paraId="6F5B16D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4886990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linearResult = SearchAlgorithms.linearSearch(products, searchId);</w:t>
      </w:r>
    </w:p>
    <w:p w14:paraId="50466DFD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binaryResult = SearchAlgorithms.binarySearch(products, searchId);</w:t>
      </w:r>
    </w:p>
    <w:p w14:paraId="38F650FC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8DB7B9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System.out.println("Searching for Product ID: " + searchId);</w:t>
      </w:r>
    </w:p>
    <w:p w14:paraId="43CE2ECA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System.out.println("Linear Search: " + (linearResult != -1 ? products[linearResult] : "Not found"));</w:t>
      </w:r>
    </w:p>
    <w:p w14:paraId="57E5DB8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System.out.println("Binary Search: " + (binaryResult != -1 ? products[binaryResult] : "Not found"));</w:t>
      </w:r>
    </w:p>
    <w:p w14:paraId="28233284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55CA71" w14:textId="77777777" w:rsidR="00433474" w:rsidRPr="006E7F24" w:rsidRDefault="00433474" w:rsidP="004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443EC0" w14:textId="77777777" w:rsidR="00433474" w:rsidRPr="006E7F24" w:rsidRDefault="00433474" w:rsidP="004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427FC3B" w14:textId="77777777" w:rsidR="00433474" w:rsidRDefault="00433474" w:rsidP="00433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D042AEB" wp14:editId="13EF37CA">
            <wp:extent cx="5731510" cy="694690"/>
            <wp:effectExtent l="0" t="0" r="2540" b="0"/>
            <wp:docPr id="18899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211B" w14:textId="0C48DF8F" w:rsidR="00417AE0" w:rsidRDefault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Analysis:</w:t>
      </w:r>
      <w:r>
        <w:rPr>
          <w:rFonts w:cstheme="minorHAnsi"/>
          <w:b/>
          <w:bCs/>
          <w:sz w:val="32"/>
          <w:szCs w:val="32"/>
        </w:rPr>
        <w:br/>
        <w:t>Linear Search:</w:t>
      </w:r>
      <w:r>
        <w:rPr>
          <w:rFonts w:cstheme="minorHAnsi"/>
          <w:b/>
          <w:bCs/>
          <w:sz w:val="32"/>
          <w:szCs w:val="32"/>
        </w:rPr>
        <w:br/>
        <w:t>Best Case: O(1)</w:t>
      </w:r>
      <w:r>
        <w:rPr>
          <w:rFonts w:cstheme="minorHAnsi"/>
          <w:b/>
          <w:bCs/>
          <w:sz w:val="32"/>
          <w:szCs w:val="32"/>
        </w:rPr>
        <w:br/>
        <w:t>Average Case:O(n)</w:t>
      </w:r>
    </w:p>
    <w:p w14:paraId="77D9D19C" w14:textId="576440E9" w:rsidR="00417AE0" w:rsidRDefault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Worst Case:O(n)</w:t>
      </w:r>
    </w:p>
    <w:p w14:paraId="395D02FC" w14:textId="1F6AB9E4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Binary Search:</w:t>
      </w:r>
      <w:r>
        <w:rPr>
          <w:rFonts w:cstheme="minorHAnsi"/>
          <w:b/>
          <w:bCs/>
          <w:sz w:val="32"/>
          <w:szCs w:val="32"/>
        </w:rPr>
        <w:br/>
        <w:t>Best Case: O(1)</w:t>
      </w:r>
      <w:r>
        <w:rPr>
          <w:rFonts w:cstheme="minorHAnsi"/>
          <w:b/>
          <w:bCs/>
          <w:sz w:val="32"/>
          <w:szCs w:val="32"/>
        </w:rPr>
        <w:br/>
        <w:t>Average Case:O(log n)</w:t>
      </w:r>
    </w:p>
    <w:p w14:paraId="404852F7" w14:textId="34CE3DBB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Worst Case:O(log n)</w:t>
      </w:r>
    </w:p>
    <w:p w14:paraId="45370F8F" w14:textId="53E0F84F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Conclusion:</w:t>
      </w:r>
      <w:r>
        <w:rPr>
          <w:rFonts w:cstheme="minorHAnsi"/>
          <w:b/>
          <w:bCs/>
          <w:sz w:val="32"/>
          <w:szCs w:val="32"/>
        </w:rPr>
        <w:br/>
        <w:t>So,binary Search is best.</w:t>
      </w:r>
    </w:p>
    <w:p w14:paraId="1A4CECC7" w14:textId="77777777" w:rsidR="00417AE0" w:rsidRDefault="00417AE0" w:rsidP="00417AE0">
      <w:pPr>
        <w:rPr>
          <w:rFonts w:cstheme="minorHAnsi"/>
          <w:b/>
          <w:bCs/>
          <w:sz w:val="32"/>
          <w:szCs w:val="32"/>
        </w:rPr>
      </w:pPr>
    </w:p>
    <w:p w14:paraId="5115508B" w14:textId="4E2D27FF" w:rsidR="00417AE0" w:rsidRDefault="00417AE0" w:rsidP="00417A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7)Financial Forecasting</w:t>
      </w:r>
    </w:p>
    <w:p w14:paraId="12E55695" w14:textId="77777777" w:rsidR="00417AE0" w:rsidRDefault="00417AE0" w:rsidP="00417AE0">
      <w:pPr>
        <w:rPr>
          <w:rFonts w:cstheme="minorHAnsi"/>
          <w:b/>
          <w:bCs/>
          <w:sz w:val="32"/>
          <w:szCs w:val="32"/>
        </w:rPr>
      </w:pPr>
    </w:p>
    <w:p w14:paraId="01A0C0E2" w14:textId="77777777" w:rsidR="00417AE0" w:rsidRPr="00273AAA" w:rsidRDefault="00417AE0" w:rsidP="00417AE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F143F4C" w14:textId="77777777" w:rsidR="00417AE0" w:rsidRPr="00273AAA" w:rsidRDefault="00417AE0" w:rsidP="00417AE0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financial forecasting tool that predicts future values based on past data.</w:t>
      </w:r>
    </w:p>
    <w:p w14:paraId="16CD0BFF" w14:textId="77777777" w:rsidR="00417AE0" w:rsidRPr="00273AAA" w:rsidRDefault="00417AE0" w:rsidP="00417AE0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351FC41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Recursive Algorithms:</w:t>
      </w:r>
    </w:p>
    <w:p w14:paraId="0B473E2B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the concept of recursion and how it can simplify certain problems.</w:t>
      </w:r>
    </w:p>
    <w:p w14:paraId="4728ACAC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7E750D09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Create a method to calculate the future value using a recursive approach.</w:t>
      </w:r>
    </w:p>
    <w:p w14:paraId="6B820834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7681AF7E" w14:textId="77777777" w:rsidR="00417AE0" w:rsidRPr="00273AAA" w:rsidRDefault="00417AE0" w:rsidP="00417AE0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a recursive algorithm to predict future values based on past growth rates.</w:t>
      </w:r>
    </w:p>
    <w:p w14:paraId="683677AC" w14:textId="77777777" w:rsidR="00417AE0" w:rsidRPr="00273AAA" w:rsidRDefault="00417AE0" w:rsidP="00417AE0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lastRenderedPageBreak/>
        <w:t>Analysis:</w:t>
      </w:r>
    </w:p>
    <w:p w14:paraId="0C99E7EA" w14:textId="77777777" w:rsidR="00417AE0" w:rsidRPr="00273AAA" w:rsidRDefault="00417AE0" w:rsidP="00417AE0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the time complexity of your recursive algorithm.</w:t>
      </w:r>
    </w:p>
    <w:p w14:paraId="0762BB1A" w14:textId="77777777" w:rsidR="00417AE0" w:rsidRPr="00273AAA" w:rsidRDefault="00417AE0" w:rsidP="00417AE0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how to optimize the recursive solution to avoid excessive computation.</w:t>
      </w:r>
    </w:p>
    <w:p w14:paraId="71B085AC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C04FE4A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69C1874" w14:textId="77777777" w:rsidR="00417AE0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62DD21" w14:textId="77777777" w:rsidR="00417AE0" w:rsidRPr="006E7F24" w:rsidRDefault="00417AE0" w:rsidP="0041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44C9FD4D" w14:textId="5FC7A425" w:rsidR="00417AE0" w:rsidRPr="00417AE0" w:rsidRDefault="00417AE0" w:rsidP="004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7A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FinancialForecasting.java</w:t>
      </w:r>
    </w:p>
    <w:p w14:paraId="1407434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FinancialForecasting {</w:t>
      </w:r>
    </w:p>
    <w:p w14:paraId="75AD89A8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86E413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calculateFutureValue(double presentValue, double growthRate, int years) {</w:t>
      </w:r>
    </w:p>
    <w:p w14:paraId="5AE8720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(years == 0) {</w:t>
      </w:r>
    </w:p>
    <w:p w14:paraId="226C9C6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presentValue;</w:t>
      </w:r>
    </w:p>
    <w:p w14:paraId="3BB8743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E4FD55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calculateFutureValue(presentValue * (1 + growthRate), growthRate, years - 1);</w:t>
      </w:r>
    </w:p>
    <w:p w14:paraId="47B88FF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7818B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59662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calculateFutureValueIterative(double presentValue, double growthRate, int years) {</w:t>
      </w:r>
    </w:p>
    <w:p w14:paraId="70B16E36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futureValue = presentValue;</w:t>
      </w:r>
    </w:p>
    <w:p w14:paraId="61DE11B7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years; i++) {</w:t>
      </w:r>
    </w:p>
    <w:p w14:paraId="1F5A7C50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futureValue *= (1 + growthRate);</w:t>
      </w:r>
    </w:p>
    <w:p w14:paraId="6D5FD2F0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02C452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futureValue;</w:t>
      </w:r>
    </w:p>
    <w:p w14:paraId="0D65249D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3A46C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BAB695" w14:textId="33F67951" w:rsidR="00417AE0" w:rsidRPr="00417AE0" w:rsidRDefault="00417AE0" w:rsidP="004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7A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ForecastingTest.java</w:t>
      </w:r>
    </w:p>
    <w:p w14:paraId="2FFB4E11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ForecastingTest {</w:t>
      </w:r>
    </w:p>
    <w:p w14:paraId="56EEB72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1EF4DF8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presentValue = 1000.0;</w:t>
      </w:r>
    </w:p>
    <w:p w14:paraId="33303D1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growthRate = 0.05;</w:t>
      </w:r>
    </w:p>
    <w:p w14:paraId="5CA5AA7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years = 10;</w:t>
      </w:r>
    </w:p>
    <w:p w14:paraId="5A8ABAF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733F7CB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recursiveResult = FinancialForecasting.calculateFutureValue(presentValue, growthRate, years);</w:t>
      </w:r>
    </w:p>
    <w:p w14:paraId="3FB5DA99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iterativeResult = FinancialForecasting.calculateFutureValueIterative(presentValue, growthRate, years);</w:t>
      </w:r>
    </w:p>
    <w:p w14:paraId="3E8FEDBC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2A00A1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System.out.println("Initial Investment: $" + presentValue);</w:t>
      </w:r>
    </w:p>
    <w:p w14:paraId="40AF97BA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System.out.println("Growth Rate: " + (growthRate * 100) + "%");</w:t>
      </w:r>
    </w:p>
    <w:p w14:paraId="2B5C9B14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System.out.println("Years: " + years);</w:t>
      </w:r>
    </w:p>
    <w:p w14:paraId="1AB6264F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System.out.println("Future Value (Recursive): $" + String.format("%.2f", recursiveResult));</w:t>
      </w:r>
    </w:p>
    <w:p w14:paraId="58E86895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System.out.println("Future Value (Iterative): $" + String.format("%.2f", iterativeResult));</w:t>
      </w:r>
    </w:p>
    <w:p w14:paraId="67010BB2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2A9743" w14:textId="77777777" w:rsidR="00417AE0" w:rsidRPr="006E7F24" w:rsidRDefault="00417AE0" w:rsidP="004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F4AE4A" w14:textId="2A2C65FE" w:rsidR="00417AE0" w:rsidRDefault="00417AE0" w:rsidP="00417AE0">
      <w:pPr>
        <w:rPr>
          <w:rFonts w:cstheme="minorHAnsi"/>
        </w:rPr>
      </w:pPr>
    </w:p>
    <w:p w14:paraId="34AC9FB4" w14:textId="54D87960" w:rsidR="00417AE0" w:rsidRPr="00417AE0" w:rsidRDefault="00417AE0" w:rsidP="00417AE0">
      <w:pPr>
        <w:rPr>
          <w:rFonts w:cstheme="minorHAnsi"/>
          <w:b/>
          <w:bCs/>
          <w:sz w:val="32"/>
          <w:szCs w:val="32"/>
        </w:rPr>
      </w:pPr>
      <w:r w:rsidRPr="00417AE0">
        <w:rPr>
          <w:rFonts w:cstheme="minorHAnsi"/>
          <w:b/>
          <w:bCs/>
          <w:sz w:val="32"/>
          <w:szCs w:val="32"/>
        </w:rPr>
        <w:t>Output:</w:t>
      </w:r>
    </w:p>
    <w:p w14:paraId="385D4754" w14:textId="62F2A89C" w:rsidR="00417AE0" w:rsidRPr="00417AE0" w:rsidRDefault="00417AE0" w:rsidP="00417AE0">
      <w:pPr>
        <w:rPr>
          <w:rFonts w:cstheme="minorHAnsi"/>
          <w:b/>
          <w:bCs/>
          <w:sz w:val="32"/>
          <w:szCs w:val="32"/>
        </w:rPr>
      </w:pPr>
      <w:r w:rsidRPr="00417AE0">
        <w:rPr>
          <w:rFonts w:cstheme="minorHAnsi"/>
          <w:b/>
          <w:bCs/>
          <w:sz w:val="32"/>
          <w:szCs w:val="32"/>
        </w:rPr>
        <w:t>Screenshots:</w:t>
      </w:r>
    </w:p>
    <w:p w14:paraId="3CF26016" w14:textId="20F001DE" w:rsidR="00417AE0" w:rsidRDefault="00D211F7">
      <w:pPr>
        <w:rPr>
          <w:rFonts w:cstheme="minorHAnsi"/>
          <w:b/>
          <w:bCs/>
          <w:sz w:val="32"/>
          <w:szCs w:val="32"/>
        </w:rPr>
      </w:pPr>
      <w:r w:rsidRPr="00D211F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28452A7" wp14:editId="76F3A3DD">
            <wp:extent cx="5731510" cy="1391920"/>
            <wp:effectExtent l="0" t="0" r="2540" b="0"/>
            <wp:docPr id="1189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5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A78C" w14:textId="77777777" w:rsidR="00D211F7" w:rsidRDefault="00D211F7" w:rsidP="00D211F7">
      <w:pPr>
        <w:rPr>
          <w:b/>
          <w:bCs/>
        </w:rPr>
      </w:pPr>
    </w:p>
    <w:p w14:paraId="3C23CBF4" w14:textId="2BBEB25B" w:rsidR="00D211F7" w:rsidRDefault="00D211F7" w:rsidP="00D21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Analysis:</w:t>
      </w:r>
    </w:p>
    <w:p w14:paraId="6D9B1D80" w14:textId="4AC591CF" w:rsidR="00D211F7" w:rsidRPr="00D211F7" w:rsidRDefault="00D211F7" w:rsidP="00D21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</w:t>
      </w:r>
      <w:r>
        <w:rPr>
          <w:b/>
          <w:bCs/>
          <w:sz w:val="32"/>
          <w:szCs w:val="32"/>
        </w:rPr>
        <w:br/>
        <w:t>Best Case:O(1)</w:t>
      </w:r>
      <w:r>
        <w:rPr>
          <w:b/>
          <w:bCs/>
          <w:sz w:val="32"/>
          <w:szCs w:val="32"/>
        </w:rPr>
        <w:br/>
        <w:t>Average Case:O(n)</w:t>
      </w:r>
      <w:r>
        <w:rPr>
          <w:b/>
          <w:bCs/>
          <w:sz w:val="32"/>
          <w:szCs w:val="32"/>
        </w:rPr>
        <w:br/>
        <w:t>Worst Case:O(n)</w:t>
      </w:r>
    </w:p>
    <w:p w14:paraId="2451045B" w14:textId="77777777" w:rsidR="00D211F7" w:rsidRDefault="00D211F7" w:rsidP="00D211F7">
      <w:pPr>
        <w:rPr>
          <w:b/>
          <w:bCs/>
          <w:sz w:val="32"/>
          <w:szCs w:val="32"/>
        </w:rPr>
      </w:pPr>
    </w:p>
    <w:p w14:paraId="0C4BF7AF" w14:textId="51682B46" w:rsidR="00D211F7" w:rsidRPr="00D211F7" w:rsidRDefault="00D211F7" w:rsidP="00D211F7">
      <w:p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Optimization Strategies</w:t>
      </w:r>
    </w:p>
    <w:p w14:paraId="5969B576" w14:textId="77777777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Iterative Approach: Eliminates function call overhead</w:t>
      </w:r>
    </w:p>
    <w:p w14:paraId="4763553F" w14:textId="77777777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Memoization: Store computed results to avoid recomputation</w:t>
      </w:r>
    </w:p>
    <w:p w14:paraId="48CA2282" w14:textId="131B8C60" w:rsidR="00D211F7" w:rsidRPr="00D211F7" w:rsidRDefault="00D211F7" w:rsidP="00D211F7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211F7">
        <w:rPr>
          <w:b/>
          <w:bCs/>
          <w:sz w:val="32"/>
          <w:szCs w:val="32"/>
        </w:rPr>
        <w:t>Mathematical Formula: Use compound interest formula for O(1)</w:t>
      </w:r>
    </w:p>
    <w:p w14:paraId="1CC5E6A9" w14:textId="77777777" w:rsidR="00D211F7" w:rsidRPr="00F34069" w:rsidRDefault="00D211F7">
      <w:pPr>
        <w:rPr>
          <w:rFonts w:cstheme="minorHAnsi"/>
          <w:b/>
          <w:bCs/>
          <w:sz w:val="32"/>
          <w:szCs w:val="32"/>
        </w:rPr>
      </w:pPr>
    </w:p>
    <w:sectPr w:rsidR="00D211F7" w:rsidRPr="00F3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63A22"/>
    <w:multiLevelType w:val="multilevel"/>
    <w:tmpl w:val="BC8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13635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18467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1063868">
    <w:abstractNumId w:val="1"/>
  </w:num>
  <w:num w:numId="4" w16cid:durableId="57567375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8E"/>
    <w:rsid w:val="00417AE0"/>
    <w:rsid w:val="00433474"/>
    <w:rsid w:val="004C50F9"/>
    <w:rsid w:val="00521467"/>
    <w:rsid w:val="006E42D6"/>
    <w:rsid w:val="00726086"/>
    <w:rsid w:val="00AA39C9"/>
    <w:rsid w:val="00D211F7"/>
    <w:rsid w:val="00E77F8E"/>
    <w:rsid w:val="00E86085"/>
    <w:rsid w:val="00F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BB1"/>
  <w15:chartTrackingRefBased/>
  <w15:docId w15:val="{78976794-A979-47F8-BE1D-3B670E47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4</cp:revision>
  <dcterms:created xsi:type="dcterms:W3CDTF">2025-06-22T07:48:00Z</dcterms:created>
  <dcterms:modified xsi:type="dcterms:W3CDTF">2025-06-23T14:05:00Z</dcterms:modified>
</cp:coreProperties>
</file>