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0A44" w14:textId="77777777" w:rsidR="00B462CC" w:rsidRPr="00B462CC" w:rsidRDefault="00B462CC" w:rsidP="00B462CC">
      <w:pPr>
        <w:rPr>
          <w:sz w:val="24"/>
          <w:szCs w:val="24"/>
          <w:lang w:val="en-US"/>
        </w:rPr>
      </w:pPr>
      <w:r>
        <w:rPr>
          <w:b/>
          <w:bCs/>
          <w:sz w:val="40"/>
          <w:szCs w:val="40"/>
        </w:rPr>
        <w:t>Mandatory Questions: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32"/>
          <w:szCs w:val="32"/>
        </w:rPr>
        <w:t>1)Implementing the singleton Pattern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>Question:</w:t>
      </w:r>
      <w:r>
        <w:rPr>
          <w:b/>
          <w:bCs/>
          <w:sz w:val="32"/>
          <w:szCs w:val="32"/>
        </w:rPr>
        <w:br/>
      </w:r>
      <w:r w:rsidRPr="00B462CC">
        <w:rPr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648D37FB" w14:textId="77777777" w:rsidR="00E806B1" w:rsidRPr="00E806B1" w:rsidRDefault="00B462CC" w:rsidP="00E806B1">
      <w:r>
        <w:rPr>
          <w:b/>
          <w:bCs/>
          <w:sz w:val="32"/>
          <w:szCs w:val="32"/>
          <w:lang w:val="en-US"/>
        </w:rPr>
        <w:t>Solution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  <w:t>Code</w:t>
      </w:r>
      <w:r>
        <w:rPr>
          <w:b/>
          <w:bCs/>
          <w:sz w:val="32"/>
          <w:szCs w:val="32"/>
          <w:lang w:val="en-US"/>
        </w:rPr>
        <w:br/>
      </w:r>
      <w:r w:rsidR="00E806B1">
        <w:rPr>
          <w:b/>
          <w:bCs/>
          <w:sz w:val="32"/>
          <w:szCs w:val="32"/>
          <w:lang w:val="en-US"/>
        </w:rPr>
        <w:t>Logger.java</w:t>
      </w:r>
      <w:r w:rsidR="00E806B1">
        <w:rPr>
          <w:b/>
          <w:bCs/>
          <w:sz w:val="32"/>
          <w:szCs w:val="32"/>
          <w:lang w:val="en-US"/>
        </w:rPr>
        <w:br/>
      </w:r>
      <w:r w:rsidR="00E806B1" w:rsidRPr="00E806B1">
        <w:rPr>
          <w:lang w:val="en-US"/>
        </w:rPr>
        <w:br/>
      </w:r>
      <w:r w:rsidR="00E806B1" w:rsidRPr="00E806B1">
        <w:t>public class Logger {</w:t>
      </w:r>
    </w:p>
    <w:p w14:paraId="18A9837C" w14:textId="77777777" w:rsidR="00E806B1" w:rsidRPr="00E806B1" w:rsidRDefault="00E806B1" w:rsidP="00E806B1">
      <w:r w:rsidRPr="00E806B1">
        <w:t>    private static Logger l;</w:t>
      </w:r>
    </w:p>
    <w:p w14:paraId="3A25E3B8" w14:textId="77777777" w:rsidR="00E806B1" w:rsidRPr="00E806B1" w:rsidRDefault="00E806B1" w:rsidP="00E806B1"/>
    <w:p w14:paraId="5A9DE21C" w14:textId="77777777" w:rsidR="00E806B1" w:rsidRPr="00E806B1" w:rsidRDefault="00E806B1" w:rsidP="00E806B1">
      <w:r w:rsidRPr="00E806B1">
        <w:t>    private Logger() {</w:t>
      </w:r>
    </w:p>
    <w:p w14:paraId="75F824F5" w14:textId="77777777" w:rsidR="00E806B1" w:rsidRPr="00E806B1" w:rsidRDefault="00E806B1" w:rsidP="00E806B1">
      <w:r w:rsidRPr="00E806B1">
        <w:t>    }</w:t>
      </w:r>
    </w:p>
    <w:p w14:paraId="4BAED492" w14:textId="77777777" w:rsidR="00E806B1" w:rsidRPr="00E806B1" w:rsidRDefault="00E806B1" w:rsidP="00E806B1"/>
    <w:p w14:paraId="0D1DD1C3" w14:textId="77777777" w:rsidR="00E806B1" w:rsidRPr="00E806B1" w:rsidRDefault="00E806B1" w:rsidP="00E806B1">
      <w:r w:rsidRPr="00E806B1">
        <w:t>    public static Logger getInstance() {</w:t>
      </w:r>
    </w:p>
    <w:p w14:paraId="4C04EED2" w14:textId="77777777" w:rsidR="00E806B1" w:rsidRPr="00E806B1" w:rsidRDefault="00E806B1" w:rsidP="00E806B1">
      <w:r w:rsidRPr="00E806B1">
        <w:t>        if (l == null) {</w:t>
      </w:r>
    </w:p>
    <w:p w14:paraId="744AC4FA" w14:textId="77777777" w:rsidR="00E806B1" w:rsidRPr="00E806B1" w:rsidRDefault="00E806B1" w:rsidP="00E806B1">
      <w:r w:rsidRPr="00E806B1">
        <w:t>            l = new Logger();</w:t>
      </w:r>
    </w:p>
    <w:p w14:paraId="7373B117" w14:textId="77777777" w:rsidR="00E806B1" w:rsidRPr="00E806B1" w:rsidRDefault="00E806B1" w:rsidP="00E806B1">
      <w:r w:rsidRPr="00E806B1">
        <w:t>        }</w:t>
      </w:r>
    </w:p>
    <w:p w14:paraId="385DAC60" w14:textId="77777777" w:rsidR="00E806B1" w:rsidRPr="00E806B1" w:rsidRDefault="00E806B1" w:rsidP="00E806B1">
      <w:r w:rsidRPr="00E806B1">
        <w:t>        return l;</w:t>
      </w:r>
    </w:p>
    <w:p w14:paraId="7CAAC3CD" w14:textId="77777777" w:rsidR="00E806B1" w:rsidRPr="00E806B1" w:rsidRDefault="00E806B1" w:rsidP="00E806B1">
      <w:r w:rsidRPr="00E806B1">
        <w:t>    }</w:t>
      </w:r>
    </w:p>
    <w:p w14:paraId="3E268303" w14:textId="77777777" w:rsidR="00E806B1" w:rsidRPr="00E806B1" w:rsidRDefault="00E806B1" w:rsidP="00E806B1"/>
    <w:p w14:paraId="667CE786" w14:textId="77777777" w:rsidR="00E806B1" w:rsidRPr="00E806B1" w:rsidRDefault="00E806B1" w:rsidP="00E806B1">
      <w:r w:rsidRPr="00E806B1">
        <w:t>    public void log(String message) {</w:t>
      </w:r>
    </w:p>
    <w:p w14:paraId="60CAECEC" w14:textId="77777777" w:rsidR="00E806B1" w:rsidRPr="00E806B1" w:rsidRDefault="00E806B1" w:rsidP="00E806B1">
      <w:r w:rsidRPr="00E806B1">
        <w:t>        System.out.println(message);</w:t>
      </w:r>
    </w:p>
    <w:p w14:paraId="63F0137E" w14:textId="77777777" w:rsidR="00E806B1" w:rsidRPr="00E806B1" w:rsidRDefault="00E806B1" w:rsidP="00E806B1">
      <w:r w:rsidRPr="00E806B1">
        <w:t>    }</w:t>
      </w:r>
    </w:p>
    <w:p w14:paraId="0C28A8FC" w14:textId="77777777" w:rsidR="00E806B1" w:rsidRPr="00E806B1" w:rsidRDefault="00E806B1" w:rsidP="00E806B1">
      <w:r w:rsidRPr="00E806B1">
        <w:t>}</w:t>
      </w:r>
    </w:p>
    <w:p w14:paraId="3C923775" w14:textId="77777777" w:rsidR="00E806B1" w:rsidRDefault="00E806B1" w:rsidP="00B462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LoggerTest.java</w:t>
      </w:r>
    </w:p>
    <w:p w14:paraId="7273E023" w14:textId="77777777" w:rsidR="00E806B1" w:rsidRPr="00E806B1" w:rsidRDefault="00E806B1" w:rsidP="00E806B1">
      <w:r w:rsidRPr="00E806B1">
        <w:t>public class LoggerTest {</w:t>
      </w:r>
    </w:p>
    <w:p w14:paraId="626A9087" w14:textId="77777777" w:rsidR="00E806B1" w:rsidRPr="00E806B1" w:rsidRDefault="00E806B1" w:rsidP="00E806B1"/>
    <w:p w14:paraId="2D3787F3" w14:textId="77777777" w:rsidR="00E806B1" w:rsidRPr="00E806B1" w:rsidRDefault="00E806B1" w:rsidP="00E806B1">
      <w:r w:rsidRPr="00E806B1">
        <w:t>    public static void main(String[] args) {</w:t>
      </w:r>
    </w:p>
    <w:p w14:paraId="46674740" w14:textId="77777777" w:rsidR="00E806B1" w:rsidRPr="00E806B1" w:rsidRDefault="00E806B1" w:rsidP="00E806B1"/>
    <w:p w14:paraId="03253127" w14:textId="77777777" w:rsidR="00E806B1" w:rsidRPr="00E806B1" w:rsidRDefault="00E806B1" w:rsidP="00E806B1">
      <w:r w:rsidRPr="00E806B1">
        <w:t>        Logger l1 = Logger.getInstance();</w:t>
      </w:r>
    </w:p>
    <w:p w14:paraId="44DB62E9" w14:textId="77777777" w:rsidR="00E806B1" w:rsidRPr="00E806B1" w:rsidRDefault="00E806B1" w:rsidP="00E806B1">
      <w:r w:rsidRPr="00E806B1">
        <w:t>        Logger l2 = Logger.getInstance();</w:t>
      </w:r>
    </w:p>
    <w:p w14:paraId="2F6E51E6" w14:textId="77777777" w:rsidR="00E806B1" w:rsidRPr="00E806B1" w:rsidRDefault="00E806B1" w:rsidP="00E806B1"/>
    <w:p w14:paraId="3648B973" w14:textId="77777777" w:rsidR="00E806B1" w:rsidRPr="00E806B1" w:rsidRDefault="00E806B1" w:rsidP="00E806B1">
      <w:r w:rsidRPr="00E806B1">
        <w:t>        if (l1 == l2) {</w:t>
      </w:r>
    </w:p>
    <w:p w14:paraId="1EFF42E7" w14:textId="77777777" w:rsidR="00E806B1" w:rsidRPr="00E806B1" w:rsidRDefault="00E806B1" w:rsidP="00E806B1">
      <w:r w:rsidRPr="00E806B1">
        <w:t>            System.out.println("Logger is a singleton. Both references point to the same instance.");</w:t>
      </w:r>
    </w:p>
    <w:p w14:paraId="41B64E64" w14:textId="77777777" w:rsidR="00E806B1" w:rsidRPr="00E806B1" w:rsidRDefault="00E806B1" w:rsidP="00E806B1">
      <w:r w:rsidRPr="00E806B1">
        <w:t>        } else {</w:t>
      </w:r>
    </w:p>
    <w:p w14:paraId="09EA2E32" w14:textId="77777777" w:rsidR="00E806B1" w:rsidRPr="00E806B1" w:rsidRDefault="00E806B1" w:rsidP="00E806B1">
      <w:r w:rsidRPr="00E806B1">
        <w:t>            System.out.println("Logger is not a singleton. Different instances were created.");</w:t>
      </w:r>
    </w:p>
    <w:p w14:paraId="77FADBCC" w14:textId="77777777" w:rsidR="00E806B1" w:rsidRPr="00E806B1" w:rsidRDefault="00E806B1" w:rsidP="00E806B1">
      <w:r w:rsidRPr="00E806B1">
        <w:t>        }</w:t>
      </w:r>
    </w:p>
    <w:p w14:paraId="6DCF24AE" w14:textId="77777777" w:rsidR="00E806B1" w:rsidRPr="00E806B1" w:rsidRDefault="00E806B1" w:rsidP="00E806B1"/>
    <w:p w14:paraId="3EBF25EA" w14:textId="77777777" w:rsidR="00E806B1" w:rsidRPr="00E806B1" w:rsidRDefault="00E806B1" w:rsidP="00E806B1">
      <w:r w:rsidRPr="00E806B1">
        <w:t>    }</w:t>
      </w:r>
    </w:p>
    <w:p w14:paraId="461E61D7" w14:textId="77777777" w:rsidR="00E806B1" w:rsidRPr="00E806B1" w:rsidRDefault="00E806B1" w:rsidP="00E806B1">
      <w:r w:rsidRPr="00E806B1">
        <w:t>}</w:t>
      </w:r>
    </w:p>
    <w:p w14:paraId="169C5B29" w14:textId="77777777" w:rsidR="00E806B1" w:rsidRPr="00E806B1" w:rsidRDefault="00E806B1" w:rsidP="00E806B1"/>
    <w:p w14:paraId="09218F07" w14:textId="77777777" w:rsidR="00E806B1" w:rsidRDefault="00E806B1" w:rsidP="00B462CC">
      <w:pPr>
        <w:rPr>
          <w:b/>
          <w:bCs/>
          <w:sz w:val="32"/>
          <w:szCs w:val="32"/>
          <w:lang w:val="en-US"/>
        </w:rPr>
      </w:pPr>
    </w:p>
    <w:p w14:paraId="022EC99C" w14:textId="77777777" w:rsidR="00E806B1" w:rsidRDefault="00E806B1" w:rsidP="00B462CC">
      <w:pPr>
        <w:rPr>
          <w:b/>
          <w:bCs/>
          <w:sz w:val="32"/>
          <w:szCs w:val="32"/>
          <w:lang w:val="en-US"/>
        </w:rPr>
      </w:pPr>
    </w:p>
    <w:p w14:paraId="7B520598" w14:textId="77777777" w:rsidR="00E806B1" w:rsidRPr="00E806B1" w:rsidRDefault="00E806B1" w:rsidP="00E806B1">
      <w:r>
        <w:rPr>
          <w:b/>
          <w:bCs/>
          <w:sz w:val="32"/>
          <w:szCs w:val="32"/>
          <w:lang w:val="en-US"/>
        </w:rPr>
        <w:br/>
      </w:r>
      <w:r w:rsidR="00B462CC">
        <w:rPr>
          <w:b/>
          <w:bCs/>
          <w:sz w:val="32"/>
          <w:szCs w:val="32"/>
          <w:lang w:val="en-US"/>
        </w:rPr>
        <w:br/>
        <w:t>SingletonPatternExample.java</w:t>
      </w:r>
      <w:r w:rsidR="00B462CC">
        <w:rPr>
          <w:b/>
          <w:bCs/>
          <w:sz w:val="32"/>
          <w:szCs w:val="32"/>
          <w:lang w:val="en-US"/>
        </w:rPr>
        <w:br/>
      </w:r>
      <w:r w:rsidR="00B462CC">
        <w:rPr>
          <w:lang w:val="en-US"/>
        </w:rPr>
        <w:br/>
      </w:r>
      <w:r w:rsidRPr="00E806B1">
        <w:t>public class SingletonPatternExample {</w:t>
      </w:r>
    </w:p>
    <w:p w14:paraId="14AD9EB8" w14:textId="77777777" w:rsidR="00E806B1" w:rsidRPr="00E806B1" w:rsidRDefault="00E806B1" w:rsidP="00E806B1"/>
    <w:p w14:paraId="63AEAE1E" w14:textId="77777777" w:rsidR="00E806B1" w:rsidRPr="00E806B1" w:rsidRDefault="00E806B1" w:rsidP="00E806B1">
      <w:r w:rsidRPr="00E806B1">
        <w:t>    public static void main(String[] args) {</w:t>
      </w:r>
    </w:p>
    <w:p w14:paraId="3F5A945C" w14:textId="77777777" w:rsidR="00E806B1" w:rsidRPr="00E806B1" w:rsidRDefault="00E806B1" w:rsidP="00E806B1">
      <w:r w:rsidRPr="00E806B1">
        <w:t>        Logger l1 = Logger.getInstance();</w:t>
      </w:r>
    </w:p>
    <w:p w14:paraId="10FA50A3" w14:textId="77777777" w:rsidR="00E806B1" w:rsidRPr="00E806B1" w:rsidRDefault="00E806B1" w:rsidP="00E806B1">
      <w:r w:rsidRPr="00E806B1">
        <w:t>        Logger l2 = Logger.getInstance();</w:t>
      </w:r>
    </w:p>
    <w:p w14:paraId="6DF42E11" w14:textId="77777777" w:rsidR="00E806B1" w:rsidRPr="00E806B1" w:rsidRDefault="00E806B1" w:rsidP="00E806B1"/>
    <w:p w14:paraId="4B982C80" w14:textId="77777777" w:rsidR="00E806B1" w:rsidRPr="00E806B1" w:rsidRDefault="00E806B1" w:rsidP="00E806B1">
      <w:r w:rsidRPr="00E806B1">
        <w:t>        System.out.println("Logger 1: " + l1);</w:t>
      </w:r>
    </w:p>
    <w:p w14:paraId="27EFFAC0" w14:textId="77777777" w:rsidR="00E806B1" w:rsidRPr="00E806B1" w:rsidRDefault="00E806B1" w:rsidP="00E806B1">
      <w:r w:rsidRPr="00E806B1">
        <w:t>        System.out.println("Logger 2: " + l2);</w:t>
      </w:r>
    </w:p>
    <w:p w14:paraId="3C735FD5" w14:textId="77777777" w:rsidR="00E806B1" w:rsidRPr="00E806B1" w:rsidRDefault="00E806B1" w:rsidP="00E806B1"/>
    <w:p w14:paraId="31303E2E" w14:textId="77777777" w:rsidR="00E806B1" w:rsidRPr="00E806B1" w:rsidRDefault="00E806B1" w:rsidP="00E806B1">
      <w:r w:rsidRPr="00E806B1">
        <w:t>        l1.log("This is a log message.");</w:t>
      </w:r>
    </w:p>
    <w:p w14:paraId="22CE2F59" w14:textId="77777777" w:rsidR="00E806B1" w:rsidRPr="00E806B1" w:rsidRDefault="00E806B1" w:rsidP="00E806B1"/>
    <w:p w14:paraId="5AFB2B7E" w14:textId="77777777" w:rsidR="00E806B1" w:rsidRPr="00E806B1" w:rsidRDefault="00E806B1" w:rsidP="00E806B1">
      <w:r w:rsidRPr="00E806B1">
        <w:t>    }</w:t>
      </w:r>
    </w:p>
    <w:p w14:paraId="70C06985" w14:textId="77777777" w:rsidR="00E806B1" w:rsidRPr="00E806B1" w:rsidRDefault="00E806B1" w:rsidP="00E806B1">
      <w:r w:rsidRPr="00E806B1">
        <w:t>}</w:t>
      </w:r>
    </w:p>
    <w:p w14:paraId="209D10F9" w14:textId="77777777" w:rsidR="00E806B1" w:rsidRPr="00E806B1" w:rsidRDefault="00E806B1" w:rsidP="00E806B1"/>
    <w:p w14:paraId="1A228824" w14:textId="44A0EB76" w:rsidR="00B462CC" w:rsidRPr="00B462CC" w:rsidRDefault="00B462CC" w:rsidP="00E806B1">
      <w:pPr>
        <w:rPr>
          <w:b/>
          <w:bCs/>
          <w:sz w:val="32"/>
          <w:szCs w:val="32"/>
        </w:rPr>
      </w:pPr>
    </w:p>
    <w:p w14:paraId="4DBDD0B7" w14:textId="75FB9D2A" w:rsidR="00521467" w:rsidRDefault="00B462CC">
      <w:pPr>
        <w:rPr>
          <w:b/>
          <w:bCs/>
          <w:sz w:val="32"/>
          <w:szCs w:val="32"/>
        </w:rPr>
      </w:pPr>
      <w:r w:rsidRPr="00B462CC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56D6C352" w14:textId="181F4291" w:rsidR="00B462CC" w:rsidRDefault="00B462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Screenshots: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="00E806B1" w:rsidRPr="00E806B1">
        <w:rPr>
          <w:b/>
          <w:bCs/>
          <w:sz w:val="32"/>
          <w:szCs w:val="32"/>
        </w:rPr>
        <w:drawing>
          <wp:inline distT="0" distB="0" distL="0" distR="0" wp14:anchorId="02497ABD" wp14:editId="76D1D257">
            <wp:extent cx="5731510" cy="1605280"/>
            <wp:effectExtent l="0" t="0" r="2540" b="0"/>
            <wp:docPr id="141096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65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9260" w14:textId="77777777" w:rsidR="00B462CC" w:rsidRDefault="00B462CC">
      <w:pPr>
        <w:rPr>
          <w:b/>
          <w:bCs/>
          <w:sz w:val="32"/>
          <w:szCs w:val="32"/>
        </w:rPr>
      </w:pPr>
    </w:p>
    <w:p w14:paraId="7B9165A0" w14:textId="2391B44B" w:rsidR="00B462CC" w:rsidRDefault="00B462CC">
      <w:r>
        <w:rPr>
          <w:b/>
          <w:bCs/>
          <w:sz w:val="32"/>
          <w:szCs w:val="32"/>
        </w:rPr>
        <w:t>2)Implementing The Factory Method Pattern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>Question:</w:t>
      </w:r>
    </w:p>
    <w:p w14:paraId="28B9F933" w14:textId="77777777" w:rsidR="00B462CC" w:rsidRPr="00B462CC" w:rsidRDefault="00B462CC" w:rsidP="00B462CC">
      <w:pPr>
        <w:rPr>
          <w:lang w:val="en-US"/>
        </w:rPr>
      </w:pPr>
      <w:r w:rsidRPr="00B462CC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566C53D" w14:textId="6152DC13" w:rsidR="00C74EF0" w:rsidRPr="00C74EF0" w:rsidRDefault="00B462CC" w:rsidP="00C74EF0">
      <w:pPr>
        <w:rPr>
          <w:rFonts w:asciiTheme="majorHAnsi" w:hAnsiTheme="majorHAnsi" w:cstheme="majorHAnsi"/>
        </w:rPr>
      </w:pPr>
      <w:r>
        <w:rPr>
          <w:b/>
          <w:bCs/>
          <w:sz w:val="32"/>
          <w:szCs w:val="32"/>
        </w:rPr>
        <w:t>Solution: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>Code:</w:t>
      </w:r>
      <w:r>
        <w:rPr>
          <w:b/>
          <w:bCs/>
          <w:sz w:val="32"/>
          <w:szCs w:val="32"/>
        </w:rPr>
        <w:br/>
      </w:r>
      <w:r w:rsidR="00C74EF0">
        <w:rPr>
          <w:b/>
          <w:bCs/>
          <w:sz w:val="32"/>
          <w:szCs w:val="32"/>
        </w:rPr>
        <w:t>FactoryMethodPatternExample.java</w:t>
      </w:r>
      <w:r w:rsidR="00C74EF0">
        <w:rPr>
          <w:b/>
          <w:bCs/>
          <w:sz w:val="32"/>
          <w:szCs w:val="32"/>
        </w:rPr>
        <w:br/>
      </w:r>
      <w:r w:rsidR="00C74EF0" w:rsidRPr="00C74EF0">
        <w:rPr>
          <w:rFonts w:asciiTheme="majorHAnsi" w:hAnsiTheme="majorHAnsi" w:cstheme="majorHAnsi"/>
        </w:rPr>
        <w:br/>
      </w:r>
      <w:r w:rsidR="00C74EF0" w:rsidRPr="00C74EF0">
        <w:rPr>
          <w:rFonts w:asciiTheme="majorHAnsi" w:hAnsiTheme="majorHAnsi" w:cstheme="majorHAnsi"/>
        </w:rPr>
        <w:t>interface Document {</w:t>
      </w:r>
    </w:p>
    <w:p w14:paraId="42A99392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String getContent();</w:t>
      </w:r>
    </w:p>
    <w:p w14:paraId="7E8F1CC8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53500F34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String getType();</w:t>
      </w:r>
    </w:p>
    <w:p w14:paraId="4164231E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}</w:t>
      </w:r>
    </w:p>
    <w:p w14:paraId="39A41EF3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68441D14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lastRenderedPageBreak/>
        <w:t>class ExcelDocument implements Document {</w:t>
      </w:r>
    </w:p>
    <w:p w14:paraId="181C6913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@Override</w:t>
      </w:r>
    </w:p>
    <w:p w14:paraId="14F7CB75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public String getContent() {</w:t>
      </w:r>
    </w:p>
    <w:p w14:paraId="0144FAE9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return "This is an Excel document.";</w:t>
      </w:r>
    </w:p>
    <w:p w14:paraId="4E5A60FC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}</w:t>
      </w:r>
    </w:p>
    <w:p w14:paraId="7C47810E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5E2EF5C3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@Override</w:t>
      </w:r>
    </w:p>
    <w:p w14:paraId="4A972776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public String getType() {</w:t>
      </w:r>
    </w:p>
    <w:p w14:paraId="23D1A9BE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return "Excel";</w:t>
      </w:r>
    </w:p>
    <w:p w14:paraId="3D69A9A0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}</w:t>
      </w:r>
    </w:p>
    <w:p w14:paraId="199D4388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}</w:t>
      </w:r>
    </w:p>
    <w:p w14:paraId="41347B2B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1565F465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class PdfDocument implements Document {</w:t>
      </w:r>
    </w:p>
    <w:p w14:paraId="035D7D05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3491D061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@Override</w:t>
      </w:r>
    </w:p>
    <w:p w14:paraId="58F3EF7B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public String getContent() {</w:t>
      </w:r>
    </w:p>
    <w:p w14:paraId="21371E26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return "This is the content of a PDF document.";</w:t>
      </w:r>
    </w:p>
    <w:p w14:paraId="5A8C50D3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}</w:t>
      </w:r>
    </w:p>
    <w:p w14:paraId="54059142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74A26C50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@Override</w:t>
      </w:r>
    </w:p>
    <w:p w14:paraId="16222304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public String getType() {</w:t>
      </w:r>
    </w:p>
    <w:p w14:paraId="36A5FDEF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return "PDF Document";</w:t>
      </w:r>
    </w:p>
    <w:p w14:paraId="190B9D7B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}</w:t>
      </w:r>
    </w:p>
    <w:p w14:paraId="6DA5417C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}</w:t>
      </w:r>
    </w:p>
    <w:p w14:paraId="77CE2F06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3BEEF87C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class WordDocument implements Document {</w:t>
      </w:r>
    </w:p>
    <w:p w14:paraId="59BF77E6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21679E01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@Override</w:t>
      </w:r>
    </w:p>
    <w:p w14:paraId="1F2551F9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public String getContent() {</w:t>
      </w:r>
    </w:p>
    <w:p w14:paraId="75C68D7A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return "This is the content of a Word document.";</w:t>
      </w:r>
    </w:p>
    <w:p w14:paraId="5D2E8139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}</w:t>
      </w:r>
    </w:p>
    <w:p w14:paraId="5C2043F1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5CDB6564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@Override</w:t>
      </w:r>
    </w:p>
    <w:p w14:paraId="67CD9C4B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public String getType() {</w:t>
      </w:r>
    </w:p>
    <w:p w14:paraId="55F1E9D2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return "Word Document";</w:t>
      </w:r>
    </w:p>
    <w:p w14:paraId="3CA411CE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}</w:t>
      </w:r>
    </w:p>
    <w:p w14:paraId="7D4BD09E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}</w:t>
      </w:r>
    </w:p>
    <w:p w14:paraId="608F33DC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70C55F80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abstract class DocumentFactory {</w:t>
      </w:r>
    </w:p>
    <w:p w14:paraId="5EEDB6DF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public abstract Document createDocument();</w:t>
      </w:r>
    </w:p>
    <w:p w14:paraId="608D6F23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}</w:t>
      </w:r>
    </w:p>
    <w:p w14:paraId="2CED81A9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2E93F21C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class ExcelDocumentFactory extends DocumentFactory {</w:t>
      </w:r>
    </w:p>
    <w:p w14:paraId="7CBBDB1C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@Override</w:t>
      </w:r>
    </w:p>
    <w:p w14:paraId="4DD1B130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public Document createDocument() {</w:t>
      </w:r>
    </w:p>
    <w:p w14:paraId="00876D8F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return new ExcelDocument();</w:t>
      </w:r>
    </w:p>
    <w:p w14:paraId="6682C8BC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}</w:t>
      </w:r>
    </w:p>
    <w:p w14:paraId="425BC092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}</w:t>
      </w:r>
    </w:p>
    <w:p w14:paraId="54F77209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33DEAAAC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class PdfDocumentFactory extends DocumentFactory {</w:t>
      </w:r>
    </w:p>
    <w:p w14:paraId="00465571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@Override</w:t>
      </w:r>
    </w:p>
    <w:p w14:paraId="25487212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public Document createDocument() {</w:t>
      </w:r>
    </w:p>
    <w:p w14:paraId="674CE1D9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return new PdfDocument();</w:t>
      </w:r>
    </w:p>
    <w:p w14:paraId="0B812ABC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}</w:t>
      </w:r>
    </w:p>
    <w:p w14:paraId="75512D29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}</w:t>
      </w:r>
    </w:p>
    <w:p w14:paraId="463E66F2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63001EDD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class WordDocumentFactory extends DocumentFactory {</w:t>
      </w:r>
    </w:p>
    <w:p w14:paraId="16ACF308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@Override</w:t>
      </w:r>
    </w:p>
    <w:p w14:paraId="03F43F38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public Document createDocument() {</w:t>
      </w:r>
    </w:p>
    <w:p w14:paraId="4C29FB7E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return new WordDocument();</w:t>
      </w:r>
    </w:p>
    <w:p w14:paraId="01A1FACD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}</w:t>
      </w:r>
    </w:p>
    <w:p w14:paraId="3E1F3EC6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}</w:t>
      </w:r>
    </w:p>
    <w:p w14:paraId="4FB80387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616C2FED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public class FactoryMethodPatternExample {</w:t>
      </w:r>
    </w:p>
    <w:p w14:paraId="0E7787CB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public static void main(String[] args) {</w:t>
      </w:r>
    </w:p>
    <w:p w14:paraId="1AA1316B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DocumentFactory wordFactory = new WordDocumentFactory();</w:t>
      </w:r>
    </w:p>
    <w:p w14:paraId="34F191F7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Document wordDoc = wordFactory.createDocument();</w:t>
      </w:r>
    </w:p>
    <w:p w14:paraId="32797E22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System.out.println("Created: " + wordDoc.getType() + " with content: " + wordDoc.getContent());</w:t>
      </w:r>
    </w:p>
    <w:p w14:paraId="79E8AA2D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6DD579A7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DocumentFactory pdfFactory = new PdfDocumentFactory();</w:t>
      </w:r>
    </w:p>
    <w:p w14:paraId="31A8FEDE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Document pdfDoc = pdfFactory.createDocument();</w:t>
      </w:r>
    </w:p>
    <w:p w14:paraId="3B466696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System.out.println("Created: " + pdfDoc.getType() + " with content: " + pdfDoc.getContent());</w:t>
      </w:r>
    </w:p>
    <w:p w14:paraId="16DA5D77" w14:textId="77777777" w:rsidR="00C74EF0" w:rsidRPr="00C74EF0" w:rsidRDefault="00C74EF0" w:rsidP="00C74EF0">
      <w:pPr>
        <w:rPr>
          <w:rFonts w:asciiTheme="majorHAnsi" w:hAnsiTheme="majorHAnsi" w:cstheme="majorHAnsi"/>
        </w:rPr>
      </w:pPr>
    </w:p>
    <w:p w14:paraId="524050F5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DocumentFactory excelFactory = new ExcelDocumentFactory();</w:t>
      </w:r>
    </w:p>
    <w:p w14:paraId="086E9FB9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Document excelDoc = excelFactory.createDocument();</w:t>
      </w:r>
    </w:p>
    <w:p w14:paraId="16F23215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    System.out.println("Created: " + excelDoc.getType() + " with content: " + excelDoc.getContent());</w:t>
      </w:r>
    </w:p>
    <w:p w14:paraId="64781A1B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    }</w:t>
      </w:r>
    </w:p>
    <w:p w14:paraId="6E8E6CC6" w14:textId="77777777" w:rsidR="00C74EF0" w:rsidRPr="00C74EF0" w:rsidRDefault="00C74EF0" w:rsidP="00C74EF0">
      <w:pPr>
        <w:rPr>
          <w:rFonts w:asciiTheme="majorHAnsi" w:hAnsiTheme="majorHAnsi" w:cstheme="majorHAnsi"/>
        </w:rPr>
      </w:pPr>
      <w:r w:rsidRPr="00C74EF0">
        <w:rPr>
          <w:rFonts w:asciiTheme="majorHAnsi" w:hAnsiTheme="majorHAnsi" w:cstheme="majorHAnsi"/>
        </w:rPr>
        <w:t>}</w:t>
      </w:r>
    </w:p>
    <w:p w14:paraId="68EFE881" w14:textId="77777777" w:rsidR="00C74EF0" w:rsidRDefault="00C74EF0" w:rsidP="00C74EF0">
      <w:pPr>
        <w:rPr>
          <w:rFonts w:asciiTheme="majorHAnsi" w:hAnsiTheme="majorHAnsi" w:cstheme="majorHAnsi"/>
        </w:rPr>
      </w:pPr>
    </w:p>
    <w:p w14:paraId="03F974B1" w14:textId="2C3E6C1C" w:rsidR="00C74EF0" w:rsidRPr="00C74EF0" w:rsidRDefault="00C74EF0" w:rsidP="00C74EF0">
      <w:pPr>
        <w:rPr>
          <w:rFonts w:cstheme="minorHAnsi"/>
          <w:b/>
          <w:bCs/>
          <w:sz w:val="32"/>
          <w:szCs w:val="32"/>
        </w:rPr>
      </w:pPr>
      <w:r w:rsidRPr="00C74EF0">
        <w:rPr>
          <w:rFonts w:cstheme="minorHAnsi"/>
          <w:b/>
          <w:bCs/>
          <w:sz w:val="32"/>
          <w:szCs w:val="32"/>
        </w:rPr>
        <w:t>Output:</w:t>
      </w:r>
    </w:p>
    <w:p w14:paraId="68FBFDDA" w14:textId="4AE68E89" w:rsidR="00B462CC" w:rsidRPr="00B462CC" w:rsidRDefault="00C74E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Screenshots:</w:t>
      </w:r>
      <w:r>
        <w:rPr>
          <w:b/>
          <w:bCs/>
          <w:sz w:val="32"/>
          <w:szCs w:val="32"/>
        </w:rPr>
        <w:br/>
      </w:r>
      <w:r w:rsidRPr="00C74EF0">
        <w:rPr>
          <w:b/>
          <w:bCs/>
          <w:sz w:val="32"/>
          <w:szCs w:val="32"/>
        </w:rPr>
        <w:drawing>
          <wp:inline distT="0" distB="0" distL="0" distR="0" wp14:anchorId="09F6EE8C" wp14:editId="248820C0">
            <wp:extent cx="5731510" cy="1000125"/>
            <wp:effectExtent l="0" t="0" r="2540" b="9525"/>
            <wp:docPr id="119519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95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CC" w:rsidRPr="00B46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17150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CA"/>
    <w:rsid w:val="004C50F9"/>
    <w:rsid w:val="00521467"/>
    <w:rsid w:val="006E42D6"/>
    <w:rsid w:val="00AA39C9"/>
    <w:rsid w:val="00B462CC"/>
    <w:rsid w:val="00C74EF0"/>
    <w:rsid w:val="00E806B1"/>
    <w:rsid w:val="00FC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1E26"/>
  <w15:chartTrackingRefBased/>
  <w15:docId w15:val="{E184CE51-442D-46A2-AA72-08C0C1E1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E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BHARATHWAAJ</dc:creator>
  <cp:keywords/>
  <dc:description/>
  <cp:lastModifiedBy>SUDARSON BHARATHWAAJ</cp:lastModifiedBy>
  <cp:revision>2</cp:revision>
  <dcterms:created xsi:type="dcterms:W3CDTF">2025-06-22T07:22:00Z</dcterms:created>
  <dcterms:modified xsi:type="dcterms:W3CDTF">2025-06-22T07:47:00Z</dcterms:modified>
</cp:coreProperties>
</file>