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75" w:rsidRDefault="00503D3F">
      <w:pPr>
        <w:rPr>
          <w:rFonts w:ascii="Times New Roman" w:hAnsi="Times New Roman" w:cs="Times New Roman"/>
          <w:b/>
          <w:sz w:val="28"/>
          <w:szCs w:val="28"/>
        </w:rPr>
      </w:pPr>
      <w:r>
        <w:rPr>
          <w:rFonts w:ascii="Times New Roman" w:hAnsi="Times New Roman" w:cs="Times New Roman"/>
          <w:b/>
          <w:sz w:val="28"/>
          <w:szCs w:val="28"/>
        </w:rPr>
        <w:t>Abstract</w:t>
      </w:r>
      <w:r w:rsidR="003B79F3">
        <w:rPr>
          <w:rFonts w:ascii="Times New Roman" w:hAnsi="Times New Roman" w:cs="Times New Roman"/>
          <w:b/>
          <w:sz w:val="28"/>
          <w:szCs w:val="28"/>
        </w:rPr>
        <w:t xml:space="preserve"> :</w:t>
      </w:r>
    </w:p>
    <w:p w:rsidR="00503D3F" w:rsidRPr="003D02A9" w:rsidRDefault="003B79F3" w:rsidP="003D02A9">
      <w:pPr>
        <w:spacing w:line="240" w:lineRule="auto"/>
        <w:jc w:val="both"/>
        <w:rPr>
          <w:rFonts w:ascii="Times New Roman" w:hAnsi="Times New Roman"/>
          <w:sz w:val="24"/>
          <w:szCs w:val="24"/>
        </w:rPr>
      </w:pPr>
      <w:r w:rsidRPr="00465C82">
        <w:rPr>
          <w:rFonts w:ascii="Times New Roman" w:hAnsi="Times New Roman"/>
          <w:sz w:val="24"/>
          <w:szCs w:val="24"/>
        </w:rPr>
        <w:t xml:space="preserve">  </w:t>
      </w:r>
      <w:r w:rsidR="00503D3F">
        <w:rPr>
          <w:rFonts w:ascii="Times New Roman" w:hAnsi="Times New Roman" w:cs="Times New Roman"/>
          <w:b/>
          <w:sz w:val="28"/>
          <w:szCs w:val="28"/>
        </w:rPr>
        <w:t>Acknowledgement</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Table of content</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Table of figure</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INTRODUCTION :</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Background :</w:t>
      </w:r>
    </w:p>
    <w:p w:rsidR="00576BDB" w:rsidRPr="00465C82" w:rsidRDefault="00576BDB" w:rsidP="00576BDB">
      <w:pPr>
        <w:spacing w:line="240" w:lineRule="auto"/>
        <w:ind w:firstLine="720"/>
        <w:jc w:val="both"/>
        <w:rPr>
          <w:rFonts w:ascii="Times New Roman" w:hAnsi="Times New Roman"/>
          <w:sz w:val="24"/>
          <w:szCs w:val="24"/>
        </w:rPr>
      </w:pPr>
      <w:r w:rsidRPr="00465C82">
        <w:rPr>
          <w:rFonts w:ascii="Times New Roman" w:hAnsi="Times New Roman"/>
          <w:sz w:val="24"/>
          <w:szCs w:val="24"/>
        </w:rPr>
        <w:t>The E-krishi aims to computerize some of the  primary activities of a  KrishiBhavan. The user can register himself to the system as a farmer. After registration he is provided with a farmer Id, which is used for further activities. The user can view the schemes provided by Krishibhavan. Valid license holding companies can request for getting the license from the krishibhavan for selling various pesticides. The valid user can login to the system for applying various schemes, debt relief, pension and for providing his bank account details.</w:t>
      </w:r>
    </w:p>
    <w:p w:rsidR="00576BDB" w:rsidRDefault="00576BDB" w:rsidP="00576BDB">
      <w:pPr>
        <w:rPr>
          <w:rFonts w:ascii="Times New Roman" w:hAnsi="Times New Roman" w:cs="Times New Roman"/>
          <w:b/>
          <w:sz w:val="28"/>
          <w:szCs w:val="28"/>
        </w:rPr>
      </w:pPr>
      <w:r w:rsidRPr="00465C82">
        <w:rPr>
          <w:rFonts w:ascii="Times New Roman" w:hAnsi="Times New Roman"/>
          <w:sz w:val="24"/>
          <w:szCs w:val="24"/>
        </w:rPr>
        <w:t>The admin logging into the system can view the farmer registration requests, scheme applied, pension request, debt relief applications, bank account details and license request details. The admin can confirm or reject the various request. The user will be informed about the approval status via e-mail. Admin can add  or delete or edit schemes whenever necessary</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Objectives :</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Purpose :</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Scope :</w:t>
      </w:r>
    </w:p>
    <w:p w:rsidR="00576BDB" w:rsidRPr="000322DF" w:rsidRDefault="00576BDB" w:rsidP="00576BDB">
      <w:pPr>
        <w:ind w:firstLine="720"/>
        <w:jc w:val="both"/>
        <w:rPr>
          <w:rFonts w:ascii="Times New Roman" w:hAnsi="Times New Roman"/>
          <w:sz w:val="28"/>
          <w:szCs w:val="28"/>
        </w:rPr>
      </w:pPr>
      <w:r>
        <w:rPr>
          <w:rFonts w:ascii="Times New Roman" w:hAnsi="Times New Roman"/>
          <w:sz w:val="24"/>
          <w:szCs w:val="24"/>
        </w:rPr>
        <w:t>The</w:t>
      </w:r>
      <w:r>
        <w:rPr>
          <w:rFonts w:ascii="Times New Roman" w:hAnsi="Times New Roman"/>
          <w:b/>
        </w:rPr>
        <w:t xml:space="preserve"> </w:t>
      </w:r>
      <w:r>
        <w:rPr>
          <w:rFonts w:ascii="Times New Roman" w:hAnsi="Times New Roman"/>
          <w:sz w:val="24"/>
          <w:szCs w:val="24"/>
        </w:rPr>
        <w:t xml:space="preserve">study of existing system is the evaluation of current system without the proposed system. To identify the problems relating to the current system and to obtain the baseline measures of the problems. In Krishibhavan entire process is done manually. It is little bit complex to keep the reports of the whole process.All the details of the farmers, scheme details, debt relief details,  license request details, farmer pension details are to be maintained carefully. This is very tedious in the existing system.  </w:t>
      </w:r>
    </w:p>
    <w:p w:rsidR="00576BDB" w:rsidRPr="000322DF" w:rsidRDefault="00576BDB" w:rsidP="00576BDB">
      <w:pPr>
        <w:tabs>
          <w:tab w:val="left" w:pos="6165"/>
        </w:tabs>
        <w:spacing w:line="360" w:lineRule="auto"/>
        <w:jc w:val="both"/>
        <w:rPr>
          <w:rFonts w:ascii="Times New Roman" w:hAnsi="Times New Roman"/>
          <w:b/>
          <w:sz w:val="24"/>
          <w:szCs w:val="24"/>
        </w:rPr>
      </w:pPr>
      <w:r>
        <w:rPr>
          <w:rFonts w:ascii="Times New Roman" w:hAnsi="Times New Roman"/>
          <w:b/>
          <w:sz w:val="24"/>
          <w:szCs w:val="24"/>
        </w:rPr>
        <w:t xml:space="preserve"> 2.1.1</w:t>
      </w:r>
      <w:r w:rsidRPr="000322DF">
        <w:rPr>
          <w:rFonts w:ascii="Times New Roman" w:hAnsi="Times New Roman"/>
          <w:b/>
          <w:sz w:val="24"/>
          <w:szCs w:val="24"/>
        </w:rPr>
        <w:t xml:space="preserve"> Limitations Of Existing System </w:t>
      </w:r>
    </w:p>
    <w:p w:rsidR="00576BDB" w:rsidRPr="00DC5C88" w:rsidRDefault="00576BDB" w:rsidP="00576BDB">
      <w:pPr>
        <w:pStyle w:val="ListParagraph"/>
        <w:numPr>
          <w:ilvl w:val="0"/>
          <w:numId w:val="5"/>
        </w:numPr>
        <w:spacing w:after="0" w:line="240" w:lineRule="auto"/>
        <w:jc w:val="both"/>
        <w:rPr>
          <w:rFonts w:ascii="Times New Roman" w:hAnsi="Times New Roman"/>
          <w:bCs/>
          <w:color w:val="000000"/>
          <w:sz w:val="24"/>
          <w:szCs w:val="24"/>
        </w:rPr>
      </w:pPr>
      <w:r w:rsidRPr="00DC5C88">
        <w:rPr>
          <w:rFonts w:ascii="Times New Roman" w:hAnsi="Times New Roman"/>
          <w:bCs/>
          <w:color w:val="000000"/>
          <w:sz w:val="24"/>
          <w:szCs w:val="24"/>
        </w:rPr>
        <w:t>Lots of paper work</w:t>
      </w:r>
    </w:p>
    <w:p w:rsidR="00576BDB" w:rsidRPr="00DC5C88" w:rsidRDefault="00576BDB" w:rsidP="00576BDB">
      <w:pPr>
        <w:pStyle w:val="ListParagraph"/>
        <w:numPr>
          <w:ilvl w:val="0"/>
          <w:numId w:val="5"/>
        </w:numPr>
        <w:spacing w:after="0" w:line="240" w:lineRule="auto"/>
        <w:jc w:val="both"/>
        <w:rPr>
          <w:rFonts w:ascii="Times New Roman" w:hAnsi="Times New Roman"/>
          <w:bCs/>
          <w:color w:val="000000"/>
          <w:sz w:val="24"/>
          <w:szCs w:val="24"/>
        </w:rPr>
      </w:pPr>
      <w:r w:rsidRPr="00DC5C88">
        <w:rPr>
          <w:rFonts w:ascii="Times New Roman" w:hAnsi="Times New Roman"/>
          <w:bCs/>
          <w:color w:val="000000"/>
          <w:sz w:val="24"/>
          <w:szCs w:val="24"/>
        </w:rPr>
        <w:t>Consumes a lot of time</w:t>
      </w:r>
    </w:p>
    <w:p w:rsidR="00576BDB" w:rsidRPr="00DC5C88" w:rsidRDefault="00576BDB" w:rsidP="00576BDB">
      <w:pPr>
        <w:pStyle w:val="ListParagraph"/>
        <w:numPr>
          <w:ilvl w:val="0"/>
          <w:numId w:val="5"/>
        </w:numPr>
        <w:spacing w:after="0" w:line="240" w:lineRule="auto"/>
        <w:jc w:val="both"/>
        <w:rPr>
          <w:rFonts w:ascii="Times New Roman" w:hAnsi="Times New Roman"/>
          <w:bCs/>
          <w:color w:val="000000"/>
          <w:sz w:val="24"/>
          <w:szCs w:val="24"/>
        </w:rPr>
      </w:pPr>
      <w:r w:rsidRPr="00DC5C88">
        <w:rPr>
          <w:rFonts w:ascii="Times New Roman" w:hAnsi="Times New Roman"/>
          <w:bCs/>
          <w:color w:val="000000"/>
          <w:sz w:val="24"/>
          <w:szCs w:val="24"/>
        </w:rPr>
        <w:t>Processes are not integrated.</w:t>
      </w:r>
    </w:p>
    <w:p w:rsidR="00576BDB" w:rsidRPr="00DC5C88" w:rsidRDefault="00576BDB" w:rsidP="00576BDB">
      <w:pPr>
        <w:pStyle w:val="ListParagraph"/>
        <w:numPr>
          <w:ilvl w:val="0"/>
          <w:numId w:val="5"/>
        </w:numPr>
        <w:spacing w:after="0" w:line="240" w:lineRule="auto"/>
        <w:jc w:val="both"/>
        <w:rPr>
          <w:rFonts w:ascii="Times New Roman" w:hAnsi="Times New Roman"/>
          <w:bCs/>
          <w:color w:val="000000"/>
          <w:sz w:val="24"/>
          <w:szCs w:val="24"/>
        </w:rPr>
      </w:pPr>
      <w:r w:rsidRPr="00DC5C88">
        <w:rPr>
          <w:rFonts w:ascii="Times New Roman" w:hAnsi="Times New Roman"/>
          <w:bCs/>
          <w:color w:val="000000"/>
          <w:sz w:val="24"/>
          <w:szCs w:val="24"/>
        </w:rPr>
        <w:t>Services to farmers are provided manually</w:t>
      </w:r>
    </w:p>
    <w:p w:rsidR="00576BDB" w:rsidRPr="00DC5C88" w:rsidRDefault="00576BDB" w:rsidP="00576BDB">
      <w:pPr>
        <w:pStyle w:val="ListParagraph"/>
        <w:numPr>
          <w:ilvl w:val="0"/>
          <w:numId w:val="5"/>
        </w:numPr>
        <w:spacing w:after="0" w:line="240" w:lineRule="auto"/>
        <w:jc w:val="both"/>
        <w:rPr>
          <w:rFonts w:ascii="Times New Roman" w:hAnsi="Times New Roman"/>
          <w:bCs/>
          <w:color w:val="000000"/>
          <w:sz w:val="24"/>
          <w:szCs w:val="24"/>
        </w:rPr>
      </w:pPr>
      <w:r w:rsidRPr="00DC5C88">
        <w:rPr>
          <w:rFonts w:ascii="Times New Roman" w:hAnsi="Times New Roman"/>
          <w:bCs/>
          <w:color w:val="000000"/>
          <w:sz w:val="24"/>
          <w:szCs w:val="24"/>
        </w:rPr>
        <w:t>As calculations are done manually, chances of errors are high</w:t>
      </w:r>
    </w:p>
    <w:p w:rsidR="00576BDB" w:rsidRPr="00AA1481" w:rsidRDefault="00576BDB" w:rsidP="00576BDB">
      <w:pPr>
        <w:spacing w:after="0" w:line="240" w:lineRule="auto"/>
        <w:ind w:left="720"/>
        <w:jc w:val="both"/>
        <w:rPr>
          <w:rFonts w:ascii="Times New Roman" w:hAnsi="Times New Roman"/>
          <w:bCs/>
          <w:color w:val="000000"/>
        </w:rPr>
      </w:pPr>
    </w:p>
    <w:p w:rsidR="00576BDB" w:rsidRPr="000322DF" w:rsidRDefault="00576BDB" w:rsidP="00576BDB">
      <w:pPr>
        <w:jc w:val="both"/>
        <w:rPr>
          <w:rFonts w:ascii="Times New Roman" w:hAnsi="Times New Roman"/>
          <w:b/>
          <w:bCs/>
          <w:color w:val="000000"/>
          <w:sz w:val="24"/>
          <w:szCs w:val="24"/>
        </w:rPr>
      </w:pPr>
      <w:r w:rsidRPr="000322DF">
        <w:rPr>
          <w:rFonts w:ascii="Times New Roman" w:hAnsi="Times New Roman"/>
          <w:b/>
          <w:bCs/>
          <w:color w:val="000000"/>
          <w:sz w:val="24"/>
          <w:szCs w:val="24"/>
        </w:rPr>
        <w:lastRenderedPageBreak/>
        <w:t xml:space="preserve"> PROPOSED SYSTEM AND ITS FEATURES </w:t>
      </w:r>
    </w:p>
    <w:p w:rsidR="00576BDB" w:rsidRDefault="00576BDB" w:rsidP="00576BDB">
      <w:pPr>
        <w:numPr>
          <w:ilvl w:val="1"/>
          <w:numId w:val="6"/>
        </w:numPr>
        <w:spacing w:after="0"/>
        <w:jc w:val="both"/>
        <w:rPr>
          <w:rFonts w:ascii="Times New Roman" w:hAnsi="Times New Roman"/>
          <w:bCs/>
          <w:color w:val="000000"/>
        </w:rPr>
      </w:pPr>
      <w:r>
        <w:rPr>
          <w:rFonts w:ascii="Times New Roman" w:hAnsi="Times New Roman"/>
          <w:bCs/>
          <w:color w:val="000000"/>
        </w:rPr>
        <w:t>Since it is an online application, various activities are integrated</w:t>
      </w:r>
    </w:p>
    <w:p w:rsidR="00576BDB" w:rsidRDefault="00576BDB" w:rsidP="00576BDB">
      <w:pPr>
        <w:numPr>
          <w:ilvl w:val="1"/>
          <w:numId w:val="6"/>
        </w:numPr>
        <w:spacing w:after="0"/>
        <w:jc w:val="both"/>
        <w:rPr>
          <w:rFonts w:ascii="Times New Roman" w:hAnsi="Times New Roman"/>
          <w:bCs/>
          <w:color w:val="000000"/>
        </w:rPr>
      </w:pPr>
      <w:r>
        <w:rPr>
          <w:rFonts w:ascii="Times New Roman" w:hAnsi="Times New Roman"/>
          <w:bCs/>
          <w:color w:val="000000"/>
        </w:rPr>
        <w:t>The farmer can register at any time at any place</w:t>
      </w:r>
    </w:p>
    <w:p w:rsidR="00576BDB" w:rsidRDefault="00576BDB" w:rsidP="00576BDB">
      <w:pPr>
        <w:numPr>
          <w:ilvl w:val="1"/>
          <w:numId w:val="6"/>
        </w:numPr>
        <w:spacing w:after="0"/>
        <w:jc w:val="both"/>
        <w:rPr>
          <w:rFonts w:ascii="Times New Roman" w:hAnsi="Times New Roman"/>
          <w:bCs/>
          <w:color w:val="000000"/>
        </w:rPr>
      </w:pPr>
      <w:r>
        <w:rPr>
          <w:rFonts w:ascii="Times New Roman" w:hAnsi="Times New Roman"/>
          <w:bCs/>
          <w:color w:val="000000"/>
        </w:rPr>
        <w:t>As specifications are provided, the farmer gets awareness about the schemes which reduces the time considerably</w:t>
      </w:r>
    </w:p>
    <w:p w:rsidR="00576BDB" w:rsidRDefault="00576BDB" w:rsidP="00576BDB">
      <w:pPr>
        <w:numPr>
          <w:ilvl w:val="1"/>
          <w:numId w:val="6"/>
        </w:numPr>
        <w:spacing w:after="0"/>
        <w:jc w:val="both"/>
        <w:rPr>
          <w:rFonts w:ascii="Times New Roman" w:hAnsi="Times New Roman"/>
          <w:bCs/>
          <w:color w:val="000000"/>
        </w:rPr>
      </w:pPr>
      <w:r>
        <w:rPr>
          <w:rFonts w:ascii="Times New Roman" w:hAnsi="Times New Roman"/>
          <w:bCs/>
          <w:color w:val="000000"/>
        </w:rPr>
        <w:t xml:space="preserve">Any time faster retreivel of data  </w:t>
      </w:r>
    </w:p>
    <w:p w:rsidR="00576BDB" w:rsidRDefault="00576BDB" w:rsidP="00576BDB">
      <w:pPr>
        <w:tabs>
          <w:tab w:val="left" w:pos="4084"/>
        </w:tabs>
        <w:spacing w:after="0"/>
        <w:ind w:left="1440"/>
        <w:jc w:val="both"/>
        <w:rPr>
          <w:rFonts w:ascii="Times New Roman" w:hAnsi="Times New Roman"/>
          <w:bCs/>
          <w:color w:val="000000"/>
        </w:rPr>
      </w:pPr>
      <w:r>
        <w:rPr>
          <w:rFonts w:ascii="Times New Roman" w:hAnsi="Times New Roman"/>
          <w:bCs/>
          <w:color w:val="000000"/>
        </w:rPr>
        <w:tab/>
      </w:r>
    </w:p>
    <w:p w:rsidR="00576BDB" w:rsidRPr="000322DF" w:rsidRDefault="00576BDB" w:rsidP="00576BDB">
      <w:pPr>
        <w:widowControl w:val="0"/>
        <w:autoSpaceDE w:val="0"/>
        <w:autoSpaceDN w:val="0"/>
        <w:adjustRightInd w:val="0"/>
        <w:spacing w:after="0" w:line="240" w:lineRule="auto"/>
        <w:jc w:val="both"/>
        <w:rPr>
          <w:rFonts w:ascii="Times New Roman" w:hAnsi="Times New Roman"/>
          <w:b/>
          <w:sz w:val="24"/>
          <w:szCs w:val="24"/>
        </w:rPr>
      </w:pPr>
      <w:r w:rsidRPr="000322DF">
        <w:rPr>
          <w:rFonts w:ascii="Times New Roman" w:hAnsi="Times New Roman"/>
          <w:b/>
          <w:sz w:val="24"/>
          <w:szCs w:val="24"/>
        </w:rPr>
        <w:t xml:space="preserve"> UNDERSTANDING THE FUNCTIONALITIES OF THE SYSTEM</w:t>
      </w:r>
    </w:p>
    <w:p w:rsidR="00576BDB" w:rsidRPr="009D0BB7" w:rsidRDefault="00576BDB" w:rsidP="00576BDB">
      <w:pPr>
        <w:widowControl w:val="0"/>
        <w:autoSpaceDE w:val="0"/>
        <w:autoSpaceDN w:val="0"/>
        <w:adjustRightInd w:val="0"/>
        <w:spacing w:after="0" w:line="240" w:lineRule="auto"/>
        <w:ind w:firstLine="720"/>
        <w:jc w:val="both"/>
        <w:rPr>
          <w:rFonts w:ascii="Times New Roman" w:hAnsi="Times New Roman"/>
          <w:sz w:val="24"/>
          <w:szCs w:val="24"/>
        </w:rPr>
      </w:pPr>
      <w:r w:rsidRPr="009D0BB7">
        <w:rPr>
          <w:rFonts w:ascii="Times New Roman" w:hAnsi="Times New Roman"/>
          <w:sz w:val="24"/>
          <w:szCs w:val="24"/>
        </w:rPr>
        <w:t>The users of the system are categorized into administrator and users. The administrator is the authority who can control and manage the functionalities of the system.</w:t>
      </w:r>
    </w:p>
    <w:p w:rsidR="00576BDB" w:rsidRPr="009D0BB7" w:rsidRDefault="00576BDB" w:rsidP="00576BDB">
      <w:pPr>
        <w:widowControl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Administrator </w:t>
      </w:r>
    </w:p>
    <w:p w:rsidR="00576BDB" w:rsidRPr="009D0BB7" w:rsidRDefault="00576BDB" w:rsidP="00576BDB">
      <w:pPr>
        <w:spacing w:after="0" w:line="240" w:lineRule="auto"/>
        <w:ind w:firstLine="720"/>
        <w:jc w:val="both"/>
        <w:rPr>
          <w:rFonts w:ascii="Times New Roman" w:hAnsi="Times New Roman"/>
          <w:sz w:val="24"/>
          <w:szCs w:val="24"/>
        </w:rPr>
      </w:pPr>
      <w:r w:rsidRPr="009D0BB7">
        <w:rPr>
          <w:rFonts w:ascii="Times New Roman" w:hAnsi="Times New Roman"/>
          <w:sz w:val="24"/>
          <w:szCs w:val="24"/>
        </w:rPr>
        <w:t>Administrator is the person who is responsible for the following:</w:t>
      </w:r>
    </w:p>
    <w:p w:rsidR="00576BDB" w:rsidRPr="00DC5C88" w:rsidRDefault="00576BDB" w:rsidP="00576BDB">
      <w:pPr>
        <w:pStyle w:val="ListParagraph"/>
        <w:numPr>
          <w:ilvl w:val="0"/>
          <w:numId w:val="7"/>
        </w:numPr>
        <w:spacing w:after="0" w:line="240" w:lineRule="auto"/>
        <w:jc w:val="both"/>
        <w:rPr>
          <w:rFonts w:ascii="Times New Roman" w:hAnsi="Times New Roman"/>
          <w:sz w:val="24"/>
          <w:szCs w:val="24"/>
        </w:rPr>
      </w:pPr>
      <w:r w:rsidRPr="00DC5C88">
        <w:rPr>
          <w:rFonts w:ascii="Times New Roman" w:hAnsi="Times New Roman"/>
          <w:sz w:val="24"/>
          <w:szCs w:val="24"/>
        </w:rPr>
        <w:t>Verifying user accounts</w:t>
      </w:r>
    </w:p>
    <w:p w:rsidR="00576BDB" w:rsidRPr="00DC5C88" w:rsidRDefault="00576BDB" w:rsidP="00576BDB">
      <w:pPr>
        <w:pStyle w:val="ListParagraph"/>
        <w:numPr>
          <w:ilvl w:val="0"/>
          <w:numId w:val="7"/>
        </w:numPr>
        <w:spacing w:after="0" w:line="240" w:lineRule="auto"/>
        <w:jc w:val="both"/>
        <w:rPr>
          <w:rFonts w:ascii="Times New Roman" w:hAnsi="Times New Roman"/>
          <w:sz w:val="24"/>
          <w:szCs w:val="24"/>
        </w:rPr>
      </w:pPr>
      <w:r w:rsidRPr="00DC5C88">
        <w:rPr>
          <w:rFonts w:ascii="Times New Roman" w:hAnsi="Times New Roman"/>
          <w:sz w:val="24"/>
          <w:szCs w:val="24"/>
        </w:rPr>
        <w:t>Approval and blocking of new members and their registration details</w:t>
      </w:r>
    </w:p>
    <w:p w:rsidR="00576BDB" w:rsidRPr="00DC5C88" w:rsidRDefault="00576BDB" w:rsidP="00576BDB">
      <w:pPr>
        <w:pStyle w:val="ListParagraph"/>
        <w:numPr>
          <w:ilvl w:val="0"/>
          <w:numId w:val="7"/>
        </w:numPr>
        <w:spacing w:after="0" w:line="240" w:lineRule="auto"/>
        <w:jc w:val="both"/>
        <w:rPr>
          <w:rFonts w:ascii="Times New Roman" w:hAnsi="Times New Roman"/>
          <w:sz w:val="24"/>
          <w:szCs w:val="24"/>
        </w:rPr>
      </w:pPr>
      <w:r w:rsidRPr="00DC5C88">
        <w:rPr>
          <w:rFonts w:ascii="Times New Roman" w:hAnsi="Times New Roman"/>
          <w:sz w:val="24"/>
          <w:szCs w:val="24"/>
        </w:rPr>
        <w:t>To varify the pension plans and schmes applied by the farmer.</w:t>
      </w:r>
    </w:p>
    <w:p w:rsidR="00576BDB" w:rsidRDefault="00576BDB" w:rsidP="00576BDB">
      <w:pPr>
        <w:rPr>
          <w:rFonts w:ascii="Times New Roman" w:hAnsi="Times New Roman"/>
          <w:sz w:val="24"/>
          <w:szCs w:val="24"/>
        </w:rPr>
      </w:pPr>
      <w:r w:rsidRPr="00DC5C88">
        <w:rPr>
          <w:rFonts w:ascii="Times New Roman" w:hAnsi="Times New Roman"/>
          <w:sz w:val="24"/>
          <w:szCs w:val="24"/>
        </w:rPr>
        <w:t>To give approval for new schemes</w:t>
      </w:r>
    </w:p>
    <w:p w:rsidR="00576BDB" w:rsidRPr="00DC5C88" w:rsidRDefault="00576BDB" w:rsidP="00576BDB">
      <w:pPr>
        <w:pStyle w:val="ListParagraph"/>
        <w:numPr>
          <w:ilvl w:val="0"/>
          <w:numId w:val="7"/>
        </w:numPr>
        <w:spacing w:after="0" w:line="240" w:lineRule="auto"/>
        <w:jc w:val="both"/>
        <w:rPr>
          <w:rFonts w:ascii="Times New Roman" w:hAnsi="Times New Roman"/>
          <w:sz w:val="24"/>
          <w:szCs w:val="24"/>
        </w:rPr>
      </w:pPr>
      <w:r w:rsidRPr="00DC5C88">
        <w:rPr>
          <w:rFonts w:ascii="Times New Roman" w:hAnsi="Times New Roman"/>
          <w:sz w:val="24"/>
          <w:szCs w:val="24"/>
        </w:rPr>
        <w:t>To introduce new schemes.</w:t>
      </w:r>
    </w:p>
    <w:p w:rsidR="00576BDB" w:rsidRPr="00DC5C88" w:rsidRDefault="00576BDB" w:rsidP="00576BDB">
      <w:pPr>
        <w:spacing w:after="0" w:line="240" w:lineRule="auto"/>
        <w:jc w:val="both"/>
        <w:rPr>
          <w:rFonts w:ascii="Times New Roman" w:hAnsi="Times New Roman"/>
          <w:sz w:val="24"/>
          <w:szCs w:val="24"/>
        </w:rPr>
      </w:pPr>
      <w:r w:rsidRPr="00DC5C88">
        <w:rPr>
          <w:rFonts w:ascii="Times New Roman" w:hAnsi="Times New Roman"/>
          <w:b/>
          <w:sz w:val="24"/>
          <w:szCs w:val="24"/>
        </w:rPr>
        <w:t xml:space="preserve">Farmer </w:t>
      </w:r>
    </w:p>
    <w:p w:rsidR="00576BDB" w:rsidRPr="009D0BB7" w:rsidRDefault="00576BDB" w:rsidP="00576BDB">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Farmer</w:t>
      </w:r>
      <w:r w:rsidRPr="009D0BB7">
        <w:rPr>
          <w:rFonts w:ascii="Times New Roman" w:hAnsi="Times New Roman"/>
          <w:sz w:val="24"/>
          <w:szCs w:val="24"/>
        </w:rPr>
        <w:t xml:space="preserve"> can directly login through the system. The user can perform the following tasks:</w:t>
      </w:r>
    </w:p>
    <w:p w:rsidR="00576BDB" w:rsidRPr="009D0BB7" w:rsidRDefault="00576BDB" w:rsidP="00576BDB">
      <w:pPr>
        <w:pStyle w:val="ListParagraph"/>
        <w:numPr>
          <w:ilvl w:val="0"/>
          <w:numId w:val="8"/>
        </w:numPr>
        <w:spacing w:after="0" w:line="240" w:lineRule="auto"/>
        <w:jc w:val="both"/>
        <w:rPr>
          <w:rFonts w:ascii="Times New Roman" w:hAnsi="Times New Roman"/>
          <w:sz w:val="24"/>
          <w:szCs w:val="24"/>
        </w:rPr>
      </w:pPr>
      <w:r w:rsidRPr="009D0BB7">
        <w:rPr>
          <w:rFonts w:ascii="Times New Roman" w:hAnsi="Times New Roman"/>
          <w:sz w:val="24"/>
          <w:szCs w:val="24"/>
        </w:rPr>
        <w:t>Register as a member</w:t>
      </w:r>
    </w:p>
    <w:p w:rsidR="00576BDB" w:rsidRPr="009D0BB7" w:rsidRDefault="00576BDB" w:rsidP="00576BDB">
      <w:pPr>
        <w:pStyle w:val="ListParagraph"/>
        <w:numPr>
          <w:ilvl w:val="0"/>
          <w:numId w:val="8"/>
        </w:numPr>
        <w:spacing w:after="0" w:line="240" w:lineRule="auto"/>
        <w:jc w:val="both"/>
        <w:rPr>
          <w:rFonts w:ascii="Times New Roman" w:hAnsi="Times New Roman"/>
          <w:sz w:val="24"/>
          <w:szCs w:val="24"/>
        </w:rPr>
      </w:pPr>
      <w:r w:rsidRPr="009D0BB7">
        <w:rPr>
          <w:rFonts w:ascii="Times New Roman" w:hAnsi="Times New Roman"/>
          <w:sz w:val="24"/>
          <w:szCs w:val="24"/>
        </w:rPr>
        <w:t>After registration they can login using their unique username and password</w:t>
      </w:r>
    </w:p>
    <w:p w:rsidR="00576BDB" w:rsidRPr="009D0BB7" w:rsidRDefault="00576BDB" w:rsidP="00576BDB">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View details of new schemes introduced by the admin.</w:t>
      </w:r>
    </w:p>
    <w:p w:rsidR="00576BDB" w:rsidRPr="009D0BB7" w:rsidRDefault="00576BDB" w:rsidP="00576BDB">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Apply for new schemes.</w:t>
      </w:r>
    </w:p>
    <w:p w:rsidR="00576BDB" w:rsidRPr="00CD25AA" w:rsidRDefault="00576BDB" w:rsidP="00576BDB">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Apply for pension plans.</w:t>
      </w:r>
    </w:p>
    <w:p w:rsidR="00576BDB" w:rsidRPr="00C00F7D" w:rsidRDefault="00576BDB" w:rsidP="00576BDB">
      <w:pPr>
        <w:pStyle w:val="ListParagraph"/>
        <w:numPr>
          <w:ilvl w:val="0"/>
          <w:numId w:val="8"/>
        </w:numPr>
        <w:spacing w:after="0" w:line="240" w:lineRule="auto"/>
        <w:jc w:val="both"/>
        <w:rPr>
          <w:rFonts w:ascii="Times New Roman" w:hAnsi="Times New Roman"/>
          <w:sz w:val="24"/>
          <w:szCs w:val="24"/>
        </w:rPr>
      </w:pPr>
      <w:r>
        <w:rPr>
          <w:rFonts w:ascii="Times New Roman" w:hAnsi="Times New Roman"/>
        </w:rPr>
        <w:t>Can introduce new pesticides into the system.</w:t>
      </w:r>
    </w:p>
    <w:p w:rsidR="00576BDB" w:rsidRPr="006C383C" w:rsidRDefault="00576BDB" w:rsidP="00576BDB">
      <w:pPr>
        <w:pStyle w:val="ListParagraph"/>
        <w:numPr>
          <w:ilvl w:val="0"/>
          <w:numId w:val="8"/>
        </w:numPr>
        <w:spacing w:after="0" w:line="240" w:lineRule="auto"/>
        <w:jc w:val="both"/>
        <w:rPr>
          <w:rFonts w:ascii="Times New Roman" w:hAnsi="Times New Roman"/>
          <w:sz w:val="24"/>
          <w:szCs w:val="24"/>
        </w:rPr>
      </w:pPr>
      <w:r>
        <w:rPr>
          <w:rFonts w:ascii="Times New Roman" w:hAnsi="Times New Roman"/>
        </w:rPr>
        <w:t>User can send feedback to the administrator</w:t>
      </w:r>
    </w:p>
    <w:p w:rsidR="00576BDB" w:rsidRDefault="00576BDB" w:rsidP="00576BDB">
      <w:pPr>
        <w:rPr>
          <w:rFonts w:ascii="Times New Roman" w:hAnsi="Times New Roman" w:cs="Times New Roman"/>
          <w:b/>
          <w:sz w:val="28"/>
          <w:szCs w:val="28"/>
        </w:rPr>
      </w:pPr>
    </w:p>
    <w:p w:rsidR="00503D3F" w:rsidRDefault="00503D3F">
      <w:pPr>
        <w:rPr>
          <w:rFonts w:ascii="Times New Roman" w:hAnsi="Times New Roman" w:cs="Times New Roman"/>
          <w:b/>
          <w:sz w:val="28"/>
          <w:szCs w:val="28"/>
        </w:rPr>
      </w:pPr>
      <w:r>
        <w:rPr>
          <w:rFonts w:ascii="Times New Roman" w:hAnsi="Times New Roman" w:cs="Times New Roman"/>
          <w:b/>
          <w:sz w:val="28"/>
          <w:szCs w:val="28"/>
        </w:rPr>
        <w:t>Applicability :</w:t>
      </w:r>
    </w:p>
    <w:p w:rsidR="00503D3F" w:rsidRDefault="00503D3F">
      <w:pPr>
        <w:rPr>
          <w:rFonts w:ascii="Times New Roman" w:hAnsi="Times New Roman" w:cs="Times New Roman"/>
          <w:b/>
          <w:sz w:val="28"/>
          <w:szCs w:val="28"/>
        </w:rPr>
      </w:pPr>
      <w:r>
        <w:rPr>
          <w:rFonts w:ascii="Times New Roman" w:hAnsi="Times New Roman" w:cs="Times New Roman"/>
          <w:b/>
          <w:sz w:val="28"/>
          <w:szCs w:val="28"/>
        </w:rPr>
        <w:t>Achievements:</w:t>
      </w:r>
    </w:p>
    <w:p w:rsidR="00576BDB" w:rsidRDefault="00576BDB" w:rsidP="00576BDB">
      <w:pPr>
        <w:spacing w:after="0" w:line="240" w:lineRule="auto"/>
        <w:rPr>
          <w:rFonts w:ascii="Times New Roman" w:hAnsi="Times New Roman" w:cs="Times New Roman"/>
          <w:sz w:val="24"/>
          <w:szCs w:val="24"/>
        </w:rPr>
      </w:pPr>
      <w:r>
        <w:rPr>
          <w:rFonts w:ascii="Times New Roman" w:hAnsi="Times New Roman" w:cs="Times New Roman"/>
          <w:sz w:val="24"/>
          <w:szCs w:val="24"/>
        </w:rPr>
        <w:t>The project “E-krishi” is designed for any future addition so that any user requirements can be made easy.Though the system is functioning well and it can be modify easily to any kind of requirements.</w:t>
      </w:r>
    </w:p>
    <w:p w:rsidR="00576BDB" w:rsidRDefault="00576BDB" w:rsidP="00576BDB">
      <w:pPr>
        <w:spacing w:after="0" w:line="240" w:lineRule="auto"/>
        <w:rPr>
          <w:rFonts w:ascii="Times New Roman" w:hAnsi="Times New Roman" w:cs="Times New Roman"/>
          <w:sz w:val="24"/>
          <w:szCs w:val="24"/>
        </w:rPr>
      </w:pPr>
      <w:r>
        <w:rPr>
          <w:rFonts w:ascii="Times New Roman" w:hAnsi="Times New Roman" w:cs="Times New Roman"/>
          <w:sz w:val="24"/>
          <w:szCs w:val="24"/>
        </w:rPr>
        <w:tab/>
        <w:t>Further up gradations are possible even in specific modules as entire system is computerized in modular approach.The system is flexible enough  to incorporate new database to existing one.since the entire system is developed in a modular approach ,modifications if necessary can be done on specific module without disturbing the entire system.up gradation will be done only by the administrator.</w:t>
      </w:r>
    </w:p>
    <w:p w:rsidR="00576BDB" w:rsidRDefault="00576BDB">
      <w:pPr>
        <w:rPr>
          <w:rFonts w:ascii="Times New Roman" w:hAnsi="Times New Roman" w:cs="Times New Roman"/>
          <w:b/>
          <w:sz w:val="28"/>
          <w:szCs w:val="28"/>
        </w:rPr>
      </w:pPr>
    </w:p>
    <w:p w:rsidR="00503D3F" w:rsidRDefault="00503D3F">
      <w:pPr>
        <w:rPr>
          <w:rFonts w:ascii="Times New Roman" w:hAnsi="Times New Roman" w:cs="Times New Roman"/>
          <w:b/>
          <w:sz w:val="28"/>
          <w:szCs w:val="28"/>
        </w:rPr>
      </w:pPr>
      <w:r>
        <w:rPr>
          <w:rFonts w:ascii="Times New Roman" w:hAnsi="Times New Roman" w:cs="Times New Roman"/>
          <w:b/>
          <w:sz w:val="28"/>
          <w:szCs w:val="28"/>
        </w:rPr>
        <w:t>Organisation of report:</w:t>
      </w:r>
    </w:p>
    <w:p w:rsidR="00503D3F" w:rsidRDefault="00503D3F">
      <w:pPr>
        <w:rPr>
          <w:rFonts w:ascii="Times New Roman" w:hAnsi="Times New Roman" w:cs="Times New Roman"/>
          <w:b/>
          <w:sz w:val="28"/>
          <w:szCs w:val="28"/>
        </w:rPr>
      </w:pPr>
      <w:r>
        <w:rPr>
          <w:rFonts w:ascii="Times New Roman" w:hAnsi="Times New Roman" w:cs="Times New Roman"/>
          <w:b/>
          <w:sz w:val="28"/>
          <w:szCs w:val="28"/>
        </w:rPr>
        <w:lastRenderedPageBreak/>
        <w:t>Survaey of Technology :</w:t>
      </w:r>
    </w:p>
    <w:p w:rsidR="00503D3F" w:rsidRDefault="00576BDB">
      <w:pPr>
        <w:rPr>
          <w:rFonts w:ascii="Times New Roman" w:hAnsi="Times New Roman" w:cs="Times New Roman"/>
          <w:b/>
          <w:sz w:val="28"/>
          <w:szCs w:val="28"/>
        </w:rPr>
      </w:pPr>
      <w:r>
        <w:rPr>
          <w:rFonts w:ascii="Times New Roman" w:hAnsi="Times New Roman" w:cs="Times New Roman"/>
          <w:b/>
          <w:sz w:val="28"/>
          <w:szCs w:val="28"/>
        </w:rPr>
        <w:t>REQUIREMENTS AND ANALYSIS</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Problem definition:</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Requirements specification:</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Planning and scheduling :</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Software and hardware Requirements:</w:t>
      </w:r>
    </w:p>
    <w:p w:rsidR="003B79F3" w:rsidRPr="00303270" w:rsidRDefault="003B79F3" w:rsidP="003B79F3">
      <w:pPr>
        <w:spacing w:after="0" w:line="240" w:lineRule="auto"/>
        <w:jc w:val="both"/>
        <w:rPr>
          <w:rFonts w:ascii="Times New Roman" w:hAnsi="Times New Roman"/>
          <w:b/>
          <w:sz w:val="24"/>
          <w:szCs w:val="24"/>
        </w:rPr>
      </w:pPr>
      <w:r w:rsidRPr="00303270">
        <w:rPr>
          <w:rFonts w:ascii="Times New Roman" w:hAnsi="Times New Roman"/>
          <w:b/>
          <w:sz w:val="24"/>
          <w:szCs w:val="24"/>
        </w:rPr>
        <w:t>1 Hardware Requirements</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Platform</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Pentium 4</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CPU speed</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750 MHZ</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RAM</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512 MB</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Monitor</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17”colour</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Keyboard</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Standard Keyboard</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Mouse</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Standard two button or higher</w:t>
      </w:r>
    </w:p>
    <w:p w:rsidR="003B79F3" w:rsidRDefault="003B79F3" w:rsidP="003B79F3">
      <w:pPr>
        <w:spacing w:after="0" w:line="240" w:lineRule="auto"/>
        <w:jc w:val="both"/>
        <w:rPr>
          <w:rFonts w:ascii="Times New Roman" w:hAnsi="Times New Roman"/>
          <w:b/>
          <w:sz w:val="24"/>
          <w:szCs w:val="24"/>
        </w:rPr>
      </w:pPr>
    </w:p>
    <w:p w:rsidR="003B79F3" w:rsidRPr="00303270" w:rsidRDefault="003B79F3" w:rsidP="003B79F3">
      <w:pPr>
        <w:spacing w:after="0" w:line="240" w:lineRule="auto"/>
        <w:jc w:val="both"/>
        <w:rPr>
          <w:rFonts w:ascii="Times New Roman" w:hAnsi="Times New Roman"/>
          <w:b/>
          <w:sz w:val="24"/>
          <w:szCs w:val="24"/>
        </w:rPr>
      </w:pPr>
      <w:r>
        <w:rPr>
          <w:rFonts w:ascii="Times New Roman" w:hAnsi="Times New Roman"/>
          <w:b/>
          <w:sz w:val="24"/>
          <w:szCs w:val="24"/>
        </w:rPr>
        <w:t>2.4</w:t>
      </w:r>
      <w:r w:rsidRPr="00303270">
        <w:rPr>
          <w:rFonts w:ascii="Times New Roman" w:hAnsi="Times New Roman"/>
          <w:b/>
          <w:sz w:val="24"/>
          <w:szCs w:val="24"/>
        </w:rPr>
        <w:t>.2 Software Requirements</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Operating System</w:t>
      </w:r>
      <w:r w:rsidRPr="009D0BB7">
        <w:rPr>
          <w:rFonts w:ascii="Times New Roman" w:hAnsi="Times New Roman"/>
          <w:sz w:val="24"/>
          <w:szCs w:val="24"/>
        </w:rPr>
        <w:tab/>
      </w:r>
      <w:r w:rsidRPr="009D0BB7">
        <w:rPr>
          <w:rFonts w:ascii="Times New Roman" w:hAnsi="Times New Roman"/>
          <w:sz w:val="24"/>
          <w:szCs w:val="24"/>
        </w:rPr>
        <w:tab/>
        <w:t>: Windows XP</w:t>
      </w:r>
      <w:r>
        <w:rPr>
          <w:rFonts w:ascii="Times New Roman" w:hAnsi="Times New Roman"/>
          <w:sz w:val="24"/>
          <w:szCs w:val="24"/>
        </w:rPr>
        <w:t>, Windows 7</w:t>
      </w:r>
    </w:p>
    <w:p w:rsidR="003B79F3" w:rsidRDefault="003B79F3" w:rsidP="003B79F3">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Web Server                             : Apache </w:t>
      </w:r>
    </w:p>
    <w:p w:rsidR="003B79F3" w:rsidRPr="009D0BB7" w:rsidRDefault="003B79F3" w:rsidP="003B79F3">
      <w:pPr>
        <w:pStyle w:val="ListParagraph"/>
        <w:spacing w:after="0" w:line="240" w:lineRule="auto"/>
        <w:jc w:val="both"/>
        <w:rPr>
          <w:rFonts w:ascii="Times New Roman" w:hAnsi="Times New Roman"/>
          <w:sz w:val="24"/>
          <w:szCs w:val="24"/>
        </w:rPr>
      </w:pPr>
      <w:r>
        <w:rPr>
          <w:rFonts w:ascii="Times New Roman" w:hAnsi="Times New Roman"/>
          <w:sz w:val="24"/>
          <w:szCs w:val="24"/>
        </w:rPr>
        <w:t>Programming Language</w:t>
      </w:r>
      <w:r>
        <w:rPr>
          <w:rFonts w:ascii="Times New Roman" w:hAnsi="Times New Roman"/>
          <w:sz w:val="24"/>
          <w:szCs w:val="24"/>
        </w:rPr>
        <w:tab/>
        <w:t>: PHP 4</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DBMS</w:t>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r>
      <w:r w:rsidRPr="009D0BB7">
        <w:rPr>
          <w:rFonts w:ascii="Times New Roman" w:hAnsi="Times New Roman"/>
          <w:sz w:val="24"/>
          <w:szCs w:val="24"/>
        </w:rPr>
        <w:tab/>
        <w:t>: MYSQL</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 xml:space="preserve">Other </w:t>
      </w:r>
      <w:r>
        <w:rPr>
          <w:rFonts w:ascii="Times New Roman" w:hAnsi="Times New Roman"/>
          <w:sz w:val="24"/>
          <w:szCs w:val="24"/>
        </w:rPr>
        <w:t>Soft</w:t>
      </w:r>
      <w:r w:rsidRPr="009D0BB7">
        <w:rPr>
          <w:rFonts w:ascii="Times New Roman" w:hAnsi="Times New Roman"/>
          <w:sz w:val="24"/>
          <w:szCs w:val="24"/>
        </w:rPr>
        <w:t xml:space="preserve">wares                     </w:t>
      </w:r>
      <w:r>
        <w:rPr>
          <w:rFonts w:ascii="Times New Roman" w:hAnsi="Times New Roman"/>
          <w:sz w:val="24"/>
          <w:szCs w:val="24"/>
        </w:rPr>
        <w:t xml:space="preserve"> </w:t>
      </w:r>
      <w:r w:rsidRPr="009D0BB7">
        <w:rPr>
          <w:rFonts w:ascii="Times New Roman" w:hAnsi="Times New Roman"/>
          <w:sz w:val="24"/>
          <w:szCs w:val="24"/>
        </w:rPr>
        <w:t>: Dream Weaver</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 xml:space="preserve">                                                  Photoshop CS4, Wamp</w:t>
      </w:r>
      <w:r>
        <w:rPr>
          <w:rFonts w:ascii="Times New Roman" w:hAnsi="Times New Roman"/>
          <w:sz w:val="24"/>
          <w:szCs w:val="24"/>
        </w:rPr>
        <w:t xml:space="preserve"> </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Web Technologies</w:t>
      </w:r>
      <w:r w:rsidRPr="009D0BB7">
        <w:rPr>
          <w:rFonts w:ascii="Times New Roman" w:hAnsi="Times New Roman"/>
          <w:sz w:val="24"/>
          <w:szCs w:val="24"/>
        </w:rPr>
        <w:tab/>
      </w:r>
      <w:r w:rsidRPr="009D0BB7">
        <w:rPr>
          <w:rFonts w:ascii="Times New Roman" w:hAnsi="Times New Roman"/>
          <w:sz w:val="24"/>
          <w:szCs w:val="24"/>
        </w:rPr>
        <w:tab/>
        <w:t>: java</w:t>
      </w:r>
      <w:r>
        <w:rPr>
          <w:rFonts w:ascii="Times New Roman" w:hAnsi="Times New Roman"/>
          <w:sz w:val="24"/>
          <w:szCs w:val="24"/>
        </w:rPr>
        <w:t xml:space="preserve">script , AJAX , jQuerry, CSS </w:t>
      </w:r>
    </w:p>
    <w:p w:rsidR="003B79F3" w:rsidRPr="009D0BB7"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 xml:space="preserve">Front End       </w:t>
      </w:r>
      <w:r>
        <w:rPr>
          <w:rFonts w:ascii="Times New Roman" w:hAnsi="Times New Roman"/>
          <w:sz w:val="24"/>
          <w:szCs w:val="24"/>
        </w:rPr>
        <w:t xml:space="preserve">                         : PHP 4</w:t>
      </w:r>
    </w:p>
    <w:p w:rsidR="003B79F3" w:rsidRDefault="003B79F3" w:rsidP="003B79F3">
      <w:pPr>
        <w:pStyle w:val="ListParagraph"/>
        <w:spacing w:after="0" w:line="240" w:lineRule="auto"/>
        <w:jc w:val="both"/>
        <w:rPr>
          <w:rFonts w:ascii="Times New Roman" w:hAnsi="Times New Roman"/>
          <w:sz w:val="24"/>
          <w:szCs w:val="24"/>
        </w:rPr>
      </w:pPr>
      <w:r w:rsidRPr="009D0BB7">
        <w:rPr>
          <w:rFonts w:ascii="Times New Roman" w:hAnsi="Times New Roman"/>
          <w:sz w:val="24"/>
          <w:szCs w:val="24"/>
        </w:rPr>
        <w:t xml:space="preserve">Back End                                : MYSQL </w:t>
      </w:r>
    </w:p>
    <w:p w:rsidR="003B79F3" w:rsidRDefault="003B79F3">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Conceptual models:</w:t>
      </w:r>
    </w:p>
    <w:p w:rsidR="00C02EBC" w:rsidRDefault="0035062D">
      <w:pPr>
        <w:rPr>
          <w:rFonts w:ascii="Times New Roman" w:hAnsi="Times New Roman" w:cs="Times New Roman"/>
          <w:b/>
          <w:sz w:val="28"/>
          <w:szCs w:val="28"/>
        </w:rPr>
      </w:pPr>
      <w:r>
        <w:rPr>
          <w:rFonts w:ascii="Times New Roman" w:hAnsi="Times New Roman" w:cs="Times New Roman"/>
          <w:b/>
          <w:sz w:val="28"/>
          <w:szCs w:val="28"/>
        </w:rPr>
        <w:t xml:space="preserve">SYSTEM DESIGN </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Basic Modules:</w:t>
      </w:r>
    </w:p>
    <w:p w:rsidR="0035062D" w:rsidRDefault="0035062D" w:rsidP="0035062D">
      <w:pPr>
        <w:rPr>
          <w:b/>
          <w:sz w:val="28"/>
          <w:szCs w:val="28"/>
        </w:rPr>
      </w:pPr>
      <w:r w:rsidRPr="00467E05">
        <w:rPr>
          <w:b/>
          <w:sz w:val="28"/>
          <w:szCs w:val="28"/>
        </w:rPr>
        <w:t>User management module</w:t>
      </w:r>
    </w:p>
    <w:p w:rsidR="0035062D" w:rsidRPr="00465C82" w:rsidRDefault="0035062D" w:rsidP="0035062D">
      <w:pPr>
        <w:spacing w:line="240" w:lineRule="auto"/>
        <w:ind w:firstLine="720"/>
        <w:jc w:val="both"/>
        <w:rPr>
          <w:rFonts w:ascii="Times New Roman" w:hAnsi="Times New Roman"/>
          <w:sz w:val="24"/>
          <w:szCs w:val="24"/>
        </w:rPr>
      </w:pPr>
      <w:r w:rsidRPr="00465C82">
        <w:rPr>
          <w:rFonts w:ascii="Times New Roman" w:hAnsi="Times New Roman"/>
          <w:sz w:val="24"/>
          <w:szCs w:val="24"/>
        </w:rPr>
        <w:t>The user can register himself to the system as a farmer. After registration he is provided with a farmer Id, which is used for further activities. The user can view the schemes provided by Krishibhavan. The valid user can login to the system for applying various schemes, debt relief, pension and for providing his bank account details.</w:t>
      </w:r>
    </w:p>
    <w:p w:rsidR="0035062D" w:rsidRDefault="0035062D" w:rsidP="0035062D">
      <w:pPr>
        <w:rPr>
          <w:rFonts w:ascii="Times New Roman" w:hAnsi="Times New Roman"/>
          <w:sz w:val="24"/>
          <w:szCs w:val="24"/>
        </w:rPr>
      </w:pPr>
      <w:r w:rsidRPr="00465C82">
        <w:rPr>
          <w:rFonts w:ascii="Times New Roman" w:hAnsi="Times New Roman"/>
          <w:sz w:val="24"/>
          <w:szCs w:val="24"/>
        </w:rPr>
        <w:lastRenderedPageBreak/>
        <w:t>The admin logging into the system can view the farmer registration requests, scheme applied, pension request, debt relief applications, bank account details and license request details. The admin can confir</w:t>
      </w:r>
      <w:r>
        <w:rPr>
          <w:rFonts w:ascii="Times New Roman" w:hAnsi="Times New Roman"/>
          <w:sz w:val="24"/>
          <w:szCs w:val="24"/>
        </w:rPr>
        <w:t>m or reject the various request</w:t>
      </w:r>
      <w:r w:rsidRPr="00465C82">
        <w:rPr>
          <w:rFonts w:ascii="Times New Roman" w:hAnsi="Times New Roman"/>
          <w:sz w:val="24"/>
          <w:szCs w:val="24"/>
        </w:rPr>
        <w:t>. Admin can add  or delete or edit schemes whenever necessary</w:t>
      </w:r>
    </w:p>
    <w:p w:rsidR="0035062D" w:rsidRPr="009D0BB7" w:rsidRDefault="0035062D" w:rsidP="0035062D">
      <w:pPr>
        <w:widowControl w:val="0"/>
        <w:autoSpaceDE w:val="0"/>
        <w:autoSpaceDN w:val="0"/>
        <w:adjustRightInd w:val="0"/>
        <w:spacing w:after="0" w:line="240" w:lineRule="auto"/>
        <w:jc w:val="both"/>
        <w:rPr>
          <w:rFonts w:ascii="Times New Roman" w:hAnsi="Times New Roman"/>
          <w:sz w:val="24"/>
          <w:szCs w:val="24"/>
        </w:rPr>
      </w:pPr>
      <w:r>
        <w:rPr>
          <w:b/>
          <w:sz w:val="28"/>
          <w:szCs w:val="28"/>
        </w:rPr>
        <w:t>S</w:t>
      </w:r>
      <w:r>
        <w:rPr>
          <w:rFonts w:ascii="Times New Roman" w:hAnsi="Times New Roman"/>
          <w:b/>
          <w:sz w:val="24"/>
          <w:szCs w:val="24"/>
        </w:rPr>
        <w:t>chemes Management Module</w:t>
      </w:r>
    </w:p>
    <w:p w:rsidR="0035062D" w:rsidRDefault="0035062D" w:rsidP="0035062D">
      <w:pPr>
        <w:widowControl w:val="0"/>
        <w:autoSpaceDE w:val="0"/>
        <w:autoSpaceDN w:val="0"/>
        <w:adjustRightInd w:val="0"/>
        <w:spacing w:after="0" w:line="240" w:lineRule="auto"/>
        <w:ind w:left="720"/>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ab/>
        <w:t>Administrator intoduce new schemes in to the system which may helpfull for the user for their cultivation purposes.</w:t>
      </w:r>
      <w:r w:rsidRPr="00467E05">
        <w:rPr>
          <w:rFonts w:ascii="Times New Roman" w:hAnsi="Times New Roman"/>
          <w:sz w:val="24"/>
          <w:szCs w:val="24"/>
        </w:rPr>
        <w:t xml:space="preserve"> </w:t>
      </w:r>
      <w:r w:rsidRPr="009D0BB7">
        <w:rPr>
          <w:rFonts w:ascii="Times New Roman" w:hAnsi="Times New Roman"/>
          <w:sz w:val="24"/>
          <w:szCs w:val="24"/>
        </w:rPr>
        <w:t>The user</w:t>
      </w:r>
      <w:r>
        <w:rPr>
          <w:rFonts w:ascii="Times New Roman" w:hAnsi="Times New Roman"/>
          <w:sz w:val="24"/>
          <w:szCs w:val="24"/>
        </w:rPr>
        <w:t xml:space="preserve">s can login and search suitable schemes introduced by the admin </w:t>
      </w:r>
      <w:r>
        <w:rPr>
          <w:rFonts w:ascii="Times New Roman" w:hAnsi="Times New Roman"/>
        </w:rPr>
        <w:t>and can also apply for varies schemes.</w:t>
      </w:r>
    </w:p>
    <w:p w:rsidR="0035062D" w:rsidRDefault="0035062D" w:rsidP="0035062D">
      <w:pPr>
        <w:widowControl w:val="0"/>
        <w:autoSpaceDE w:val="0"/>
        <w:autoSpaceDN w:val="0"/>
        <w:adjustRightInd w:val="0"/>
        <w:spacing w:after="0" w:line="240" w:lineRule="auto"/>
        <w:ind w:left="720"/>
        <w:jc w:val="both"/>
        <w:rPr>
          <w:rFonts w:ascii="Times New Roman" w:hAnsi="Times New Roman"/>
        </w:rPr>
      </w:pPr>
    </w:p>
    <w:p w:rsidR="0035062D" w:rsidRDefault="0035062D" w:rsidP="0035062D">
      <w:pPr>
        <w:spacing w:after="0" w:line="240" w:lineRule="auto"/>
        <w:jc w:val="both"/>
        <w:rPr>
          <w:rFonts w:ascii="Times New Roman" w:hAnsi="Times New Roman"/>
          <w:b/>
          <w:sz w:val="24"/>
          <w:szCs w:val="24"/>
        </w:rPr>
      </w:pPr>
      <w:r>
        <w:rPr>
          <w:rFonts w:ascii="Times New Roman" w:hAnsi="Times New Roman"/>
          <w:b/>
          <w:sz w:val="24"/>
          <w:szCs w:val="24"/>
        </w:rPr>
        <w:t>Pension plans Management module</w:t>
      </w:r>
    </w:p>
    <w:p w:rsidR="0035062D" w:rsidRDefault="0035062D" w:rsidP="0035062D">
      <w:pPr>
        <w:spacing w:after="0" w:line="240" w:lineRule="auto"/>
        <w:ind w:left="720"/>
        <w:jc w:val="both"/>
        <w:rPr>
          <w:rFonts w:ascii="Times New Roman" w:hAnsi="Times New Roman"/>
          <w:sz w:val="24"/>
          <w:szCs w:val="24"/>
        </w:rPr>
      </w:pPr>
      <w:r w:rsidRPr="00C00F7D">
        <w:rPr>
          <w:rFonts w:ascii="Times New Roman" w:hAnsi="Times New Roman"/>
          <w:sz w:val="24"/>
          <w:szCs w:val="24"/>
        </w:rPr>
        <w:t xml:space="preserve"> </w:t>
      </w:r>
      <w:r>
        <w:rPr>
          <w:rFonts w:ascii="Times New Roman" w:hAnsi="Times New Roman"/>
          <w:sz w:val="24"/>
          <w:szCs w:val="24"/>
        </w:rPr>
        <w:t>Through pension plan the user can apply for pension through the system.</w:t>
      </w:r>
    </w:p>
    <w:p w:rsidR="0035062D" w:rsidRDefault="0035062D" w:rsidP="0035062D">
      <w:pPr>
        <w:spacing w:after="0" w:line="240" w:lineRule="auto"/>
        <w:ind w:left="720"/>
        <w:jc w:val="both"/>
        <w:rPr>
          <w:rFonts w:ascii="Times New Roman" w:hAnsi="Times New Roman"/>
          <w:sz w:val="24"/>
          <w:szCs w:val="24"/>
        </w:rPr>
      </w:pPr>
    </w:p>
    <w:p w:rsidR="0035062D" w:rsidRDefault="0035062D" w:rsidP="0035062D">
      <w:pPr>
        <w:spacing w:after="0" w:line="240" w:lineRule="auto"/>
        <w:jc w:val="both"/>
        <w:rPr>
          <w:rFonts w:ascii="Times New Roman" w:hAnsi="Times New Roman"/>
          <w:b/>
          <w:sz w:val="24"/>
          <w:szCs w:val="24"/>
        </w:rPr>
      </w:pPr>
      <w:r>
        <w:rPr>
          <w:rFonts w:ascii="Times New Roman" w:hAnsi="Times New Roman"/>
          <w:b/>
          <w:sz w:val="24"/>
          <w:szCs w:val="24"/>
        </w:rPr>
        <w:t>Debt Relief Management module</w:t>
      </w:r>
    </w:p>
    <w:p w:rsidR="0035062D" w:rsidRPr="009D0BB7" w:rsidRDefault="0035062D" w:rsidP="0035062D">
      <w:pPr>
        <w:spacing w:after="0" w:line="240" w:lineRule="auto"/>
        <w:ind w:left="720"/>
        <w:jc w:val="both"/>
        <w:rPr>
          <w:rFonts w:ascii="Times New Roman" w:hAnsi="Times New Roman"/>
          <w:sz w:val="24"/>
          <w:szCs w:val="24"/>
        </w:rPr>
      </w:pPr>
      <w:r w:rsidRPr="00C00F7D">
        <w:rPr>
          <w:rFonts w:ascii="Times New Roman" w:hAnsi="Times New Roman"/>
          <w:sz w:val="24"/>
          <w:szCs w:val="24"/>
        </w:rPr>
        <w:t xml:space="preserve"> </w:t>
      </w:r>
      <w:r>
        <w:rPr>
          <w:rFonts w:ascii="Times New Roman" w:hAnsi="Times New Roman"/>
          <w:sz w:val="24"/>
          <w:szCs w:val="24"/>
        </w:rPr>
        <w:t>Administrator intoduce new Debt Relief plans.The user can apply for debt relief using this System.</w:t>
      </w:r>
    </w:p>
    <w:p w:rsidR="0035062D" w:rsidRPr="004D5A58" w:rsidRDefault="0035062D" w:rsidP="0035062D">
      <w:pPr>
        <w:spacing w:after="0" w:line="240" w:lineRule="auto"/>
        <w:ind w:left="720"/>
        <w:jc w:val="both"/>
        <w:rPr>
          <w:rFonts w:ascii="Times New Roman" w:hAnsi="Times New Roman"/>
          <w:b/>
          <w:sz w:val="24"/>
          <w:szCs w:val="24"/>
        </w:rPr>
      </w:pPr>
    </w:p>
    <w:p w:rsidR="0035062D" w:rsidRPr="004D5A58" w:rsidRDefault="0035062D" w:rsidP="0035062D">
      <w:pPr>
        <w:spacing w:after="0" w:line="240" w:lineRule="auto"/>
        <w:jc w:val="both"/>
        <w:rPr>
          <w:rFonts w:ascii="Times New Roman" w:hAnsi="Times New Roman"/>
          <w:b/>
          <w:sz w:val="24"/>
          <w:szCs w:val="24"/>
        </w:rPr>
      </w:pPr>
      <w:r w:rsidRPr="004D5A58">
        <w:rPr>
          <w:rFonts w:ascii="Times New Roman" w:hAnsi="Times New Roman"/>
          <w:b/>
          <w:sz w:val="24"/>
          <w:szCs w:val="24"/>
        </w:rPr>
        <w:t>Licence providing module</w:t>
      </w:r>
    </w:p>
    <w:p w:rsidR="0035062D" w:rsidRDefault="0035062D" w:rsidP="0035062D">
      <w:pPr>
        <w:spacing w:after="0" w:line="240" w:lineRule="auto"/>
        <w:ind w:left="720"/>
        <w:jc w:val="both"/>
        <w:rPr>
          <w:rFonts w:ascii="Times New Roman" w:hAnsi="Times New Roman"/>
          <w:sz w:val="24"/>
          <w:szCs w:val="24"/>
        </w:rPr>
      </w:pPr>
      <w:r w:rsidRPr="00465C82">
        <w:rPr>
          <w:rFonts w:ascii="Times New Roman" w:hAnsi="Times New Roman"/>
          <w:sz w:val="24"/>
          <w:szCs w:val="24"/>
        </w:rPr>
        <w:t>Valid license holding companies can request for getting the license from the krishibhavan for selling various pesticides.</w:t>
      </w:r>
      <w:r w:rsidRPr="004D5A58">
        <w:rPr>
          <w:rFonts w:ascii="Times New Roman" w:hAnsi="Times New Roman"/>
          <w:sz w:val="24"/>
          <w:szCs w:val="24"/>
        </w:rPr>
        <w:t xml:space="preserve"> </w:t>
      </w:r>
      <w:r w:rsidRPr="00465C82">
        <w:rPr>
          <w:rFonts w:ascii="Times New Roman" w:hAnsi="Times New Roman"/>
          <w:sz w:val="24"/>
          <w:szCs w:val="24"/>
        </w:rPr>
        <w:t>The user will be informed about the approval status</w:t>
      </w:r>
      <w:r>
        <w:rPr>
          <w:rFonts w:ascii="Times New Roman" w:hAnsi="Times New Roman"/>
          <w:sz w:val="24"/>
          <w:szCs w:val="24"/>
        </w:rPr>
        <w:t>.The companies can add their items and the users can view price or buy it.</w:t>
      </w:r>
    </w:p>
    <w:p w:rsidR="0035062D" w:rsidRPr="009D0BB7" w:rsidRDefault="0035062D" w:rsidP="0035062D">
      <w:pPr>
        <w:widowControl w:val="0"/>
        <w:autoSpaceDE w:val="0"/>
        <w:autoSpaceDN w:val="0"/>
        <w:adjustRightInd w:val="0"/>
        <w:spacing w:after="0" w:line="240" w:lineRule="auto"/>
        <w:ind w:left="720"/>
        <w:jc w:val="both"/>
        <w:rPr>
          <w:rFonts w:ascii="Times New Roman" w:hAnsi="Times New Roman"/>
          <w:sz w:val="24"/>
          <w:szCs w:val="24"/>
        </w:rPr>
      </w:pPr>
    </w:p>
    <w:p w:rsidR="0035062D" w:rsidRPr="009D0BB7" w:rsidRDefault="0035062D" w:rsidP="0035062D">
      <w:pPr>
        <w:widowControl w:val="0"/>
        <w:autoSpaceDE w:val="0"/>
        <w:autoSpaceDN w:val="0"/>
        <w:adjustRightInd w:val="0"/>
        <w:spacing w:after="0" w:line="240" w:lineRule="auto"/>
        <w:ind w:left="720"/>
        <w:jc w:val="both"/>
        <w:rPr>
          <w:rFonts w:ascii="Times New Roman" w:hAnsi="Times New Roman"/>
          <w:sz w:val="24"/>
          <w:szCs w:val="24"/>
        </w:rPr>
      </w:pPr>
    </w:p>
    <w:p w:rsidR="0035062D" w:rsidRDefault="0035062D">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Data Design :</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Procedural Design:</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User Interface Design:</w:t>
      </w:r>
    </w:p>
    <w:p w:rsidR="0050585A" w:rsidRDefault="0050585A">
      <w:pPr>
        <w:rPr>
          <w:rFonts w:ascii="Times New Roman" w:hAnsi="Times New Roman" w:cs="Times New Roman"/>
          <w:b/>
          <w:sz w:val="28"/>
          <w:szCs w:val="28"/>
        </w:rPr>
      </w:pPr>
      <w:r>
        <w:rPr>
          <w:rFonts w:ascii="Times New Roman" w:hAnsi="Times New Roman"/>
          <w:noProof/>
        </w:rPr>
        <w:lastRenderedPageBreak/>
        <w:drawing>
          <wp:inline distT="0" distB="0" distL="0" distR="0">
            <wp:extent cx="3725545" cy="3172460"/>
            <wp:effectExtent l="19050" t="0" r="8255" b="0"/>
            <wp:docPr id="3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5"/>
                    <a:srcRect/>
                    <a:stretch>
                      <a:fillRect/>
                    </a:stretch>
                  </pic:blipFill>
                  <pic:spPr bwMode="auto">
                    <a:xfrm>
                      <a:off x="0" y="0"/>
                      <a:ext cx="3725545" cy="3172460"/>
                    </a:xfrm>
                    <a:prstGeom prst="rect">
                      <a:avLst/>
                    </a:prstGeom>
                    <a:noFill/>
                    <a:ln w="9525">
                      <a:noFill/>
                      <a:miter lim="800000"/>
                      <a:headEnd/>
                      <a:tailEnd/>
                    </a:ln>
                  </pic:spPr>
                </pic:pic>
              </a:graphicData>
            </a:graphic>
          </wp:inline>
        </w:drawing>
      </w:r>
    </w:p>
    <w:p w:rsidR="0050585A" w:rsidRDefault="0050585A">
      <w:pPr>
        <w:rPr>
          <w:rFonts w:ascii="Times New Roman" w:hAnsi="Times New Roman" w:cs="Times New Roman"/>
          <w:b/>
          <w:sz w:val="28"/>
          <w:szCs w:val="28"/>
        </w:rPr>
      </w:pPr>
      <w:r>
        <w:rPr>
          <w:rFonts w:ascii="Times New Roman" w:hAnsi="Times New Roman"/>
          <w:noProof/>
        </w:rPr>
        <w:lastRenderedPageBreak/>
        <w:drawing>
          <wp:inline distT="0" distB="0" distL="0" distR="0">
            <wp:extent cx="4537710" cy="5365750"/>
            <wp:effectExtent l="19050" t="0" r="0" b="0"/>
            <wp:docPr id="28" name="Picture 2"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ration"/>
                    <pic:cNvPicPr>
                      <a:picLocks noChangeAspect="1" noChangeArrowheads="1"/>
                    </pic:cNvPicPr>
                  </pic:nvPicPr>
                  <pic:blipFill>
                    <a:blip r:embed="rId6"/>
                    <a:srcRect/>
                    <a:stretch>
                      <a:fillRect/>
                    </a:stretch>
                  </pic:blipFill>
                  <pic:spPr bwMode="auto">
                    <a:xfrm>
                      <a:off x="0" y="0"/>
                      <a:ext cx="4537710" cy="5365750"/>
                    </a:xfrm>
                    <a:prstGeom prst="rect">
                      <a:avLst/>
                    </a:prstGeom>
                    <a:noFill/>
                    <a:ln w="9525">
                      <a:noFill/>
                      <a:miter lim="800000"/>
                      <a:headEnd/>
                      <a:tailEnd/>
                    </a:ln>
                  </pic:spPr>
                </pic:pic>
              </a:graphicData>
            </a:graphic>
          </wp:inline>
        </w:drawing>
      </w:r>
    </w:p>
    <w:p w:rsidR="0050585A" w:rsidRDefault="0050585A">
      <w:pPr>
        <w:rPr>
          <w:rFonts w:ascii="Times New Roman" w:hAnsi="Times New Roman" w:cs="Times New Roman"/>
          <w:b/>
          <w:sz w:val="28"/>
          <w:szCs w:val="28"/>
        </w:rPr>
      </w:pPr>
      <w:r>
        <w:rPr>
          <w:rFonts w:ascii="Times New Roman" w:hAnsi="Times New Roman"/>
          <w:noProof/>
        </w:rPr>
        <w:lastRenderedPageBreak/>
        <w:drawing>
          <wp:inline distT="0" distB="0" distL="0" distR="0">
            <wp:extent cx="3933825" cy="3312795"/>
            <wp:effectExtent l="19050" t="0" r="9525" b="0"/>
            <wp:docPr id="25" name="Picture 3" descr="apply sc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y schemes"/>
                    <pic:cNvPicPr>
                      <a:picLocks noChangeAspect="1" noChangeArrowheads="1"/>
                    </pic:cNvPicPr>
                  </pic:nvPicPr>
                  <pic:blipFill>
                    <a:blip r:embed="rId7"/>
                    <a:srcRect/>
                    <a:stretch>
                      <a:fillRect/>
                    </a:stretch>
                  </pic:blipFill>
                  <pic:spPr bwMode="auto">
                    <a:xfrm>
                      <a:off x="0" y="0"/>
                      <a:ext cx="3933825" cy="3312795"/>
                    </a:xfrm>
                    <a:prstGeom prst="rect">
                      <a:avLst/>
                    </a:prstGeom>
                    <a:noFill/>
                    <a:ln w="9525">
                      <a:noFill/>
                      <a:miter lim="800000"/>
                      <a:headEnd/>
                      <a:tailEnd/>
                    </a:ln>
                  </pic:spPr>
                </pic:pic>
              </a:graphicData>
            </a:graphic>
          </wp:inline>
        </w:drawing>
      </w:r>
    </w:p>
    <w:p w:rsidR="0050585A" w:rsidRDefault="0050585A">
      <w:pPr>
        <w:rPr>
          <w:rFonts w:ascii="Times New Roman" w:hAnsi="Times New Roman" w:cs="Times New Roman"/>
          <w:b/>
          <w:sz w:val="28"/>
          <w:szCs w:val="28"/>
        </w:rPr>
      </w:pPr>
      <w:r>
        <w:rPr>
          <w:rFonts w:ascii="Times New Roman" w:hAnsi="Times New Roman"/>
          <w:noProof/>
        </w:rPr>
        <w:drawing>
          <wp:inline distT="0" distB="0" distL="0" distR="0">
            <wp:extent cx="4201160" cy="4468495"/>
            <wp:effectExtent l="19050" t="0" r="8890" b="0"/>
            <wp:docPr id="22" name="Picture 5" descr="schem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e details"/>
                    <pic:cNvPicPr>
                      <a:picLocks noChangeAspect="1" noChangeArrowheads="1"/>
                    </pic:cNvPicPr>
                  </pic:nvPicPr>
                  <pic:blipFill>
                    <a:blip r:embed="rId8"/>
                    <a:srcRect/>
                    <a:stretch>
                      <a:fillRect/>
                    </a:stretch>
                  </pic:blipFill>
                  <pic:spPr bwMode="auto">
                    <a:xfrm>
                      <a:off x="0" y="0"/>
                      <a:ext cx="4201160" cy="4468495"/>
                    </a:xfrm>
                    <a:prstGeom prst="rect">
                      <a:avLst/>
                    </a:prstGeom>
                    <a:noFill/>
                    <a:ln w="9525">
                      <a:noFill/>
                      <a:miter lim="800000"/>
                      <a:headEnd/>
                      <a:tailEnd/>
                    </a:ln>
                  </pic:spPr>
                </pic:pic>
              </a:graphicData>
            </a:graphic>
          </wp:inline>
        </w:drawing>
      </w:r>
    </w:p>
    <w:p w:rsidR="0050585A" w:rsidRDefault="0050585A">
      <w:pPr>
        <w:rPr>
          <w:rFonts w:ascii="Times New Roman" w:hAnsi="Times New Roman" w:cs="Times New Roman"/>
          <w:b/>
          <w:sz w:val="28"/>
          <w:szCs w:val="28"/>
        </w:rPr>
      </w:pPr>
      <w:r>
        <w:rPr>
          <w:rFonts w:ascii="Times New Roman" w:hAnsi="Times New Roman"/>
          <w:noProof/>
        </w:rPr>
        <w:lastRenderedPageBreak/>
        <w:drawing>
          <wp:inline distT="0" distB="0" distL="0" distR="0">
            <wp:extent cx="4080510" cy="3838575"/>
            <wp:effectExtent l="19050" t="0" r="0" b="0"/>
            <wp:docPr id="19" name="Picture 6" descr="bank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k details"/>
                    <pic:cNvPicPr>
                      <a:picLocks noChangeAspect="1" noChangeArrowheads="1"/>
                    </pic:cNvPicPr>
                  </pic:nvPicPr>
                  <pic:blipFill>
                    <a:blip r:embed="rId9"/>
                    <a:srcRect/>
                    <a:stretch>
                      <a:fillRect/>
                    </a:stretch>
                  </pic:blipFill>
                  <pic:spPr bwMode="auto">
                    <a:xfrm>
                      <a:off x="0" y="0"/>
                      <a:ext cx="4080510" cy="3838575"/>
                    </a:xfrm>
                    <a:prstGeom prst="rect">
                      <a:avLst/>
                    </a:prstGeom>
                    <a:noFill/>
                    <a:ln w="9525">
                      <a:noFill/>
                      <a:miter lim="800000"/>
                      <a:headEnd/>
                      <a:tailEnd/>
                    </a:ln>
                  </pic:spPr>
                </pic:pic>
              </a:graphicData>
            </a:graphic>
          </wp:inline>
        </w:drawing>
      </w:r>
    </w:p>
    <w:p w:rsidR="0050585A" w:rsidRDefault="0050585A">
      <w:pPr>
        <w:rPr>
          <w:rFonts w:ascii="Times New Roman" w:hAnsi="Times New Roman" w:cs="Times New Roman"/>
          <w:b/>
          <w:sz w:val="28"/>
          <w:szCs w:val="28"/>
        </w:rPr>
      </w:pPr>
      <w:r>
        <w:rPr>
          <w:rFonts w:ascii="Times New Roman" w:hAnsi="Times New Roman"/>
          <w:noProof/>
        </w:rPr>
        <w:lastRenderedPageBreak/>
        <w:drawing>
          <wp:inline distT="0" distB="0" distL="0" distR="0">
            <wp:extent cx="4252595" cy="5977890"/>
            <wp:effectExtent l="19050" t="0" r="0" b="0"/>
            <wp:docPr id="16" name="Picture 7" descr="apply p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y pensions"/>
                    <pic:cNvPicPr>
                      <a:picLocks noChangeAspect="1" noChangeArrowheads="1"/>
                    </pic:cNvPicPr>
                  </pic:nvPicPr>
                  <pic:blipFill>
                    <a:blip r:embed="rId10"/>
                    <a:srcRect/>
                    <a:stretch>
                      <a:fillRect/>
                    </a:stretch>
                  </pic:blipFill>
                  <pic:spPr bwMode="auto">
                    <a:xfrm>
                      <a:off x="0" y="0"/>
                      <a:ext cx="4252595" cy="5977890"/>
                    </a:xfrm>
                    <a:prstGeom prst="rect">
                      <a:avLst/>
                    </a:prstGeom>
                    <a:noFill/>
                    <a:ln w="9525">
                      <a:noFill/>
                      <a:miter lim="800000"/>
                      <a:headEnd/>
                      <a:tailEnd/>
                    </a:ln>
                  </pic:spPr>
                </pic:pic>
              </a:graphicData>
            </a:graphic>
          </wp:inline>
        </w:drawing>
      </w: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6F1655" w:rsidRDefault="006F1655">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Security Issues :</w:t>
      </w:r>
    </w:p>
    <w:p w:rsidR="006F1655" w:rsidRDefault="006F1655">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Test Cases Design :</w:t>
      </w:r>
    </w:p>
    <w:p w:rsidR="00C02EBC" w:rsidRDefault="0050585A">
      <w:pPr>
        <w:rPr>
          <w:rFonts w:ascii="Times New Roman" w:hAnsi="Times New Roman" w:cs="Times New Roman"/>
          <w:b/>
          <w:sz w:val="28"/>
          <w:szCs w:val="28"/>
        </w:rPr>
      </w:pPr>
      <w:r>
        <w:rPr>
          <w:rFonts w:ascii="Times New Roman" w:hAnsi="Times New Roman" w:cs="Times New Roman"/>
          <w:b/>
          <w:sz w:val="28"/>
          <w:szCs w:val="28"/>
        </w:rPr>
        <w:t xml:space="preserve">IMPLIMENTATION AND TESTING </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Implimentation Approaches :</w:t>
      </w:r>
    </w:p>
    <w:p w:rsidR="0050585A" w:rsidRDefault="0050585A">
      <w:pPr>
        <w:rPr>
          <w:rFonts w:ascii="Times New Roman" w:hAnsi="Times New Roman" w:cs="Times New Roman"/>
          <w:b/>
          <w:sz w:val="28"/>
          <w:szCs w:val="28"/>
        </w:rPr>
      </w:pPr>
    </w:p>
    <w:p w:rsidR="0050585A" w:rsidRPr="005952AB" w:rsidRDefault="0050585A" w:rsidP="0050585A">
      <w:pPr>
        <w:autoSpaceDE w:val="0"/>
        <w:autoSpaceDN w:val="0"/>
        <w:adjustRightInd w:val="0"/>
        <w:spacing w:after="0" w:line="240" w:lineRule="auto"/>
        <w:ind w:firstLine="720"/>
        <w:jc w:val="both"/>
        <w:rPr>
          <w:rFonts w:ascii="Times New Roman" w:hAnsi="Times New Roman" w:cs="Times New Roman"/>
          <w:sz w:val="24"/>
          <w:szCs w:val="24"/>
        </w:rPr>
      </w:pPr>
      <w:r w:rsidRPr="005952AB">
        <w:rPr>
          <w:rFonts w:ascii="Times New Roman" w:hAnsi="Times New Roman" w:cs="Times New Roman"/>
          <w:sz w:val="24"/>
          <w:szCs w:val="24"/>
        </w:rPr>
        <w:t>Implementation is the process of having the system personnel check out and put new</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equipment to use, train the users to use the new system and construct any file that are needed</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to see it. The final and impartment phases in the system life cycle are the implementation of</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the new system. System implementation refers to the steps necessary to install a new system</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to put into operation. The implementation has different meaning, ranging from the conversion</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of a basic application to complete replacement of computer system. Implementation includes</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all these activities that take place to convert from old system to new one. The new system</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may be totally new replacing an existing manual or automated system or it may be major</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modification to an existing system. The methods of implementation and time scale adopted</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are found out initially. The system is tested properly and at the same time the users are</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trained in the new procedure. Proper implementation is essential to provide a reliable system</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to met organization requirements. Successful implementations may not guarantee</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improvement in the organization using the new system, but it will prevent improper</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installation. The implementation involves the following things:</w:t>
      </w:r>
    </w:p>
    <w:p w:rsidR="0050585A" w:rsidRPr="005952AB" w:rsidRDefault="0050585A" w:rsidP="0050585A">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5952AB">
        <w:rPr>
          <w:rFonts w:ascii="Times New Roman" w:hAnsi="Times New Roman"/>
          <w:sz w:val="24"/>
          <w:szCs w:val="24"/>
        </w:rPr>
        <w:t>Careful planning</w:t>
      </w:r>
    </w:p>
    <w:p w:rsidR="0050585A" w:rsidRPr="005952AB" w:rsidRDefault="0050585A" w:rsidP="0050585A">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5952AB">
        <w:rPr>
          <w:rFonts w:ascii="Times New Roman" w:hAnsi="Times New Roman"/>
          <w:sz w:val="24"/>
          <w:szCs w:val="24"/>
        </w:rPr>
        <w:t>Investigation of the system and constraint</w:t>
      </w:r>
    </w:p>
    <w:p w:rsidR="0050585A" w:rsidRPr="005952AB" w:rsidRDefault="0050585A" w:rsidP="0050585A">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5952AB">
        <w:rPr>
          <w:rFonts w:ascii="Times New Roman" w:hAnsi="Times New Roman"/>
          <w:sz w:val="24"/>
          <w:szCs w:val="24"/>
        </w:rPr>
        <w:t>Design the methods to achieve the change over</w:t>
      </w:r>
    </w:p>
    <w:p w:rsidR="0050585A" w:rsidRPr="005952AB" w:rsidRDefault="0050585A" w:rsidP="0050585A">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5952AB">
        <w:rPr>
          <w:rFonts w:ascii="Times New Roman" w:hAnsi="Times New Roman"/>
          <w:sz w:val="24"/>
          <w:szCs w:val="24"/>
        </w:rPr>
        <w:t>Train the staff in the changed phase</w:t>
      </w:r>
    </w:p>
    <w:p w:rsidR="0050585A" w:rsidRPr="005952AB" w:rsidRDefault="0050585A" w:rsidP="0050585A">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5952AB">
        <w:rPr>
          <w:rFonts w:ascii="Times New Roman" w:hAnsi="Times New Roman"/>
          <w:sz w:val="24"/>
          <w:szCs w:val="24"/>
        </w:rPr>
        <w:t>Evaluation of change over method</w:t>
      </w:r>
    </w:p>
    <w:p w:rsidR="0050585A" w:rsidRPr="005952AB" w:rsidRDefault="0050585A" w:rsidP="0050585A">
      <w:pPr>
        <w:autoSpaceDE w:val="0"/>
        <w:autoSpaceDN w:val="0"/>
        <w:adjustRightInd w:val="0"/>
        <w:spacing w:after="0" w:line="240" w:lineRule="auto"/>
        <w:jc w:val="both"/>
        <w:rPr>
          <w:rFonts w:ascii="Times New Roman" w:hAnsi="Times New Roman" w:cs="Times New Roman"/>
          <w:b/>
          <w:bCs/>
          <w:sz w:val="24"/>
          <w:szCs w:val="24"/>
        </w:rPr>
      </w:pPr>
      <w:r w:rsidRPr="005952AB">
        <w:rPr>
          <w:rFonts w:ascii="Times New Roman" w:hAnsi="Times New Roman" w:cs="Times New Roman"/>
          <w:b/>
          <w:bCs/>
          <w:sz w:val="24"/>
          <w:szCs w:val="24"/>
        </w:rPr>
        <w:t>Implementation methods:</w:t>
      </w:r>
    </w:p>
    <w:p w:rsidR="0050585A" w:rsidRPr="005952AB" w:rsidRDefault="0050585A" w:rsidP="0050585A">
      <w:pPr>
        <w:autoSpaceDE w:val="0"/>
        <w:autoSpaceDN w:val="0"/>
        <w:adjustRightInd w:val="0"/>
        <w:spacing w:after="0" w:line="240" w:lineRule="auto"/>
        <w:ind w:firstLine="720"/>
        <w:jc w:val="both"/>
        <w:rPr>
          <w:rFonts w:ascii="Times New Roman" w:hAnsi="Times New Roman" w:cs="Times New Roman"/>
          <w:sz w:val="24"/>
          <w:szCs w:val="24"/>
        </w:rPr>
      </w:pPr>
      <w:r w:rsidRPr="005952AB">
        <w:rPr>
          <w:rFonts w:ascii="Times New Roman" w:hAnsi="Times New Roman" w:cs="Times New Roman"/>
          <w:sz w:val="24"/>
          <w:szCs w:val="24"/>
        </w:rPr>
        <w:t>There are several methods for handling the implementation and consequent</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conversation from the old to new automated system. The most secure for this conversion is to</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run the old and new system in parallel. This method offers high security but the cost for</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lastRenderedPageBreak/>
        <w:t>maintaining the two systems in parallel is very high. Another method is direct cut over the</w:t>
      </w:r>
    </w:p>
    <w:p w:rsidR="0050585A" w:rsidRPr="005952AB" w:rsidRDefault="0050585A" w:rsidP="0050585A">
      <w:pPr>
        <w:autoSpaceDE w:val="0"/>
        <w:autoSpaceDN w:val="0"/>
        <w:adjustRightInd w:val="0"/>
        <w:spacing w:after="0" w:line="240" w:lineRule="auto"/>
        <w:jc w:val="both"/>
        <w:rPr>
          <w:rFonts w:ascii="Times New Roman" w:hAnsi="Times New Roman" w:cs="Times New Roman"/>
          <w:sz w:val="24"/>
          <w:szCs w:val="24"/>
        </w:rPr>
      </w:pPr>
      <w:r w:rsidRPr="005952AB">
        <w:rPr>
          <w:rFonts w:ascii="Times New Roman" w:hAnsi="Times New Roman" w:cs="Times New Roman"/>
          <w:sz w:val="24"/>
          <w:szCs w:val="24"/>
        </w:rPr>
        <w:t>existing system to automated system. The chance may take place within a week or within a</w:t>
      </w:r>
    </w:p>
    <w:p w:rsidR="0050585A" w:rsidRDefault="0050585A" w:rsidP="0050585A">
      <w:pPr>
        <w:autoSpaceDE w:val="0"/>
        <w:autoSpaceDN w:val="0"/>
        <w:adjustRightInd w:val="0"/>
        <w:spacing w:after="0" w:line="240" w:lineRule="auto"/>
        <w:jc w:val="both"/>
        <w:rPr>
          <w:rFonts w:ascii="Times New Roman" w:hAnsi="Times New Roman" w:cs="Times New Roman"/>
          <w:b/>
          <w:bCs/>
          <w:sz w:val="23"/>
          <w:szCs w:val="23"/>
        </w:rPr>
      </w:pPr>
      <w:r w:rsidRPr="005952AB">
        <w:rPr>
          <w:rFonts w:ascii="Times New Roman" w:hAnsi="Times New Roman" w:cs="Times New Roman"/>
          <w:sz w:val="24"/>
          <w:szCs w:val="24"/>
        </w:rPr>
        <w:t>day.</w:t>
      </w:r>
      <w:r w:rsidRPr="005952AB">
        <w:rPr>
          <w:rFonts w:ascii="Times New Roman" w:hAnsi="Times New Roman" w:cs="Times New Roman"/>
          <w:b/>
          <w:bCs/>
          <w:sz w:val="23"/>
          <w:szCs w:val="23"/>
        </w:rPr>
        <w:t xml:space="preserve"> </w:t>
      </w:r>
    </w:p>
    <w:p w:rsidR="0050585A" w:rsidRDefault="0050585A" w:rsidP="0050585A">
      <w:pPr>
        <w:autoSpaceDE w:val="0"/>
        <w:autoSpaceDN w:val="0"/>
        <w:adjustRightInd w:val="0"/>
        <w:spacing w:after="0" w:line="240" w:lineRule="auto"/>
        <w:jc w:val="both"/>
        <w:rPr>
          <w:rFonts w:ascii="Times New Roman" w:hAnsi="Times New Roman" w:cs="Times New Roman"/>
          <w:b/>
          <w:bCs/>
          <w:sz w:val="23"/>
          <w:szCs w:val="23"/>
        </w:rPr>
      </w:pPr>
      <w:r>
        <w:rPr>
          <w:rFonts w:ascii="Times New Roman" w:hAnsi="Times New Roman" w:cs="Times New Roman"/>
          <w:b/>
          <w:bCs/>
          <w:sz w:val="23"/>
          <w:szCs w:val="23"/>
        </w:rPr>
        <w:t>Implementation Phase</w:t>
      </w:r>
    </w:p>
    <w:p w:rsidR="0050585A" w:rsidRDefault="0050585A" w:rsidP="0050585A">
      <w:pPr>
        <w:autoSpaceDE w:val="0"/>
        <w:autoSpaceDN w:val="0"/>
        <w:adjustRightInd w:val="0"/>
        <w:spacing w:after="0" w:line="240" w:lineRule="auto"/>
        <w:ind w:firstLine="720"/>
        <w:jc w:val="both"/>
        <w:rPr>
          <w:rFonts w:ascii="Times New Roman" w:hAnsi="Times New Roman" w:cs="Times New Roman"/>
          <w:sz w:val="23"/>
          <w:szCs w:val="23"/>
        </w:rPr>
      </w:pPr>
      <w:r>
        <w:rPr>
          <w:rFonts w:ascii="Times New Roman" w:hAnsi="Times New Roman" w:cs="Times New Roman"/>
          <w:sz w:val="23"/>
          <w:szCs w:val="23"/>
        </w:rPr>
        <w:t>It included a description of all activities that most occur to implement the new system</w:t>
      </w:r>
    </w:p>
    <w:p w:rsidR="0050585A" w:rsidRDefault="0050585A" w:rsidP="0050585A">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and put into operation. It consists of the following steps:</w:t>
      </w:r>
    </w:p>
    <w:p w:rsidR="0050585A" w:rsidRPr="005952AB" w:rsidRDefault="0050585A" w:rsidP="0050585A">
      <w:pPr>
        <w:pStyle w:val="ListParagraph"/>
        <w:numPr>
          <w:ilvl w:val="0"/>
          <w:numId w:val="2"/>
        </w:numPr>
        <w:autoSpaceDE w:val="0"/>
        <w:autoSpaceDN w:val="0"/>
        <w:adjustRightInd w:val="0"/>
        <w:spacing w:after="0" w:line="240" w:lineRule="auto"/>
        <w:jc w:val="both"/>
        <w:rPr>
          <w:rFonts w:ascii="Times New Roman" w:hAnsi="Times New Roman"/>
          <w:sz w:val="23"/>
          <w:szCs w:val="23"/>
        </w:rPr>
      </w:pPr>
      <w:r w:rsidRPr="005952AB">
        <w:rPr>
          <w:rFonts w:ascii="Times New Roman" w:hAnsi="Times New Roman"/>
          <w:sz w:val="23"/>
          <w:szCs w:val="23"/>
        </w:rPr>
        <w:t>List all files required for the implementation</w:t>
      </w:r>
    </w:p>
    <w:p w:rsidR="0050585A" w:rsidRPr="005952AB" w:rsidRDefault="0050585A" w:rsidP="0050585A">
      <w:pPr>
        <w:pStyle w:val="ListParagraph"/>
        <w:numPr>
          <w:ilvl w:val="0"/>
          <w:numId w:val="2"/>
        </w:numPr>
        <w:autoSpaceDE w:val="0"/>
        <w:autoSpaceDN w:val="0"/>
        <w:adjustRightInd w:val="0"/>
        <w:spacing w:after="0" w:line="240" w:lineRule="auto"/>
        <w:jc w:val="both"/>
        <w:rPr>
          <w:rFonts w:ascii="Times New Roman" w:hAnsi="Times New Roman"/>
          <w:sz w:val="23"/>
          <w:szCs w:val="23"/>
        </w:rPr>
      </w:pPr>
      <w:r w:rsidRPr="005952AB">
        <w:rPr>
          <w:rFonts w:ascii="Times New Roman" w:hAnsi="Times New Roman"/>
          <w:sz w:val="23"/>
          <w:szCs w:val="23"/>
        </w:rPr>
        <w:t>Identify all data required to build new files during the implementation</w:t>
      </w:r>
    </w:p>
    <w:p w:rsidR="0050585A" w:rsidRPr="005952AB" w:rsidRDefault="0050585A" w:rsidP="0050585A">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5952AB">
        <w:rPr>
          <w:rFonts w:ascii="Times New Roman" w:hAnsi="Times New Roman"/>
          <w:sz w:val="23"/>
          <w:szCs w:val="23"/>
        </w:rPr>
        <w:t>List all new document and procedure that go to the new system</w:t>
      </w:r>
    </w:p>
    <w:p w:rsidR="0050585A" w:rsidRDefault="0050585A" w:rsidP="0050585A">
      <w:pPr>
        <w:pStyle w:val="ListParagraph"/>
        <w:autoSpaceDE w:val="0"/>
        <w:autoSpaceDN w:val="0"/>
        <w:adjustRightInd w:val="0"/>
        <w:spacing w:after="0" w:line="240" w:lineRule="auto"/>
        <w:jc w:val="both"/>
        <w:rPr>
          <w:rFonts w:ascii="Times New Roman" w:hAnsi="Times New Roman"/>
          <w:sz w:val="23"/>
          <w:szCs w:val="23"/>
        </w:rPr>
      </w:pPr>
    </w:p>
    <w:p w:rsidR="0050585A" w:rsidRDefault="0050585A" w:rsidP="0050585A">
      <w:pPr>
        <w:pStyle w:val="ListParagraph"/>
        <w:autoSpaceDE w:val="0"/>
        <w:autoSpaceDN w:val="0"/>
        <w:adjustRightInd w:val="0"/>
        <w:spacing w:after="0" w:line="240" w:lineRule="auto"/>
        <w:jc w:val="both"/>
        <w:rPr>
          <w:rFonts w:ascii="Times New Roman" w:hAnsi="Times New Roman"/>
          <w:sz w:val="23"/>
          <w:szCs w:val="23"/>
        </w:rPr>
      </w:pPr>
    </w:p>
    <w:p w:rsidR="0050585A" w:rsidRPr="007D131A" w:rsidRDefault="0050585A" w:rsidP="0050585A">
      <w:pPr>
        <w:spacing w:after="0" w:line="240" w:lineRule="auto"/>
        <w:jc w:val="both"/>
        <w:rPr>
          <w:rFonts w:ascii="Times New Roman" w:hAnsi="Times New Roman" w:cs="Times New Roman"/>
          <w:sz w:val="23"/>
          <w:szCs w:val="23"/>
        </w:rPr>
      </w:pPr>
    </w:p>
    <w:p w:rsidR="0050585A" w:rsidRDefault="0050585A">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Coding Details and Code Efficiency :</w:t>
      </w:r>
    </w:p>
    <w:p w:rsidR="0050585A" w:rsidRDefault="0050585A" w:rsidP="0050585A">
      <w:pPr>
        <w:spacing w:after="0" w:line="240" w:lineRule="auto"/>
        <w:contextualSpacing/>
        <w:rPr>
          <w:rFonts w:ascii="Times New Roman" w:hAnsi="Times New Roman" w:cs="Times New Roman"/>
          <w:b/>
          <w:sz w:val="24"/>
          <w:szCs w:val="24"/>
          <w:u w:val="single"/>
        </w:rPr>
      </w:pPr>
    </w:p>
    <w:p w:rsidR="0050585A" w:rsidRPr="005474FC" w:rsidRDefault="0050585A" w:rsidP="0050585A">
      <w:pPr>
        <w:spacing w:after="0" w:line="240" w:lineRule="auto"/>
        <w:contextualSpacing/>
        <w:rPr>
          <w:rFonts w:ascii="Times New Roman" w:hAnsi="Times New Roman" w:cs="Times New Roman"/>
          <w:b/>
          <w:sz w:val="24"/>
          <w:szCs w:val="24"/>
          <w:u w:val="single"/>
        </w:rPr>
      </w:pPr>
      <w:r w:rsidRPr="005474FC">
        <w:rPr>
          <w:rFonts w:ascii="Times New Roman" w:hAnsi="Times New Roman" w:cs="Times New Roman"/>
          <w:b/>
          <w:sz w:val="24"/>
          <w:szCs w:val="24"/>
          <w:u w:val="single"/>
        </w:rPr>
        <w:t>Addschemes.php</w:t>
      </w:r>
    </w:p>
    <w:p w:rsidR="0050585A"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session_start();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&lt;html&gt;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&lt;head&gt;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&lt;script&gt;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//**********************************************************ajax function starts here************************************************************************************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bustcachevar=1 //bust potential caching of external pages after initial request? (1=yes, 0=no)</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loadedobjects=""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rootdomain="http://"+window.location.hostname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bustcacheparameter=""</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ajaxpage(url,containerid){</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var page_request = false</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if (window.XMLHttpRequest){ // if Mozilla, Safari etc</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page_request = new XMLHttpRequest()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else if (window.ActiveXObject){ // if IE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try {</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page_request = new ActiveXObject("Msxml2.XMLHTTP")</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catch (e){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try{</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page_request = new ActiveXObject("Microsoft.XMLHTTP")</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catch (e){}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else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return false</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page_request.onreadystatechange=function(){</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loadpage(page_request, containerid)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 (bustcachevar) //if bust caching of external page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bustcacheparameter=(url.indexOf("?")!=-1)? "&amp;"+new Date().getTime() : "?"+new Date().getTime()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page_request.open('GET', url+bustcacheparameter, true)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page_request.send(null)</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loadpage(page_request,containerid){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 (page_request.readyState == 4 &amp;&amp; (page_request.status==200 || window.location.href.indexOf("http")==-1))</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document.getElementById(containerid).innerHTML=page_request.responseText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loadobjs(){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 (!document.getElementById)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return</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for (i=0; i&lt;arguments.length; i++){</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file=arguments[i]</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fileref=""</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 (loadedobjects.indexOf(file)==-1){ //Check to see if this object has not already been added to page before proceeding</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 (file.indexOf(".js")!=-1){ //If object is a js file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fileref=document.createElement('script')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fileref.setAttribute("type","text/javascript");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fileref.setAttribute("src", file);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else if (file.indexOf(".css")!=-1){ //If object is a css file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fileref=document.createElement("link")</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fileref.setAttribute("rel", "stylesheet");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fileref.setAttribute("type", "text/css");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fileref.setAttribute("href", file);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 (fileref!=""){</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document.getElementsByTagName("head").item(0).appendChild(fileref)</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loadedobjects+=file+" " //Remember this object as being already added to page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//**************************************************************************************end here*************************************************************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&lt;/script&gt;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&lt;meta http-equiv="content-type" content="text/html; charset=utf-8"&gt;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&lt;title&gt;Agriculture Template - Nature Web Design - Free HTML Website Templates&lt;/title&gt;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 type="text/css"&gt;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b#a</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cursor:pointer;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&lt;meta name="keywords" content=""&gt;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&lt;meta name="description" content=""&gt;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&lt;link href="styles.css" rel="stylesheet" type="text/css" media="screen"&gt;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&lt;script type="text/javascript"&gt;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viewregistration()</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document.location="viewregistration.php";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home()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document.location="index.php";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contactus()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document.location="contactus.php";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aboutus()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document.location="aboutus.php";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addview()</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document.location="addschemes.php";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viewapplyschemes()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document.location="viewapplyschems.php";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viewdebtrelief()</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document.location="viewdebtrelief.php";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viewfarmerpension()</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document.location="viewfarmerpension.php";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viewlicencerequest()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document.location="viewlicencerequest.php";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log()</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document.location="index.php";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chpass()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document.location="chpass.php";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funapplyschemes()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if(document.frmapplyschemes.text_farmer_id.value.length&lt;=0)</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alert("Enter the Farmer Id");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document.frmapplyschemes.text_farmer_id.focus();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return false;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var i=document.frmapplyschemes.select_scheme.selectedIndex;</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if(document.frmapplyschemes.select_scheme.options[i].value==0)</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alert("Select the Schemes");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document.frmapplyschemes.select_scheme.focus();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return false;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if(document.frmapplyschemes.text_area.value.length&lt;=0)</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alert("Enter the Area");</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ab/>
        <w:t>document.frmapplyschemes.text_area.focus();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return false;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ctck()</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sds = document.getElementById("footer");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if(sds == null){alert("You are using a free package.\n You are not allowed to remove the tag.\n");}</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&lt;/script&gt;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 type="text/css"&gt;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.style8 {font-size: 14px; font-weight: bold; font-family: "Times New Roman", Times, serif;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.style9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font-family: "Times New Roman", Times, serif;</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font-weight: bold;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.style14 {font-family: "Times New Roman", Times, serif; font-size: 14px;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.style15 {font-size: 14px}</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.style16 {font-family: "Times New Roman", Times, serif}</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&lt;/head&gt;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&lt;body&gt;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&lt;?php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$nam=$_SESSION['sesvar'];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include("connect.php");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$res=mysql_query("select * from okas_farmer_registration where username='$nam'") or die(mysql_error());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$rrr=mysql_fetch_array($res);</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&lt;form name="frmapplyschemes" method="post" action="" onSubmit="return funapplyschemes()"&gt;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&lt;table style="margin:0 auto;" align="center"&gt;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width="860"&gt;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id="content"&gt;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 header begins --&gt;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id="header"&gt;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&lt;div id="logo"&gt;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ab/>
      </w:r>
      <w:r w:rsidRPr="00E31DBD">
        <w:rPr>
          <w:rFonts w:ascii="Times New Roman" w:hAnsi="Times New Roman" w:cs="Times New Roman"/>
          <w:sz w:val="24"/>
          <w:szCs w:val="24"/>
        </w:rPr>
        <w:tab/>
      </w:r>
      <w:r w:rsidRPr="00E31DBD">
        <w:rPr>
          <w:rFonts w:ascii="Times New Roman" w:hAnsi="Times New Roman" w:cs="Times New Roman"/>
          <w:sz w:val="24"/>
          <w:szCs w:val="24"/>
        </w:rPr>
        <w:tab/>
        <w:t>&lt;h1&gt;&lt;br&gt;&amp;nbsp;&amp;nbsp;&amp;nbsp;&amp;nbsp;&lt;a href="#" style="font-family:times new roman; font-size:66px; font:italic; font-stretch:extra-expanded; color:#99FF33;"&gt;&lt;i&gt;Ekrishi&lt;/i&gt;&amp;nbsp;&amp;nbsp;&lt;/a&gt;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&lt;/h1&gt;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&lt;?php // &lt;h2&gt;&lt;a href="http://www.freedesignerstemplates.com/" &gt;Design by Hiox&lt;/a&gt;&lt;/h2&gt; ?&gt;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&lt;div id="menu"&gt;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&lt;table width="772" height="43" border="0" cellpadding="0" id="asdf"&gt;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width="169" height="39" align="center" valign="middle"&gt;&lt;span class="style8"&gt;&lt;b id="a" onClick="home()" &gt;Home&lt;/span&gt;&lt;/td&gt;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width="223" height="39" align="center" valign="middle"&gt;&lt;span class="style9"&gt;&lt;b id="a" onClick="contactus()" &gt;Contact Us&lt;/span&gt;&lt;/td&gt;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width="191" height="39" align="center" valign="middle"&gt;&lt;span class="style9"&gt;&lt;b id="a" onClick="aboutus()" &gt;About Us&lt;/span&gt;&lt;/td&gt;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width="179" height="39" align="center" valign="middle"&gt;&lt;span class="style9"&gt;&lt;b id="a" onClick="log()" &gt;Logout&lt;/span&gt;&lt;/td&gt;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&lt;/table&gt;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&lt;/div&gt;</w:t>
      </w: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 header ends --&gt;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 content begins --&gt;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id="main"&gt;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 width="748"&gt;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width="740"&gt;&lt;tr&gt;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width="229" valign="top"&gt;&lt;div id="left_part"&gt;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id="leftlinks"&gt;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onClick="viewregistration()" &gt;Farmer Registration Details &lt;/b&gt;&lt;/li&gt;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onClick="addview()" &gt;Add Schemes&lt;/b&gt;&lt;/li&gt;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onClick="viewapplyschemes()" &gt;Apply Schemes Details &lt;/b&gt;&lt;/li&gt;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&lt;li&gt;&lt;b id="a" onClick="viewdebtrelief()" &gt;Debt Relief Details &lt;/b&gt;&lt;/li&gt;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&lt;li&gt;&lt;b id="a" onClick="viewfarmerpension()" &gt;Farmer Pension Details &lt;/b&gt;&lt;/li&gt;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onClick="viewlicencerequest()" &gt;Licence Request Details &lt;/b&gt;&lt;/li&gt;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onClick="chpass()" &gt;Change Password &lt;/b&gt;&lt;/li&gt;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&lt;h1&gt;Calendar&lt;/h1&gt;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&lt;div id="leftlinks2"&gt;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 width="198" align="center" id="calendar" summary="Calendar"&gt;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&lt;caption </w:t>
      </w:r>
      <w:r w:rsidRPr="00E31DBD">
        <w:rPr>
          <w:rFonts w:ascii="Times New Roman" w:hAnsi="Times New Roman" w:cs="Times New Roman"/>
          <w:sz w:val="24"/>
          <w:szCs w:val="24"/>
        </w:rPr>
        <w:tab/>
        <w:t>style="font-size:13px;"&gt;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January 2012</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&lt;/caption&gt;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&lt;thead&gt;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abbr="Monday" scope="col" title="Monday"&gt;M&lt;/th&gt;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abbr="Tuesday" scope="col" title="Tuesday"&gt;T&lt;/th&gt;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abbr="Wednesday" scope="col" title="Wednesday"&gt;W&lt;/th&gt;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abbr="Thursday" scope="col" title="Thursday"&gt;T&lt;/th&gt;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abbr="Friday" scope="col" title="Friday"&gt;F&lt;/th&gt;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abbr="Saturday" scope="col" title="Saturday"&gt;S&lt;/th&gt;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abbr="Sunday" scope="col" title="Sunday"&gt;S&lt;/th&gt;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&lt;/thead&gt;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&lt;tfoot&gt;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abbr="Des" colspan="3" id="prev"&gt;&lt;a href="#"&gt;&amp;laquo; Dec&lt;/a&gt;&lt;/td&gt;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class="pad"&gt;&amp;nbsp;&lt;/td&gt;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abbr="Feb" colspan="3" id="next" class="pad"&gt;&lt;a href="#"&gt;Feb &amp;raquo;&lt;/a&gt;&lt;/td&gt;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&lt;/tfoot&gt;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&lt;tbody&gt;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colspan="2" class="pad"&gt;&amp;nbsp;&lt;/td&gt;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&lt;td&gt;3&lt;/td&gt;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&lt;td&gt;4&lt;/td&gt;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&lt;td&gt;5&lt;/td&gt;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&lt;td&gt;6&lt;/td&gt;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&lt;td&gt;7&lt;/td&gt;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&lt;td&gt;8&lt;/td&gt;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&lt;td&gt;9&lt;/td&gt;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&lt;td&gt;10&lt;/td&gt;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&lt;td&gt;11&lt;/td&gt;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&lt;td&gt;12&lt;/td&gt;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&lt;td&gt;13&lt;/td&gt;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&lt;td&gt;14&lt;/td&gt;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&lt;td&gt;15&lt;/td&gt;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&lt;td&gt;16&lt;/td&gt;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&lt;td&gt;17&lt;/td&gt;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&lt;td&gt;18&lt;/td&gt;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&lt;td&gt;19&lt;/td&gt;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&lt;td&gt;20&lt;/td&gt;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id="now"&gt;21&lt;/td&gt;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&lt;td&gt;22&lt;/td&gt;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&lt;td&gt;23&lt;/td&gt;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&lt;td&gt;24&lt;/td&gt;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&lt;td&gt;25&lt;/td&gt;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&lt;td&gt;26&lt;/td&gt;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&lt;td&gt;27&lt;/td&gt;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&lt;td&gt;28&lt;/td&gt;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&lt;td&gt;29&lt;/td&gt;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&lt;td&gt;30&lt;/td&gt;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&lt;td&gt;31&lt;/td&gt;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class="pad" colspan="2"&gt;&amp;nbsp;&lt;/td&gt;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&lt;/tbody&gt;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&lt;h1&gt;&amp;nbsp;&lt;/h1&gt;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id="leftlinks3"&gt;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&lt;li&gt;&lt;/li&gt;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width="528" align="center" valign="top"&gt;&lt;div id="right"&gt;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&lt;p&gt;&amp;nbsp;&lt;/p&gt;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align="center"&gt;&amp;nbsp;&lt;/p&gt;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 width="441" height="229" border=0 align="center" cellspacing="0"&gt;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width="311" align="left"&gt;&lt;form name="f1" method="post" action="#"&gt;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&lt;table width="388" border="0" cellspacing="0"&gt;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width="210"&gt;&amp;nbsp;&lt;/td&gt;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width="174"&gt;&amp;nbsp;&lt;/td&gt;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&lt;/table&gt; &lt;/form&gt;         &lt;label&gt;&lt;br&gt;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&amp;nbsp;&amp;nbsp;&amp;nbsp;&amp;nbsp;&amp;nbsp;&amp;nbsp;&amp;nbsp;&amp;nbsp;&amp;nbsp;&amp;nbsp;&amp;nbsp; &amp;nbsp;&lt;/label&gt;&lt;/td&gt;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align="center"&gt;&amp;nbsp;&lt;/p&gt;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align="center"&gt;&amp;nbsp;&lt;/p&gt;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class="date"&gt;&amp;nbsp;&lt;/p&gt;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&lt;h4&gt;&lt;a href="#"&gt;&lt;/a&gt;&lt;/h4&gt;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&lt;h4&gt;&amp;nbsp;&lt;/h4&gt;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class="date"&gt;&amp;nbsp;&lt;/p&gt;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&lt;/div&gt;&lt;td height="49"&gt;&lt;/td&gt;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&lt;/table&gt;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r w:rsidRPr="00E31DBD">
        <w:rPr>
          <w:rFonts w:ascii="Times New Roman" w:hAnsi="Times New Roman" w:cs="Times New Roman"/>
          <w:sz w:val="24"/>
          <w:szCs w:val="24"/>
        </w:rPr>
        <w:tab/>
        <w:t>&lt;!--content ends --&gt;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&lt;!--footer begins --&gt;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style="clear: both"&gt;&lt;/div&gt;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id="footer"&gt;&lt;/div&gt;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&lt;/form&gt;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&lt;/body&gt;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&lt;/html&gt;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if($_POST['Submit'])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include("connect.php");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//$=$_POST['text_farmer_id'];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$bankname=$_POST['select_bank_name'];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$acctype=$_POST['select_account_type'];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$accnumber=$_POST['text_account_number'];</w:t>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$dat=date("y/m/d");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//echo " CompanyName : ".$acctype."&lt;br&gt;"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//echo " Date : ".$dat."&lt;br&gt;";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//$check="select * from okas_farmer_registration where farmer_id='$farmerid'";</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//$check_result=mysql_query($check,$con);</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/*if(mysql_num_rows($check_result)&lt;=0)</w:t>
      </w: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echo "&lt;script&gt;alert('Invalid farmer');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document.location='index.php';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&lt;/script&gt;&lt;br&gt;";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r w:rsidRPr="00E31DBD">
        <w:rPr>
          <w:rFonts w:ascii="Times New Roman" w:hAnsi="Times New Roman" w:cs="Times New Roman"/>
          <w:sz w:val="24"/>
          <w:szCs w:val="24"/>
        </w:rPr>
        <w:tab/>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else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r w:rsidRPr="00E31DBD">
        <w:rPr>
          <w:rFonts w:ascii="Times New Roman" w:hAnsi="Times New Roman" w:cs="Times New Roman"/>
          <w:sz w:val="24"/>
          <w:szCs w:val="24"/>
        </w:rPr>
        <w:tab/>
        <w: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session_register();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$_SESSION['fid']=$electionid;</w:t>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w:t>
      </w:r>
      <w:r w:rsidRPr="00E31DBD">
        <w:rPr>
          <w:rFonts w:ascii="Times New Roman" w:hAnsi="Times New Roman" w:cs="Times New Roman"/>
          <w:sz w:val="24"/>
          <w:szCs w:val="24"/>
        </w:rPr>
        <w:tab/>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$sql="insert into okas_bank_details(farmer_id,bank_name,account_type,account_number,rdate)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values(26,'$bankname','$acctype','$accnumber','$dat')";</w:t>
      </w:r>
    </w:p>
    <w:p w:rsidR="0050585A" w:rsidRPr="00E31DBD" w:rsidRDefault="0050585A" w:rsidP="0050585A">
      <w:pPr>
        <w:spacing w:after="0" w:line="240" w:lineRule="auto"/>
        <w:contextualSpacing/>
        <w:rPr>
          <w:rFonts w:ascii="Times New Roman" w:hAnsi="Times New Roman" w:cs="Times New Roman"/>
          <w:sz w:val="24"/>
          <w:szCs w:val="24"/>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$result=mysql_query($sql,$con)or die(mysql_error());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if($result)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echo "&lt;script&gt;alert('Entered Successfully');document.location='bankdetails.php'; &lt;/script&gt;&lt;br&gt;";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//echo "$result";</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else</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echo "not successful";</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Default="0050585A" w:rsidP="0050585A">
      <w:pPr>
        <w:spacing w:after="0" w:line="240" w:lineRule="auto"/>
        <w:contextualSpacing/>
        <w:rPr>
          <w:rFonts w:ascii="Times New Roman" w:hAnsi="Times New Roman" w:cs="Times New Roman"/>
          <w:sz w:val="24"/>
          <w:szCs w:val="24"/>
        </w:rPr>
      </w:pPr>
    </w:p>
    <w:p w:rsidR="0050585A" w:rsidRPr="005474FC" w:rsidRDefault="0050585A" w:rsidP="0050585A">
      <w:pPr>
        <w:spacing w:after="0" w:line="240" w:lineRule="auto"/>
        <w:contextualSpacing/>
        <w:rPr>
          <w:rFonts w:ascii="Times New Roman" w:hAnsi="Times New Roman" w:cs="Times New Roman"/>
          <w:b/>
          <w:sz w:val="24"/>
          <w:szCs w:val="24"/>
          <w:u w:val="single"/>
        </w:rPr>
      </w:pPr>
      <w:r w:rsidRPr="005474FC">
        <w:rPr>
          <w:rFonts w:ascii="Times New Roman" w:hAnsi="Times New Roman" w:cs="Times New Roman"/>
          <w:b/>
          <w:sz w:val="24"/>
          <w:szCs w:val="24"/>
          <w:u w:val="single"/>
        </w:rPr>
        <w:t>Connect.php</w:t>
      </w:r>
    </w:p>
    <w:p w:rsidR="0050585A" w:rsidRPr="005474FC" w:rsidRDefault="0050585A" w:rsidP="0050585A">
      <w:pPr>
        <w:spacing w:after="0" w:line="240" w:lineRule="auto"/>
        <w:contextualSpacing/>
        <w:rPr>
          <w:rFonts w:ascii="Times New Roman" w:hAnsi="Times New Roman" w:cs="Times New Roman"/>
          <w:b/>
          <w:sz w:val="24"/>
          <w:szCs w:val="24"/>
          <w:u w:val="single"/>
        </w:rPr>
      </w:pP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&lt;?php</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$con=mysql_connect("localhost","aswin","aswin") or die(mysql_error());</w:t>
      </w:r>
    </w:p>
    <w:p w:rsidR="0050585A" w:rsidRPr="00E31DBD"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mysql_select_db("okas",$con) or die(mysql_error());</w:t>
      </w:r>
    </w:p>
    <w:p w:rsidR="0050585A" w:rsidRDefault="0050585A" w:rsidP="0050585A">
      <w:pPr>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?&gt;</w:t>
      </w:r>
    </w:p>
    <w:p w:rsidR="0050585A" w:rsidRDefault="0050585A" w:rsidP="0050585A">
      <w:pPr>
        <w:tabs>
          <w:tab w:val="left" w:pos="219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
    <w:p w:rsidR="0050585A" w:rsidRDefault="0050585A" w:rsidP="0050585A">
      <w:pPr>
        <w:tabs>
          <w:tab w:val="left" w:pos="219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Adminhome.php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session_start();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$nam=$_SESSION['admn'];</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include("connect.php");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if(strlen($_SESSION['admn'])&lt;=0)</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echo"&lt;script&gt;alert('Please login'); document.location='index.php';&lt;/script&gt;";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return false;</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&lt;html&gt;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&lt;head&gt;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&lt;meta http-equiv="content-type" content="text/html; charset=utf-8"&gt;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&lt;title&gt;Agriculture Template - Nature Web Design - Free HTML Website Templates&lt;/title&gt;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 type="text/css"&gt;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b#a</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cursor:pointer;</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&lt;meta name="keywords" content=""&gt;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&lt;meta name="description" content=""&gt;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&lt;link href="styles.css" rel="stylesheet" type="text/css" media="screen"&gt;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&lt;script type="text/javascript"&gt;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viewregistration()</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document.location="viewregistration.php";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home()</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document.location="index.php";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contactus()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document.location="contactus.php";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aboutus()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document.location="aboutus.php";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addview()</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document.location="addschemes.php";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viewapplyschemes()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document.location="viewapplyschems.php";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viewdebtrelief()</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document.location="viewdebtrelief.php";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viewfarmerpension()</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document.location="viewfarmerpension.php";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viewlicencerequest()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document.location="viewlicencerequest.php";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chpass()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document.location="chpass.php";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log()</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document.location="logout.php";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viewbankdetails()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document.location="viewbankdetails.php";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viewschemes()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document.location="adminviewschemes.php";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funapplyschemes()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if(document.frmapplyschemes.text_farmer_id.value.length&lt;=0)</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alert("Enter the Farmer Id");</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document.frmapplyschemes.text_farmer_id.focus();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return false;</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var i=document.frmapplyschemes.select_scheme.selectedIndex;</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if(document.frmapplyschemes.select_scheme.options[i].value==0)</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alert("Select the Schemes");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ab/>
        <w:t>document.frmapplyschemes.select_scheme.focus();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return false;</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if(document.frmapplyschemes.text_area.value.length&lt;=0)</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alert("Enter the Area");</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document.frmapplyschemes.text_area.focus();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return false;</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function ctck()</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var sds = document.getElementById("footer");</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if(sds == null){alert("You are using a free package.\n You are not allowed to remove the tag.\n");}</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&lt;/script&gt;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 type="text/css"&gt;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.style8 {font-size: 14px; font-weight: bold; font-family: "Times New Roman", Times, serif;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.style9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font-family: "Times New Roman", Times, serif;</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font-weight: bold;</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.style14 {font-family: "Times New Roman", Times, serif; font-size: 14px;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.style15 {font-size: 14px}</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.style16 {font-family: "Times New Roman", Times, serif}</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&lt;/style&gt;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&lt;/head&gt;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&lt;body&gt;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&lt;?php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$nam=$_SESSION['sesvar'];</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include("connect.php");</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$res=mysql_query("select * from okas_farmer_registration where username='$nam'") or die(mysql_error());</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$rrr=mysql_fetch_array($res);</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&lt;form name="frmapplyschemes" method="post" action="" onSubmit="return funapplyschemes()"&gt;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&lt;table style="margin:0 auto;" align="center"&gt;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width="860"&gt;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&lt;div id="content"&gt;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 header begins --&gt;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id="header"&gt;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&lt;div id="logo"&gt;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r>
      <w:r w:rsidRPr="00E31DBD">
        <w:rPr>
          <w:rFonts w:ascii="Times New Roman" w:hAnsi="Times New Roman" w:cs="Times New Roman"/>
          <w:sz w:val="24"/>
          <w:szCs w:val="24"/>
        </w:rPr>
        <w:tab/>
        <w:t>&lt;h1&gt;&lt;br&gt;&amp;nbsp;&amp;nbsp;&amp;nbsp;&amp;nbsp;&lt;a href="#" style="font-family:times new roman; font-size:66px; font:italic; font-stretch:extra-expanded; color:#99FF33;"&gt;&lt;i&gt;Ekrishi&lt;/i&gt;&amp;nbsp;&amp;nbsp;&lt;/a&gt;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&lt;/h1&gt;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&lt;?php // &lt;h2&gt;&lt;a href="http://www.freedesignerstemplates.com/" &gt;Design by Hiox&lt;/a&gt;&lt;/h2&gt; ?&gt;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&lt;div id="menu"&gt;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&lt;p&gt;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 xml:space="preserve">   &lt;table width="772" height="43" border="0" cellpadding="0" id="asdf"&gt;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width="169" height="39" align="center" valign="middle"&gt;&lt;span class="style8"&gt;&lt;b id="a" onClick="home()" &gt;Home&lt;/span&gt;&lt;/td&gt;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width="223" height="39" align="center" valign="middle"&gt;&lt;span class="style9"&gt;&lt;b id="a" onClick="contactus()" &gt;Contact Us&lt;/span&gt;&lt;/td&gt;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width="191" height="39" align="center" valign="middle"&gt;&lt;span class="style9"&gt;&lt;b id="a" onClick="aboutus()" &gt;About Us&lt;/span&gt;&lt;/td&gt;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width="179" height="39" align="center" valign="middle"&gt;&lt;span class="style9"&gt;&lt;b id="a" onClick="log()" &gt;Logout&lt;/span&gt;&lt;/td&gt;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&lt;/table&gt;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t>&lt;/div&gt;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&lt;/div&gt;</w:t>
      </w:r>
      <w:r w:rsidRPr="00E31DBD">
        <w:rPr>
          <w:rFonts w:ascii="Times New Roman" w:hAnsi="Times New Roman" w:cs="Times New Roman"/>
          <w:sz w:val="24"/>
          <w:szCs w:val="24"/>
        </w:rPr>
        <w:tab/>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 header ends --&gt;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 content begins --&gt;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id="main"&gt;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 width="748"&gt;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width="740"&gt;&lt;tr&gt;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width="229" valign="top"&gt;&lt;div id="left_part"&gt;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id="leftlinks"&gt;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&lt;ul&gt;&lt;br&gt;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onClick="viewregistration()" &gt;Farmer Registration Details &lt;/b&gt;&lt;/li&gt;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onClick="viewschemes()" &gt;View Schemes&lt;/b&gt;&lt;/li&gt;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onClick="addview()" &gt;Add Schemes&lt;/b&gt;&lt;/li&gt;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onClick="viewapplyschemes()" &gt;Apply Schemes Details &lt;/b&gt;&lt;/li&gt;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&lt;li&gt;&lt;b id="a" onClick="viewdebtrelief()" &gt;Debt Relief Details &lt;/b&gt;&lt;/li&gt;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&lt;li&gt;&lt;b id="a" onClick="viewfarmerpension()" &gt;Farmer Pension Details &lt;/b&gt;&lt;/li&gt;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onClick="viewbankdetails()" &gt;View Bank Details &lt;/b&gt;&lt;/li&gt;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ab/>
      </w:r>
      <w:r w:rsidRPr="00E31DBD">
        <w:rPr>
          <w:rFonts w:ascii="Times New Roman" w:hAnsi="Times New Roman" w:cs="Times New Roman"/>
          <w:sz w:val="24"/>
          <w:szCs w:val="24"/>
        </w:rPr>
        <w:tab/>
        <w:t xml:space="preserve">   &lt;li&gt;&lt;b id="a" onClick="viewlicencerequest()" &gt;Licence Request Details &lt;/b&gt;&lt;/li&gt;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&lt;li&gt;&lt;b id="a" onClick="chpass()" &gt;Change password&lt;/b&gt;&lt;/li&gt;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&lt;h1&gt;Calendar&lt;/h1&gt;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id="leftlinks2"&gt;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 width="198" align="center" id="calendar" summary="Calendar"&gt;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&lt;caption </w:t>
      </w:r>
      <w:r w:rsidRPr="00E31DBD">
        <w:rPr>
          <w:rFonts w:ascii="Times New Roman" w:hAnsi="Times New Roman" w:cs="Times New Roman"/>
          <w:sz w:val="24"/>
          <w:szCs w:val="24"/>
        </w:rPr>
        <w:tab/>
        <w:t>style="font-size:13px;"&gt;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November 2012</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&lt;/caption&gt;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&lt;thead&gt;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abbr="Monday" scope="col" title="Monday"&gt;M&lt;/th&gt;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abbr="Tuesday" scope="col" title="Tuesday"&gt;T&lt;/th&gt;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abbr="Wednesday" scope="col" title="Wednesday"&gt;W&lt;/th&gt;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abbr="Thursday" scope="col" title="Thursday"&gt;T&lt;/th&gt;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abbr="Friday" scope="col" title="Friday"&gt;F&lt;/th&gt;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abbr="Saturday" scope="col" title="Saturday"&gt;S&lt;/th&gt;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 abbr="Sunday" scope="col" title="Sunday"&gt;S&lt;/th&gt;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&lt;/thead&gt;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&lt;tfoot&gt;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abbr="Des" colspan="3" id="prev"&gt;&lt;a href="#"&gt;&amp;laquo; Dec&lt;/a&gt;&lt;/td&gt;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class="pad"&gt;&amp;nbsp;&lt;/td&gt;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abbr="Feb" colspan="3" id="next" class="pad"&gt;&lt;a href="#"&gt;Feb &amp;raquo;&lt;/a&gt;&lt;/td&gt;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&lt;/tfoot&gt; </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&lt;tbody&gt;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colspan="2" class="pad"&gt;&amp;nbsp;&lt;/td&gt;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&lt;td&gt;&amp;nbsp;&lt;/td&gt;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&lt;td&gt;3&lt;/td&gt;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&lt;td&gt;4&lt;/td&gt;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&lt;td&gt;5&lt;/td&gt;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&lt;td&gt;6&lt;/td&gt;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&lt;td&gt;7&lt;/td&gt;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&lt;td&gt;8&lt;/td&gt;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&lt;td&gt;9&lt;/td&gt;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&lt;td&gt;10&lt;/td&gt;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&lt;td&gt;11&lt;/td&gt;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&lt;td&gt;12&lt;/td&gt;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&lt;td&gt;13&lt;/td&gt;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&lt;td&gt;14&lt;/td&gt;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&lt;td&gt;15&lt;/td&gt;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&lt;td&gt;16&lt;/td&gt;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&lt;td&gt;17&lt;/td&gt;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&lt;td&gt;18&lt;/td&gt;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&lt;td&gt;19&lt;/td&gt;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&lt;td&gt;20&lt;/td&gt;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id="now"&gt;21&lt;/td&gt;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&lt;td&gt;22&lt;/td&gt;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&lt;td&gt;23&lt;/td&gt;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&lt;td&gt;24&lt;/td&gt;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&lt;td&gt;25&lt;/td&gt;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&lt;td&gt;26&lt;/td&gt;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&lt;td&gt;27&lt;/td&gt;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&lt;td&gt;28&lt;/td&gt;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&lt;td&gt;29&lt;/td&gt;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&lt;td&gt;30&lt;/td&gt;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class="pad" colspan="2"&gt;&amp;nbsp;&lt;/td&gt;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&lt;/tbody&gt;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&lt;h1&gt;&amp;nbsp;&lt;/h1&gt;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 id="leftlinks3"&gt;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&lt;li&gt;&lt;/li&gt;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&lt;/ul&gt;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&lt;td width="528" align="center" valign="top"&gt;&lt;div id="right"&gt;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&lt;p&gt;&amp;nbsp;&lt;/p&gt;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align="center"&gt;&amp;nbsp;&lt;/p&gt;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 width="315" height="229" border=0 align="center" cellspacing="0"&gt;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lastRenderedPageBreak/>
        <w:t xml:space="preserve">          &lt;td width="311" align="left"&gt;&lt;label&gt;&lt;br&gt;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&amp;nbsp;&amp;nbsp;&amp;nbsp;&amp;nbsp;&amp;nbsp;&amp;nbsp;&amp;nbsp;&amp;nbsp;&amp;nbsp;&amp;nbsp;&amp;nbsp; &amp;nbsp;&lt;/label&gt;&lt;/td&gt;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&lt;/table&gt;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align="center"&gt;&amp;nbsp;&lt;/p&gt;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r>
        <w:rPr>
          <w:rFonts w:ascii="Times New Roman" w:hAnsi="Times New Roman" w:cs="Times New Roman"/>
          <w:sz w:val="24"/>
          <w:szCs w:val="24"/>
        </w:rPr>
        <w:t xml:space="preserve">   &lt;p align="center"&gt;&amp;nbsp;&lt;/p&gt;</w:t>
      </w:r>
      <w:r w:rsidRPr="00E31DBD">
        <w:rPr>
          <w:rFonts w:ascii="Times New Roman" w:hAnsi="Times New Roman" w:cs="Times New Roman"/>
          <w:sz w:val="24"/>
          <w:szCs w:val="24"/>
        </w:rPr>
        <w:tab/>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&lt;br&gt;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&lt;br&gt;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class="date"&gt;&amp;nbsp;&lt;/p&gt;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&lt;h4&gt;&lt;a href="#"&gt;&lt;/a&gt;&lt;/h4&gt;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&lt;br&gt;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&lt;h4&gt;&amp;nbsp;&lt;/h4&gt;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&lt;p class="date"&gt;&amp;nbsp;&lt;/p&gt;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&lt;/div&gt;&lt;td height="49"&gt;&lt;/td&gt;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&lt;/tr&gt;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&lt;/table&gt;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w:t>
      </w:r>
      <w:r w:rsidRPr="00E31DBD">
        <w:rPr>
          <w:rFonts w:ascii="Times New Roman" w:hAnsi="Times New Roman" w:cs="Times New Roman"/>
          <w:sz w:val="24"/>
          <w:szCs w:val="24"/>
        </w:rPr>
        <w:tab/>
        <w:t>&lt;!--content ends --&gt;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 xml:space="preserve">    &lt;!--footer begins --&gt;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style="clear: both"&gt;&lt;/div&gt;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&lt;div id="footer"&gt;&lt;/div&gt;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&lt;/form&gt;</w:t>
      </w:r>
    </w:p>
    <w:p w:rsidR="0050585A" w:rsidRPr="00E31DBD"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&lt;/body&gt;</w:t>
      </w:r>
    </w:p>
    <w:p w:rsidR="0050585A" w:rsidRDefault="0050585A" w:rsidP="0050585A">
      <w:pPr>
        <w:tabs>
          <w:tab w:val="left" w:pos="2190"/>
        </w:tabs>
        <w:spacing w:after="0" w:line="240" w:lineRule="auto"/>
        <w:contextualSpacing/>
        <w:rPr>
          <w:rFonts w:ascii="Times New Roman" w:hAnsi="Times New Roman" w:cs="Times New Roman"/>
          <w:sz w:val="24"/>
          <w:szCs w:val="24"/>
        </w:rPr>
      </w:pPr>
      <w:r w:rsidRPr="00E31DBD">
        <w:rPr>
          <w:rFonts w:ascii="Times New Roman" w:hAnsi="Times New Roman" w:cs="Times New Roman"/>
          <w:sz w:val="24"/>
          <w:szCs w:val="24"/>
        </w:rPr>
        <w:t>&lt;/html&gt;</w:t>
      </w:r>
    </w:p>
    <w:p w:rsidR="0050585A" w:rsidRDefault="0050585A" w:rsidP="0050585A">
      <w:pPr>
        <w:tabs>
          <w:tab w:val="left" w:pos="2190"/>
        </w:tabs>
        <w:spacing w:after="0" w:line="240" w:lineRule="auto"/>
        <w:contextualSpacing/>
        <w:rPr>
          <w:rFonts w:ascii="Times New Roman" w:hAnsi="Times New Roman" w:cs="Times New Roman"/>
          <w:sz w:val="24"/>
          <w:szCs w:val="24"/>
        </w:rPr>
      </w:pPr>
    </w:p>
    <w:p w:rsidR="0050585A" w:rsidRPr="005474FC" w:rsidRDefault="0050585A" w:rsidP="0050585A">
      <w:pPr>
        <w:tabs>
          <w:tab w:val="left" w:pos="2190"/>
        </w:tabs>
        <w:spacing w:after="0" w:line="240" w:lineRule="auto"/>
        <w:contextualSpacing/>
        <w:rPr>
          <w:rFonts w:ascii="Times New Roman" w:hAnsi="Times New Roman" w:cs="Times New Roman"/>
          <w:b/>
          <w:sz w:val="24"/>
          <w:szCs w:val="24"/>
          <w:u w:val="single"/>
        </w:rPr>
      </w:pPr>
      <w:r w:rsidRPr="005474FC">
        <w:rPr>
          <w:rFonts w:ascii="Times New Roman" w:hAnsi="Times New Roman" w:cs="Times New Roman"/>
          <w:b/>
          <w:sz w:val="24"/>
          <w:szCs w:val="24"/>
          <w:u w:val="single"/>
        </w:rPr>
        <w:t>Farmerpension.php</w:t>
      </w:r>
    </w:p>
    <w:p w:rsidR="0050585A"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&lt;html&gt;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http-equiv="content-type" content="text/html; charset=utf-8"&gt;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&lt;title&gt;Agriculture Template - Nature Web Design - Free HTML Website Templates&lt;/title&gt;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 type="text/css"&gt;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b#a</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cursor:pointer;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name="keywords" content=""&gt;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name="description" content=""&gt;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&lt;link href="styles.css" rel="stylesheet" type="text/css" media="screen"&gt;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&lt;script type="text/javascript"&gt;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home()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document.location="index.php";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contactus()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document.location="contactus.php";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aboutus()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document.location="aboutus.php";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log()</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document.location="index.php";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applyschemes(h)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document.location="applyschemes.php?as="+h;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debtrelief(h)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document.location="debtrelief.php?as="+h;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farmerpension(h)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document.location="farmerpension.php?as="+h;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chuserpass()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document.location="chuserpass.php";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log()</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document.location="logout.php";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bank(h)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document.location="enterbankdetails.php?as="+h;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funfarmerpension()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if(document.frmfarmerpension.text_farmer_id.value.length&lt;=0)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Farmer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document.frmfarmerpension.text_farmer_id.focus();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if(document.frmfarmerpension.text_date_of_birth.value.length&lt;=0)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Date of Birth");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document.frmfarmerpension.text_date_of_birth.focus();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if(document.frmfarmerpension.text_age.value.length&lt;=0)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Age");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document.frmfarmerpension.text_age.focus();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if(isNaN(document.frmfarmerpension.text_age.value))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 valid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document.frmfarmerpension.text_age.focus();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if(document.frmfarmerpension.text_total_area.value.length&lt;=0)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Total Area");</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document.frmfarmerpension.text_total_area.focus();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if(isNaN(document.frmfarmerpension.text_total_area.value))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 valid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document.frmfarmerpension.text_total_area.focus();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if(document.frmfarmerpension.text_year_of_cultivation.value.length&lt;=0)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Years");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document.frmfarmerpension.text_year_of_cultivation.focus();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if(isNaN(document.frmfarmerpension.text_year_of_cultivation.value))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 valid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document.frmfarmerpension.text_year_of_cultivation.focus();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ctck()</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var sds = document.getElementById("footer");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if(sds == null){alert("You are using a free package.\n You are not allowed to remove the tag.\n");}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&lt;link href="css/CalendarControl.css" rel="stylesheet" type="text/css"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&lt;script src="javascript/CalendarControl.js" language="javascript"&gt;&lt;/script&gt;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&lt;script src="javascript/ajax.js" language="javascript"&gt;&lt;/script&gt;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 type="text/css"&gt;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.style27 {font-family: "Times New Roman", Times, serif}</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.style31 {font-family: "Times New Roman", Times, serif; font-size: 14;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.style32 {font-size: 14}</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.style33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font-size: 14px;</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font-weight: bold;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.style35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font-family: "Times New Roman", Times, serif;</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font-weight: bold;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font-size: 16px;</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.style36 {font-size: 16px}</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.style37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font-size: 12px;</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font-family: "Times New Roman", Times, serif;</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$n=$_GET['as'];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include("connect.php");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$res=mysql_query("select * from okas_farmer_registration where farmer_id='$n'") or die(mysql_error());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$rrr=mysql_fetch_array($res);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&lt;form name="frmfarmerpension" method="post" action="" onSubmit="return funfarmerpension()"&gt;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&lt;table style="margin:0 auto;" align="center"&gt;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width="860"&gt;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id="content"&gt;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header begins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id="header"&gt;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&lt;div id="logo"&gt;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&lt;h1&gt;&lt;br&gt;&amp;nbsp;&amp;nbsp;&amp;nbsp;&amp;nbsp;&lt;a href="#" style="font-family:times new roman; font-size:66px; font:italic; font-stretch:extra-expanded; color:#99FF33;"&gt;&lt;i&gt;Ekrishi&lt;/i&gt;&amp;nbsp;&amp;nbsp;&lt;/a&gt;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&lt;/h1&gt;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&lt;div id="menu"&gt;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&lt;table width="769" height="43" border="0" cellpadding="0" id="asdf"&gt;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width="215" height="39" align="center" valign="middle"&gt;&lt;span class="style8 style27 style33 style36"&gt;&lt;b id="a" onClick="home()" &gt;Home&lt;/span&gt;&lt;/td&gt;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width="257" height="39" align="center" valign="middle"&gt;&lt;span class="style9"&gt;&lt;b id="a" onClick="contactus()" &gt;&lt;span class="style35"&gt;Contact Us&lt;/span&gt;&lt;/span&gt;&lt;/td&gt;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width="289" height="39" align="center" valign="middle"&gt;&lt;span class="style9 style27 style33 style36"&gt;&lt;b id="a" onClick="aboutus()" &gt;About Us&lt;/span&gt;&lt;/td&gt;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&lt;td width="289" height="39" align="center" valign="middle"&gt;&lt;span class="style9 style27 style33 style36"&gt;&lt;b id="a" onClick="log()" &gt;Logout&lt;/span&gt;&lt;/td&gt;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&lt;p&gt;&amp;nbsp;&lt;/p&gt;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&lt;/div&gt;</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header ends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content begins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id="main"&gt;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 width="772"&gt;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width="230" valign="top"&gt;&lt;div id="left_part"&gt;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id="leftlinks"&gt;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&lt;li&gt;&lt;b id="a" onClick="applyschemes(&lt;?php echo $rrr['farmer_id'];?&gt;)" &gt;Apply Schemes&lt;/b&gt;&lt;/li&gt;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&lt;li&gt;&lt;b id="a" onClick="debtrelief(&lt;?php echo $rrr['farmer_id'];?&gt;)" &gt;Debt Relief&lt;/b&gt;&lt;/li&gt;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&lt;li&gt;&lt;b id="a" onClick="farmerpension(&lt;?php echo $rrr['farmer_id'];?&gt;)" &gt;Farmer Pension&lt;/b&gt;&lt;/li&gt;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&lt;li&gt;&lt;b id="a" onClick="bank(&lt;?php echo $rrr['farmer_id'];?&gt;)" &gt;Bank Details&lt;/b&gt;&lt;/li&gt;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&lt;li&gt;&lt;b id="a" onClick="chuserpass()" &gt;Change Password&lt;/b&gt;&lt;/li&gt;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&lt;h1&gt;Calendar&lt;/h1&gt;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id="leftlinks2"&gt;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 width="198" align="center" id="calendar" summary="Calendar"&gt;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&lt;caption </w:t>
      </w:r>
      <w:r w:rsidRPr="006F2238">
        <w:rPr>
          <w:rFonts w:ascii="Times New Roman" w:hAnsi="Times New Roman" w:cs="Times New Roman"/>
          <w:sz w:val="24"/>
          <w:szCs w:val="24"/>
        </w:rPr>
        <w:tab/>
        <w:t>style="font-size:13px;"&gt;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January 2012</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&lt;/caption&gt;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abbr="Monday" scope="col" title="Monday"&gt;M&lt;/th&gt;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abbr="Tuesday" scope="col" title="Tuesday"&gt;T&lt;/th&gt;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abbr="Wednesday" scope="col" title="Wednesday"&gt;W&lt;/th&gt;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abbr="Thursday" scope="col" title="Thursday"&gt;T&lt;/th&gt;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abbr="Friday" scope="col" title="Friday"&gt;F&lt;/th&gt;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abbr="Saturday" scope="col" title="Saturday"&gt;S&lt;/th&gt;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abbr="Sunday" scope="col" title="Sunday"&gt;S&lt;/th&gt;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&lt;tfoot&gt;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abbr="Des" colspan="3" id="prev"&gt;&lt;a href="#"&gt;&amp;laquo; Dec&lt;/a&gt;&lt;/td&gt;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class="pad"&gt;&amp;nbsp;&lt;/td&gt;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abbr="Feb" colspan="3" id="next" class="pad"&gt;&lt;a href="#"&gt;Feb &amp;raquo;&lt;/a&gt;&lt;/td&gt;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&lt;/tfoot&gt;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colspan="2" class="pad"&gt;&amp;nbsp;&lt;/td&gt;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&lt;td&gt;3&lt;/td&gt;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&lt;td&gt;4&lt;/td&gt;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&lt;td&gt;5&lt;/td&gt;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&lt;td&gt;6&lt;/td&gt;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&lt;td&gt;7&lt;/td&gt;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&lt;td&gt;8&lt;/td&gt;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&lt;td&gt;9&lt;/td&gt;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&lt;td&gt;10&lt;/td&gt;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&lt;td&gt;12&lt;/td&gt;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&lt;td&gt;13&lt;/td&gt;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&lt;td&gt;14&lt;/td&gt;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&lt;td&gt;15&lt;/td&gt;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&lt;td&gt;16&lt;/td&gt;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&lt;td&gt;17&lt;/td&gt;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&lt;td&gt;18&lt;/td&gt;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&lt;td&gt;19&lt;/td&gt;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&lt;td&gt;20&lt;/td&gt;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id="now"&gt;21&lt;/td&gt;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&lt;td&gt;22&lt;/td&gt;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&lt;td&gt;23&lt;/td&gt;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&lt;td&gt;24&lt;/td&gt;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&lt;td&gt;25&lt;/td&gt;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&lt;td&gt;26&lt;/td&gt;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&lt;td&gt;27&lt;/td&gt;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&lt;td&gt;28&lt;/td&gt;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&lt;td&gt;29&lt;/td&gt;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&lt;td&gt;30&lt;/td&gt;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&lt;td&gt;31&lt;/td&gt;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class="pad" colspan="2"&gt;&amp;nbsp;&lt;/td&gt;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&lt;h1&gt;&amp;nbsp;&lt;/h1&gt;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id="leftlinks3"&gt;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&lt;li&gt;&lt;/li&gt;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&lt;/div&gt;&lt;/td&gt;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&lt;!--&lt;form name="frmlogin" method="post" action=""&gt;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 width="200" border="0" cellpadding="0" cellspacing="0"&gt;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align="left" valign="top"&gt;&lt;span class="style15 style27"&gt;&amp;nbsp;Username&lt;/span&gt;&lt;span class="style27"&gt;&amp;nbsp;&lt;/span&gt;&lt;/td&gt;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align="left" valign="top"&gt;&lt;input name="text_username" type="text" size="17"&gt;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align="left" valign="top"&gt;&lt;span class="style14 style27"&gt;&amp;nbsp;Password&lt;/span&gt;&amp;nbsp;&lt;/td&gt;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align="left" valign="top"&gt;&lt;input name="text_password" type="password" size="17"&gt;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height="24" colspan="2" align="right"&gt;&lt;br&gt;&lt;p&gt;&lt;input type="submit" value="Login" name="button_login"&gt;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&lt;input type="reset" name="Reset" value="cancel"&gt;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&lt;/table&gt;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&lt;/form&gt;--&gt;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width="518" align="center" valign="top"&gt;&lt;div id="right"&gt;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&lt;h2 align="center"&gt;Farmer Pension &lt;/h2&gt;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 align="center"&gt;&amp;nbsp;&lt;/p&gt;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&amp;nbsp;&amp;nbsp;&amp;nbsp;&amp;nbsp; &lt;table align="center" width="419" height="221" border=0&gt;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width="148" align="left"&gt;&lt;span class="style27"&gt;Farmer Id&amp;nbsp;&amp;nbsp;&lt;/span&gt;&lt;span class="style10 style1 style27 style32 style27"&gt;&amp;nbsp;&lt;/span&gt;&lt;/td&gt;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width="261"&gt;&lt;input type="text" name="text_farmer_id" value="&lt;?php echo $rrr['farmer_id'];?&gt;" /&gt;&lt;/td&gt;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align="left" colspan="2"&gt;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&lt;div class="style27" id="dis"&gt;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 width="300" border="0" cellpadding="0" cellspacing="0"&gt;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width="150"&gt;&lt;span class="style27"&gt;Farmer Name&amp;nbsp;&amp;nbsp;&amp;nbsp;&lt;/span&gt;&lt;/td&gt;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width="150"&gt;&lt;input type="text" name="text_farmer_name"value="&lt;?php echo $rrr['farmer_name'];?&gt;" /&gt;&lt;/td&gt;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class="style27"&gt;Address&lt;/span&gt;&lt;span class="style1 style27 style32"&gt;&amp;nbsp;&amp;nbsp;&amp;nbsp;&lt;/span&gt;&lt;/td&gt;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type="textarea" name="text_address" value="&lt;?php echo $rrr['address'];?&gt;"/&gt;&lt;/td&gt;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class="style27"&gt;Date of Birth &amp;nbsp;&amp;nbsp;&amp;nbsp;&lt;/span&gt;&lt;/td&gt;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name="text_date_of_birth"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&lt;span class="style37"&gt;dd/mm/yyyy &lt;/span&gt;&lt;/td&gt;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class="style27"&gt;Age&lt;/span&gt;&lt;/td&gt;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name="text_age"  /&gt;&lt;/td&gt;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class="style27"&gt;Total Area(in cents)&lt;/span&gt;&lt;/td&gt;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name="text_total_area" /&gt;&lt;/td&gt;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class="style27"&gt;Years Of Cultivation&amp;nbsp;&amp;nbsp;&amp;nbsp;&lt;/span&gt;&lt;/td&gt;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name="text_year_of_cultivation" /&gt;&lt;/td&gt;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width="148" align="left"&gt;&lt;span class="style32"&gt;&lt;/span&gt;&lt;/td&gt;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height="45" colspan="3" align="center"&gt;&lt;span class="style31"&gt;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&lt;input type="submit" name="button_submit" value="Apply"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&lt;input type="reset" name="button_cancel" value="cancel"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 class="date"&gt;&amp;nbsp;&lt;/p&gt;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&lt;h4&gt;&lt;a href="#"&gt;&lt;/a&gt;&lt;/h4&gt;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&lt;h4&gt;&amp;nbsp;&lt;/h4&gt;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 class="date"&gt;&amp;nbsp;&lt;/p&gt;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t>&lt;!--content ends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&lt;!--footer begins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style="clear: both"&gt;&lt;/div&gt;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id="footer"&gt;&lt;/div&gt;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footer ends--&gt;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&lt;/form&gt;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&lt;/html&gt;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if($_POST['button_submit'])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include("connect.php");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$farmerid=$_POST['text_farmer_id'];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$dob=$_POST['text_date_of_birth'];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$age=$_POST['text_age'];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$area=$_POST['text_total_area'];</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$yearsofcultivation=$_POST['text_year_of_cultivation'];</w:t>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$dat=date("y/m/d");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//echo " CompanyName : ".$companyname."&lt;br&gt;"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 Date : ".$dat."&lt;br&gt;";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$check="select * from okas_farmer_registration where farmer_id='$farmerid'";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$check_result=mysql_query($check,$con);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if(mysql_num_rows($check_result)&lt;=0)</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echo "&lt;script&gt;alert('Invalid farmer');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document.location='farmerpension.php';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$chec="select * from okas_farmer_pension where farmer_id='$farmerid'";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$chec_result=mysql_query($chec,$con);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if(mysql_num_rows($chec_result)&gt;0)</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"&lt;script&gt;alert('Already registered farmer');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document.location='farmerpension.php?as='+$farmerid;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//session_register();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//$_SESSION['fid']=$electionid;</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$sql="insert into okas_farmer_pension(farmer_id,date_of_birth,age,total_area,years_of_cultivation,rdate)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values('$farmerid','$dob','$age','$area','$yearsofcultivation','$dat')";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$result=mysql_query($sql,$con)or die(mysql_error());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if($result)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"&lt;script&gt;alert('Entered Successfully');document.location='farmerpension.php?as='+$farmerid;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"$result";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"not successful";</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?&gt;</w:t>
      </w:r>
    </w:p>
    <w:p w:rsidR="0050585A" w:rsidRDefault="0050585A" w:rsidP="0050585A">
      <w:pPr>
        <w:tabs>
          <w:tab w:val="left" w:pos="2190"/>
        </w:tabs>
        <w:spacing w:after="0" w:line="240" w:lineRule="auto"/>
        <w:contextualSpacing/>
        <w:rPr>
          <w:rFonts w:ascii="Times New Roman" w:hAnsi="Times New Roman" w:cs="Times New Roman"/>
          <w:sz w:val="24"/>
          <w:szCs w:val="24"/>
        </w:rPr>
      </w:pPr>
    </w:p>
    <w:p w:rsidR="0050585A" w:rsidRPr="005474FC" w:rsidRDefault="0050585A" w:rsidP="0050585A">
      <w:pPr>
        <w:tabs>
          <w:tab w:val="left" w:pos="2190"/>
        </w:tabs>
        <w:spacing w:after="0" w:line="240" w:lineRule="auto"/>
        <w:contextualSpacing/>
        <w:rPr>
          <w:rFonts w:ascii="Times New Roman" w:hAnsi="Times New Roman" w:cs="Times New Roman"/>
          <w:b/>
          <w:sz w:val="24"/>
          <w:szCs w:val="24"/>
          <w:u w:val="single"/>
        </w:rPr>
      </w:pPr>
      <w:r w:rsidRPr="005474FC">
        <w:rPr>
          <w:rFonts w:ascii="Times New Roman" w:hAnsi="Times New Roman" w:cs="Times New Roman"/>
          <w:b/>
          <w:sz w:val="24"/>
          <w:szCs w:val="24"/>
          <w:u w:val="single"/>
        </w:rPr>
        <w:t>Licenserequest.php</w:t>
      </w:r>
    </w:p>
    <w:p w:rsidR="0050585A"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&lt;html&gt;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http-equiv="content-type" content="text/html; charset=utf-8"&gt;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&lt;title&gt;Agriculture Template - Nature Web Design - Free HTML Website Templates&lt;/title&gt;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&lt;style type="text/css"&gt;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b#a</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cursor:pointer;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name="keywords" content=""&gt;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name="description" content=""&gt;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&lt;link href="styles.css" rel="stylesheet" type="text/css" media="screen"&gt;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&lt;script type="text/javascript"&gt;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home()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document.location="index.php";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contactus()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document.location="contactus.php";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aboutus()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document.location="aboutus.php";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view()</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document.location="viewschemes.php";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registration()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document.location="registration.php";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licencerequest()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document.location="licencerequest.php";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echeck(str)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var at="@"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var dot="."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var lat=str.indexOf(at)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var lstr=str.length</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var ldot=str.indexOf(dot)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if (str.indexOf(at)==-1){</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if (str.indexOf(at)==-1 || str.indexOf(at)==0 || str.indexOf(at)==lstr){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if (str.indexOf(dot)==-1 || str.indexOf(dot)==0 || str.indexOf(dot)==lstr){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if (str.indexOf(at,(lat+1))!=-1){</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if (str.substring(lat-1,lat)==dot || str.substring(lat+1,lat+2)==dot){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if (str.indexOf(dot,(lat+2))==-1){</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if (str.indexOf(" ")!=-1){</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alert("Invalid E-mail 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return true</w:t>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funlicencerequest()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if(document.frmlicencerequest.text_company_name.value.length&lt;=0)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Company 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document.frmlicencerequest.text_company_name.focus();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if(!isNaN(document.frmlicencerequest.text_company_name.value))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alert("Entervalid 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document.frmlicencerequest.text_company_name.focus();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if(document.frmlicencerequest.text_licencee_name.value.length&lt;=0)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Licencee 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document.frmlicencerequest.text_licencee_name.focus();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if(!isNaN(document.frmlicencerequest.text_licencee_name.value))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alert("Entervalid 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document.frmlicencerequest.text_licencee_name.focus();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if(document.frmlicencerequest.text_registration_number.value.length&lt;=0)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Licence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document.frmlicencerequest.text_registration_number.focus();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if(document.frmlicencerequest.text_address.value.length&lt;=0)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Address");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document.frmlicencerequest.text_address.focus();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if(document.frmlicencerequest.text_years_of_experience.value.length&lt;=0)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Year of Experience");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document.frmlicencerequest.text_years_of_experience.focus();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if(isNaN(document.frmlicencerequest.text_years_of_experience.value))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 valid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document.frmlicencerequest.text_years_of_experience.focus();</w:t>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if(document.frmlicencerequest.text_phone_number.value.length&lt;=0)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Phone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document.frmlicencerequest.text_phone_number.focus();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if(isNaN(document.frmlicencerequest.text_phone_number.value))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alert("Enter valid 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document.frmlicencerequest.text_phone_number.focus();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if(document.frmlicencerequest.text_phone_number.value.length&gt;11)</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alert("Phone number must be 11 digit")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document.frmlicencerequest.text_phone_number.focus();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if(document.frmlicencerequest.text_phone_number.value.length&lt;11)</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alert("Phone number must be 11 digit")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document.frmlicencerequest.text_phone_number.focus();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if(document.frmlicencerequest.text_email_id.value.length&lt;=0)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alert("Enter the Email Id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document.frmlicencerequest.text_email_id.focus();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 (echeck(document.frmlicencerequest.text_email_id.value)==false){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email=""</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//emailID.focus()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document.frmlicencerequest.text_email_id.focus();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return false;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function ctck()</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var sds = document.getElementById("footer");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if(sds == null){alert("You are using a free package.\n You are not allowed to remove the tag.\n");}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 type="text/css"&gt;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.style8 {font-size: 14px; font-weight: bold; font-family: "Times New Roman", Times, serif;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.style9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font-family: "Times New Roman", Times, serif;</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font-weight: bold;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.style10 {font-family: "Times New Roman", Times, serif}</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&lt;/style&gt;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&lt;body&gt;&lt;form name="frmlicencerequest" method="post" action=""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onSubmit="return funlicencerequest()" &gt;&lt;table style="margin:0 auto;" align="center"&gt;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width="860"&gt;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id="content"&gt;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header begins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id="header"&gt;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&lt;div id="logo"&gt;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&lt;h1&gt;&lt;br&gt;&amp;nbsp;&amp;nbsp;&amp;nbsp;&amp;nbsp;&lt;a href="#" style="font-family:times new roman; font-size:66px; font:italic; font-stretch:extra-expanded; color:#99FF33;"&gt;&lt;i&gt;Ekrishi&lt;/i&gt;&amp;nbsp;&amp;nbsp;&lt;/a&gt;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&lt;/h1&gt;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&lt;?php // &lt;h2&gt;&lt;a href="http://www.freedesignerstemplates.com/" &gt;Design by Hiox&lt;/a&gt;&lt;/h2&gt;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&lt;div id="menu"&gt;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&lt;table width="671" height="43" border="0" cellpadding="0" id="asdf"&gt;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width="215" height="39" align="center" valign="middle"&gt;&lt;span class="style8"&gt;&lt;b id="a" onClick="home()" &gt;Home&lt;/span&gt;&lt;/td&gt;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width="230" height="39" align="center" valign="middle"&gt;&lt;span class="style9"&gt;&lt;b id="a" onClick="contactus()" &gt;Contact Us&lt;/span&gt;&lt;/td&gt;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width="218" height="39" align="center" valign="middle"&gt;&lt;span class="style9"&gt;&lt;b id="a" onClick="aboutus()" &gt;About Us&lt;/span&gt;&lt;/td&gt;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&lt;/div&gt;</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header ends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content begins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id="main"&gt;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 width="769" height="137"&gt;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width="229" valign="top"&gt;&lt;div id="left_part"&gt;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id="leftlinks"&gt;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&lt;li&gt;&lt;b id="a" onClick="registration()" &gt;Farmer Registration&lt;/b&gt;&lt;/li&gt;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&lt;li&gt;&lt;b id="a" onClick="view()" &gt;View Schemes&lt;/b&gt;&lt;/li&gt;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&lt;li&gt;&lt;b id="a" onClick="licencerequest()" &gt;Licence Request&lt;/b&gt;&lt;/li&gt;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&lt;h1&gt;Calendar&lt;/h1&gt;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 id="leftlinks2"&gt;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 width="198" align="center" id="calendar" summary="Calendar"&gt;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&lt;caption </w:t>
      </w:r>
      <w:r w:rsidRPr="006F2238">
        <w:rPr>
          <w:rFonts w:ascii="Times New Roman" w:hAnsi="Times New Roman" w:cs="Times New Roman"/>
          <w:sz w:val="24"/>
          <w:szCs w:val="24"/>
        </w:rPr>
        <w:tab/>
        <w:t>style="font-size:13px;"&gt;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January 2012</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&lt;/caption&gt;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abbr="Monday" scope="col" title="Monday"&gt;M&lt;/th&gt;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abbr="Tuesday" scope="col" title="Tuesday"&gt;T&lt;/th&gt;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abbr="Wednesday" scope="col" title="Wednesday"&gt;W&lt;/th&gt;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abbr="Thursday" scope="col" title="Thursday"&gt;T&lt;/th&gt;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abbr="Friday" scope="col" title="Friday"&gt;F&lt;/th&gt;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abbr="Saturday" scope="col" title="Saturday"&gt;S&lt;/th&gt;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 abbr="Sunday" scope="col" title="Sunday"&gt;S&lt;/th&gt;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&lt;tfoot&gt;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abbr="Des" colspan="3" id="prev"&gt;&lt;a href="#"&gt;&amp;laquo; Dec&lt;/a&gt;&lt;/td&gt;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class="pad"&gt;&amp;nbsp;&lt;/td&gt;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abbr="Feb" colspan="3" id="next" class="pad"&gt;&lt;a href="#"&gt;Feb &amp;raquo;&lt;/a&gt;&lt;/td&gt;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&lt;/tfoot&gt;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&lt;td colspan="2" class="pad"&gt;&amp;nbsp;&lt;/td&gt;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&lt;td&gt;3&lt;/td&gt;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&lt;td&gt;4&lt;/td&gt;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&lt;td&gt;5&lt;/td&gt;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&lt;td&gt;6&lt;/td&gt;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&lt;td&gt;7&lt;/td&gt;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&lt;td&gt;8&lt;/td&gt;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&lt;td&gt;9&lt;/td&gt;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&lt;td&gt;10&lt;/td&gt;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&lt;td&gt;12&lt;/td&gt;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&lt;td&gt;13&lt;/td&gt;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&lt;td&gt;14&lt;/td&gt;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&lt;td&gt;15&lt;/td&gt;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&lt;td&gt;16&lt;/td&gt;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&lt;td&gt;17&lt;/td&gt;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&lt;td&gt;18&lt;/td&gt;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&lt;td&gt;19&lt;/td&gt;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&lt;td&gt;20&lt;/td&gt;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id="now"&gt;21&lt;/td&gt;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&lt;td&gt;22&lt;/td&gt;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&lt;td&gt;23&lt;/td&gt;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&lt;td&gt;24&lt;/td&gt;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&lt;td&gt;25&lt;/td&gt;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&lt;td&gt;26&lt;/td&gt;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&lt;td&gt;27&lt;/td&gt;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&lt;td&gt;28&lt;/td&gt;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&lt;td&gt;29&lt;/td&gt;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&lt;td&gt;30&lt;/td&gt;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&lt;td&gt;31&lt;/td&gt;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class="pad" colspan="2"&gt;&amp;nbsp;&lt;/td&gt;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&lt;h1&gt;&amp;nbsp;&lt;/h1&gt;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&lt;div id="leftlinks3"&gt;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&lt;li&gt;&lt;/li&gt;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&lt;/ul&gt;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width="528" valign="top"&gt;&lt;td height="43"&gt;&lt;div id="right"&gt;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&lt;h2 align="center"&gt;Licence Request &lt;/h2&gt;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 align="center"&gt;&amp;nbsp;&lt;/p&gt;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&lt;table align="center" border=0  width="511" height="221"&gt;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width="115" align="left"&gt;&lt;span class="style10"&gt;Company Name&amp;nbsp;&amp;nbsp;&amp;nbsp;&lt;/span&gt;&lt;/td&gt;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width="219"&gt;&lt;input type="text" name="text_company_name"&gt;&lt;/td&gt;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class="style10"&gt;Licensee Name&amp;nbsp;&amp;nbsp;&amp;nbsp;&lt;/span&gt;&lt;/td&gt;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name="text_licencee_name"&gt;&lt;/td&gt;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class="style10"&gt;RegistrationNumber&amp;nbsp;&amp;nbsp;&amp;nbsp;&lt;/span&gt;&lt;/td&gt;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name="text_registration_number"&gt;&lt;/td&gt;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class="style10"&gt;Address&amp;nbsp;&amp;nbsp;&amp;nbsp;&lt;/span&gt;&lt;/td&gt;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type="textarea" name="text_address"&gt;&lt;/td&gt;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class="style10"&gt;Year of Experience&amp;nbsp;&amp;nbsp;&amp;nbsp;&lt;/span&gt;&lt;/td&gt;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name="text_years_of_experience"&gt;&lt;/td&gt;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class="style10"&gt;Phone Number&amp;nbsp;&amp;nbsp;&amp;nbsp;&lt;/span&gt;&lt;/td&gt;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name="text_phone_number"&gt;&lt;/td&gt;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width="108" align="left"&gt;&amp;nbsp;&lt;/td&gt;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&lt;td&gt;&lt;span class="style10"&gt;Email Id&amp;nbsp;&amp;nbsp;&amp;nbsp;&lt;/span&gt;&lt;/td&gt;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&lt;td&gt;&lt;input type="text" name="text_email_id"&gt;&lt;/td&gt;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&lt;td height="45" colspan="4" align="center"&gt; &amp;nbsp;&amp;nbsp;&amp;nbsp;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&lt;input type="submit" name="button_submit" value="Request"&gt;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&lt;input type="reset" name="button_cancel" value="cancel"&gt;&lt;/td&gt;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 class="date"&gt;&amp;nbsp;&lt;/p&gt;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&lt;h4&gt;&lt;a href="#"&gt;&lt;/a&gt;&lt;/h4&gt;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&lt;h4&gt;&amp;nbsp;&lt;/h4&gt;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&lt;p class="date"&gt;&amp;nbsp;&lt;/p&gt;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&lt;/div&gt;&lt;/td&gt;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&lt;/tr&gt;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t>&lt;!--content ends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&lt;!--footer begins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style="clear: both"&gt;&lt;/div&gt;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&lt;div id="footer"&gt;&lt;/div&gt;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 footer ends--&gt;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&lt;/table&gt;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&lt;/form&gt;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&lt;/html&gt;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if($_POST['button_submit'])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include("connect.php");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$companyname=$_POST['text_company_name'];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$licenceename=$_POST['text_licencee_name'];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$registrationnumber=$_POST['text_registration_number'];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$address=$_POST['text_address'];</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$yearsofexperience=$_POST['text_years_of_experience'];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$phonenumber=$_POST['text_phone_number'];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$emailid=$_POST['text_email_id'];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$dat=date("y/m/d");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 CompanyName : ".$companyname."&lt;br&gt;"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 Date : ".$dat."&lt;br&gt;";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$check="select * from okas_licence_request where company_name='$companyname'";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$check_result=mysql_query($check,$con);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if(mysql_num_rows($check_result)&gt;0)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"&lt;script&gt;alert('Already registered company');</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document.location='licencerequest.php';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r>
      <w:r w:rsidRPr="006F2238">
        <w:rPr>
          <w:rFonts w:ascii="Times New Roman" w:hAnsi="Times New Roman" w:cs="Times New Roman"/>
          <w:sz w:val="24"/>
          <w:szCs w:val="24"/>
        </w:rPr>
        <w:tab/>
        <w:t xml:space="preserve">  </w:t>
      </w: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$sql="insert into okas_licence_request(company_name,licencee_name,registration_number,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address,years_of_experience,phone_number,email_id,rdate)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values('$companyname','$licenceename','$registrationnumber','$address','$yearsofexperience','$phonenumber','$emailid','$dat')";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$result=mysql_query($sql,$con)or die(mysql_error());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if($result)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"&lt;script&gt;alert('Entered Successfully');document.location='licencerequest.php';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"$result";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"not successful";</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lastRenderedPageBreak/>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?&gt;</w:t>
      </w:r>
    </w:p>
    <w:p w:rsidR="0050585A" w:rsidRDefault="0050585A" w:rsidP="0050585A">
      <w:pPr>
        <w:tabs>
          <w:tab w:val="left" w:pos="2190"/>
        </w:tabs>
        <w:spacing w:after="0" w:line="240" w:lineRule="auto"/>
        <w:contextualSpacing/>
        <w:rPr>
          <w:rFonts w:ascii="Times New Roman" w:hAnsi="Times New Roman" w:cs="Times New Roman"/>
          <w:sz w:val="24"/>
          <w:szCs w:val="24"/>
        </w:rPr>
      </w:pPr>
    </w:p>
    <w:p w:rsidR="0050585A" w:rsidRPr="005474FC" w:rsidRDefault="0050585A" w:rsidP="0050585A">
      <w:pPr>
        <w:tabs>
          <w:tab w:val="left" w:pos="2190"/>
        </w:tabs>
        <w:spacing w:after="0" w:line="240" w:lineRule="auto"/>
        <w:contextualSpacing/>
        <w:rPr>
          <w:rFonts w:ascii="Times New Roman" w:hAnsi="Times New Roman" w:cs="Times New Roman"/>
          <w:b/>
          <w:sz w:val="24"/>
          <w:szCs w:val="24"/>
          <w:u w:val="single"/>
        </w:rPr>
      </w:pPr>
      <w:r w:rsidRPr="005474FC">
        <w:rPr>
          <w:rFonts w:ascii="Times New Roman" w:hAnsi="Times New Roman" w:cs="Times New Roman"/>
          <w:b/>
          <w:sz w:val="24"/>
          <w:szCs w:val="24"/>
          <w:u w:val="single"/>
        </w:rPr>
        <w:t>Login.php</w:t>
      </w:r>
    </w:p>
    <w:p w:rsidR="0050585A" w:rsidRPr="005474FC" w:rsidRDefault="0050585A" w:rsidP="0050585A">
      <w:pPr>
        <w:tabs>
          <w:tab w:val="left" w:pos="2190"/>
        </w:tabs>
        <w:spacing w:after="0" w:line="240" w:lineRule="auto"/>
        <w:contextualSpacing/>
        <w:rPr>
          <w:rFonts w:ascii="Times New Roman" w:hAnsi="Times New Roman" w:cs="Times New Roman"/>
          <w:b/>
          <w:sz w:val="24"/>
          <w:szCs w:val="24"/>
          <w:u w:val="single"/>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session_start();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&lt;!DOCTYPE html PUBLIC "-//W3C//DTD XHTML 1.0 Transitional//EN" "http://www.w3.org/TR/xhtml1/DTD/xhtml1-transitional.dtd"&gt;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&lt;html xmlns="http://www.w3.org/1999/xhtml"&gt;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&lt;meta http-equiv="Content-Type" content="text/html; charset=iso-8859-1" /&gt;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&lt;title&gt;Untitled Document&lt;/title&gt;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&lt;/head&gt;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&lt;body&gt;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&lt;?php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include("connect.php");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$username=$_POST['text_username'];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$password=$_POST['text_password'];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 Username : ".$username."&lt;br&gt;"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 Password : ".$password ."&lt;br&gt;";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$sql="select * from okas_login where(username='$username' and password='$password')";</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$result=mysql_query($sql,$con);</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"$result";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if(mysql_num_rows($result)&lt;=0)</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"&lt;script type='text/javascript'&gt;alert('Not a Valid user');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document.location='index.php';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else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session_register('sesvar');</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$_SESSION['sesvar']=$username;</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echo "&lt;script type='text/javascript'&gt;;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document.location='bankdetails.php';</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&lt;/script&gt;&lt;br&gt;";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ab/>
        <w:t xml:space="preserve"> </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 xml:space="preserve">  }</w:t>
      </w:r>
    </w:p>
    <w:p w:rsidR="0050585A" w:rsidRDefault="0050585A" w:rsidP="0050585A">
      <w:pPr>
        <w:tabs>
          <w:tab w:val="left" w:pos="2190"/>
        </w:tabs>
        <w:spacing w:after="0" w:line="240" w:lineRule="auto"/>
        <w:contextualSpacing/>
        <w:rPr>
          <w:rFonts w:ascii="Times New Roman" w:hAnsi="Times New Roman" w:cs="Times New Roman"/>
          <w:sz w:val="24"/>
          <w:szCs w:val="24"/>
        </w:rPr>
      </w:pPr>
      <w:r w:rsidRPr="006F2238">
        <w:rPr>
          <w:rFonts w:ascii="Times New Roman" w:hAnsi="Times New Roman" w:cs="Times New Roman"/>
          <w:sz w:val="24"/>
          <w:szCs w:val="24"/>
        </w:rPr>
        <w: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474FC" w:rsidRDefault="0050585A" w:rsidP="0050585A">
      <w:pPr>
        <w:tabs>
          <w:tab w:val="left" w:pos="2190"/>
        </w:tabs>
        <w:spacing w:after="0" w:line="240" w:lineRule="auto"/>
        <w:contextualSpacing/>
        <w:rPr>
          <w:rFonts w:ascii="Times New Roman" w:hAnsi="Times New Roman" w:cs="Times New Roman"/>
          <w:b/>
          <w:sz w:val="24"/>
          <w:szCs w:val="24"/>
          <w:u w:val="single"/>
        </w:rPr>
      </w:pPr>
      <w:r w:rsidRPr="005474FC">
        <w:rPr>
          <w:rFonts w:ascii="Times New Roman" w:hAnsi="Times New Roman" w:cs="Times New Roman"/>
          <w:b/>
          <w:sz w:val="24"/>
          <w:szCs w:val="24"/>
          <w:u w:val="single"/>
        </w:rPr>
        <w:t>Registration.php</w:t>
      </w:r>
    </w:p>
    <w:p w:rsidR="0050585A"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session_start();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?&gt;&lt;html&gt;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&lt;head&gt;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&lt;meta http-equiv="content-type" content="text/html; charset=utf-8"&gt;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&lt;title&gt;Agriculture Template - Nature Web Design - Free HTML Website Templates&lt;/title&gt;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&lt;style type="text/css"&gt;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b#a</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cursor:pointer;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&lt;/style&gt;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&lt;meta name="keywords" content=""&gt;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&lt;meta name="description" content=""&gt;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&lt;link href="styles.css" rel="stylesheet" type="text/css" media="screen"&gt;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&lt;script type="text/javascript"&gt;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home()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document.location="index.php";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registration()</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document.location="registration.php";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contactus()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document.location="contactus.php";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aboutus()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document.location="aboutus.php";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view()</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document.location="viewschemes.php";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licencerequest()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document.location="licencerequest.php";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gallery()</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document.location="gallery.php";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echeck(str)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var at="@"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var dot="."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var lat=str.indexOf(at)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var lstr=str.length</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var ldot=str.indexOf(dot)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if (str.indexOf(at)==-1){</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if (str.indexOf(at)==-1 || str.indexOf(at)==0 || str.indexOf(at)==lstr){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if (str.indexOf(dot)==-1 || str.indexOf(dot)==0 || str.indexOf(dot)==lstr){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if (str.indexOf(at,(lat+1))!=-1){</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if (str.substring(lat-1,lat)==dot || str.substring(lat+1,lat+2)==dot){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if (str.indexOf(dot,(lat+2))==-1){</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if (str.indexOf(" ")!=-1){</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alert("Invalid E-mail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return true</w:t>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funregistration()</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if(document.frmregistration.text_farmer_name.value.length&lt;=0)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Name");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document.frmregistration.text_farmer_name.focus();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if(!isNaN(document.frmregistration.text_farmer_name.value))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alert("Entervalid Name:")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document.frmregistration.text_farmer_name.focus();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if(document.frmregistration.text_address.value.length&lt;=0)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Address");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document.frmregistration.text_address.focus();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if(document.frmregistration.text_age.value.length&lt;=0)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Age");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document.frmregistration.text_age.focus();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if(isNaN(document.frmregistration.text_age.value))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alert("Enter valid 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document.frmregistration.text_age.focus();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if(document.frmregistration.text_phone_number.value.length&lt;=0)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Phone 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document.frmregistration.text_phone_number.focus();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if(isNaN(document.frmregistration.text_phone_number.value))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alert("Enter valid 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document.frmregistration.text_phone_number.focus();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if(document.frmregistration.text_phone_number.value.length&gt;11)</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alert("Phone number must be 11 digit")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document.frmregistration.text_phone_number.focus();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if(document.frmregistration.text_phone_number.value.length&lt;11)</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alert("Phone number must be 11 digit")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document.frmregistration.text_phone_number.focus();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if(document.frmregistration.text_email_id.value.length&lt;=0)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Email-Id");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document.frmregistration.text_email_id.focus();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 (echeck(document.frmregistration.text_email_id.value)==false){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email=""</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//emailID.focus()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document.frmregistration.text_email_id.focus();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if(document.frmregistration.text_election_id.value.length&lt;=0)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Election 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document.frmregistration.text_election_id.focus();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if(document.frmregistration.text_rationcard_number.value.length&lt;=0)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Rationcard 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document.frmregistration.text_rationcard_number.focus();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if(isNaN(document.frmregistration.text_rationcard_number.value))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alert("Enter valid 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document.frmregistration.text_rationcard_number.focus();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if(document.frmregistration.text_area.value.length&lt;=0)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Area");</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document.frmregistration.text_area.focus();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if(document.frmregistration.text_survey_number.value.length&lt;=0)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Survey 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document.frmregistration.text_survey_number.focus();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if(document.frmregistration.text_username.value.length&lt;=0)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Username");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document.frmregistration.text_username.focus();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if(document.frmregistration.text_password.value.length&lt;=0)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alert("Enter the Password");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document.frmregistration.text_password.focus();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return false;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function ctck()</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var sds = document.getElementById("footer");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if(sds == null){alert("You are using a free package.\n You are not allowed to remove the tag.\n");}</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&lt;/script&gt;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&lt;style type="text/css"&gt;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.style8 {font-size: 14px; font-weight: bold; font-family: "Times New Roman", Times, serif;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.style9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font-family: "Times New Roman", Times, serif;</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font-weight: bold;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.style17 {color: #000000}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.style21 {font-family: "Times New Roman", Times, serif; color: #66FFCC; font-weight: bold;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.style25 {font-family: "Times New Roman", Times, serif; color: #000000;}</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.style26 {color: #66FFCC; font-family: "Times New Roman", Times, serif;}</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.style27 {font-family: "Times New Roman", Times, serif}</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.style28 {font-size: 12px}</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&lt;/style&gt;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&lt;/head&gt;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&lt;body&gt;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&lt;form name="frmregistration" method="post" action="" onSubmit="return funregistration()"&gt;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&lt;table style="margin:0 auto;" align="center"&gt;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width="860"&gt;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&lt;div id="content"&gt;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 header begins --&gt;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&lt;div id="header"&gt;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&lt;div id="logo"&gt;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&lt;h1&gt;&lt;br&gt;&amp;nbsp;&amp;nbsp;&amp;nbsp;&amp;nbsp;&lt;a href="#" style="font-family:times new roman; font-size:66px; font:italic; font-stretch:extra-expanded; color:#99FF33;"&gt;&lt;i&gt;Ekrishi&lt;/i&gt;&amp;nbsp;&amp;nbsp;&lt;/a&gt;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&lt;/h1&gt;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 xml:space="preserve"> &lt;div id="menu"&gt;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 xml:space="preserve"> &lt;p&gt;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&lt;table width="772" height="43" border="0" cellpadding="0" id="asdf"&gt;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width="169" height="39" align="center" valign="middle"&gt;&lt;span class="style8"&gt;&lt;b id="a" onClick="home()" &gt;Home&lt;/span&gt;&lt;/td&gt;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width="223" height="39" align="center" valign="middle"&gt;&lt;span class="style9"&gt;&lt;b id="a" onClick="contactus()" &gt;Contact Us&lt;/span&gt;&lt;/td&gt;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width="191" height="39" align="center" valign="middle"&gt;&lt;span class="style9"&gt;&lt;b id="a" onClick="aboutus()" &gt;About Us&lt;/span&gt;&lt;/td&gt;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width="179" height="39" align="center" valign="middle"&gt;&lt;span class="style9"&gt;&lt;b id="a" onClick="gallery()" &gt;Photo gallery&lt;/span&gt;&lt;/td&gt;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&lt;/table&gt;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&lt;/div&gt;</w:t>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&lt;!-- header ends --&gt;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 content begins --&gt;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 id="main"&gt;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&lt;table width="780"&gt;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width="229" valign="top"&gt;&lt;div id="left_part"&gt;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 id="leftlinks"&gt;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&lt;ul&gt;&lt;br&gt;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&lt;li&gt;&lt;b id="a" onClick="registration()" &gt;Farmer Registration&lt;/b&gt;&lt;/li&gt;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&lt;li&gt;&lt;b id="a" onClick="view()" &gt;View Schemes&lt;/b&gt;&lt;/li&gt;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&lt;li&gt;&lt;b id="a" onClick="licencerequest()" &gt;Licence Request&lt;/b&gt;&lt;/li&gt;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&lt;/ul&gt;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&lt;h1&gt;Calendar&lt;/h1&gt;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 id="leftlinks2"&gt;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&lt;table width="198" align="center" id="calendar" summary="Calendar"&gt;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&lt;caption </w:t>
      </w:r>
      <w:r w:rsidRPr="005821F8">
        <w:rPr>
          <w:rFonts w:ascii="Times New Roman" w:hAnsi="Times New Roman" w:cs="Times New Roman"/>
          <w:sz w:val="24"/>
          <w:szCs w:val="24"/>
        </w:rPr>
        <w:tab/>
        <w:t>style="font-size:13px;"&gt;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November 2012</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&lt;/caption&gt;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&lt;thead&gt;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abbr="Monday" scope="col" title="Monday"&gt;M&lt;/th&gt;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abbr="Tuesday" scope="col" title="Tuesday"&gt;T&lt;/th&gt;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abbr="Wednesday" scope="col" title="Wednesday"&gt;W&lt;/th&gt;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abbr="Thursday" scope="col" title="Thursday"&gt;T&lt;/th&gt;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abbr="Friday" scope="col" title="Friday"&gt;F&lt;/th&gt;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abbr="Saturday" scope="col" title="Saturday"&gt;S&lt;/th&gt;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 abbr="Sunday" scope="col" title="Sunday"&gt;S&lt;/th&gt;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&lt;/thead&gt;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&lt;tfoot&gt;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abbr="Des" colspan="3" id="prev"&gt;&lt;a href="#"&gt;&amp;laquo; Dec&lt;/a&gt;&lt;/td&gt;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class="pad"&gt;&amp;nbsp;&lt;/td&gt;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abbr="Feb" colspan="3" id="next" class="pad"&gt;&lt;a href="#"&gt;Feb &amp;raquo;&lt;/a&gt;&lt;/td&gt;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&lt;/tfoot&gt;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&lt;tbody&gt;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 class="pad"&gt;&amp;nbsp;&lt;/td&gt;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 xml:space="preserve">              &lt;td&gt;3&lt;/td&gt;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&lt;td&gt;4&lt;/td&gt;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&lt;td&gt;5&lt;/td&gt;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&lt;td&gt;6&lt;/td&gt;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&lt;td&gt;7&lt;/td&gt;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&lt;td&gt;8&lt;/td&gt;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&lt;td&gt;9&lt;/td&gt;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&lt;td&gt;10&lt;/td&gt;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&lt;td&gt;11&lt;/td&gt;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&lt;td&gt;12&lt;/td&gt;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&lt;td&gt;13&lt;/td&gt;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&lt;td&gt;14&lt;/td&gt;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&lt;td&gt;15&lt;/td&gt;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&lt;td&gt;16&lt;/td&gt;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&lt;td&gt;17&lt;/td&gt;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&lt;td&gt;18&lt;/td&gt;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&lt;td&gt;19&lt;/td&gt;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&lt;td&gt;20&lt;/td&gt;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id="now"&gt;21&lt;/td&gt;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&lt;td&gt;22&lt;/td&gt;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&lt;td&gt;23&lt;/td&gt;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&lt;td&gt;24&lt;/td&gt;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&lt;td&gt;25&lt;/td&gt;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&lt;td&gt;26&lt;/td&gt;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&lt;td&gt;27&lt;/td&gt;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&lt;td&gt;28&lt;/td&gt;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&lt;td&gt;29&lt;/td&gt;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&lt;td&gt;30&lt;/td&gt;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class="pad" colspan="2"&gt;&amp;nbsp;&lt;/td&gt;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&lt;/tbody&gt;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&lt;/table&gt;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&lt;h1&gt;&amp;nbsp;&lt;/h1&gt;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 id="leftlinks3"&gt;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&lt;ul&gt;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&lt;li&gt;&lt;/li&gt;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&lt;/ul&gt;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 xml:space="preserve">      &lt;/div&gt;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&lt;/div&gt;&lt;/td&gt;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width="528" valign="top"&gt;&lt;div id="right"&gt;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 xml:space="preserve">  &amp;nbsp;&amp;nbsp;&amp;nbsp;&amp;nbsp;&amp;nbsp;&amp;nbsp;&amp;nbsp;&amp;nbsp;&amp;nbsp;&amp;nbsp;&amp;nbsp;&amp;nbsp;&amp;nbsp;&amp;nbsp;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&lt;h2 align="center"&gt; Farmer Registration &lt;/h2&gt;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&lt;p align="center"&gt;&amp;nbsp;&lt;/p&gt;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&lt;table width="516" border=0 align="center"&gt;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width="106"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width="143" height="29" align="left"&gt;&lt;span class="style25"&gt;Farmer Name&amp;nbsp;&amp;nbsp;&amp;nbsp;&lt;/span&gt;&lt;/td&gt;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name="text_farmer_name" type="text"&gt;&lt;/td&gt;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height="26" align="left"&gt;&lt;span class="style25"&gt;Address&amp;nbsp;&amp;nbsp;&amp;nbsp;&lt;/span&gt;&lt;/td&gt;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name="text_address" type="textarea"&gt;&lt;/td&gt;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height="26" align="left"&gt;&lt;span class="style25"&gt;Age&amp;nbsp;&amp;nbsp;&amp;nbsp;&lt;/span&gt;&lt;/td&gt;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name="text_age" type="text"&gt;&lt;/td&gt;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height="27" align="left"&gt;&lt;span class="style25"&gt;Gender&amp;nbsp;&amp;nbsp;&amp;nbsp;&lt;/span&gt;&lt;/td&gt;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colspan="2"&gt;&lt;span class="style21"&gt;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&lt;input type="radio" name="radio_gender" value="m" checked="checked"&gt;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&lt;span class="style17"&gt;&amp;nbsp;&lt;/span&gt;&lt;/span&gt;&lt;span class="style26"&gt;&lt;span class="style17"&gt;Male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&lt;input type="radio" name="radio_gender" value="f"&gt;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&amp;nbsp;Female&lt;/span&gt;&lt;/span&gt;&lt;/td&gt;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height="28" align="left"&gt;&lt;span class="style25"&gt;Phone Number&amp;nbsp;&amp;nbsp;&amp;nbsp;&lt;/span&gt;&lt;/td&gt;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name="text_phone_number" type="text"&gt;&lt;/td&gt;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 xml:space="preserve">          &lt;td height="27" align="left"&gt;&lt;span class="style25"&gt;Email Id&amp;nbsp;&amp;nbsp;&amp;nbsp;&lt;/span&gt;&lt;/td&gt;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name="text_email_id" type="text"&gt;&lt;/td&gt;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height="31" align="left"&gt;&lt;span class="style25"&gt;Election Id&amp;nbsp;&amp;nbsp;&amp;nbsp;&lt;/span&gt;&lt;/td&gt;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name="text_election_id" type="text"&gt;&lt;/td&gt;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height="28" align="left"&gt;&lt;span class="style25"&gt;Rationcard Number&amp;nbsp;&amp;nbsp;&amp;nbsp;&lt;/span&gt;&lt;/td&gt;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name="text_rationcard_number" type="text"&gt;&lt;/td&gt;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height="30" align="left"&gt;&lt;span class="style25"&gt;Username&amp;nbsp;&amp;nbsp;&amp;nbsp;&lt;/span&gt;&lt;/td&gt;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width="147"&gt;&lt;input name="text_username" type="text" onChange="javascript:ajaxpage('username.php?s='+this.value,'diss');" /&gt;&lt;/td&gt;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width="102"&gt;&lt;div id="diss"&gt;&amp;nbsp;&lt;/div&gt;&lt;/td&gt;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align="left"&gt;&amp;nbsp;&lt;/td&gt;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height="25" align="left"&gt;&lt;span class="style25"&gt;Password&amp;nbsp;&amp;nbsp;&amp;nbsp;&lt;/span&gt;&lt;/td&gt;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colspan="2"&gt;&lt;input name="text_password" type="password"&gt;&lt;/td&gt;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&lt;td height="45" colspan="4" align="center"&gt;&lt;span class="style21"&gt;&amp;nbsp;&amp;nbsp;&amp;nbsp;&amp;nbsp;&amp;nbsp;&amp;nbsp;&amp;nbsp;&amp;nbsp;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&lt;input type="submit" name="button_submit" value="Save" &gt;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&amp;nbsp;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&lt;input type="reset" name="button_cancel" value="cancel"&gt;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&lt;/span&gt;&lt;/td&gt;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&lt;/table&gt;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&lt;br&gt;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&lt;br&gt;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&lt;p class="date"&gt;&amp;nbsp;&lt;/p&gt;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&lt;h4&gt;&lt;a href="#"&gt;&lt;/a&gt;&lt;/h4&gt;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&lt;br&gt;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&lt;h4&gt;&amp;nbsp;&lt;/h4&gt;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&lt;p class="date"&gt;&amp;nbsp;&lt;/p&gt;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 xml:space="preserve">    &lt;/div&gt;&lt;/td&gt;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&lt;/table&gt;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r w:rsidRPr="005821F8">
        <w:rPr>
          <w:rFonts w:ascii="Times New Roman" w:hAnsi="Times New Roman" w:cs="Times New Roman"/>
          <w:sz w:val="24"/>
          <w:szCs w:val="24"/>
        </w:rPr>
        <w:tab/>
        <w:t>&lt;!--content ends --&gt;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&lt;!--footer begins --&gt;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&lt;div style="clear: both"&gt;&lt;/div&gt;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&lt;div id="footer"&gt;&lt;/div&gt;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&lt;/div&gt;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 footer ends--&gt;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&lt;/td&gt;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&lt;/tr&gt;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&lt;/table&gt;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&lt;/form&gt;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&lt;/body&gt;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&lt;/html&gt;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&lt;?php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if($_POST['button_submit'])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include("connect.php");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$farmername=$_POST['text_farmer_name'];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$address=$_POST['text_address'];</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$age=$_POST['text_age'];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$gender=$_POST['radio_gender'];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$phonenumber=$_POST['text_phone_number'];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$electionid=$_POST['text_election_id'];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$emailid=$_POST['text_email_id'];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$rationcardnumber=$_POST['text_rationcard_number'];</w:t>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$username=$_POST['text_username'];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$password=$_POST['text_password'];</w:t>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$dat=date("y/m/d");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$check="select * from okas_farmer_registration where election_id='$electionid'";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$check_result=mysql_query($check,$con);</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if(mysql_num_rows($check_result)&gt;0)</w:t>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echo "&lt;script&gt;alert('Already registered farmer');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 xml:space="preserve">                                      document.location='registration.php';</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&lt;/script&gt;&lt;br&gt;";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session_register();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lastRenderedPageBreak/>
        <w:t xml:space="preserve">  $_SESSION['fid']=$electionid;</w:t>
      </w:r>
      <w:r w:rsidRPr="005821F8">
        <w:rPr>
          <w:rFonts w:ascii="Times New Roman" w:hAnsi="Times New Roman" w:cs="Times New Roman"/>
          <w:sz w:val="24"/>
          <w:szCs w:val="24"/>
        </w:rPr>
        <w:tab/>
      </w:r>
      <w:r w:rsidRPr="005821F8">
        <w:rPr>
          <w:rFonts w:ascii="Times New Roman" w:hAnsi="Times New Roman" w:cs="Times New Roman"/>
          <w:sz w:val="24"/>
          <w:szCs w:val="24"/>
        </w:rPr>
        <w:tab/>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$sq="insert into okas_login(username,password,rdate) values('$username','$password','$dat')";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r w:rsidRPr="005821F8">
        <w:rPr>
          <w:rFonts w:ascii="Times New Roman" w:hAnsi="Times New Roman" w:cs="Times New Roman"/>
          <w:sz w:val="24"/>
          <w:szCs w:val="24"/>
        </w:rPr>
        <w:tab/>
        <w:t>$result1=mysql_query($sq,$con)or die(mysql_error());</w:t>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r>
      <w:r w:rsidRPr="005821F8">
        <w:rPr>
          <w:rFonts w:ascii="Times New Roman" w:hAnsi="Times New Roman" w:cs="Times New Roman"/>
          <w:sz w:val="24"/>
          <w:szCs w:val="24"/>
        </w:rPr>
        <w:tab/>
        <w:t xml:space="preserve">  </w:t>
      </w: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$sql="insert into okas_farmer_registration(farmer_name,address,age,gender,phone_number,email_id,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election_id,ration_card_number,username,password,rdate)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values('$farmername','$address','$age','$gender','$phonenumber','$emailid',</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'$electionid','$rationcardnumber','$username','$password','$dat')";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$result=mysql_query($sql,$con)or die(mysql_error());</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if($result)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echo "&lt;script&gt;alert('Entered Successfully');document.location='areadetails.php'; &lt;/script&gt;&lt;br&gt;";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ab/>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//echo "$result";</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else</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echo "not successful";</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Pr="005821F8"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 xml:space="preserve"> }</w:t>
      </w:r>
    </w:p>
    <w:p w:rsidR="0050585A" w:rsidRDefault="0050585A" w:rsidP="0050585A">
      <w:pPr>
        <w:tabs>
          <w:tab w:val="left" w:pos="2190"/>
        </w:tabs>
        <w:spacing w:after="0" w:line="240" w:lineRule="auto"/>
        <w:contextualSpacing/>
        <w:rPr>
          <w:rFonts w:ascii="Times New Roman" w:hAnsi="Times New Roman" w:cs="Times New Roman"/>
          <w:sz w:val="24"/>
          <w:szCs w:val="24"/>
        </w:rPr>
      </w:pPr>
      <w:r w:rsidRPr="005821F8">
        <w:rPr>
          <w:rFonts w:ascii="Times New Roman" w:hAnsi="Times New Roman" w:cs="Times New Roman"/>
          <w:sz w:val="24"/>
          <w:szCs w:val="24"/>
        </w:rPr>
        <w:t>?&gt;</w:t>
      </w:r>
    </w:p>
    <w:p w:rsidR="0050585A" w:rsidRPr="006F2238" w:rsidRDefault="0050585A" w:rsidP="0050585A">
      <w:pPr>
        <w:tabs>
          <w:tab w:val="left" w:pos="2190"/>
        </w:tabs>
        <w:spacing w:after="0" w:line="240" w:lineRule="auto"/>
        <w:contextualSpacing/>
        <w:rPr>
          <w:rFonts w:ascii="Times New Roman" w:hAnsi="Times New Roman" w:cs="Times New Roman"/>
          <w:sz w:val="24"/>
          <w:szCs w:val="24"/>
        </w:rPr>
      </w:pPr>
    </w:p>
    <w:p w:rsidR="0050585A" w:rsidRDefault="0050585A">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Testing Approach :</w:t>
      </w:r>
    </w:p>
    <w:p w:rsidR="003D02A9" w:rsidRDefault="003D02A9" w:rsidP="003D02A9">
      <w:pPr>
        <w:spacing w:after="0" w:line="240" w:lineRule="auto"/>
        <w:jc w:val="both"/>
        <w:rPr>
          <w:rFonts w:ascii="Times New Roman" w:eastAsia="Times New Roman" w:hAnsi="Times New Roman" w:cs="Times New Roman"/>
          <w:b/>
          <w:bCs/>
          <w:sz w:val="24"/>
          <w:szCs w:val="24"/>
        </w:rPr>
      </w:pPr>
      <w:r w:rsidRPr="006F0FD2">
        <w:rPr>
          <w:rFonts w:ascii="Times New Roman" w:eastAsia="Times New Roman" w:hAnsi="Times New Roman" w:cs="Times New Roman"/>
          <w:b/>
          <w:bCs/>
          <w:sz w:val="24"/>
          <w:szCs w:val="24"/>
        </w:rPr>
        <w:t>Unit Test</w:t>
      </w:r>
      <w:r>
        <w:rPr>
          <w:rFonts w:ascii="Times New Roman" w:eastAsia="Times New Roman" w:hAnsi="Times New Roman" w:cs="Times New Roman"/>
          <w:b/>
          <w:bCs/>
          <w:sz w:val="24"/>
          <w:szCs w:val="24"/>
        </w:rPr>
        <w:t>ing:</w:t>
      </w:r>
    </w:p>
    <w:p w:rsidR="003D02A9" w:rsidRDefault="003D02A9" w:rsidP="003D02A9">
      <w:pPr>
        <w:spacing w:after="0" w:line="240" w:lineRule="auto"/>
        <w:ind w:firstLine="720"/>
        <w:jc w:val="both"/>
        <w:rPr>
          <w:rFonts w:ascii="Times New Roman" w:eastAsia="Times New Roman" w:hAnsi="Times New Roman" w:cs="Times New Roman"/>
          <w:b/>
          <w:bCs/>
          <w:sz w:val="24"/>
          <w:szCs w:val="24"/>
        </w:rPr>
      </w:pPr>
      <w:r w:rsidRPr="006F0FD2">
        <w:rPr>
          <w:rFonts w:ascii="Times New Roman" w:eastAsia="Times New Roman" w:hAnsi="Times New Roman" w:cs="Times New Roman"/>
          <w:sz w:val="24"/>
          <w:szCs w:val="24"/>
        </w:rPr>
        <w:t>In unit testing, we have to test the program making up the system. For this reason, unit testing is sometimes called as program testing. The software units in a system are the module and routines that are assembled and integrated to perform a specific function. Unit testing focuses first on the modules and independently of one another, to locate errors. This enables within that module alone. This testing carried out during programming stage itself. In the testing steps, each module is formed to be working satisfactorily as regards to the expected output from the module.</w:t>
      </w:r>
    </w:p>
    <w:p w:rsidR="003D02A9" w:rsidRPr="006F0FD2" w:rsidRDefault="003D02A9" w:rsidP="003D02A9">
      <w:pPr>
        <w:spacing w:after="0" w:line="240" w:lineRule="auto"/>
        <w:ind w:firstLine="720"/>
        <w:jc w:val="both"/>
        <w:rPr>
          <w:rFonts w:ascii="Times New Roman" w:eastAsia="Times New Roman" w:hAnsi="Times New Roman" w:cs="Times New Roman"/>
          <w:b/>
          <w:bCs/>
          <w:sz w:val="24"/>
          <w:szCs w:val="24"/>
        </w:rPr>
      </w:pPr>
      <w:r w:rsidRPr="006F0FD2">
        <w:rPr>
          <w:rFonts w:ascii="Times New Roman" w:eastAsia="Times New Roman" w:hAnsi="Times New Roman" w:cs="Times New Roman"/>
          <w:sz w:val="24"/>
          <w:szCs w:val="24"/>
        </w:rPr>
        <w:t>Unit testing is also applied in our system. This test allows our system to check the proper functioning of all programs.</w:t>
      </w:r>
    </w:p>
    <w:p w:rsidR="003D02A9" w:rsidRPr="006F0FD2" w:rsidRDefault="003D02A9" w:rsidP="003D02A9">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6F0FD2">
        <w:rPr>
          <w:rFonts w:ascii="Times New Roman" w:eastAsia="Times New Roman" w:hAnsi="Times New Roman" w:cs="Times New Roman"/>
          <w:b/>
          <w:bCs/>
          <w:sz w:val="24"/>
          <w:szCs w:val="24"/>
        </w:rPr>
        <w:t>Integration Testing</w:t>
      </w:r>
    </w:p>
    <w:p w:rsidR="003D02A9" w:rsidRDefault="003D02A9" w:rsidP="003D02A9">
      <w:pPr>
        <w:spacing w:after="0" w:line="240" w:lineRule="auto"/>
        <w:ind w:firstLine="720"/>
        <w:jc w:val="both"/>
        <w:rPr>
          <w:rFonts w:ascii="Times New Roman" w:eastAsia="Times New Roman" w:hAnsi="Times New Roman" w:cs="Times New Roman"/>
          <w:sz w:val="24"/>
          <w:szCs w:val="24"/>
        </w:rPr>
      </w:pPr>
      <w:r w:rsidRPr="006F0FD2">
        <w:rPr>
          <w:rFonts w:ascii="Times New Roman" w:eastAsia="Times New Roman" w:hAnsi="Times New Roman" w:cs="Times New Roman"/>
          <w:sz w:val="24"/>
          <w:szCs w:val="24"/>
        </w:rPr>
        <w:t>Integration testing is systematic technique for constructing the program structure while conducting tests to uncover errors associated with interfacing. The object is to take unit tested modules and build a program structure t</w:t>
      </w:r>
      <w:r>
        <w:rPr>
          <w:rFonts w:ascii="Times New Roman" w:eastAsia="Times New Roman" w:hAnsi="Times New Roman" w:cs="Times New Roman"/>
          <w:sz w:val="24"/>
          <w:szCs w:val="24"/>
        </w:rPr>
        <w:t>hat has been dictated by design.</w:t>
      </w:r>
    </w:p>
    <w:p w:rsidR="003D02A9" w:rsidRDefault="003D02A9" w:rsidP="003D02A9">
      <w:pPr>
        <w:spacing w:after="0" w:line="240" w:lineRule="auto"/>
        <w:ind w:firstLine="720"/>
        <w:jc w:val="both"/>
        <w:rPr>
          <w:rFonts w:ascii="Times New Roman" w:eastAsia="Times New Roman" w:hAnsi="Times New Roman" w:cs="Times New Roman"/>
          <w:sz w:val="24"/>
          <w:szCs w:val="24"/>
        </w:rPr>
      </w:pPr>
      <w:r w:rsidRPr="006F0FD2">
        <w:rPr>
          <w:rFonts w:ascii="Times New Roman" w:eastAsia="Times New Roman" w:hAnsi="Times New Roman" w:cs="Times New Roman"/>
          <w:sz w:val="24"/>
          <w:szCs w:val="24"/>
        </w:rPr>
        <w:t xml:space="preserve">There is often tendency to attempt non-incremental integration; that is, to construct the program using a “big bang” approaches. All the modules are combined in advance. The entire </w:t>
      </w:r>
      <w:r w:rsidRPr="006F0FD2">
        <w:rPr>
          <w:rFonts w:ascii="Times New Roman" w:eastAsia="Times New Roman" w:hAnsi="Times New Roman" w:cs="Times New Roman"/>
          <w:sz w:val="24"/>
          <w:szCs w:val="24"/>
        </w:rPr>
        <w:lastRenderedPageBreak/>
        <w:t>program is tested as a whole. And a set of errors are encountered. Correction is difficult because isolation of causes is complicated by the vast expanse of the entire program. Ones these errors are corrected, new ones appear and the process continues in a seemingly endless loop.</w:t>
      </w:r>
    </w:p>
    <w:p w:rsidR="003D02A9" w:rsidRPr="006F0FD2" w:rsidRDefault="003D02A9" w:rsidP="003D02A9">
      <w:pPr>
        <w:spacing w:after="0" w:line="240" w:lineRule="auto"/>
        <w:ind w:firstLine="720"/>
        <w:jc w:val="both"/>
        <w:rPr>
          <w:rFonts w:ascii="Times New Roman" w:eastAsia="Times New Roman" w:hAnsi="Times New Roman" w:cs="Times New Roman"/>
          <w:sz w:val="24"/>
          <w:szCs w:val="24"/>
        </w:rPr>
      </w:pPr>
      <w:r w:rsidRPr="006F0FD2">
        <w:rPr>
          <w:rFonts w:ascii="Times New Roman" w:eastAsia="Times New Roman" w:hAnsi="Times New Roman" w:cs="Times New Roman"/>
          <w:sz w:val="24"/>
          <w:szCs w:val="24"/>
        </w:rPr>
        <w:t xml:space="preserve"> Incremental integration is the antithesis of the big bang approach. The program is constructed and tested in small segment, where errors are easier to isolate the correct. Interfaces are more likely to be tested completely; and systematic test approach may be applied. A bottom –up integration strategy may be implemented with the following steps; Low- level components are combined into clusters that perform a specific software sub function. A driven is written to coordinate test case input and output. The cluster is tested. Drivers are removed and clusters are combined moving upward in the program structure.</w:t>
      </w:r>
    </w:p>
    <w:p w:rsidR="003D02A9" w:rsidRPr="006F0FD2" w:rsidRDefault="003D02A9" w:rsidP="003D02A9">
      <w:pPr>
        <w:spacing w:after="0" w:line="240" w:lineRule="auto"/>
        <w:ind w:firstLine="720"/>
        <w:jc w:val="both"/>
        <w:rPr>
          <w:rFonts w:ascii="Times New Roman" w:eastAsia="Times New Roman" w:hAnsi="Times New Roman" w:cs="Times New Roman"/>
          <w:sz w:val="24"/>
          <w:szCs w:val="24"/>
        </w:rPr>
      </w:pPr>
      <w:r w:rsidRPr="006F0FD2">
        <w:rPr>
          <w:rFonts w:ascii="Times New Roman" w:eastAsia="Times New Roman" w:hAnsi="Times New Roman" w:cs="Times New Roman"/>
          <w:sz w:val="24"/>
          <w:szCs w:val="24"/>
        </w:rPr>
        <w:t>In our project, Integration Testing is also applied. It helps our system to detect the errors that occurred during execution very easily and to recover it.</w:t>
      </w:r>
    </w:p>
    <w:p w:rsidR="003D02A9" w:rsidRDefault="003D02A9" w:rsidP="003D02A9">
      <w:pPr>
        <w:pStyle w:val="ListParagraph"/>
        <w:spacing w:after="0" w:line="240" w:lineRule="auto"/>
        <w:jc w:val="both"/>
        <w:rPr>
          <w:rFonts w:ascii="Times New Roman" w:eastAsia="Times New Roman" w:hAnsi="Times New Roman"/>
          <w:sz w:val="24"/>
          <w:szCs w:val="24"/>
        </w:rPr>
      </w:pPr>
    </w:p>
    <w:p w:rsidR="003D02A9" w:rsidRDefault="003D02A9">
      <w:pPr>
        <w:rPr>
          <w:rFonts w:ascii="Times New Roman" w:hAnsi="Times New Roman" w:cs="Times New Roman"/>
          <w:b/>
          <w:sz w:val="28"/>
          <w:szCs w:val="28"/>
        </w:rPr>
      </w:pPr>
    </w:p>
    <w:p w:rsidR="00C02EBC" w:rsidRDefault="00C02EBC">
      <w:pPr>
        <w:rPr>
          <w:rFonts w:ascii="Times New Roman" w:hAnsi="Times New Roman" w:cs="Times New Roman"/>
          <w:b/>
          <w:sz w:val="28"/>
          <w:szCs w:val="28"/>
        </w:rPr>
      </w:pPr>
      <w:r>
        <w:rPr>
          <w:rFonts w:ascii="Times New Roman" w:hAnsi="Times New Roman" w:cs="Times New Roman"/>
          <w:b/>
          <w:sz w:val="28"/>
          <w:szCs w:val="28"/>
        </w:rPr>
        <w:t>Modification and Improvements :</w:t>
      </w:r>
    </w:p>
    <w:p w:rsidR="00C02EBC" w:rsidRDefault="00C02EBC">
      <w:pPr>
        <w:rPr>
          <w:rFonts w:ascii="Times New Roman" w:hAnsi="Times New Roman" w:cs="Times New Roman"/>
          <w:b/>
          <w:sz w:val="28"/>
          <w:szCs w:val="28"/>
        </w:rPr>
      </w:pPr>
      <w:r>
        <w:rPr>
          <w:rFonts w:ascii="Times New Roman" w:hAnsi="Times New Roman" w:cs="Times New Roman"/>
          <w:b/>
          <w:sz w:val="28"/>
          <w:szCs w:val="28"/>
        </w:rPr>
        <w:t>RESULTS AN</w:t>
      </w:r>
      <w:r w:rsidR="003D02A9">
        <w:rPr>
          <w:rFonts w:ascii="Times New Roman" w:hAnsi="Times New Roman" w:cs="Times New Roman"/>
          <w:b/>
          <w:sz w:val="28"/>
          <w:szCs w:val="28"/>
        </w:rPr>
        <w:t xml:space="preserve">D DISCUSSION </w:t>
      </w:r>
    </w:p>
    <w:p w:rsidR="00A43741" w:rsidRDefault="00A43741">
      <w:pPr>
        <w:rPr>
          <w:rFonts w:ascii="Times New Roman" w:hAnsi="Times New Roman" w:cs="Times New Roman"/>
          <w:b/>
          <w:sz w:val="28"/>
          <w:szCs w:val="28"/>
        </w:rPr>
      </w:pPr>
      <w:r>
        <w:rPr>
          <w:rFonts w:ascii="Times New Roman" w:hAnsi="Times New Roman" w:cs="Times New Roman"/>
          <w:b/>
          <w:sz w:val="28"/>
          <w:szCs w:val="28"/>
        </w:rPr>
        <w:t>Test reports:</w:t>
      </w:r>
    </w:p>
    <w:p w:rsidR="003D02A9" w:rsidRDefault="003D02A9">
      <w:pPr>
        <w:rPr>
          <w:rFonts w:ascii="Times New Roman" w:hAnsi="Times New Roman" w:cs="Times New Roman"/>
          <w:b/>
          <w:sz w:val="28"/>
          <w:szCs w:val="28"/>
        </w:rPr>
      </w:pPr>
    </w:p>
    <w:p w:rsidR="00A43741" w:rsidRDefault="00A43741">
      <w:pPr>
        <w:rPr>
          <w:rFonts w:ascii="Times New Roman" w:hAnsi="Times New Roman" w:cs="Times New Roman"/>
          <w:b/>
          <w:sz w:val="28"/>
          <w:szCs w:val="28"/>
        </w:rPr>
      </w:pPr>
      <w:r>
        <w:rPr>
          <w:rFonts w:ascii="Times New Roman" w:hAnsi="Times New Roman" w:cs="Times New Roman"/>
          <w:b/>
          <w:sz w:val="28"/>
          <w:szCs w:val="28"/>
        </w:rPr>
        <w:t>User Documentation:</w:t>
      </w:r>
    </w:p>
    <w:p w:rsidR="00A43741" w:rsidRDefault="00A43741">
      <w:pPr>
        <w:rPr>
          <w:rFonts w:ascii="Times New Roman" w:hAnsi="Times New Roman" w:cs="Times New Roman"/>
          <w:b/>
          <w:sz w:val="28"/>
          <w:szCs w:val="28"/>
        </w:rPr>
      </w:pPr>
      <w:r>
        <w:rPr>
          <w:rFonts w:ascii="Times New Roman" w:hAnsi="Times New Roman" w:cs="Times New Roman"/>
          <w:b/>
          <w:sz w:val="28"/>
          <w:szCs w:val="28"/>
        </w:rPr>
        <w:t>CONCLUSIONS:</w:t>
      </w:r>
    </w:p>
    <w:p w:rsidR="00A43741" w:rsidRDefault="00A43741">
      <w:pPr>
        <w:rPr>
          <w:rFonts w:ascii="Times New Roman" w:hAnsi="Times New Roman" w:cs="Times New Roman"/>
          <w:b/>
          <w:sz w:val="28"/>
          <w:szCs w:val="28"/>
        </w:rPr>
      </w:pPr>
      <w:r>
        <w:rPr>
          <w:rFonts w:ascii="Times New Roman" w:hAnsi="Times New Roman" w:cs="Times New Roman"/>
          <w:b/>
          <w:sz w:val="28"/>
          <w:szCs w:val="28"/>
        </w:rPr>
        <w:t>Conclusion:</w:t>
      </w:r>
    </w:p>
    <w:p w:rsidR="003D02A9" w:rsidRDefault="003D02A9" w:rsidP="003D02A9">
      <w:pPr>
        <w:rPr>
          <w:rFonts w:ascii="Times New Roman" w:hAnsi="Times New Roman" w:cs="Times New Roman"/>
          <w:sz w:val="24"/>
          <w:szCs w:val="24"/>
        </w:rPr>
      </w:pPr>
      <w:r w:rsidRPr="00026908">
        <w:rPr>
          <w:rFonts w:ascii="Times New Roman" w:hAnsi="Times New Roman" w:cs="Times New Roman"/>
          <w:sz w:val="24"/>
          <w:szCs w:val="24"/>
        </w:rPr>
        <w:t xml:space="preserve">The </w:t>
      </w:r>
      <w:r>
        <w:rPr>
          <w:rFonts w:ascii="Times New Roman" w:hAnsi="Times New Roman" w:cs="Times New Roman"/>
          <w:sz w:val="24"/>
          <w:szCs w:val="24"/>
        </w:rPr>
        <w:t>project titled “E-krishi” is a new web based application software for  giving new ideas to the farmers about the new schemes and all other facilities provided by the government.In this we prefer PHP 4 as front end and MYSQL as back end.The project is designed and coded in such a way that it creates a user friendly atmosphere.</w:t>
      </w:r>
    </w:p>
    <w:p w:rsidR="003D02A9" w:rsidRDefault="003D02A9" w:rsidP="003D02A9">
      <w:pPr>
        <w:rPr>
          <w:rFonts w:ascii="Times New Roman" w:hAnsi="Times New Roman" w:cs="Times New Roman"/>
          <w:sz w:val="24"/>
          <w:szCs w:val="24"/>
        </w:rPr>
      </w:pPr>
      <w:r>
        <w:rPr>
          <w:rFonts w:ascii="Times New Roman" w:hAnsi="Times New Roman" w:cs="Times New Roman"/>
          <w:sz w:val="24"/>
          <w:szCs w:val="24"/>
        </w:rPr>
        <w:tab/>
        <w:t>This project is highly user oriented.Thus the system is successfully designed,developed to satisfy al needs of the user.This project is well documented and validated.It helps the farmers to know about thes schemes and other facilities provided by the government.Security has been included more efficiently.The site is designed to be highly user friendly keeping in mind the needs of end users.Through this system the user can apply for new schemes,pension plans,license issues,debt relief and so on.</w:t>
      </w:r>
    </w:p>
    <w:p w:rsidR="003D02A9" w:rsidRDefault="003D02A9" w:rsidP="003D02A9">
      <w:pPr>
        <w:rPr>
          <w:rFonts w:ascii="Times New Roman" w:hAnsi="Times New Roman" w:cs="Times New Roman"/>
          <w:sz w:val="24"/>
          <w:szCs w:val="24"/>
        </w:rPr>
      </w:pPr>
      <w:r>
        <w:rPr>
          <w:rFonts w:ascii="Times New Roman" w:hAnsi="Times New Roman" w:cs="Times New Roman"/>
          <w:sz w:val="24"/>
          <w:szCs w:val="24"/>
        </w:rPr>
        <w:tab/>
        <w:t xml:space="preserve">Its our pleasure to finish this project in a given period of time interval,so we thank the god for this blessing throughout the project. </w:t>
      </w:r>
    </w:p>
    <w:p w:rsidR="003D02A9" w:rsidRDefault="003D02A9" w:rsidP="003D02A9"/>
    <w:p w:rsidR="003D02A9" w:rsidRDefault="003D02A9">
      <w:pPr>
        <w:rPr>
          <w:rFonts w:ascii="Times New Roman" w:hAnsi="Times New Roman" w:cs="Times New Roman"/>
          <w:b/>
          <w:sz w:val="28"/>
          <w:szCs w:val="28"/>
        </w:rPr>
      </w:pPr>
    </w:p>
    <w:p w:rsidR="00A43741" w:rsidRDefault="00A43741">
      <w:pPr>
        <w:rPr>
          <w:rFonts w:ascii="Times New Roman" w:hAnsi="Times New Roman" w:cs="Times New Roman"/>
          <w:b/>
          <w:sz w:val="28"/>
          <w:szCs w:val="28"/>
        </w:rPr>
      </w:pPr>
      <w:r>
        <w:rPr>
          <w:rFonts w:ascii="Times New Roman" w:hAnsi="Times New Roman" w:cs="Times New Roman"/>
          <w:b/>
          <w:sz w:val="28"/>
          <w:szCs w:val="28"/>
        </w:rPr>
        <w:t>Limitations of the system:</w:t>
      </w:r>
    </w:p>
    <w:p w:rsidR="00A43741" w:rsidRDefault="00A43741">
      <w:pPr>
        <w:rPr>
          <w:rFonts w:ascii="Times New Roman" w:hAnsi="Times New Roman" w:cs="Times New Roman"/>
          <w:b/>
          <w:sz w:val="28"/>
          <w:szCs w:val="28"/>
        </w:rPr>
      </w:pPr>
      <w:r>
        <w:rPr>
          <w:rFonts w:ascii="Times New Roman" w:hAnsi="Times New Roman" w:cs="Times New Roman"/>
          <w:b/>
          <w:sz w:val="28"/>
          <w:szCs w:val="28"/>
        </w:rPr>
        <w:t>Future Scope of the project :</w:t>
      </w:r>
    </w:p>
    <w:p w:rsidR="003D02A9" w:rsidRPr="003D02A9" w:rsidRDefault="00A43741" w:rsidP="003D02A9">
      <w:pPr>
        <w:rPr>
          <w:rFonts w:ascii="Times New Roman" w:hAnsi="Times New Roman" w:cs="Times New Roman"/>
          <w:b/>
          <w:sz w:val="28"/>
          <w:szCs w:val="28"/>
        </w:rPr>
      </w:pPr>
      <w:r>
        <w:rPr>
          <w:rFonts w:ascii="Times New Roman" w:hAnsi="Times New Roman" w:cs="Times New Roman"/>
          <w:b/>
          <w:sz w:val="28"/>
          <w:szCs w:val="28"/>
        </w:rPr>
        <w:t>REFERENCES :</w:t>
      </w:r>
    </w:p>
    <w:p w:rsidR="003D02A9" w:rsidRDefault="003D02A9" w:rsidP="003D02A9">
      <w:pPr>
        <w:autoSpaceDE w:val="0"/>
        <w:autoSpaceDN w:val="0"/>
        <w:adjustRightInd w:val="0"/>
        <w:spacing w:after="0" w:line="240" w:lineRule="auto"/>
        <w:rPr>
          <w:rFonts w:ascii="Times New Roman" w:hAnsi="Times New Roman" w:cs="Times New Roman"/>
          <w:b/>
          <w:bCs/>
          <w:sz w:val="23"/>
          <w:szCs w:val="23"/>
        </w:rPr>
      </w:pPr>
    </w:p>
    <w:p w:rsidR="003D02A9" w:rsidRDefault="003D02A9" w:rsidP="003D02A9">
      <w:pPr>
        <w:autoSpaceDE w:val="0"/>
        <w:autoSpaceDN w:val="0"/>
        <w:adjustRightInd w:val="0"/>
        <w:spacing w:after="0" w:line="240" w:lineRule="auto"/>
        <w:rPr>
          <w:rFonts w:ascii="Times New Roman" w:hAnsi="Times New Roman" w:cs="Times New Roman"/>
          <w:b/>
          <w:bCs/>
          <w:sz w:val="23"/>
          <w:szCs w:val="23"/>
        </w:rPr>
      </w:pPr>
    </w:p>
    <w:p w:rsidR="003D02A9" w:rsidRPr="00FD4C63" w:rsidRDefault="003D02A9" w:rsidP="003D02A9">
      <w:pPr>
        <w:autoSpaceDE w:val="0"/>
        <w:autoSpaceDN w:val="0"/>
        <w:adjustRightInd w:val="0"/>
        <w:spacing w:after="0" w:line="240" w:lineRule="auto"/>
        <w:rPr>
          <w:rFonts w:ascii="Times New Roman" w:hAnsi="Times New Roman" w:cs="Times New Roman"/>
          <w:b/>
          <w:bCs/>
          <w:sz w:val="24"/>
          <w:szCs w:val="24"/>
        </w:rPr>
      </w:pPr>
      <w:r w:rsidRPr="00FD4C63">
        <w:rPr>
          <w:rFonts w:ascii="Times New Roman" w:hAnsi="Times New Roman" w:cs="Times New Roman"/>
          <w:b/>
          <w:bCs/>
          <w:sz w:val="24"/>
          <w:szCs w:val="24"/>
        </w:rPr>
        <w:t>TEXT BOOKS</w:t>
      </w:r>
    </w:p>
    <w:p w:rsidR="003D02A9" w:rsidRPr="00FD4C63" w:rsidRDefault="003D02A9" w:rsidP="003D02A9">
      <w:pPr>
        <w:autoSpaceDE w:val="0"/>
        <w:autoSpaceDN w:val="0"/>
        <w:adjustRightInd w:val="0"/>
        <w:spacing w:after="0" w:line="240" w:lineRule="auto"/>
        <w:rPr>
          <w:rFonts w:ascii="Times New Roman" w:hAnsi="Times New Roman" w:cs="Times New Roman"/>
          <w:b/>
          <w:bCs/>
          <w:sz w:val="24"/>
          <w:szCs w:val="24"/>
        </w:rPr>
      </w:pPr>
    </w:p>
    <w:p w:rsidR="003D02A9" w:rsidRPr="00FD4C63" w:rsidRDefault="003D02A9" w:rsidP="003D02A9">
      <w:pPr>
        <w:pStyle w:val="ListParagraph"/>
        <w:numPr>
          <w:ilvl w:val="0"/>
          <w:numId w:val="3"/>
        </w:numPr>
        <w:autoSpaceDE w:val="0"/>
        <w:autoSpaceDN w:val="0"/>
        <w:adjustRightInd w:val="0"/>
        <w:spacing w:after="0" w:line="240" w:lineRule="auto"/>
        <w:rPr>
          <w:rFonts w:ascii="Times New Roman" w:hAnsi="Times New Roman"/>
          <w:sz w:val="24"/>
          <w:szCs w:val="24"/>
        </w:rPr>
      </w:pPr>
      <w:r w:rsidRPr="00FD4C63">
        <w:rPr>
          <w:rFonts w:ascii="Times New Roman" w:hAnsi="Times New Roman"/>
          <w:sz w:val="24"/>
          <w:szCs w:val="24"/>
        </w:rPr>
        <w:t xml:space="preserve">Holzner, Steven; </w:t>
      </w:r>
      <w:r w:rsidRPr="00FD4C63">
        <w:rPr>
          <w:rFonts w:ascii="Times New Roman" w:hAnsi="Times New Roman"/>
          <w:i/>
          <w:iCs/>
          <w:sz w:val="24"/>
          <w:szCs w:val="24"/>
        </w:rPr>
        <w:t>“</w:t>
      </w:r>
      <w:r w:rsidRPr="00FD4C63">
        <w:rPr>
          <w:rFonts w:ascii="Times New Roman" w:hAnsi="Times New Roman"/>
          <w:sz w:val="24"/>
          <w:szCs w:val="24"/>
        </w:rPr>
        <w:t>PHP: the complete reference</w:t>
      </w:r>
      <w:r w:rsidRPr="00FD4C63">
        <w:rPr>
          <w:rFonts w:ascii="Times New Roman" w:hAnsi="Times New Roman"/>
          <w:i/>
          <w:iCs/>
          <w:sz w:val="24"/>
          <w:szCs w:val="24"/>
        </w:rPr>
        <w:t>”</w:t>
      </w:r>
      <w:r w:rsidRPr="00FD4C63">
        <w:rPr>
          <w:rFonts w:ascii="Times New Roman" w:hAnsi="Times New Roman"/>
          <w:sz w:val="24"/>
          <w:szCs w:val="24"/>
        </w:rPr>
        <w:t>, N.Y. : McGraw-Hill Co. Inc.,</w:t>
      </w:r>
      <w:r w:rsidRPr="00FD4C63">
        <w:rPr>
          <w:rFonts w:ascii="Times New Roman" w:hAnsi="Times New Roman"/>
          <w:b/>
          <w:bCs/>
          <w:sz w:val="24"/>
          <w:szCs w:val="24"/>
        </w:rPr>
        <w:t>©</w:t>
      </w:r>
      <w:r w:rsidRPr="00FD4C63">
        <w:rPr>
          <w:rFonts w:ascii="Times New Roman" w:hAnsi="Times New Roman"/>
          <w:sz w:val="24"/>
          <w:szCs w:val="24"/>
        </w:rPr>
        <w:t>2008.</w:t>
      </w:r>
    </w:p>
    <w:p w:rsidR="003D02A9" w:rsidRPr="00FD4C63" w:rsidRDefault="003D02A9" w:rsidP="003D02A9">
      <w:pPr>
        <w:pStyle w:val="ListParagraph"/>
        <w:numPr>
          <w:ilvl w:val="0"/>
          <w:numId w:val="3"/>
        </w:numPr>
        <w:autoSpaceDE w:val="0"/>
        <w:autoSpaceDN w:val="0"/>
        <w:adjustRightInd w:val="0"/>
        <w:spacing w:after="0" w:line="240" w:lineRule="auto"/>
        <w:rPr>
          <w:rFonts w:ascii="Times New Roman" w:hAnsi="Times New Roman"/>
          <w:sz w:val="24"/>
          <w:szCs w:val="24"/>
        </w:rPr>
      </w:pPr>
      <w:r w:rsidRPr="00FD4C63">
        <w:rPr>
          <w:rFonts w:ascii="Times New Roman" w:hAnsi="Times New Roman"/>
          <w:sz w:val="24"/>
          <w:szCs w:val="24"/>
        </w:rPr>
        <w:t xml:space="preserve">Sklar, David and Trachtenberg , Adam; “PHP Cookbook, Second Edition”, N.Y. :O’Reilly Media, Inc., </w:t>
      </w:r>
      <w:r w:rsidRPr="00FD4C63">
        <w:rPr>
          <w:rFonts w:ascii="Times New Roman" w:hAnsi="Times New Roman"/>
          <w:b/>
          <w:bCs/>
          <w:sz w:val="24"/>
          <w:szCs w:val="24"/>
        </w:rPr>
        <w:t xml:space="preserve">© </w:t>
      </w:r>
      <w:r w:rsidRPr="00FD4C63">
        <w:rPr>
          <w:rFonts w:ascii="Times New Roman" w:hAnsi="Times New Roman"/>
          <w:sz w:val="24"/>
          <w:szCs w:val="24"/>
        </w:rPr>
        <w:t>2006</w:t>
      </w:r>
    </w:p>
    <w:p w:rsidR="003D02A9" w:rsidRPr="00FD4C63" w:rsidRDefault="003D02A9" w:rsidP="003D02A9">
      <w:pPr>
        <w:pStyle w:val="ListParagraph"/>
        <w:numPr>
          <w:ilvl w:val="0"/>
          <w:numId w:val="3"/>
        </w:numPr>
        <w:autoSpaceDE w:val="0"/>
        <w:autoSpaceDN w:val="0"/>
        <w:adjustRightInd w:val="0"/>
        <w:spacing w:after="0" w:line="240" w:lineRule="auto"/>
        <w:rPr>
          <w:rFonts w:ascii="Times New Roman" w:hAnsi="Times New Roman"/>
          <w:sz w:val="24"/>
          <w:szCs w:val="24"/>
        </w:rPr>
      </w:pPr>
      <w:r w:rsidRPr="00FD4C63">
        <w:rPr>
          <w:rFonts w:ascii="Times New Roman" w:hAnsi="Times New Roman"/>
          <w:sz w:val="24"/>
          <w:szCs w:val="24"/>
        </w:rPr>
        <w:t>Roger S Pressman; “Software Engineering-A practitioners Approach”,Tata McGraw Hill International Edition.</w:t>
      </w:r>
    </w:p>
    <w:p w:rsidR="003D02A9" w:rsidRPr="00FD4C63" w:rsidRDefault="003D02A9" w:rsidP="003D02A9">
      <w:pPr>
        <w:pStyle w:val="ListParagraph"/>
        <w:numPr>
          <w:ilvl w:val="0"/>
          <w:numId w:val="3"/>
        </w:numPr>
        <w:autoSpaceDE w:val="0"/>
        <w:autoSpaceDN w:val="0"/>
        <w:adjustRightInd w:val="0"/>
        <w:spacing w:after="0" w:line="240" w:lineRule="auto"/>
        <w:rPr>
          <w:rFonts w:ascii="Times New Roman" w:hAnsi="Times New Roman"/>
          <w:sz w:val="24"/>
          <w:szCs w:val="24"/>
        </w:rPr>
      </w:pPr>
      <w:r w:rsidRPr="00FD4C63">
        <w:rPr>
          <w:rFonts w:ascii="Times New Roman" w:hAnsi="Times New Roman"/>
          <w:sz w:val="24"/>
          <w:szCs w:val="24"/>
        </w:rPr>
        <w:t>Remez Elmasri, Navathe; “Fundamentals of database systems”.</w:t>
      </w:r>
    </w:p>
    <w:p w:rsidR="003D02A9" w:rsidRPr="00FD4C63" w:rsidRDefault="003D02A9" w:rsidP="003D02A9">
      <w:pPr>
        <w:autoSpaceDE w:val="0"/>
        <w:autoSpaceDN w:val="0"/>
        <w:adjustRightInd w:val="0"/>
        <w:spacing w:after="0" w:line="240" w:lineRule="auto"/>
        <w:rPr>
          <w:rFonts w:ascii="Times New Roman" w:hAnsi="Times New Roman" w:cs="Times New Roman"/>
          <w:b/>
          <w:bCs/>
          <w:sz w:val="24"/>
          <w:szCs w:val="24"/>
        </w:rPr>
      </w:pPr>
    </w:p>
    <w:p w:rsidR="003D02A9" w:rsidRPr="00FD4C63" w:rsidRDefault="003D02A9" w:rsidP="003D02A9">
      <w:pPr>
        <w:autoSpaceDE w:val="0"/>
        <w:autoSpaceDN w:val="0"/>
        <w:adjustRightInd w:val="0"/>
        <w:spacing w:after="0" w:line="240" w:lineRule="auto"/>
        <w:rPr>
          <w:rFonts w:ascii="Times New Roman" w:hAnsi="Times New Roman" w:cs="Times New Roman"/>
          <w:b/>
          <w:bCs/>
          <w:sz w:val="24"/>
          <w:szCs w:val="24"/>
        </w:rPr>
      </w:pPr>
      <w:r w:rsidRPr="00FD4C63">
        <w:rPr>
          <w:rFonts w:ascii="Times New Roman" w:hAnsi="Times New Roman" w:cs="Times New Roman"/>
          <w:b/>
          <w:bCs/>
          <w:sz w:val="24"/>
          <w:szCs w:val="24"/>
        </w:rPr>
        <w:t>WEBSITES</w:t>
      </w:r>
    </w:p>
    <w:p w:rsidR="003D02A9" w:rsidRPr="00FD4C63" w:rsidRDefault="003D02A9" w:rsidP="003D02A9">
      <w:pPr>
        <w:pStyle w:val="ListParagraph"/>
        <w:numPr>
          <w:ilvl w:val="0"/>
          <w:numId w:val="4"/>
        </w:numPr>
        <w:autoSpaceDE w:val="0"/>
        <w:autoSpaceDN w:val="0"/>
        <w:adjustRightInd w:val="0"/>
        <w:spacing w:after="0" w:line="240" w:lineRule="auto"/>
        <w:rPr>
          <w:rFonts w:ascii="Times New Roman" w:hAnsi="Times New Roman"/>
          <w:sz w:val="24"/>
          <w:szCs w:val="24"/>
        </w:rPr>
      </w:pPr>
      <w:r w:rsidRPr="00433492">
        <w:rPr>
          <w:rFonts w:ascii="Times New Roman" w:hAnsi="Times New Roman"/>
          <w:sz w:val="24"/>
          <w:szCs w:val="24"/>
        </w:rPr>
        <w:t>www.php.net</w:t>
      </w:r>
    </w:p>
    <w:p w:rsidR="003D02A9" w:rsidRPr="00FD4C63" w:rsidRDefault="003D02A9" w:rsidP="003D02A9">
      <w:pPr>
        <w:pStyle w:val="ListParagraph"/>
        <w:numPr>
          <w:ilvl w:val="0"/>
          <w:numId w:val="4"/>
        </w:numPr>
        <w:rPr>
          <w:rFonts w:ascii="Times New Roman" w:hAnsi="Times New Roman"/>
          <w:sz w:val="24"/>
          <w:szCs w:val="24"/>
        </w:rPr>
      </w:pPr>
      <w:r w:rsidRPr="00433492">
        <w:rPr>
          <w:rFonts w:ascii="Times New Roman" w:hAnsi="Times New Roman"/>
          <w:sz w:val="24"/>
          <w:szCs w:val="24"/>
        </w:rPr>
        <w:t>www.w3school.com</w:t>
      </w:r>
    </w:p>
    <w:p w:rsidR="003D02A9" w:rsidRPr="00FD4C63" w:rsidRDefault="003D02A9" w:rsidP="003D02A9">
      <w:pPr>
        <w:pStyle w:val="ListParagraph"/>
        <w:numPr>
          <w:ilvl w:val="0"/>
          <w:numId w:val="4"/>
        </w:numPr>
        <w:rPr>
          <w:rFonts w:ascii="Times New Roman" w:hAnsi="Times New Roman"/>
          <w:sz w:val="24"/>
          <w:szCs w:val="24"/>
        </w:rPr>
      </w:pPr>
      <w:r w:rsidRPr="00433492">
        <w:rPr>
          <w:rFonts w:ascii="Times New Roman" w:hAnsi="Times New Roman"/>
          <w:sz w:val="24"/>
          <w:szCs w:val="24"/>
        </w:rPr>
        <w:t>www.wikipedia.org</w:t>
      </w:r>
    </w:p>
    <w:p w:rsidR="003D02A9" w:rsidRPr="00935A4E" w:rsidRDefault="003D02A9" w:rsidP="003D02A9">
      <w:pPr>
        <w:pStyle w:val="ListParagraph"/>
        <w:numPr>
          <w:ilvl w:val="0"/>
          <w:numId w:val="4"/>
        </w:numPr>
        <w:autoSpaceDE w:val="0"/>
        <w:autoSpaceDN w:val="0"/>
        <w:adjustRightInd w:val="0"/>
        <w:spacing w:after="0" w:line="240" w:lineRule="auto"/>
        <w:rPr>
          <w:rFonts w:ascii="Times New Roman" w:hAnsi="Times New Roman"/>
          <w:sz w:val="23"/>
          <w:szCs w:val="23"/>
        </w:rPr>
      </w:pPr>
      <w:r w:rsidRPr="00433492">
        <w:rPr>
          <w:rFonts w:ascii="Times New Roman" w:hAnsi="Times New Roman"/>
          <w:sz w:val="24"/>
          <w:szCs w:val="24"/>
        </w:rPr>
        <w:t>www.googlebooks.com</w:t>
      </w:r>
    </w:p>
    <w:p w:rsidR="003D02A9" w:rsidRDefault="003D02A9" w:rsidP="003D02A9"/>
    <w:p w:rsidR="003D02A9" w:rsidRPr="00503D3F" w:rsidRDefault="003D02A9">
      <w:pPr>
        <w:rPr>
          <w:rFonts w:ascii="Times New Roman" w:hAnsi="Times New Roman" w:cs="Times New Roman"/>
          <w:b/>
          <w:sz w:val="28"/>
          <w:szCs w:val="28"/>
        </w:rPr>
      </w:pPr>
    </w:p>
    <w:sectPr w:rsidR="003D02A9" w:rsidRPr="00503D3F" w:rsidSect="00E07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640B1"/>
    <w:multiLevelType w:val="hybridMultilevel"/>
    <w:tmpl w:val="F8709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DC3AE5"/>
    <w:multiLevelType w:val="hybridMultilevel"/>
    <w:tmpl w:val="4C0CC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37D3654"/>
    <w:multiLevelType w:val="hybridMultilevel"/>
    <w:tmpl w:val="C3E81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4E5CDB"/>
    <w:multiLevelType w:val="hybridMultilevel"/>
    <w:tmpl w:val="1A48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52D3D"/>
    <w:multiLevelType w:val="hybridMultilevel"/>
    <w:tmpl w:val="704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00420"/>
    <w:multiLevelType w:val="hybridMultilevel"/>
    <w:tmpl w:val="FCD8B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D05C8"/>
    <w:multiLevelType w:val="hybridMultilevel"/>
    <w:tmpl w:val="47E6C6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3A260F4B"/>
    <w:multiLevelType w:val="hybridMultilevel"/>
    <w:tmpl w:val="DA64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03D3F"/>
    <w:rsid w:val="0035062D"/>
    <w:rsid w:val="003B79F3"/>
    <w:rsid w:val="003D02A9"/>
    <w:rsid w:val="00503D3F"/>
    <w:rsid w:val="0050585A"/>
    <w:rsid w:val="00576BDB"/>
    <w:rsid w:val="006F1655"/>
    <w:rsid w:val="00A43741"/>
    <w:rsid w:val="00C02EBC"/>
    <w:rsid w:val="00E07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9F3"/>
    <w:pPr>
      <w:ind w:left="720"/>
      <w:contextualSpacing/>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6F1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55"/>
    <w:rPr>
      <w:rFonts w:ascii="Tahoma" w:hAnsi="Tahoma" w:cs="Tahoma"/>
      <w:sz w:val="16"/>
      <w:szCs w:val="16"/>
    </w:rPr>
  </w:style>
  <w:style w:type="paragraph" w:styleId="Header">
    <w:name w:val="header"/>
    <w:basedOn w:val="Normal"/>
    <w:link w:val="HeaderChar"/>
    <w:uiPriority w:val="99"/>
    <w:unhideWhenUsed/>
    <w:rsid w:val="0050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85A"/>
  </w:style>
  <w:style w:type="paragraph" w:styleId="Footer">
    <w:name w:val="footer"/>
    <w:basedOn w:val="Normal"/>
    <w:link w:val="FooterChar"/>
    <w:uiPriority w:val="99"/>
    <w:semiHidden/>
    <w:unhideWhenUsed/>
    <w:rsid w:val="00505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8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62</Pages>
  <Words>11125</Words>
  <Characters>63419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2017-11-14T09:36:00Z</dcterms:created>
  <dcterms:modified xsi:type="dcterms:W3CDTF">2017-11-14T10:49:00Z</dcterms:modified>
</cp:coreProperties>
</file>