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5A286" w14:textId="77777777" w:rsidR="005D4572" w:rsidRDefault="000222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898EA3C" w14:textId="77777777" w:rsidR="005D4572" w:rsidRDefault="000222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D5EEDCA" w14:textId="77777777" w:rsidR="005D4572" w:rsidRDefault="005D457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4572" w14:paraId="5F9AFA32" w14:textId="77777777">
        <w:tc>
          <w:tcPr>
            <w:tcW w:w="4508" w:type="dxa"/>
          </w:tcPr>
          <w:p w14:paraId="3DD55119" w14:textId="77777777" w:rsidR="005D4572" w:rsidRDefault="00022260">
            <w:r>
              <w:t>Date</w:t>
            </w:r>
          </w:p>
        </w:tc>
        <w:tc>
          <w:tcPr>
            <w:tcW w:w="4508" w:type="dxa"/>
          </w:tcPr>
          <w:p w14:paraId="3B950985" w14:textId="77777777" w:rsidR="005D4572" w:rsidRDefault="00022260">
            <w:r>
              <w:t>26-08</w:t>
            </w:r>
            <w:r w:rsidR="001B1267">
              <w:t>-25</w:t>
            </w:r>
          </w:p>
        </w:tc>
      </w:tr>
      <w:tr w:rsidR="005D4572" w14:paraId="4C087A15" w14:textId="77777777">
        <w:tc>
          <w:tcPr>
            <w:tcW w:w="4508" w:type="dxa"/>
          </w:tcPr>
          <w:p w14:paraId="577D49EC" w14:textId="77777777" w:rsidR="005D4572" w:rsidRDefault="00022260">
            <w:r>
              <w:t>Team ID</w:t>
            </w:r>
          </w:p>
        </w:tc>
        <w:tc>
          <w:tcPr>
            <w:tcW w:w="4508" w:type="dxa"/>
          </w:tcPr>
          <w:p w14:paraId="7C89C2F0" w14:textId="57857445" w:rsidR="005D4572" w:rsidRDefault="001B1267">
            <w:r w:rsidRPr="001B1267">
              <w:t>LTVIP2025TMI</w:t>
            </w:r>
            <w:r w:rsidR="00022260">
              <w:t>D</w:t>
            </w:r>
            <w:r w:rsidR="0029391A">
              <w:t>61057</w:t>
            </w:r>
          </w:p>
        </w:tc>
      </w:tr>
      <w:tr w:rsidR="005D4572" w14:paraId="7D34541C" w14:textId="77777777">
        <w:tc>
          <w:tcPr>
            <w:tcW w:w="4508" w:type="dxa"/>
          </w:tcPr>
          <w:p w14:paraId="7C404C12" w14:textId="77777777" w:rsidR="005D4572" w:rsidRDefault="00022260">
            <w:r>
              <w:t>Project Name</w:t>
            </w:r>
          </w:p>
        </w:tc>
        <w:tc>
          <w:tcPr>
            <w:tcW w:w="4508" w:type="dxa"/>
          </w:tcPr>
          <w:p w14:paraId="49B34394" w14:textId="77777777" w:rsidR="005D4572" w:rsidRDefault="001B1267">
            <w:r w:rsidRPr="001B1267">
              <w:t>shopsmart: your digital grocery store experience</w:t>
            </w:r>
          </w:p>
        </w:tc>
      </w:tr>
      <w:tr w:rsidR="005D4572" w14:paraId="22270FFC" w14:textId="77777777">
        <w:tc>
          <w:tcPr>
            <w:tcW w:w="4508" w:type="dxa"/>
          </w:tcPr>
          <w:p w14:paraId="5B8BC416" w14:textId="77777777" w:rsidR="005D4572" w:rsidRDefault="00022260">
            <w:r>
              <w:t>Maximum Marks</w:t>
            </w:r>
          </w:p>
        </w:tc>
        <w:tc>
          <w:tcPr>
            <w:tcW w:w="4508" w:type="dxa"/>
          </w:tcPr>
          <w:p w14:paraId="1BEE5B08" w14:textId="77777777" w:rsidR="005D4572" w:rsidRDefault="00022260">
            <w:r>
              <w:t>4 Marks</w:t>
            </w:r>
          </w:p>
        </w:tc>
      </w:tr>
    </w:tbl>
    <w:p w14:paraId="4F9CF45D" w14:textId="77777777" w:rsidR="005D4572" w:rsidRDefault="005D4572">
      <w:pPr>
        <w:rPr>
          <w:b/>
          <w:sz w:val="24"/>
          <w:szCs w:val="24"/>
        </w:rPr>
      </w:pPr>
    </w:p>
    <w:p w14:paraId="53576801" w14:textId="77777777" w:rsidR="005D4572" w:rsidRDefault="0002226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B3DCE7F" w14:textId="77777777" w:rsidR="005D4572" w:rsidRDefault="00022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D27B9B2" w14:textId="77777777" w:rsidR="005D4572" w:rsidRDefault="00022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80BE085" w14:textId="77777777" w:rsidR="005D4572" w:rsidRDefault="0002226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6AB115B9" w14:textId="77777777" w:rsidR="005D4572" w:rsidRDefault="0002226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69B3805" w14:textId="77777777" w:rsidR="005D4572" w:rsidRDefault="00022260">
      <w:r>
        <w:rPr>
          <w:noProof/>
          <w:lang w:val="en-US" w:eastAsia="en-US"/>
        </w:rPr>
        <w:drawing>
          <wp:inline distT="0" distB="0" distL="0" distR="0" wp14:anchorId="69600783" wp14:editId="240D157E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C0DB2E" w14:textId="77777777" w:rsidR="005D4572" w:rsidRDefault="005D4572"/>
    <w:p w14:paraId="20A53281" w14:textId="77777777" w:rsidR="005D4572" w:rsidRDefault="005D4572"/>
    <w:p w14:paraId="7C8F3A94" w14:textId="77777777" w:rsidR="005D4572" w:rsidRDefault="005D4572"/>
    <w:p w14:paraId="1DC7370E" w14:textId="77777777" w:rsidR="005D4572" w:rsidRDefault="00022260">
      <w:pPr>
        <w:rPr>
          <w:b/>
        </w:rPr>
      </w:pPr>
      <w:r>
        <w:rPr>
          <w:b/>
        </w:rPr>
        <w:t>Step-2: Brainstorm, Idea Listing and Grouping</w:t>
      </w:r>
    </w:p>
    <w:p w14:paraId="7E97CE27" w14:textId="77777777" w:rsidR="005D4572" w:rsidRDefault="00022260">
      <w:r>
        <w:rPr>
          <w:noProof/>
          <w:lang w:val="en-US" w:eastAsia="en-US"/>
        </w:rPr>
        <w:drawing>
          <wp:inline distT="0" distB="0" distL="0" distR="0" wp14:anchorId="24FE41A4" wp14:editId="4928F344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CA59B" w14:textId="77777777" w:rsidR="005D4572" w:rsidRDefault="005D4572"/>
    <w:p w14:paraId="65F9F376" w14:textId="77777777" w:rsidR="005D4572" w:rsidRDefault="00022260">
      <w:pPr>
        <w:rPr>
          <w:b/>
        </w:rPr>
      </w:pPr>
      <w:r>
        <w:rPr>
          <w:b/>
        </w:rPr>
        <w:t>Step-3: Idea Prioritization</w:t>
      </w:r>
    </w:p>
    <w:p w14:paraId="40FDF2FF" w14:textId="77777777" w:rsidR="005D4572" w:rsidRDefault="00022260">
      <w:pPr>
        <w:rPr>
          <w:sz w:val="24"/>
          <w:szCs w:val="24"/>
        </w:rPr>
      </w:pPr>
      <w:r>
        <w:rPr>
          <w:b/>
          <w:noProof/>
          <w:lang w:val="en-US" w:eastAsia="en-US"/>
        </w:rPr>
        <w:lastRenderedPageBreak/>
        <w:drawing>
          <wp:inline distT="0" distB="0" distL="0" distR="0" wp14:anchorId="43094481" wp14:editId="5595E9AB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D4572" w:rsidSect="0062030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572"/>
    <w:rsid w:val="00022260"/>
    <w:rsid w:val="001B1267"/>
    <w:rsid w:val="0029391A"/>
    <w:rsid w:val="005D4572"/>
    <w:rsid w:val="00620304"/>
    <w:rsid w:val="00802EC9"/>
    <w:rsid w:val="00D71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CCB5"/>
  <w15:docId w15:val="{B7B7C24E-477A-4E71-A507-42E2EA83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04"/>
  </w:style>
  <w:style w:type="paragraph" w:styleId="Heading1">
    <w:name w:val="heading 1"/>
    <w:basedOn w:val="Normal"/>
    <w:next w:val="Normal"/>
    <w:uiPriority w:val="9"/>
    <w:qFormat/>
    <w:rsid w:val="006203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203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203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2030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2030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203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2030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6203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20304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2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anusha suddapalli</cp:lastModifiedBy>
  <cp:revision>5</cp:revision>
  <dcterms:created xsi:type="dcterms:W3CDTF">2022-09-18T16:51:00Z</dcterms:created>
  <dcterms:modified xsi:type="dcterms:W3CDTF">2025-09-01T11:24:00Z</dcterms:modified>
</cp:coreProperties>
</file>