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A7BBC" w14:textId="77777777" w:rsidR="00E370AF" w:rsidRDefault="00B970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679A447" w14:textId="77777777" w:rsidR="00E370AF" w:rsidRDefault="00B970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73A00E7B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3C14FB40" w14:textId="77777777">
        <w:tc>
          <w:tcPr>
            <w:tcW w:w="4508" w:type="dxa"/>
          </w:tcPr>
          <w:p w14:paraId="5E588AF4" w14:textId="77777777" w:rsidR="00E370AF" w:rsidRDefault="00B970FE">
            <w:r>
              <w:t>Date</w:t>
            </w:r>
          </w:p>
        </w:tc>
        <w:tc>
          <w:tcPr>
            <w:tcW w:w="4508" w:type="dxa"/>
          </w:tcPr>
          <w:p w14:paraId="05D79FAA" w14:textId="77777777" w:rsidR="00E370AF" w:rsidRDefault="00B970FE">
            <w:r>
              <w:t>27-08</w:t>
            </w:r>
            <w:r w:rsidR="00B33F6A">
              <w:t>-25</w:t>
            </w:r>
          </w:p>
        </w:tc>
      </w:tr>
      <w:tr w:rsidR="00E370AF" w14:paraId="148ADA95" w14:textId="77777777">
        <w:tc>
          <w:tcPr>
            <w:tcW w:w="4508" w:type="dxa"/>
          </w:tcPr>
          <w:p w14:paraId="0BF78C76" w14:textId="77777777" w:rsidR="00E370AF" w:rsidRDefault="00B970FE">
            <w:r>
              <w:t>Team ID</w:t>
            </w:r>
          </w:p>
        </w:tc>
        <w:tc>
          <w:tcPr>
            <w:tcW w:w="4508" w:type="dxa"/>
          </w:tcPr>
          <w:p w14:paraId="32D445E9" w14:textId="60826505" w:rsidR="00E370AF" w:rsidRDefault="00B33F6A">
            <w:r w:rsidRPr="00B33F6A">
              <w:t>LTVIP2025TMID</w:t>
            </w:r>
            <w:r w:rsidR="00B970FE">
              <w:t>6</w:t>
            </w:r>
            <w:r w:rsidR="000F1502">
              <w:t>1057</w:t>
            </w:r>
          </w:p>
        </w:tc>
      </w:tr>
      <w:tr w:rsidR="00E370AF" w14:paraId="592594CF" w14:textId="77777777">
        <w:tc>
          <w:tcPr>
            <w:tcW w:w="4508" w:type="dxa"/>
          </w:tcPr>
          <w:p w14:paraId="2DF03EED" w14:textId="77777777" w:rsidR="00E370AF" w:rsidRDefault="00B970FE">
            <w:r>
              <w:t>Project Name</w:t>
            </w:r>
          </w:p>
        </w:tc>
        <w:tc>
          <w:tcPr>
            <w:tcW w:w="4508" w:type="dxa"/>
          </w:tcPr>
          <w:p w14:paraId="74AAD7CC" w14:textId="77777777" w:rsidR="00E370AF" w:rsidRDefault="00B33F6A">
            <w:r w:rsidRPr="00B33F6A">
              <w:t>shopsmart: your digital grocery store experience</w:t>
            </w:r>
          </w:p>
        </w:tc>
      </w:tr>
      <w:tr w:rsidR="00E370AF" w14:paraId="65C5ABDB" w14:textId="77777777">
        <w:tc>
          <w:tcPr>
            <w:tcW w:w="4508" w:type="dxa"/>
          </w:tcPr>
          <w:p w14:paraId="11CAB207" w14:textId="77777777" w:rsidR="00E370AF" w:rsidRDefault="00B970FE">
            <w:r>
              <w:t>Maximum Marks</w:t>
            </w:r>
          </w:p>
        </w:tc>
        <w:tc>
          <w:tcPr>
            <w:tcW w:w="4508" w:type="dxa"/>
          </w:tcPr>
          <w:p w14:paraId="281C6E71" w14:textId="77777777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6B5EE359" w14:textId="77777777" w:rsidR="00E370AF" w:rsidRDefault="00E370AF">
      <w:pPr>
        <w:rPr>
          <w:b/>
        </w:rPr>
      </w:pPr>
    </w:p>
    <w:p w14:paraId="3244B1AA" w14:textId="77777777" w:rsidR="00E370AF" w:rsidRDefault="00B970F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06082A1" w14:textId="77777777" w:rsidR="00E370AF" w:rsidRDefault="00B970FE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18012FC" w14:textId="77777777" w:rsidR="00E370AF" w:rsidRDefault="00B970FE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096525BE" w14:textId="77777777" w:rsidR="00E370AF" w:rsidRDefault="00B970F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0865957C" w14:textId="77777777" w:rsidR="00E370AF" w:rsidRDefault="00B970F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C247703" w14:textId="77777777" w:rsidR="00E370AF" w:rsidRDefault="00B970F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5DF67412" w14:textId="77777777" w:rsidR="00E370AF" w:rsidRDefault="00E370AF">
      <w:pPr>
        <w:rPr>
          <w:b/>
        </w:rPr>
      </w:pPr>
    </w:p>
    <w:p w14:paraId="52CFC967" w14:textId="77777777" w:rsidR="00E370AF" w:rsidRDefault="00B970F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086E5FB8" w14:textId="77777777" w:rsidR="00E370AF" w:rsidRDefault="00E370AF">
      <w:pPr>
        <w:rPr>
          <w:b/>
        </w:rPr>
      </w:pPr>
    </w:p>
    <w:p w14:paraId="0D5ACD85" w14:textId="77777777" w:rsidR="00E370AF" w:rsidRDefault="00B970FE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52A19A92" wp14:editId="1CB3AA1C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B1937" w14:textId="77777777" w:rsidR="00E370AF" w:rsidRDefault="00B970FE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6535222" w14:textId="77777777" w:rsidR="00E370AF" w:rsidRDefault="00B970FE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0582C5A3" w14:textId="77777777" w:rsidR="00E370AF" w:rsidRDefault="00E370AF">
      <w:pPr>
        <w:rPr>
          <w:b/>
        </w:rPr>
      </w:pPr>
    </w:p>
    <w:p w14:paraId="04E4A52E" w14:textId="77777777" w:rsidR="00E370AF" w:rsidRDefault="00E370AF">
      <w:pPr>
        <w:rPr>
          <w:b/>
        </w:rPr>
      </w:pPr>
    </w:p>
    <w:sectPr w:rsidR="00E370AF" w:rsidSect="0059129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B9FA791-B6F1-4FAE-9229-35846018890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712987-1D6D-4E19-BAD3-C169745C068D}"/>
    <w:embedBold r:id="rId3" w:fontKey="{E6FB9B2B-3BF8-40B5-ACC5-4529376C64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73D599F-1F19-420D-8D1C-696E1178A022}"/>
    <w:embedItalic r:id="rId5" w:fontKey="{F09C2C10-47BC-463D-B53F-11C5092FB8F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FC7634D-F493-43D1-8D60-5B02314358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7" w:fontKey="{3B8889AE-0288-4EA6-83C3-86487AD87EDD}"/>
    <w:embedItalic r:id="rId8" w:fontKey="{62DBAF51-E3AD-42A7-A686-47D758A7A63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254B1DA2-FB9A-4D00-8030-0AF2AB1506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32520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70AF"/>
    <w:rsid w:val="000F1502"/>
    <w:rsid w:val="00267921"/>
    <w:rsid w:val="00591299"/>
    <w:rsid w:val="0068140A"/>
    <w:rsid w:val="00862077"/>
    <w:rsid w:val="00B33F6A"/>
    <w:rsid w:val="00B970FE"/>
    <w:rsid w:val="00BF7063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3D8D1"/>
  <w15:docId w15:val="{FC4B4567-5004-41C2-B518-9938B2792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299"/>
  </w:style>
  <w:style w:type="paragraph" w:styleId="Heading1">
    <w:name w:val="heading 1"/>
    <w:basedOn w:val="Normal"/>
    <w:next w:val="Normal"/>
    <w:uiPriority w:val="9"/>
    <w:qFormat/>
    <w:rsid w:val="0059129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9129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9129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9129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9129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9129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9129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59129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91299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7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0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anusha suddapalli</cp:lastModifiedBy>
  <cp:revision>7</cp:revision>
  <dcterms:created xsi:type="dcterms:W3CDTF">2022-10-03T08:27:00Z</dcterms:created>
  <dcterms:modified xsi:type="dcterms:W3CDTF">2025-09-01T11:29:00Z</dcterms:modified>
</cp:coreProperties>
</file>