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3ED7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FF3ED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F3ED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FF3ED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F3ED7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F3ED7" w:rsidRDefault="00FF3ED7">
      <w:pPr>
        <w:spacing w:before="240" w:after="240"/>
        <w:rPr>
          <w:b/>
        </w:rPr>
      </w:pPr>
    </w:p>
    <w:p w14:paraId="00000007" w14:textId="77777777" w:rsidR="00FF3ED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FF3ED7" w:rsidRDefault="00FF3ED7">
      <w:pPr>
        <w:spacing w:before="240"/>
      </w:pPr>
    </w:p>
    <w:p w14:paraId="0000000A" w14:textId="77777777" w:rsidR="00FF3ED7" w:rsidRDefault="00FF3ED7">
      <w:pPr>
        <w:spacing w:before="240"/>
      </w:pPr>
    </w:p>
    <w:p w14:paraId="0000000B" w14:textId="77777777" w:rsidR="00FF3ED7" w:rsidRDefault="00FF3ED7">
      <w:pPr>
        <w:spacing w:before="240" w:after="240"/>
        <w:rPr>
          <w:b/>
        </w:rPr>
      </w:pPr>
    </w:p>
    <w:p w14:paraId="0000000C" w14:textId="77777777" w:rsidR="00FF3ED7" w:rsidRDefault="00FF3ED7">
      <w:pPr>
        <w:spacing w:before="240" w:after="240"/>
        <w:rPr>
          <w:b/>
        </w:rPr>
      </w:pPr>
    </w:p>
    <w:p w14:paraId="0000000D" w14:textId="77777777" w:rsidR="00FF3ED7" w:rsidRDefault="00FF3ED7">
      <w:pPr>
        <w:spacing w:before="240" w:after="240"/>
        <w:rPr>
          <w:b/>
        </w:rPr>
      </w:pPr>
    </w:p>
    <w:p w14:paraId="0000000E" w14:textId="77777777" w:rsidR="00FF3ED7" w:rsidRDefault="00FF3ED7">
      <w:pPr>
        <w:spacing w:before="240" w:after="240"/>
        <w:rPr>
          <w:b/>
        </w:rPr>
      </w:pPr>
    </w:p>
    <w:p w14:paraId="0000000F" w14:textId="77777777" w:rsidR="00FF3ED7" w:rsidRDefault="00FF3ED7">
      <w:pPr>
        <w:spacing w:before="240" w:after="240"/>
        <w:rPr>
          <w:b/>
        </w:rPr>
      </w:pPr>
    </w:p>
    <w:p w14:paraId="00000010" w14:textId="77777777" w:rsidR="00FF3ED7" w:rsidRDefault="00FF3ED7">
      <w:pPr>
        <w:spacing w:before="240"/>
      </w:pPr>
    </w:p>
    <w:p w14:paraId="00000011" w14:textId="77777777" w:rsidR="00FF3ED7" w:rsidRDefault="00FF3ED7">
      <w:pPr>
        <w:spacing w:before="240"/>
      </w:pPr>
    </w:p>
    <w:p w14:paraId="00000012" w14:textId="77777777" w:rsidR="00FF3ED7" w:rsidRDefault="00FF3ED7">
      <w:pPr>
        <w:spacing w:before="240"/>
      </w:pPr>
    </w:p>
    <w:p w14:paraId="00000013" w14:textId="77777777" w:rsidR="00FF3ED7" w:rsidRDefault="00FF3ED7">
      <w:pPr>
        <w:spacing w:before="240"/>
      </w:pPr>
    </w:p>
    <w:p w14:paraId="00000014" w14:textId="77777777" w:rsidR="00FF3ED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FF3ED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FF3ED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FF3ED7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3AC94C3A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Expressions</w:t>
      </w:r>
    </w:p>
    <w:p w14:paraId="0000001A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F3ED7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175FB70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6056820B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4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146CE9FD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8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FD90A4" w14:textId="71988154" w:rsidR="007E5E38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FF3ED7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50C9AFEB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2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FF3ED7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D246A2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AF052B2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FF3ED7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E4D9A45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2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248A17A7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6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D0722C2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49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9794A77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D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FF3ED7" w:rsidRDefault="00000000">
      <w:pPr>
        <w:spacing w:before="240" w:after="240"/>
      </w:pPr>
      <w:r>
        <w:br w:type="page"/>
      </w:r>
    </w:p>
    <w:p w14:paraId="00000050" w14:textId="77777777" w:rsidR="00FF3ED7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FF3ED7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3B52562A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55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FF3ED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AF1909C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59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FF3ED7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FF3ED7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22CB9CE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FF3E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FF3ED7" w:rsidRDefault="00FF3ED7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FF3ED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6D2C261C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FF3ED7" w:rsidRDefault="00000000">
      <w:pPr>
        <w:spacing w:before="240" w:after="240"/>
      </w:pPr>
      <w:r>
        <w:br w:type="page"/>
      </w:r>
    </w:p>
    <w:p w14:paraId="0000006E" w14:textId="77777777" w:rsidR="00FF3ED7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FF3ED7" w:rsidRDefault="00FF3ED7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FF3ED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FF3ED7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67B6A80A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FF3ED7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6910AFBE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FF3ED7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4032EC02" w:rsidR="00FF3ED7" w:rsidRDefault="007E5E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FF3ED7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FF3ED7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FF3ED7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3FB4F2E2" w:rsidR="00FF3ED7" w:rsidRDefault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7E5E38">
        <w:t xml:space="preserve">lease enter a number between 1 and </w:t>
      </w:r>
      <w:proofErr w:type="gramStart"/>
      <w:r w:rsidR="007E5E38">
        <w:t>10</w:t>
      </w:r>
      <w:r>
        <w:t xml:space="preserve"> :</w:t>
      </w:r>
      <w:proofErr w:type="gramEnd"/>
    </w:p>
    <w:p w14:paraId="0000008D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FF3ED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</w:t>
      </w:r>
    </w:p>
    <w:p w14:paraId="0000008F" w14:textId="77777777" w:rsidR="00FF3ED7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FF3ED7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FF3E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FF3ED7" w:rsidRDefault="00000000">
      <w:pPr>
        <w:spacing w:before="240" w:after="240"/>
      </w:pPr>
      <w:r>
        <w:t>otherwise print</w:t>
      </w:r>
    </w:p>
    <w:p w14:paraId="00000093" w14:textId="77777777" w:rsidR="00FF3E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EF0F9C9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input(“Enter a number:”))</w:t>
      </w:r>
    </w:p>
    <w:p w14:paraId="4DAB3EA7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input(“Enter a number:”))</w:t>
      </w:r>
    </w:p>
    <w:p w14:paraId="3D8F7412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64A37E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06E0E128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value ‘x’ is larger than the value ‘y’ ”)</w:t>
      </w:r>
    </w:p>
    <w:p w14:paraId="7C2A80D6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else: </w:t>
      </w:r>
    </w:p>
    <w:p w14:paraId="059D929F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value ‘y’ is larger than the value ‘x’ ”)</w:t>
      </w:r>
    </w:p>
    <w:p w14:paraId="00000095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FF3ED7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4D14D4E5" w:rsidR="00FF3ED7" w:rsidRDefault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1249">
        <w:t xml:space="preserve">No, it is not </w:t>
      </w:r>
      <w:r>
        <w:t>accurate</w:t>
      </w:r>
      <w:r w:rsidRPr="00871249">
        <w:t xml:space="preserve"> when both numbers entered by the user are the same because neither number can be larger than the other when both values are the same.</w:t>
      </w:r>
    </w:p>
    <w:p w14:paraId="0000009A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FF3ED7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FF3ED7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FF3ED7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FF3ED7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45AABB9E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EC8380" w14:textId="297D9CF1" w:rsidR="00871249" w:rsidRDefault="00871249">
      <w:pPr>
        <w:spacing w:before="240"/>
        <w:rPr>
          <w:i/>
        </w:rPr>
      </w:pPr>
    </w:p>
    <w:p w14:paraId="52FAA26A" w14:textId="77777777" w:rsidR="00871249" w:rsidRDefault="00871249">
      <w:pPr>
        <w:spacing w:before="240"/>
        <w:rPr>
          <w:i/>
        </w:rPr>
      </w:pPr>
    </w:p>
    <w:p w14:paraId="2751A7F3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A4D08D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int(</w:t>
      </w:r>
      <w:proofErr w:type="gramEnd"/>
      <w:r>
        <w:t>input(“Enter first number: “))</w:t>
      </w:r>
    </w:p>
    <w:p w14:paraId="07E15857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num2 = </w:t>
      </w:r>
      <w:proofErr w:type="gramStart"/>
      <w:r>
        <w:t>int(</w:t>
      </w:r>
      <w:proofErr w:type="gramEnd"/>
      <w:r>
        <w:t>input(“Enter second number: “))</w:t>
      </w:r>
    </w:p>
    <w:p w14:paraId="6B06AE0A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num1 == 0 and num2 == 0:</w:t>
      </w:r>
    </w:p>
    <w:p w14:paraId="7A4F9B73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“division by 0 is not possible”)</w:t>
      </w:r>
    </w:p>
    <w:p w14:paraId="5B0B7600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1BAB524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num1 / num2</w:t>
      </w:r>
    </w:p>
    <w:p w14:paraId="52C4096F" w14:textId="77777777" w:rsidR="00871249" w:rsidRDefault="00871249" w:rsidP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result is “,result)</w:t>
      </w:r>
    </w:p>
    <w:p w14:paraId="000000A1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FF3ED7" w:rsidRDefault="00000000">
      <w:pPr>
        <w:spacing w:before="240" w:after="240"/>
      </w:pPr>
      <w:r>
        <w:br w:type="page"/>
      </w:r>
    </w:p>
    <w:p w14:paraId="000000A5" w14:textId="77777777" w:rsidR="00FF3ED7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FF3ED7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12E7C911" w:rsidR="00FF3ED7" w:rsidRDefault="00871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FF3E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FF3ED7" w:rsidRDefault="00FF3ED7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1A8A76FE" w:rsidR="00FF3ED7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D03B887" w14:textId="5DF70B62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97CA1FD" w14:textId="7E71274F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5FE0319" w14:textId="346E145E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DE22D2E" w14:textId="68EC2D48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FF3ED7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FF3ED7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FF3ED7" w:rsidRDefault="00FF3ED7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46FF902C" w:rsidR="00FF3ED7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54AB097" w14:textId="26C95FB1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1668CE16" w14:textId="7E723CDC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7F95C253" w14:textId="2F4CD47A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FF3ED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FF3ED7" w:rsidRDefault="00000000">
      <w:pPr>
        <w:spacing w:before="240" w:after="240"/>
      </w:pPr>
      <w:r>
        <w:br w:type="page"/>
      </w:r>
    </w:p>
    <w:p w14:paraId="000000C4" w14:textId="77777777" w:rsidR="00FF3ED7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1AD4D51F" w:rsidR="00FF3ED7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7200D60F" w14:textId="7A8245F0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2C1F0EF" w14:textId="12E93F6E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93329BE" w14:textId="3CA55ACF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E9986D9" w14:textId="52D70FE4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FF3ED7" w:rsidRDefault="00FF3ED7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05DC53AF" w:rsidR="00FF3ED7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7083080F" w14:textId="0371673B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309200ED" w14:textId="51021EF5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96A7C29" w14:textId="404C8C37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3ABF83D" w14:textId="5FB18AAA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39217DEA" w14:textId="6F9AC0DD" w:rsidR="00FB21DB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FF3ED7" w:rsidRDefault="00FF3ED7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06A589A9" w:rsidR="00FF3ED7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FF3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FF3ED7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FF3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FF3ED7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7CE947F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239A84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EB6D47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CC26E4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FCDA75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55AE58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0E38EA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1CAA45C6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436B76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7E5FFC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3549BF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5B0053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284520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3F08F5A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B84869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BECEC4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0F2140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7B6B3E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CDFEF0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BA4016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39726C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E75854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343FBE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7E42D3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D67A95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298F7A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7223FF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DBBDF5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13556C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C0B58D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01A73C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796770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8207D4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734F8B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BF6755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EBE791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1F8EA7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B06281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BFAD6E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6D2222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C37601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92BD61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783B34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843B98" w14:textId="77777777" w:rsidR="00FB21DB" w:rsidRDefault="00FB21DB" w:rsidP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FF3ED7" w:rsidRDefault="00FF3ED7"/>
    <w:p w14:paraId="000000E0" w14:textId="77777777" w:rsidR="00FF3ED7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FF3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2455E857" w:rsidR="00FF3ED7" w:rsidRDefault="00FB21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FF3ED7" w:rsidRDefault="00FF3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FF3ED7" w:rsidRDefault="00FF3ED7"/>
    <w:p w14:paraId="000000E5" w14:textId="77777777" w:rsidR="00FF3ED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FF3ED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FF3ED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FF3ED7" w:rsidRDefault="00FF3ED7"/>
    <w:p w14:paraId="000000E9" w14:textId="77777777" w:rsidR="00FF3ED7" w:rsidRDefault="00FF3ED7"/>
    <w:p w14:paraId="000000EA" w14:textId="77777777" w:rsidR="00FF3ED7" w:rsidRDefault="00FF3ED7"/>
    <w:p w14:paraId="000000EB" w14:textId="77777777" w:rsidR="00FF3ED7" w:rsidRDefault="00FF3ED7"/>
    <w:p w14:paraId="000000EC" w14:textId="77777777" w:rsidR="00FF3ED7" w:rsidRDefault="00FF3ED7"/>
    <w:sectPr w:rsidR="00FF3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ED7"/>
    <w:rsid w:val="007E5E38"/>
    <w:rsid w:val="00871249"/>
    <w:rsid w:val="00FB21DB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8538E"/>
  <w15:docId w15:val="{1CC1DC3A-31DC-7B43-A174-13CD194A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SUDDAT SHAKYA</cp:lastModifiedBy>
  <cp:revision>2</cp:revision>
  <dcterms:created xsi:type="dcterms:W3CDTF">2022-11-06T09:17:00Z</dcterms:created>
  <dcterms:modified xsi:type="dcterms:W3CDTF">2022-11-06T09:17:00Z</dcterms:modified>
</cp:coreProperties>
</file>