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FE8C9" w14:textId="781C4894" w:rsidR="00967B63" w:rsidRDefault="00967B63">
      <w:r>
        <w:t>Sabotage – plant evidence, poison crops, spread diseases, “accidental” murder, stealing plants, spread rumors</w:t>
      </w:r>
    </w:p>
    <w:p w14:paraId="70195A29" w14:textId="17A4D59A" w:rsidR="00967B63" w:rsidRDefault="00967B63"/>
    <w:p w14:paraId="29A32E6B" w14:textId="0D552F27" w:rsidR="00967B63" w:rsidRDefault="00967B63">
      <w:r>
        <w:t>Space plant farmer</w:t>
      </w:r>
    </w:p>
    <w:p w14:paraId="719994A4" w14:textId="50977752" w:rsidR="00967B63" w:rsidRDefault="00967B63">
      <w:r>
        <w:t>Space plants</w:t>
      </w:r>
    </w:p>
    <w:p w14:paraId="5DC95A48" w14:textId="5AFF938E" w:rsidR="00967B63" w:rsidRDefault="00967B63">
      <w:r>
        <w:t>Space farm</w:t>
      </w:r>
    </w:p>
    <w:p w14:paraId="44B5F1C2" w14:textId="130883BC" w:rsidR="00B67DA6" w:rsidRDefault="00B67DA6"/>
    <w:p w14:paraId="48B2781F" w14:textId="0A2A0743" w:rsidR="00B67DA6" w:rsidRDefault="00B67DA6">
      <w:r>
        <w:t>Plant farmer – root out the competition</w:t>
      </w:r>
    </w:p>
    <w:p w14:paraId="09655854" w14:textId="18AC04C5" w:rsidR="00B67DA6" w:rsidRDefault="00B67DA6">
      <w:r>
        <w:t>Space domes</w:t>
      </w:r>
    </w:p>
    <w:p w14:paraId="1A3FB523" w14:textId="2D1CC392" w:rsidR="00B67DA6" w:rsidRDefault="00B67DA6">
      <w:r>
        <w:t xml:space="preserve">5 </w:t>
      </w:r>
      <w:proofErr w:type="gramStart"/>
      <w:r>
        <w:t>farmer</w:t>
      </w:r>
      <w:proofErr w:type="gramEnd"/>
    </w:p>
    <w:p w14:paraId="438771CF" w14:textId="503D064A" w:rsidR="00B67DA6" w:rsidRDefault="00B67DA6">
      <w:r>
        <w:t>‘</w:t>
      </w:r>
      <w:proofErr w:type="gramStart"/>
      <w:r>
        <w:t>health</w:t>
      </w:r>
      <w:proofErr w:type="gramEnd"/>
      <w:r>
        <w:t xml:space="preserve"> bar’</w:t>
      </w:r>
    </w:p>
    <w:p w14:paraId="50271295" w14:textId="77777777" w:rsidR="00B67DA6" w:rsidRDefault="00B67DA6"/>
    <w:p w14:paraId="0140156D" w14:textId="2C6572BD" w:rsidR="00B67DA6" w:rsidRDefault="00B67DA6">
      <w:r>
        <w:t xml:space="preserve">Decrease the </w:t>
      </w:r>
      <w:r w:rsidR="00CE6AA4">
        <w:t>task bar</w:t>
      </w:r>
    </w:p>
    <w:p w14:paraId="4E8F1B61" w14:textId="46511C2F" w:rsidR="00B67DA6" w:rsidRDefault="00B67DA6" w:rsidP="00B67DA6">
      <w:pPr>
        <w:pStyle w:val="ListParagraph"/>
        <w:numPr>
          <w:ilvl w:val="0"/>
          <w:numId w:val="1"/>
        </w:numPr>
      </w:pPr>
      <w:r>
        <w:t>Killing staff</w:t>
      </w:r>
    </w:p>
    <w:p w14:paraId="30B31500" w14:textId="01EA39A0" w:rsidR="00D36241" w:rsidRDefault="00D36241" w:rsidP="00D36241">
      <w:pPr>
        <w:pStyle w:val="ListParagraph"/>
        <w:numPr>
          <w:ilvl w:val="1"/>
          <w:numId w:val="1"/>
        </w:numPr>
      </w:pPr>
      <w:r>
        <w:t>Kill the staff</w:t>
      </w:r>
    </w:p>
    <w:p w14:paraId="3C84FF22" w14:textId="77777777" w:rsidR="00D36241" w:rsidRPr="00D36241" w:rsidRDefault="00D36241" w:rsidP="00D36241">
      <w:pPr>
        <w:pStyle w:val="ListParagraph"/>
        <w:numPr>
          <w:ilvl w:val="1"/>
          <w:numId w:val="1"/>
        </w:numPr>
      </w:pPr>
      <w:r w:rsidRPr="00D36241">
        <w:t>Bury the body</w:t>
      </w:r>
    </w:p>
    <w:p w14:paraId="44638964" w14:textId="4AEF9932" w:rsidR="00D36241" w:rsidRDefault="00D36241" w:rsidP="00D36241">
      <w:pPr>
        <w:pStyle w:val="ListParagraph"/>
        <w:numPr>
          <w:ilvl w:val="1"/>
          <w:numId w:val="1"/>
        </w:numPr>
      </w:pPr>
      <w:r>
        <w:t>Burn the body</w:t>
      </w:r>
    </w:p>
    <w:p w14:paraId="64D4F984" w14:textId="0F304D8A" w:rsidR="00CE6AA4" w:rsidRDefault="00CE6AA4" w:rsidP="00D36241">
      <w:pPr>
        <w:pStyle w:val="ListParagraph"/>
        <w:numPr>
          <w:ilvl w:val="1"/>
          <w:numId w:val="1"/>
        </w:numPr>
      </w:pPr>
      <w:r>
        <w:t>Eject staff to space</w:t>
      </w:r>
    </w:p>
    <w:p w14:paraId="75907701" w14:textId="0F07C8D3" w:rsidR="00D36241" w:rsidRDefault="00D36241" w:rsidP="00D36241">
      <w:pPr>
        <w:pStyle w:val="ListParagraph"/>
        <w:numPr>
          <w:ilvl w:val="1"/>
          <w:numId w:val="1"/>
        </w:numPr>
      </w:pPr>
      <w:r>
        <w:t>*</w:t>
      </w:r>
      <w:proofErr w:type="gramStart"/>
      <w:r>
        <w:t>plant</w:t>
      </w:r>
      <w:proofErr w:type="gramEnd"/>
      <w:r>
        <w:t xml:space="preserve"> evidence</w:t>
      </w:r>
    </w:p>
    <w:p w14:paraId="38B00871" w14:textId="17ACEB83" w:rsidR="00CE6AA4" w:rsidRDefault="00CE6AA4" w:rsidP="00D36241">
      <w:pPr>
        <w:pStyle w:val="ListParagraph"/>
        <w:numPr>
          <w:ilvl w:val="1"/>
          <w:numId w:val="1"/>
        </w:numPr>
      </w:pPr>
      <w:r>
        <w:t>Loot bodies</w:t>
      </w:r>
    </w:p>
    <w:p w14:paraId="5FD3B1AB" w14:textId="6FB47D4D" w:rsidR="00CE6AA4" w:rsidRDefault="00CE6AA4" w:rsidP="00D36241">
      <w:pPr>
        <w:pStyle w:val="ListParagraph"/>
        <w:numPr>
          <w:ilvl w:val="1"/>
          <w:numId w:val="1"/>
        </w:numPr>
      </w:pPr>
      <w:r>
        <w:t>Lock guards in areas</w:t>
      </w:r>
    </w:p>
    <w:p w14:paraId="155CE7FC" w14:textId="6F0F5BB0" w:rsidR="00B67DA6" w:rsidRDefault="00B67DA6" w:rsidP="00B67DA6">
      <w:pPr>
        <w:pStyle w:val="ListParagraph"/>
        <w:numPr>
          <w:ilvl w:val="0"/>
          <w:numId w:val="1"/>
        </w:numPr>
      </w:pPr>
      <w:r>
        <w:t>Hurt plants</w:t>
      </w:r>
      <w:r w:rsidR="00D36241">
        <w:t>/livestock</w:t>
      </w:r>
    </w:p>
    <w:p w14:paraId="62F179A1" w14:textId="41742DBB" w:rsidR="00D36241" w:rsidRDefault="00D36241" w:rsidP="00D36241">
      <w:pPr>
        <w:pStyle w:val="ListParagraph"/>
        <w:numPr>
          <w:ilvl w:val="1"/>
          <w:numId w:val="1"/>
        </w:numPr>
      </w:pPr>
      <w:r>
        <w:t>Poison irrigation</w:t>
      </w:r>
    </w:p>
    <w:p w14:paraId="210B346E" w14:textId="5B058C59" w:rsidR="00D36241" w:rsidRDefault="00D36241" w:rsidP="00D36241">
      <w:pPr>
        <w:pStyle w:val="ListParagraph"/>
        <w:numPr>
          <w:ilvl w:val="1"/>
          <w:numId w:val="1"/>
        </w:numPr>
      </w:pPr>
      <w:r>
        <w:t>Unleash the cows</w:t>
      </w:r>
    </w:p>
    <w:p w14:paraId="064F2065" w14:textId="055B430F" w:rsidR="00D36241" w:rsidRDefault="00D36241" w:rsidP="00D36241">
      <w:pPr>
        <w:pStyle w:val="ListParagraph"/>
        <w:numPr>
          <w:ilvl w:val="1"/>
          <w:numId w:val="1"/>
        </w:numPr>
      </w:pPr>
      <w:r>
        <w:t>Kill workhorses</w:t>
      </w:r>
    </w:p>
    <w:p w14:paraId="0E2F1796" w14:textId="19284847" w:rsidR="00B67DA6" w:rsidRDefault="00B67DA6" w:rsidP="00B67DA6">
      <w:pPr>
        <w:pStyle w:val="ListParagraph"/>
        <w:numPr>
          <w:ilvl w:val="0"/>
          <w:numId w:val="1"/>
        </w:numPr>
      </w:pPr>
      <w:r>
        <w:t>Breaking machinery (oxygen supply, carbon scrubber, irrigation system, cracking dome)</w:t>
      </w:r>
    </w:p>
    <w:p w14:paraId="39699D9E" w14:textId="1A43EB98" w:rsidR="00D36241" w:rsidRDefault="00D36241" w:rsidP="00D36241">
      <w:pPr>
        <w:pStyle w:val="ListParagraph"/>
        <w:numPr>
          <w:ilvl w:val="1"/>
          <w:numId w:val="1"/>
        </w:numPr>
      </w:pPr>
      <w:r>
        <w:t>Destroy irrigation</w:t>
      </w:r>
    </w:p>
    <w:p w14:paraId="3AB1D4AD" w14:textId="16D8C408" w:rsidR="00D36241" w:rsidRDefault="00D36241" w:rsidP="00D36241">
      <w:pPr>
        <w:pStyle w:val="ListParagraph"/>
        <w:numPr>
          <w:ilvl w:val="1"/>
          <w:numId w:val="1"/>
        </w:numPr>
      </w:pPr>
      <w:r>
        <w:t>Crack the dome</w:t>
      </w:r>
    </w:p>
    <w:p w14:paraId="14E5216E" w14:textId="49BA9B9B" w:rsidR="00D36241" w:rsidRDefault="00D36241" w:rsidP="00D36241">
      <w:pPr>
        <w:pStyle w:val="ListParagraph"/>
        <w:numPr>
          <w:ilvl w:val="1"/>
          <w:numId w:val="1"/>
        </w:numPr>
      </w:pPr>
      <w:r>
        <w:t>Start a fire</w:t>
      </w:r>
    </w:p>
    <w:p w14:paraId="16F06CBE" w14:textId="672C394B" w:rsidR="00D36241" w:rsidRDefault="00CE6AA4" w:rsidP="00D36241">
      <w:pPr>
        <w:pStyle w:val="ListParagraph"/>
        <w:numPr>
          <w:ilvl w:val="1"/>
          <w:numId w:val="1"/>
        </w:numPr>
      </w:pPr>
      <w:r>
        <w:t>Destroy the turret</w:t>
      </w:r>
    </w:p>
    <w:p w14:paraId="269EE064" w14:textId="0EB773B9" w:rsidR="00CE6AA4" w:rsidRDefault="00CE6AA4" w:rsidP="00D36241">
      <w:pPr>
        <w:pStyle w:val="ListParagraph"/>
        <w:numPr>
          <w:ilvl w:val="1"/>
          <w:numId w:val="1"/>
        </w:numPr>
      </w:pPr>
      <w:r>
        <w:t>Destroy tractor</w:t>
      </w:r>
    </w:p>
    <w:p w14:paraId="2EDF448B" w14:textId="3376F142" w:rsidR="00CE6AA4" w:rsidRDefault="00CE6AA4" w:rsidP="00D36241">
      <w:pPr>
        <w:pStyle w:val="ListParagraph"/>
        <w:numPr>
          <w:ilvl w:val="1"/>
          <w:numId w:val="1"/>
        </w:numPr>
      </w:pPr>
      <w:r>
        <w:t>Destroy tiller</w:t>
      </w:r>
    </w:p>
    <w:p w14:paraId="75124651" w14:textId="64B08F77" w:rsidR="00CE6AA4" w:rsidRDefault="00CE6AA4" w:rsidP="00D36241">
      <w:pPr>
        <w:pStyle w:val="ListParagraph"/>
        <w:numPr>
          <w:ilvl w:val="1"/>
          <w:numId w:val="1"/>
        </w:numPr>
      </w:pPr>
      <w:r>
        <w:t>Destroy seeder</w:t>
      </w:r>
    </w:p>
    <w:p w14:paraId="077B422B" w14:textId="466D6C41" w:rsidR="00D36241" w:rsidRDefault="00CE6AA4" w:rsidP="00D36241">
      <w:pPr>
        <w:pStyle w:val="ListParagraph"/>
        <w:numPr>
          <w:ilvl w:val="1"/>
          <w:numId w:val="1"/>
        </w:numPr>
      </w:pPr>
      <w:r>
        <w:t>Destroy tools/toolshed</w:t>
      </w:r>
    </w:p>
    <w:p w14:paraId="596F544C" w14:textId="6EDEE702" w:rsidR="00D36241" w:rsidRDefault="00D36241" w:rsidP="00D36241"/>
    <w:p w14:paraId="79AC0F1E" w14:textId="55940FFB" w:rsidR="00CE6AA4" w:rsidRDefault="00CE6AA4" w:rsidP="00CE6AA4">
      <w:r>
        <w:t>AI?</w:t>
      </w:r>
    </w:p>
    <w:p w14:paraId="1B60E9B3" w14:textId="0C02B384" w:rsidR="00CE6AA4" w:rsidRDefault="00CE6AA4" w:rsidP="00CE6AA4">
      <w:pPr>
        <w:pStyle w:val="ListParagraph"/>
        <w:numPr>
          <w:ilvl w:val="0"/>
          <w:numId w:val="1"/>
        </w:numPr>
      </w:pPr>
      <w:r>
        <w:t>Patrol and go towards sound</w:t>
      </w:r>
    </w:p>
    <w:p w14:paraId="5EAD96BC" w14:textId="2513CE64" w:rsidR="00CE6AA4" w:rsidRDefault="00CE6AA4" w:rsidP="00CE6AA4">
      <w:pPr>
        <w:pStyle w:val="ListParagraph"/>
        <w:numPr>
          <w:ilvl w:val="0"/>
          <w:numId w:val="1"/>
        </w:numPr>
      </w:pPr>
      <w:r>
        <w:t>Go towards sound</w:t>
      </w:r>
    </w:p>
    <w:p w14:paraId="03E19684" w14:textId="4B0CDE48" w:rsidR="00CE6AA4" w:rsidRDefault="00CE6AA4" w:rsidP="00CE6AA4">
      <w:pPr>
        <w:pStyle w:val="ListParagraph"/>
        <w:numPr>
          <w:ilvl w:val="0"/>
          <w:numId w:val="1"/>
        </w:numPr>
      </w:pPr>
      <w:r>
        <w:t>Stand guard</w:t>
      </w:r>
    </w:p>
    <w:p w14:paraId="45000EA9" w14:textId="4036BD45" w:rsidR="00CE6AA4" w:rsidRDefault="00CE6AA4" w:rsidP="00CE6AA4">
      <w:pPr>
        <w:pStyle w:val="ListParagraph"/>
        <w:numPr>
          <w:ilvl w:val="0"/>
          <w:numId w:val="1"/>
        </w:numPr>
      </w:pPr>
      <w:r>
        <w:t>All have ray guns</w:t>
      </w:r>
    </w:p>
    <w:p w14:paraId="02010E40" w14:textId="7B9D8654" w:rsidR="00CE6AA4" w:rsidRDefault="00CE6AA4" w:rsidP="00CE6AA4"/>
    <w:p w14:paraId="65373056" w14:textId="4C00571C" w:rsidR="00CE6AA4" w:rsidRDefault="00CE6AA4" w:rsidP="00CE6AA4">
      <w:r>
        <w:t>Items</w:t>
      </w:r>
    </w:p>
    <w:p w14:paraId="75F4A156" w14:textId="55D1DC25" w:rsidR="00CE6AA4" w:rsidRDefault="00CE6AA4" w:rsidP="00CE6AA4">
      <w:pPr>
        <w:pStyle w:val="ListParagraph"/>
        <w:numPr>
          <w:ilvl w:val="0"/>
          <w:numId w:val="1"/>
        </w:numPr>
      </w:pPr>
      <w:r>
        <w:t>Knife</w:t>
      </w:r>
    </w:p>
    <w:p w14:paraId="49EEB50A" w14:textId="6CE5EB9C" w:rsidR="00CE6AA4" w:rsidRDefault="00CE6AA4" w:rsidP="00CE6AA4">
      <w:pPr>
        <w:pStyle w:val="ListParagraph"/>
        <w:numPr>
          <w:ilvl w:val="0"/>
          <w:numId w:val="1"/>
        </w:numPr>
      </w:pPr>
      <w:r>
        <w:t>Shovel</w:t>
      </w:r>
    </w:p>
    <w:p w14:paraId="4B8CC08C" w14:textId="7B05E1A9" w:rsidR="00CE6AA4" w:rsidRDefault="00CE6AA4" w:rsidP="00CE6AA4">
      <w:pPr>
        <w:pStyle w:val="ListParagraph"/>
        <w:numPr>
          <w:ilvl w:val="0"/>
          <w:numId w:val="1"/>
        </w:numPr>
      </w:pPr>
      <w:r>
        <w:lastRenderedPageBreak/>
        <w:t>Lighter</w:t>
      </w:r>
    </w:p>
    <w:p w14:paraId="2BAEF89F" w14:textId="23DEE2EF" w:rsidR="00CE6AA4" w:rsidRDefault="00CE6AA4" w:rsidP="00CE6AA4">
      <w:pPr>
        <w:pStyle w:val="ListParagraph"/>
        <w:numPr>
          <w:ilvl w:val="0"/>
          <w:numId w:val="1"/>
        </w:numPr>
      </w:pPr>
      <w:r>
        <w:t>Fuel</w:t>
      </w:r>
    </w:p>
    <w:p w14:paraId="38B4C377" w14:textId="26460C82" w:rsidR="006722FB" w:rsidRDefault="006722FB" w:rsidP="006722FB">
      <w:pPr>
        <w:pStyle w:val="ListParagraph"/>
        <w:numPr>
          <w:ilvl w:val="0"/>
          <w:numId w:val="1"/>
        </w:numPr>
      </w:pPr>
      <w:r>
        <w:t>Fuel barrels</w:t>
      </w:r>
    </w:p>
    <w:p w14:paraId="3EE58BC5" w14:textId="491682A8" w:rsidR="00CE6AA4" w:rsidRDefault="00CE6AA4" w:rsidP="00CE6AA4">
      <w:pPr>
        <w:pStyle w:val="ListParagraph"/>
        <w:numPr>
          <w:ilvl w:val="0"/>
          <w:numId w:val="1"/>
        </w:numPr>
      </w:pPr>
      <w:r>
        <w:t>Sledgehammer</w:t>
      </w:r>
    </w:p>
    <w:p w14:paraId="7F9F32A1" w14:textId="3820D457" w:rsidR="00CE6AA4" w:rsidRDefault="00CE6AA4" w:rsidP="00CE6AA4">
      <w:pPr>
        <w:pStyle w:val="ListParagraph"/>
        <w:numPr>
          <w:ilvl w:val="0"/>
          <w:numId w:val="1"/>
        </w:numPr>
      </w:pPr>
      <w:r>
        <w:t>Poison</w:t>
      </w:r>
    </w:p>
    <w:p w14:paraId="09860AF5" w14:textId="349EED1E" w:rsidR="00CE6AA4" w:rsidRDefault="00CE6AA4" w:rsidP="00CE6AA4">
      <w:pPr>
        <w:pStyle w:val="ListParagraph"/>
        <w:numPr>
          <w:ilvl w:val="0"/>
          <w:numId w:val="1"/>
        </w:numPr>
      </w:pPr>
      <w:r>
        <w:t>Key</w:t>
      </w:r>
    </w:p>
    <w:p w14:paraId="442CB9D5" w14:textId="72755343" w:rsidR="00CE6AA4" w:rsidRDefault="00CE6AA4" w:rsidP="00CE6AA4">
      <w:pPr>
        <w:pStyle w:val="ListParagraph"/>
        <w:numPr>
          <w:ilvl w:val="0"/>
          <w:numId w:val="1"/>
        </w:numPr>
      </w:pPr>
      <w:r>
        <w:t>Lock</w:t>
      </w:r>
    </w:p>
    <w:p w14:paraId="32DF75F1" w14:textId="5B7D2543" w:rsidR="00CE6AA4" w:rsidRDefault="006722FB" w:rsidP="00CE6AA4">
      <w:pPr>
        <w:pStyle w:val="ListParagraph"/>
        <w:numPr>
          <w:ilvl w:val="0"/>
          <w:numId w:val="1"/>
        </w:numPr>
      </w:pPr>
      <w:r>
        <w:t>Cattle prod</w:t>
      </w:r>
    </w:p>
    <w:sectPr w:rsidR="00CE6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85E9F"/>
    <w:multiLevelType w:val="hybridMultilevel"/>
    <w:tmpl w:val="DE003BE2"/>
    <w:lvl w:ilvl="0" w:tplc="9D1E1C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63"/>
    <w:rsid w:val="00626184"/>
    <w:rsid w:val="006722FB"/>
    <w:rsid w:val="00967B63"/>
    <w:rsid w:val="00B67DA6"/>
    <w:rsid w:val="00CB06A3"/>
    <w:rsid w:val="00CE6AA4"/>
    <w:rsid w:val="00D3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4BA75"/>
  <w15:chartTrackingRefBased/>
  <w15:docId w15:val="{A9E56B24-C5E5-4443-B291-E1C18939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Men, Bix W (Student)</dc:creator>
  <cp:keywords/>
  <dc:description/>
  <cp:lastModifiedBy>Men, Bix W (Student)</cp:lastModifiedBy>
  <cp:revision>1</cp:revision>
  <dcterms:created xsi:type="dcterms:W3CDTF">2021-08-09T22:29:00Z</dcterms:created>
  <dcterms:modified xsi:type="dcterms:W3CDTF">2021-08-09T23:14:00Z</dcterms:modified>
</cp:coreProperties>
</file>