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C0CD" w14:textId="6755A396" w:rsidR="00A73ACF" w:rsidRDefault="00CE10FB">
      <w:r>
        <w:t>Theme: Sports</w:t>
      </w:r>
    </w:p>
    <w:p w14:paraId="5B7191DA" w14:textId="77B02163" w:rsidR="00CE10FB" w:rsidRDefault="00CE10FB">
      <w:r>
        <w:t>Limitation: No stopping</w:t>
      </w:r>
    </w:p>
    <w:p w14:paraId="3AFDC77B" w14:textId="34DA7E8B" w:rsidR="00CE10FB" w:rsidRDefault="00CE10FB"/>
    <w:p w14:paraId="3D357190" w14:textId="1FC47222" w:rsidR="00CE10FB" w:rsidRDefault="00F56B46">
      <w:r>
        <w:t>Golf</w:t>
      </w:r>
    </w:p>
    <w:p w14:paraId="1E457E20" w14:textId="7DC46678" w:rsidR="00F56B46" w:rsidRDefault="00F56B46">
      <w:r>
        <w:t>Track and field</w:t>
      </w:r>
    </w:p>
    <w:p w14:paraId="729C0659" w14:textId="169F1147" w:rsidR="00F56B46" w:rsidRDefault="00F56B46">
      <w:r>
        <w:t>Bowling</w:t>
      </w:r>
    </w:p>
    <w:p w14:paraId="6F66804C" w14:textId="7F487145" w:rsidR="00F56B46" w:rsidRDefault="00F56B46">
      <w:r>
        <w:t>Pool</w:t>
      </w:r>
    </w:p>
    <w:p w14:paraId="192E6459" w14:textId="7A3A64FF" w:rsidR="00F56B46" w:rsidRDefault="00F56B46">
      <w:r>
        <w:t>Swimming</w:t>
      </w:r>
    </w:p>
    <w:p w14:paraId="2D418958" w14:textId="45D077F0" w:rsidR="00F56B46" w:rsidRDefault="00F56B46">
      <w:r>
        <w:t>Skiing</w:t>
      </w:r>
    </w:p>
    <w:p w14:paraId="69960DF9" w14:textId="19AD679D" w:rsidR="00F56B46" w:rsidRDefault="00F56B46">
      <w:r>
        <w:t>Archery</w:t>
      </w:r>
    </w:p>
    <w:p w14:paraId="222FDCC6" w14:textId="088E4E01" w:rsidR="00F56B46" w:rsidRDefault="00F56B46">
      <w:r>
        <w:t>Shooting</w:t>
      </w:r>
    </w:p>
    <w:p w14:paraId="425C7C66" w14:textId="63E9BF1F" w:rsidR="00F56B46" w:rsidRDefault="00F56B46">
      <w:r>
        <w:t>Fishing</w:t>
      </w:r>
    </w:p>
    <w:p w14:paraId="0DACC5BF" w14:textId="5D370661" w:rsidR="00F56B46" w:rsidRDefault="00F56B46">
      <w:r>
        <w:t>Diving</w:t>
      </w:r>
    </w:p>
    <w:p w14:paraId="0A523BE8" w14:textId="72C2BFB6" w:rsidR="00F56B46" w:rsidRDefault="00F56B46">
      <w:r>
        <w:t>Skydiving</w:t>
      </w:r>
    </w:p>
    <w:p w14:paraId="6CDCA0A4" w14:textId="00BC43DC" w:rsidR="00112EEC" w:rsidRDefault="00F56B46" w:rsidP="00112EEC">
      <w:pPr>
        <w:tabs>
          <w:tab w:val="left" w:pos="1745"/>
        </w:tabs>
      </w:pPr>
      <w:r>
        <w:t>Racing</w:t>
      </w:r>
    </w:p>
    <w:p w14:paraId="6ACCFD46" w14:textId="02EE05B0" w:rsidR="00F56B46" w:rsidRDefault="00F56B46"/>
    <w:p w14:paraId="005CEAB6" w14:textId="5D47615E" w:rsidR="00112EEC" w:rsidRDefault="003925DE">
      <w:r>
        <w:t>Zen</w:t>
      </w:r>
    </w:p>
    <w:p w14:paraId="5F98F8FB" w14:textId="27B010C2" w:rsidR="00F56B46" w:rsidRDefault="00112EEC">
      <w:r>
        <w:t>Continuing to move rewards – (more boosts appear?)</w:t>
      </w:r>
    </w:p>
    <w:p w14:paraId="287F9940" w14:textId="3E4B1463" w:rsidR="00112EEC" w:rsidRDefault="00112EEC">
      <w:r>
        <w:t>Physics based sport with affecting gravity fields to move the ball/object to the target</w:t>
      </w:r>
    </w:p>
    <w:p w14:paraId="6159F0F4" w14:textId="29A6A95A" w:rsidR="00112EEC" w:rsidRDefault="003925DE">
      <w:r>
        <w:t>Only get one shot to get in the hole/knock down all the pins</w:t>
      </w:r>
    </w:p>
    <w:p w14:paraId="79BBBBD5" w14:textId="70E34C3C" w:rsidR="003925DE" w:rsidRDefault="003925DE" w:rsidP="003925DE">
      <w:pPr>
        <w:pStyle w:val="ListParagraph"/>
        <w:numPr>
          <w:ilvl w:val="0"/>
          <w:numId w:val="4"/>
        </w:numPr>
      </w:pPr>
      <w:r>
        <w:t>If the ball stops</w:t>
      </w:r>
      <w:r w:rsidR="00DA5409">
        <w:t>,</w:t>
      </w:r>
      <w:r>
        <w:t xml:space="preserve"> you lose</w:t>
      </w:r>
    </w:p>
    <w:p w14:paraId="24D5876F" w14:textId="32AB040B" w:rsidR="003925DE" w:rsidRDefault="003925DE" w:rsidP="003925DE">
      <w:pPr>
        <w:pStyle w:val="ListParagraph"/>
        <w:numPr>
          <w:ilvl w:val="0"/>
          <w:numId w:val="4"/>
        </w:numPr>
      </w:pPr>
      <w:r>
        <w:t>Cannons to shoot the golf ball</w:t>
      </w:r>
    </w:p>
    <w:p w14:paraId="65C6F3FC" w14:textId="1CD42EF5" w:rsidR="003925DE" w:rsidRDefault="003925DE" w:rsidP="003925DE">
      <w:pPr>
        <w:pStyle w:val="ListParagraph"/>
        <w:numPr>
          <w:ilvl w:val="0"/>
          <w:numId w:val="4"/>
        </w:numPr>
      </w:pPr>
      <w:r>
        <w:t xml:space="preserve">Rotating </w:t>
      </w:r>
      <w:r w:rsidR="00DA5409">
        <w:t>walls</w:t>
      </w:r>
    </w:p>
    <w:p w14:paraId="5940D6F9" w14:textId="011CF290" w:rsidR="00DA5409" w:rsidRDefault="00DA5409" w:rsidP="003925DE">
      <w:pPr>
        <w:pStyle w:val="ListParagraph"/>
        <w:numPr>
          <w:ilvl w:val="0"/>
          <w:numId w:val="4"/>
        </w:numPr>
      </w:pPr>
      <w:r>
        <w:t>Slowdown areas</w:t>
      </w:r>
    </w:p>
    <w:p w14:paraId="21FE08DC" w14:textId="605F901D" w:rsidR="003925DE" w:rsidRDefault="00DA5409" w:rsidP="003925DE">
      <w:pPr>
        <w:pStyle w:val="ListParagraph"/>
        <w:numPr>
          <w:ilvl w:val="0"/>
          <w:numId w:val="4"/>
        </w:numPr>
      </w:pPr>
      <w:r>
        <w:t>Boost pads</w:t>
      </w:r>
    </w:p>
    <w:p w14:paraId="4D28A2AB" w14:textId="2196263F" w:rsidR="00DA5409" w:rsidRDefault="00DA5409" w:rsidP="003925DE">
      <w:pPr>
        <w:pStyle w:val="ListParagraph"/>
        <w:numPr>
          <w:ilvl w:val="0"/>
          <w:numId w:val="4"/>
        </w:numPr>
      </w:pPr>
      <w:r>
        <w:t>Teleport</w:t>
      </w:r>
    </w:p>
    <w:p w14:paraId="2160BBA3" w14:textId="0EDE357F" w:rsidR="00DA5409" w:rsidRDefault="00DA5409" w:rsidP="003925DE">
      <w:pPr>
        <w:pStyle w:val="ListParagraph"/>
        <w:numPr>
          <w:ilvl w:val="0"/>
          <w:numId w:val="4"/>
        </w:numPr>
      </w:pPr>
      <w:r>
        <w:t>Bounce pad</w:t>
      </w:r>
    </w:p>
    <w:p w14:paraId="15CF4F1E" w14:textId="159CBCAC" w:rsidR="009E4162" w:rsidRDefault="00DA5409" w:rsidP="009E4162">
      <w:pPr>
        <w:pStyle w:val="ListParagraph"/>
        <w:numPr>
          <w:ilvl w:val="0"/>
          <w:numId w:val="4"/>
        </w:numPr>
      </w:pPr>
      <w:r>
        <w:t>Ball magnet</w:t>
      </w:r>
    </w:p>
    <w:p w14:paraId="1D43BF34" w14:textId="77777777" w:rsidR="00DA5409" w:rsidRDefault="00DA5409" w:rsidP="00DA5409"/>
    <w:sectPr w:rsidR="00DA5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0147"/>
    <w:multiLevelType w:val="hybridMultilevel"/>
    <w:tmpl w:val="EE54C0F0"/>
    <w:lvl w:ilvl="0" w:tplc="6540C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86EB5"/>
    <w:multiLevelType w:val="hybridMultilevel"/>
    <w:tmpl w:val="A3F208E8"/>
    <w:lvl w:ilvl="0" w:tplc="64BC0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C5051"/>
    <w:multiLevelType w:val="hybridMultilevel"/>
    <w:tmpl w:val="9CA26618"/>
    <w:lvl w:ilvl="0" w:tplc="6A047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31272"/>
    <w:multiLevelType w:val="hybridMultilevel"/>
    <w:tmpl w:val="D4264B9C"/>
    <w:lvl w:ilvl="0" w:tplc="93ACB4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FB"/>
    <w:rsid w:val="00112EEC"/>
    <w:rsid w:val="003925DE"/>
    <w:rsid w:val="00626184"/>
    <w:rsid w:val="009E4162"/>
    <w:rsid w:val="00CB06A3"/>
    <w:rsid w:val="00CE10FB"/>
    <w:rsid w:val="00DA5409"/>
    <w:rsid w:val="00F5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98E64"/>
  <w15:chartTrackingRefBased/>
  <w15:docId w15:val="{6C4C8349-5757-D242-BEDC-2699BA0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Men, Bix W (Student)</dc:creator>
  <cp:keywords/>
  <dc:description/>
  <cp:lastModifiedBy>Men, Bix W (Student)</cp:lastModifiedBy>
  <cp:revision>2</cp:revision>
  <dcterms:created xsi:type="dcterms:W3CDTF">2021-08-06T04:09:00Z</dcterms:created>
  <dcterms:modified xsi:type="dcterms:W3CDTF">2021-08-06T04:51:00Z</dcterms:modified>
</cp:coreProperties>
</file>