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E0FB1" w14:textId="5F6530BE" w:rsidR="003403A0" w:rsidRDefault="003403A0">
      <w:r>
        <w:t>Hello sir how are you. What are you doing.</w:t>
      </w:r>
    </w:p>
    <w:sectPr w:rsidR="003403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B5"/>
    <w:rsid w:val="003130B5"/>
    <w:rsid w:val="003403A0"/>
    <w:rsid w:val="003642DA"/>
    <w:rsid w:val="00DC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4553B"/>
  <w15:chartTrackingRefBased/>
  <w15:docId w15:val="{FF6BCAC9-FE1E-4EE1-AEE6-BBACE2BF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Suddhu Kumar</dc:creator>
  <cp:keywords/>
  <dc:description/>
  <cp:lastModifiedBy>Suddhu Kumar</cp:lastModifiedBy>
  <cp:revision>2</cp:revision>
  <dcterms:created xsi:type="dcterms:W3CDTF">2023-05-03T08:51:00Z</dcterms:created>
  <dcterms:modified xsi:type="dcterms:W3CDTF">2023-05-03T08:51:00Z</dcterms:modified>
</cp:coreProperties>
</file>