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2994" w14:textId="3E67E5E4" w:rsidR="000349D5" w:rsidRDefault="003601CA" w:rsidP="003601C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Week 7 Assessment</w:t>
      </w:r>
    </w:p>
    <w:p w14:paraId="6ACD4E3A" w14:textId="77777777" w:rsidR="003113AE" w:rsidRDefault="003601CA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3601CA">
        <w:rPr>
          <w:rStyle w:val="fontstyle01"/>
          <w:rFonts w:ascii="Times New Roman" w:hAnsi="Times New Roman" w:cs="Times New Roman"/>
          <w:sz w:val="28"/>
          <w:szCs w:val="28"/>
        </w:rPr>
        <w:t>Theoretical Questions:</w:t>
      </w:r>
      <w:r w:rsidRPr="003601CA">
        <w:rPr>
          <w:rFonts w:ascii="Times New Roman" w:hAnsi="Times New Roman" w:cs="Times New Roman"/>
          <w:b/>
          <w:bCs/>
          <w:color w:val="222222"/>
          <w:sz w:val="24"/>
          <w:szCs w:val="24"/>
        </w:rPr>
        <w:br/>
      </w:r>
      <w:r w:rsidRPr="003601CA">
        <w:rPr>
          <w:rStyle w:val="fontstyle21"/>
          <w:rFonts w:ascii="Times New Roman" w:hAnsi="Times New Roman" w:cs="Times New Roman"/>
          <w:sz w:val="28"/>
          <w:szCs w:val="28"/>
        </w:rPr>
        <w:t>Q1. What’s the difference between a goroutine and an operating system thread?</w:t>
      </w:r>
    </w:p>
    <w:p w14:paraId="0498BDA4" w14:textId="77777777" w:rsidR="00F52D84" w:rsidRDefault="003113AE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F52D84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3"/>
        <w:gridCol w:w="4674"/>
      </w:tblGrid>
      <w:tr w:rsidR="00F52D84" w:rsidRPr="00F52D84" w14:paraId="5A28766B" w14:textId="77777777" w:rsidTr="00F52D84">
        <w:trPr>
          <w:trHeight w:val="305"/>
        </w:trPr>
        <w:tc>
          <w:tcPr>
            <w:tcW w:w="0" w:type="auto"/>
            <w:shd w:val="clear" w:color="auto" w:fill="auto"/>
            <w:vAlign w:val="bottom"/>
            <w:hideMark/>
          </w:tcPr>
          <w:p w14:paraId="72AFE363" w14:textId="77777777" w:rsidR="00F52D84" w:rsidRPr="00F52D84" w:rsidRDefault="00F52D84" w:rsidP="00F52D84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</w:rPr>
            </w:pPr>
            <w:r w:rsidRPr="00F52D84">
              <w:rPr>
                <w:rStyle w:val="fontstyle21"/>
                <w:rFonts w:ascii="Times New Roman" w:hAnsi="Times New Roman" w:cs="Times New Roman"/>
              </w:rPr>
              <w:t>Goroutine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0B3509D" w14:textId="77777777" w:rsidR="00F52D84" w:rsidRPr="00F52D84" w:rsidRDefault="00F52D84" w:rsidP="00F52D84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</w:rPr>
            </w:pPr>
            <w:r w:rsidRPr="00F52D84">
              <w:rPr>
                <w:rStyle w:val="fontstyle21"/>
                <w:rFonts w:ascii="Times New Roman" w:hAnsi="Times New Roman" w:cs="Times New Roman"/>
              </w:rPr>
              <w:t>Thread</w:t>
            </w:r>
          </w:p>
        </w:tc>
      </w:tr>
      <w:tr w:rsidR="00F52D84" w:rsidRPr="00F52D84" w14:paraId="2DD59EFB" w14:textId="77777777" w:rsidTr="00F52D84">
        <w:trPr>
          <w:trHeight w:val="610"/>
        </w:trPr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53C97A" w14:textId="77777777" w:rsidR="00F52D84" w:rsidRPr="00F52D84" w:rsidRDefault="00F52D84" w:rsidP="00F52D84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</w:rPr>
            </w:pPr>
            <w:r w:rsidRPr="00F52D84">
              <w:rPr>
                <w:rStyle w:val="fontstyle21"/>
                <w:rFonts w:ascii="Times New Roman" w:hAnsi="Times New Roman" w:cs="Times New Roman"/>
              </w:rPr>
              <w:t>Goroutines are managed by the go runtime.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6528A8" w14:textId="77777777" w:rsidR="00F52D84" w:rsidRPr="00F52D84" w:rsidRDefault="00F52D84" w:rsidP="00F52D84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</w:rPr>
            </w:pPr>
            <w:r w:rsidRPr="00F52D84">
              <w:rPr>
                <w:rStyle w:val="fontstyle21"/>
                <w:rFonts w:ascii="Times New Roman" w:hAnsi="Times New Roman" w:cs="Times New Roman"/>
              </w:rPr>
              <w:t>Operating system threads are managed by kernal.</w:t>
            </w:r>
          </w:p>
        </w:tc>
      </w:tr>
      <w:tr w:rsidR="00F52D84" w:rsidRPr="00F52D84" w14:paraId="6A686D7B" w14:textId="77777777" w:rsidTr="00F52D84">
        <w:trPr>
          <w:trHeight w:val="610"/>
        </w:trPr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40D706" w14:textId="77777777" w:rsidR="00F52D84" w:rsidRPr="00F52D84" w:rsidRDefault="00F52D84" w:rsidP="00F52D84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</w:rPr>
            </w:pPr>
            <w:r w:rsidRPr="00F52D84">
              <w:rPr>
                <w:rStyle w:val="fontstyle21"/>
                <w:rFonts w:ascii="Times New Roman" w:hAnsi="Times New Roman" w:cs="Times New Roman"/>
              </w:rPr>
              <w:t>Goroutine are not hardware dependent.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860B33" w14:textId="77777777" w:rsidR="00F52D84" w:rsidRPr="00F52D84" w:rsidRDefault="00F52D84" w:rsidP="00F52D84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</w:rPr>
            </w:pPr>
            <w:r w:rsidRPr="00F52D84">
              <w:rPr>
                <w:rStyle w:val="fontstyle21"/>
                <w:rFonts w:ascii="Times New Roman" w:hAnsi="Times New Roman" w:cs="Times New Roman"/>
              </w:rPr>
              <w:t>Threads are hardware dependent.</w:t>
            </w:r>
          </w:p>
        </w:tc>
      </w:tr>
      <w:tr w:rsidR="00F52D84" w:rsidRPr="00F52D84" w14:paraId="0D70B374" w14:textId="77777777" w:rsidTr="00F52D84">
        <w:trPr>
          <w:trHeight w:val="916"/>
        </w:trPr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3CEC3D" w14:textId="77777777" w:rsidR="00F52D84" w:rsidRPr="00F52D84" w:rsidRDefault="00F52D84" w:rsidP="00F52D84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</w:rPr>
            </w:pPr>
            <w:r w:rsidRPr="00F52D84">
              <w:rPr>
                <w:rStyle w:val="fontstyle21"/>
                <w:rFonts w:ascii="Times New Roman" w:hAnsi="Times New Roman" w:cs="Times New Roman"/>
              </w:rPr>
              <w:t>Goroutines have easy communication medium known as channel.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3FB0DC" w14:textId="77777777" w:rsidR="00F52D84" w:rsidRPr="00F52D84" w:rsidRDefault="00F52D84" w:rsidP="00F52D84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</w:rPr>
            </w:pPr>
            <w:r w:rsidRPr="00F52D84">
              <w:rPr>
                <w:rStyle w:val="fontstyle21"/>
                <w:rFonts w:ascii="Times New Roman" w:hAnsi="Times New Roman" w:cs="Times New Roman"/>
              </w:rPr>
              <w:t>Thread does not have easy communication medium.</w:t>
            </w:r>
          </w:p>
        </w:tc>
      </w:tr>
      <w:tr w:rsidR="00F52D84" w:rsidRPr="00F52D84" w14:paraId="128A85AF" w14:textId="77777777" w:rsidTr="00F52D84">
        <w:trPr>
          <w:trHeight w:val="932"/>
        </w:trPr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A12037" w14:textId="77777777" w:rsidR="00F52D84" w:rsidRPr="00F52D84" w:rsidRDefault="00F52D84" w:rsidP="00F52D84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</w:rPr>
            </w:pPr>
            <w:r w:rsidRPr="00F52D84">
              <w:rPr>
                <w:rStyle w:val="fontstyle21"/>
                <w:rFonts w:ascii="Times New Roman" w:hAnsi="Times New Roman" w:cs="Times New Roman"/>
              </w:rPr>
              <w:t>Due to the presence of channel one goroutine can communicate with other goroutine with low latency.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5DA4DD" w14:textId="77777777" w:rsidR="00F52D84" w:rsidRPr="00F52D84" w:rsidRDefault="00F52D84" w:rsidP="00F52D84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</w:rPr>
            </w:pPr>
            <w:r w:rsidRPr="00F52D84">
              <w:rPr>
                <w:rStyle w:val="fontstyle21"/>
                <w:rFonts w:ascii="Times New Roman" w:hAnsi="Times New Roman" w:cs="Times New Roman"/>
              </w:rPr>
              <w:t>Due to lack of easy communication medium inter-threads communicate takes place with high latency.</w:t>
            </w:r>
          </w:p>
        </w:tc>
      </w:tr>
      <w:tr w:rsidR="00F52D84" w:rsidRPr="00F52D84" w14:paraId="531806C9" w14:textId="77777777" w:rsidTr="00F52D84">
        <w:trPr>
          <w:trHeight w:val="916"/>
        </w:trPr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37446B" w14:textId="77777777" w:rsidR="00F52D84" w:rsidRPr="00F52D84" w:rsidRDefault="00F52D84" w:rsidP="00F52D84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</w:rPr>
            </w:pPr>
            <w:r w:rsidRPr="00F52D84">
              <w:rPr>
                <w:rStyle w:val="fontstyle21"/>
                <w:rFonts w:ascii="Times New Roman" w:hAnsi="Times New Roman" w:cs="Times New Roman"/>
              </w:rPr>
              <w:t>Goroutine does not have ID because go does not have Thread Local Storage.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489F67" w14:textId="77777777" w:rsidR="00F52D84" w:rsidRPr="00F52D84" w:rsidRDefault="00F52D84" w:rsidP="00F52D84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</w:rPr>
            </w:pPr>
            <w:r w:rsidRPr="00F52D84">
              <w:rPr>
                <w:rStyle w:val="fontstyle21"/>
                <w:rFonts w:ascii="Times New Roman" w:hAnsi="Times New Roman" w:cs="Times New Roman"/>
              </w:rPr>
              <w:t>Threads have their own unique ID because they have Thread Local Storage.</w:t>
            </w:r>
          </w:p>
        </w:tc>
      </w:tr>
      <w:tr w:rsidR="00F52D84" w:rsidRPr="00F52D84" w14:paraId="00DC2A17" w14:textId="77777777" w:rsidTr="00F52D84">
        <w:trPr>
          <w:trHeight w:val="610"/>
        </w:trPr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C93B16" w14:textId="77777777" w:rsidR="00F52D84" w:rsidRPr="00F52D84" w:rsidRDefault="00F52D84" w:rsidP="00F52D84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</w:rPr>
            </w:pPr>
            <w:r w:rsidRPr="00F52D84">
              <w:rPr>
                <w:rStyle w:val="fontstyle21"/>
                <w:rFonts w:ascii="Times New Roman" w:hAnsi="Times New Roman" w:cs="Times New Roman"/>
              </w:rPr>
              <w:t>Goroutines are cheaper than threads.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ECB4AD" w14:textId="77777777" w:rsidR="00F52D84" w:rsidRPr="00F52D84" w:rsidRDefault="00F52D84" w:rsidP="00F52D84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</w:rPr>
            </w:pPr>
            <w:r w:rsidRPr="00F52D84">
              <w:rPr>
                <w:rStyle w:val="fontstyle21"/>
                <w:rFonts w:ascii="Times New Roman" w:hAnsi="Times New Roman" w:cs="Times New Roman"/>
              </w:rPr>
              <w:t>The cost of threads are higher than goroutine.</w:t>
            </w:r>
          </w:p>
        </w:tc>
      </w:tr>
      <w:tr w:rsidR="00F52D84" w:rsidRPr="00F52D84" w14:paraId="30811AEB" w14:textId="77777777" w:rsidTr="00F52D84">
        <w:trPr>
          <w:trHeight w:val="305"/>
        </w:trPr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4774A6" w14:textId="77777777" w:rsidR="00F52D84" w:rsidRPr="00F52D84" w:rsidRDefault="00F52D84" w:rsidP="00F52D84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</w:rPr>
            </w:pPr>
            <w:r w:rsidRPr="00F52D84">
              <w:rPr>
                <w:rStyle w:val="fontstyle21"/>
                <w:rFonts w:ascii="Times New Roman" w:hAnsi="Times New Roman" w:cs="Times New Roman"/>
              </w:rPr>
              <w:t>They are cooperatively scheduled.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52B1EF" w14:textId="77777777" w:rsidR="00F52D84" w:rsidRPr="00F52D84" w:rsidRDefault="00F52D84" w:rsidP="00F52D84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</w:rPr>
            </w:pPr>
            <w:r w:rsidRPr="00F52D84">
              <w:rPr>
                <w:rStyle w:val="fontstyle21"/>
                <w:rFonts w:ascii="Times New Roman" w:hAnsi="Times New Roman" w:cs="Times New Roman"/>
              </w:rPr>
              <w:t>They are preemptively scheduled.</w:t>
            </w:r>
          </w:p>
        </w:tc>
      </w:tr>
      <w:tr w:rsidR="00F52D84" w:rsidRPr="00F52D84" w14:paraId="3BEB1461" w14:textId="77777777" w:rsidTr="00F52D84">
        <w:trPr>
          <w:trHeight w:val="610"/>
        </w:trPr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F2798B" w14:textId="77777777" w:rsidR="00F52D84" w:rsidRPr="00F52D84" w:rsidRDefault="00F52D84" w:rsidP="00F52D84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</w:rPr>
            </w:pPr>
            <w:r w:rsidRPr="00F52D84">
              <w:rPr>
                <w:rStyle w:val="fontstyle21"/>
                <w:rFonts w:ascii="Times New Roman" w:hAnsi="Times New Roman" w:cs="Times New Roman"/>
              </w:rPr>
              <w:t>They have fasted startup time than threads.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2DB0F8" w14:textId="77777777" w:rsidR="00F52D84" w:rsidRPr="00F52D84" w:rsidRDefault="00F52D84" w:rsidP="00F52D84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</w:rPr>
            </w:pPr>
            <w:r w:rsidRPr="00F52D84">
              <w:rPr>
                <w:rStyle w:val="fontstyle21"/>
                <w:rFonts w:ascii="Times New Roman" w:hAnsi="Times New Roman" w:cs="Times New Roman"/>
              </w:rPr>
              <w:t>They have slow startup time than goroutines.</w:t>
            </w:r>
          </w:p>
        </w:tc>
      </w:tr>
      <w:tr w:rsidR="00F52D84" w:rsidRPr="00F52D84" w14:paraId="66675F10" w14:textId="77777777" w:rsidTr="00F52D84">
        <w:trPr>
          <w:trHeight w:val="627"/>
        </w:trPr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79917F" w14:textId="77777777" w:rsidR="00F52D84" w:rsidRPr="00F52D84" w:rsidRDefault="00F52D84" w:rsidP="00F52D84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</w:rPr>
            </w:pPr>
            <w:r w:rsidRPr="00F52D84">
              <w:rPr>
                <w:rStyle w:val="fontstyle21"/>
                <w:rFonts w:ascii="Times New Roman" w:hAnsi="Times New Roman" w:cs="Times New Roman"/>
              </w:rPr>
              <w:t>Goroutine has growable segmented stacks.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CFA130" w14:textId="77777777" w:rsidR="00F52D84" w:rsidRPr="00F52D84" w:rsidRDefault="00F52D84" w:rsidP="00F52D84">
            <w:pPr>
              <w:spacing w:after="0" w:line="240" w:lineRule="auto"/>
              <w:rPr>
                <w:rStyle w:val="fontstyle21"/>
                <w:rFonts w:ascii="Times New Roman" w:hAnsi="Times New Roman" w:cs="Times New Roman"/>
              </w:rPr>
            </w:pPr>
            <w:r w:rsidRPr="00F52D84">
              <w:rPr>
                <w:rStyle w:val="fontstyle21"/>
                <w:rFonts w:ascii="Times New Roman" w:hAnsi="Times New Roman" w:cs="Times New Roman"/>
              </w:rPr>
              <w:t>Threads does not have growable segmented stacks.</w:t>
            </w:r>
          </w:p>
        </w:tc>
      </w:tr>
    </w:tbl>
    <w:p w14:paraId="4A5623B2" w14:textId="62FFA639" w:rsidR="003113AE" w:rsidRDefault="003113AE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51D05259" w14:textId="42FEF6FD" w:rsidR="003113AE" w:rsidRDefault="003601CA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3601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601CA">
        <w:rPr>
          <w:rStyle w:val="fontstyle21"/>
          <w:rFonts w:ascii="Times New Roman" w:hAnsi="Times New Roman" w:cs="Times New Roman"/>
          <w:sz w:val="28"/>
          <w:szCs w:val="28"/>
        </w:rPr>
        <w:t>Q2. Can constants be computed in Go?</w:t>
      </w:r>
    </w:p>
    <w:p w14:paraId="6BC68DC7" w14:textId="7D4D167F" w:rsidR="003113AE" w:rsidRPr="002D34EA" w:rsidRDefault="003113AE" w:rsidP="003601CA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lastRenderedPageBreak/>
        <w:t>Ans.)</w:t>
      </w:r>
      <w:r w:rsidR="002D34E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2D34EA" w:rsidRPr="002D34EA">
        <w:rPr>
          <w:rStyle w:val="fontstyle21"/>
          <w:rFonts w:ascii="Times New Roman" w:hAnsi="Times New Roman" w:cs="Times New Roman"/>
        </w:rPr>
        <w:t>In Go, constants provide complete safety in regards to the value they hold. They cannot be computed (making them used less often), but are guaranteed to always reference the same value.</w:t>
      </w:r>
    </w:p>
    <w:p w14:paraId="38AB23F4" w14:textId="65A4510F" w:rsidR="003113AE" w:rsidRDefault="003601CA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3601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601CA">
        <w:rPr>
          <w:rStyle w:val="fontstyle21"/>
          <w:rFonts w:ascii="Times New Roman" w:hAnsi="Times New Roman" w:cs="Times New Roman"/>
          <w:sz w:val="28"/>
          <w:szCs w:val="28"/>
        </w:rPr>
        <w:t>Q3. What does the Go ecosystem use for package and dependency management?</w:t>
      </w:r>
    </w:p>
    <w:p w14:paraId="3C8FFC31" w14:textId="7F12AB7D" w:rsidR="003113AE" w:rsidRDefault="003113AE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2D34E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2D34EA" w:rsidRPr="002D34EA">
        <w:rPr>
          <w:rStyle w:val="fontstyle21"/>
          <w:rFonts w:ascii="Times New Roman" w:hAnsi="Times New Roman" w:cs="Times New Roman"/>
        </w:rPr>
        <w:t>Go modules</w:t>
      </w:r>
      <w:r w:rsidR="002D34EA" w:rsidRPr="002D34EA">
        <w:rPr>
          <w:rStyle w:val="fontstyle21"/>
          <w:rFonts w:ascii="Times New Roman" w:hAnsi="Times New Roman" w:cs="Times New Roman"/>
        </w:rPr>
        <w:t xml:space="preserve"> or go.mod</w:t>
      </w:r>
      <w:r w:rsidR="002D34EA">
        <w:rPr>
          <w:rStyle w:val="fontstyle21"/>
          <w:rFonts w:ascii="Times New Roman" w:hAnsi="Times New Roman" w:cs="Times New Roman"/>
        </w:rPr>
        <w:t xml:space="preserve"> </w:t>
      </w:r>
      <w:r w:rsidR="002D34EA" w:rsidRPr="002D34EA">
        <w:rPr>
          <w:rStyle w:val="fontstyle21"/>
          <w:rFonts w:ascii="Times New Roman" w:hAnsi="Times New Roman" w:cs="Times New Roman"/>
        </w:rPr>
        <w:t>is used which</w:t>
      </w:r>
      <w:r w:rsidR="002D34EA" w:rsidRPr="002D34EA">
        <w:rPr>
          <w:rStyle w:val="fontstyle21"/>
          <w:rFonts w:ascii="Times New Roman" w:hAnsi="Times New Roman" w:cs="Times New Roman"/>
        </w:rPr>
        <w:t xml:space="preserve"> is one of many package managers to deal with dependencies in Go.</w:t>
      </w:r>
      <w:r w:rsidR="003601CA" w:rsidRPr="002D34EA">
        <w:rPr>
          <w:rStyle w:val="fontstyle21"/>
          <w:rFonts w:ascii="Times New Roman" w:hAnsi="Times New Roman" w:cs="Times New Roman"/>
        </w:rPr>
        <w:br/>
      </w:r>
    </w:p>
    <w:p w14:paraId="17D3F110" w14:textId="3B3A099F" w:rsidR="003113AE" w:rsidRDefault="003601CA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3601CA">
        <w:rPr>
          <w:rStyle w:val="fontstyle21"/>
          <w:rFonts w:ascii="Times New Roman" w:hAnsi="Times New Roman" w:cs="Times New Roman"/>
          <w:sz w:val="28"/>
          <w:szCs w:val="28"/>
        </w:rPr>
        <w:t>Q4. How would you succinctly swap the values of two variables in Go?</w:t>
      </w:r>
    </w:p>
    <w:p w14:paraId="3761E8C3" w14:textId="77777777" w:rsidR="00066A35" w:rsidRDefault="003113AE" w:rsidP="003601CA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066A35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066A35">
        <w:rPr>
          <w:rStyle w:val="fontstyle21"/>
          <w:rFonts w:ascii="Times New Roman" w:hAnsi="Times New Roman" w:cs="Times New Roman"/>
        </w:rPr>
        <w:t xml:space="preserve">In the program if we add the line </w:t>
      </w:r>
    </w:p>
    <w:p w14:paraId="4F10ABCB" w14:textId="6B1958E4" w:rsidR="003113AE" w:rsidRPr="00066A35" w:rsidRDefault="00066A35" w:rsidP="003601CA">
      <w:pPr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ab/>
        <w:t>x, y :=  y, x</w:t>
      </w:r>
      <w:r w:rsidR="003601CA" w:rsidRPr="003601CA"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8"/>
          <w:szCs w:val="28"/>
        </w:rPr>
        <w:tab/>
      </w:r>
      <w:r>
        <w:rPr>
          <w:rStyle w:val="fontstyle21"/>
          <w:rFonts w:ascii="Times New Roman" w:hAnsi="Times New Roman" w:cs="Times New Roman"/>
        </w:rPr>
        <w:t>Thinking that x and y are our declared variables. Then we can succinctly swap the values</w:t>
      </w:r>
    </w:p>
    <w:p w14:paraId="2B151297" w14:textId="77777777" w:rsidR="00242BCA" w:rsidRDefault="003601CA" w:rsidP="00242BCA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3601CA">
        <w:rPr>
          <w:rStyle w:val="fontstyle21"/>
          <w:rFonts w:ascii="Times New Roman" w:hAnsi="Times New Roman" w:cs="Times New Roman"/>
          <w:sz w:val="28"/>
          <w:szCs w:val="28"/>
        </w:rPr>
        <w:t>Q5. Do you have any preferences for error handling methodologies in Go?</w:t>
      </w:r>
    </w:p>
    <w:p w14:paraId="5D23E386" w14:textId="7C4A85BA" w:rsidR="003113AE" w:rsidRPr="00242BCA" w:rsidRDefault="003113AE" w:rsidP="00242BCA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242BC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242BCA" w:rsidRPr="00242BCA">
        <w:rPr>
          <w:rStyle w:val="fontstyle21"/>
          <w:rFonts w:ascii="Times New Roman" w:hAnsi="Times New Roman" w:cs="Times New Roman"/>
        </w:rPr>
        <w:t>Defer, panic and recover</w:t>
      </w:r>
      <w:r w:rsidR="00D500FD">
        <w:rPr>
          <w:rStyle w:val="fontstyle21"/>
          <w:rFonts w:ascii="Times New Roman" w:hAnsi="Times New Roman" w:cs="Times New Roman"/>
        </w:rPr>
        <w:t xml:space="preserve"> are the methods used to handle errors in GoLang.</w:t>
      </w:r>
      <w:r w:rsidR="003601CA" w:rsidRPr="003601CA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378AE1A6" w14:textId="4D9B62A3" w:rsidR="003113AE" w:rsidRDefault="003601CA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3601CA">
        <w:rPr>
          <w:rStyle w:val="fontstyle21"/>
          <w:rFonts w:ascii="Times New Roman" w:hAnsi="Times New Roman" w:cs="Times New Roman"/>
          <w:sz w:val="28"/>
          <w:szCs w:val="28"/>
        </w:rPr>
        <w:t>Q6. What is a pointer and when would you use it?</w:t>
      </w:r>
    </w:p>
    <w:p w14:paraId="5AAD3D42" w14:textId="77777777" w:rsidR="003113AE" w:rsidRDefault="003113AE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3601CA" w:rsidRPr="003601CA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7C9A5878" w14:textId="44DC837D" w:rsidR="003113AE" w:rsidRDefault="003601CA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3601CA">
        <w:rPr>
          <w:rStyle w:val="fontstyle21"/>
          <w:rFonts w:ascii="Times New Roman" w:hAnsi="Times New Roman" w:cs="Times New Roman"/>
          <w:sz w:val="28"/>
          <w:szCs w:val="28"/>
        </w:rPr>
        <w:t>Q7. Describe the difference between sync.Mutex and sync.RWMutex?</w:t>
      </w:r>
    </w:p>
    <w:p w14:paraId="6DA7704D" w14:textId="77777777" w:rsidR="003113AE" w:rsidRDefault="003113AE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3601CA" w:rsidRPr="003601CA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5C85FF98" w14:textId="4313E791" w:rsidR="003113AE" w:rsidRDefault="003601CA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3601CA">
        <w:rPr>
          <w:rStyle w:val="fontstyle21"/>
          <w:rFonts w:ascii="Times New Roman" w:hAnsi="Times New Roman" w:cs="Times New Roman"/>
          <w:sz w:val="28"/>
          <w:szCs w:val="28"/>
        </w:rPr>
        <w:t>Q8. Consider the following code. What will be the value of s1?</w:t>
      </w:r>
    </w:p>
    <w:p w14:paraId="5D2227C9" w14:textId="77777777" w:rsidR="003113AE" w:rsidRDefault="003113AE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3601CA" w:rsidRPr="003601CA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707618DA" w14:textId="4B8C36E1" w:rsidR="003113AE" w:rsidRDefault="003601CA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3601CA">
        <w:rPr>
          <w:rStyle w:val="fontstyle21"/>
          <w:rFonts w:ascii="Times New Roman" w:hAnsi="Times New Roman" w:cs="Times New Roman"/>
          <w:sz w:val="28"/>
          <w:szCs w:val="28"/>
        </w:rPr>
        <w:t>Q9. Are channels and maps safe for concurrent access?</w:t>
      </w:r>
    </w:p>
    <w:p w14:paraId="499D2773" w14:textId="77777777" w:rsidR="003113AE" w:rsidRDefault="003113AE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3601CA" w:rsidRPr="003601CA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1428B7CA" w14:textId="025D1FE4" w:rsidR="003601CA" w:rsidRDefault="003601CA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3601CA">
        <w:rPr>
          <w:rStyle w:val="fontstyle21"/>
          <w:rFonts w:ascii="Times New Roman" w:hAnsi="Times New Roman" w:cs="Times New Roman"/>
          <w:sz w:val="28"/>
          <w:szCs w:val="28"/>
        </w:rPr>
        <w:t>Q10. How would you sort a slice of custom structs?</w:t>
      </w:r>
    </w:p>
    <w:p w14:paraId="5D0ED6EC" w14:textId="1D57FFB1" w:rsidR="003113AE" w:rsidRDefault="003113AE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</w:p>
    <w:p w14:paraId="0F00BB89" w14:textId="3571FB0C" w:rsidR="003113AE" w:rsidRDefault="003601CA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3601CA">
        <w:rPr>
          <w:rFonts w:ascii="Times New Roman" w:hAnsi="Times New Roman" w:cs="Times New Roman"/>
          <w:color w:val="222222"/>
          <w:sz w:val="24"/>
          <w:szCs w:val="24"/>
        </w:rPr>
        <w:lastRenderedPageBreak/>
        <w:br/>
      </w:r>
      <w:r w:rsidRPr="003601CA">
        <w:rPr>
          <w:rStyle w:val="fontstyle01"/>
          <w:rFonts w:ascii="Times New Roman" w:hAnsi="Times New Roman" w:cs="Times New Roman"/>
          <w:sz w:val="28"/>
          <w:szCs w:val="28"/>
        </w:rPr>
        <w:t>Practical Questions:</w:t>
      </w:r>
      <w:r w:rsidRPr="003601CA">
        <w:rPr>
          <w:rFonts w:ascii="Times New Roman" w:hAnsi="Times New Roman" w:cs="Times New Roman"/>
          <w:b/>
          <w:bCs/>
          <w:color w:val="222222"/>
          <w:sz w:val="24"/>
          <w:szCs w:val="24"/>
        </w:rPr>
        <w:br/>
      </w:r>
      <w:r w:rsidRPr="003601CA">
        <w:rPr>
          <w:rStyle w:val="fontstyle21"/>
          <w:rFonts w:ascii="Times New Roman" w:hAnsi="Times New Roman" w:cs="Times New Roman"/>
          <w:sz w:val="28"/>
          <w:szCs w:val="28"/>
        </w:rPr>
        <w:t>Q1. How to swap two numbers without using a third variable?</w:t>
      </w:r>
    </w:p>
    <w:p w14:paraId="7E92AECA" w14:textId="77777777" w:rsidR="003113AE" w:rsidRDefault="003113AE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3601CA" w:rsidRPr="003601CA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0AF98A78" w14:textId="70B8DA11" w:rsidR="003113AE" w:rsidRDefault="003601CA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3601CA">
        <w:rPr>
          <w:rStyle w:val="fontstyle21"/>
          <w:rFonts w:ascii="Times New Roman" w:hAnsi="Times New Roman" w:cs="Times New Roman"/>
          <w:sz w:val="28"/>
          <w:szCs w:val="28"/>
        </w:rPr>
        <w:t>Q2. Golang Program to check if a vowel is present in the string?</w:t>
      </w:r>
    </w:p>
    <w:p w14:paraId="63C57AB8" w14:textId="77777777" w:rsidR="003113AE" w:rsidRDefault="003113AE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3601CA" w:rsidRPr="003601CA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1FA86C95" w14:textId="5C487BE2" w:rsidR="003113AE" w:rsidRDefault="003601CA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3601CA">
        <w:rPr>
          <w:rStyle w:val="fontstyle21"/>
          <w:rFonts w:ascii="Times New Roman" w:hAnsi="Times New Roman" w:cs="Times New Roman"/>
          <w:sz w:val="28"/>
          <w:szCs w:val="28"/>
        </w:rPr>
        <w:t>Q3. Golang program to check if the given number is Prime?</w:t>
      </w:r>
    </w:p>
    <w:p w14:paraId="243E803C" w14:textId="77777777" w:rsidR="003113AE" w:rsidRDefault="003113AE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3601CA" w:rsidRPr="003601CA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2BD31399" w14:textId="2A01DB15" w:rsidR="003113AE" w:rsidRDefault="003601CA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3601CA">
        <w:rPr>
          <w:rStyle w:val="fontstyle21"/>
          <w:rFonts w:ascii="Times New Roman" w:hAnsi="Times New Roman" w:cs="Times New Roman"/>
          <w:sz w:val="28"/>
          <w:szCs w:val="28"/>
        </w:rPr>
        <w:t>Q4. Please write a Golang program to add tab, new line and print "Mr. ABC" along with double</w:t>
      </w:r>
      <w:r w:rsidR="003113A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3601CA">
        <w:rPr>
          <w:rStyle w:val="fontstyle21"/>
          <w:rFonts w:ascii="Times New Roman" w:hAnsi="Times New Roman" w:cs="Times New Roman"/>
          <w:sz w:val="28"/>
          <w:szCs w:val="28"/>
        </w:rPr>
        <w:t>quotes from a string?</w:t>
      </w:r>
    </w:p>
    <w:p w14:paraId="456669DE" w14:textId="77777777" w:rsidR="003113AE" w:rsidRDefault="003113AE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3601CA" w:rsidRPr="003601CA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4E55FCE2" w14:textId="0CCA3BD7" w:rsidR="003113AE" w:rsidRDefault="003601CA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3601CA">
        <w:rPr>
          <w:rStyle w:val="fontstyle21"/>
          <w:rFonts w:ascii="Times New Roman" w:hAnsi="Times New Roman" w:cs="Times New Roman"/>
          <w:sz w:val="28"/>
          <w:szCs w:val="28"/>
        </w:rPr>
        <w:t>Q5. Pleaase write a Golang program to find sum and average from the given</w:t>
      </w:r>
      <w:r w:rsidRPr="003601C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601CA">
        <w:rPr>
          <w:rStyle w:val="fontstyle21"/>
          <w:rFonts w:ascii="Times New Roman" w:hAnsi="Times New Roman" w:cs="Times New Roman"/>
          <w:sz w:val="28"/>
          <w:szCs w:val="28"/>
        </w:rPr>
        <w:t>array[2,4,6,8,34,5,7,3,5,67,4]</w:t>
      </w:r>
    </w:p>
    <w:p w14:paraId="42590E8F" w14:textId="77777777" w:rsidR="003113AE" w:rsidRDefault="003113AE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3601CA" w:rsidRPr="003601CA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03E50B25" w14:textId="04F83D6C" w:rsidR="003113AE" w:rsidRDefault="003601CA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3601CA">
        <w:rPr>
          <w:rStyle w:val="fontstyle21"/>
          <w:rFonts w:ascii="Times New Roman" w:hAnsi="Times New Roman" w:cs="Times New Roman"/>
          <w:sz w:val="28"/>
          <w:szCs w:val="28"/>
        </w:rPr>
        <w:t>Q6. Please write a program to find factorial of the number input from the keyboard?</w:t>
      </w:r>
    </w:p>
    <w:p w14:paraId="54A1D49E" w14:textId="77777777" w:rsidR="003113AE" w:rsidRDefault="003113AE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3601CA" w:rsidRPr="003601CA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6C4C7191" w14:textId="6D9051DF" w:rsidR="003113AE" w:rsidRDefault="003601CA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3601CA">
        <w:rPr>
          <w:rStyle w:val="fontstyle21"/>
          <w:rFonts w:ascii="Times New Roman" w:hAnsi="Times New Roman" w:cs="Times New Roman"/>
          <w:sz w:val="28"/>
          <w:szCs w:val="28"/>
        </w:rPr>
        <w:t>Q7. Create a Pyramid of Characters in in Golang?</w:t>
      </w:r>
    </w:p>
    <w:p w14:paraId="7C5FF02C" w14:textId="77777777" w:rsidR="003113AE" w:rsidRDefault="003113AE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3601CA" w:rsidRPr="003601CA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17A68A85" w14:textId="5F668DEF" w:rsidR="003113AE" w:rsidRDefault="003601CA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3601CA">
        <w:rPr>
          <w:rStyle w:val="fontstyle21"/>
          <w:rFonts w:ascii="Times New Roman" w:hAnsi="Times New Roman" w:cs="Times New Roman"/>
          <w:sz w:val="28"/>
          <w:szCs w:val="28"/>
        </w:rPr>
        <w:t>Q8. Please write a program to concatenate two given arrays</w:t>
      </w:r>
      <w:r w:rsidR="003113AE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3601CA">
        <w:rPr>
          <w:rStyle w:val="fontstyle21"/>
          <w:rFonts w:ascii="Times New Roman" w:hAnsi="Times New Roman" w:cs="Times New Roman"/>
          <w:sz w:val="28"/>
          <w:szCs w:val="28"/>
        </w:rPr>
        <w:t>[3,5,76,3,6,3,5,6,3] and</w:t>
      </w:r>
      <w:r w:rsidR="003113A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3601CA">
        <w:rPr>
          <w:rStyle w:val="fontstyle21"/>
          <w:rFonts w:ascii="Times New Roman" w:hAnsi="Times New Roman" w:cs="Times New Roman"/>
          <w:sz w:val="28"/>
          <w:szCs w:val="28"/>
        </w:rPr>
        <w:t>[2,3,65,7,4,3,6,3,56,3]?</w:t>
      </w:r>
    </w:p>
    <w:p w14:paraId="65F7E32A" w14:textId="77777777" w:rsidR="003113AE" w:rsidRDefault="003113AE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  <w:r w:rsidR="003601CA" w:rsidRPr="003601CA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3EC97C4D" w14:textId="078DCCD6" w:rsidR="003113AE" w:rsidRDefault="003601CA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3601CA">
        <w:rPr>
          <w:rStyle w:val="fontstyle21"/>
          <w:rFonts w:ascii="Times New Roman" w:hAnsi="Times New Roman" w:cs="Times New Roman"/>
          <w:sz w:val="28"/>
          <w:szCs w:val="28"/>
        </w:rPr>
        <w:t>Q9. Find second largest number in an array [3,5,76,3,6,3,5,6,3]?</w:t>
      </w:r>
    </w:p>
    <w:p w14:paraId="3AA97B00" w14:textId="77777777" w:rsidR="003113AE" w:rsidRDefault="003113AE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lastRenderedPageBreak/>
        <w:t>Ans.)</w:t>
      </w:r>
      <w:r w:rsidR="003601CA" w:rsidRPr="003601CA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32EB4208" w14:textId="71D2AFA7" w:rsidR="003601CA" w:rsidRDefault="003601CA" w:rsidP="003601CA">
      <w:pPr>
        <w:rPr>
          <w:rStyle w:val="fontstyle21"/>
          <w:rFonts w:ascii="Times New Roman" w:hAnsi="Times New Roman" w:cs="Times New Roman"/>
          <w:sz w:val="28"/>
          <w:szCs w:val="28"/>
        </w:rPr>
      </w:pPr>
      <w:r w:rsidRPr="003601CA">
        <w:rPr>
          <w:rStyle w:val="fontstyle21"/>
          <w:rFonts w:ascii="Times New Roman" w:hAnsi="Times New Roman" w:cs="Times New Roman"/>
          <w:sz w:val="28"/>
          <w:szCs w:val="28"/>
        </w:rPr>
        <w:t>Q10. Please write a Golang program to print your name in the text file?</w:t>
      </w:r>
    </w:p>
    <w:p w14:paraId="4333E84E" w14:textId="3963C164" w:rsidR="003113AE" w:rsidRPr="003601CA" w:rsidRDefault="003113AE" w:rsidP="003601CA">
      <w:pPr>
        <w:rPr>
          <w:rFonts w:ascii="Times New Roman" w:hAnsi="Times New Roman" w:cs="Times New Roman"/>
          <w:sz w:val="36"/>
          <w:szCs w:val="36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Ans.)</w:t>
      </w:r>
    </w:p>
    <w:sectPr w:rsidR="003113AE" w:rsidRPr="0036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CA"/>
    <w:rsid w:val="000349D5"/>
    <w:rsid w:val="00066A35"/>
    <w:rsid w:val="00242BCA"/>
    <w:rsid w:val="002D34EA"/>
    <w:rsid w:val="003113AE"/>
    <w:rsid w:val="003601CA"/>
    <w:rsid w:val="00D500FD"/>
    <w:rsid w:val="00F5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B664"/>
  <w15:chartTrackingRefBased/>
  <w15:docId w15:val="{FB533D1C-A145-4DD5-8141-D48C4E47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2B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601CA"/>
    <w:rPr>
      <w:rFonts w:ascii="Calibri-Bold" w:hAnsi="Calibri-Bold" w:hint="default"/>
      <w:b/>
      <w:bCs/>
      <w:i w:val="0"/>
      <w:iCs w:val="0"/>
      <w:color w:val="222222"/>
      <w:sz w:val="24"/>
      <w:szCs w:val="24"/>
    </w:rPr>
  </w:style>
  <w:style w:type="character" w:customStyle="1" w:styleId="fontstyle21">
    <w:name w:val="fontstyle21"/>
    <w:basedOn w:val="DefaultParagraphFont"/>
    <w:rsid w:val="003601CA"/>
    <w:rPr>
      <w:rFonts w:ascii="Calibri" w:hAnsi="Calibri" w:cs="Calibri" w:hint="default"/>
      <w:b w:val="0"/>
      <w:bCs w:val="0"/>
      <w:i w:val="0"/>
      <w:iCs w:val="0"/>
      <w:color w:val="222222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D34E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42B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Sudeb DOLUI</dc:creator>
  <cp:keywords/>
  <dc:description/>
  <cp:lastModifiedBy>Sudeb DOLUI</cp:lastModifiedBy>
  <cp:revision>6</cp:revision>
  <dcterms:created xsi:type="dcterms:W3CDTF">2022-01-21T09:21:00Z</dcterms:created>
  <dcterms:modified xsi:type="dcterms:W3CDTF">2022-01-21T10:41:00Z</dcterms:modified>
</cp:coreProperties>
</file>