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D8F" w14:textId="37116136" w:rsidR="007F77E2" w:rsidRPr="002B02A4" w:rsidRDefault="002B02A4" w:rsidP="002B02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2A4">
        <w:rPr>
          <w:rFonts w:ascii="Times New Roman" w:hAnsi="Times New Roman" w:cs="Times New Roman"/>
          <w:b/>
          <w:bCs/>
          <w:sz w:val="32"/>
          <w:szCs w:val="32"/>
        </w:rPr>
        <w:t>Assessment-3</w:t>
      </w:r>
    </w:p>
    <w:p w14:paraId="30CB35F3" w14:textId="43E2E06C" w:rsidR="002B02A4" w:rsidRDefault="002B02A4" w:rsidP="002B02A4">
      <w:pPr>
        <w:rPr>
          <w:rFonts w:ascii="Times New Roman" w:hAnsi="Times New Roman" w:cs="Times New Roman"/>
          <w:sz w:val="32"/>
          <w:szCs w:val="32"/>
        </w:rPr>
      </w:pPr>
    </w:p>
    <w:p w14:paraId="71C8689F" w14:textId="2D5546BB" w:rsidR="002B02A4" w:rsidRPr="002B02A4" w:rsidRDefault="002B02A4" w:rsidP="00F61A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2A4">
        <w:rPr>
          <w:rFonts w:ascii="Times New Roman" w:hAnsi="Times New Roman" w:cs="Times New Roman"/>
          <w:b/>
          <w:bCs/>
          <w:sz w:val="28"/>
          <w:szCs w:val="28"/>
        </w:rPr>
        <w:t>Theoretical:</w:t>
      </w:r>
    </w:p>
    <w:p w14:paraId="2C74C4CE" w14:textId="13ADA961" w:rsidR="002B02A4" w:rsidRPr="008751FA" w:rsidRDefault="002B02A4" w:rsidP="00F61A8E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8751FA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Pr="008751FA">
        <w:rPr>
          <w:rStyle w:val="fontstyle01"/>
          <w:rFonts w:ascii="Times New Roman" w:hAnsi="Times New Roman" w:cs="Times New Roman"/>
          <w:sz w:val="24"/>
          <w:szCs w:val="24"/>
        </w:rPr>
        <w:t>What are the major features in different versions of Spring Framework?</w:t>
      </w:r>
    </w:p>
    <w:p w14:paraId="5523168C" w14:textId="77777777" w:rsidR="00A22B1C" w:rsidRDefault="002B02A4" w:rsidP="00F61A8E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Ans. </w:t>
      </w:r>
    </w:p>
    <w:p w14:paraId="0726AD8A" w14:textId="76AE6590" w:rsidR="00A22B1C" w:rsidRDefault="002B02A4" w:rsidP="00F61A8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2.5: This version was</w:t>
      </w:r>
      <w:r w:rsidR="00F61A8E"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released in 2007. It was the first version which supported annotations.</w:t>
      </w:r>
    </w:p>
    <w:p w14:paraId="1B7B34BC" w14:textId="77777777" w:rsidR="00A22B1C" w:rsidRDefault="00A22B1C" w:rsidP="00A22B1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A02605" w14:textId="60DF76CA" w:rsidR="00A22B1C" w:rsidRDefault="00F61A8E" w:rsidP="00F11B5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14:paraId="77DD0FA7" w14:textId="77777777" w:rsidR="00A22B1C" w:rsidRDefault="00A22B1C" w:rsidP="00A22B1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6CD9BB" w14:textId="0B1D5059" w:rsidR="00F11B5E" w:rsidRPr="00A22B1C" w:rsidRDefault="00F11B5E" w:rsidP="00F11B5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14:paraId="04C94E5B" w14:textId="77777777" w:rsidR="00A22B1C" w:rsidRDefault="008751FA" w:rsidP="008751FA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8751FA">
        <w:rPr>
          <w:rStyle w:val="fontstyle01"/>
          <w:rFonts w:ascii="Times New Roman" w:hAnsi="Times New Roman" w:cs="Times New Roman"/>
          <w:sz w:val="24"/>
          <w:szCs w:val="24"/>
        </w:rPr>
        <w:t>Q2.</w:t>
      </w:r>
      <w:r w:rsidR="00FB4C39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Pr="008751FA">
        <w:rPr>
          <w:rStyle w:val="fontstyle01"/>
          <w:rFonts w:ascii="Times New Roman" w:hAnsi="Times New Roman" w:cs="Times New Roman"/>
          <w:sz w:val="24"/>
          <w:szCs w:val="24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  <w:sz w:val="24"/>
          <w:szCs w:val="24"/>
        </w:rPr>
        <w:t xml:space="preserve">Ans. </w:t>
      </w:r>
    </w:p>
    <w:p w14:paraId="5FD2CDE0" w14:textId="5151001D" w:rsidR="00A22B1C" w:rsidRPr="00A22B1C" w:rsidRDefault="008751FA" w:rsidP="00A22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14:paraId="08B89ACD" w14:textId="568E228A" w:rsidR="00A22B1C" w:rsidRPr="00A22B1C" w:rsidRDefault="00FB4C39" w:rsidP="00A22B1C">
      <w:pPr>
        <w:pStyle w:val="ListParagraph"/>
        <w:numPr>
          <w:ilvl w:val="0"/>
          <w:numId w:val="5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51FA"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14:paraId="1E769054" w14:textId="4141271B" w:rsidR="00A22B1C" w:rsidRPr="00A22B1C" w:rsidRDefault="008751FA" w:rsidP="00A22B1C">
      <w:pPr>
        <w:pStyle w:val="ListParagraph"/>
        <w:numPr>
          <w:ilvl w:val="0"/>
          <w:numId w:val="5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14:paraId="7C92F78D" w14:textId="65A741F4" w:rsidR="008751FA" w:rsidRPr="00A22B1C" w:rsidRDefault="008751FA" w:rsidP="00A22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14:paraId="42CBE2A9" w14:textId="77777777" w:rsidR="00A22B1C" w:rsidRDefault="00FB4C39" w:rsidP="008751FA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>3.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 xml:space="preserve"> List the advantages of Spring Framework.</w:t>
      </w:r>
      <w:r w:rsidR="008751FA"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Ans. </w:t>
      </w:r>
    </w:p>
    <w:p w14:paraId="6E5A401E" w14:textId="77777777" w:rsidR="00A22B1C" w:rsidRDefault="008751FA" w:rsidP="00A22B1C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 w:rsidR="00A22B1C"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14:paraId="1F35D1D9" w14:textId="77777777" w:rsidR="00A22B1C" w:rsidRDefault="008751FA" w:rsidP="00A22B1C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14:paraId="71FAD79F" w14:textId="66FD51BE" w:rsidR="00A22B1C" w:rsidRPr="00A22B1C" w:rsidRDefault="008751FA" w:rsidP="00A22B1C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14:paraId="1032A0EC" w14:textId="005257B1" w:rsidR="00A22B1C" w:rsidRPr="00A22B1C" w:rsidRDefault="008751FA" w:rsidP="00875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14:paraId="2125D662" w14:textId="77777777" w:rsidR="00D77B8E" w:rsidRDefault="00A22B1C" w:rsidP="008751FA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>4.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751FA" w:rsidRPr="008751FA">
        <w:rPr>
          <w:rStyle w:val="fontstyle01"/>
          <w:rFonts w:ascii="Times New Roman" w:hAnsi="Times New Roman" w:cs="Times New Roman"/>
          <w:sz w:val="24"/>
          <w:szCs w:val="24"/>
        </w:rPr>
        <w:t xml:space="preserve"> What are the different features of Spring Framework?</w:t>
      </w:r>
      <w:r w:rsidR="008751FA"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55ED0E3A" w14:textId="439E2965" w:rsidR="00A22B1C" w:rsidRDefault="008751FA" w:rsidP="00D77B8E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14:paraId="568FAB93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14:paraId="4C17744D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14:paraId="42A88AC1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14:paraId="4A2B8F20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14:paraId="2330E92C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14:paraId="4FB44740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14:paraId="35D0C0A0" w14:textId="77777777" w:rsidR="00A22B1C" w:rsidRPr="00A22B1C" w:rsidRDefault="008751FA" w:rsidP="00A22B1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14:paraId="1A0BA461" w14:textId="77777777" w:rsidR="00E42B16" w:rsidRDefault="00A22B1C" w:rsidP="00A22B1C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Q</w:t>
      </w:r>
      <w:r w:rsidR="008751FA" w:rsidRPr="00A22B1C">
        <w:rPr>
          <w:rStyle w:val="fontstyle01"/>
          <w:rFonts w:ascii="Times New Roman" w:hAnsi="Times New Roman" w:cs="Times New Roman"/>
          <w:sz w:val="24"/>
          <w:szCs w:val="24"/>
        </w:rPr>
        <w:t>5.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751FA" w:rsidRPr="00A22B1C">
        <w:rPr>
          <w:rStyle w:val="fontstyle01"/>
          <w:rFonts w:ascii="Times New Roman" w:hAnsi="Times New Roman" w:cs="Times New Roman"/>
          <w:sz w:val="24"/>
          <w:szCs w:val="24"/>
        </w:rPr>
        <w:t xml:space="preserve"> How many modules are there in Spring Framework and what are they?</w:t>
      </w:r>
      <w:r w:rsidR="008751FA"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258DDAEF" w14:textId="3B9EA627" w:rsidR="002B02A4" w:rsidRPr="00A22B1C" w:rsidRDefault="008751FA" w:rsidP="00E42B16">
      <w:pPr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 w:rsidR="004D7A59"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 w:rsidR="004D7A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14:paraId="1567ACF5" w14:textId="5E242EC4" w:rsidR="002940B2" w:rsidRDefault="00E42B16" w:rsidP="004D7A5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 w:rsidR="004D7A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S</w:t>
      </w:r>
      <w:r w:rsidR="002940B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 w:rsidR="004D7A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JDBC (Java Data</w:t>
      </w:r>
      <w:r w:rsidR="00294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 w:rsidR="008266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940B2" w:rsidRPr="00E42B16">
        <w:rPr>
          <w:rFonts w:ascii="Times New Roman" w:hAnsi="Times New Roman" w:cs="Times New Roman"/>
          <w:color w:val="000000"/>
          <w:sz w:val="24"/>
          <w:szCs w:val="24"/>
        </w:rPr>
        <w:t>class loader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14:paraId="7F271B4B" w14:textId="77777777" w:rsidR="002940B2" w:rsidRDefault="002940B2" w:rsidP="002940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E42B16"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E42B16"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="00E42B16"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673B56E6" w14:textId="71702F34" w:rsidR="002940B2" w:rsidRDefault="00E42B16" w:rsidP="002940B2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information. It describes how those classes are configured as well as introduced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to each other. The XML configuration files, however, are verbose and </w:t>
      </w:r>
      <w:r w:rsidR="00BC4DFE" w:rsidRPr="00E42B16">
        <w:rPr>
          <w:rFonts w:ascii="Times New Roman" w:hAnsi="Times New Roman" w:cs="Times New Roman"/>
          <w:color w:val="000000"/>
          <w:sz w:val="24"/>
          <w:szCs w:val="24"/>
        </w:rPr>
        <w:t>cleaner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 w:rsidR="00BC4D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48A8AFC" w14:textId="77777777" w:rsidR="00E440A2" w:rsidRPr="00E440A2" w:rsidRDefault="00E440A2" w:rsidP="00E440A2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14:paraId="2E93673B" w14:textId="688A66AE" w:rsidR="00E440A2" w:rsidRDefault="00E440A2" w:rsidP="00E440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C6F2E57" w14:textId="77777777" w:rsidR="0023095F" w:rsidRDefault="00E440A2" w:rsidP="00E440A2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20C1F4E3" w14:textId="4BDC7B8F" w:rsidR="0023095F" w:rsidRP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</w:t>
      </w:r>
      <w:r w:rsidR="0023095F"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41660CAA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974FFAC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7EB391DB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3A07D774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18583E7E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 w:rsid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B4ED154" w14:textId="77777777" w:rsidR="0023095F" w:rsidRDefault="00E440A2" w:rsidP="00230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14:paraId="20921E58" w14:textId="0C621F13" w:rsidR="00E440A2" w:rsidRPr="0023095F" w:rsidRDefault="00E440A2" w:rsidP="0023095F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6C8E908E" w14:textId="77777777" w:rsidR="002940B2" w:rsidRDefault="00E42B16" w:rsidP="002940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2940B2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39565C4E" w14:textId="77777777" w:rsidR="002940B2" w:rsidRDefault="00E42B16" w:rsidP="002940B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14:paraId="47D0759F" w14:textId="77777777" w:rsidR="002940B2" w:rsidRDefault="00E42B16" w:rsidP="002940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14:paraId="5076F9A1" w14:textId="77777777" w:rsidR="002940B2" w:rsidRDefault="00E42B16" w:rsidP="002940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14:paraId="21AD8FC3" w14:textId="77777777" w:rsidR="004D7A59" w:rsidRDefault="00E42B16" w:rsidP="004D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14:paraId="0847A6F6" w14:textId="7792D3D4" w:rsidR="002B02A4" w:rsidRDefault="00E42B16" w:rsidP="004D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  <w:t>Objects)</w:t>
      </w:r>
      <w:r w:rsidR="004D7A59" w:rsidRPr="004D7A5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D556DD" w14:textId="4BB23D4B" w:rsidR="004D7A59" w:rsidRPr="00027FB1" w:rsidRDefault="004D7A59" w:rsidP="004D7A5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027FB1">
        <w:rPr>
          <w:rStyle w:val="fontstyle01"/>
          <w:rFonts w:ascii="Times New Roman" w:hAnsi="Times New Roman" w:cs="Times New Roman"/>
          <w:sz w:val="24"/>
          <w:szCs w:val="24"/>
        </w:rPr>
        <w:t>Q9.) What is Spring IOC Container?</w:t>
      </w:r>
    </w:p>
    <w:p w14:paraId="669CC9EE" w14:textId="77777777" w:rsidR="00027FB1" w:rsidRDefault="004D7A59" w:rsidP="004D7A5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Ans.</w:t>
      </w:r>
      <w:r w:rsidR="00027FB1" w:rsidRPr="00027FB1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FE6457C" w14:textId="77DC437E" w:rsidR="004D7A59" w:rsidRPr="00027FB1" w:rsidRDefault="00027FB1" w:rsidP="00027FB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components that make up 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14:paraId="6891952F" w14:textId="77777777" w:rsidR="00027FB1" w:rsidRDefault="00027FB1" w:rsidP="004D7A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6F5A56A4" w14:textId="7BEA0A82" w:rsidR="00027FB1" w:rsidRDefault="00027FB1" w:rsidP="00027FB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14:paraId="210E2F77" w14:textId="383FAD3D" w:rsidR="00FA3E87" w:rsidRDefault="00FA3E87" w:rsidP="00FA3E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DE5E229" w14:textId="7F2C7B61" w:rsidR="00FA3E87" w:rsidRDefault="00FA3E87" w:rsidP="00FA3E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Practical:</w:t>
      </w:r>
    </w:p>
    <w:p w14:paraId="59B67A83" w14:textId="0DC1FFB9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Q1. Please create one Spring core project with Employee and Laptop bean injected using setter and constructor both</w:t>
      </w:r>
      <w:r w:rsidR="006420A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?</w:t>
      </w:r>
    </w:p>
    <w:p w14:paraId="667C0E2F" w14:textId="23F6CA60" w:rsidR="006A097A" w:rsidRDefault="006A097A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4DBE8D1B" w14:textId="3A33D7F4" w:rsidR="006A097A" w:rsidRPr="006A097A" w:rsidRDefault="006A097A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6A09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Main Program:</w:t>
      </w:r>
    </w:p>
    <w:p w14:paraId="1F96930B" w14:textId="0971EF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845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8459E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6E93C830" w14:textId="777777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73C64F" w14:textId="777777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459E">
        <w:rPr>
          <w:rFonts w:ascii="Times New Roman" w:hAnsi="Times New Roman" w:cs="Times New Roman"/>
          <w:sz w:val="24"/>
          <w:szCs w:val="24"/>
        </w:rPr>
        <w:t>MainApplication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8B9BB2" w14:textId="7777777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E0AAB9" w14:textId="72FC4B85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845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459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45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>) {</w:t>
      </w:r>
    </w:p>
    <w:p w14:paraId="6D2D3C97" w14:textId="03FC6737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45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 xml:space="preserve"> </w:t>
      </w:r>
      <w:r w:rsidRPr="00C8459E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context =</w:t>
      </w:r>
      <w:r w:rsidRPr="00C8459E">
        <w:rPr>
          <w:rFonts w:ascii="Times New Roman" w:hAnsi="Times New Roman" w:cs="Times New Roman"/>
          <w:sz w:val="24"/>
          <w:szCs w:val="24"/>
        </w:rPr>
        <w:t xml:space="preserve"> new</w:t>
      </w:r>
      <w:r w:rsidR="00C8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59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>("data.xml");</w:t>
      </w:r>
    </w:p>
    <w:p w14:paraId="7B7A4B56" w14:textId="74BC8CD9" w:rsidR="00733B42" w:rsidRPr="00C8459E" w:rsidRDefault="00C8459E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733B42" w:rsidRPr="00C8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</w:t>
      </w:r>
      <w:r w:rsidR="00733B42" w:rsidRPr="00C8459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="00733B42" w:rsidRPr="00C8459E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="00733B42" w:rsidRPr="00C845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="00733B42" w:rsidRPr="00C8459E">
        <w:rPr>
          <w:rFonts w:ascii="Times New Roman" w:hAnsi="Times New Roman" w:cs="Times New Roman"/>
          <w:sz w:val="24"/>
          <w:szCs w:val="24"/>
        </w:rPr>
        <w:t>("</w:t>
      </w:r>
      <w:r w:rsidR="00F25386">
        <w:rPr>
          <w:rFonts w:ascii="Times New Roman" w:hAnsi="Times New Roman" w:cs="Times New Roman"/>
          <w:sz w:val="24"/>
          <w:szCs w:val="24"/>
        </w:rPr>
        <w:t>emp1</w:t>
      </w:r>
      <w:r w:rsidR="00733B42" w:rsidRPr="00C8459E">
        <w:rPr>
          <w:rFonts w:ascii="Times New Roman" w:hAnsi="Times New Roman" w:cs="Times New Roman"/>
          <w:sz w:val="24"/>
          <w:szCs w:val="24"/>
        </w:rPr>
        <w:t>");</w:t>
      </w:r>
    </w:p>
    <w:p w14:paraId="7CE5FDCC" w14:textId="47952B04" w:rsidR="00733B42" w:rsidRPr="00C8459E" w:rsidRDefault="00C8459E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  <w:r w:rsidR="00733B42" w:rsidRPr="00C84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laptop</w:t>
      </w:r>
      <w:proofErr w:type="spellEnd"/>
      <w:r w:rsidR="00733B42" w:rsidRPr="00C8459E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Laptop</w:t>
      </w:r>
      <w:r w:rsidR="00733B42" w:rsidRPr="00C8459E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Start"/>
      <w:r w:rsidR="00733B42" w:rsidRPr="00C8459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="00733B42" w:rsidRPr="00C8459E">
        <w:rPr>
          <w:rFonts w:ascii="Times New Roman" w:hAnsi="Times New Roman" w:cs="Times New Roman"/>
          <w:sz w:val="24"/>
          <w:szCs w:val="24"/>
        </w:rPr>
        <w:t>("</w:t>
      </w:r>
      <w:r w:rsidR="00F25386">
        <w:rPr>
          <w:rFonts w:ascii="Times New Roman" w:hAnsi="Times New Roman" w:cs="Times New Roman"/>
          <w:sz w:val="24"/>
          <w:szCs w:val="24"/>
        </w:rPr>
        <w:t>laptop1</w:t>
      </w:r>
      <w:r w:rsidR="00733B42" w:rsidRPr="00C8459E">
        <w:rPr>
          <w:rFonts w:ascii="Times New Roman" w:hAnsi="Times New Roman" w:cs="Times New Roman"/>
          <w:sz w:val="24"/>
          <w:szCs w:val="24"/>
        </w:rPr>
        <w:t>");</w:t>
      </w:r>
    </w:p>
    <w:p w14:paraId="1E466369" w14:textId="2A88D5C2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845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459E">
        <w:rPr>
          <w:rFonts w:ascii="Times New Roman" w:hAnsi="Times New Roman" w:cs="Times New Roman"/>
          <w:sz w:val="24"/>
          <w:szCs w:val="24"/>
        </w:rPr>
        <w:t>(</w:t>
      </w:r>
      <w:r w:rsidR="00283949">
        <w:rPr>
          <w:rFonts w:ascii="Times New Roman" w:hAnsi="Times New Roman" w:cs="Times New Roman"/>
          <w:sz w:val="24"/>
          <w:szCs w:val="24"/>
        </w:rPr>
        <w:t>emp</w:t>
      </w:r>
      <w:r w:rsidRPr="00C8459E">
        <w:rPr>
          <w:rFonts w:ascii="Times New Roman" w:hAnsi="Times New Roman" w:cs="Times New Roman"/>
          <w:sz w:val="24"/>
          <w:szCs w:val="24"/>
        </w:rPr>
        <w:t>);</w:t>
      </w:r>
    </w:p>
    <w:p w14:paraId="4B277B90" w14:textId="3C032CAD" w:rsidR="00733B42" w:rsidRPr="00C8459E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>}</w:t>
      </w:r>
    </w:p>
    <w:p w14:paraId="74A5CD37" w14:textId="33CE4D53" w:rsidR="006A097A" w:rsidRDefault="00733B42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459E">
        <w:rPr>
          <w:rFonts w:ascii="Times New Roman" w:hAnsi="Times New Roman" w:cs="Times New Roman"/>
          <w:sz w:val="24"/>
          <w:szCs w:val="24"/>
        </w:rPr>
        <w:t>}</w:t>
      </w:r>
    </w:p>
    <w:p w14:paraId="0C7934AF" w14:textId="77777777" w:rsidR="00B75FF1" w:rsidRPr="00C8459E" w:rsidRDefault="00B75FF1" w:rsidP="00C8459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3FF00ED" w14:textId="40A01657" w:rsidR="008A1FB7" w:rsidRDefault="00744F56" w:rsidP="008A1FB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44F56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272D4B4F" w14:textId="3BA0F9F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AECE6D" w14:textId="38D05B83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4031E2F8" w14:textId="791A18F9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, id;</w:t>
      </w:r>
    </w:p>
    <w:p w14:paraId="54DD26D9" w14:textId="793CF4E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283C1B" w14:textId="595CA111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7996B983" w14:textId="1391EB2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2657D166" w14:textId="7A040321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120904CF" w14:textId="06F9005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0A2900" w14:textId="36941C82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43D3E0DB" w14:textId="0005AA2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32661524" w14:textId="50B52385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1145C8EB" w14:textId="5020915D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3993BF" w14:textId="0C7573C8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64E5DEF3" w14:textId="10E76EB7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61A704F0" w14:textId="198F18A8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5F756445" w14:textId="21B1A506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949949" w14:textId="37148F4D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20C966C7" w14:textId="2ACA58B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F253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;</w:t>
      </w:r>
    </w:p>
    <w:p w14:paraId="6978B14A" w14:textId="2FB91801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6364B48" w14:textId="6ADA9D73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F2FC78" w14:textId="5FD742BB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33CC7657" w14:textId="6027E6CF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return id;</w:t>
      </w:r>
    </w:p>
    <w:p w14:paraId="45E4AD10" w14:textId="75CE7C19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70D02743" w14:textId="0D7BB050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7F171E" w14:textId="5D27AFD2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int id) {</w:t>
      </w:r>
    </w:p>
    <w:p w14:paraId="32A6DBC0" w14:textId="5691056C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this.id = id;</w:t>
      </w:r>
    </w:p>
    <w:p w14:paraId="46492659" w14:textId="1489DCEC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7F50F6C0" w14:textId="77777777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171C75" w14:textId="07ED17AA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1ABA651" w14:textId="2DB184A3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2538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386">
        <w:rPr>
          <w:rFonts w:ascii="Times New Roman" w:hAnsi="Times New Roman" w:cs="Times New Roman"/>
          <w:sz w:val="24"/>
          <w:szCs w:val="24"/>
        </w:rPr>
        <w:t>) {</w:t>
      </w:r>
    </w:p>
    <w:p w14:paraId="61186E41" w14:textId="4B67FF18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return "</w:t>
      </w:r>
      <w:r w:rsidR="000834B6"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0834B6"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="000834B6">
        <w:rPr>
          <w:rFonts w:ascii="Times New Roman" w:hAnsi="Times New Roman" w:cs="Times New Roman"/>
          <w:sz w:val="24"/>
          <w:szCs w:val="24"/>
        </w:rPr>
        <w:t>employee</w:t>
      </w:r>
      <w:r w:rsidRPr="00F2538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2538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25386">
        <w:rPr>
          <w:rFonts w:ascii="Times New Roman" w:hAnsi="Times New Roman" w:cs="Times New Roman"/>
          <w:sz w:val="24"/>
          <w:szCs w:val="24"/>
        </w:rPr>
        <w:t xml:space="preserve"> + ", id=" + id + "]";</w:t>
      </w:r>
    </w:p>
    <w:p w14:paraId="014AA522" w14:textId="6B5CF53B" w:rsidR="00F25386" w:rsidRPr="00F25386" w:rsidRDefault="00F25386" w:rsidP="00F2538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5885D1EF" w14:textId="5042F667" w:rsidR="00F25386" w:rsidRPr="00F25386" w:rsidRDefault="00F25386" w:rsidP="00F25386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25386">
        <w:rPr>
          <w:rFonts w:ascii="Times New Roman" w:hAnsi="Times New Roman" w:cs="Times New Roman"/>
          <w:sz w:val="24"/>
          <w:szCs w:val="24"/>
        </w:rPr>
        <w:t>}</w:t>
      </w:r>
    </w:p>
    <w:p w14:paraId="54C37D0F" w14:textId="65C72CCC" w:rsidR="00744F56" w:rsidRDefault="00733B42" w:rsidP="00744F5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Laptop Class:</w:t>
      </w:r>
    </w:p>
    <w:p w14:paraId="3712C830" w14:textId="21E872DB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96A364" w14:textId="77777777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0717E2" w14:textId="576017A0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772C09CC" w14:textId="734C2238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6F80C8FF" w14:textId="343A93E4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ABE270" w14:textId="39C22578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get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6F1AA9A4" w14:textId="537AF8D0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6CEAF94D" w14:textId="5592C16C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0D6B0193" w14:textId="0D793C21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set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5D282EF4" w14:textId="67A8829B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this.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699E3C93" w14:textId="600CD161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7686CFDB" w14:textId="1D8A412A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get</w:t>
      </w:r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2CE0F973" w14:textId="653A8F17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4B5606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4DCE720A" w14:textId="09F5BD61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03F9CB7E" w14:textId="72F8016D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set</w:t>
      </w:r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21005CCB" w14:textId="1569A3CA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this.</w:t>
      </w:r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B75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A30A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;</w:t>
      </w:r>
    </w:p>
    <w:p w14:paraId="25F49E2E" w14:textId="657C6CFD" w:rsidR="00F576CD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45A3A27C" w14:textId="148424FC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578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23578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3578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</w:t>
      </w:r>
      <w:r w:rsidRPr="0023578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laptopN</w:t>
      </w:r>
      <w:r w:rsidRPr="0023578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>) {</w:t>
      </w:r>
    </w:p>
    <w:p w14:paraId="319D4C55" w14:textId="1F31500B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578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235789">
        <w:rPr>
          <w:rFonts w:ascii="Times New Roman" w:hAnsi="Times New Roman" w:cs="Times New Roman"/>
          <w:sz w:val="24"/>
          <w:szCs w:val="24"/>
        </w:rPr>
        <w:t>);</w:t>
      </w:r>
    </w:p>
    <w:p w14:paraId="7A86382F" w14:textId="7D2EE1F3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789">
        <w:rPr>
          <w:rFonts w:ascii="Times New Roman" w:hAnsi="Times New Roman" w:cs="Times New Roman"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laptop</w:t>
      </w:r>
      <w:r w:rsidRPr="00235789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235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</w:t>
      </w:r>
      <w:r w:rsidRPr="0023578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>;</w:t>
      </w:r>
    </w:p>
    <w:p w14:paraId="0A266514" w14:textId="0CA0EB4A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789">
        <w:rPr>
          <w:rFonts w:ascii="Times New Roman" w:hAnsi="Times New Roman" w:cs="Times New Roman"/>
          <w:sz w:val="24"/>
          <w:szCs w:val="24"/>
        </w:rPr>
        <w:t>this.</w:t>
      </w:r>
      <w:r>
        <w:rPr>
          <w:rFonts w:ascii="Times New Roman" w:hAnsi="Times New Roman" w:cs="Times New Roman"/>
          <w:sz w:val="24"/>
          <w:szCs w:val="24"/>
        </w:rPr>
        <w:t>laptopN</w:t>
      </w:r>
      <w:r w:rsidRPr="00235789">
        <w:rPr>
          <w:rFonts w:ascii="Times New Roman" w:hAnsi="Times New Roman" w:cs="Times New Roman"/>
          <w:sz w:val="24"/>
          <w:szCs w:val="24"/>
        </w:rPr>
        <w:t>ame</w:t>
      </w:r>
      <w:proofErr w:type="spellEnd"/>
      <w:proofErr w:type="gramEnd"/>
      <w:r w:rsidRPr="00235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laptopN</w:t>
      </w:r>
      <w:r w:rsidRPr="0023578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235789">
        <w:rPr>
          <w:rFonts w:ascii="Times New Roman" w:hAnsi="Times New Roman" w:cs="Times New Roman"/>
          <w:sz w:val="24"/>
          <w:szCs w:val="24"/>
        </w:rPr>
        <w:t>;</w:t>
      </w:r>
    </w:p>
    <w:p w14:paraId="716E1148" w14:textId="0E073AF7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5789">
        <w:rPr>
          <w:rFonts w:ascii="Times New Roman" w:hAnsi="Times New Roman" w:cs="Times New Roman"/>
          <w:sz w:val="24"/>
          <w:szCs w:val="24"/>
        </w:rPr>
        <w:t>}</w:t>
      </w:r>
    </w:p>
    <w:p w14:paraId="59F415A0" w14:textId="08EA477E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03EE8634" w14:textId="1EC57349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B75FF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) {</w:t>
      </w:r>
    </w:p>
    <w:p w14:paraId="22F4E0A9" w14:textId="6183922E" w:rsidR="00F576CD" w:rsidRPr="00B75FF1" w:rsidRDefault="00F576CD" w:rsidP="00FD039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return "Product [</w:t>
      </w:r>
      <w:proofErr w:type="spellStart"/>
      <w:r w:rsidR="00FD039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="00FD0391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="001B4B13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="001B4B13">
        <w:rPr>
          <w:rFonts w:ascii="Times New Roman" w:hAnsi="Times New Roman" w:cs="Times New Roman"/>
          <w:sz w:val="24"/>
          <w:szCs w:val="24"/>
        </w:rPr>
        <w:t>laptop</w:t>
      </w:r>
      <w:r w:rsidRPr="00B75FF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75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5FF1">
        <w:rPr>
          <w:rFonts w:ascii="Times New Roman" w:hAnsi="Times New Roman" w:cs="Times New Roman"/>
          <w:sz w:val="24"/>
          <w:szCs w:val="24"/>
        </w:rPr>
        <w:t>+  "</w:t>
      </w:r>
      <w:proofErr w:type="gramEnd"/>
      <w:r w:rsidRPr="00B75FF1">
        <w:rPr>
          <w:rFonts w:ascii="Times New Roman" w:hAnsi="Times New Roman" w:cs="Times New Roman"/>
          <w:sz w:val="24"/>
          <w:szCs w:val="24"/>
        </w:rPr>
        <w:t>]";</w:t>
      </w:r>
    </w:p>
    <w:p w14:paraId="500C280B" w14:textId="22626520" w:rsidR="00F576CD" w:rsidRPr="00B75FF1" w:rsidRDefault="00F576CD" w:rsidP="00B75F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250E6BFF" w14:textId="7D69182B" w:rsidR="00F576CD" w:rsidRPr="00B75FF1" w:rsidRDefault="00F576CD" w:rsidP="00B75F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5FF1">
        <w:rPr>
          <w:rFonts w:ascii="Times New Roman" w:hAnsi="Times New Roman" w:cs="Times New Roman"/>
          <w:sz w:val="24"/>
          <w:szCs w:val="24"/>
        </w:rPr>
        <w:t>}</w:t>
      </w:r>
    </w:p>
    <w:p w14:paraId="148D1FD9" w14:textId="346DC640" w:rsidR="00733B42" w:rsidRDefault="00733B42" w:rsidP="00744F5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data.xml file:</w:t>
      </w:r>
    </w:p>
    <w:p w14:paraId="23E063D0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261F116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XML rules verification done by xml name space --&gt;</w:t>
      </w:r>
    </w:p>
    <w:p w14:paraId="326AC09F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D77D6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46C4F54" w14:textId="6F2BBA6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D6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77D6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A2C32DE" w14:textId="7B9A50C9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D61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D77D61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5CA830F5" w14:textId="6A1A33B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D6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77D61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3B6B1DB1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http://www.springframework.org/schema/beans/spring-beans.xsd</w:t>
      </w:r>
    </w:p>
    <w:p w14:paraId="175EDE5A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http://www.springframework.org/schema/context</w:t>
      </w:r>
    </w:p>
    <w:p w14:paraId="2D84EE60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http://www.springframework.org/schema/context/spring-context.xsd"&gt;</w:t>
      </w:r>
    </w:p>
    <w:p w14:paraId="5FB99DE2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EACC1A" w14:textId="0A3EE7B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Extensible Markup Language Name Space --&gt;</w:t>
      </w:r>
    </w:p>
    <w:p w14:paraId="6EC248B2" w14:textId="0767996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D6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 xml:space="preserve"> is also name of bean and name is consider as alias name --&gt;</w:t>
      </w:r>
    </w:p>
    <w:p w14:paraId="2E6BD3E5" w14:textId="09DF5D66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&lt;bean class="</w:t>
      </w:r>
      <w:r w:rsidR="00F46B6A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 id ="</w:t>
      </w:r>
      <w:r w:rsidR="00F46B6A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 &gt;</w:t>
      </w:r>
    </w:p>
    <w:p w14:paraId="79ACBC26" w14:textId="6C1AF944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="008E5017">
        <w:rPr>
          <w:rFonts w:ascii="Times New Roman" w:hAnsi="Times New Roman" w:cs="Times New Roman"/>
          <w:sz w:val="24"/>
          <w:szCs w:val="24"/>
        </w:rPr>
        <w:t>employee</w:t>
      </w:r>
      <w:r w:rsidRPr="00D77D6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" value="</w:t>
      </w:r>
      <w:r w:rsidR="008E5017">
        <w:rPr>
          <w:rFonts w:ascii="Times New Roman" w:hAnsi="Times New Roman" w:cs="Times New Roman"/>
          <w:sz w:val="24"/>
          <w:szCs w:val="24"/>
        </w:rPr>
        <w:t>Sudeb</w:t>
      </w:r>
      <w:r w:rsidRPr="00D77D61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72BAF457" w14:textId="40C54D99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D77D61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D77D61">
        <w:rPr>
          <w:rFonts w:ascii="Times New Roman" w:hAnsi="Times New Roman" w:cs="Times New Roman"/>
          <w:sz w:val="24"/>
          <w:szCs w:val="24"/>
        </w:rPr>
        <w:t>" value = "812345"&gt;&lt;/property&gt;</w:t>
      </w:r>
    </w:p>
    <w:p w14:paraId="093C953C" w14:textId="58F06D0F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name="id" value = "01"&gt;&lt;/property&gt;</w:t>
      </w:r>
    </w:p>
    <w:p w14:paraId="7435DA5D" w14:textId="1A94B9A2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&lt;/bean&gt;</w:t>
      </w:r>
    </w:p>
    <w:p w14:paraId="51070B22" w14:textId="56A245E1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43002E" w14:textId="77777777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 Injection using setters  --&gt;</w:t>
      </w:r>
    </w:p>
    <w:p w14:paraId="236A9C9C" w14:textId="2A5FB44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06D37B" w14:textId="54C46E3F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&lt;bean class = "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D77D61">
        <w:rPr>
          <w:rFonts w:ascii="Times New Roman" w:hAnsi="Times New Roman" w:cs="Times New Roman"/>
          <w:sz w:val="24"/>
          <w:szCs w:val="24"/>
        </w:rPr>
        <w:t>" id = "</w:t>
      </w:r>
      <w:r>
        <w:rPr>
          <w:rFonts w:ascii="Times New Roman" w:hAnsi="Times New Roman" w:cs="Times New Roman"/>
          <w:sz w:val="24"/>
          <w:szCs w:val="24"/>
        </w:rPr>
        <w:t>emp</w:t>
      </w:r>
      <w:r w:rsidRPr="00D77D61">
        <w:rPr>
          <w:rFonts w:ascii="Times New Roman" w:hAnsi="Times New Roman" w:cs="Times New Roman"/>
          <w:sz w:val="24"/>
          <w:szCs w:val="24"/>
        </w:rPr>
        <w:t>" &gt;</w:t>
      </w:r>
    </w:p>
    <w:p w14:paraId="404E3080" w14:textId="14286753" w:rsidR="00D77D61" w:rsidRP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&lt;property name = "</w:t>
      </w:r>
      <w:r w:rsidR="008E5017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 ref = "</w:t>
      </w:r>
      <w:r w:rsidR="008E5017">
        <w:rPr>
          <w:rFonts w:ascii="Times New Roman" w:hAnsi="Times New Roman" w:cs="Times New Roman"/>
          <w:sz w:val="24"/>
          <w:szCs w:val="24"/>
        </w:rPr>
        <w:t>laptop</w:t>
      </w:r>
      <w:r w:rsidRPr="00D77D61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12A780A9" w14:textId="00F54402" w:rsidR="00D77D61" w:rsidRDefault="00D77D61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&lt;/bean&gt;</w:t>
      </w:r>
    </w:p>
    <w:p w14:paraId="5C3E9EEC" w14:textId="6963A54A" w:rsidR="00235789" w:rsidRDefault="00235789" w:rsidP="00D77D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1A333E" w14:textId="2A0B81AA" w:rsidR="00235789" w:rsidRPr="00D77D61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77D6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7D61">
        <w:rPr>
          <w:rFonts w:ascii="Times New Roman" w:hAnsi="Times New Roman" w:cs="Times New Roman"/>
          <w:sz w:val="24"/>
          <w:szCs w:val="24"/>
        </w:rPr>
        <w:t xml:space="preserve">  Injection using </w:t>
      </w:r>
      <w:r>
        <w:rPr>
          <w:rFonts w:ascii="Times New Roman" w:hAnsi="Times New Roman" w:cs="Times New Roman"/>
          <w:sz w:val="24"/>
          <w:szCs w:val="24"/>
        </w:rPr>
        <w:t>constructors</w:t>
      </w:r>
      <w:r w:rsidRPr="00D77D61">
        <w:rPr>
          <w:rFonts w:ascii="Times New Roman" w:hAnsi="Times New Roman" w:cs="Times New Roman"/>
          <w:sz w:val="24"/>
          <w:szCs w:val="24"/>
        </w:rPr>
        <w:t xml:space="preserve">  --&gt;</w:t>
      </w:r>
    </w:p>
    <w:p w14:paraId="42347C54" w14:textId="77777777" w:rsid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EBC3F" w14:textId="43A23E15" w:rsidR="00235789" w:rsidRPr="00D77D61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&lt;bean class = "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D77D61">
        <w:rPr>
          <w:rFonts w:ascii="Times New Roman" w:hAnsi="Times New Roman" w:cs="Times New Roman"/>
          <w:sz w:val="24"/>
          <w:szCs w:val="24"/>
        </w:rPr>
        <w:t>" id = "</w:t>
      </w:r>
      <w:r>
        <w:rPr>
          <w:rFonts w:ascii="Times New Roman" w:hAnsi="Times New Roman" w:cs="Times New Roman"/>
          <w:sz w:val="24"/>
          <w:szCs w:val="24"/>
        </w:rPr>
        <w:t>emp</w:t>
      </w:r>
      <w:r w:rsidRPr="00D77D61">
        <w:rPr>
          <w:rFonts w:ascii="Times New Roman" w:hAnsi="Times New Roman" w:cs="Times New Roman"/>
          <w:sz w:val="24"/>
          <w:szCs w:val="24"/>
        </w:rPr>
        <w:t>" &gt;</w:t>
      </w:r>
    </w:p>
    <w:p w14:paraId="5144CA98" w14:textId="08AB3F8C" w:rsidR="00235789" w:rsidRPr="00235789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hd w:val="clear" w:color="auto" w:fill="E8F2FE"/>
        </w:rPr>
      </w:pPr>
      <w:r w:rsidRPr="00235789">
        <w:rPr>
          <w:rFonts w:ascii="Times New Roman" w:hAnsi="Times New Roman" w:cs="Times New Roman"/>
          <w:shd w:val="clear" w:color="auto" w:fill="E8F2FE"/>
        </w:rPr>
        <w:t>&lt;constructor-</w:t>
      </w:r>
      <w:proofErr w:type="spellStart"/>
      <w:r w:rsidRPr="00235789">
        <w:rPr>
          <w:rFonts w:ascii="Times New Roman" w:hAnsi="Times New Roman" w:cs="Times New Roman"/>
          <w:shd w:val="clear" w:color="auto" w:fill="E8F2FE"/>
        </w:rPr>
        <w:t>arg</w:t>
      </w:r>
      <w:proofErr w:type="spellEnd"/>
      <w:r w:rsidRPr="00235789">
        <w:rPr>
          <w:rFonts w:ascii="Times New Roman" w:hAnsi="Times New Roman" w:cs="Times New Roman"/>
          <w:shd w:val="clear" w:color="auto" w:fill="E8F2FE"/>
        </w:rPr>
        <w:t xml:space="preserve"> value="</w:t>
      </w:r>
      <w:r w:rsidR="00274617">
        <w:rPr>
          <w:rFonts w:ascii="Times New Roman" w:hAnsi="Times New Roman" w:cs="Times New Roman"/>
          <w:shd w:val="clear" w:color="auto" w:fill="E8F2FE"/>
        </w:rPr>
        <w:t>laptop</w:t>
      </w:r>
      <w:r w:rsidRPr="00235789">
        <w:rPr>
          <w:rFonts w:ascii="Times New Roman" w:hAnsi="Times New Roman" w:cs="Times New Roman"/>
          <w:shd w:val="clear" w:color="auto" w:fill="E8F2FE"/>
        </w:rPr>
        <w:t>" &gt;&lt;/constructor-</w:t>
      </w:r>
      <w:proofErr w:type="spellStart"/>
      <w:r w:rsidRPr="00235789">
        <w:rPr>
          <w:rFonts w:ascii="Times New Roman" w:hAnsi="Times New Roman" w:cs="Times New Roman"/>
          <w:shd w:val="clear" w:color="auto" w:fill="E8F2FE"/>
        </w:rPr>
        <w:t>arg</w:t>
      </w:r>
      <w:proofErr w:type="spellEnd"/>
      <w:r w:rsidRPr="00235789">
        <w:rPr>
          <w:rFonts w:ascii="Times New Roman" w:hAnsi="Times New Roman" w:cs="Times New Roman"/>
          <w:shd w:val="clear" w:color="auto" w:fill="E8F2FE"/>
        </w:rPr>
        <w:t>&gt;</w:t>
      </w:r>
    </w:p>
    <w:p w14:paraId="3EFF84EC" w14:textId="39035E48" w:rsidR="00D77D61" w:rsidRPr="00D77D61" w:rsidRDefault="00235789" w:rsidP="002357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&lt;/bean&gt;</w:t>
      </w:r>
    </w:p>
    <w:p w14:paraId="725B478F" w14:textId="61474D26" w:rsidR="00D77D61" w:rsidRPr="00D77D61" w:rsidRDefault="00D77D61" w:rsidP="00D77D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7D61">
        <w:rPr>
          <w:rFonts w:ascii="Times New Roman" w:hAnsi="Times New Roman" w:cs="Times New Roman"/>
          <w:sz w:val="24"/>
          <w:szCs w:val="24"/>
        </w:rPr>
        <w:t>&lt;/beans&gt;</w:t>
      </w:r>
    </w:p>
    <w:p w14:paraId="4886C6D6" w14:textId="5D40A39B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Q2. Please create One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="003574A0"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to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One relationship using hibernate?</w:t>
      </w:r>
    </w:p>
    <w:p w14:paraId="13D15E68" w14:textId="51CE7A02" w:rsidR="004037F8" w:rsidRDefault="004037F8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411F51C9" w14:textId="4B8F55D5" w:rsidR="004037F8" w:rsidRDefault="004037F8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 class:</w:t>
      </w:r>
    </w:p>
    <w:p w14:paraId="6A7DA317" w14:textId="0675A86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java.io.Serializable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0E68E4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7ED53B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.CascadeType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6B0B11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.Column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386F95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.Entity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C17DEE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.GeneratedValue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ACF70D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.GenerationType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3293DB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5031DD0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.OneToOne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23F8B12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.Table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16B00E3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B1D210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@Entity</w:t>
      </w:r>
    </w:p>
    <w:p w14:paraId="2789D2DB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@Table(name="Employee")</w:t>
      </w:r>
    </w:p>
    <w:p w14:paraId="6D6ADB0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class Employee implements 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Serializable{</w:t>
      </w:r>
      <w:proofErr w:type="gramEnd"/>
    </w:p>
    <w:p w14:paraId="3761494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A43EE99" w14:textId="6AC9E146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/**</w:t>
      </w:r>
    </w:p>
    <w:p w14:paraId="0B252EF7" w14:textId="30D8E62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</w:p>
    <w:p w14:paraId="2C8762DE" w14:textId="0C019ACB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*/</w:t>
      </w:r>
    </w:p>
    <w:p w14:paraId="60E8ADC5" w14:textId="349C1B9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static final long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serialVersionUID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-7409929725102932771L;</w:t>
      </w:r>
    </w:p>
    <w:p w14:paraId="595F5793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9AF89A7" w14:textId="63DA378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@Id // Creating primary key column</w:t>
      </w:r>
    </w:p>
    <w:p w14:paraId="1E40B10C" w14:textId="45913C8A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GeneratedValue(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strategy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GenerationType.AUTO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// Automatic generating primary key for employee id here</w:t>
      </w:r>
    </w:p>
    <w:p w14:paraId="32D4E9FC" w14:textId="6FCC55B1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@Column(name="EmployeeID") // Naming column as specified name</w:t>
      </w:r>
    </w:p>
    <w:p w14:paraId="2D212D1C" w14:textId="0D00662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int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CCC465D" w14:textId="635BD3F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3B44AA7" w14:textId="54DE7BF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@Column(name="EmployeeName")</w:t>
      </w:r>
    </w:p>
    <w:p w14:paraId="66A0E605" w14:textId="7647CF5C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5A549AC" w14:textId="3BEAE19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1082EFD" w14:textId="3CDCA6A2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@Column(name="EmployeeAddress")</w:t>
      </w:r>
    </w:p>
    <w:p w14:paraId="61FF8224" w14:textId="77F173B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22307E04" w14:textId="04F0E55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95F1840" w14:textId="2899D99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@Column(name="EmployeeContact")</w:t>
      </w:r>
    </w:p>
    <w:p w14:paraId="10321CF4" w14:textId="313D8A84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long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D8D7DF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826C8A5" w14:textId="20F7ABD1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OneToOne(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cascade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CascadeType.ALL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// perform Operation on the child class</w:t>
      </w:r>
    </w:p>
    <w:p w14:paraId="32EC4047" w14:textId="58873DCD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private Laptop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2C6AB19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42AF659" w14:textId="575AC93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int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4F3972AC" w14:textId="50E765AE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9F10F1E" w14:textId="58349E5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5FDDDB8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D3C680B" w14:textId="75ABA9E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int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71705432" w14:textId="55A0E5A4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this.empID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D5AF912" w14:textId="1896BABE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261231E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312642F" w14:textId="6986CFA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String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39A280F" w14:textId="73D9488E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1BFF77C8" w14:textId="71C1585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32A2ED3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F72AA8D" w14:textId="2166B2B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5D05A1B6" w14:textId="7BE1BC8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this.empName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empName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C19AFB0" w14:textId="1E09DEBC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4075D45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36012E8" w14:textId="7BB2908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String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7C20714" w14:textId="0C60BBFB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99657F8" w14:textId="761853BD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67B9866E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36712C9" w14:textId="1E51656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34488748" w14:textId="33AC286A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this.empAddress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empAddress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5D7A9BF6" w14:textId="6E9737FB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43BE1F2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FBE25DC" w14:textId="3A4B9158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long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6CBF4B13" w14:textId="0013ABDF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1B0164F" w14:textId="0DB547C2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5B5498A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7715B92" w14:textId="7E8E845D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long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32D2C828" w14:textId="3C78D5B2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this.empContact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empContact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5B557162" w14:textId="02AAE350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7EBA80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69AC055" w14:textId="70DF18C6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Laptop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getLaptop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9D14CFB" w14:textId="39C66449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return laptop;</w:t>
      </w:r>
    </w:p>
    <w:p w14:paraId="0D82F355" w14:textId="0B0214C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73BDB58E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FEAF2D5" w14:textId="69E391A5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setLaptop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 laptop) {</w:t>
      </w:r>
    </w:p>
    <w:p w14:paraId="0372C51A" w14:textId="5A575D1A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this.laptop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laptop;</w:t>
      </w:r>
    </w:p>
    <w:p w14:paraId="65002340" w14:textId="649B9971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51553FEA" w14:textId="405A6C93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4DCAD09" w14:textId="68042C26" w:rsid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031EAB77" w14:textId="3872B588" w:rsidR="004037F8" w:rsidRDefault="004037F8" w:rsidP="004037F8">
      <w:pPr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Laptop class:</w:t>
      </w:r>
    </w:p>
    <w:p w14:paraId="76CB666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java.util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.Objects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423AF9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813322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.Entity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377F256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.GeneratedValue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1B98A3D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.GenerationType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9D307D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javax.persistence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FE1741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72E6E4B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@Entity</w:t>
      </w:r>
    </w:p>
    <w:p w14:paraId="5B49FCF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//@Audited</w:t>
      </w:r>
    </w:p>
    <w:p w14:paraId="407AD27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 class Laptop {</w:t>
      </w:r>
    </w:p>
    <w:p w14:paraId="42E922A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@Id</w:t>
      </w:r>
    </w:p>
    <w:p w14:paraId="04E3517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@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GeneratedValue(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strategy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GenerationType.AUTO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14:paraId="1FB7F75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private Integer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F98097C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//@Audited</w:t>
      </w:r>
    </w:p>
    <w:p w14:paraId="36B0CE3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private 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7E2CFE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Integer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134E507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E71E1F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31F76AF2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Integer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7BCE9D0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this.laptopID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406C057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0B19948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ab/>
        <w:t xml:space="preserve">public String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6F629AC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4D9ECC3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275CCE8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void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setModelNo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2E6BFB2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this.modelNo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7F8E75B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17469499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@Override</w:t>
      </w:r>
    </w:p>
    <w:p w14:paraId="09BF5E2B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int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hashCode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0D8C4E06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Objects.hash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5A99EAB5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5DCE1A3D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@Override</w:t>
      </w:r>
    </w:p>
    <w:p w14:paraId="46D172F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boolean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equals(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Object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6C357C7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if (this ==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14:paraId="5AF60880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return true;</w:t>
      </w:r>
    </w:p>
    <w:p w14:paraId="2BB0F3C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if 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== null)</w:t>
      </w:r>
    </w:p>
    <w:p w14:paraId="3E85455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return false;</w:t>
      </w:r>
    </w:p>
    <w:p w14:paraId="19C18328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if (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getClass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 !=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obj.getClass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())</w:t>
      </w:r>
    </w:p>
    <w:p w14:paraId="2FD14EA1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return false;</w:t>
      </w:r>
    </w:p>
    <w:p w14:paraId="0BC239B4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Laptop other = (Laptop)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52C5F3F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return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Objects.equals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laptopID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proofErr w:type="gram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other.laptopID</w:t>
      </w:r>
      <w:proofErr w:type="spellEnd"/>
      <w:proofErr w:type="gram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) &amp;&amp;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Objects.equals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other.modelNo</w:t>
      </w:r>
      <w:proofErr w:type="spellEnd"/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024EB7DA" w14:textId="77777777" w:rsidR="004037F8" w:rsidRP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}</w:t>
      </w:r>
    </w:p>
    <w:p w14:paraId="23AAF43B" w14:textId="172D004D" w:rsidR="004037F8" w:rsidRDefault="004037F8" w:rsidP="004037F8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037F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3471502E" w14:textId="1AA5DF45" w:rsidR="00AC179D" w:rsidRDefault="00AC179D" w:rsidP="004037F8">
      <w:pPr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LaptopAdd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Class:</w:t>
      </w:r>
    </w:p>
    <w:p w14:paraId="18D60B49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.Session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67BACE2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.SessionFactory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31A4513D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.Transaction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07CD63A9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org.hibernate.cfg.Configuration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14:paraId="6D74FD58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C280697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public class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LaptopAdd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{</w:t>
      </w:r>
    </w:p>
    <w:p w14:paraId="66919ECD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 xml:space="preserve">public static void </w:t>
      </w:r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main(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args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</w:p>
    <w:p w14:paraId="7B861767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        // TODO Auto-generated method stub</w:t>
      </w:r>
    </w:p>
    <w:p w14:paraId="623CD110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SessionFactory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factory = </w:t>
      </w:r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new  Configuration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().configure().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buildSessionFactory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522D3C63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Session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factory.openSession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2C72792F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Transaction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tx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session.beginTransaction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3E9FC409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Laptop </w:t>
      </w:r>
      <w:proofErr w:type="spell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</w:t>
      </w:r>
      <w:proofErr w:type="spell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Laptop(</w:t>
      </w:r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14:paraId="12305D72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laptop.setModelNo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("Omen15");</w:t>
      </w:r>
    </w:p>
    <w:p w14:paraId="647D9F86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//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laptop.setLaptopID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(15); // Not Needed as it's already auto generated.</w:t>
      </w:r>
    </w:p>
    <w:p w14:paraId="425DD1F6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session.save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(laptop);</w:t>
      </w:r>
    </w:p>
    <w:p w14:paraId="244CB4FE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tx.commit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2DC839F5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factory.close</w:t>
      </w:r>
      <w:proofErr w:type="spellEnd"/>
      <w:proofErr w:type="gramEnd"/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();</w:t>
      </w:r>
    </w:p>
    <w:p w14:paraId="756442FE" w14:textId="77777777" w:rsidR="00AC179D" w:rsidRP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}</w:t>
      </w:r>
    </w:p>
    <w:p w14:paraId="68730E5D" w14:textId="7ED4239E" w:rsidR="00AC179D" w:rsidRDefault="00AC179D" w:rsidP="00AC179D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C179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}</w:t>
      </w:r>
    </w:p>
    <w:p w14:paraId="2B67711E" w14:textId="0C35BF5E" w:rsidR="00AC179D" w:rsidRDefault="00AC179D" w:rsidP="00AC179D">
      <w:pPr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OneToOneRelationShip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</w:t>
      </w:r>
    </w:p>
    <w:p w14:paraId="19AF6BB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.Session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9C5318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.SessionFactory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0B3D7A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.Transaction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34234FB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org.hibernate.cfg.Configuration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DF75BD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B656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OneToOneRelationShip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FBEFF62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824F2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public static void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98E49A7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 TODO Auto-generated method stub</w:t>
      </w:r>
    </w:p>
    <w:p w14:paraId="12AC81AF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SessionFactory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factory =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new  Configuration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().configure().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buildSessionFactory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EF7CD45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Session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factory.openSession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38AC0D6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Transaction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tx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session.beginTransaction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D149373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9AE72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Laptop laptop=new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Laptop(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561513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laptop.setModelNo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("Omen15");</w:t>
      </w:r>
    </w:p>
    <w:p w14:paraId="2F731C3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Employee employee=new </w:t>
      </w:r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Employee(</w:t>
      </w:r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E0E7186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employee.setEmpAddress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("Visakhapatnam");</w:t>
      </w:r>
    </w:p>
    <w:p w14:paraId="3B261213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employee.setEmpContact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(440633);</w:t>
      </w:r>
    </w:p>
    <w:p w14:paraId="3E902810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employee.setEmpName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("Sudeb </w:t>
      </w:r>
      <w:proofErr w:type="spell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Dolui</w:t>
      </w:r>
      <w:proofErr w:type="spell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B5DBA64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employee.setEmpID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(803443);</w:t>
      </w:r>
    </w:p>
    <w:p w14:paraId="15C45A3C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employee.setLaptop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(laptop);</w:t>
      </w:r>
    </w:p>
    <w:p w14:paraId="28C6635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session.save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(laptop);</w:t>
      </w:r>
    </w:p>
    <w:p w14:paraId="5DDE25F9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session.save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(employee);</w:t>
      </w:r>
    </w:p>
    <w:p w14:paraId="2E6396BA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tx.commit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3D9A2C2C" w14:textId="77777777" w:rsidR="00AC179D" w:rsidRPr="004B0900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factory.close</w:t>
      </w:r>
      <w:proofErr w:type="spellEnd"/>
      <w:proofErr w:type="gramEnd"/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5E787B7" w14:textId="7EDA8FC8" w:rsidR="00AC179D" w:rsidRPr="004B0900" w:rsidRDefault="00AC179D" w:rsidP="004B090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04FB3CAA" w14:textId="21CAEBA3" w:rsidR="00AC179D" w:rsidRDefault="00AC179D" w:rsidP="00AC179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0BE88FC" w14:textId="30B0D390" w:rsidR="004B0900" w:rsidRDefault="004B0900" w:rsidP="00AC179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Hibernate.cfg.xml:</w:t>
      </w:r>
    </w:p>
    <w:p w14:paraId="0CBCDC23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455D666" w14:textId="601021C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090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 xml:space="preserve"> ~ Hibernate, Relational Persistence for Idiomatic Java ~ ~ License:</w:t>
      </w:r>
    </w:p>
    <w:p w14:paraId="2C0EDCED" w14:textId="3646031A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GNU Lesser General Public License (LGPL), version 2.1 or later. ~ See the</w:t>
      </w:r>
    </w:p>
    <w:p w14:paraId="513E29B7" w14:textId="36F1D5C3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lgpl.txt file in the root directory or &lt;http://www.gnu.org/licenses/lgpl-2.1.html&gt;. --&gt;</w:t>
      </w:r>
    </w:p>
    <w:p w14:paraId="58D34578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14:paraId="3C1CED54" w14:textId="76A2611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"-//Hibernate/Hibernate Configuration DTD 3.0//EN"</w:t>
      </w:r>
    </w:p>
    <w:p w14:paraId="3CC97619" w14:textId="4E73CBF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"http://www.hibernate.org/dtd/hibernate-configuration-3.0.dtd"&gt;</w:t>
      </w:r>
    </w:p>
    <w:p w14:paraId="17C47AF8" w14:textId="4B6441C2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AE466C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23D07E45" w14:textId="603B7B7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&lt;session-factory&gt;</w:t>
      </w:r>
    </w:p>
    <w:p w14:paraId="1088D92A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FFC74B" w14:textId="64FBF205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"&gt;update&lt;/property&gt;  &lt;!-- Only for Development Env --&gt;</w:t>
      </w:r>
    </w:p>
    <w:p w14:paraId="2B8D7A70" w14:textId="3080A4B3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hibernate.generate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_statistics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"&gt;true&lt;/property&gt;</w:t>
      </w:r>
    </w:p>
    <w:p w14:paraId="6D9EEDA1" w14:textId="523B3CAB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connection.pool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"&gt;10&lt;/property&gt;</w:t>
      </w:r>
    </w:p>
    <w:p w14:paraId="050F3C9E" w14:textId="45935D90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4B0900">
        <w:rPr>
          <w:rFonts w:ascii="Times New Roman" w:hAnsi="Times New Roman" w:cs="Times New Roman"/>
          <w:sz w:val="24"/>
          <w:szCs w:val="24"/>
        </w:rPr>
        <w:t>show_sql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 xml:space="preserve">"&gt;true&lt;/property&gt; 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 xml:space="preserve"> Only for Development Env --&gt;</w:t>
      </w:r>
    </w:p>
    <w:p w14:paraId="34952814" w14:textId="4179374D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"&gt;org.hibernate.dialect.MySQL8Dialect&lt;/property&gt;</w:t>
      </w:r>
    </w:p>
    <w:p w14:paraId="592F6753" w14:textId="624B6494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.driver_class"&gt;com.mysql.cj.jdbc.Driver&lt;/property&gt;</w:t>
      </w:r>
    </w:p>
    <w:p w14:paraId="0A9BAFC0" w14:textId="015E794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name="hibernate.connection.url"&gt;</w:t>
      </w:r>
      <w:proofErr w:type="gramStart"/>
      <w:r w:rsidRPr="004B0900">
        <w:rPr>
          <w:rFonts w:ascii="Times New Roman" w:hAnsi="Times New Roman" w:cs="Times New Roman"/>
          <w:sz w:val="24"/>
          <w:szCs w:val="24"/>
        </w:rPr>
        <w:t>jdbc:mysql://localhost:3306/hibernatedemo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&lt;/property&gt;</w:t>
      </w:r>
    </w:p>
    <w:p w14:paraId="11B20F00" w14:textId="205F67C5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"&gt;root&lt;/property&gt;</w:t>
      </w:r>
    </w:p>
    <w:p w14:paraId="76F639F4" w14:textId="071CB54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proofErr w:type="gramStart"/>
      <w:r w:rsidRPr="004B0900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4B0900">
        <w:rPr>
          <w:rFonts w:ascii="Times New Roman" w:hAnsi="Times New Roman" w:cs="Times New Roman"/>
          <w:sz w:val="24"/>
          <w:szCs w:val="24"/>
        </w:rPr>
        <w:t>"&gt;SudebLaltu6@&lt;/property&gt;</w:t>
      </w:r>
    </w:p>
    <w:p w14:paraId="5F1A465E" w14:textId="7363396C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&lt;mapping class="Employee" /&gt;</w:t>
      </w:r>
    </w:p>
    <w:p w14:paraId="0E0A6063" w14:textId="409ED783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&lt;mapping class="Laptop" /&gt;</w:t>
      </w:r>
    </w:p>
    <w:p w14:paraId="3F208072" w14:textId="77777777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B090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B0900">
        <w:rPr>
          <w:rFonts w:ascii="Times New Roman" w:hAnsi="Times New Roman" w:cs="Times New Roman"/>
          <w:sz w:val="24"/>
          <w:szCs w:val="24"/>
        </w:rPr>
        <w:t xml:space="preserve">        &lt;mapping class="Phone" /&gt;--&gt;</w:t>
      </w:r>
    </w:p>
    <w:p w14:paraId="5CEC5E05" w14:textId="28BE94C8" w:rsidR="004B0900" w:rsidRPr="004B0900" w:rsidRDefault="004B0900" w:rsidP="004B09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0900">
        <w:rPr>
          <w:rFonts w:ascii="Times New Roman" w:hAnsi="Times New Roman" w:cs="Times New Roman"/>
          <w:sz w:val="24"/>
          <w:szCs w:val="24"/>
        </w:rPr>
        <w:t>&lt;/session-factory&gt;</w:t>
      </w:r>
    </w:p>
    <w:p w14:paraId="0AB11993" w14:textId="72DFC007" w:rsidR="004B0900" w:rsidRPr="004B0900" w:rsidRDefault="004B0900" w:rsidP="004B0900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900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7586D203" w14:textId="19D4EDCC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Q3. Please create one singleton and thread safe class example</w:t>
      </w:r>
      <w:r w:rsidR="00002D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?</w:t>
      </w:r>
    </w:p>
    <w:p w14:paraId="18B35CA4" w14:textId="06275FD2" w:rsidR="00EC650E" w:rsidRDefault="00EC650E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2F93AD31" w14:textId="618F82F9" w:rsidR="00EC650E" w:rsidRDefault="00EC650E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EC650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 Class:</w:t>
      </w:r>
    </w:p>
    <w:p w14:paraId="2A5234AE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2EBBCF7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3541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E8E996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1F9EE499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private String name, address, phone;</w:t>
      </w:r>
    </w:p>
    <w:p w14:paraId="2DB48A9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02348D02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</w:p>
    <w:p w14:paraId="35123F46" w14:textId="2955EBD9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EC650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, String name, String address, String phone,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1812271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50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);</w:t>
      </w:r>
    </w:p>
    <w:p w14:paraId="0B7272D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40ACD25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410E0F79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537473D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358BF11E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this.salaryPaid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54ADDDB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D1FC32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F34F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2EEFDA99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42A1E48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57C879F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CB72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3A0C1223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7C20ABE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0C70431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AB8C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011F619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2BEFB9A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6B1B5F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EFE4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String name) {</w:t>
      </w:r>
    </w:p>
    <w:p w14:paraId="108E438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3CC042D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36D09F7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33FBF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52316B3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4CEAD4F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67F8626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46B2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String address) {</w:t>
      </w:r>
    </w:p>
    <w:p w14:paraId="5BF0820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34BA0B5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60528BB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67CF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2EB3E96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phone;</w:t>
      </w:r>
    </w:p>
    <w:p w14:paraId="470D71E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69D6825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2B63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String phone) {</w:t>
      </w:r>
    </w:p>
    <w:p w14:paraId="3124624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5BDBD80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1BFC276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0EC4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isSalaryPaid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73F5CA77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3765338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4076F5C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0639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setSalaryPaid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25B9281E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this.salaryPaid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4B44CA5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9130B0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9DCF5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50E">
        <w:rPr>
          <w:rFonts w:ascii="Times New Roman" w:hAnsi="Times New Roman" w:cs="Times New Roman"/>
          <w:sz w:val="24"/>
          <w:szCs w:val="24"/>
        </w:rPr>
        <w:t>Override</w:t>
      </w:r>
    </w:p>
    <w:p w14:paraId="5BBE9AAA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3A4048A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(address,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, name, phone,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);</w:t>
      </w:r>
    </w:p>
    <w:p w14:paraId="4F30AAF3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191B1C8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1F7E7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50E">
        <w:rPr>
          <w:rFonts w:ascii="Times New Roman" w:hAnsi="Times New Roman" w:cs="Times New Roman"/>
          <w:sz w:val="24"/>
          <w:szCs w:val="24"/>
        </w:rPr>
        <w:t>Override</w:t>
      </w:r>
    </w:p>
    <w:p w14:paraId="72302DB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650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3D5776D0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)</w:t>
      </w:r>
    </w:p>
    <w:p w14:paraId="5F75EA98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9B5ABAD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987D93F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BA63814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())</w:t>
      </w:r>
    </w:p>
    <w:p w14:paraId="42C22A3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DDA366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 xml:space="preserve">Employee other = (Employee)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68297679" w14:textId="1F312E95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(address,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other.address</w:t>
      </w:r>
      <w:proofErr w:type="spellEnd"/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other.empID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(name, other.name)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50E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(phone,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other.phone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other.salaryPaid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;</w:t>
      </w:r>
    </w:p>
    <w:p w14:paraId="19B2DCC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7DCD339B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1B5AC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50E">
        <w:rPr>
          <w:rFonts w:ascii="Times New Roman" w:hAnsi="Times New Roman" w:cs="Times New Roman"/>
          <w:sz w:val="24"/>
          <w:szCs w:val="24"/>
        </w:rPr>
        <w:t>Override</w:t>
      </w:r>
    </w:p>
    <w:p w14:paraId="27E364C6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>) {</w:t>
      </w:r>
    </w:p>
    <w:p w14:paraId="599DB8E0" w14:textId="3CD4CE8A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>return "Employee [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+ ", name=" + name + ", address=" + address + ", phone=" + phone</w:t>
      </w:r>
    </w:p>
    <w:p w14:paraId="12CA4504" w14:textId="4B0457C1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</w:t>
      </w:r>
    </w:p>
    <w:p w14:paraId="74C6638C" w14:textId="00A755DE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isSalaryPaid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isSalaryPaid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</w:t>
      </w:r>
    </w:p>
    <w:p w14:paraId="79E5DB6E" w14:textId="2E95D574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proofErr w:type="gramStart"/>
      <w:r w:rsidRPr="00EC65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50E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EC650E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EC650E">
        <w:rPr>
          <w:rFonts w:ascii="Times New Roman" w:hAnsi="Times New Roman" w:cs="Times New Roman"/>
          <w:sz w:val="24"/>
          <w:szCs w:val="24"/>
        </w:rPr>
        <w:t>()</w:t>
      </w:r>
    </w:p>
    <w:p w14:paraId="0220089F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</w:r>
      <w:r w:rsidRPr="00EC650E">
        <w:rPr>
          <w:rFonts w:ascii="Times New Roman" w:hAnsi="Times New Roman" w:cs="Times New Roman"/>
          <w:sz w:val="24"/>
          <w:szCs w:val="24"/>
        </w:rPr>
        <w:tab/>
        <w:t>+ "]";</w:t>
      </w:r>
    </w:p>
    <w:p w14:paraId="21F76067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A3A2271" w14:textId="77777777" w:rsidR="00EC650E" w:rsidRPr="00EC650E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ab/>
      </w:r>
    </w:p>
    <w:p w14:paraId="59A07B73" w14:textId="452A98A3" w:rsidR="00EC650E" w:rsidRDefault="00EC650E" w:rsidP="00EC650E">
      <w:pPr>
        <w:rPr>
          <w:rFonts w:ascii="Times New Roman" w:hAnsi="Times New Roman" w:cs="Times New Roman"/>
          <w:sz w:val="24"/>
          <w:szCs w:val="24"/>
        </w:rPr>
      </w:pPr>
      <w:r w:rsidRPr="00EC650E">
        <w:rPr>
          <w:rFonts w:ascii="Times New Roman" w:hAnsi="Times New Roman" w:cs="Times New Roman"/>
          <w:sz w:val="24"/>
          <w:szCs w:val="24"/>
        </w:rPr>
        <w:t>}</w:t>
      </w:r>
    </w:p>
    <w:p w14:paraId="0E2E6DDC" w14:textId="5CA7466A" w:rsidR="00EC650E" w:rsidRDefault="00EC650E" w:rsidP="00EC65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Application:</w:t>
      </w:r>
    </w:p>
    <w:p w14:paraId="208F5A95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65D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65D7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3692DB66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7A6A8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C14343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3F14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C65D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65D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>) {</w:t>
      </w:r>
    </w:p>
    <w:p w14:paraId="6D069EA8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6840168" w14:textId="77777777" w:rsid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 xml:space="preserve"> = </w:t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>("myString.xml");</w:t>
      </w:r>
    </w:p>
    <w:p w14:paraId="5265880C" w14:textId="40A9E76D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  <w:t>Employee e=(Employee)</w:t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applicationContext.getBean</w:t>
      </w:r>
      <w:proofErr w:type="spellEnd"/>
      <w:r w:rsidRPr="003C65D7">
        <w:rPr>
          <w:rFonts w:ascii="Times New Roman" w:hAnsi="Times New Roman" w:cs="Times New Roman"/>
          <w:sz w:val="24"/>
          <w:szCs w:val="24"/>
        </w:rPr>
        <w:t>("emp123"</w:t>
      </w:r>
      <w:proofErr w:type="gramStart"/>
      <w:r w:rsidRPr="003C65D7">
        <w:rPr>
          <w:rFonts w:ascii="Times New Roman" w:hAnsi="Times New Roman" w:cs="Times New Roman"/>
          <w:sz w:val="24"/>
          <w:szCs w:val="24"/>
        </w:rPr>
        <w:t>);</w:t>
      </w:r>
      <w:r w:rsidRPr="003C65D7">
        <w:rPr>
          <w:rFonts w:ascii="Times New Roman" w:hAnsi="Times New Roman" w:cs="Times New Roman"/>
          <w:sz w:val="24"/>
          <w:szCs w:val="24"/>
        </w:rPr>
        <w:tab/>
      </w:r>
      <w:r w:rsidRPr="003C65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6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3C65D7">
        <w:rPr>
          <w:rFonts w:ascii="Times New Roman" w:hAnsi="Times New Roman" w:cs="Times New Roman"/>
          <w:sz w:val="24"/>
          <w:szCs w:val="24"/>
        </w:rPr>
        <w:t>(e);</w:t>
      </w:r>
    </w:p>
    <w:p w14:paraId="1C21116C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ab/>
        <w:t>}</w:t>
      </w:r>
    </w:p>
    <w:p w14:paraId="3BA626A4" w14:textId="77777777" w:rsidR="00EC650E" w:rsidRPr="003C65D7" w:rsidRDefault="00EC650E" w:rsidP="00EC65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54626" w14:textId="78E99B8D" w:rsidR="00EC650E" w:rsidRDefault="00EC650E" w:rsidP="00EC650E">
      <w:pPr>
        <w:rPr>
          <w:rFonts w:ascii="Times New Roman" w:hAnsi="Times New Roman" w:cs="Times New Roman"/>
          <w:sz w:val="24"/>
          <w:szCs w:val="24"/>
        </w:rPr>
      </w:pPr>
      <w:r w:rsidRPr="003C65D7">
        <w:rPr>
          <w:rFonts w:ascii="Times New Roman" w:hAnsi="Times New Roman" w:cs="Times New Roman"/>
          <w:sz w:val="24"/>
          <w:szCs w:val="24"/>
        </w:rPr>
        <w:t>}</w:t>
      </w:r>
    </w:p>
    <w:p w14:paraId="350166D6" w14:textId="62092A2A" w:rsidR="001B7EFE" w:rsidRDefault="001B7EFE" w:rsidP="00EC65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myString.xml:</w:t>
      </w:r>
    </w:p>
    <w:p w14:paraId="2A380EB5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3991177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23FE8A8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5F7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D5F7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8CD5A7C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5F7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D5F71">
        <w:rPr>
          <w:rFonts w:ascii="Times New Roman" w:hAnsi="Times New Roman" w:cs="Times New Roman"/>
          <w:sz w:val="24"/>
          <w:szCs w:val="24"/>
        </w:rPr>
        <w:t>="</w:t>
      </w:r>
    </w:p>
    <w:p w14:paraId="09151EA4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    http://www.springframework.org/schema/beans http://www.springframework.org/schema/beans/spring-beans.xsd"&gt;</w:t>
      </w:r>
    </w:p>
    <w:p w14:paraId="0A453A05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F8D63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5F7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5F71">
        <w:rPr>
          <w:rFonts w:ascii="Times New Roman" w:hAnsi="Times New Roman" w:cs="Times New Roman"/>
          <w:sz w:val="24"/>
          <w:szCs w:val="24"/>
        </w:rPr>
        <w:t xml:space="preserve"> bean definitions here --&gt;</w:t>
      </w:r>
    </w:p>
    <w:p w14:paraId="616FD1F3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&lt;bean class="Employee" name="emp123" scope="singleton"&gt;</w:t>
      </w:r>
    </w:p>
    <w:p w14:paraId="19D63FF4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value="803443"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4B6043F7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value="Sudeb 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Dolui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471C29C8" w14:textId="09CAA80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</w:t>
      </w:r>
      <w:r w:rsidRPr="005D5F71">
        <w:rPr>
          <w:rFonts w:ascii="Times New Roman" w:hAnsi="Times New Roman" w:cs="Times New Roman"/>
          <w:sz w:val="24"/>
          <w:szCs w:val="24"/>
        </w:rPr>
        <w:t>Vizag</w:t>
      </w:r>
      <w:r w:rsidRPr="005D5F71">
        <w:rPr>
          <w:rFonts w:ascii="Times New Roman" w:hAnsi="Times New Roman" w:cs="Times New Roman"/>
          <w:sz w:val="24"/>
          <w:szCs w:val="24"/>
        </w:rPr>
        <w:t>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1E7BA956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value="8919440633"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091C0D41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 xml:space="preserve"> value="false" &gt;&lt;/constructor-</w:t>
      </w:r>
      <w:proofErr w:type="spellStart"/>
      <w:r w:rsidRPr="005D5F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D5F71">
        <w:rPr>
          <w:rFonts w:ascii="Times New Roman" w:hAnsi="Times New Roman" w:cs="Times New Roman"/>
          <w:sz w:val="24"/>
          <w:szCs w:val="24"/>
        </w:rPr>
        <w:t>&gt;</w:t>
      </w:r>
    </w:p>
    <w:p w14:paraId="14353542" w14:textId="77777777" w:rsidR="001B7EFE" w:rsidRPr="005D5F71" w:rsidRDefault="001B7EFE" w:rsidP="001B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71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0A20836C" w14:textId="5848D2C2" w:rsidR="001B7EFE" w:rsidRPr="005D5F71" w:rsidRDefault="001B7EFE" w:rsidP="001B7EF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D5F71">
        <w:rPr>
          <w:rFonts w:ascii="Times New Roman" w:hAnsi="Times New Roman" w:cs="Times New Roman"/>
          <w:sz w:val="24"/>
          <w:szCs w:val="24"/>
        </w:rPr>
        <w:t>&lt;/beans&gt;</w:t>
      </w:r>
    </w:p>
    <w:p w14:paraId="5033A7DD" w14:textId="2967CC26" w:rsidR="00FA3E87" w:rsidRDefault="00FA3E87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Q4. Please show the difference between singleton and prototype scope in spring</w:t>
      </w:r>
      <w:r w:rsidR="008326E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?</w:t>
      </w:r>
    </w:p>
    <w:p w14:paraId="0E0FA7A6" w14:textId="381D54C2" w:rsidR="00BA4D82" w:rsidRDefault="00BA4D82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Ans.</w:t>
      </w:r>
    </w:p>
    <w:p w14:paraId="5849775C" w14:textId="5215EA66" w:rsidR="00BA4D82" w:rsidRDefault="00BA4D82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="00F472DF" w:rsidRPr="00F472D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 Class:</w:t>
      </w:r>
    </w:p>
    <w:p w14:paraId="128F55A0" w14:textId="70D63DB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com.sudeb</w:t>
      </w:r>
      <w:proofErr w:type="spellEnd"/>
      <w:proofErr w:type="gram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FD49F3D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ED9EE8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48F60984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D7E1A0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1F77457" w14:textId="660A801A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3D3716CE" w14:textId="3BE1519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private String name;</w:t>
      </w:r>
    </w:p>
    <w:p w14:paraId="0572B794" w14:textId="4E0305A3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private Laptop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CF95AF8" w14:textId="64FC0F83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23AA65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String name) {</w:t>
      </w:r>
    </w:p>
    <w:p w14:paraId="644CB769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);</w:t>
      </w:r>
    </w:p>
    <w:p w14:paraId="6E25255D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217420B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714D7124" w14:textId="34EBF18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</w:p>
    <w:p w14:paraId="42FA676A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B5E38BC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);</w:t>
      </w:r>
    </w:p>
    <w:p w14:paraId="08B33501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5E051D6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05453762" w14:textId="5A9C9E54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6A6AF7" w14:textId="4572ECC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, String name) {</w:t>
      </w:r>
    </w:p>
    <w:p w14:paraId="4C9660B1" w14:textId="64F1AC0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72D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);</w:t>
      </w:r>
    </w:p>
    <w:p w14:paraId="400853C5" w14:textId="2662B6A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72DF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A8294DF" w14:textId="3405300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this.name = name;</w:t>
      </w:r>
    </w:p>
    <w:p w14:paraId="1E95DC7F" w14:textId="460F775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7638B16D" w14:textId="5A616046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FB92C3" w14:textId="64B7555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093A3FE6" w14:textId="6850CFE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1AB2142D" w14:textId="7F43C134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CBCCFF9" w14:textId="6557D94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32836431" w14:textId="76368C12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72DF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75A77261" w14:textId="25A8793D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3DBF77D" w14:textId="4B3FE5D0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8B240D1" w14:textId="6D602F6E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return name;</w:t>
      </w:r>
    </w:p>
    <w:p w14:paraId="096D5391" w14:textId="1E088B1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422B99A6" w14:textId="48CDD6FD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String name) {</w:t>
      </w:r>
    </w:p>
    <w:p w14:paraId="1DB24315" w14:textId="1BBD80A1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this.name = name;</w:t>
      </w:r>
    </w:p>
    <w:p w14:paraId="5AC444EF" w14:textId="4FFC565C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6956987" w14:textId="1E89F844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Laptop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getLaptop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CFE3EAE" w14:textId="2E06114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return laptop;</w:t>
      </w:r>
    </w:p>
    <w:p w14:paraId="60B75C7F" w14:textId="39D2DDEA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75645252" w14:textId="69982828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setLaptop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Laptop laptop) {</w:t>
      </w:r>
    </w:p>
    <w:p w14:paraId="24B6F9FE" w14:textId="0D4971A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this.laptop</w:t>
      </w:r>
      <w:proofErr w:type="spellEnd"/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 = laptop;</w:t>
      </w:r>
    </w:p>
    <w:p w14:paraId="1AA155D3" w14:textId="559AF04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3A663D3E" w14:textId="3401E735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48593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592E60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Pr="00F472DF">
        <w:rPr>
          <w:rFonts w:ascii="Times New Roman" w:hAnsi="Times New Roman" w:cs="Times New Roman"/>
          <w:sz w:val="24"/>
          <w:szCs w:val="24"/>
          <w:u w:val="single"/>
        </w:rPr>
        <w:t>int</w:t>
      </w:r>
      <w:r w:rsidRPr="00F47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3F8F4E9E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, name);</w:t>
      </w:r>
    </w:p>
    <w:p w14:paraId="77C7E67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4AE0CEED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6F2B65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72DF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1CE09E9B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70315CC6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30C1082C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78635DB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70F3E9A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EE15D02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66B9DF01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()) {</w:t>
      </w:r>
    </w:p>
    <w:p w14:paraId="03AD1BEF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31548E3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0299F4A0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Employee other = (Employee)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;</w:t>
      </w:r>
    </w:p>
    <w:p w14:paraId="674A4E8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</w:r>
      <w:r w:rsidRPr="00F472D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F472DF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other.eid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(name, other.name);</w:t>
      </w:r>
    </w:p>
    <w:p w14:paraId="28B377EC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//</w:t>
      </w:r>
      <w:r w:rsidRPr="00F472DF">
        <w:rPr>
          <w:rFonts w:ascii="Times New Roman" w:hAnsi="Times New Roman" w:cs="Times New Roman"/>
          <w:sz w:val="24"/>
          <w:szCs w:val="24"/>
        </w:rPr>
        <w:tab/>
        <w:t>}</w:t>
      </w:r>
    </w:p>
    <w:p w14:paraId="080C724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88C397" w14:textId="480FB44B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9C461BA" w14:textId="1D848B7F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F472D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72DF">
        <w:rPr>
          <w:rFonts w:ascii="Times New Roman" w:hAnsi="Times New Roman" w:cs="Times New Roman"/>
          <w:sz w:val="24"/>
          <w:szCs w:val="24"/>
        </w:rPr>
        <w:t>) {</w:t>
      </w:r>
    </w:p>
    <w:p w14:paraId="7DE60FA8" w14:textId="00E85059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return "Employee [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F472DF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F472DF">
        <w:rPr>
          <w:rFonts w:ascii="Times New Roman" w:hAnsi="Times New Roman" w:cs="Times New Roman"/>
          <w:sz w:val="24"/>
          <w:szCs w:val="24"/>
        </w:rPr>
        <w:t xml:space="preserve"> + ", name=" + name + ", laptop=" + laptop + "]";</w:t>
      </w:r>
    </w:p>
    <w:p w14:paraId="70DB8688" w14:textId="3B956C46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4FDC7" w14:textId="77777777" w:rsidR="00F472DF" w:rsidRPr="00F472DF" w:rsidRDefault="00F472DF" w:rsidP="00F472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72DF">
        <w:rPr>
          <w:rFonts w:ascii="Times New Roman" w:hAnsi="Times New Roman" w:cs="Times New Roman"/>
          <w:sz w:val="24"/>
          <w:szCs w:val="24"/>
        </w:rPr>
        <w:t>}</w:t>
      </w:r>
    </w:p>
    <w:p w14:paraId="2DCE3F6C" w14:textId="10488434" w:rsidR="00F472DF" w:rsidRDefault="00F472D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546666CE" w14:textId="7CAD4CFB" w:rsidR="00F472DF" w:rsidRDefault="00F472D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ab/>
        <w:t>Laptop Class:</w:t>
      </w:r>
    </w:p>
    <w:p w14:paraId="414B8365" w14:textId="4EAF1BBE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com.sudeb</w:t>
      </w:r>
      <w:proofErr w:type="spellEnd"/>
      <w:proofErr w:type="gram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08FC85F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5AAC517C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BEEC73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public class Laptop {</w:t>
      </w:r>
    </w:p>
    <w:p w14:paraId="7A81A88D" w14:textId="2EC83605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private long lid;</w:t>
      </w:r>
    </w:p>
    <w:p w14:paraId="5B2C32F1" w14:textId="51CD2A2B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49AB1BFF" w14:textId="46D790FB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private int ram;</w:t>
      </w:r>
    </w:p>
    <w:p w14:paraId="445DD450" w14:textId="56E1D376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5EA6D043" w14:textId="307A2D62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return lid;</w:t>
      </w:r>
    </w:p>
    <w:p w14:paraId="409073F4" w14:textId="5A2BE86F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00BD3AC6" w14:textId="6180D060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setLid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long lid) {</w:t>
      </w:r>
    </w:p>
    <w:p w14:paraId="76847D51" w14:textId="25C6DBDA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65F">
        <w:rPr>
          <w:rFonts w:ascii="Times New Roman" w:hAnsi="Times New Roman" w:cs="Times New Roman"/>
          <w:sz w:val="24"/>
          <w:szCs w:val="24"/>
        </w:rPr>
        <w:t>this.lid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 lid;</w:t>
      </w:r>
    </w:p>
    <w:p w14:paraId="53C87FE4" w14:textId="58ED000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4DDF2FC2" w14:textId="1726F179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06380ED4" w14:textId="4C0A7C22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2F9D9D54" w14:textId="494901A3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4CA96FD7" w14:textId="10D0A98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1B345A28" w14:textId="30045551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65F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42737C36" w14:textId="3149E3E3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6370E8A0" w14:textId="7AB83EAC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7D992720" w14:textId="09494A11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return ram;</w:t>
      </w:r>
    </w:p>
    <w:p w14:paraId="777EF121" w14:textId="5BAB3222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5BF57E97" w14:textId="51AF38E3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int ram) {</w:t>
      </w:r>
    </w:p>
    <w:p w14:paraId="74064D94" w14:textId="4A2643F1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165F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30DB2818" w14:textId="39094879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629DE7F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ED931B1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Pr="0047165F">
        <w:rPr>
          <w:rFonts w:ascii="Times New Roman" w:hAnsi="Times New Roman" w:cs="Times New Roman"/>
          <w:sz w:val="24"/>
          <w:szCs w:val="24"/>
          <w:u w:val="single"/>
        </w:rPr>
        <w:t>int</w:t>
      </w:r>
      <w:r w:rsidRPr="00471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4D544544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, lid, ram);</w:t>
      </w:r>
    </w:p>
    <w:p w14:paraId="34F2261C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48ACC2EF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6BF1E9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165F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0D0589E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28885735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1866280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6B7D7E9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86E92F7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508F06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52FBCE73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()) {</w:t>
      </w:r>
    </w:p>
    <w:p w14:paraId="212BF79B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EC6C961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1B286070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  <w:u w:val="single"/>
        </w:rPr>
        <w:t>Laptop</w:t>
      </w:r>
      <w:r w:rsidRPr="0047165F">
        <w:rPr>
          <w:rFonts w:ascii="Times New Roman" w:hAnsi="Times New Roman" w:cs="Times New Roman"/>
          <w:sz w:val="24"/>
          <w:szCs w:val="24"/>
        </w:rPr>
        <w:t xml:space="preserve"> other = (</w:t>
      </w:r>
      <w:r w:rsidRPr="0047165F">
        <w:rPr>
          <w:rFonts w:ascii="Times New Roman" w:hAnsi="Times New Roman" w:cs="Times New Roman"/>
          <w:sz w:val="24"/>
          <w:szCs w:val="24"/>
          <w:u w:val="single"/>
        </w:rPr>
        <w:t>Laptop</w:t>
      </w:r>
      <w:r w:rsidRPr="004716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obj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77086620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</w:r>
      <w:r w:rsidRPr="0047165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165F">
        <w:rPr>
          <w:rFonts w:ascii="Times New Roman" w:hAnsi="Times New Roman" w:cs="Times New Roman"/>
          <w:sz w:val="24"/>
          <w:szCs w:val="24"/>
          <w:u w:val="single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other.cpu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) &amp;&amp; lid ==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other.lid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&amp;&amp; ram ==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other.ram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;</w:t>
      </w:r>
    </w:p>
    <w:p w14:paraId="1842D7BB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//</w:t>
      </w:r>
      <w:r w:rsidRPr="0047165F">
        <w:rPr>
          <w:rFonts w:ascii="Times New Roman" w:hAnsi="Times New Roman" w:cs="Times New Roman"/>
          <w:sz w:val="24"/>
          <w:szCs w:val="24"/>
        </w:rPr>
        <w:tab/>
        <w:t>}</w:t>
      </w:r>
    </w:p>
    <w:p w14:paraId="575AEF62" w14:textId="342E0E38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569E6342" w14:textId="65E44006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>) {</w:t>
      </w:r>
    </w:p>
    <w:p w14:paraId="1552C0F5" w14:textId="0079238A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return "laptop [lid=" + lid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 + ", ram=" + ram + ",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()="</w:t>
      </w:r>
    </w:p>
    <w:p w14:paraId="22C132A6" w14:textId="42551430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 xml:space="preserve">()="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</w:t>
      </w:r>
    </w:p>
    <w:p w14:paraId="68C0D442" w14:textId="54F451F9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 xml:space="preserve">+ ", </w:t>
      </w:r>
      <w:proofErr w:type="spellStart"/>
      <w:proofErr w:type="gramStart"/>
      <w:r w:rsidRPr="004716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165F">
        <w:rPr>
          <w:rFonts w:ascii="Times New Roman" w:hAnsi="Times New Roman" w:cs="Times New Roman"/>
          <w:sz w:val="24"/>
          <w:szCs w:val="24"/>
        </w:rPr>
        <w:t xml:space="preserve">)=" + </w:t>
      </w:r>
      <w:proofErr w:type="spellStart"/>
      <w:r w:rsidRPr="0047165F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r w:rsidRPr="0047165F">
        <w:rPr>
          <w:rFonts w:ascii="Times New Roman" w:hAnsi="Times New Roman" w:cs="Times New Roman"/>
          <w:sz w:val="24"/>
          <w:szCs w:val="24"/>
        </w:rPr>
        <w:t>() + "]";</w:t>
      </w:r>
    </w:p>
    <w:p w14:paraId="1F7B2D57" w14:textId="0FDEEBDC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538719AD" w14:textId="6348D10B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F0EF19" w14:textId="77777777" w:rsidR="0047165F" w:rsidRPr="0047165F" w:rsidRDefault="0047165F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165F">
        <w:rPr>
          <w:rFonts w:ascii="Times New Roman" w:hAnsi="Times New Roman" w:cs="Times New Roman"/>
          <w:sz w:val="24"/>
          <w:szCs w:val="24"/>
        </w:rPr>
        <w:t>}</w:t>
      </w:r>
    </w:p>
    <w:p w14:paraId="1F6F33EB" w14:textId="36113F1D" w:rsidR="0047165F" w:rsidRDefault="0047165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1F9BF36B" w14:textId="760B14A9" w:rsidR="00F472DF" w:rsidRDefault="00F472DF" w:rsidP="00FA3E8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ab/>
        <w:t>myString.xml:</w:t>
      </w:r>
    </w:p>
    <w:p w14:paraId="6BD10709" w14:textId="7626AFBC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D07E37F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XML rules verification done by xml name space --&gt;</w:t>
      </w:r>
    </w:p>
    <w:p w14:paraId="42AF6976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E6DA40A" w14:textId="4530C1F9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6126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F3AFB1C" w14:textId="7A8E3EE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56126A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04C03518" w14:textId="3E100EC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6126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5CC19DFA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http://www.springframework.org/schema/beans/spring-beans.xsd</w:t>
      </w:r>
    </w:p>
    <w:p w14:paraId="0AD66BDF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http://www.springframework.org/schema/context</w:t>
      </w:r>
    </w:p>
    <w:p w14:paraId="5EF4FAA3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http://www.springframework.org/schema/context/spring-context.xsd"&gt;</w:t>
      </w:r>
    </w:p>
    <w:p w14:paraId="77403AFE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24252C" w14:textId="09134FF2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Extensible Markup Language Name Space --&gt;</w:t>
      </w:r>
    </w:p>
    <w:p w14:paraId="63B2EF69" w14:textId="44EEA91E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is also name of bean and name is consider as alias name --&gt;</w:t>
      </w:r>
    </w:p>
    <w:p w14:paraId="629774AC" w14:textId="12DAB23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63C90B" w14:textId="6AF3213F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&lt;bean class="</w:t>
      </w: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com.sudeb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>.Laptop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mylaptop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scope="singleton"&gt;</w:t>
      </w:r>
    </w:p>
    <w:p w14:paraId="7A248DAC" w14:textId="0C4F5C1C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Dependency injection using Setter Methods --&gt;</w:t>
      </w:r>
    </w:p>
    <w:p w14:paraId="675C0827" w14:textId="5B8D592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name="lid" value="100"&gt;&lt;/property&gt;</w:t>
      </w:r>
    </w:p>
    <w:p w14:paraId="50B1A5FF" w14:textId="58A1920B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value="Intel i7 8 Gen"&gt;&lt;/property&gt;</w:t>
      </w:r>
    </w:p>
    <w:p w14:paraId="4A39FBB5" w14:textId="496C934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name="ram" value="16"&gt;&lt;/property&gt;</w:t>
      </w:r>
    </w:p>
    <w:p w14:paraId="2D7A20F4" w14:textId="655AD81E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&lt;/bean&gt;</w:t>
      </w:r>
    </w:p>
    <w:p w14:paraId="414EEE15" w14:textId="7777777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107360" w14:textId="6921E21E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&lt;bean class="</w:t>
      </w: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com.sudeb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id="emp" scope="prototype"&gt;</w:t>
      </w:r>
    </w:p>
    <w:p w14:paraId="6E26D1E2" w14:textId="53EC9654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Dependency injection using constructor --&gt;</w:t>
      </w:r>
    </w:p>
    <w:p w14:paraId="624ECB27" w14:textId="364FF0E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value="06" 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03D48158" w14:textId="33D9A656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value="Sudeb"&gt;&lt;/constructor-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0A72CF35" w14:textId="3FCEF19B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name="laptop" ref="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mylaptop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7183ED9B" w14:textId="0117A24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&lt;/bean&gt;</w:t>
      </w:r>
    </w:p>
    <w:p w14:paraId="6D3F4CD7" w14:textId="02B91E8A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73C5EC" w14:textId="12D55613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&lt;bean class="</w:t>
      </w:r>
      <w:proofErr w:type="spellStart"/>
      <w:proofErr w:type="gramStart"/>
      <w:r w:rsidRPr="0056126A">
        <w:rPr>
          <w:rFonts w:ascii="Times New Roman" w:hAnsi="Times New Roman" w:cs="Times New Roman"/>
          <w:sz w:val="24"/>
          <w:szCs w:val="24"/>
        </w:rPr>
        <w:t>com.sudeb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 id="emp1" scope="prototype"&gt;</w:t>
      </w:r>
    </w:p>
    <w:p w14:paraId="647CC546" w14:textId="1D53CFE3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6126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6126A">
        <w:rPr>
          <w:rFonts w:ascii="Times New Roman" w:hAnsi="Times New Roman" w:cs="Times New Roman"/>
          <w:sz w:val="24"/>
          <w:szCs w:val="24"/>
        </w:rPr>
        <w:t xml:space="preserve"> Dependency injection using constructor --&gt;</w:t>
      </w:r>
    </w:p>
    <w:p w14:paraId="21A906C4" w14:textId="335AEC6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value="18" 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6C755C1A" w14:textId="422BFEB3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 xml:space="preserve"> value="Sindhu"&gt;&lt;/constructor-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&gt;</w:t>
      </w:r>
    </w:p>
    <w:p w14:paraId="6D5B358C" w14:textId="2CD701F7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&lt;property name="laptop" ref="</w:t>
      </w:r>
      <w:proofErr w:type="spellStart"/>
      <w:r w:rsidRPr="0056126A">
        <w:rPr>
          <w:rFonts w:ascii="Times New Roman" w:hAnsi="Times New Roman" w:cs="Times New Roman"/>
          <w:sz w:val="24"/>
          <w:szCs w:val="24"/>
        </w:rPr>
        <w:t>mylaptop</w:t>
      </w:r>
      <w:proofErr w:type="spellEnd"/>
      <w:r w:rsidRPr="0056126A">
        <w:rPr>
          <w:rFonts w:ascii="Times New Roman" w:hAnsi="Times New Roman" w:cs="Times New Roman"/>
          <w:sz w:val="24"/>
          <w:szCs w:val="24"/>
        </w:rPr>
        <w:t>"&gt;&lt;/property&gt;</w:t>
      </w:r>
    </w:p>
    <w:p w14:paraId="5F222F79" w14:textId="4F73364C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&lt;/bean&gt;</w:t>
      </w:r>
    </w:p>
    <w:p w14:paraId="3D841949" w14:textId="11F6EC16" w:rsidR="0056126A" w:rsidRPr="0056126A" w:rsidRDefault="0056126A" w:rsidP="005612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26A">
        <w:rPr>
          <w:rFonts w:ascii="Times New Roman" w:hAnsi="Times New Roman" w:cs="Times New Roman"/>
          <w:sz w:val="24"/>
          <w:szCs w:val="24"/>
        </w:rPr>
        <w:t>&lt;/beans&gt;</w:t>
      </w:r>
    </w:p>
    <w:p w14:paraId="22248B03" w14:textId="0FCAE7AE" w:rsidR="0056126A" w:rsidRPr="00F472DF" w:rsidRDefault="0056126A" w:rsidP="00FA3E8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8862302" w14:textId="6A2D35BF" w:rsidR="00FA3E87" w:rsidRDefault="00FA3E87" w:rsidP="00FA3E87">
      <w:pPr>
        <w:rPr>
          <w:rFonts w:ascii="Times New Roman" w:hAnsi="Times New Roman" w:cs="Times New Roman"/>
          <w:sz w:val="24"/>
          <w:szCs w:val="24"/>
        </w:rPr>
      </w:pP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Q5. Please create One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="00205E3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</w:t>
      </w:r>
      <w:r w:rsid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Many bidirectional </w:t>
      </w:r>
      <w:r w:rsidR="006420A1"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relationships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with </w:t>
      </w:r>
      <w:r w:rsidR="003574A0"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Spring Boot</w:t>
      </w:r>
      <w:r w:rsidRPr="003574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Data JPA?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 w:type="textWrapping" w:clear="all"/>
      </w:r>
      <w:r w:rsidR="0056126A">
        <w:rPr>
          <w:rFonts w:ascii="Times New Roman" w:hAnsi="Times New Roman" w:cs="Times New Roman"/>
          <w:sz w:val="24"/>
          <w:szCs w:val="24"/>
        </w:rPr>
        <w:t>Ans.</w:t>
      </w:r>
      <w:r w:rsidR="003A7BE1">
        <w:rPr>
          <w:rFonts w:ascii="Times New Roman" w:hAnsi="Times New Roman" w:cs="Times New Roman"/>
          <w:sz w:val="24"/>
          <w:szCs w:val="24"/>
        </w:rPr>
        <w:t xml:space="preserve"> Create a Spring Boot Project in Eclipse and take dependencies as Spring Web, Spring JPA and the data base you are using in my case it is MY SQL Driver.</w:t>
      </w:r>
    </w:p>
    <w:p w14:paraId="6373DA85" w14:textId="1FE1F8F8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7BE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3A7B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878449" w14:textId="37B4C21C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spring.datasource.url=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jdbc:mysql://localhost:3306/hibernateonetomany?useSSL=false&amp;serverTimezone=UTC&amp;useLegacyDatetimeCode=false</w:t>
      </w:r>
      <w:proofErr w:type="gramEnd"/>
    </w:p>
    <w:p w14:paraId="6DEAC998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=root</w:t>
      </w:r>
    </w:p>
    <w:p w14:paraId="6344CDB1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=SudebLaltu6@</w:t>
      </w:r>
    </w:p>
    <w:p w14:paraId="6193FAB5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0505D1D1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>-platform=org.hibernate.dialect.MySQL8Dialect</w:t>
      </w:r>
    </w:p>
    <w:p w14:paraId="4B4EED28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spring.jpa.generate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-ddl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=true</w:t>
      </w:r>
    </w:p>
    <w:p w14:paraId="2DECF425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=true</w:t>
      </w:r>
    </w:p>
    <w:p w14:paraId="765EF665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-auto=update</w:t>
      </w:r>
    </w:p>
    <w:p w14:paraId="3B18FF3C" w14:textId="341F816B" w:rsidR="00C307F3" w:rsidRPr="00C307F3" w:rsidRDefault="00C307F3" w:rsidP="00C307F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>=8086</w:t>
      </w:r>
    </w:p>
    <w:p w14:paraId="5582305D" w14:textId="15E2AEE1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OneToManyAplication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A3A579" w14:textId="009D13D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90FFFA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D07F3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AAC517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FBF2EA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6EB63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651DA4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SpringBootHibernateOneToManyApplication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300F1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BFC6C3" w14:textId="250F23B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533905C6" w14:textId="50DA83B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07F3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SpringBootHibernateOneToManyApplication.class,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);</w:t>
      </w:r>
    </w:p>
    <w:p w14:paraId="4D9F5C17" w14:textId="69FCE7F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759CAC0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5B9F6B" w14:textId="16817CC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7642F91" w14:textId="265B4838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Employee Class:</w:t>
      </w:r>
    </w:p>
    <w:p w14:paraId="75086084" w14:textId="2C1B2862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5D6BA8C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35D73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5A8F4B4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647AFE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733BA8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86F0A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1CB384C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C3B783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08020E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E7A79C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B9FCFC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CF27CA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A5D6F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@Entity</w:t>
      </w:r>
    </w:p>
    <w:p w14:paraId="0E34543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08907CE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149478" w14:textId="28E8FB9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/**</w:t>
      </w:r>
    </w:p>
    <w:p w14:paraId="72907E4E" w14:textId="76B1E38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*</w:t>
      </w:r>
    </w:p>
    <w:p w14:paraId="2C4A77D0" w14:textId="21725F9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*/</w:t>
      </w:r>
    </w:p>
    <w:p w14:paraId="3FE33B9B" w14:textId="3BCA5B3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0B72895F" w14:textId="5D19C5F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@Id</w:t>
      </w:r>
    </w:p>
    <w:p w14:paraId="440CAFBE" w14:textId="40CB5F2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</w:t>
      </w:r>
    </w:p>
    <w:p w14:paraId="35BEE8A3" w14:textId="550F3D2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7EF7C2B" w14:textId="44A8F78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private String name, address;</w:t>
      </w:r>
    </w:p>
    <w:p w14:paraId="397B7E5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// To create a Table</w:t>
      </w:r>
    </w:p>
    <w:p w14:paraId="51AAF891" w14:textId="212CB60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"employee") // To create a column</w:t>
      </w:r>
    </w:p>
    <w:p w14:paraId="270EC38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private List&lt;Phone&gt; phones; // To allow duplicates</w:t>
      </w:r>
    </w:p>
    <w:p w14:paraId="7C6F8DEB" w14:textId="4B502F6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private Set&lt;Phone&gt; phones; // To not allow duplicates</w:t>
      </w:r>
    </w:p>
    <w:p w14:paraId="5EA470F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8DE86D" w14:textId="5E36EB0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101A88C0" w14:textId="7BE3C50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4FCD77C" w14:textId="6C0BB5E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52E3908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2D6FA0" w14:textId="184E36A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0D203760" w14:textId="0B93BFD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7F3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7F9273B" w14:textId="3E33A22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1C62D59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A9669D" w14:textId="5DDF8B9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7BD25D90" w14:textId="63FB74F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name;</w:t>
      </w:r>
    </w:p>
    <w:p w14:paraId="505C56EC" w14:textId="40C27E9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017F6E1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AEE703" w14:textId="007F71C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String name) {</w:t>
      </w:r>
    </w:p>
    <w:p w14:paraId="20E1073B" w14:textId="343C89A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this.name = name;</w:t>
      </w:r>
    </w:p>
    <w:p w14:paraId="73DF16B1" w14:textId="1178B10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50768BF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E41DC7" w14:textId="5E2BCF6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40574B16" w14:textId="51C004DC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address;</w:t>
      </w:r>
    </w:p>
    <w:p w14:paraId="6FE86521" w14:textId="4E873FB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417C908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1A0D3" w14:textId="35A345FD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String address) {</w:t>
      </w:r>
    </w:p>
    <w:p w14:paraId="39439C50" w14:textId="53C0C8D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71D084D9" w14:textId="25E58FFD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785663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AFA068" w14:textId="72D1930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Set&lt;Phone&gt;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03A96763" w14:textId="6D01931C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phones;</w:t>
      </w:r>
    </w:p>
    <w:p w14:paraId="14EFFDE2" w14:textId="70757BD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55EB946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AA04D2" w14:textId="661D3C9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Set&lt;Phone&gt; phones) {</w:t>
      </w:r>
    </w:p>
    <w:p w14:paraId="1A87C35C" w14:textId="0AA9C04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655E5671" w14:textId="2D42145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F272BD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C94AB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 xml:space="preserve">public List&lt;Phone&gt;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6145360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</w:r>
      <w:r w:rsidRPr="00C307F3">
        <w:rPr>
          <w:rFonts w:ascii="Times New Roman" w:hAnsi="Times New Roman" w:cs="Times New Roman"/>
          <w:sz w:val="24"/>
          <w:szCs w:val="24"/>
        </w:rPr>
        <w:tab/>
        <w:t>return phones;</w:t>
      </w:r>
    </w:p>
    <w:p w14:paraId="3737D1E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}</w:t>
      </w:r>
    </w:p>
    <w:p w14:paraId="737BD5A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</w:p>
    <w:p w14:paraId="70BFEF2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List&lt;Phone&gt; phones) {</w:t>
      </w:r>
    </w:p>
    <w:p w14:paraId="0E46D80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</w:r>
      <w:r w:rsidRPr="00C307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4EDA602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//</w:t>
      </w:r>
      <w:r w:rsidRPr="00C307F3">
        <w:rPr>
          <w:rFonts w:ascii="Times New Roman" w:hAnsi="Times New Roman" w:cs="Times New Roman"/>
          <w:sz w:val="24"/>
          <w:szCs w:val="24"/>
        </w:rPr>
        <w:tab/>
        <w:t>}</w:t>
      </w:r>
    </w:p>
    <w:p w14:paraId="2AA8A42C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EE5840" w14:textId="22AEEF32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29358D18" w14:textId="5686DBF3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Phone Class:</w:t>
      </w:r>
    </w:p>
    <w:p w14:paraId="2955689C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4C9AFBC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B978E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660029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.EnumType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C4F6DF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.Enumerated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E3B3950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11260B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916391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498AF39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086FA5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3DE2B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@Entity</w:t>
      </w:r>
    </w:p>
    <w:p w14:paraId="223093C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public class Phone {</w:t>
      </w:r>
    </w:p>
    <w:p w14:paraId="3CA108D6" w14:textId="22BABBD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@Id</w:t>
      </w:r>
    </w:p>
    <w:p w14:paraId="08DCDCA7" w14:textId="70C4679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</w:t>
      </w:r>
    </w:p>
    <w:p w14:paraId="1C099D28" w14:textId="39C5FE5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7DEBAA2" w14:textId="7BBA3EC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String comment,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6AAAE0B" w14:textId="3306E12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@ManyToOne</w:t>
      </w:r>
    </w:p>
    <w:p w14:paraId="0CE3C9FF" w14:textId="29F7BFF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Employee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9C8E1A1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84947C" w14:textId="208C9F82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5B413F53" w14:textId="4DCFEED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1272AAA" w14:textId="3D0B1CFA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069CC1F5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C993C5" w14:textId="6E637F5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3E36B625" w14:textId="7A19AC6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53F69184" w14:textId="45F816C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395A4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485FA1" w14:textId="598EBA0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Enumerated(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EnumType.STRING)</w:t>
      </w:r>
    </w:p>
    <w:p w14:paraId="17899289" w14:textId="5383109B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private PHONE_TYPE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13C74CBE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D7C6A0" w14:textId="6620EC6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73EBCB67" w14:textId="1819894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7E7221C" w14:textId="26B33CAF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914510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7576F9" w14:textId="452BD6A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44620AD8" w14:textId="3DD6665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7F3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046D8E3" w14:textId="651FD3E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8FB3CD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596BFC" w14:textId="1110C0F3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169051AE" w14:textId="4AC6EC10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return comment;</w:t>
      </w:r>
    </w:p>
    <w:p w14:paraId="399A3D5A" w14:textId="4C5B0E1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D3087E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DB6DF4" w14:textId="5C38278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String comment) {</w:t>
      </w:r>
    </w:p>
    <w:p w14:paraId="72162857" w14:textId="71512F1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this.comment</w:t>
      </w:r>
      <w:proofErr w:type="spellEnd"/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 = comment;</w:t>
      </w:r>
    </w:p>
    <w:p w14:paraId="571697CD" w14:textId="5288AFBE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18CA799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A7D287" w14:textId="60CAE7F5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PHONE_TYPE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getPhone_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034446C2" w14:textId="63319D5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D5B3F6A" w14:textId="016DC556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609CB587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CDBB9" w14:textId="6B38269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setPhone_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 xml:space="preserve">PHONE_TYPE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) {</w:t>
      </w:r>
    </w:p>
    <w:p w14:paraId="77B646AF" w14:textId="642D717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this.phone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6C298CB" w14:textId="3E666B99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126C68E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B0D97D" w14:textId="640158DB" w:rsidR="00C307F3" w:rsidRDefault="00C307F3" w:rsidP="00C307F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07EF859E" w14:textId="2BD92B27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Phone_Type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1903A4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5AD6FF7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AD11D9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PHONE_TYPE {</w:t>
      </w:r>
    </w:p>
    <w:p w14:paraId="2F9297BC" w14:textId="4C9ECB51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r w:rsidRPr="00C307F3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r w:rsidRPr="00C307F3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C307F3">
        <w:rPr>
          <w:rFonts w:ascii="Times New Roman" w:hAnsi="Times New Roman" w:cs="Times New Roman"/>
          <w:sz w:val="24"/>
          <w:szCs w:val="24"/>
        </w:rPr>
        <w:t xml:space="preserve">, </w:t>
      </w:r>
      <w:r w:rsidRPr="00C307F3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5D3E256" w14:textId="77777777" w:rsidR="00C307F3" w:rsidRPr="00C307F3" w:rsidRDefault="00C307F3" w:rsidP="00C307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4559398E" w14:textId="77777777" w:rsidR="00C307F3" w:rsidRDefault="00C307F3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925E6" w14:textId="145D9376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14005786" w14:textId="69F8ECF4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C2A61F4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FCC94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6CC2512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5B127E0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53B86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ED552C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D4971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@Repository</w:t>
      </w:r>
    </w:p>
    <w:p w14:paraId="1EB46907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0A2E0312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EECC57" w14:textId="22386EA1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33802809" w14:textId="0DA73E03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Interface:</w:t>
      </w:r>
    </w:p>
    <w:p w14:paraId="6E9AB2D7" w14:textId="67AF30F8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3FCBCB3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406A48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2A3A097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0F894A96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FF0CC0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07F3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C307F3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;</w:t>
      </w:r>
    </w:p>
    <w:p w14:paraId="7398D453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16654B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@Repository</w:t>
      </w:r>
    </w:p>
    <w:p w14:paraId="7B38D2DF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307F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307F3">
        <w:rPr>
          <w:rFonts w:ascii="Times New Roman" w:hAnsi="Times New Roman" w:cs="Times New Roman"/>
          <w:sz w:val="24"/>
          <w:szCs w:val="24"/>
        </w:rPr>
        <w:t>&lt;Phone, Long</w:t>
      </w:r>
      <w:proofErr w:type="gramStart"/>
      <w:r w:rsidRPr="00C307F3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DFEB30A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02A5BF" w14:textId="46F67B93" w:rsid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  <w:r w:rsidRPr="00C307F3">
        <w:rPr>
          <w:rFonts w:ascii="Times New Roman" w:hAnsi="Times New Roman" w:cs="Times New Roman"/>
          <w:sz w:val="24"/>
          <w:szCs w:val="24"/>
        </w:rPr>
        <w:t>}</w:t>
      </w:r>
    </w:p>
    <w:p w14:paraId="78EF9C4D" w14:textId="77777777" w:rsidR="00C307F3" w:rsidRPr="00C307F3" w:rsidRDefault="00C307F3" w:rsidP="00C307F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B6B83B" w14:textId="14D26A8C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579B9EF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82F0B5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D27C6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18FAF13B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05234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62803A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821375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D5519B7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14C846CB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62508DE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47607437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A573CA4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FBE578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311B8E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AFAE8F0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_hybernet_one_to_many.repository.EmployeeRepository;</w:t>
      </w:r>
    </w:p>
    <w:p w14:paraId="56C6E433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2D6E64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@RestController</w:t>
      </w:r>
    </w:p>
    <w:p w14:paraId="14F0C17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733A51C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607346" w14:textId="4433AA3B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@Autowired</w:t>
      </w:r>
    </w:p>
    <w:p w14:paraId="52330398" w14:textId="0D1681D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A1DBCC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E000FA" w14:textId="337EBD03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799232C2" w14:textId="2025FBA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78B248AA" w14:textId="6C32F34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(emp);</w:t>
      </w:r>
    </w:p>
    <w:p w14:paraId="6A9A9C43" w14:textId="79ACCA6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4869B5F1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75C535" w14:textId="74DEC8BB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31B2FE3" w14:textId="21C7A7F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List&lt;Employee&gt;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) {</w:t>
      </w:r>
    </w:p>
    <w:p w14:paraId="3508E2B2" w14:textId="0384911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();</w:t>
      </w:r>
    </w:p>
    <w:p w14:paraId="30ED883A" w14:textId="0FBE123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238FF070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07CA95" w14:textId="09CCB38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19F3A46D" w14:textId="0D10E23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2F7AB76" w14:textId="5BC3487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(emp);</w:t>
      </w:r>
    </w:p>
    <w:p w14:paraId="62799ABE" w14:textId="6DBF2FE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E3252C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9F4BE8" w14:textId="5A9D9FBC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492FB70E" w14:textId="6C05E202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468E81A2" w14:textId="38BC6A74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F1F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(emp);</w:t>
      </w:r>
    </w:p>
    <w:p w14:paraId="640FECC1" w14:textId="2F4CA435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return "Deleted Employee Data";</w:t>
      </w:r>
    </w:p>
    <w:p w14:paraId="51FA9E33" w14:textId="2A44445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74E2E89" w14:textId="1693EE8F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11F8AFC" w14:textId="76263661" w:rsidR="003A7BE1" w:rsidRDefault="003A7BE1" w:rsidP="00FA3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PhoneRestController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B7E6022" w14:textId="1729468F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A3AC022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E9B2A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127712B3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151DB0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2E20DFC6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3E358C11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274B398D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BEB93BE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678F985E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0AD53EC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31D5BF4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70177A47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AE92F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0907F6C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_hybernet_one_to_many.repository.PhoneRepository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527539C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6AEE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@RestController</w:t>
      </w:r>
    </w:p>
    <w:p w14:paraId="2AE0E0C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@RequestMapping("/phone")</w:t>
      </w:r>
    </w:p>
    <w:p w14:paraId="101C4515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PhoneRestController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92E3BD" w14:textId="25848CA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@Autowired</w:t>
      </w:r>
    </w:p>
    <w:p w14:paraId="49378A79" w14:textId="6914BF0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;</w:t>
      </w:r>
    </w:p>
    <w:p w14:paraId="72C8225D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DB44E5" w14:textId="5BF2548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0EEC974" w14:textId="7AA09939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Phone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addPhone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53B32CD3" w14:textId="7E232108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(phone);</w:t>
      </w:r>
    </w:p>
    <w:p w14:paraId="1BCB88A6" w14:textId="24B71D8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6A4614A8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934E65" w14:textId="1FF493F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733389B" w14:textId="04DE49D9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List&lt;Phone&gt;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listPhone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) {</w:t>
      </w:r>
    </w:p>
    <w:p w14:paraId="430F69D3" w14:textId="5EC3C3C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phnRepo.findAll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();</w:t>
      </w:r>
    </w:p>
    <w:p w14:paraId="415BA37C" w14:textId="1739864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739BB219" w14:textId="7777777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0C520F" w14:textId="14E01580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6EB4CF5B" w14:textId="73A59794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Phone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2983C1F5" w14:textId="32B4FEE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(phone);</w:t>
      </w:r>
    </w:p>
    <w:p w14:paraId="3EB49D0F" w14:textId="64A4B52B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31FA261C" w14:textId="1DC7221E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94DBF5" w14:textId="7B749729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>"/")</w:t>
      </w:r>
    </w:p>
    <w:p w14:paraId="3DC73366" w14:textId="42D7FDED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A64F1F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F1F">
        <w:rPr>
          <w:rFonts w:ascii="Times New Roman" w:hAnsi="Times New Roman" w:cs="Times New Roman"/>
          <w:sz w:val="24"/>
          <w:szCs w:val="24"/>
        </w:rPr>
        <w:t xml:space="preserve">@RequestBody Phone 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) {</w:t>
      </w:r>
    </w:p>
    <w:p w14:paraId="1E0BB164" w14:textId="733534A7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phnRepo.delete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4F1F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A64F1F">
        <w:rPr>
          <w:rFonts w:ascii="Times New Roman" w:hAnsi="Times New Roman" w:cs="Times New Roman"/>
          <w:sz w:val="24"/>
          <w:szCs w:val="24"/>
        </w:rPr>
        <w:t>);</w:t>
      </w:r>
    </w:p>
    <w:p w14:paraId="41A0FAEE" w14:textId="5B31D66A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return "Phone Data Deleted";</w:t>
      </w:r>
    </w:p>
    <w:p w14:paraId="57C75FBD" w14:textId="21FB8224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330127D1" w14:textId="16B0C95A" w:rsidR="00A64F1F" w:rsidRPr="00A64F1F" w:rsidRDefault="00A64F1F" w:rsidP="00A64F1F">
      <w:pPr>
        <w:ind w:left="720"/>
        <w:rPr>
          <w:rFonts w:ascii="Times New Roman" w:hAnsi="Times New Roman" w:cs="Times New Roman"/>
          <w:sz w:val="24"/>
          <w:szCs w:val="24"/>
        </w:rPr>
      </w:pPr>
      <w:r w:rsidRPr="00A64F1F">
        <w:rPr>
          <w:rFonts w:ascii="Times New Roman" w:hAnsi="Times New Roman" w:cs="Times New Roman"/>
          <w:sz w:val="24"/>
          <w:szCs w:val="24"/>
        </w:rPr>
        <w:t>}</w:t>
      </w:r>
    </w:p>
    <w:p w14:paraId="104CF593" w14:textId="7375BFC6" w:rsidR="0056126A" w:rsidRPr="00FA3E87" w:rsidRDefault="0056126A" w:rsidP="00FA3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6126A" w:rsidRPr="00FA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2A0"/>
    <w:multiLevelType w:val="hybridMultilevel"/>
    <w:tmpl w:val="5254B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A1181"/>
    <w:multiLevelType w:val="hybridMultilevel"/>
    <w:tmpl w:val="6A2EC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4"/>
    <w:rsid w:val="00002D30"/>
    <w:rsid w:val="00027FB1"/>
    <w:rsid w:val="000834B6"/>
    <w:rsid w:val="001B4B13"/>
    <w:rsid w:val="001B7EFE"/>
    <w:rsid w:val="00205E34"/>
    <w:rsid w:val="0023095F"/>
    <w:rsid w:val="00235789"/>
    <w:rsid w:val="00274617"/>
    <w:rsid w:val="00283949"/>
    <w:rsid w:val="002940B2"/>
    <w:rsid w:val="002B02A4"/>
    <w:rsid w:val="003574A0"/>
    <w:rsid w:val="003A7BE1"/>
    <w:rsid w:val="003C65D7"/>
    <w:rsid w:val="004037F8"/>
    <w:rsid w:val="0047165F"/>
    <w:rsid w:val="004A30A1"/>
    <w:rsid w:val="004B0900"/>
    <w:rsid w:val="004B5606"/>
    <w:rsid w:val="004D7A59"/>
    <w:rsid w:val="0056126A"/>
    <w:rsid w:val="005D5F71"/>
    <w:rsid w:val="006420A1"/>
    <w:rsid w:val="006A097A"/>
    <w:rsid w:val="00733B42"/>
    <w:rsid w:val="00744F56"/>
    <w:rsid w:val="007F77E2"/>
    <w:rsid w:val="0082666C"/>
    <w:rsid w:val="008326E7"/>
    <w:rsid w:val="008751FA"/>
    <w:rsid w:val="008A1FB7"/>
    <w:rsid w:val="008E5017"/>
    <w:rsid w:val="00A22B1C"/>
    <w:rsid w:val="00A64F1F"/>
    <w:rsid w:val="00AC179D"/>
    <w:rsid w:val="00AD5FF8"/>
    <w:rsid w:val="00B75FF1"/>
    <w:rsid w:val="00BA4D82"/>
    <w:rsid w:val="00BC4DFE"/>
    <w:rsid w:val="00C307F3"/>
    <w:rsid w:val="00C8459E"/>
    <w:rsid w:val="00D03CC6"/>
    <w:rsid w:val="00D77B8E"/>
    <w:rsid w:val="00D77D61"/>
    <w:rsid w:val="00DC0F43"/>
    <w:rsid w:val="00E42B16"/>
    <w:rsid w:val="00E440A2"/>
    <w:rsid w:val="00EC650E"/>
    <w:rsid w:val="00F11B5E"/>
    <w:rsid w:val="00F25386"/>
    <w:rsid w:val="00F46B6A"/>
    <w:rsid w:val="00F472DF"/>
    <w:rsid w:val="00F576CD"/>
    <w:rsid w:val="00F61A8E"/>
    <w:rsid w:val="00FA3E87"/>
    <w:rsid w:val="00FB4C39"/>
    <w:rsid w:val="00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F155"/>
  <w15:chartTrackingRefBased/>
  <w15:docId w15:val="{33A67813-843D-4C79-8ED9-130E3928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B02A4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751FA"/>
    <w:rPr>
      <w:rFonts w:ascii="CIDFont+F4" w:hAnsi="CIDFont+F4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751FA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7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27</Pages>
  <Words>4217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Sudeb DOLUI</cp:lastModifiedBy>
  <cp:revision>36</cp:revision>
  <dcterms:created xsi:type="dcterms:W3CDTF">2021-12-25T12:42:00Z</dcterms:created>
  <dcterms:modified xsi:type="dcterms:W3CDTF">2021-12-27T04:15:00Z</dcterms:modified>
</cp:coreProperties>
</file>